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3C47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exercise teaches you how to combine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function templates + arrays + passing a function as an argument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0DAF80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idea of </w:t>
      </w:r>
      <w:r>
        <w:rPr>
          <w:rFonts w:ascii="Courier New" w:hAnsi="Courier New" w:eastAsia="Courier New" w:cs="Courier New"/>
          <w:color w:val="000000"/>
          <w:sz w:val="20"/>
        </w:rPr>
        <w:t xml:space="preserve">iter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is:</w:t>
      </w:r>
      <w:r/>
    </w:p>
    <w:p w14:paraId="2D6307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Take an array, go through every element, and call a function on each element.</w:t>
      </w:r>
      <w:r/>
    </w:p>
    <w:p w14:paraId="13A99B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example, imagine:</w:t>
      </w:r>
      <w:r/>
    </w:p>
    <w:p w14:paraId="3C1F1A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arr[] = {1, 2, 3, 4};</w:t>
      </w:r>
      <w:r/>
    </w:p>
    <w:p w14:paraId="43C5C5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a function:</w:t>
      </w:r>
      <w:r/>
    </w:p>
    <w:p w14:paraId="1E265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print(int const&amp; x)</w:t>
      </w:r>
      <w:r/>
    </w:p>
    <w:p w14:paraId="6C4269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 w14:paraId="3378CF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std::cout &lt;&lt; x &lt;&lt; std::endl;</w:t>
      </w:r>
      <w:r/>
    </w:p>
    <w:p w14:paraId="55A099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 w14:paraId="697E90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Then:</w:t>
      </w:r>
      <w:r/>
    </w:p>
    <w:p w14:paraId="297377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4, print);</w:t>
      </w:r>
      <w:r/>
    </w:p>
    <w:p w14:paraId="7D47F2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should internally behave like:</w:t>
      </w:r>
      <w:r/>
    </w:p>
    <w:p w14:paraId="4FD1D9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print(arr[0]);</w:t>
      </w:r>
      <w:r/>
    </w:p>
    <w:p w14:paraId="19C34F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print(arr[1]);</w:t>
      </w:r>
      <w:r/>
    </w:p>
    <w:p w14:paraId="5D9CC4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print(arr[2]);</w:t>
      </w:r>
      <w:r/>
    </w:p>
    <w:p w14:paraId="0439EB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print(arr[3]);</w:t>
      </w:r>
      <w:r/>
    </w:p>
    <w:p w14:paraId="1C2C1C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the output is:</w:t>
      </w:r>
      <w:r/>
    </w:p>
    <w:p w14:paraId="0DF72C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</w:t>
      </w:r>
      <w:r/>
    </w:p>
    <w:p w14:paraId="47F3C6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2</w:t>
      </w:r>
      <w:r/>
    </w:p>
    <w:p w14:paraId="08FC33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3</w:t>
      </w:r>
      <w:r/>
    </w:p>
    <w:p w14:paraId="427CF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4</w:t>
      </w:r>
      <w:r/>
    </w:p>
    <w:p w14:paraId="40C8D4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general structure is something like:</w:t>
      </w:r>
      <w:r/>
    </w:p>
    <w:p w14:paraId="5D2D73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template &lt;typename T, typename F&gt;</w:t>
      </w:r>
      <w:r/>
    </w:p>
    <w:p w14:paraId="42BBB8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iter(T* array, size_t length, F function)</w:t>
      </w:r>
      <w:r/>
    </w:p>
    <w:p w14:paraId="34ED4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 w14:paraId="086A85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for (size_t i = 0; i &lt; length; ++i)</w:t>
      </w:r>
      <w:r/>
    </w:p>
    <w:p w14:paraId="36FA3C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function(array[i]);</w:t>
      </w:r>
      <w:r/>
    </w:p>
    <w:p w14:paraId="665E2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 w14:paraId="20A7EC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Now let's break down the 3 parameters.</w:t>
      </w:r>
      <w:r/>
    </w:p>
    <w:p w14:paraId="3B7E8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first parameter:</w:t>
      </w:r>
      <w:r/>
    </w:p>
    <w:p w14:paraId="4CAFF9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T* array</w:t>
      </w:r>
      <w:r/>
    </w:p>
    <w:p w14:paraId="27316C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 the address of the array.</w:t>
      </w:r>
      <w:r/>
    </w:p>
    <w:p w14:paraId="5F6341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you have:</w:t>
      </w:r>
      <w:r/>
    </w:p>
    <w:p w14:paraId="0F3D4D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arr[4] = {1, 2, 3, 4};</w:t>
      </w:r>
      <w:r/>
    </w:p>
    <w:p w14:paraId="687D92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call:</w:t>
      </w:r>
      <w:r/>
    </w:p>
    <w:p w14:paraId="29FDBD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4, print);</w:t>
      </w:r>
      <w:r/>
    </w:p>
    <w:p w14:paraId="4249D6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arr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decays to a pointer to its first element:</w:t>
      </w:r>
      <w:r/>
    </w:p>
    <w:p w14:paraId="65C0F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arr</w:t>
      </w:r>
      <w:r/>
    </w:p>
    <w:p w14:paraId="21BC2C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↓</w:t>
      </w:r>
      <w:r/>
    </w:p>
    <w:p w14:paraId="063ECD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&amp;arr[0]</w:t>
      </w:r>
      <w:r/>
    </w:p>
    <w:p w14:paraId="78BA5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</w:t>
      </w:r>
      <w:r>
        <w:rPr>
          <w:rFonts w:ascii="Courier New" w:hAnsi="Courier New" w:eastAsia="Courier New" w:cs="Courier New"/>
          <w:color w:val="000000"/>
          <w:sz w:val="20"/>
        </w:rPr>
        <w:t xml:space="preserve">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becomes:</w:t>
      </w:r>
      <w:r/>
    </w:p>
    <w:p w14:paraId="19E929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</w:t>
      </w:r>
      <w:r/>
    </w:p>
    <w:p w14:paraId="43363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effectively the parameter becomes:</w:t>
      </w:r>
      <w:r/>
    </w:p>
    <w:p w14:paraId="118774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int* array</w:t>
      </w:r>
      <w:r/>
    </w:p>
    <w:p w14:paraId="7597D3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second parameter is the array length:</w:t>
      </w:r>
      <w:r/>
    </w:p>
    <w:p w14:paraId="4DC9A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size_t length</w:t>
      </w:r>
      <w:r/>
    </w:p>
    <w:p w14:paraId="111590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For:</w:t>
      </w:r>
      <w:r/>
    </w:p>
    <w:p w14:paraId="73AEF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4, print);</w:t>
      </w:r>
      <w:r/>
    </w:p>
    <w:p w14:paraId="245B0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value is:</w:t>
      </w:r>
      <w:r/>
    </w:p>
    <w:p w14:paraId="6A8EC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4</w:t>
      </w:r>
      <w:r/>
    </w:p>
    <w:p w14:paraId="6294D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subject says "passed as a const value", so you may see:</w:t>
      </w:r>
      <w:r/>
    </w:p>
    <w:p w14:paraId="414AE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size_t const length</w:t>
      </w:r>
      <w:r/>
    </w:p>
    <w:p w14:paraId="669A85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meaning the function itself should not modify </w:t>
      </w:r>
      <w:r>
        <w:rPr>
          <w:rFonts w:ascii="Courier New" w:hAnsi="Courier New" w:eastAsia="Courier New" w:cs="Courier New"/>
          <w:color w:val="000000"/>
          <w:sz w:val="20"/>
        </w:rPr>
        <w:t xml:space="preserve">length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032EC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third parameter is a function:</w:t>
      </w:r>
      <w:r/>
    </w:p>
    <w:p w14:paraId="233C7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 function</w:t>
      </w:r>
      <w:r/>
    </w:p>
    <w:p w14:paraId="65A2A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example:</w:t>
      </w:r>
      <w:r/>
    </w:p>
    <w:p w14:paraId="27CAF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print(int const&amp; x);</w:t>
      </w:r>
      <w:r/>
    </w:p>
    <w:p w14:paraId="5E9C7B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</w:t>
      </w:r>
      <w:r>
        <w:rPr>
          <w:rFonts w:ascii="Courier New" w:hAnsi="Courier New" w:eastAsia="Courier New" w:cs="Courier New"/>
          <w:color w:val="000000"/>
          <w:sz w:val="20"/>
        </w:rPr>
        <w:t xml:space="preserve">iter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receives that function and calls it on each element:</w:t>
      </w:r>
      <w:r/>
    </w:p>
    <w:p w14:paraId="655265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function(array[i]);</w:t>
      </w:r>
      <w:r/>
    </w:p>
    <w:p w14:paraId="6821A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So:</w:t>
      </w:r>
      <w:r/>
    </w:p>
    <w:p w14:paraId="293E44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for (size_t i = 0; i &lt; length; ++i)</w:t>
      </w:r>
      <w:r/>
    </w:p>
    <w:p w14:paraId="7B8AB9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function(array[i]);</w:t>
      </w:r>
      <w:r/>
    </w:p>
    <w:p w14:paraId="7BE7AF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 the heart of the exercise.</w:t>
      </w:r>
      <w:r/>
    </w:p>
    <w:p w14:paraId="07486D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really important part of the subject is this:</w:t>
      </w:r>
      <w:r/>
    </w:p>
    <w:p w14:paraId="743F3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function passed as the third parameter may take its argument by const reference or non-const reference.</w:t>
      </w:r>
      <w:r/>
    </w:p>
    <w:p w14:paraId="39C952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That means sometimes the function only reads the element:</w:t>
      </w:r>
      <w:r/>
    </w:p>
    <w:p w14:paraId="629183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template &lt;typename T&gt;</w:t>
      </w:r>
      <w:r/>
    </w:p>
    <w:p w14:paraId="2D832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print(T const&amp; x)</w:t>
      </w:r>
      <w:r/>
    </w:p>
    <w:p w14:paraId="0C963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 w14:paraId="692B1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std::cout &lt;&lt; x &lt;&lt; std::endl;</w:t>
      </w:r>
      <w:r/>
    </w:p>
    <w:p w14:paraId="55A56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 w14:paraId="09BF07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Here:</w:t>
      </w:r>
      <w:r/>
    </w:p>
    <w:p w14:paraId="26A733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 const&amp;</w:t>
      </w:r>
      <w:r/>
    </w:p>
    <w:p w14:paraId="45189D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means:</w:t>
      </w:r>
      <w:r/>
    </w:p>
    <w:p w14:paraId="382EB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 only want to look at the element.</w:t>
      </w:r>
      <w:r/>
    </w:p>
    <w:p w14:paraId="62B0E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 sometimes the function modifies the element:</w:t>
      </w:r>
      <w:r/>
    </w:p>
    <w:p w14:paraId="0D03C5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template &lt;typename T&gt;</w:t>
      </w:r>
      <w:r/>
    </w:p>
    <w:p w14:paraId="030233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increment(T&amp; x)</w:t>
      </w:r>
      <w:r/>
    </w:p>
    <w:p w14:paraId="21187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 w14:paraId="3C805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++x;</w:t>
      </w:r>
      <w:r/>
    </w:p>
    <w:p w14:paraId="47E74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 w14:paraId="645BA6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Here:</w:t>
      </w:r>
      <w:r/>
    </w:p>
    <w:p w14:paraId="5BC7BA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T&amp;</w:t>
      </w:r>
      <w:r/>
    </w:p>
    <w:p w14:paraId="0031F3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means:</w:t>
      </w:r>
      <w:r/>
    </w:p>
    <w:p w14:paraId="3A23F9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 want to modify the original element.</w:t>
      </w:r>
      <w:r/>
    </w:p>
    <w:p w14:paraId="6EF02B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if you have:</w:t>
      </w:r>
      <w:r/>
    </w:p>
    <w:p w14:paraId="25771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arr[] = {1, 2, 3};</w:t>
      </w:r>
      <w:r/>
    </w:p>
    <w:p w14:paraId="5A310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and:</w:t>
      </w:r>
      <w:r/>
    </w:p>
    <w:p w14:paraId="5865A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3, increment&lt;int&gt;);</w:t>
      </w:r>
      <w:r/>
    </w:p>
    <w:p w14:paraId="2AC8D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array becomes:</w:t>
      </w:r>
      <w:r/>
    </w:p>
    <w:p w14:paraId="2616F1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2 3 4</w:t>
      </w:r>
      <w:r/>
    </w:p>
    <w:p w14:paraId="63B99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because </w:t>
      </w:r>
      <w:r>
        <w:rPr>
          <w:rFonts w:ascii="Courier New" w:hAnsi="Courier New" w:eastAsia="Courier New" w:cs="Courier New"/>
          <w:color w:val="000000"/>
          <w:sz w:val="20"/>
        </w:rPr>
        <w:t xml:space="preserve">array[i]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passed as a non-const reference.</w:t>
      </w:r>
      <w:r/>
    </w:p>
    <w:p w14:paraId="3B289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Now comes the tricky sentence:</w:t>
      </w:r>
      <w:r/>
    </w:p>
    <w:p w14:paraId="30614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Think carefully about how to support both const and non-const elements in your iter function.</w:t>
      </w:r>
      <w:r/>
    </w:p>
    <w:p w14:paraId="7B86E4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Suppose you have a normal array:</w:t>
      </w:r>
      <w:r/>
    </w:p>
    <w:p w14:paraId="2C91B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arr[] = {1, 2, 3};</w:t>
      </w:r>
      <w:r/>
    </w:p>
    <w:p w14:paraId="0EE22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modifying elements is allowed.</w:t>
      </w:r>
      <w:r/>
    </w:p>
    <w:p w14:paraId="2274FA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 suppose you have:</w:t>
      </w:r>
      <w:r/>
    </w:p>
    <w:p w14:paraId="5A91CE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const arr[] = {1, 2, 3};</w:t>
      </w:r>
      <w:r/>
    </w:p>
    <w:p w14:paraId="7B9DE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Now the elements are const.</w:t>
      </w:r>
      <w:r/>
    </w:p>
    <w:p w14:paraId="759079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You must not allow a function like:</w:t>
      </w:r>
      <w:r/>
    </w:p>
    <w:p w14:paraId="7C7B14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increment(int&amp; x);</w:t>
      </w:r>
      <w:r/>
    </w:p>
    <w:p w14:paraId="3A21E7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to modify them.</w:t>
      </w:r>
      <w:r/>
    </w:p>
    <w:p w14:paraId="2F494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 this should still work:</w:t>
      </w:r>
      <w:r/>
    </w:p>
    <w:p w14:paraId="62D659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print(int const&amp; x);</w:t>
      </w:r>
      <w:r/>
    </w:p>
    <w:p w14:paraId="37DDA5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That is why a generic parameter like:</w:t>
      </w:r>
      <w:r/>
    </w:p>
    <w:p w14:paraId="56E12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T* array</w:t>
      </w:r>
      <w:r/>
    </w:p>
    <w:p w14:paraId="0AAD2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is useful.</w:t>
      </w:r>
      <w:r/>
    </w:p>
    <w:p w14:paraId="7BD59D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the array is:</w:t>
      </w:r>
      <w:r/>
    </w:p>
    <w:p w14:paraId="768AD3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arr[]</w:t>
      </w:r>
      <w:r/>
    </w:p>
    <w:p w14:paraId="4DE64B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</w:t>
      </w:r>
      <w:r>
        <w:rPr>
          <w:rFonts w:ascii="Courier New" w:hAnsi="Courier New" w:eastAsia="Courier New" w:cs="Courier New"/>
          <w:color w:val="000000"/>
          <w:sz w:val="20"/>
        </w:rPr>
        <w:t xml:space="preserve">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becomes:</w:t>
      </w:r>
      <w:r/>
    </w:p>
    <w:p w14:paraId="5478DE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</w:t>
      </w:r>
      <w:r/>
    </w:p>
    <w:p w14:paraId="50F1F3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</w:t>
      </w:r>
      <w:r>
        <w:rPr>
          <w:rFonts w:ascii="Courier New" w:hAnsi="Courier New" w:eastAsia="Courier New" w:cs="Courier New"/>
          <w:color w:val="000000"/>
          <w:sz w:val="20"/>
        </w:rPr>
        <w:t xml:space="preserve">array[i]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is:</w:t>
      </w:r>
      <w:r/>
    </w:p>
    <w:p w14:paraId="5D01E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int&amp;</w:t>
      </w:r>
      <w:r/>
    </w:p>
    <w:p w14:paraId="119B9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the array is:</w:t>
      </w:r>
      <w:r/>
    </w:p>
    <w:p w14:paraId="0FF7D3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const int arr[]</w:t>
      </w:r>
      <w:r/>
    </w:p>
    <w:p w14:paraId="050AC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</w:t>
      </w:r>
      <w:r>
        <w:rPr>
          <w:rFonts w:ascii="Courier New" w:hAnsi="Courier New" w:eastAsia="Courier New" w:cs="Courier New"/>
          <w:color w:val="000000"/>
          <w:sz w:val="20"/>
        </w:rPr>
        <w:t xml:space="preserve">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becomes:</w:t>
      </w:r>
      <w:r/>
    </w:p>
    <w:p w14:paraId="4D52F7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const int</w:t>
      </w:r>
      <w:r/>
    </w:p>
    <w:p w14:paraId="1027C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</w:t>
      </w:r>
      <w:r>
        <w:rPr>
          <w:rFonts w:ascii="Courier New" w:hAnsi="Courier New" w:eastAsia="Courier New" w:cs="Courier New"/>
          <w:color w:val="000000"/>
          <w:sz w:val="20"/>
        </w:rPr>
        <w:t xml:space="preserve">array[i]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is:</w:t>
      </w:r>
      <w:r/>
    </w:p>
    <w:p w14:paraId="46783A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const int&amp;</w:t>
      </w:r>
      <w:r/>
    </w:p>
    <w:p w14:paraId="7B740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the constness is preserved automatically.</w:t>
      </w:r>
      <w:r/>
    </w:p>
    <w:p w14:paraId="5CF62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example:</w:t>
      </w:r>
      <w:r/>
    </w:p>
    <w:p w14:paraId="32457C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int arr[] = {1, 2, 3};</w:t>
      </w:r>
      <w:r/>
    </w:p>
    <w:p w14:paraId="707BA2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with:</w:t>
      </w:r>
      <w:r/>
    </w:p>
    <w:p w14:paraId="32E642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3, increment&lt;int&gt;);</w:t>
      </w:r>
      <w:r/>
    </w:p>
    <w:p w14:paraId="529E98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works.</w:t>
      </w:r>
      <w:r/>
    </w:p>
    <w:p w14:paraId="1F336F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But:</w:t>
      </w:r>
      <w:r/>
    </w:p>
    <w:p w14:paraId="07E62B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const int arr[] = {1, 2, 3};</w:t>
      </w:r>
      <w:r/>
    </w:p>
    <w:p w14:paraId="5CF67A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with:</w:t>
      </w:r>
      <w:r/>
    </w:p>
    <w:p w14:paraId="45385B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3, increment&lt;int&gt;);</w:t>
      </w:r>
      <w:r/>
    </w:p>
    <w:p w14:paraId="49B363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should fail to compile, which is correct, because you're trying to modify const data.</w:t>
      </w:r>
      <w:r/>
    </w:p>
    <w:p w14:paraId="028CC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But:</w:t>
      </w:r>
      <w:r/>
    </w:p>
    <w:p w14:paraId="376CE6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3, print&lt;int&gt;);</w:t>
      </w:r>
      <w:r/>
    </w:p>
    <w:p w14:paraId="796DB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works because </w:t>
      </w:r>
      <w:r>
        <w:rPr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only needs:</w:t>
      </w:r>
      <w:r/>
    </w:p>
    <w:p w14:paraId="3A5CF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const int&amp;</w:t>
      </w:r>
      <w:r/>
    </w:p>
    <w:p w14:paraId="0108C3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subject also says:</w:t>
      </w:r>
      <w:r/>
    </w:p>
    <w:p w14:paraId="5DA7A0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third parameter can be an instantiated function template.</w:t>
      </w:r>
      <w:r/>
    </w:p>
    <w:p w14:paraId="4FEF1E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That means your callback itself can also be templated.</w:t>
      </w:r>
      <w:r/>
    </w:p>
    <w:p w14:paraId="14E3F2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example:</w:t>
      </w:r>
      <w:r/>
    </w:p>
    <w:p w14:paraId="456B0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template &lt;typename T&gt;</w:t>
      </w:r>
      <w:r/>
    </w:p>
    <w:p w14:paraId="371C0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print(T const&amp; x)</w:t>
      </w:r>
      <w:r/>
    </w:p>
    <w:p w14:paraId="5070D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 w14:paraId="4A19CE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std::cout &lt;&lt; x &lt;&lt; std::endl;</w:t>
      </w:r>
      <w:r/>
    </w:p>
    <w:p w14:paraId="0367E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 w14:paraId="59B4D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you can explicitly instantiate it:</w:t>
      </w:r>
      <w:r/>
    </w:p>
    <w:p w14:paraId="39B33F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iter(arr, 3, print&lt;int&gt;);</w:t>
      </w:r>
      <w:r/>
    </w:p>
    <w:p w14:paraId="097331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Here:</w:t>
      </w:r>
      <w:r/>
    </w:p>
    <w:p w14:paraId="00562A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print&lt;int&gt;</w:t>
      </w:r>
      <w:r/>
    </w:p>
    <w:p w14:paraId="03D90B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means:</w:t>
      </w:r>
      <w:r/>
    </w:p>
    <w:p w14:paraId="18A80D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 the </w:t>
      </w:r>
      <w:r>
        <w:rPr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template with </w:t>
      </w:r>
      <w:r>
        <w:rPr>
          <w:rFonts w:ascii="Courier New" w:hAnsi="Courier New" w:eastAsia="Courier New" w:cs="Courier New"/>
          <w:color w:val="000000"/>
          <w:sz w:val="20"/>
        </w:rPr>
        <w:t xml:space="preserve">T = int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691314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conceptually:</w:t>
      </w:r>
      <w:r/>
    </w:p>
    <w:p w14:paraId="649FF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template &lt;typename T&gt;</w:t>
      </w:r>
      <w:r/>
    </w:p>
    <w:p w14:paraId="5F0FDF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print(T const&amp; x);</w:t>
      </w:r>
      <w:r/>
    </w:p>
    <w:p w14:paraId="2E0D75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becomes:</w:t>
      </w:r>
      <w:r/>
    </w:p>
    <w:p w14:paraId="48A40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void print&lt;int&gt;(int const&amp; x);</w:t>
      </w:r>
      <w:r/>
    </w:p>
    <w:p w14:paraId="57AFD1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Then </w:t>
      </w:r>
      <w:r>
        <w:rPr>
          <w:rFonts w:ascii="Courier New" w:hAnsi="Courier New" w:eastAsia="Courier New" w:cs="Courier New"/>
          <w:color w:val="000000"/>
          <w:sz w:val="20"/>
        </w:rPr>
        <w:t xml:space="preserve">iter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calls that function for every element.</w:t>
      </w:r>
      <w:r/>
    </w:p>
    <w:p w14:paraId="744906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complete mental picture is:</w:t>
      </w:r>
      <w:r/>
    </w:p>
    <w:p w14:paraId="2D44B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array:</w:t>
      </w:r>
      <w:r/>
    </w:p>
    <w:p w14:paraId="58937D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[10] [20] [30]</w:t>
      </w:r>
      <w:r/>
    </w:p>
    <w:p w14:paraId="357A7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0    1    2</w:t>
      </w:r>
      <w:r/>
    </w:p>
    <w:p w14:paraId="5F3E8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1BD5C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iter(array, 3, print)</w:t>
      </w:r>
      <w:r/>
    </w:p>
    <w:p w14:paraId="2AB40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4970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|</w:t>
      </w:r>
      <w:r/>
    </w:p>
    <w:p w14:paraId="68646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v</w:t>
      </w:r>
      <w:r/>
    </w:p>
    <w:p w14:paraId="7FF349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C7AB1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for i = 0:</w:t>
      </w:r>
      <w:r/>
    </w:p>
    <w:p w14:paraId="3545EC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print(array[0])</w:t>
      </w:r>
      <w:r/>
    </w:p>
    <w:p w14:paraId="5F3B03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FD10F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for i = 1:</w:t>
      </w:r>
      <w:r/>
    </w:p>
    <w:p w14:paraId="0140C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print(array[1])</w:t>
      </w:r>
      <w:r/>
    </w:p>
    <w:p w14:paraId="6F17E0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0CC3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for i = 2:</w:t>
      </w:r>
      <w:r/>
    </w:p>
    <w:p w14:paraId="6432D5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print(array[2])</w:t>
      </w:r>
      <w:r/>
    </w:p>
    <w:p w14:paraId="44E1F8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most important new concepts in this exercise are:</w:t>
      </w:r>
      <w:r/>
    </w:p>
    <w:p w14:paraId="3E65143D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template working with any array element type.</w:t>
      </w:r>
      <w:r/>
    </w:p>
    <w:p w14:paraId="75FB4103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Passing a function into another function.</w:t>
      </w:r>
      <w:r/>
    </w:p>
    <w:p w14:paraId="2BD5B562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Calling that function for each element.</w:t>
      </w:r>
      <w:r/>
    </w:p>
    <w:p w14:paraId="0FCAC25B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Preserving </w:t>
      </w:r>
      <w:r>
        <w:rPr>
          <w:rFonts w:ascii="Courier New" w:hAnsi="Courier New" w:eastAsia="Courier New" w:cs="Courier New"/>
          <w:color w:val="000000"/>
          <w:sz w:val="20"/>
        </w:rPr>
        <w:t xml:space="preserve">const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675CFC86"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Allowing callbacks that take either </w:t>
      </w:r>
      <w:r>
        <w:rPr>
          <w:rFonts w:ascii="Courier New" w:hAnsi="Courier New" w:eastAsia="Courier New" w:cs="Courier New"/>
          <w:color w:val="000000"/>
          <w:sz w:val="20"/>
        </w:rPr>
        <w:t xml:space="preserve">T&amp;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or </w:t>
      </w:r>
      <w:r>
        <w:rPr>
          <w:rFonts w:ascii="Courier New" w:hAnsi="Courier New" w:eastAsia="Courier New" w:cs="Courier New"/>
          <w:color w:val="000000"/>
          <w:sz w:val="20"/>
        </w:rPr>
        <w:t xml:space="preserve">T const&amp;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0C11EC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entire purpose of </w:t>
      </w:r>
      <w:r>
        <w:rPr>
          <w:rFonts w:ascii="Courier New" w:hAnsi="Courier New" w:eastAsia="Courier New" w:cs="Courier New"/>
          <w:color w:val="000000"/>
          <w:sz w:val="20"/>
        </w:rPr>
        <w:t xml:space="preserve">iter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can be summarized as:</w:t>
      </w:r>
      <w:r/>
    </w:p>
    <w:p w14:paraId="6BFA9D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for each element in the array</w:t>
      </w:r>
      <w:r/>
    </w:p>
    <w:p w14:paraId="016E8E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call the given function on that element;</w:t>
      </w:r>
      <w:r/>
    </w:p>
    <w:p w14:paraId="00736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this exercise is basically teaching you a primitive version of what higher-level algorithms like </w:t>
      </w:r>
      <w:r>
        <w:rPr>
          <w:rFonts w:ascii="Courier New" w:hAnsi="Courier New" w:eastAsia="Courier New" w:cs="Courier New"/>
          <w:color w:val="000000"/>
          <w:sz w:val="20"/>
        </w:rPr>
        <w:t xml:space="preserve">std::for_each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do.</w:t>
      </w:r>
      <w:r/>
    </w:p>
    <w:p w14:paraId="497CF8B3">
      <w:pPr>
        <w:pBdr/>
        <w:spacing/>
        <w:ind/>
        <w:rPr/>
      </w:pPr>
      <w:r/>
      <w:r/>
      <w:r/>
    </w:p>
    <w:p w14:paraId="7A9872E3">
      <w:pPr>
        <w:pBdr/>
        <w:spacing/>
        <w:ind/>
        <w:rPr/>
      </w:pPr>
      <w:r/>
      <w:r/>
      <w:r/>
    </w:p>
    <w:p w14:paraId="6EDDE6BA">
      <w:pPr>
        <w:pBdr/>
        <w:spacing/>
        <w:ind/>
        <w:rPr/>
      </w:pPr>
      <w:r/>
      <w:r/>
      <w:r/>
    </w:p>
    <w:p w14:paraId="63CB87EF">
      <w:pPr>
        <w:pBdr/>
        <w:spacing/>
        <w:ind/>
        <w:rPr/>
      </w:pPr>
      <w:r/>
      <w:r/>
      <w:r/>
    </w:p>
    <w:p w14:paraId="11ED8A39">
      <w:pPr>
        <w:pBdr/>
        <w:spacing/>
        <w:ind/>
        <w:rPr/>
      </w:pPr>
      <w:r/>
      <w:r/>
      <w:r/>
    </w:p>
    <w:p w14:paraId="387D8194">
      <w:pPr>
        <w:pBdr/>
        <w:spacing/>
        <w:ind/>
        <w:rPr/>
      </w:pPr>
      <w:r/>
      <w:r/>
      <w:r/>
    </w:p>
    <w:p w14:paraId="2E5F650F">
      <w:pPr>
        <w:pBdr/>
        <w:spacing/>
        <w:ind/>
        <w:rPr/>
      </w:pPr>
      <w:r/>
      <w:r/>
      <w:r/>
    </w:p>
    <w:p w14:paraId="33E6AC4B">
      <w:pPr>
        <w:pBdr/>
        <w:spacing/>
        <w:ind/>
        <w:rPr/>
      </w:pPr>
      <w:r/>
      <w:r/>
      <w:r/>
    </w:p>
    <w:p w14:paraId="41D0C6B8">
      <w:pPr>
        <w:pBdr/>
        <w:spacing/>
        <w:ind/>
        <w:rPr/>
      </w:pPr>
      <w:r/>
      <w:r/>
      <w:r/>
    </w:p>
    <w:p w14:paraId="161C3FC8">
      <w:pPr>
        <w:pBdr/>
        <w:spacing/>
        <w:ind/>
        <w:rPr/>
      </w:pPr>
      <w:r/>
      <w:r/>
      <w:r/>
    </w:p>
    <w:p w14:paraId="11AA948C">
      <w:pPr>
        <w:pBdr/>
        <w:spacing/>
        <w:ind/>
        <w:rPr/>
      </w:pPr>
      <w:r/>
      <w:r/>
      <w:r/>
    </w:p>
    <w:p w14:paraId="659576C4">
      <w:pPr>
        <w:pBdr/>
        <w:spacing/>
        <w:ind/>
        <w:rPr/>
      </w:pPr>
      <w:r/>
      <w:r/>
      <w:r/>
    </w:p>
    <w:p w14:paraId="5B03755E">
      <w:pPr>
        <w:pBdr/>
        <w:spacing/>
        <w:ind/>
        <w:rPr/>
      </w:pPr>
      <w:r/>
      <w:r/>
      <w:r/>
    </w:p>
    <w:p w14:paraId="455FB0F7">
      <w:pPr>
        <w:pBdr/>
        <w:spacing/>
        <w:ind/>
        <w:rPr/>
      </w:pPr>
      <w:r/>
      <w:r/>
      <w:r/>
    </w:p>
    <w:p w14:paraId="15431016">
      <w:pPr>
        <w:pBdr/>
        <w:spacing/>
        <w:ind/>
        <w:rPr/>
      </w:pPr>
      <w:r/>
      <w:r/>
      <w:r/>
    </w:p>
    <w:p w14:paraId="2B68EEF6">
      <w:pPr>
        <w:pBdr/>
        <w:spacing/>
        <w:ind/>
        <w:rPr/>
      </w:pPr>
      <w:r/>
      <w:r/>
      <w:r/>
    </w:p>
    <w:p w14:paraId="1B47BF4A">
      <w:pPr>
        <w:pBdr/>
        <w:spacing/>
        <w:ind/>
        <w:rPr/>
      </w:pPr>
      <w:r/>
      <w:r/>
      <w:r/>
    </w:p>
    <w:p w14:paraId="7E33ED9C">
      <w:pPr>
        <w:pBdr/>
        <w:spacing/>
        <w:ind/>
        <w:rPr/>
      </w:pPr>
      <w:r/>
      <w:r/>
      <w:r/>
    </w:p>
    <w:p w14:paraId="388173BB">
      <w:pPr>
        <w:pBdr/>
        <w:spacing/>
        <w:ind/>
        <w:rPr/>
      </w:pPr>
      <w:r/>
      <w:r/>
      <w:r/>
    </w:p>
    <w:p w14:paraId="381E78FD">
      <w:pPr>
        <w:pBdr/>
        <w:spacing/>
        <w:ind/>
        <w:rPr/>
      </w:pPr>
      <w:r/>
      <w:r/>
      <w:r/>
    </w:p>
    <w:p w14:paraId="4C579B99">
      <w:pPr>
        <w:pBdr/>
        <w:spacing/>
        <w:ind/>
        <w:rPr/>
      </w:pPr>
      <w:r/>
      <w:r/>
      <w:r/>
    </w:p>
    <w:p w14:paraId="1FCEEBD7">
      <w:pPr>
        <w:pBdr/>
        <w:spacing/>
        <w:ind/>
        <w:rPr/>
      </w:pPr>
      <w:r/>
      <w:r/>
      <w:r/>
    </w:p>
    <w:p w14:paraId="094187B5">
      <w:pPr>
        <w:pBdr/>
        <w:spacing/>
        <w:ind/>
        <w:rPr/>
      </w:pPr>
      <w:r/>
      <w:r/>
      <w:r/>
    </w:p>
    <w:p w14:paraId="5BCA7A9A">
      <w:pPr>
        <w:pBdr/>
        <w:spacing/>
        <w:ind/>
        <w:rPr/>
      </w:pPr>
      <w:r/>
      <w:r/>
      <w:r/>
    </w:p>
    <w:p w14:paraId="07878FAA">
      <w:pPr>
        <w:pBdr/>
        <w:spacing/>
        <w:ind/>
        <w:rPr/>
      </w:pPr>
      <w:r/>
      <w:r/>
      <w:r/>
    </w:p>
    <w:p w14:paraId="7B0B614E">
      <w:pPr>
        <w:pBdr/>
        <w:spacing/>
        <w:ind/>
        <w:rPr/>
      </w:pPr>
      <w:r/>
      <w:r/>
      <w:r/>
    </w:p>
    <w:p w14:paraId="66053A35">
      <w:pPr>
        <w:pBdr/>
        <w:spacing/>
        <w:ind/>
        <w:rPr/>
      </w:pPr>
      <w:r/>
      <w:r/>
      <w:r/>
    </w:p>
    <w:p w14:paraId="0669DB36">
      <w:pPr>
        <w:pBdr/>
        <w:spacing/>
        <w:ind/>
        <w:rPr/>
      </w:pPr>
      <w:r/>
      <w:r/>
      <w:r/>
    </w:p>
    <w:p w14:paraId="71B8C323">
      <w:pPr>
        <w:pBdr/>
        <w:spacing/>
        <w:ind/>
        <w:rPr/>
      </w:pPr>
      <w:r/>
      <w:r/>
      <w:r/>
    </w:p>
    <w:p w14:paraId="7014D70F">
      <w:pPr>
        <w:pBdr/>
        <w:spacing/>
        <w:ind/>
        <w:rPr/>
      </w:pPr>
      <w:r/>
      <w:r/>
      <w:r/>
    </w:p>
    <w:p w14:paraId="2F09515D">
      <w:pPr>
        <w:pBdr/>
        <w:spacing/>
        <w:ind/>
        <w:rPr/>
      </w:pPr>
      <w:r/>
      <w:r/>
      <w:r/>
    </w:p>
    <w:p w14:paraId="6163C77C">
      <w:pPr>
        <w:pBdr/>
        <w:spacing/>
        <w:ind/>
        <w:rPr/>
      </w:pPr>
      <w:r/>
      <w:r/>
      <w:r/>
    </w:p>
    <w:p w14:paraId="350EE9F6">
      <w:pPr>
        <w:pBdr/>
        <w:spacing/>
        <w:ind/>
        <w:rPr/>
      </w:pPr>
      <w:r/>
      <w:r/>
      <w:r/>
    </w:p>
    <w:p w14:paraId="11F0438B">
      <w:pPr>
        <w:pBdr/>
        <w:spacing/>
        <w:ind/>
        <w:rPr/>
      </w:pPr>
      <w:r/>
      <w:r/>
      <w:r/>
    </w:p>
    <w:p w14:paraId="35396E23">
      <w:pPr>
        <w:pBdr/>
        <w:spacing/>
        <w:ind/>
        <w:rPr/>
      </w:pPr>
      <w:r/>
      <w:r/>
      <w:r/>
    </w:p>
    <w:p w14:paraId="0519B343">
      <w:pPr>
        <w:pBdr/>
        <w:spacing/>
        <w:ind/>
        <w:rPr/>
      </w:pPr>
      <w:r/>
      <w:r/>
      <w:r/>
    </w:p>
    <w:p w14:paraId="5A0DFDD4">
      <w:pPr>
        <w:pBdr/>
        <w:spacing/>
        <w:ind/>
        <w:rPr/>
      </w:pPr>
      <w:r/>
      <w:r/>
      <w:r/>
    </w:p>
    <w:p w14:paraId="693D286C">
      <w:pPr>
        <w:pBdr/>
        <w:spacing/>
        <w:ind/>
        <w:rPr/>
      </w:pPr>
      <w:r/>
      <w:r/>
      <w:r/>
    </w:p>
    <w:p w14:paraId="2FAB99C2">
      <w:pPr>
        <w:pBdr/>
        <w:spacing/>
        <w:ind/>
        <w:rPr/>
      </w:pPr>
      <w:r/>
      <w:r/>
      <w:r/>
    </w:p>
    <w:p w14:paraId="795AA378">
      <w:pPr>
        <w:pBdr/>
        <w:spacing/>
        <w:ind/>
        <w:rPr/>
      </w:pPr>
      <w:r/>
      <w:r/>
      <w:r/>
    </w:p>
    <w:p w14:paraId="0AAD50B8">
      <w:pPr>
        <w:pBdr/>
        <w:spacing/>
        <w:ind/>
        <w:rPr/>
      </w:pPr>
      <w:r/>
      <w:r/>
      <w:r/>
    </w:p>
    <w:p w14:paraId="5B347F51">
      <w:pPr>
        <w:pBdr/>
        <w:spacing/>
        <w:ind/>
        <w:rPr/>
      </w:pPr>
      <w:r/>
      <w:r/>
      <w:r/>
    </w:p>
    <w:p w14:paraId="4173F821">
      <w:pPr>
        <w:pBdr/>
        <w:spacing/>
        <w:ind/>
        <w:rPr/>
      </w:pPr>
      <w:r/>
      <w:r/>
      <w:r/>
    </w:p>
    <w:p w14:paraId="7DC127CF">
      <w:pPr>
        <w:pBdr/>
        <w:spacing/>
        <w:ind/>
        <w:rPr/>
      </w:pPr>
      <w:r/>
      <w:r/>
      <w:r/>
    </w:p>
    <w:p w14:paraId="521215DD">
      <w:pPr>
        <w:pBdr/>
        <w:spacing/>
        <w:ind/>
        <w:rPr/>
      </w:pPr>
      <w:r/>
      <w:r/>
      <w:r/>
    </w:p>
    <w:p w14:paraId="025FAD5B">
      <w:pPr>
        <w:pBdr/>
        <w:spacing/>
        <w:ind/>
        <w:rPr/>
      </w:pPr>
      <w:r/>
      <w:r/>
      <w:r/>
    </w:p>
    <w:p w14:paraId="25F899EB">
      <w:pPr>
        <w:pBdr/>
        <w:spacing/>
        <w:ind/>
        <w:rPr/>
      </w:pPr>
      <w:r/>
      <w:r/>
      <w:r/>
    </w:p>
    <w:p w14:paraId="3019A72F">
      <w:pPr>
        <w:pBdr/>
        <w:spacing/>
        <w:ind/>
        <w:rPr/>
      </w:pPr>
      <w:r/>
      <w:r/>
      <w:r/>
    </w:p>
    <w:p w14:paraId="7D7ACFD1">
      <w:pPr>
        <w:pBdr/>
        <w:spacing/>
        <w:ind/>
        <w:rPr/>
      </w:pPr>
      <w:r/>
      <w:r/>
      <w:r/>
    </w:p>
    <w:p w14:paraId="4869B00A">
      <w:pPr>
        <w:pBdr/>
        <w:spacing/>
        <w:ind/>
        <w:rPr/>
      </w:pPr>
      <w:r/>
      <w:r/>
      <w:r/>
    </w:p>
    <w:p w14:paraId="5932C6D8">
      <w:pPr>
        <w:pBdr/>
        <w:spacing/>
        <w:ind/>
        <w:rPr/>
      </w:pPr>
      <w:r/>
      <w:r/>
      <w:r/>
    </w:p>
    <w:p w14:paraId="198FE911">
      <w:pPr>
        <w:pBdr/>
        <w:spacing/>
        <w:ind/>
        <w:rPr/>
      </w:pPr>
      <w:r/>
      <w:r/>
      <w:r/>
    </w:p>
    <w:p w14:paraId="5C992238">
      <w:pPr>
        <w:pBdr/>
        <w:spacing/>
        <w:ind/>
        <w:rPr/>
      </w:pPr>
      <w:r/>
      <w:r/>
      <w:r/>
    </w:p>
    <w:p w14:paraId="66805247">
      <w:pPr>
        <w:pBdr/>
        <w:spacing/>
        <w:ind/>
        <w:rPr/>
      </w:pPr>
      <w:r/>
      <w:r/>
      <w:r/>
    </w:p>
    <w:p w14:paraId="48CDA3E5">
      <w:pPr>
        <w:pBdr/>
        <w:spacing/>
        <w:ind/>
        <w:rPr/>
      </w:pPr>
      <w:r/>
      <w:r/>
      <w:r/>
    </w:p>
    <w:p w14:paraId="3D0C4A26">
      <w:pPr>
        <w:pBdr/>
        <w:spacing/>
        <w:ind/>
        <w:rPr/>
      </w:pPr>
      <w:r/>
      <w:r/>
      <w:r/>
    </w:p>
    <w:p w14:paraId="4A7F337F">
      <w:pPr>
        <w:pBdr/>
        <w:spacing/>
        <w:ind/>
        <w:rPr/>
      </w:pPr>
      <w:r/>
      <w:r/>
      <w:r/>
    </w:p>
    <w:p w14:paraId="007C54EE">
      <w:pPr>
        <w:pBdr/>
        <w:spacing/>
        <w:ind/>
        <w:rPr/>
      </w:pPr>
      <w:r/>
      <w:r/>
      <w:r/>
    </w:p>
    <w:p w14:paraId="70ABDA75">
      <w:pPr>
        <w:pBdr/>
        <w:spacing/>
        <w:ind/>
        <w:rPr/>
      </w:pPr>
      <w:r/>
      <w:r/>
      <w:r/>
    </w:p>
    <w:p w14:paraId="4AA73874">
      <w:pPr>
        <w:pBdr/>
        <w:spacing/>
        <w:ind/>
        <w:rPr/>
      </w:pPr>
      <w:r/>
      <w:r/>
      <w:r/>
    </w:p>
    <w:p w14:paraId="25D50B3F">
      <w:pPr>
        <w:pBdr/>
        <w:spacing/>
        <w:ind/>
        <w:rPr/>
      </w:pPr>
      <w:r/>
      <w:r/>
      <w:r/>
    </w:p>
    <w:p w14:paraId="08F5E9CF">
      <w:pPr>
        <w:pBdr/>
        <w:spacing/>
        <w:ind/>
        <w:rPr/>
      </w:pPr>
      <w:r/>
      <w:r/>
      <w:r/>
    </w:p>
    <w:p w14:paraId="44AD08D3">
      <w:pPr>
        <w:pBdr/>
        <w:spacing/>
        <w:ind/>
        <w:rPr/>
      </w:pPr>
      <w:r/>
      <w:r/>
      <w:r/>
    </w:p>
    <w:p w14:paraId="3CAE77E1">
      <w:pPr>
        <w:pBdr/>
        <w:spacing/>
        <w:ind/>
        <w:rPr/>
      </w:pPr>
      <w:r/>
      <w:r/>
      <w:r/>
    </w:p>
    <w:p w14:paraId="3B080E86">
      <w:pPr>
        <w:pBdr/>
        <w:spacing/>
        <w:ind/>
        <w:rPr/>
      </w:pPr>
      <w:r/>
      <w:r/>
      <w:r/>
    </w:p>
    <w:p w14:paraId="4B2E6099">
      <w:pPr>
        <w:pBdr/>
        <w:spacing/>
        <w:ind/>
        <w:rPr/>
      </w:pPr>
      <w:r/>
      <w:r/>
      <w:r/>
    </w:p>
    <w:p w14:paraId="66BE022D">
      <w:pPr>
        <w:pBdr/>
        <w:spacing/>
        <w:ind/>
        <w:rPr/>
      </w:pPr>
      <w:r/>
      <w:r/>
      <w:r/>
    </w:p>
    <w:p w14:paraId="074D6355">
      <w:pPr>
        <w:pBdr/>
        <w:spacing/>
        <w:ind/>
        <w:rPr/>
      </w:pPr>
      <w:r/>
      <w:r/>
      <w:r/>
    </w:p>
    <w:p w14:paraId="1B1F1EF5">
      <w:pPr>
        <w:pBdr/>
        <w:spacing/>
        <w:ind/>
        <w:rPr/>
      </w:pPr>
      <w:r/>
      <w:r/>
      <w:r/>
    </w:p>
    <w:p w14:paraId="65C4EBF3">
      <w:pPr>
        <w:pBdr/>
        <w:spacing/>
        <w:ind/>
        <w:rPr/>
      </w:pPr>
      <w:r/>
      <w:r/>
      <w:r/>
    </w:p>
    <w:p w14:paraId="243214B5">
      <w:pPr>
        <w:pBdr/>
        <w:spacing/>
        <w:ind/>
        <w:rPr/>
      </w:pPr>
      <w:r/>
      <w:r/>
      <w:r/>
    </w:p>
    <w:p w14:paraId="1EDCFEBE">
      <w:pPr>
        <w:pBdr/>
        <w:spacing/>
        <w:ind/>
        <w:rPr/>
      </w:pPr>
      <w:r/>
      <w:r/>
      <w:r/>
    </w:p>
    <w:p w14:paraId="676C49BB">
      <w:pPr>
        <w:pBdr/>
        <w:spacing/>
        <w:ind/>
        <w:rPr/>
      </w:pPr>
      <w:r/>
      <w:r/>
      <w:r/>
    </w:p>
    <w:p w14:paraId="6CDD2C2A">
      <w:pPr>
        <w:pBdr/>
        <w:spacing/>
        <w:ind/>
        <w:rPr/>
      </w:pPr>
      <w:r/>
      <w:r/>
      <w:r/>
    </w:p>
    <w:p w14:paraId="3C37086F">
      <w:pPr>
        <w:pBdr/>
        <w:spacing/>
        <w:ind/>
        <w:rPr/>
      </w:pPr>
      <w:r/>
      <w:r/>
      <w:r/>
    </w:p>
    <w:p w14:paraId="5BDC2D16">
      <w:pPr>
        <w:pBdr/>
        <w:spacing/>
        <w:ind/>
        <w:rPr/>
      </w:pPr>
      <w:r/>
      <w:r/>
      <w:r/>
    </w:p>
    <w:p w14:paraId="2679F483">
      <w:pPr>
        <w:pBdr/>
        <w:spacing/>
        <w:ind/>
        <w:rPr/>
      </w:pPr>
      <w:r/>
      <w:r/>
      <w:r/>
    </w:p>
    <w:p w14:paraId="4E488167">
      <w:pPr>
        <w:pBdr/>
        <w:spacing/>
        <w:ind/>
        <w:rPr/>
      </w:pPr>
      <w:r/>
      <w:r/>
      <w:r/>
    </w:p>
    <w:p w14:paraId="78706620">
      <w:pPr>
        <w:pBdr/>
        <w:spacing/>
        <w:ind/>
        <w:rPr/>
      </w:pPr>
      <w:r/>
      <w:r/>
      <w:r/>
    </w:p>
    <w:p w14:paraId="26B26021">
      <w:pPr>
        <w:pBdr/>
        <w:spacing/>
        <w:ind/>
        <w:rPr/>
      </w:pPr>
      <w:r/>
      <w:r/>
      <w:r/>
    </w:p>
    <w:p w14:paraId="1C0D8C85">
      <w:pPr>
        <w:pBdr/>
        <w:spacing/>
        <w:ind/>
        <w:rPr/>
      </w:pPr>
      <w:r/>
      <w:r/>
      <w:r/>
    </w:p>
    <w:p w14:paraId="46AE8EF8">
      <w:pPr>
        <w:pBdr/>
        <w:spacing/>
        <w:ind/>
        <w:rPr/>
      </w:pPr>
      <w:r/>
      <w:r/>
      <w:r/>
    </w:p>
    <w:p w14:paraId="6BB16B62">
      <w:pPr>
        <w:pBdr/>
        <w:spacing/>
        <w:ind/>
        <w:rPr/>
      </w:pPr>
      <w:r/>
      <w:r/>
      <w:r/>
    </w:p>
    <w:p w14:paraId="433A66DC">
      <w:pPr>
        <w:pBdr/>
        <w:spacing/>
        <w:ind/>
        <w:rPr/>
      </w:pPr>
      <w:r/>
      <w:r/>
      <w:r/>
    </w:p>
    <w:p w14:paraId="131E7E77">
      <w:pPr>
        <w:pBdr/>
        <w:spacing/>
        <w:ind/>
        <w:rPr/>
      </w:pPr>
      <w:r/>
      <w:r/>
      <w:r/>
    </w:p>
    <w:p w14:paraId="79E2E253">
      <w:pPr>
        <w:pBdr/>
        <w:spacing/>
        <w:ind/>
        <w:rPr/>
      </w:pPr>
      <w:r/>
      <w:r/>
      <w:r/>
    </w:p>
    <w:p w14:paraId="45F5D15E">
      <w:pPr>
        <w:pBdr/>
        <w:spacing/>
        <w:ind/>
        <w:rPr/>
      </w:pPr>
      <w:r/>
      <w:r/>
      <w:r/>
    </w:p>
    <w:p w14:paraId="229E703D">
      <w:pPr>
        <w:pBdr/>
        <w:spacing/>
        <w:ind/>
        <w:rPr/>
      </w:pPr>
      <w:r/>
      <w:r/>
      <w:r/>
    </w:p>
    <w:p w14:paraId="5E270672">
      <w:pPr>
        <w:pBdr/>
        <w:spacing/>
        <w:ind/>
        <w:rPr/>
      </w:pPr>
      <w:r/>
      <w:r/>
      <w:r/>
    </w:p>
    <w:p w14:paraId="4A51206D">
      <w:pPr>
        <w:pBdr/>
        <w:spacing/>
        <w:ind/>
        <w:rPr/>
      </w:pPr>
      <w:r/>
      <w:r/>
      <w:r/>
    </w:p>
    <w:p w14:paraId="36697144">
      <w:pPr>
        <w:pBdr/>
        <w:spacing/>
        <w:ind/>
        <w:rPr/>
      </w:pPr>
      <w:r/>
      <w:r/>
      <w:r/>
    </w:p>
    <w:p w14:paraId="65FEBA33">
      <w:pPr>
        <w:pBdr/>
        <w:spacing/>
        <w:ind/>
        <w:rPr/>
      </w:pPr>
      <w:r/>
      <w:r/>
      <w:r/>
    </w:p>
    <w:p w14:paraId="3D03DCDD">
      <w:pPr>
        <w:pBdr/>
        <w:spacing/>
        <w:ind/>
        <w:rPr/>
      </w:pPr>
      <w:r/>
      <w:r/>
      <w:r/>
    </w:p>
    <w:p w14:paraId="0B6DF5A7">
      <w:pPr>
        <w:pBdr/>
        <w:spacing/>
        <w:ind/>
        <w:rPr/>
      </w:pPr>
      <w:r/>
      <w:r/>
      <w:r/>
    </w:p>
    <w:p w14:paraId="02AAD669">
      <w:pPr>
        <w:pBdr/>
        <w:spacing/>
        <w:ind/>
        <w:rPr/>
      </w:pPr>
      <w:r/>
      <w:r/>
      <w:r/>
    </w:p>
    <w:p w14:paraId="40A42D92">
      <w:pPr>
        <w:pBdr/>
        <w:spacing/>
        <w:ind/>
        <w:rPr/>
      </w:pPr>
      <w:r/>
      <w:r/>
      <w:r/>
    </w:p>
    <w:p w14:paraId="30D98AE5">
      <w:pPr>
        <w:pBdr/>
        <w:spacing/>
        <w:ind/>
        <w:rPr/>
      </w:pPr>
      <w:r/>
      <w:r/>
      <w:r/>
    </w:p>
    <w:p w14:paraId="15B865CB">
      <w:pPr>
        <w:pBdr/>
        <w:spacing/>
        <w:ind/>
        <w:rPr/>
      </w:pPr>
      <w:r/>
      <w:r/>
      <w:r/>
    </w:p>
    <w:p w14:paraId="157E3560">
      <w:pPr>
        <w:pBdr/>
        <w:spacing/>
        <w:ind/>
        <w:rPr/>
      </w:pPr>
      <w:r/>
      <w:r/>
      <w:r/>
    </w:p>
    <w:p w14:paraId="268DD74C">
      <w:pPr>
        <w:pBdr/>
        <w:spacing/>
        <w:ind/>
        <w:rPr/>
      </w:pPr>
      <w:r/>
      <w:r/>
      <w:r/>
    </w:p>
    <w:p w14:paraId="1AEE3952">
      <w:pPr>
        <w:pBdr/>
        <w:spacing/>
        <w:ind/>
        <w:rPr/>
      </w:pPr>
      <w:r/>
      <w:r/>
      <w:r/>
    </w:p>
    <w:p w14:paraId="138B705F">
      <w:pPr>
        <w:pBdr/>
        <w:spacing/>
        <w:ind/>
        <w:rPr/>
      </w:pPr>
      <w:r/>
      <w:r/>
      <w:r/>
    </w:p>
    <w:p w14:paraId="0D043F01">
      <w:pPr>
        <w:pBdr/>
        <w:spacing/>
        <w:ind/>
        <w:rPr/>
      </w:pPr>
      <w:r/>
      <w:r/>
      <w:r/>
    </w:p>
    <w:p w14:paraId="35ABF6CB">
      <w:pPr>
        <w:pBdr/>
        <w:spacing/>
        <w:ind/>
        <w:rPr/>
      </w:pPr>
      <w:r/>
      <w:r/>
      <w:r/>
    </w:p>
    <w:p w14:paraId="41376CF3">
      <w:pPr>
        <w:pBdr/>
        <w:spacing/>
        <w:ind/>
        <w:rPr/>
      </w:pPr>
      <w:r/>
      <w:r/>
      <w:r/>
    </w:p>
    <w:p w14:paraId="4F19AB77">
      <w:pPr>
        <w:pBdr/>
        <w:spacing/>
        <w:ind/>
        <w:rPr/>
      </w:pPr>
      <w:r/>
      <w:r/>
      <w:r/>
    </w:p>
    <w:p w14:paraId="4386E79B">
      <w:pPr>
        <w:pBdr/>
        <w:spacing/>
        <w:ind/>
        <w:rPr/>
      </w:pPr>
      <w:r/>
      <w:r/>
      <w:r/>
    </w:p>
    <w:p w14:paraId="5E3B9EA5">
      <w:pPr>
        <w:pBdr/>
        <w:spacing/>
        <w:ind/>
        <w:rPr/>
      </w:pPr>
      <w:r/>
      <w:r/>
      <w:r/>
    </w:p>
    <w:p w14:paraId="6F2FC2E5">
      <w:pPr>
        <w:pBdr/>
        <w:spacing/>
        <w:ind/>
        <w:rPr/>
      </w:pPr>
      <w:r/>
      <w:r/>
      <w:r/>
    </w:p>
    <w:p w14:paraId="4110E9E0">
      <w:pPr>
        <w:pBdr/>
        <w:spacing/>
        <w:ind/>
        <w:rPr/>
      </w:pPr>
      <w:r/>
      <w:r/>
      <w:r/>
    </w:p>
    <w:p w14:paraId="6A47BB88">
      <w:pPr>
        <w:pBdr/>
        <w:spacing/>
        <w:ind/>
        <w:rPr/>
      </w:pPr>
      <w:r/>
      <w:r/>
      <w:r/>
    </w:p>
    <w:p w14:paraId="0BA06441">
      <w:pPr>
        <w:pBdr/>
        <w:spacing/>
        <w:ind/>
        <w:rPr/>
      </w:pPr>
      <w:r/>
      <w:r/>
      <w:r/>
    </w:p>
    <w:p w14:paraId="34F341AA">
      <w:pPr>
        <w:pBdr/>
        <w:spacing/>
        <w:ind/>
        <w:rPr/>
      </w:pPr>
      <w:r/>
      <w:r/>
      <w:r/>
    </w:p>
    <w:p w14:paraId="7B9B8489">
      <w:pPr>
        <w:pBdr/>
        <w:spacing/>
        <w:ind/>
        <w:rPr/>
      </w:pPr>
      <w:r/>
      <w:r/>
      <w:r/>
    </w:p>
    <w:p w14:paraId="48E9E00F"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3A3D6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2026-09-13T20:27:49Z</dcterms:modified>
</cp:coreProperties>
</file>