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27CC" w14:textId="31996C49" w:rsidR="0008266F" w:rsidRDefault="001D23C6">
      <w:r>
        <w:t>Joseph Cantrell</w:t>
      </w:r>
    </w:p>
    <w:p w14:paraId="65DBEFCE" w14:textId="578A3323" w:rsidR="001D23C6" w:rsidRDefault="001D23C6" w:rsidP="001D23C6">
      <w:pPr>
        <w:pStyle w:val="NoSpacing"/>
      </w:pPr>
      <w:r>
        <w:t>CS 1171</w:t>
      </w:r>
    </w:p>
    <w:p w14:paraId="6BD8A47F" w14:textId="52FA1015" w:rsidR="001D23C6" w:rsidRDefault="001D23C6" w:rsidP="001D23C6">
      <w:pPr>
        <w:pStyle w:val="NoSpacing"/>
        <w:jc w:val="center"/>
      </w:pPr>
      <w:r>
        <w:t>Proposal</w:t>
      </w:r>
    </w:p>
    <w:p w14:paraId="5E47D17D" w14:textId="043C9CC7" w:rsidR="001D23C6" w:rsidRDefault="001D23C6" w:rsidP="001D23C6">
      <w:pPr>
        <w:pStyle w:val="NoSpacing"/>
        <w:jc w:val="center"/>
      </w:pPr>
    </w:p>
    <w:p w14:paraId="24573524" w14:textId="17C9249C" w:rsidR="001D23C6" w:rsidRDefault="001D23C6" w:rsidP="001D23C6">
      <w:pPr>
        <w:pStyle w:val="NoSpacing"/>
        <w:jc w:val="both"/>
      </w:pPr>
      <w:r>
        <w:t xml:space="preserve">I propose to model the </w:t>
      </w:r>
      <w:proofErr w:type="spellStart"/>
      <w:r>
        <w:t>Dragonair</w:t>
      </w:r>
      <w:proofErr w:type="spellEnd"/>
      <w:r>
        <w:t xml:space="preserve"> shown below using </w:t>
      </w:r>
      <w:proofErr w:type="spellStart"/>
      <w:r>
        <w:t>Matlab</w:t>
      </w:r>
      <w:proofErr w:type="spellEnd"/>
      <w:r>
        <w:t>.  The end of the tail will be animated to move side to side</w:t>
      </w:r>
      <w:r w:rsidR="00F55B6B">
        <w:t xml:space="preserve">.  The </w:t>
      </w:r>
      <w:r w:rsidR="00767DF6">
        <w:t>dragon will swat an orb out of the air using its tail.</w:t>
      </w:r>
      <w:bookmarkStart w:id="0" w:name="_GoBack"/>
      <w:bookmarkEnd w:id="0"/>
    </w:p>
    <w:p w14:paraId="2FCB10B2" w14:textId="1C4C43C6" w:rsidR="00F55B6B" w:rsidRDefault="00F55B6B" w:rsidP="001D23C6">
      <w:pPr>
        <w:pStyle w:val="NoSpacing"/>
        <w:jc w:val="both"/>
      </w:pPr>
    </w:p>
    <w:p w14:paraId="34D0C4DE" w14:textId="12764116" w:rsidR="00F55B6B" w:rsidRDefault="00F55B6B" w:rsidP="001D23C6">
      <w:pPr>
        <w:pStyle w:val="NoSpacing"/>
        <w:jc w:val="both"/>
      </w:pPr>
      <w:r>
        <w:rPr>
          <w:noProof/>
        </w:rPr>
        <w:drawing>
          <wp:inline distT="0" distB="0" distL="0" distR="0" wp14:anchorId="3EF68495" wp14:editId="05115427">
            <wp:extent cx="5943600" cy="6139691"/>
            <wp:effectExtent l="0" t="0" r="0" b="0"/>
            <wp:docPr id="1" name="Picture 1" descr="Image result for dragon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gona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AB74" w14:textId="1DDD5F67" w:rsidR="00996BF3" w:rsidRDefault="00996BF3" w:rsidP="001D23C6">
      <w:pPr>
        <w:pStyle w:val="NoSpacing"/>
        <w:jc w:val="both"/>
      </w:pPr>
    </w:p>
    <w:p w14:paraId="50A1B939" w14:textId="52AE82A6" w:rsidR="00996BF3" w:rsidRPr="001D23C6" w:rsidRDefault="00996BF3" w:rsidP="001D23C6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0036397E" wp14:editId="3FF5C5B5">
            <wp:extent cx="1905000" cy="190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BF3" w:rsidRPr="001D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C6"/>
    <w:rsid w:val="0008266F"/>
    <w:rsid w:val="001D23C6"/>
    <w:rsid w:val="006308ED"/>
    <w:rsid w:val="00767DF6"/>
    <w:rsid w:val="00996BF3"/>
    <w:rsid w:val="00B540BF"/>
    <w:rsid w:val="00F55B6B"/>
    <w:rsid w:val="00F7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B5CF"/>
  <w15:chartTrackingRefBased/>
  <w15:docId w15:val="{63A29C91-68C8-43A4-A31C-2A32FF1E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F72DE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Cantrell</dc:creator>
  <cp:keywords/>
  <dc:description/>
  <cp:lastModifiedBy>Joseph Cantrell</cp:lastModifiedBy>
  <cp:revision>10</cp:revision>
  <dcterms:created xsi:type="dcterms:W3CDTF">2018-09-10T21:27:00Z</dcterms:created>
  <dcterms:modified xsi:type="dcterms:W3CDTF">2018-10-22T14:56:00Z</dcterms:modified>
</cp:coreProperties>
</file>