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02: System Test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8rn3s2fl7x0" w:id="1"/>
      <w:bookmarkEnd w:id="1"/>
      <w:r w:rsidDel="00000000" w:rsidR="00000000" w:rsidRPr="00000000">
        <w:rPr>
          <w:rtl w:val="0"/>
        </w:rPr>
        <w:t xml:space="preserve">Test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&lt;Describe how a test should run the tests.  Delete this line in the final report.&gt;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086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615"/>
        <w:gridCol w:w="3915"/>
        <w:gridCol w:w="2220"/>
        <w:tblGridChange w:id="0">
          <w:tblGrid>
            <w:gridCol w:w="1110"/>
            <w:gridCol w:w="3615"/>
            <w:gridCol w:w="3915"/>
            <w:gridCol w:w="22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rHeight w:val="2724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Load StudentDirectoryPanel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StudentDirectoryPanel.java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StudentDirectory loads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StuentDirectory is empty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information fields are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StudentDirectory loads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StuentDirectory is empty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Student information fields are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 </w:t>
            </w:r>
            <w:r w:rsidDel="00000000" w:rsidR="00000000" w:rsidRPr="00000000">
              <w:rPr>
                <w:rtl w:val="0"/>
              </w:rPr>
              <w:t xml:space="preserve">Load Student Directory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i w:val="1"/>
                <w:rtl w:val="0"/>
              </w:rPr>
              <w:t xml:space="preserve">test-files/student_records.txt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contains 10 students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Zahir, King, zking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Cassandra, Schwartz, cschwartz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Shannon, Hansen, shansen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Demetrius, Austin, daustin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Raymond, Brennan, rbrennan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Emerald, Frost, efrost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Lane, Berg, lberg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Griffith, Stone, gstone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Althea, Hicks, ahicks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Dylan, Nolan, dnolan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now contains 10 students with their first name, last name, and student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Remove-No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no information is input into student information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remove student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OK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student selected”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student selected”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Student Information is empty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following in the Student Information section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password123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password123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first name”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first name”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matching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 and Test 4 has passed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password123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password124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“Passwords do not match”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“Passwords do not match”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jjsmith.@ncsuedu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password123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password123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email”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email”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7:InvalidPassword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“”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“”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Password”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Password”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jjsmith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last name”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last name”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9:Invalid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Student Information section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Smith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“”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jjsmith@ncsu.edu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15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id”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“Invalid id”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add 1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</w:t>
            </w:r>
            <w:r w:rsidDel="00000000" w:rsidR="00000000" w:rsidRPr="00000000">
              <w:rPr>
                <w:b w:val="1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Alice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Michaels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amichae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amichae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@ncsuedu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NewPassword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NewPassword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4.Check results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Close GUI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Directory</w:t>
            </w:r>
            <w:r w:rsidDel="00000000" w:rsidR="00000000" w:rsidRPr="00000000">
              <w:rPr>
                <w:rtl w:val="0"/>
              </w:rPr>
              <w:t xml:space="preserve"> contains 1 student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Alice, Michaels, amichae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now has 1 student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Containing their first name, last name, and 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Add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</w:t>
            </w:r>
            <w:r w:rsidDel="00000000" w:rsidR="00000000" w:rsidRPr="00000000">
              <w:rPr>
                <w:b w:val="1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Brewer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jobrewer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jobrewer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@ncsuedu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16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3. 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  <w:t xml:space="preserve">Enter the following in the </w:t>
            </w:r>
            <w:r w:rsidDel="00000000" w:rsidR="00000000" w:rsidRPr="00000000">
              <w:rPr>
                <w:b w:val="1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Jimmy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Valmer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jivalmer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jivalmer@ncsu.edu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Password12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Password12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Max Credits: 14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 Check Results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students are added to the StudentDirectory.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John, Brewer, jobrewer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Jimmy, Valmer, jivalmer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students are added to the StudentDirectory.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John, Brewer, jobrewer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Jimmy, Valmer, jivalmer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12:Remove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Tests 2 and 11 pass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1.Select row 1 of Student Schedule, “John, Brewer, jobrewer”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Check Results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John, Brewer, jobrewer is removed from Student Directory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Jimmy, Valmer, jivalmer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John, Brewer, jobrewer is removed from Student Directory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Jimmy, Valmer, jivalmer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11-12 pass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i w:val="1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Enter filename </w:t>
            </w:r>
            <w:r w:rsidDel="00000000" w:rsidR="00000000" w:rsidRPr="00000000">
              <w:rPr>
                <w:i w:val="1"/>
                <w:rtl w:val="0"/>
              </w:rPr>
              <w:t xml:space="preserve">our_student_records.txt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save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 Eclipse, right click on the PackScheduler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</w:t>
            </w:r>
            <w:r w:rsidDel="00000000" w:rsidR="00000000" w:rsidRPr="00000000">
              <w:rPr>
                <w:i w:val="1"/>
                <w:rtl w:val="0"/>
              </w:rPr>
              <w:t xml:space="preserve">test-files </w:t>
            </w:r>
            <w:r w:rsidDel="00000000" w:rsidR="00000000" w:rsidRPr="00000000">
              <w:rPr>
                <w:rtl w:val="0"/>
              </w:rPr>
              <w:t xml:space="preserve">folder. Open </w:t>
            </w:r>
            <w:r w:rsidDel="00000000" w:rsidR="00000000" w:rsidRPr="00000000">
              <w:rPr>
                <w:i w:val="1"/>
                <w:rtl w:val="0"/>
              </w:rPr>
              <w:t xml:space="preserve">our_student_records.txt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file should contain: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Jimmy ,Valmer,jivalmer,jivalmer@ncsu.edu,88Ftw+87pVZxsKwpOHMKSvw4Z89MAa6aCc/k4jZ2Zr0=,14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new test file contains the new student,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Jimmy ,Valmer,jivalmer,jivalmer@ncsu.edu,88Ftw+87pVZxsKwpOHMKSvw4Z89MAa6aCc/k4jZ2Zr0=,14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14:Invalid Max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Passes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1.Make sure Student Information is empty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2.Enter the following in the </w:t>
            </w:r>
            <w:r w:rsidDel="00000000" w:rsidR="00000000" w:rsidRPr="00000000">
              <w:rPr>
                <w:b w:val="1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First Name: John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Last Name: Brewer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 jobrewer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jobrewer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.@ncsuedu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Credits: 17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3. Check Results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4.Close GUI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“Invalid max credits”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Directory displays 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John, Brewer, jobrewer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student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New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Student Directory</w:t>
            </w:r>
            <w:r w:rsidDel="00000000" w:rsidR="00000000" w:rsidRPr="00000000">
              <w:rPr>
                <w:rtl w:val="0"/>
              </w:rPr>
              <w:t xml:space="preserve"> section is now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directory </w:t>
            </w:r>
            <w:r w:rsidDel="00000000" w:rsidR="00000000" w:rsidRPr="00000000">
              <w:rPr>
                <w:rtl w:val="0"/>
              </w:rPr>
              <w:t xml:space="preserve">no longer contains the students' names. It is empty.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jsmith@ncsu.edu" TargetMode="External"/><Relationship Id="rId10" Type="http://schemas.openxmlformats.org/officeDocument/2006/relationships/hyperlink" Target="mailto:jjsmith@ncsu.edu" TargetMode="External"/><Relationship Id="rId13" Type="http://schemas.openxmlformats.org/officeDocument/2006/relationships/hyperlink" Target="mailto:jjsmith@ncsu.edu" TargetMode="External"/><Relationship Id="rId12" Type="http://schemas.openxmlformats.org/officeDocument/2006/relationships/hyperlink" Target="mailto:jjsmith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jsmith@ncsu.edu" TargetMode="External"/><Relationship Id="rId14" Type="http://schemas.openxmlformats.org/officeDocument/2006/relationships/hyperlink" Target="mailto:jjsmith@ncs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jsmith@ncsu.edu" TargetMode="External"/><Relationship Id="rId7" Type="http://schemas.openxmlformats.org/officeDocument/2006/relationships/hyperlink" Target="mailto:jjsmith@ncsu.edu" TargetMode="External"/><Relationship Id="rId8" Type="http://schemas.openxmlformats.org/officeDocument/2006/relationships/hyperlink" Target="mailto:jjsmith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