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604DCC" w14:textId="3C28D423" w:rsidR="006D5BDF" w:rsidRDefault="00A51E42" w:rsidP="00A51E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1E42">
        <w:rPr>
          <w:rFonts w:ascii="Times New Roman" w:hAnsi="Times New Roman" w:cs="Times New Roman"/>
          <w:b/>
          <w:bCs/>
          <w:sz w:val="24"/>
          <w:szCs w:val="24"/>
        </w:rPr>
        <w:t>Task 2 Program Screenshots</w:t>
      </w:r>
      <w:r w:rsidR="00FD5BDB">
        <w:rPr>
          <w:rFonts w:ascii="Times New Roman" w:hAnsi="Times New Roman" w:cs="Times New Roman"/>
          <w:b/>
          <w:bCs/>
          <w:sz w:val="24"/>
          <w:szCs w:val="24"/>
        </w:rPr>
        <w:t xml:space="preserve"> and References</w:t>
      </w:r>
    </w:p>
    <w:p w14:paraId="1426DBD7" w14:textId="10616B72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3AD5D" wp14:editId="735E1E39">
            <wp:extent cx="6151427" cy="6089650"/>
            <wp:effectExtent l="0" t="0" r="1905" b="6350"/>
            <wp:docPr id="416248031" name="Picture 1" descr="A screen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48031" name="Picture 1" descr="A screenshot of a projec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923" cy="609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BB6B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4064CCDD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7BFE79AA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2D43FC23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5BA11C13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0ABBF8FA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2971F856" w14:textId="7936F8E3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F71EEA" wp14:editId="61BB8EB2">
            <wp:extent cx="6257779" cy="6159500"/>
            <wp:effectExtent l="0" t="0" r="0" b="0"/>
            <wp:docPr id="25507922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79228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293" cy="616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8A76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4638D69A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1034C1FC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286AD405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39A14E2C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588FE5BE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3CB5F7F5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2010CE71" w14:textId="2221A5C0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E08ABE" wp14:editId="0E6F5FD1">
            <wp:extent cx="6231855" cy="6273800"/>
            <wp:effectExtent l="0" t="0" r="0" b="0"/>
            <wp:docPr id="169911163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11637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970" cy="627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8AC8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471CE484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163C03E9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0CF65A23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4D52A9C2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0723F54C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7A61FE20" w14:textId="02FFE903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9ACFB0" wp14:editId="7869D077">
            <wp:extent cx="6228248" cy="6280150"/>
            <wp:effectExtent l="0" t="0" r="1270" b="6350"/>
            <wp:docPr id="132329647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96472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504" cy="628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D21E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390DA207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37839954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1F1247CD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4CAE6B22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6A0B8FBF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2012E41A" w14:textId="28E13281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5B4E10" wp14:editId="3CF404D2">
            <wp:extent cx="6389543" cy="6432550"/>
            <wp:effectExtent l="0" t="0" r="0" b="6350"/>
            <wp:docPr id="147648142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81420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025" cy="643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9655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665C78FF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3FEA17B4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0BDA484B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2BCEFC5C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1CA38745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522B37B4" w14:textId="59A739BB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5E9299" wp14:editId="743F56DB">
            <wp:extent cx="6177017" cy="5511800"/>
            <wp:effectExtent l="0" t="0" r="0" b="0"/>
            <wp:docPr id="127169832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98323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122" cy="551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F0B1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6AB45C46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7EAA8CB9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56C401C1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410CB300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58A318F7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4BF65229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6DF8F9E2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5CB1C81F" w14:textId="77777777" w:rsidR="00A51E42" w:rsidRDefault="00A51E42" w:rsidP="00A51E42">
      <w:pPr>
        <w:rPr>
          <w:rFonts w:ascii="Times New Roman" w:hAnsi="Times New Roman" w:cs="Times New Roman"/>
          <w:sz w:val="24"/>
          <w:szCs w:val="24"/>
        </w:rPr>
      </w:pPr>
    </w:p>
    <w:p w14:paraId="493C055A" w14:textId="4A936563" w:rsidR="00A51E42" w:rsidRDefault="00A51E42" w:rsidP="00A51E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References</w:t>
      </w:r>
    </w:p>
    <w:p w14:paraId="4D53EFEB" w14:textId="1195B07C" w:rsidR="00A51E42" w:rsidRPr="00A51E42" w:rsidRDefault="00A51E42" w:rsidP="00A51E42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A51E42">
        <w:rPr>
          <w:rFonts w:ascii="Times New Roman" w:hAnsi="Times New Roman" w:cs="Times New Roman"/>
          <w:sz w:val="24"/>
          <w:szCs w:val="24"/>
        </w:rPr>
        <w:t xml:space="preserve">Ginsberg, C. (2024a, June 6). </w:t>
      </w:r>
      <w:r w:rsidRPr="00A51E42">
        <w:rPr>
          <w:rFonts w:ascii="Times New Roman" w:hAnsi="Times New Roman" w:cs="Times New Roman"/>
          <w:i/>
          <w:iCs/>
          <w:sz w:val="24"/>
          <w:szCs w:val="24"/>
        </w:rPr>
        <w:t xml:space="preserve">Pandas vs. numpy: Which Python Library is better for data </w:t>
      </w:r>
      <w:proofErr w:type="gramStart"/>
      <w:r w:rsidRPr="00A51E42">
        <w:rPr>
          <w:rFonts w:ascii="Times New Roman" w:hAnsi="Times New Roman" w:cs="Times New Roman"/>
          <w:i/>
          <w:iCs/>
          <w:sz w:val="24"/>
          <w:szCs w:val="24"/>
        </w:rPr>
        <w:t>analytics?</w:t>
      </w:r>
      <w:r w:rsidRPr="00A51E42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A51E42">
        <w:rPr>
          <w:rFonts w:ascii="Times New Roman" w:hAnsi="Times New Roman" w:cs="Times New Roman"/>
          <w:sz w:val="24"/>
          <w:szCs w:val="24"/>
        </w:rPr>
        <w:t xml:space="preserve"> Classes Near Me Blog. https://www.nobledesktop.com/classes-near-me/blog/pandas-vs-numpy-for-data-analytics</w:t>
      </w:r>
    </w:p>
    <w:sectPr w:rsidR="00A51E42" w:rsidRPr="00A51E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8E1"/>
    <w:rsid w:val="000F2571"/>
    <w:rsid w:val="006D5BDF"/>
    <w:rsid w:val="009C0D1C"/>
    <w:rsid w:val="00A118E1"/>
    <w:rsid w:val="00A51E42"/>
    <w:rsid w:val="00AC5FE3"/>
    <w:rsid w:val="00FD5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9DC0D"/>
  <w15:chartTrackingRefBased/>
  <w15:docId w15:val="{0928887A-23EF-4FD8-ADE6-1B3DAD601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18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18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18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18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18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18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18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18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18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8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18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18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18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18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18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18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18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18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18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18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18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18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18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18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18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18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18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18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18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46</Words>
  <Characters>266</Characters>
  <Application>Microsoft Office Word</Application>
  <DocSecurity>0</DocSecurity>
  <Lines>2</Lines>
  <Paragraphs>1</Paragraphs>
  <ScaleCrop>false</ScaleCrop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Cayetano</dc:creator>
  <cp:keywords/>
  <dc:description/>
  <cp:lastModifiedBy>Joseph Cayetano</cp:lastModifiedBy>
  <cp:revision>3</cp:revision>
  <dcterms:created xsi:type="dcterms:W3CDTF">2024-09-29T02:12:00Z</dcterms:created>
  <dcterms:modified xsi:type="dcterms:W3CDTF">2024-09-29T02:19:00Z</dcterms:modified>
</cp:coreProperties>
</file>