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Default="006804BC">
      <w:r>
        <w:t>Meeting 1</w:t>
      </w:r>
    </w:p>
    <w:p w14:paraId="74FC4717" w14:textId="1CE1A626" w:rsidR="00BE073A" w:rsidRDefault="006804BC">
      <w:r>
        <w:t>Date/time: 25/10/2022 – 15:10</w:t>
      </w:r>
    </w:p>
    <w:p w14:paraId="006D5574" w14:textId="77777777" w:rsidR="00585375" w:rsidRDefault="00585375">
      <w:r>
        <w:t>Attendees: Joseph, Bitna, Eimis</w:t>
      </w:r>
    </w:p>
    <w:p w14:paraId="2CF09181" w14:textId="77777777" w:rsidR="00585375" w:rsidRDefault="00585375">
      <w: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7777777" w:rsidR="00311ADF" w:rsidRDefault="0025196F">
      <w:r>
        <w:t>-sectioning of work load for architecture of PintOS</w:t>
      </w:r>
      <w:r w:rsidR="00311ADF">
        <w:t>:</w:t>
      </w:r>
    </w:p>
    <w:p w14:paraId="613CD8BD" w14:textId="24B22D52" w:rsidR="00A833A2" w:rsidRDefault="00A833A2">
      <w:r>
        <w:t xml:space="preserve">user programs – bitna, threads- joseph, virtual memory – eimis, filesystem </w:t>
      </w:r>
      <w:r w:rsidR="007A1B3F">
        <w:t>–</w:t>
      </w:r>
      <w:r>
        <w:t xml:space="preserve"> </w:t>
      </w:r>
      <w:r w:rsidR="007A1B3F">
        <w:t>guandong, diagram – bitna</w:t>
      </w:r>
    </w:p>
    <w:p w14:paraId="1E713230" w14:textId="2EB878A0" w:rsidR="00B2507F" w:rsidRDefault="00311ADF">
      <w:r>
        <w:t>-</w:t>
      </w:r>
      <w:r w:rsidR="00B2507F">
        <w:t>looking at system call choices</w:t>
      </w:r>
    </w:p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314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A45744"/>
    <w:rsid w:val="00A45961"/>
    <w:rsid w:val="00A833A2"/>
    <w:rsid w:val="00B2507F"/>
    <w:rsid w:val="00BE073A"/>
    <w:rsid w:val="00C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purl.org/dc/terms/"/>
    <ds:schemaRef ds:uri="http://schemas.microsoft.com/office/2006/documentManagement/types"/>
    <ds:schemaRef ds:uri="aa2dad0e-490f-4a87-8dcd-49040bce1b39"/>
    <ds:schemaRef ds:uri="b4a30ba3-c2ca-40a5-b869-e6cd567e7492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Joseph Cauvy-Foster (Student)</cp:lastModifiedBy>
  <cp:revision>15</cp:revision>
  <dcterms:created xsi:type="dcterms:W3CDTF">2022-10-25T14:16:00Z</dcterms:created>
  <dcterms:modified xsi:type="dcterms:W3CDTF">2022-10-25T14:52:00Z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