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1906B" w14:textId="6A1E6045" w:rsidR="006804BC" w:rsidRDefault="006804BC">
      <w:r>
        <w:t>Meeting 1</w:t>
      </w:r>
    </w:p>
    <w:p w14:paraId="74FC4717" w14:textId="1CE1A626" w:rsidR="00BE073A" w:rsidRDefault="006804BC">
      <w:r>
        <w:t>Date/time: 25/10/2022 – 15:10</w:t>
      </w:r>
    </w:p>
    <w:p w14:paraId="006D5574" w14:textId="77777777" w:rsidR="00585375" w:rsidRDefault="00585375">
      <w:r>
        <w:t xml:space="preserve">Attendees: Joseph, </w:t>
      </w:r>
      <w:proofErr w:type="spellStart"/>
      <w:r>
        <w:t>Bitna</w:t>
      </w:r>
      <w:proofErr w:type="spellEnd"/>
      <w:r>
        <w:t xml:space="preserve">, </w:t>
      </w:r>
      <w:proofErr w:type="spellStart"/>
      <w:r>
        <w:t>Eimis</w:t>
      </w:r>
      <w:proofErr w:type="spellEnd"/>
    </w:p>
    <w:p w14:paraId="2CF09181" w14:textId="77777777" w:rsidR="00585375" w:rsidRDefault="00585375">
      <w:r>
        <w:t>Topics discussed:</w:t>
      </w:r>
    </w:p>
    <w:p w14:paraId="17AFC5B7" w14:textId="11E22D4D" w:rsidR="006804BC" w:rsidRDefault="00585375">
      <w:r>
        <w:t xml:space="preserve"> </w:t>
      </w:r>
    </w:p>
    <w:sectPr w:rsidR="0068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3A"/>
    <w:rsid w:val="00585375"/>
    <w:rsid w:val="006804BC"/>
    <w:rsid w:val="00BE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C4E3"/>
  <w15:chartTrackingRefBased/>
  <w15:docId w15:val="{D968E8FA-B5E8-4F38-886B-3764A65A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D2C826C570E84785AB1BE687510863" ma:contentTypeVersion="13" ma:contentTypeDescription="Create a new document." ma:contentTypeScope="" ma:versionID="9d5798a6f5ecc0d5b203c2499059d22f">
  <xsd:schema xmlns:xsd="http://www.w3.org/2001/XMLSchema" xmlns:xs="http://www.w3.org/2001/XMLSchema" xmlns:p="http://schemas.microsoft.com/office/2006/metadata/properties" xmlns:ns3="aa2dad0e-490f-4a87-8dcd-49040bce1b39" xmlns:ns4="b4a30ba3-c2ca-40a5-b869-e6cd567e7492" targetNamespace="http://schemas.microsoft.com/office/2006/metadata/properties" ma:root="true" ma:fieldsID="051ec7955e6c5fcb96ae04b371aa1c01" ns3:_="" ns4:_="">
    <xsd:import namespace="aa2dad0e-490f-4a87-8dcd-49040bce1b39"/>
    <xsd:import namespace="b4a30ba3-c2ca-40a5-b869-e6cd567e7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dad0e-490f-4a87-8dcd-49040bce1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30ba3-c2ca-40a5-b869-e6cd567e74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DAA554-EB35-4B5E-9FDC-F29B99F317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dad0e-490f-4a87-8dcd-49040bce1b39"/>
    <ds:schemaRef ds:uri="b4a30ba3-c2ca-40a5-b869-e6cd567e7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A0248-3E53-4A2E-AE20-8D31081A9C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4F1A2E-E5CA-426E-957B-635BAE08B8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Cauvy-Foster</dc:creator>
  <cp:keywords/>
  <dc:description/>
  <cp:lastModifiedBy>Joseph Cauvy-Foster (Student)</cp:lastModifiedBy>
  <cp:revision>3</cp:revision>
  <dcterms:created xsi:type="dcterms:W3CDTF">2022-10-25T14:16:00Z</dcterms:created>
  <dcterms:modified xsi:type="dcterms:W3CDTF">2022-10-25T14:18:00Z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0x0101004CD2C826C570E84785AB1BE687510863</vt:lpwstr>
  </property>
</Properties>
</file>