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FE00" w14:textId="1230D107" w:rsidR="00FE5585" w:rsidRDefault="00C5055C" w:rsidP="00C5055C">
      <w:pPr>
        <w:jc w:val="center"/>
        <w:rPr>
          <w:u w:val="single"/>
        </w:rPr>
      </w:pPr>
      <w:r w:rsidRPr="00C5055C">
        <w:rPr>
          <w:u w:val="single"/>
        </w:rPr>
        <w:t>Virtual memory in pintOS</w:t>
      </w:r>
    </w:p>
    <w:p w14:paraId="4114E324" w14:textId="47F399B6" w:rsidR="008539C8" w:rsidRDefault="008539C8" w:rsidP="008539C8">
      <w:r>
        <w:t xml:space="preserve">PintOS uses 80x86 architecture which does not provide access to memory through physical </w:t>
      </w:r>
      <w:r w:rsidR="00660EFA">
        <w:t>addresses,</w:t>
      </w:r>
      <w:r>
        <w:t xml:space="preserve"> but PintOS has a work around for this problem by mapping kernel memory straight onto physical memory. Memory in pintos is split into frames called physical frames or page frames each page/physical frame is mapped onto its adjacent kernel virtual memory page e.g. the 1</w:t>
      </w:r>
      <w:r w:rsidRPr="008539C8">
        <w:rPr>
          <w:vertAlign w:val="superscript"/>
        </w:rPr>
        <w:t>st</w:t>
      </w:r>
      <w:r>
        <w:t xml:space="preserve"> page of the kernel virtual memory is mapped onto the first </w:t>
      </w:r>
      <w:r w:rsidR="00660EFA">
        <w:t>frame of the physical memory then the 2</w:t>
      </w:r>
      <w:r w:rsidR="00660EFA" w:rsidRPr="00660EFA">
        <w:rPr>
          <w:vertAlign w:val="superscript"/>
        </w:rPr>
        <w:t>nd</w:t>
      </w:r>
      <w:r w:rsidR="00660EFA">
        <w:t xml:space="preserve"> page of the kernel virtual memory is mapped onto the second frame of the physical memory so on and so forth. Using this method the frames can be accessed </w:t>
      </w:r>
      <w:proofErr w:type="gramStart"/>
      <w:r w:rsidR="00660EFA">
        <w:t>through the use of</w:t>
      </w:r>
      <w:proofErr w:type="gramEnd"/>
      <w:r w:rsidR="00660EFA">
        <w:t xml:space="preserve"> the kernel virtual memory.</w:t>
      </w:r>
    </w:p>
    <w:p w14:paraId="675CBC72" w14:textId="36997640" w:rsidR="00F019A7" w:rsidRDefault="00F019A7" w:rsidP="008539C8">
      <w:r>
        <w:t>Swapping uses virtual memory to swap the location of data from primary memory (RANDOM ACCESS MEMORY/ RAM) to secondary memory (</w:t>
      </w:r>
      <w:r w:rsidR="00D13FD7">
        <w:t xml:space="preserve">memory that </w:t>
      </w:r>
      <w:r w:rsidR="00C72CF5">
        <w:t>cannot</w:t>
      </w:r>
      <w:r w:rsidR="00D13FD7">
        <w:t xml:space="preserve"> be directly accessed by the CPU e.g. </w:t>
      </w:r>
      <w:r w:rsidR="00C72CF5">
        <w:t xml:space="preserve">a small section of </w:t>
      </w:r>
      <w:proofErr w:type="gramStart"/>
      <w:r w:rsidR="00C72CF5">
        <w:t>a</w:t>
      </w:r>
      <w:proofErr w:type="gramEnd"/>
      <w:r w:rsidR="00C72CF5">
        <w:t xml:space="preserve"> </w:t>
      </w:r>
      <w:r w:rsidR="00D13FD7">
        <w:t>HDD/SSD</w:t>
      </w:r>
      <w:r w:rsidR="00C72CF5">
        <w:t>),</w:t>
      </w:r>
      <w:r>
        <w:t xml:space="preserve"> e.g. saving files for long term</w:t>
      </w:r>
      <w:r w:rsidR="00C72CF5">
        <w:t>. This increases the amount of available memory for a program or the operating system to use. Swapping occurs when a kernel trie</w:t>
      </w:r>
      <w:r w:rsidR="00856B68">
        <w:t>s</w:t>
      </w:r>
      <w:r w:rsidR="00C72CF5">
        <w:t xml:space="preserve"> to access a page that is stored in swap space (i.e. when is it not stored in the RAM)</w:t>
      </w:r>
      <w:r w:rsidR="00856B68">
        <w:t xml:space="preserve"> since it is not in ram </w:t>
      </w:r>
      <w:r w:rsidR="003925ED">
        <w:t>and</w:t>
      </w:r>
      <w:r w:rsidR="00856B68">
        <w:t xml:space="preserve"> page fault will occur causing the page to be swapped from disk to RAM, this then causes the CPU to be able to access the data.</w:t>
      </w:r>
    </w:p>
    <w:p w14:paraId="4EF1BBBE" w14:textId="77777777" w:rsidR="00660EFA" w:rsidRDefault="00660EFA" w:rsidP="008539C8"/>
    <w:p w14:paraId="144B808B" w14:textId="77777777" w:rsidR="00660EFA" w:rsidRDefault="00660EFA" w:rsidP="008539C8"/>
    <w:p w14:paraId="3FF676D4" w14:textId="2ABC490F" w:rsidR="00660EFA" w:rsidRDefault="00660EFA" w:rsidP="008539C8">
      <w:r>
        <w:t>User virtual memory layout:</w:t>
      </w:r>
    </w:p>
    <w:p w14:paraId="061195AE" w14:textId="26D1AC2B" w:rsidR="00660EFA" w:rsidRDefault="00660EFA" w:rsidP="008539C8">
      <w:r w:rsidRPr="00660EFA">
        <w:rPr>
          <w:noProof/>
        </w:rPr>
        <w:drawing>
          <wp:inline distT="0" distB="0" distL="0" distR="0" wp14:anchorId="79A10354" wp14:editId="012725E0">
            <wp:extent cx="2469010" cy="2933700"/>
            <wp:effectExtent l="0" t="0" r="762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0087" cy="294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99A0" w14:textId="77777777" w:rsidR="003A3F2B" w:rsidRPr="00C5055C" w:rsidRDefault="003A3F2B" w:rsidP="00C5055C"/>
    <w:sectPr w:rsidR="003A3F2B" w:rsidRPr="00C50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5C"/>
    <w:rsid w:val="003925ED"/>
    <w:rsid w:val="003A3F2B"/>
    <w:rsid w:val="00596A79"/>
    <w:rsid w:val="00660EFA"/>
    <w:rsid w:val="008539C8"/>
    <w:rsid w:val="00856B68"/>
    <w:rsid w:val="00C5055C"/>
    <w:rsid w:val="00C72CF5"/>
    <w:rsid w:val="00D13FD7"/>
    <w:rsid w:val="00F019A7"/>
    <w:rsid w:val="00F63591"/>
    <w:rsid w:val="00FE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11B2"/>
  <w15:chartTrackingRefBased/>
  <w15:docId w15:val="{675D535D-6E10-40B8-BC89-DD000D38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Eimantas Miliauskis (Student)</dc:creator>
  <cp:keywords/>
  <dc:description/>
  <cp:lastModifiedBy>Eimantas Miliauskis (Student)</cp:lastModifiedBy>
  <cp:revision>5</cp:revision>
  <dcterms:created xsi:type="dcterms:W3CDTF">2022-10-31T19:46:00Z</dcterms:created>
  <dcterms:modified xsi:type="dcterms:W3CDTF">2022-11-02T15:43:00Z</dcterms:modified>
</cp:coreProperties>
</file>