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https://youtube.com/shorts/F2VvEm2_SjM?feature=shared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Nicolás Esteban Aldana Doria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-Juan Miguel Muñoz Castañeda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-Miguel Angel Estrada Torrentes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-Juan Jose Horta Mendez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24"/>
          <w:szCs w:val="24"/>
          <w:rtl w:val="0"/>
        </w:rPr>
        <w:t xml:space="preserve">-Joseph Felipe Aguirre Churta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be.com/shorts/F2VvEm2_SjM?feature=sha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