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CUESTIONARIO: PERIFÉRICOS DEL 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Programa: ADSO — Ficha: 3413974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Estudiante: Joseph Felipe Aguirre Churta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¿Cómo se conectan los periféricos al computador?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periféricos se conectan al computador a través de puertos físicos (como USB, HDMI, VGA, jack de audio) o de manera inalámbrica mediante tecnologías como Bluetooth y Wi-Fi. Cada periférico utiliza un tipo de conexión según su función y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¿Cuál es la función del ratón (mouse)?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ratón es un periférico de entrada que permite al usuario controlar el cursor en la pantalla. Con él se pueden seleccionar elementos, abrir archivos, arrastrar objetos y ejecutar comandos mediante clics. Es una herramienta esencial para la interacción gráfica con el sistema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¿Qué hace el escáner?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escáner es un periférico de entrada que digitaliza documentos físicos, fotografías o imágenes y los convierte en archivos digitales que el computador puede procesar, almacenar o editar. Captura la información visual del papel y la transforma en datos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¿Para qué sirve el joystick o gamepad?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joystick o gamepad es un periférico de entrada diseñado principalmente para videojuegos. Permite al usuario controlar personajes, vehículos u objetos dentro de un juego mediante botones, palancas y gatillos, ofreciendo una experiencia de juego más intuitiva y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¿Qué hace la impresora como periférico de salida?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impresora es un periférico de salida que traduce la información digital del computador en documentos físicos impresos en papel u otros materiales. Puede imprimir texto, imágenes, gráficos y otros contenidos que el usuario necesite en formato tangible.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¿Qué tipo de periférico es la impresora multifunción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impresora multifunción es un periférico mixto (de entrada y salida), porque combina varias funciones en un solo dispositivo: imprime (salida), escanea (entrada), fotocopia y en algunos casos también envía y recibe faxes. Al integrar funciones de entrada y salida, se clasifica como periférico mixto o de entrada/salida.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¿Cuál es la diferencia entre un USB/Pendrive y un disco duro externo?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Ambos son dispositivos de almacenamiento externo, pero se diferencian en capacidad, tamaño y velocidad. El USB o pendrive es más pequeño, portátil y tiene menor capacidad de almacenamiento. El disco duro externo es más grande, tiene mucha mayor capacidad y generalmente ofrece mayores velocidades de transferencia, siendo ideal para almacenar grandes volúmenes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¿Cuál es la función del módem/router como periférico?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módem convierte la señal de Internet del proveedor en una señal que el computador puede usar, mientras que el router distribuye esa conexión a múltiples dispositivos de forma cableada o inalámbrica. Como periférico de comunicación, permiten que el computador acceda a Internet y se conecte a redes locales o globales.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La cámara web es un periférico de entrada porque: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cámara web es un periférico de entrada porque captura imágenes y video del entorno físico y los envía al computador como datos digitales. Es el computador quien recibe esa información para procesarla, mostrarla o transmitirla en videoconferencias, grabaciones o fotografías.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¿Por qué los periféricos son esenciales según la exposición?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periféricos son esenciales porque permiten la interacción entre el usuario y el computador. Sin ellos, el computador sería incapaz de recibir instrucciones (entrada) ni de entregar resultados al usuario (salida). Amplían las capacidades del sistema, hacen posible la comunicación, el almacenamiento adicional y el trabajo productivo en entornos cotidianos y profesionales.</w:t>
      </w:r>
    </w:p>
    <w:p w:rsidR="00000000" w:rsidDel="00000000" w:rsidP="00000000" w:rsidRDefault="00000000" w:rsidRPr="00000000" w14:paraId="00000018">
      <w:pPr>
        <w:spacing w:after="160" w:before="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11. ACTIVIDAD EXTRA: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1.JOYSTICK: Es un dispositivo de entrada y salida, que sirve para jugar videojuegos.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2.CONTROL DE TV: Es un dispositivo de entrada para controlar los canales de tv, o manejar la interfaz de una smart TV.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3.PANTALLA/MONITOR: Es un dispositivo de salida o aveces entrada si tiene micrófono incluido que sirve para ver la interfaz que de OS o como tal muestra lo que hace la PC.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4.BOCINA: Es un dispositivo de entrada y de salida que sirve para escuchar el sonido que envía el computador o también se puede usar como micrófono.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before="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5.TECLADO: Es un dispositivo de entrada que sirve para dar comandos al PC o simplemente escribir texto.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XrnZq8hYv6pB8t08NslK5AZjA==">CgMxLjA4AHIhMWpFZDk1dDV2aHdyODBsU2xiamkwOUQzdmtEQVNsNDdm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