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Soy Joseph, alguien normalmente callado, disfruto mucho de los memes y jugar videojuegos o fútbol junto a mis amigos. Soy también aficionado de la programación, los autos, aviones y videojuegos.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