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CC34" w14:textId="77777777" w:rsidR="0015584A" w:rsidRDefault="00000000">
      <w:pPr>
        <w:spacing w:before="800" w:after="200"/>
        <w:jc w:val="center"/>
      </w:pPr>
      <w:r>
        <w:rPr>
          <w:b/>
          <w:bCs/>
          <w:color w:val="39A900"/>
          <w:sz w:val="28"/>
          <w:szCs w:val="28"/>
        </w:rPr>
        <w:t>🏫 SERVICIO NACIONAL DE APRENDIZAJE - SENA</w:t>
      </w:r>
    </w:p>
    <w:p w14:paraId="6C03E55E" w14:textId="77777777" w:rsidR="0015584A" w:rsidRDefault="00000000">
      <w:pPr>
        <w:spacing w:before="40" w:after="40"/>
        <w:jc w:val="center"/>
      </w:pPr>
      <w:r>
        <w:rPr>
          <w:color w:val="5A5A5A"/>
          <w:sz w:val="24"/>
          <w:szCs w:val="24"/>
        </w:rPr>
        <w:t>Programa de Formación: Análisis y Desarrollo de Software (ADSO)</w:t>
      </w:r>
    </w:p>
    <w:p w14:paraId="6C83385D" w14:textId="52D7739A" w:rsidR="0015584A" w:rsidRDefault="006027E7">
      <w:pPr>
        <w:spacing w:before="40" w:after="40"/>
        <w:jc w:val="center"/>
      </w:pPr>
      <w:r>
        <w:rPr>
          <w:color w:val="5A5A5A"/>
        </w:rPr>
        <w:t xml:space="preserve">Tecnólogo </w:t>
      </w:r>
      <w:r w:rsidR="00000000">
        <w:rPr>
          <w:color w:val="5A5A5A"/>
        </w:rPr>
        <w:t>— Ficha de Formación</w:t>
      </w:r>
      <w:r>
        <w:rPr>
          <w:color w:val="5A5A5A"/>
        </w:rPr>
        <w:t xml:space="preserve"> 3413974</w:t>
      </w:r>
    </w:p>
    <w:p w14:paraId="01163350" w14:textId="77777777" w:rsidR="0015584A" w:rsidRDefault="0015584A">
      <w:pPr>
        <w:spacing w:before="80" w:after="80"/>
      </w:pPr>
    </w:p>
    <w:p w14:paraId="4BBB2A5A" w14:textId="77777777" w:rsidR="0015584A" w:rsidRDefault="0015584A">
      <w:pPr>
        <w:pBdr>
          <w:bottom w:val="single" w:sz="6" w:space="1" w:color="39A900"/>
        </w:pBdr>
        <w:spacing w:before="100" w:after="100"/>
      </w:pPr>
    </w:p>
    <w:p w14:paraId="66549191" w14:textId="77777777" w:rsidR="0015584A" w:rsidRDefault="0015584A">
      <w:pPr>
        <w:spacing w:before="80" w:after="80"/>
      </w:pPr>
    </w:p>
    <w:p w14:paraId="556148EF" w14:textId="77777777" w:rsidR="0015584A" w:rsidRDefault="00000000">
      <w:pPr>
        <w:spacing w:before="200" w:after="100"/>
        <w:jc w:val="center"/>
      </w:pPr>
      <w:r>
        <w:rPr>
          <w:b/>
          <w:bCs/>
          <w:color w:val="2D6A00"/>
          <w:sz w:val="40"/>
          <w:szCs w:val="40"/>
        </w:rPr>
        <w:t>EVIDENCIA DE APRENDIZAJE</w:t>
      </w:r>
    </w:p>
    <w:p w14:paraId="1037C9D3" w14:textId="77777777" w:rsidR="0015584A" w:rsidRDefault="00000000">
      <w:pPr>
        <w:spacing w:before="40" w:after="200"/>
        <w:jc w:val="center"/>
      </w:pPr>
      <w:r>
        <w:rPr>
          <w:b/>
          <w:bCs/>
          <w:color w:val="2D2D2D"/>
          <w:sz w:val="32"/>
          <w:szCs w:val="32"/>
        </w:rPr>
        <w:t>Recolección de Información para el Proyecto de Software</w:t>
      </w:r>
    </w:p>
    <w:p w14:paraId="474664B1" w14:textId="77777777" w:rsidR="0015584A" w:rsidRDefault="00000000">
      <w:pPr>
        <w:spacing w:before="40" w:after="40"/>
        <w:jc w:val="center"/>
      </w:pPr>
      <w:r>
        <w:rPr>
          <w:b/>
          <w:bCs/>
          <w:color w:val="003DA5"/>
          <w:sz w:val="28"/>
          <w:szCs w:val="28"/>
        </w:rPr>
        <w:t>🏪 Caso: Supermercado de Barrio "La Esquina"</w:t>
      </w:r>
    </w:p>
    <w:p w14:paraId="7291A740" w14:textId="77777777" w:rsidR="0015584A" w:rsidRDefault="0015584A">
      <w:pPr>
        <w:spacing w:before="80" w:after="80"/>
      </w:pPr>
    </w:p>
    <w:p w14:paraId="58CA30FE" w14:textId="77777777" w:rsidR="0015584A" w:rsidRDefault="0015584A">
      <w:pPr>
        <w:pBdr>
          <w:bottom w:val="single" w:sz="6" w:space="1" w:color="39A900"/>
        </w:pBdr>
        <w:spacing w:before="100" w:after="100"/>
      </w:pPr>
    </w:p>
    <w:p w14:paraId="5FC66C18"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5584A" w14:paraId="64E5D6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5A2DBD2B" w14:textId="77777777" w:rsidR="0015584A" w:rsidRDefault="00000000">
            <w:r>
              <w:rPr>
                <w:b/>
                <w:bCs/>
                <w:color w:val="2D2D2D"/>
              </w:rPr>
              <w:t>Proyecto: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BEFC68" w14:textId="77777777" w:rsidR="0015584A" w:rsidRDefault="00000000">
            <w:r>
              <w:rPr>
                <w:color w:val="2D2D2D"/>
              </w:rPr>
              <w:t>Sistema de gestión para el Supermercado "La Esquina"</w:t>
            </w:r>
          </w:p>
        </w:tc>
      </w:tr>
      <w:tr w:rsidR="0015584A" w14:paraId="7FEE8A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606F73EE" w14:textId="77777777" w:rsidR="0015584A" w:rsidRDefault="00000000">
            <w:r>
              <w:rPr>
                <w:b/>
                <w:bCs/>
                <w:color w:val="2D2D2D"/>
              </w:rPr>
              <w:t>Integrantes del equipo: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BF6766" w14:textId="459FFF65" w:rsidR="0015584A" w:rsidRDefault="00983378">
            <w:r w:rsidRPr="00983378">
              <w:t xml:space="preserve">Juan Miguel Muñoz C, Nicolas Esteban Aldana Doria, Miguel </w:t>
            </w:r>
            <w:proofErr w:type="spellStart"/>
            <w:r w:rsidRPr="00983378">
              <w:t>Angel</w:t>
            </w:r>
            <w:proofErr w:type="spellEnd"/>
            <w:r w:rsidRPr="00983378">
              <w:t xml:space="preserve"> Estrada, Joseph Felipe Aguirre C, Juan </w:t>
            </w:r>
            <w:proofErr w:type="spellStart"/>
            <w:r w:rsidRPr="00983378">
              <w:t>Jose</w:t>
            </w:r>
            <w:proofErr w:type="spellEnd"/>
            <w:r w:rsidRPr="00983378">
              <w:t xml:space="preserve"> Horta M.</w:t>
            </w:r>
          </w:p>
        </w:tc>
      </w:tr>
      <w:tr w:rsidR="0015584A" w14:paraId="3F883F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7D36A253" w14:textId="77777777" w:rsidR="0015584A" w:rsidRDefault="00000000">
            <w:r>
              <w:rPr>
                <w:b/>
                <w:bCs/>
                <w:color w:val="2D2D2D"/>
              </w:rPr>
              <w:t>Instructor: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FE5824" w14:textId="2DB7679A" w:rsidR="0015584A" w:rsidRDefault="006027E7">
            <w:r>
              <w:t>Jesús Ariel Gonzales Bonilla</w:t>
            </w:r>
          </w:p>
        </w:tc>
      </w:tr>
      <w:tr w:rsidR="0015584A" w14:paraId="2AA0B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68E61913" w14:textId="77777777" w:rsidR="0015584A" w:rsidRDefault="00000000">
            <w:r>
              <w:rPr>
                <w:b/>
                <w:bCs/>
                <w:color w:val="2D2D2D"/>
              </w:rPr>
              <w:t>Centro de Formación: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5CD693" w14:textId="753EB8C0" w:rsidR="0015584A" w:rsidRDefault="00000000">
            <w:r>
              <w:rPr>
                <w:color w:val="2D2D2D"/>
              </w:rPr>
              <w:t>Centro de</w:t>
            </w:r>
            <w:r w:rsidR="006027E7">
              <w:rPr>
                <w:color w:val="2D2D2D"/>
              </w:rPr>
              <w:t xml:space="preserve"> la Empresa, la Industria y los</w:t>
            </w:r>
            <w:r>
              <w:rPr>
                <w:color w:val="2D2D2D"/>
              </w:rPr>
              <w:t xml:space="preserve"> Servicios</w:t>
            </w:r>
          </w:p>
        </w:tc>
      </w:tr>
      <w:tr w:rsidR="0015584A" w14:paraId="459766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735C8D67" w14:textId="77777777" w:rsidR="0015584A" w:rsidRDefault="00000000">
            <w:r>
              <w:rPr>
                <w:b/>
                <w:bCs/>
                <w:color w:val="2D2D2D"/>
              </w:rPr>
              <w:t>Fecha: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A99A76" w14:textId="5147E4A9" w:rsidR="0015584A" w:rsidRDefault="00000000">
            <w:r>
              <w:rPr>
                <w:color w:val="2D2D2D"/>
              </w:rPr>
              <w:t>Abril 202</w:t>
            </w:r>
            <w:r w:rsidR="006027E7">
              <w:rPr>
                <w:color w:val="2D2D2D"/>
              </w:rPr>
              <w:t>6</w:t>
            </w:r>
          </w:p>
        </w:tc>
      </w:tr>
    </w:tbl>
    <w:p w14:paraId="5C31E71E" w14:textId="77777777" w:rsidR="0015584A" w:rsidRDefault="0015584A">
      <w:pPr>
        <w:spacing w:before="80" w:after="80"/>
      </w:pPr>
    </w:p>
    <w:p w14:paraId="017C5C2B" w14:textId="77777777" w:rsidR="0015584A" w:rsidRDefault="0015584A">
      <w:pPr>
        <w:spacing w:before="80" w:after="80"/>
      </w:pPr>
    </w:p>
    <w:p w14:paraId="1AE8912D" w14:textId="77777777" w:rsidR="0015584A" w:rsidRDefault="00000000">
      <w:r>
        <w:br w:type="page"/>
      </w:r>
    </w:p>
    <w:p w14:paraId="67161DA0" w14:textId="77777777" w:rsidR="0015584A" w:rsidRDefault="00000000">
      <w:pPr>
        <w:pStyle w:val="Ttulo1"/>
      </w:pPr>
      <w:r>
        <w:lastRenderedPageBreak/>
        <w:t>📌 INTRODUCCIÓN</w:t>
      </w:r>
    </w:p>
    <w:p w14:paraId="567B63E5" w14:textId="77777777" w:rsidR="0015584A" w:rsidRDefault="0015584A">
      <w:pPr>
        <w:pBdr>
          <w:bottom w:val="single" w:sz="6" w:space="1" w:color="39A900"/>
        </w:pBdr>
        <w:spacing w:before="100" w:after="100"/>
      </w:pPr>
    </w:p>
    <w:p w14:paraId="56B42567" w14:textId="77777777" w:rsidR="0015584A" w:rsidRDefault="00000000">
      <w:pPr>
        <w:spacing w:before="60" w:after="60"/>
      </w:pPr>
      <w:r>
        <w:rPr>
          <w:color w:val="2D2D2D"/>
        </w:rPr>
        <w:t>Este documento es la evidencia de la actividad de recolección de información para el proyecto de software que vamos a desarrollar para el supermercado de barrio "La Esquina". Para hacerlo, usamos diferentes instrumentos que nos ayudaron a entender cómo funciona el negocio y qué necesita el sistema que vamos a construir.</w:t>
      </w:r>
    </w:p>
    <w:p w14:paraId="580BB8C2" w14:textId="77777777" w:rsidR="0015584A" w:rsidRDefault="0015584A">
      <w:pPr>
        <w:spacing w:before="80" w:after="80"/>
      </w:pPr>
    </w:p>
    <w:p w14:paraId="54BBCA3C" w14:textId="77777777" w:rsidR="0015584A" w:rsidRDefault="00000000">
      <w:pPr>
        <w:spacing w:before="60" w:after="60"/>
      </w:pPr>
      <w:r>
        <w:rPr>
          <w:color w:val="2D2D2D"/>
        </w:rPr>
        <w:t>El supermercado "La Esquina" es un negocio pequeño que actualmente lleva sus cuentas y controla sus productos de forma manual, con cuadernos, calculadora y listas en papel. Tiene alrededor de 90 productos y en él trabajan el dueño, su esposa y un empleado.</w:t>
      </w:r>
    </w:p>
    <w:p w14:paraId="434A3EE2" w14:textId="77777777" w:rsidR="0015584A" w:rsidRDefault="0015584A">
      <w:pPr>
        <w:spacing w:before="80" w:after="80"/>
      </w:pPr>
    </w:p>
    <w:p w14:paraId="125B2AD6" w14:textId="77777777" w:rsidR="0015584A" w:rsidRDefault="00000000">
      <w:pPr>
        <w:spacing w:before="60" w:after="60"/>
      </w:pPr>
      <w:r>
        <w:rPr>
          <w:color w:val="2D2D2D"/>
        </w:rPr>
        <w:t>Los instrumentos que aplicamos para recoger la información fueron:</w:t>
      </w:r>
    </w:p>
    <w:p w14:paraId="4E871933" w14:textId="77777777" w:rsidR="0015584A" w:rsidRDefault="00000000">
      <w:pPr>
        <w:pStyle w:val="Prrafodelista"/>
        <w:numPr>
          <w:ilvl w:val="0"/>
          <w:numId w:val="2"/>
        </w:numPr>
        <w:spacing w:before="40" w:after="40"/>
      </w:pPr>
      <w:r>
        <w:rPr>
          <w:color w:val="2D2D2D"/>
        </w:rPr>
        <w:t>Guía de entrevista (aplicada al dueño del negocio)</w:t>
      </w:r>
    </w:p>
    <w:p w14:paraId="2FDEA1FB" w14:textId="77777777" w:rsidR="0015584A" w:rsidRDefault="00000000">
      <w:pPr>
        <w:pStyle w:val="Prrafodelista"/>
        <w:numPr>
          <w:ilvl w:val="0"/>
          <w:numId w:val="2"/>
        </w:numPr>
        <w:spacing w:before="40" w:after="40"/>
      </w:pPr>
      <w:r>
        <w:rPr>
          <w:color w:val="2D2D2D"/>
        </w:rPr>
        <w:t>Encuesta (aplicada a los clientes del supermercado)</w:t>
      </w:r>
    </w:p>
    <w:p w14:paraId="0AF8D59B" w14:textId="77777777" w:rsidR="0015584A" w:rsidRDefault="00000000">
      <w:pPr>
        <w:pStyle w:val="Prrafodelista"/>
        <w:numPr>
          <w:ilvl w:val="0"/>
          <w:numId w:val="2"/>
        </w:numPr>
        <w:spacing w:before="40" w:after="40"/>
      </w:pPr>
      <w:r>
        <w:rPr>
          <w:color w:val="2D2D2D"/>
        </w:rPr>
        <w:t>Ficha de observación (realizada en el negocio)</w:t>
      </w:r>
    </w:p>
    <w:p w14:paraId="0727505D" w14:textId="77777777" w:rsidR="0015584A" w:rsidRDefault="00000000">
      <w:pPr>
        <w:pStyle w:val="Prrafodelista"/>
        <w:numPr>
          <w:ilvl w:val="0"/>
          <w:numId w:val="2"/>
        </w:numPr>
        <w:spacing w:before="40" w:after="40"/>
      </w:pPr>
      <w:r>
        <w:rPr>
          <w:color w:val="2D2D2D"/>
        </w:rPr>
        <w:t>Revisión documental (análisis de los documentos que maneja el negocio)</w:t>
      </w:r>
    </w:p>
    <w:p w14:paraId="0A42A3FB" w14:textId="77777777" w:rsidR="0015584A" w:rsidRDefault="0015584A">
      <w:pPr>
        <w:spacing w:before="80" w:after="80"/>
      </w:pPr>
    </w:p>
    <w:p w14:paraId="39997D65" w14:textId="77777777" w:rsidR="0015584A" w:rsidRDefault="00000000">
      <w:pPr>
        <w:spacing w:before="60" w:after="60"/>
      </w:pPr>
      <w:r>
        <w:rPr>
          <w:color w:val="2D2D2D"/>
        </w:rPr>
        <w:t>Con toda la información que recogimos, elaboramos un informe de hallazgos y una reflexión grupal sobre cuál instrumento fue el más útil para nuestro proyecto.</w:t>
      </w:r>
    </w:p>
    <w:p w14:paraId="506C61C9" w14:textId="77777777" w:rsidR="0015584A" w:rsidRDefault="0015584A">
      <w:pPr>
        <w:spacing w:before="80" w:after="80"/>
      </w:pPr>
    </w:p>
    <w:p w14:paraId="68F02A8B" w14:textId="77777777" w:rsidR="0015584A" w:rsidRDefault="00000000">
      <w:r>
        <w:br w:type="page"/>
      </w:r>
    </w:p>
    <w:p w14:paraId="609CFE1F" w14:textId="77777777" w:rsidR="0015584A" w:rsidRDefault="00000000">
      <w:pPr>
        <w:pStyle w:val="Ttulo1"/>
      </w:pPr>
      <w:r>
        <w:lastRenderedPageBreak/>
        <w:t>🎤 SECCIÓN 1: GUÍA DE ENTREVISTA</w:t>
      </w:r>
    </w:p>
    <w:p w14:paraId="01CDCD1F"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2E8201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4F42DA47"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BCC297" w14:textId="77777777" w:rsidR="0015584A" w:rsidRDefault="00000000">
            <w:r>
              <w:rPr>
                <w:color w:val="2D2D2D"/>
              </w:rPr>
              <w:t>Guía de Entrevista</w:t>
            </w:r>
          </w:p>
        </w:tc>
      </w:tr>
      <w:tr w:rsidR="0015584A" w14:paraId="0DC2E6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4C8C2BB4" w14:textId="77777777" w:rsidR="0015584A" w:rsidRDefault="00000000">
            <w:r>
              <w:rPr>
                <w:b/>
                <w:bCs/>
                <w:color w:val="2D2D2D"/>
              </w:rPr>
              <w:t>Dirigida 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757980" w14:textId="77777777" w:rsidR="0015584A" w:rsidRDefault="00000000">
            <w:r>
              <w:rPr>
                <w:color w:val="2D2D2D"/>
              </w:rPr>
              <w:t>Don Carlos — Dueño del Supermercado "La Esquina"</w:t>
            </w:r>
          </w:p>
        </w:tc>
      </w:tr>
      <w:tr w:rsidR="0015584A" w14:paraId="68FDE8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0913EB99" w14:textId="77777777" w:rsidR="0015584A" w:rsidRDefault="00000000">
            <w:r>
              <w:rPr>
                <w:b/>
                <w:bCs/>
                <w:color w:val="2D2D2D"/>
              </w:rPr>
              <w:t>Objetivo: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41F26B" w14:textId="77777777" w:rsidR="0015584A" w:rsidRDefault="00000000">
            <w:r>
              <w:rPr>
                <w:color w:val="2D2D2D"/>
              </w:rPr>
              <w:t>Conocer cómo funciona el negocio actualmente y qué necesidades tiene para mejorar con un sistema de software.</w:t>
            </w:r>
          </w:p>
        </w:tc>
      </w:tr>
      <w:tr w:rsidR="0015584A" w14:paraId="3B4346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6FD3638C" w14:textId="77777777" w:rsidR="0015584A" w:rsidRDefault="00000000">
            <w:r>
              <w:rPr>
                <w:b/>
                <w:bCs/>
                <w:color w:val="2D2D2D"/>
              </w:rPr>
              <w:t>Fecha: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9EEEFE" w14:textId="620C8021" w:rsidR="0015584A" w:rsidRDefault="00000000">
            <w:r>
              <w:rPr>
                <w:color w:val="2D2D2D"/>
              </w:rPr>
              <w:t>Abril 202</w:t>
            </w:r>
            <w:r w:rsidR="006027E7">
              <w:rPr>
                <w:color w:val="2D2D2D"/>
              </w:rPr>
              <w:t>6</w:t>
            </w:r>
          </w:p>
        </w:tc>
      </w:tr>
      <w:tr w:rsidR="0015584A" w14:paraId="615280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1F0535AA" w14:textId="77777777" w:rsidR="0015584A" w:rsidRDefault="00000000">
            <w:r>
              <w:rPr>
                <w:b/>
                <w:bCs/>
                <w:color w:val="2D2D2D"/>
              </w:rPr>
              <w:t>Lugar: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87162" w14:textId="77777777" w:rsidR="0015584A" w:rsidRDefault="00000000">
            <w:r>
              <w:rPr>
                <w:color w:val="2D2D2D"/>
              </w:rPr>
              <w:t>Supermercado "La Esquina"</w:t>
            </w:r>
          </w:p>
        </w:tc>
      </w:tr>
      <w:tr w:rsidR="0015584A" w14:paraId="3353C7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3506C564" w14:textId="77777777" w:rsidR="0015584A" w:rsidRDefault="00000000">
            <w:r>
              <w:rPr>
                <w:b/>
                <w:bCs/>
                <w:color w:val="2D2D2D"/>
              </w:rPr>
              <w:t>Entrevistador: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CF6B49" w14:textId="716E60DF" w:rsidR="0015584A" w:rsidRDefault="00000000">
            <w:r>
              <w:rPr>
                <w:color w:val="2D2D2D"/>
              </w:rPr>
              <w:t xml:space="preserve">Estudiantes del programa ADSO — </w:t>
            </w:r>
            <w:r w:rsidR="006027E7">
              <w:rPr>
                <w:color w:val="2D2D2D"/>
              </w:rPr>
              <w:t>Tecnólogo</w:t>
            </w:r>
          </w:p>
        </w:tc>
      </w:tr>
    </w:tbl>
    <w:p w14:paraId="300D0CA0" w14:textId="77777777" w:rsidR="0015584A" w:rsidRDefault="0015584A">
      <w:pPr>
        <w:spacing w:before="80" w:after="80"/>
      </w:pPr>
    </w:p>
    <w:p w14:paraId="7FAA1297" w14:textId="77777777" w:rsidR="0015584A" w:rsidRDefault="00000000">
      <w:pPr>
        <w:pStyle w:val="Ttulo2"/>
      </w:pPr>
      <w:r>
        <w:t>📋 Presentación</w:t>
      </w:r>
    </w:p>
    <w:p w14:paraId="3A981B19" w14:textId="77777777" w:rsidR="0015584A" w:rsidRDefault="00000000">
      <w:pPr>
        <w:spacing w:before="60" w:after="60"/>
      </w:pPr>
      <w:r>
        <w:rPr>
          <w:color w:val="2D2D2D"/>
        </w:rPr>
        <w:t>Buenos días / tardes, Don Carlos. Somos estudiantes del programa de Análisis y Desarrollo de Software del SENA, grado décimo. Estamos trabajando en un proyecto para desarrollar un sistema de software para su negocio. Queremos hacerle unas preguntas para entender mejor cómo funciona su supermercado. La información que nos comparta será usada únicamente para el proyecto académico. La entrevista dura aproximadamente 30 minutos.</w:t>
      </w:r>
    </w:p>
    <w:p w14:paraId="78546BD0" w14:textId="77777777" w:rsidR="0015584A" w:rsidRDefault="0015584A">
      <w:pPr>
        <w:spacing w:before="80" w:after="80"/>
      </w:pPr>
    </w:p>
    <w:p w14:paraId="59B913AE" w14:textId="77777777" w:rsidR="0015584A" w:rsidRDefault="00000000">
      <w:pPr>
        <w:pStyle w:val="Ttulo2"/>
      </w:pPr>
      <w:r>
        <w:t>❓ Preguntas de la Entrevista</w:t>
      </w:r>
    </w:p>
    <w:p w14:paraId="2C34E3A3"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560"/>
        <w:gridCol w:w="3200"/>
      </w:tblGrid>
      <w:tr w:rsidR="0015584A" w14:paraId="1B95A5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040DAD80" w14:textId="77777777" w:rsidR="0015584A" w:rsidRDefault="00000000">
            <w:pPr>
              <w:jc w:val="center"/>
            </w:pPr>
            <w:proofErr w:type="spellStart"/>
            <w:r>
              <w:rPr>
                <w:b/>
                <w:bCs/>
                <w:color w:val="FFFFFF"/>
              </w:rPr>
              <w:t>N°</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1BC5AD57" w14:textId="77777777" w:rsidR="0015584A" w:rsidRDefault="00000000">
            <w:r>
              <w:rPr>
                <w:b/>
                <w:bCs/>
                <w:color w:val="FFFFFF"/>
              </w:rPr>
              <w:t>Pregunta</w:t>
            </w:r>
          </w:p>
        </w:tc>
        <w:tc>
          <w:tcPr>
            <w:tcW w:w="32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0997B208" w14:textId="77777777" w:rsidR="0015584A" w:rsidRDefault="00000000">
            <w:r>
              <w:rPr>
                <w:b/>
                <w:bCs/>
                <w:color w:val="FFFFFF"/>
              </w:rPr>
              <w:t>Respuesta obtenida (simulada)</w:t>
            </w:r>
          </w:p>
        </w:tc>
      </w:tr>
      <w:tr w:rsidR="0015584A" w14:paraId="652ECE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EA2D94" w14:textId="77777777" w:rsidR="0015584A" w:rsidRDefault="00000000">
            <w:pPr>
              <w:jc w:val="center"/>
            </w:pPr>
            <w:r>
              <w:rPr>
                <w:color w:val="2D2D2D"/>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E36DA4" w14:textId="77777777" w:rsidR="0015584A" w:rsidRDefault="00000000">
            <w:r>
              <w:rPr>
                <w:b/>
                <w:bCs/>
                <w:color w:val="2D2D2D"/>
              </w:rPr>
              <w:t>¿Cuánto tiempo lleva su negocio funcionando y cuántos productos tiene actualmente?</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5FF2157A" w14:textId="77777777" w:rsidR="0015584A" w:rsidRDefault="00000000">
            <w:r>
              <w:rPr>
                <w:color w:val="2D2D2D"/>
              </w:rPr>
              <w:t>El negocio tiene 8 años y maneja unos 90 productos aproximadamente.</w:t>
            </w:r>
          </w:p>
        </w:tc>
      </w:tr>
      <w:tr w:rsidR="0015584A" w14:paraId="4D2702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FB6B9E9" w14:textId="77777777" w:rsidR="0015584A" w:rsidRDefault="00000000">
            <w:pPr>
              <w:jc w:val="center"/>
            </w:pPr>
            <w:r>
              <w:rPr>
                <w:color w:val="2D2D2D"/>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06EC73" w14:textId="77777777" w:rsidR="0015584A" w:rsidRDefault="00000000">
            <w:r>
              <w:rPr>
                <w:b/>
                <w:bCs/>
                <w:color w:val="2D2D2D"/>
              </w:rPr>
              <w:t>¿Cómo lleva usted el control de los productos que tiene en el negocio? ¿Usa algún cuaderno, lista o tabla?</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14A9B239" w14:textId="77777777" w:rsidR="0015584A" w:rsidRDefault="00000000">
            <w:r>
              <w:rPr>
                <w:color w:val="2D2D2D"/>
              </w:rPr>
              <w:t>Usamos un cuaderno donde anotamos los productos y la cantidad que queda. Cuando se acaba algo lo escribimos para comprar.</w:t>
            </w:r>
          </w:p>
        </w:tc>
      </w:tr>
      <w:tr w:rsidR="0015584A" w14:paraId="4C8A6A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8E77BD" w14:textId="77777777" w:rsidR="0015584A" w:rsidRDefault="00000000">
            <w:pPr>
              <w:jc w:val="center"/>
            </w:pPr>
            <w:r>
              <w:rPr>
                <w:color w:val="2D2D2D"/>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947EBA" w14:textId="77777777" w:rsidR="0015584A" w:rsidRDefault="00000000">
            <w:r>
              <w:rPr>
                <w:b/>
                <w:bCs/>
                <w:color w:val="2D2D2D"/>
              </w:rPr>
              <w:t>¿Cómo registra usted las ventas que hace cada día? ¿Tiene alguna forma de saber cuánto vendió al final del día?</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4BCE8328" w14:textId="77777777" w:rsidR="0015584A" w:rsidRDefault="00000000">
            <w:r>
              <w:rPr>
                <w:color w:val="2D2D2D"/>
              </w:rPr>
              <w:t>Cuento el dinero de la caja al final del día y lo anoto en un cuaderno. A veces se me olvida anotar algunas cosas.</w:t>
            </w:r>
          </w:p>
        </w:tc>
      </w:tr>
      <w:tr w:rsidR="0015584A" w14:paraId="1775D6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1EC9D8" w14:textId="77777777" w:rsidR="0015584A" w:rsidRDefault="00000000">
            <w:pPr>
              <w:jc w:val="center"/>
            </w:pPr>
            <w:r>
              <w:rPr>
                <w:color w:val="2D2D2D"/>
              </w:rPr>
              <w:lastRenderedPageBreak/>
              <w:t>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326ACA" w14:textId="77777777" w:rsidR="0015584A" w:rsidRDefault="00000000">
            <w:r>
              <w:rPr>
                <w:b/>
                <w:bCs/>
                <w:color w:val="2D2D2D"/>
              </w:rPr>
              <w:t>¿Con qué proveedores trabaja y cómo les hace los pedidos? ¿Guarda registro de lo que le entregan?</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5E37A305" w14:textId="77777777" w:rsidR="0015584A" w:rsidRDefault="00000000">
            <w:r>
              <w:rPr>
                <w:color w:val="2D2D2D"/>
              </w:rPr>
              <w:t>Tengo 4 proveedores que me visitan cada semana. Les digo de palabra lo que necesito y guardo las facturas en una carpeta.</w:t>
            </w:r>
          </w:p>
        </w:tc>
      </w:tr>
      <w:tr w:rsidR="0015584A" w14:paraId="489658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EAA2502" w14:textId="77777777" w:rsidR="0015584A" w:rsidRDefault="00000000">
            <w:pPr>
              <w:jc w:val="center"/>
            </w:pPr>
            <w:r>
              <w:rPr>
                <w:color w:val="2D2D2D"/>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5A6E96" w14:textId="77777777" w:rsidR="0015584A" w:rsidRDefault="00000000">
            <w:r>
              <w:rPr>
                <w:b/>
                <w:bCs/>
                <w:color w:val="2D2D2D"/>
              </w:rPr>
              <w:t>¿Alguna vez se le han acabado productos sin darse cuenta, o ha tenido productos vencidos? ¿Eso pasa seguido?</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28510E17" w14:textId="77777777" w:rsidR="0015584A" w:rsidRDefault="00000000">
            <w:r>
              <w:rPr>
                <w:color w:val="2D2D2D"/>
              </w:rPr>
              <w:t>Sí, a veces se acaba la leche o el azúcar y no me había dado cuenta. También he tenido productos vencidos un par de veces.</w:t>
            </w:r>
          </w:p>
        </w:tc>
      </w:tr>
      <w:tr w:rsidR="0015584A" w14:paraId="160C37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ACF28E8" w14:textId="77777777" w:rsidR="0015584A" w:rsidRDefault="00000000">
            <w:pPr>
              <w:jc w:val="center"/>
            </w:pPr>
            <w:r>
              <w:rPr>
                <w:color w:val="2D2D2D"/>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11B69" w14:textId="77777777" w:rsidR="0015584A" w:rsidRDefault="00000000">
            <w:r>
              <w:rPr>
                <w:b/>
                <w:bCs/>
                <w:color w:val="2D2D2D"/>
              </w:rPr>
              <w:t>¿Cómo define los precios de los productos? ¿Los tiene escritos en algún lugar?</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1065376E" w14:textId="77777777" w:rsidR="0015584A" w:rsidRDefault="00000000">
            <w:r>
              <w:rPr>
                <w:color w:val="2D2D2D"/>
              </w:rPr>
              <w:t>Los precios los tengo en una lista en papel pegada al mesón. Los actualizo cuando sube el costo de los productos.</w:t>
            </w:r>
          </w:p>
        </w:tc>
      </w:tr>
      <w:tr w:rsidR="0015584A" w14:paraId="2DCC9B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DC76535" w14:textId="77777777" w:rsidR="0015584A" w:rsidRDefault="00000000">
            <w:pPr>
              <w:jc w:val="center"/>
            </w:pPr>
            <w:r>
              <w:rPr>
                <w:color w:val="2D2D2D"/>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82993E" w14:textId="77777777" w:rsidR="0015584A" w:rsidRDefault="00000000">
            <w:r>
              <w:rPr>
                <w:b/>
                <w:bCs/>
                <w:color w:val="2D2D2D"/>
              </w:rPr>
              <w:t>¿Qué problemas tiene actualmente en el negocio que cree que un sistema de computador podría ayudarle a resolver?</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4E3DA415" w14:textId="77777777" w:rsidR="0015584A" w:rsidRDefault="00000000">
            <w:r>
              <w:rPr>
                <w:color w:val="2D2D2D"/>
              </w:rPr>
              <w:t>Que saber rápido cuánto vendí, saber cuándo me falta un producto y no perder tiempo sumando con calculadora.</w:t>
            </w:r>
          </w:p>
        </w:tc>
      </w:tr>
      <w:tr w:rsidR="0015584A" w14:paraId="6964A2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D6A46F3" w14:textId="77777777" w:rsidR="0015584A" w:rsidRDefault="00000000">
            <w:pPr>
              <w:jc w:val="center"/>
            </w:pPr>
            <w:r>
              <w:rPr>
                <w:color w:val="2D2D2D"/>
              </w:rPr>
              <w:t>8</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3088D6" w14:textId="77777777" w:rsidR="0015584A" w:rsidRDefault="00000000">
            <w:r>
              <w:rPr>
                <w:b/>
                <w:bCs/>
                <w:color w:val="2D2D2D"/>
              </w:rPr>
              <w:t>¿Usted o su esposa o el empleado han usado antes algún programa de computador para el negocio? ¿Qué tan cómodos se sienten con la tecnología?</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0DFE21D5" w14:textId="77777777" w:rsidR="0015584A" w:rsidRDefault="00000000">
            <w:r>
              <w:rPr>
                <w:color w:val="2D2D2D"/>
              </w:rPr>
              <w:t>Mi esposa maneja bien el celular. El empleado usa Excel un poquito. Yo prefiero algo sencillo, que no tenga muchos botones.</w:t>
            </w:r>
          </w:p>
        </w:tc>
      </w:tr>
      <w:tr w:rsidR="0015584A" w14:paraId="723938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C18676" w14:textId="77777777" w:rsidR="0015584A" w:rsidRDefault="00000000">
            <w:pPr>
              <w:jc w:val="center"/>
            </w:pPr>
            <w:r>
              <w:rPr>
                <w:color w:val="2D2D2D"/>
              </w:rPr>
              <w:t>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503EE0" w14:textId="77777777" w:rsidR="0015584A" w:rsidRDefault="00000000">
            <w:r>
              <w:rPr>
                <w:b/>
                <w:bCs/>
                <w:color w:val="2D2D2D"/>
              </w:rPr>
              <w:t>¿Hay alguna época del año en que vende más? ¿Cómo sabe qué productos debe tener más en esas fechas?</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6488E154" w14:textId="77777777" w:rsidR="0015584A" w:rsidRDefault="00000000">
            <w:r>
              <w:rPr>
                <w:color w:val="2D2D2D"/>
              </w:rPr>
              <w:t>En diciembre y semana santa se vende más. Uno ya va aprendiendo con el tiempo qué piden más en esas fechas.</w:t>
            </w:r>
          </w:p>
        </w:tc>
      </w:tr>
      <w:tr w:rsidR="0015584A" w14:paraId="6540AA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828DB3D" w14:textId="77777777" w:rsidR="0015584A" w:rsidRDefault="00000000">
            <w:pPr>
              <w:jc w:val="center"/>
            </w:pPr>
            <w:r>
              <w:rPr>
                <w:color w:val="2D2D2D"/>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6F7EC3" w14:textId="77777777" w:rsidR="0015584A" w:rsidRDefault="00000000">
            <w:r>
              <w:rPr>
                <w:b/>
                <w:bCs/>
                <w:color w:val="2D2D2D"/>
              </w:rPr>
              <w:t>¿Le gustaría que el sistema pudiera usarse desde el celular, o preferiría que fuera solo en el computador del negocio?</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3A5EE33F" w14:textId="77777777" w:rsidR="0015584A" w:rsidRDefault="00000000">
            <w:r>
              <w:rPr>
                <w:color w:val="2D2D2D"/>
              </w:rPr>
              <w:t>Sería bueno poder verlo desde el celular para cuando no esté en el local y quiera saber cómo van las ventas.</w:t>
            </w:r>
          </w:p>
        </w:tc>
      </w:tr>
    </w:tbl>
    <w:p w14:paraId="7CDF7612" w14:textId="77777777" w:rsidR="0015584A" w:rsidRDefault="0015584A">
      <w:pPr>
        <w:spacing w:before="80" w:after="80"/>
      </w:pPr>
    </w:p>
    <w:p w14:paraId="23C19397" w14:textId="77777777" w:rsidR="0015584A" w:rsidRDefault="00000000">
      <w:pPr>
        <w:pStyle w:val="Ttulo2"/>
      </w:pPr>
      <w:r>
        <w:t>📝 Notas del Entrevistador</w:t>
      </w:r>
    </w:p>
    <w:p w14:paraId="5447D5DB" w14:textId="77777777" w:rsidR="0015584A" w:rsidRDefault="00000000">
      <w:pPr>
        <w:spacing w:before="60" w:after="60"/>
      </w:pPr>
      <w:r>
        <w:rPr>
          <w:color w:val="2D2D2D"/>
        </w:rPr>
        <w:t>Durante la entrevista notamos que Don Carlos es muy abierto a recibir ayuda tecnológica, pero es importante que el sistema sea sencillo de usar. La mayor preocupación del dueño es no perder tiempo sumando y saber en todo momento qué tiene disponible en el negocio.</w:t>
      </w:r>
    </w:p>
    <w:p w14:paraId="62E40FC5" w14:textId="77777777" w:rsidR="0015584A" w:rsidRDefault="0015584A">
      <w:pPr>
        <w:spacing w:before="80" w:after="80"/>
      </w:pPr>
    </w:p>
    <w:p w14:paraId="623DD0E8" w14:textId="77777777" w:rsidR="0015584A" w:rsidRDefault="00000000">
      <w:r>
        <w:br w:type="page"/>
      </w:r>
    </w:p>
    <w:p w14:paraId="78843409" w14:textId="77777777" w:rsidR="0015584A" w:rsidRDefault="00000000">
      <w:pPr>
        <w:pStyle w:val="Ttulo1"/>
      </w:pPr>
      <w:r>
        <w:lastRenderedPageBreak/>
        <w:t>📋 SECCIÓN 2: ENCUESTA PARA CLIENTES</w:t>
      </w:r>
    </w:p>
    <w:p w14:paraId="02CD42B9"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681566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178553A7"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E6FA18" w14:textId="77777777" w:rsidR="0015584A" w:rsidRDefault="00000000">
            <w:r>
              <w:rPr>
                <w:color w:val="2D2D2D"/>
              </w:rPr>
              <w:t>Encuesta</w:t>
            </w:r>
          </w:p>
        </w:tc>
      </w:tr>
      <w:tr w:rsidR="0015584A" w14:paraId="50D128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17F8D9F7" w14:textId="77777777" w:rsidR="0015584A" w:rsidRDefault="00000000">
            <w:r>
              <w:rPr>
                <w:b/>
                <w:bCs/>
                <w:color w:val="2D2D2D"/>
              </w:rPr>
              <w:t>Dirigida 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CE9905" w14:textId="77777777" w:rsidR="0015584A" w:rsidRDefault="00000000">
            <w:r>
              <w:rPr>
                <w:color w:val="2D2D2D"/>
              </w:rPr>
              <w:t>Clientes del Supermercado "La Esquina"</w:t>
            </w:r>
          </w:p>
        </w:tc>
      </w:tr>
      <w:tr w:rsidR="0015584A" w14:paraId="29EDF5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03177ECB" w14:textId="77777777" w:rsidR="0015584A" w:rsidRDefault="00000000">
            <w:r>
              <w:rPr>
                <w:b/>
                <w:bCs/>
                <w:color w:val="2D2D2D"/>
              </w:rPr>
              <w:t>Objetivo: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67F34F" w14:textId="77777777" w:rsidR="0015584A" w:rsidRDefault="00000000">
            <w:r>
              <w:rPr>
                <w:color w:val="2D2D2D"/>
              </w:rPr>
              <w:t>Conocer la experiencia de los clientes y saber qué esperan mejorar en el servicio del supermercado.</w:t>
            </w:r>
          </w:p>
        </w:tc>
      </w:tr>
      <w:tr w:rsidR="0015584A" w14:paraId="618F87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28DF7614" w14:textId="77777777" w:rsidR="0015584A" w:rsidRDefault="00000000">
            <w:r>
              <w:rPr>
                <w:b/>
                <w:bCs/>
                <w:color w:val="2D2D2D"/>
              </w:rPr>
              <w:t>Encuestadores: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C19C22" w14:textId="6559C0A8" w:rsidR="0015584A" w:rsidRDefault="00983378">
            <w:r w:rsidRPr="00983378">
              <w:rPr>
                <w:color w:val="2D2D2D"/>
              </w:rPr>
              <w:t xml:space="preserve">Juan Miguel Muñoz C, Nicolas Esteban Aldana Doria, Miguel </w:t>
            </w:r>
            <w:proofErr w:type="spellStart"/>
            <w:r w:rsidRPr="00983378">
              <w:rPr>
                <w:color w:val="2D2D2D"/>
              </w:rPr>
              <w:t>Angel</w:t>
            </w:r>
            <w:proofErr w:type="spellEnd"/>
            <w:r w:rsidRPr="00983378">
              <w:rPr>
                <w:color w:val="2D2D2D"/>
              </w:rPr>
              <w:t xml:space="preserve"> Estrada, Joseph Felipe Aguirre C, Juan </w:t>
            </w:r>
            <w:proofErr w:type="spellStart"/>
            <w:r w:rsidRPr="00983378">
              <w:rPr>
                <w:color w:val="2D2D2D"/>
              </w:rPr>
              <w:t>Jose</w:t>
            </w:r>
            <w:proofErr w:type="spellEnd"/>
            <w:r w:rsidRPr="00983378">
              <w:rPr>
                <w:color w:val="2D2D2D"/>
              </w:rPr>
              <w:t xml:space="preserve"> Horta M.</w:t>
            </w:r>
          </w:p>
        </w:tc>
      </w:tr>
      <w:tr w:rsidR="0015584A" w14:paraId="24D7CB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5A3C576F" w14:textId="77777777" w:rsidR="0015584A" w:rsidRDefault="00000000">
            <w:proofErr w:type="spellStart"/>
            <w:r>
              <w:rPr>
                <w:b/>
                <w:bCs/>
                <w:color w:val="2D2D2D"/>
              </w:rPr>
              <w:t>N°</w:t>
            </w:r>
            <w:proofErr w:type="spellEnd"/>
            <w:r>
              <w:rPr>
                <w:b/>
                <w:bCs/>
                <w:color w:val="2D2D2D"/>
              </w:rPr>
              <w:t xml:space="preserve"> de encuestados: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F31E21" w14:textId="77777777" w:rsidR="0015584A" w:rsidRDefault="00000000">
            <w:r>
              <w:rPr>
                <w:color w:val="2D2D2D"/>
              </w:rPr>
              <w:t>20 clientes (simulado)</w:t>
            </w:r>
          </w:p>
        </w:tc>
      </w:tr>
    </w:tbl>
    <w:p w14:paraId="05B636B0" w14:textId="77777777" w:rsidR="0015584A" w:rsidRDefault="0015584A">
      <w:pPr>
        <w:spacing w:before="80" w:after="80"/>
      </w:pPr>
    </w:p>
    <w:p w14:paraId="3A5CA247" w14:textId="77777777" w:rsidR="0015584A" w:rsidRDefault="00000000">
      <w:pPr>
        <w:spacing w:before="100" w:after="100"/>
      </w:pPr>
      <w:r>
        <w:rPr>
          <w:i/>
          <w:iCs/>
          <w:color w:val="5A5A5A"/>
        </w:rPr>
        <w:t>📌 Instrucciones: Marque con una X la opción que mejor representa su respuesta. Solo una opción por pregunta, a menos que se indique lo contrario.</w:t>
      </w:r>
    </w:p>
    <w:p w14:paraId="0ECA5B4F" w14:textId="77777777" w:rsidR="0015584A" w:rsidRDefault="0015584A">
      <w:pPr>
        <w:spacing w:before="80" w:after="80"/>
      </w:pPr>
    </w:p>
    <w:p w14:paraId="041D8D31" w14:textId="77777777" w:rsidR="0015584A" w:rsidRDefault="00000000">
      <w:pPr>
        <w:pStyle w:val="Ttulo2"/>
      </w:pPr>
      <w:r>
        <w:t>Pregunta 1</w:t>
      </w:r>
    </w:p>
    <w:p w14:paraId="7CBE39B5" w14:textId="77777777" w:rsidR="0015584A" w:rsidRDefault="00000000">
      <w:pPr>
        <w:spacing w:before="60" w:after="60"/>
      </w:pPr>
      <w:r>
        <w:rPr>
          <w:b/>
          <w:bCs/>
          <w:color w:val="2D2D2D"/>
        </w:rPr>
        <w:t>¿Con qué frecuencia visita el supermercado "La Esquina"?</w:t>
      </w:r>
    </w:p>
    <w:p w14:paraId="28B8DBB4"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3AF764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D1411C"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BBBC45" w14:textId="77777777" w:rsidR="0015584A" w:rsidRDefault="00000000">
            <w:r>
              <w:rPr>
                <w:color w:val="2D2D2D"/>
              </w:rPr>
              <w:t>Todos los días o casi todos los días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326887"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0C522" w14:textId="77777777" w:rsidR="0015584A" w:rsidRDefault="00000000">
            <w:r>
              <w:rPr>
                <w:color w:val="2D2D2D"/>
              </w:rPr>
              <w:t>2 o 3 veces por semana</w:t>
            </w:r>
          </w:p>
        </w:tc>
      </w:tr>
      <w:tr w:rsidR="0015584A" w14:paraId="02F849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FE1B4FB"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E8CBBD" w14:textId="77777777" w:rsidR="0015584A" w:rsidRDefault="00000000">
            <w:r>
              <w:rPr>
                <w:color w:val="2D2D2D"/>
              </w:rPr>
              <w:t>Una vez por semana</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DCE13D"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B990E3" w14:textId="77777777" w:rsidR="0015584A" w:rsidRDefault="00000000">
            <w:r>
              <w:rPr>
                <w:color w:val="2D2D2D"/>
              </w:rPr>
              <w:t>Solo cuando necesito algo específico</w:t>
            </w:r>
          </w:p>
        </w:tc>
      </w:tr>
    </w:tbl>
    <w:p w14:paraId="0A22E953" w14:textId="77777777" w:rsidR="0015584A" w:rsidRDefault="0015584A">
      <w:pPr>
        <w:spacing w:before="80" w:after="80"/>
      </w:pPr>
    </w:p>
    <w:p w14:paraId="785DD0A5" w14:textId="77777777" w:rsidR="0015584A" w:rsidRDefault="00000000">
      <w:pPr>
        <w:pStyle w:val="Ttulo2"/>
      </w:pPr>
      <w:r>
        <w:t>Pregunta 2</w:t>
      </w:r>
    </w:p>
    <w:p w14:paraId="421A4351" w14:textId="77777777" w:rsidR="0015584A" w:rsidRDefault="00000000">
      <w:pPr>
        <w:spacing w:before="60" w:after="60"/>
      </w:pPr>
      <w:r>
        <w:rPr>
          <w:b/>
          <w:bCs/>
          <w:color w:val="2D2D2D"/>
        </w:rPr>
        <w:t>¿Qué tan rápido es el servicio cuando va a pagar sus productos?</w:t>
      </w:r>
    </w:p>
    <w:p w14:paraId="04954F06"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720506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054F6D"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C4F5EB" w14:textId="77777777" w:rsidR="0015584A" w:rsidRDefault="00000000">
            <w:r>
              <w:rPr>
                <w:color w:val="2D2D2D"/>
              </w:rPr>
              <w:t>Muy rápido, casi no hago fila</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1B12CF"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AD7242" w14:textId="77777777" w:rsidR="0015584A" w:rsidRDefault="00000000">
            <w:r>
              <w:rPr>
                <w:color w:val="2D2D2D"/>
              </w:rPr>
              <w:t>Regular, a veces demora un poco</w:t>
            </w:r>
          </w:p>
        </w:tc>
      </w:tr>
      <w:tr w:rsidR="0015584A" w14:paraId="3444BD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D34847"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88A1BC" w14:textId="77777777" w:rsidR="0015584A" w:rsidRDefault="00000000">
            <w:r>
              <w:rPr>
                <w:color w:val="2D2D2D"/>
              </w:rPr>
              <w:t>Lento, siempre hay que esperar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B1903F"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F7B0C1" w14:textId="77777777" w:rsidR="0015584A" w:rsidRDefault="00000000">
            <w:r>
              <w:rPr>
                <w:color w:val="2D2D2D"/>
              </w:rPr>
              <w:t>No me he dado cuenta</w:t>
            </w:r>
          </w:p>
        </w:tc>
      </w:tr>
    </w:tbl>
    <w:p w14:paraId="4C1ED6A3" w14:textId="77777777" w:rsidR="0015584A" w:rsidRDefault="0015584A">
      <w:pPr>
        <w:spacing w:before="80" w:after="80"/>
      </w:pPr>
    </w:p>
    <w:p w14:paraId="561D16BC" w14:textId="77777777" w:rsidR="0015584A" w:rsidRDefault="00000000">
      <w:pPr>
        <w:pStyle w:val="Ttulo2"/>
      </w:pPr>
      <w:r>
        <w:t>Pregunta 3</w:t>
      </w:r>
    </w:p>
    <w:p w14:paraId="34FE1D3D" w14:textId="77777777" w:rsidR="0015584A" w:rsidRDefault="00000000">
      <w:pPr>
        <w:spacing w:before="60" w:after="60"/>
      </w:pPr>
      <w:r>
        <w:rPr>
          <w:b/>
          <w:bCs/>
          <w:color w:val="2D2D2D"/>
        </w:rPr>
        <w:t>¿Le ha pasado que va al supermercado y no encuentra el producto que necesitaba?</w:t>
      </w:r>
    </w:p>
    <w:p w14:paraId="13B47911"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565453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9534BB"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149C36" w14:textId="77777777" w:rsidR="0015584A" w:rsidRDefault="00000000">
            <w:r>
              <w:rPr>
                <w:color w:val="2D2D2D"/>
              </w:rPr>
              <w:t>Sí, varias veces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B998E3"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2B0B10" w14:textId="77777777" w:rsidR="0015584A" w:rsidRDefault="00000000">
            <w:r>
              <w:rPr>
                <w:color w:val="2D2D2D"/>
              </w:rPr>
              <w:t>Sí, una o dos veces</w:t>
            </w:r>
          </w:p>
        </w:tc>
      </w:tr>
      <w:tr w:rsidR="0015584A" w14:paraId="5711D2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109A83"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049CB6" w14:textId="77777777" w:rsidR="0015584A" w:rsidRDefault="00000000">
            <w:r>
              <w:rPr>
                <w:color w:val="2D2D2D"/>
              </w:rPr>
              <w:t>Casi nunca me ha pasado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FFCB52D"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BF6EFD" w14:textId="77777777" w:rsidR="0015584A" w:rsidRDefault="00000000">
            <w:r>
              <w:rPr>
                <w:color w:val="2D2D2D"/>
              </w:rPr>
              <w:t>Nunca me ha pasado</w:t>
            </w:r>
          </w:p>
        </w:tc>
      </w:tr>
    </w:tbl>
    <w:p w14:paraId="61C461D1" w14:textId="77777777" w:rsidR="0015584A" w:rsidRDefault="0015584A">
      <w:pPr>
        <w:spacing w:before="80" w:after="80"/>
      </w:pPr>
    </w:p>
    <w:p w14:paraId="45E9846A" w14:textId="77777777" w:rsidR="0015584A" w:rsidRDefault="00000000">
      <w:pPr>
        <w:pStyle w:val="Ttulo2"/>
      </w:pPr>
      <w:r>
        <w:t>Pregunta 4</w:t>
      </w:r>
    </w:p>
    <w:p w14:paraId="2A89A928" w14:textId="77777777" w:rsidR="0015584A" w:rsidRDefault="00000000">
      <w:pPr>
        <w:spacing w:before="60" w:after="60"/>
      </w:pPr>
      <w:r>
        <w:rPr>
          <w:b/>
          <w:bCs/>
          <w:color w:val="2D2D2D"/>
        </w:rPr>
        <w:t>¿Alguna vez le han cobrado mal al momento de pagar en el supermercado?</w:t>
      </w:r>
    </w:p>
    <w:p w14:paraId="7E2B246A"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184ED2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821023F"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6021F4" w14:textId="77777777" w:rsidR="0015584A" w:rsidRDefault="00000000">
            <w:r>
              <w:rPr>
                <w:color w:val="2D2D2D"/>
              </w:rPr>
              <w:t>Sí, me han cobrado de más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0332CE"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C0E646" w14:textId="77777777" w:rsidR="0015584A" w:rsidRDefault="00000000">
            <w:r>
              <w:rPr>
                <w:color w:val="2D2D2D"/>
              </w:rPr>
              <w:t>Sí, me han cobrado de menos</w:t>
            </w:r>
          </w:p>
        </w:tc>
      </w:tr>
      <w:tr w:rsidR="0015584A" w14:paraId="1B9AC2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2E71A76"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EEDAB7" w14:textId="77777777" w:rsidR="0015584A" w:rsidRDefault="00000000">
            <w:r>
              <w:rPr>
                <w:color w:val="2D2D2D"/>
              </w:rPr>
              <w:t>No, siempre me han cobrado bien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4495AA5"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2766AC" w14:textId="77777777" w:rsidR="0015584A" w:rsidRDefault="00000000">
            <w:r>
              <w:rPr>
                <w:color w:val="2D2D2D"/>
              </w:rPr>
              <w:t>No estoy seguro/a</w:t>
            </w:r>
          </w:p>
        </w:tc>
      </w:tr>
    </w:tbl>
    <w:p w14:paraId="1B2694FC" w14:textId="77777777" w:rsidR="0015584A" w:rsidRDefault="0015584A">
      <w:pPr>
        <w:spacing w:before="80" w:after="80"/>
      </w:pPr>
    </w:p>
    <w:p w14:paraId="322E4165" w14:textId="77777777" w:rsidR="0015584A" w:rsidRDefault="00000000">
      <w:pPr>
        <w:pStyle w:val="Ttulo2"/>
      </w:pPr>
      <w:r>
        <w:t>Pregunta 5</w:t>
      </w:r>
    </w:p>
    <w:p w14:paraId="338F7BDC" w14:textId="77777777" w:rsidR="0015584A" w:rsidRDefault="00000000">
      <w:pPr>
        <w:spacing w:before="60" w:after="60"/>
      </w:pPr>
      <w:r>
        <w:rPr>
          <w:b/>
          <w:bCs/>
          <w:color w:val="2D2D2D"/>
        </w:rPr>
        <w:t>¿Le gustaría que el supermercado le entregara un tiquete o comprobante después de cada compra?</w:t>
      </w:r>
    </w:p>
    <w:p w14:paraId="228F7B4B"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212649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79B3F3"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F96AF6" w14:textId="77777777" w:rsidR="0015584A" w:rsidRDefault="00000000">
            <w:r>
              <w:rPr>
                <w:color w:val="2D2D2D"/>
              </w:rPr>
              <w:t>Sí, siempre me gustaría recibir uno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389389B"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4D78F5" w14:textId="77777777" w:rsidR="0015584A" w:rsidRDefault="00000000">
            <w:r>
              <w:rPr>
                <w:color w:val="2D2D2D"/>
              </w:rPr>
              <w:t>Sí, pero solo en compras grandes</w:t>
            </w:r>
          </w:p>
        </w:tc>
      </w:tr>
      <w:tr w:rsidR="0015584A" w14:paraId="03492F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DEFFD4"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094EAC" w14:textId="77777777" w:rsidR="0015584A" w:rsidRDefault="00000000">
            <w:r>
              <w:rPr>
                <w:color w:val="2D2D2D"/>
              </w:rPr>
              <w:t>No me parece necesario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21BCA1E"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25AC21" w14:textId="77777777" w:rsidR="0015584A" w:rsidRDefault="00000000">
            <w:r>
              <w:rPr>
                <w:color w:val="2D2D2D"/>
              </w:rPr>
              <w:t>Me da igual</w:t>
            </w:r>
          </w:p>
        </w:tc>
      </w:tr>
    </w:tbl>
    <w:p w14:paraId="29B20B97" w14:textId="77777777" w:rsidR="0015584A" w:rsidRDefault="0015584A">
      <w:pPr>
        <w:spacing w:before="80" w:after="80"/>
      </w:pPr>
    </w:p>
    <w:p w14:paraId="2E7371C1" w14:textId="77777777" w:rsidR="0015584A" w:rsidRDefault="00000000">
      <w:pPr>
        <w:pStyle w:val="Ttulo2"/>
      </w:pPr>
      <w:r>
        <w:t>Pregunta 6</w:t>
      </w:r>
    </w:p>
    <w:p w14:paraId="1DDFD80D" w14:textId="77777777" w:rsidR="0015584A" w:rsidRDefault="00000000">
      <w:pPr>
        <w:spacing w:before="60" w:after="60"/>
      </w:pPr>
      <w:r>
        <w:rPr>
          <w:b/>
          <w:bCs/>
          <w:color w:val="2D2D2D"/>
        </w:rPr>
        <w:t>¿Cómo califica el servicio que recibe en el supermercado en general?</w:t>
      </w:r>
    </w:p>
    <w:p w14:paraId="2F702385"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2C5ECC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0F7304"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BC4827" w14:textId="77777777" w:rsidR="0015584A" w:rsidRDefault="00000000">
            <w:r>
              <w:rPr>
                <w:color w:val="2D2D2D"/>
              </w:rPr>
              <w:t>Excelente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28E8FF"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7F369B" w14:textId="77777777" w:rsidR="0015584A" w:rsidRDefault="00000000">
            <w:r>
              <w:rPr>
                <w:color w:val="2D2D2D"/>
              </w:rPr>
              <w:t>Bueno</w:t>
            </w:r>
          </w:p>
        </w:tc>
      </w:tr>
      <w:tr w:rsidR="0015584A" w14:paraId="092914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BD6203C"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9F6A12" w14:textId="77777777" w:rsidR="0015584A" w:rsidRDefault="00000000">
            <w:r>
              <w:rPr>
                <w:color w:val="2D2D2D"/>
              </w:rPr>
              <w:t>Regular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B5314C"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30F4B7" w14:textId="77777777" w:rsidR="0015584A" w:rsidRDefault="00000000">
            <w:r>
              <w:rPr>
                <w:color w:val="2D2D2D"/>
              </w:rPr>
              <w:t>Malo</w:t>
            </w:r>
          </w:p>
        </w:tc>
      </w:tr>
    </w:tbl>
    <w:p w14:paraId="0815B3E1" w14:textId="77777777" w:rsidR="0015584A" w:rsidRDefault="0015584A">
      <w:pPr>
        <w:spacing w:before="80" w:after="80"/>
      </w:pPr>
    </w:p>
    <w:p w14:paraId="43A26D0B" w14:textId="77777777" w:rsidR="0015584A" w:rsidRDefault="00000000">
      <w:pPr>
        <w:pStyle w:val="Ttulo2"/>
      </w:pPr>
      <w:r>
        <w:t>Pregunta 7</w:t>
      </w:r>
    </w:p>
    <w:p w14:paraId="493E2293" w14:textId="77777777" w:rsidR="0015584A" w:rsidRDefault="00000000">
      <w:pPr>
        <w:spacing w:before="60" w:after="60"/>
      </w:pPr>
      <w:r>
        <w:rPr>
          <w:b/>
          <w:bCs/>
          <w:color w:val="2D2D2D"/>
        </w:rPr>
        <w:t>¿Qué mejora le gustaría ver en el supermercado? (Puede marcar más de una opción)</w:t>
      </w:r>
    </w:p>
    <w:p w14:paraId="6FC14A99"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5584A" w14:paraId="5B74ED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57D0AE"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EDA236" w14:textId="77777777" w:rsidR="0015584A" w:rsidRDefault="00000000">
            <w:r>
              <w:rPr>
                <w:color w:val="2D2D2D"/>
              </w:rPr>
              <w:t>Que atiendan más rápido</w:t>
            </w:r>
          </w:p>
        </w:tc>
      </w:tr>
      <w:tr w:rsidR="0015584A" w14:paraId="37D5BC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FBE7F00"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1AF92B" w14:textId="77777777" w:rsidR="0015584A" w:rsidRDefault="00000000">
            <w:r>
              <w:rPr>
                <w:color w:val="2D2D2D"/>
              </w:rPr>
              <w:t>Que siempre tengan los productos disponibles</w:t>
            </w:r>
          </w:p>
        </w:tc>
      </w:tr>
      <w:tr w:rsidR="0015584A" w14:paraId="55AE02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D9E880B"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D5C9DD" w14:textId="77777777" w:rsidR="0015584A" w:rsidRDefault="00000000">
            <w:r>
              <w:rPr>
                <w:color w:val="2D2D2D"/>
              </w:rPr>
              <w:t>Que entreguen un tiquete o recibo de compra</w:t>
            </w:r>
          </w:p>
        </w:tc>
      </w:tr>
      <w:tr w:rsidR="0015584A" w14:paraId="6EAD2A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F951DA3"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9EA1AC" w14:textId="77777777" w:rsidR="0015584A" w:rsidRDefault="00000000">
            <w:r>
              <w:rPr>
                <w:color w:val="2D2D2D"/>
              </w:rPr>
              <w:t>Que los precios estén bien visibles y actualizados</w:t>
            </w:r>
          </w:p>
        </w:tc>
      </w:tr>
      <w:tr w:rsidR="0015584A" w14:paraId="1F8ECA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450338D"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D64E84" w14:textId="77777777" w:rsidR="0015584A" w:rsidRDefault="00000000">
            <w:r>
              <w:rPr>
                <w:color w:val="2D2D2D"/>
              </w:rPr>
              <w:t xml:space="preserve">Que se pueda pagar con transferencia o </w:t>
            </w:r>
            <w:proofErr w:type="spellStart"/>
            <w:r>
              <w:rPr>
                <w:color w:val="2D2D2D"/>
              </w:rPr>
              <w:t>Nequi</w:t>
            </w:r>
            <w:proofErr w:type="spellEnd"/>
          </w:p>
        </w:tc>
      </w:tr>
    </w:tbl>
    <w:p w14:paraId="43F9E6A9" w14:textId="77777777" w:rsidR="0015584A" w:rsidRDefault="0015584A">
      <w:pPr>
        <w:spacing w:before="80" w:after="80"/>
      </w:pPr>
    </w:p>
    <w:p w14:paraId="6512BA68" w14:textId="77777777" w:rsidR="0015584A" w:rsidRDefault="00000000">
      <w:pPr>
        <w:pStyle w:val="Ttulo2"/>
      </w:pPr>
      <w:r>
        <w:lastRenderedPageBreak/>
        <w:t>📊 Resultados Simulados de la Encuesta</w:t>
      </w:r>
    </w:p>
    <w:p w14:paraId="1A861FE5" w14:textId="77777777" w:rsidR="0015584A" w:rsidRDefault="00000000">
      <w:pPr>
        <w:spacing w:before="60" w:after="60"/>
      </w:pPr>
      <w:r>
        <w:rPr>
          <w:color w:val="2D2D2D"/>
        </w:rPr>
        <w:t>Los siguientes resultados son simulados con base en 20 encuestados para el ejercicio académico:</w:t>
      </w:r>
    </w:p>
    <w:p w14:paraId="26824E30"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360"/>
      </w:tblGrid>
      <w:tr w:rsidR="0015584A" w14:paraId="0F0FCF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03DA5"/>
            <w:tcMar>
              <w:top w:w="100" w:type="dxa"/>
              <w:left w:w="140" w:type="dxa"/>
              <w:bottom w:w="100" w:type="dxa"/>
              <w:right w:w="140" w:type="dxa"/>
            </w:tcMar>
            <w:vAlign w:val="center"/>
          </w:tcPr>
          <w:p w14:paraId="6FFE518A" w14:textId="77777777" w:rsidR="0015584A" w:rsidRDefault="00000000">
            <w:r>
              <w:rPr>
                <w:b/>
                <w:bCs/>
                <w:color w:val="FFFFFF"/>
              </w:rPr>
              <w:t>Pregunta</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100" w:type="dxa"/>
              <w:left w:w="140" w:type="dxa"/>
              <w:bottom w:w="100" w:type="dxa"/>
              <w:right w:w="140" w:type="dxa"/>
            </w:tcMar>
            <w:vAlign w:val="center"/>
          </w:tcPr>
          <w:p w14:paraId="0A8B0DA0" w14:textId="77777777" w:rsidR="0015584A" w:rsidRDefault="00000000">
            <w:r>
              <w:rPr>
                <w:b/>
                <w:bCs/>
                <w:color w:val="FFFFFF"/>
              </w:rPr>
              <w:t>Respuesta más común</w:t>
            </w:r>
          </w:p>
        </w:tc>
        <w:tc>
          <w:tcPr>
            <w:tcW w:w="2360" w:type="dxa"/>
            <w:tcBorders>
              <w:top w:val="single" w:sz="1" w:space="0" w:color="CCCCCC"/>
              <w:left w:val="single" w:sz="1" w:space="0" w:color="CCCCCC"/>
              <w:bottom w:val="single" w:sz="1" w:space="0" w:color="CCCCCC"/>
              <w:right w:val="single" w:sz="1" w:space="0" w:color="CCCCCC"/>
            </w:tcBorders>
            <w:shd w:val="clear" w:color="auto" w:fill="003DA5"/>
            <w:tcMar>
              <w:top w:w="100" w:type="dxa"/>
              <w:left w:w="140" w:type="dxa"/>
              <w:bottom w:w="100" w:type="dxa"/>
              <w:right w:w="140" w:type="dxa"/>
            </w:tcMar>
            <w:vAlign w:val="center"/>
          </w:tcPr>
          <w:p w14:paraId="13967B95" w14:textId="77777777" w:rsidR="0015584A" w:rsidRDefault="00000000">
            <w:pPr>
              <w:jc w:val="center"/>
            </w:pPr>
            <w:r>
              <w:rPr>
                <w:b/>
                <w:bCs/>
                <w:color w:val="FFFFFF"/>
              </w:rPr>
              <w:t>% aproximado</w:t>
            </w:r>
          </w:p>
        </w:tc>
      </w:tr>
      <w:tr w:rsidR="0015584A" w14:paraId="797737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949F2C" w14:textId="77777777" w:rsidR="0015584A" w:rsidRDefault="00000000">
            <w:r>
              <w:rPr>
                <w:color w:val="2D2D2D"/>
              </w:rPr>
              <w:t>Frecuencia de visita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AB4563" w14:textId="77777777" w:rsidR="0015584A" w:rsidRDefault="00000000">
            <w:r>
              <w:rPr>
                <w:color w:val="2D2D2D"/>
              </w:rPr>
              <w:t>2 o 3 veces por semana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9197BE" w14:textId="77777777" w:rsidR="0015584A" w:rsidRDefault="00000000">
            <w:pPr>
              <w:jc w:val="center"/>
            </w:pPr>
            <w:r>
              <w:rPr>
                <w:color w:val="2D2D2D"/>
              </w:rPr>
              <w:t>55%</w:t>
            </w:r>
          </w:p>
        </w:tc>
      </w:tr>
      <w:tr w:rsidR="0015584A" w14:paraId="5EE16D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9458AE" w14:textId="77777777" w:rsidR="0015584A" w:rsidRDefault="00000000">
            <w:r>
              <w:rPr>
                <w:color w:val="2D2D2D"/>
              </w:rPr>
              <w:t>Velocidad del servicio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1B0052" w14:textId="77777777" w:rsidR="0015584A" w:rsidRDefault="00000000">
            <w:r>
              <w:rPr>
                <w:color w:val="2D2D2D"/>
              </w:rPr>
              <w:t>Regular, a veces demora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E84664" w14:textId="77777777" w:rsidR="0015584A" w:rsidRDefault="00000000">
            <w:pPr>
              <w:jc w:val="center"/>
            </w:pPr>
            <w:r>
              <w:rPr>
                <w:color w:val="2D2D2D"/>
              </w:rPr>
              <w:t>60%</w:t>
            </w:r>
          </w:p>
        </w:tc>
      </w:tr>
      <w:tr w:rsidR="0015584A" w14:paraId="0F2399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283080" w14:textId="77777777" w:rsidR="0015584A" w:rsidRDefault="00000000">
            <w:r>
              <w:rPr>
                <w:color w:val="2D2D2D"/>
              </w:rPr>
              <w:t>Producto agotado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D95D96" w14:textId="77777777" w:rsidR="0015584A" w:rsidRDefault="00000000">
            <w:r>
              <w:rPr>
                <w:color w:val="2D2D2D"/>
              </w:rPr>
              <w:t>Sí, una o dos veces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E84172" w14:textId="77777777" w:rsidR="0015584A" w:rsidRDefault="00000000">
            <w:pPr>
              <w:jc w:val="center"/>
            </w:pPr>
            <w:r>
              <w:rPr>
                <w:color w:val="2D2D2D"/>
              </w:rPr>
              <w:t>50%</w:t>
            </w:r>
          </w:p>
        </w:tc>
      </w:tr>
      <w:tr w:rsidR="0015584A" w14:paraId="051981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B9B4E9" w14:textId="77777777" w:rsidR="0015584A" w:rsidRDefault="00000000">
            <w:r>
              <w:rPr>
                <w:color w:val="2D2D2D"/>
              </w:rPr>
              <w:t>Errores en cobro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5E37FE" w14:textId="77777777" w:rsidR="0015584A" w:rsidRDefault="00000000">
            <w:r>
              <w:rPr>
                <w:color w:val="2D2D2D"/>
              </w:rPr>
              <w:t>No, siempre bien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96F3F3" w14:textId="77777777" w:rsidR="0015584A" w:rsidRDefault="00000000">
            <w:pPr>
              <w:jc w:val="center"/>
            </w:pPr>
            <w:r>
              <w:rPr>
                <w:color w:val="2D2D2D"/>
              </w:rPr>
              <w:t>65%</w:t>
            </w:r>
          </w:p>
        </w:tc>
      </w:tr>
      <w:tr w:rsidR="0015584A" w14:paraId="0A1D1C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8DBFFF" w14:textId="77777777" w:rsidR="0015584A" w:rsidRDefault="00000000">
            <w:r>
              <w:rPr>
                <w:color w:val="2D2D2D"/>
              </w:rPr>
              <w:t>Deseo de recibo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0B6550" w14:textId="77777777" w:rsidR="0015584A" w:rsidRDefault="00000000">
            <w:r>
              <w:rPr>
                <w:color w:val="2D2D2D"/>
              </w:rPr>
              <w:t>Sí, siempre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A996F" w14:textId="77777777" w:rsidR="0015584A" w:rsidRDefault="00000000">
            <w:pPr>
              <w:jc w:val="center"/>
            </w:pPr>
            <w:r>
              <w:rPr>
                <w:color w:val="2D2D2D"/>
              </w:rPr>
              <w:t>70%</w:t>
            </w:r>
          </w:p>
        </w:tc>
      </w:tr>
      <w:tr w:rsidR="0015584A" w14:paraId="19D491F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D496AA" w14:textId="77777777" w:rsidR="0015584A" w:rsidRDefault="00000000">
            <w:r>
              <w:rPr>
                <w:color w:val="2D2D2D"/>
              </w:rPr>
              <w:t>Calificación del servicio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A4AA90" w14:textId="77777777" w:rsidR="0015584A" w:rsidRDefault="00000000">
            <w:r>
              <w:rPr>
                <w:color w:val="2D2D2D"/>
              </w:rPr>
              <w:t>Bueno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300FA2" w14:textId="77777777" w:rsidR="0015584A" w:rsidRDefault="00000000">
            <w:pPr>
              <w:jc w:val="center"/>
            </w:pPr>
            <w:r>
              <w:rPr>
                <w:color w:val="2D2D2D"/>
              </w:rPr>
              <w:t>60%</w:t>
            </w:r>
          </w:p>
        </w:tc>
      </w:tr>
    </w:tbl>
    <w:p w14:paraId="0AF0A1F3" w14:textId="77777777" w:rsidR="0015584A" w:rsidRDefault="0015584A">
      <w:pPr>
        <w:spacing w:before="80" w:after="80"/>
      </w:pPr>
    </w:p>
    <w:p w14:paraId="4C81AC5C" w14:textId="77777777" w:rsidR="0015584A" w:rsidRDefault="00000000">
      <w:r>
        <w:br w:type="page"/>
      </w:r>
    </w:p>
    <w:p w14:paraId="25BE3165" w14:textId="77777777" w:rsidR="0015584A" w:rsidRDefault="00000000">
      <w:pPr>
        <w:pStyle w:val="Ttulo1"/>
      </w:pPr>
      <w:r>
        <w:lastRenderedPageBreak/>
        <w:t>👁️ SECCIÓN 3: FICHA DE OBSERVACIÓN</w:t>
      </w:r>
    </w:p>
    <w:p w14:paraId="0C79BFB8"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050B6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35BCA905"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AD00FB" w14:textId="77777777" w:rsidR="0015584A" w:rsidRDefault="00000000">
            <w:r>
              <w:rPr>
                <w:color w:val="2D2D2D"/>
              </w:rPr>
              <w:t>Ficha de Observación Directa</w:t>
            </w:r>
          </w:p>
        </w:tc>
      </w:tr>
      <w:tr w:rsidR="0015584A" w14:paraId="6F7FE2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20895965" w14:textId="77777777" w:rsidR="0015584A" w:rsidRDefault="00000000">
            <w:r>
              <w:rPr>
                <w:b/>
                <w:bCs/>
                <w:color w:val="2D2D2D"/>
              </w:rPr>
              <w:t>Lugar: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372B2B" w14:textId="77777777" w:rsidR="0015584A" w:rsidRDefault="00000000">
            <w:r>
              <w:rPr>
                <w:color w:val="2D2D2D"/>
              </w:rPr>
              <w:t>Supermercado "La Esquina"</w:t>
            </w:r>
          </w:p>
        </w:tc>
      </w:tr>
      <w:tr w:rsidR="0015584A" w14:paraId="529FB9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181930A3" w14:textId="77777777" w:rsidR="0015584A" w:rsidRDefault="00000000">
            <w:r>
              <w:rPr>
                <w:b/>
                <w:bCs/>
                <w:color w:val="2D2D2D"/>
              </w:rPr>
              <w:t>Observador: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6BAB85" w14:textId="3A01FCBF" w:rsidR="0015584A" w:rsidRPr="00983378" w:rsidRDefault="00983378">
            <w:pPr>
              <w:rPr>
                <w:u w:val="single"/>
              </w:rPr>
            </w:pPr>
            <w:r w:rsidRPr="00983378">
              <w:rPr>
                <w:color w:val="2D2D2D"/>
              </w:rPr>
              <w:t xml:space="preserve">Juan Miguel Muñoz C, Nicolas Esteban Aldana Doria, Miguel </w:t>
            </w:r>
            <w:proofErr w:type="spellStart"/>
            <w:r w:rsidRPr="00983378">
              <w:rPr>
                <w:color w:val="2D2D2D"/>
              </w:rPr>
              <w:t>Angel</w:t>
            </w:r>
            <w:proofErr w:type="spellEnd"/>
            <w:r w:rsidRPr="00983378">
              <w:rPr>
                <w:color w:val="2D2D2D"/>
              </w:rPr>
              <w:t xml:space="preserve"> Estrada, Joseph Felipe Aguirre C, Juan </w:t>
            </w:r>
            <w:proofErr w:type="spellStart"/>
            <w:r w:rsidRPr="00983378">
              <w:rPr>
                <w:color w:val="2D2D2D"/>
              </w:rPr>
              <w:t>Jose</w:t>
            </w:r>
            <w:proofErr w:type="spellEnd"/>
            <w:r w:rsidRPr="00983378">
              <w:rPr>
                <w:color w:val="2D2D2D"/>
              </w:rPr>
              <w:t xml:space="preserve"> Horta M.</w:t>
            </w:r>
          </w:p>
        </w:tc>
      </w:tr>
      <w:tr w:rsidR="0015584A" w14:paraId="73E9D4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54A2E9B4" w14:textId="77777777" w:rsidR="0015584A" w:rsidRDefault="00000000">
            <w:r>
              <w:rPr>
                <w:b/>
                <w:bCs/>
                <w:color w:val="2D2D2D"/>
              </w:rPr>
              <w:t>Hora de inicio: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EC7FA7" w14:textId="77777777" w:rsidR="0015584A" w:rsidRDefault="00000000">
            <w:r>
              <w:rPr>
                <w:color w:val="2D2D2D"/>
              </w:rPr>
              <w:t>8:00 AM</w:t>
            </w:r>
          </w:p>
        </w:tc>
      </w:tr>
      <w:tr w:rsidR="0015584A" w14:paraId="4AD57D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6C82755F" w14:textId="77777777" w:rsidR="0015584A" w:rsidRDefault="00000000">
            <w:r>
              <w:rPr>
                <w:b/>
                <w:bCs/>
                <w:color w:val="2D2D2D"/>
              </w:rPr>
              <w:t>Hora de fin: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DDB0D3" w14:textId="77777777" w:rsidR="0015584A" w:rsidRDefault="00000000">
            <w:r>
              <w:rPr>
                <w:color w:val="2D2D2D"/>
              </w:rPr>
              <w:t>10:00 AM</w:t>
            </w:r>
          </w:p>
        </w:tc>
      </w:tr>
      <w:tr w:rsidR="0015584A" w14:paraId="294C6E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7B3B573B" w14:textId="77777777" w:rsidR="0015584A" w:rsidRDefault="00000000">
            <w:r>
              <w:rPr>
                <w:b/>
                <w:bCs/>
                <w:color w:val="2D2D2D"/>
              </w:rPr>
              <w:t>Total observado: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E6F31" w14:textId="77777777" w:rsidR="0015584A" w:rsidRDefault="00000000">
            <w:r>
              <w:rPr>
                <w:color w:val="2D2D2D"/>
              </w:rPr>
              <w:t>2 horas de actividad en el negocio</w:t>
            </w:r>
          </w:p>
        </w:tc>
      </w:tr>
    </w:tbl>
    <w:p w14:paraId="7447BEC0" w14:textId="77777777" w:rsidR="0015584A" w:rsidRDefault="0015584A">
      <w:pPr>
        <w:spacing w:before="80" w:after="80"/>
      </w:pPr>
    </w:p>
    <w:p w14:paraId="7F6DD158" w14:textId="77777777" w:rsidR="0015584A" w:rsidRDefault="00000000">
      <w:pPr>
        <w:pStyle w:val="Ttulo2"/>
      </w:pPr>
      <w:r>
        <w:t>📊 Tabla de Observación de Actividades</w:t>
      </w:r>
    </w:p>
    <w:p w14:paraId="33051814"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1895"/>
        <w:gridCol w:w="1283"/>
        <w:gridCol w:w="1069"/>
        <w:gridCol w:w="1271"/>
        <w:gridCol w:w="3439"/>
      </w:tblGrid>
      <w:tr w:rsidR="0015584A" w14:paraId="20A58A6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65797B86" w14:textId="77777777" w:rsidR="0015584A" w:rsidRDefault="00000000">
            <w:pPr>
              <w:jc w:val="center"/>
            </w:pPr>
            <w:r>
              <w:rPr>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0084AFBB" w14:textId="77777777" w:rsidR="0015584A" w:rsidRDefault="00000000">
            <w:r>
              <w:rPr>
                <w:b/>
                <w:bCs/>
                <w:color w:val="FFFFFF"/>
              </w:rPr>
              <w:t>Actividad observada</w:t>
            </w:r>
          </w:p>
        </w:tc>
        <w:tc>
          <w:tcPr>
            <w:tcW w:w="11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7D56498F" w14:textId="77777777" w:rsidR="0015584A" w:rsidRDefault="00000000">
            <w:pPr>
              <w:jc w:val="center"/>
            </w:pPr>
            <w:r>
              <w:rPr>
                <w:b/>
                <w:bCs/>
                <w:color w:val="FFFFFF"/>
              </w:rPr>
              <w:t>Duración promedio</w:t>
            </w:r>
          </w:p>
        </w:tc>
        <w:tc>
          <w:tcPr>
            <w:tcW w:w="11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7250EEBB" w14:textId="77777777" w:rsidR="0015584A" w:rsidRDefault="00000000">
            <w:pPr>
              <w:jc w:val="center"/>
            </w:pPr>
            <w:r>
              <w:rPr>
                <w:b/>
                <w:bCs/>
                <w:color w:val="FFFFFF"/>
              </w:rPr>
              <w:t>Veces en 2h</w:t>
            </w:r>
          </w:p>
        </w:tc>
        <w:tc>
          <w:tcPr>
            <w:tcW w:w="11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25E36403" w14:textId="77777777" w:rsidR="0015584A" w:rsidRDefault="00000000">
            <w:pPr>
              <w:jc w:val="center"/>
            </w:pPr>
            <w:r>
              <w:rPr>
                <w:b/>
                <w:bCs/>
                <w:color w:val="FFFFFF"/>
              </w:rPr>
              <w:t>¿Quién lo hace?</w:t>
            </w:r>
          </w:p>
        </w:tc>
        <w:tc>
          <w:tcPr>
            <w:tcW w:w="376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1F80861B" w14:textId="77777777" w:rsidR="0015584A" w:rsidRDefault="00000000">
            <w:r>
              <w:rPr>
                <w:b/>
                <w:bCs/>
                <w:color w:val="FFFFFF"/>
              </w:rPr>
              <w:t>Observaciones y hallazgos</w:t>
            </w:r>
          </w:p>
        </w:tc>
      </w:tr>
      <w:tr w:rsidR="0015584A" w14:paraId="64D446B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9BC88E3" w14:textId="77777777" w:rsidR="0015584A" w:rsidRDefault="00000000">
            <w:pPr>
              <w:jc w:val="center"/>
            </w:pPr>
            <w:r>
              <w:rPr>
                <w:color w:val="2D2D2D"/>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DC27A9" w14:textId="77777777" w:rsidR="0015584A" w:rsidRDefault="00000000">
            <w:r>
              <w:rPr>
                <w:b/>
                <w:bCs/>
                <w:color w:val="2D2D2D"/>
              </w:rPr>
              <w:t>Registro de venta en caja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EA44E7" w14:textId="77777777" w:rsidR="0015584A" w:rsidRDefault="00000000">
            <w:pPr>
              <w:jc w:val="center"/>
            </w:pPr>
            <w:r>
              <w:rPr>
                <w:color w:val="2D2D2D"/>
              </w:rPr>
              <w:t>4-5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6228D7" w14:textId="77777777" w:rsidR="0015584A" w:rsidRDefault="00000000">
            <w:pPr>
              <w:jc w:val="center"/>
            </w:pPr>
            <w:r>
              <w:rPr>
                <w:color w:val="2D2D2D"/>
              </w:rPr>
              <w:t>18 veces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C56831" w14:textId="77777777" w:rsidR="0015584A" w:rsidRDefault="00000000">
            <w:pPr>
              <w:jc w:val="center"/>
            </w:pPr>
            <w:r>
              <w:rPr>
                <w:color w:val="2D2D2D"/>
              </w:rPr>
              <w:t>Empleado</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3E3B0075" w14:textId="77777777" w:rsidR="0015584A" w:rsidRDefault="00000000">
            <w:r>
              <w:rPr>
                <w:color w:val="2D2D2D"/>
              </w:rPr>
              <w:t>El empleado suma los precios con una calculadora de escritorio. Luego anota el total en un cuaderno cuadriculado. El proceso es lento porque tiene que buscar el precio de cada producto en una lista de papel.</w:t>
            </w:r>
          </w:p>
          <w:p w14:paraId="788D6E7A" w14:textId="77777777" w:rsidR="0015584A" w:rsidRDefault="00000000">
            <w:r>
              <w:rPr>
                <w:color w:val="2D2D2D"/>
              </w:rPr>
              <w:t>💡 Hallazgo: El 44% del tiempo se va en sumar precios.</w:t>
            </w:r>
          </w:p>
        </w:tc>
      </w:tr>
      <w:tr w:rsidR="0015584A" w14:paraId="4270BE6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EA8BE41" w14:textId="77777777" w:rsidR="0015584A" w:rsidRDefault="00000000">
            <w:pPr>
              <w:jc w:val="center"/>
            </w:pPr>
            <w:r>
              <w:rPr>
                <w:color w:val="2D2D2D"/>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97A82A" w14:textId="77777777" w:rsidR="0015584A" w:rsidRDefault="00000000">
            <w:r>
              <w:rPr>
                <w:b/>
                <w:bCs/>
                <w:color w:val="2D2D2D"/>
              </w:rPr>
              <w:t>Revisión del inventario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1B4A51" w14:textId="77777777" w:rsidR="0015584A" w:rsidRDefault="00000000">
            <w:pPr>
              <w:jc w:val="center"/>
            </w:pPr>
            <w:r>
              <w:rPr>
                <w:color w:val="2D2D2D"/>
              </w:rPr>
              <w:t>15-20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FEF751" w14:textId="77777777" w:rsidR="0015584A" w:rsidRDefault="00000000">
            <w:pPr>
              <w:jc w:val="center"/>
            </w:pPr>
            <w:r>
              <w:rPr>
                <w:color w:val="2D2D2D"/>
              </w:rPr>
              <w:t>1 vez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2BBDC" w14:textId="77777777" w:rsidR="0015584A" w:rsidRDefault="00000000">
            <w:pPr>
              <w:jc w:val="center"/>
            </w:pPr>
            <w:r>
              <w:rPr>
                <w:color w:val="2D2D2D"/>
              </w:rPr>
              <w:t>Dueño</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22CDD42B" w14:textId="77777777" w:rsidR="0015584A" w:rsidRDefault="00000000">
            <w:r>
              <w:rPr>
                <w:color w:val="2D2D2D"/>
              </w:rPr>
              <w:t>Don Carlos recorre los estantes contando los productos uno por uno. Anota en un cuaderno lo que le falta. No tiene un orden fijo para hacer esta revisión.</w:t>
            </w:r>
          </w:p>
          <w:p w14:paraId="4D51492A" w14:textId="77777777" w:rsidR="0015584A" w:rsidRDefault="00000000">
            <w:r>
              <w:rPr>
                <w:color w:val="2D2D2D"/>
              </w:rPr>
              <w:t>💡 Hallazgo: La revisión es manual y puede haber errores en el conteo.</w:t>
            </w:r>
          </w:p>
        </w:tc>
      </w:tr>
      <w:tr w:rsidR="0015584A" w14:paraId="3A73195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454FB4" w14:textId="77777777" w:rsidR="0015584A" w:rsidRDefault="00000000">
            <w:pPr>
              <w:jc w:val="center"/>
            </w:pPr>
            <w:r>
              <w:rPr>
                <w:color w:val="2D2D2D"/>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0FA7DF" w14:textId="77777777" w:rsidR="0015584A" w:rsidRDefault="00000000">
            <w:r>
              <w:rPr>
                <w:b/>
                <w:bCs/>
                <w:color w:val="2D2D2D"/>
              </w:rPr>
              <w:t>Atención a proveedor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A7FD0B" w14:textId="77777777" w:rsidR="0015584A" w:rsidRDefault="00000000">
            <w:pPr>
              <w:jc w:val="center"/>
            </w:pPr>
            <w:r>
              <w:rPr>
                <w:color w:val="2D2D2D"/>
              </w:rPr>
              <w:t>20-25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A3391B" w14:textId="77777777" w:rsidR="0015584A" w:rsidRDefault="00000000">
            <w:pPr>
              <w:jc w:val="center"/>
            </w:pPr>
            <w:r>
              <w:rPr>
                <w:color w:val="2D2D2D"/>
              </w:rPr>
              <w:t>1 vez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D29DCC" w14:textId="77777777" w:rsidR="0015584A" w:rsidRDefault="00000000">
            <w:pPr>
              <w:jc w:val="center"/>
            </w:pPr>
            <w:r>
              <w:rPr>
                <w:color w:val="2D2D2D"/>
              </w:rPr>
              <w:t>Dueño</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48FC5E8B" w14:textId="77777777" w:rsidR="0015584A" w:rsidRDefault="00000000">
            <w:r>
              <w:rPr>
                <w:color w:val="2D2D2D"/>
              </w:rPr>
              <w:t>Llegó un proveedor de bebidas. Don Carlos revisó la factura en papel y la guardó en una carpeta sin registrarla en ningún sistema. Algunos productos no coincidían con lo pedido.</w:t>
            </w:r>
          </w:p>
          <w:p w14:paraId="14C3E69F" w14:textId="77777777" w:rsidR="0015584A" w:rsidRDefault="00000000">
            <w:r>
              <w:rPr>
                <w:color w:val="2D2D2D"/>
              </w:rPr>
              <w:lastRenderedPageBreak/>
              <w:t>💡 Hallazgo: No hay control digital de los pedidos a proveedores.</w:t>
            </w:r>
          </w:p>
        </w:tc>
      </w:tr>
      <w:tr w:rsidR="0015584A" w14:paraId="5573DDF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A0AFB7" w14:textId="77777777" w:rsidR="0015584A" w:rsidRDefault="00000000">
            <w:pPr>
              <w:jc w:val="center"/>
            </w:pPr>
            <w:r>
              <w:rPr>
                <w:color w:val="2D2D2D"/>
              </w:rPr>
              <w:lastRenderedPageBreak/>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8202C1" w14:textId="77777777" w:rsidR="0015584A" w:rsidRDefault="00000000">
            <w:r>
              <w:rPr>
                <w:b/>
                <w:bCs/>
                <w:color w:val="2D2D2D"/>
              </w:rPr>
              <w:t>Búsqueda del precio de un producto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B088F1" w14:textId="77777777" w:rsidR="0015584A" w:rsidRDefault="00000000">
            <w:pPr>
              <w:jc w:val="center"/>
            </w:pPr>
            <w:r>
              <w:rPr>
                <w:color w:val="2D2D2D"/>
              </w:rPr>
              <w:t>1-2 min c/u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8275DF" w14:textId="77777777" w:rsidR="0015584A" w:rsidRDefault="00000000">
            <w:pPr>
              <w:jc w:val="center"/>
            </w:pPr>
            <w:r>
              <w:rPr>
                <w:color w:val="2D2D2D"/>
              </w:rPr>
              <w:t>~8 veces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F0AA46" w14:textId="77777777" w:rsidR="0015584A" w:rsidRDefault="00000000">
            <w:pPr>
              <w:jc w:val="center"/>
            </w:pPr>
            <w:r>
              <w:rPr>
                <w:color w:val="2D2D2D"/>
              </w:rPr>
              <w:t>Empleado / esposa</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66C13D75" w14:textId="77777777" w:rsidR="0015584A" w:rsidRDefault="00000000">
            <w:r>
              <w:rPr>
                <w:color w:val="2D2D2D"/>
              </w:rPr>
              <w:t>Cuando un cliente preguntaba por el precio de un producto, el empleado o la esposa buscaban en la lista de papel. En dos ocasiones el precio estaba desactualizado.</w:t>
            </w:r>
          </w:p>
          <w:p w14:paraId="1E5F9F6D" w14:textId="77777777" w:rsidR="0015584A" w:rsidRDefault="00000000">
            <w:r>
              <w:rPr>
                <w:color w:val="2D2D2D"/>
              </w:rPr>
              <w:t>💡 Hallazgo: Los precios en papel se desactualizan fácilmente.</w:t>
            </w:r>
          </w:p>
        </w:tc>
      </w:tr>
      <w:tr w:rsidR="0015584A" w14:paraId="45E63EE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17C7AA" w14:textId="77777777" w:rsidR="0015584A" w:rsidRDefault="00000000">
            <w:pPr>
              <w:jc w:val="center"/>
            </w:pPr>
            <w:r>
              <w:rPr>
                <w:color w:val="2D2D2D"/>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53AAAA" w14:textId="77777777" w:rsidR="0015584A" w:rsidRDefault="00000000">
            <w:r>
              <w:rPr>
                <w:b/>
                <w:bCs/>
                <w:color w:val="2D2D2D"/>
              </w:rPr>
              <w:t>Cierre del día (conteo de caja)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C6F06F" w14:textId="77777777" w:rsidR="0015584A" w:rsidRDefault="00000000">
            <w:pPr>
              <w:jc w:val="center"/>
            </w:pPr>
            <w:r>
              <w:rPr>
                <w:color w:val="2D2D2D"/>
              </w:rPr>
              <w:t>15-20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02A066" w14:textId="77777777" w:rsidR="0015584A" w:rsidRDefault="00000000">
            <w:pPr>
              <w:jc w:val="center"/>
            </w:pPr>
            <w:r>
              <w:rPr>
                <w:color w:val="2D2D2D"/>
              </w:rPr>
              <w:t>1 vez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D05B9F" w14:textId="77777777" w:rsidR="0015584A" w:rsidRDefault="00000000">
            <w:pPr>
              <w:jc w:val="center"/>
            </w:pPr>
            <w:r>
              <w:rPr>
                <w:color w:val="2D2D2D"/>
              </w:rPr>
              <w:t>Dueño / esposa</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2E57B243" w14:textId="77777777" w:rsidR="0015584A" w:rsidRDefault="00000000">
            <w:r>
              <w:rPr>
                <w:color w:val="2D2D2D"/>
              </w:rPr>
              <w:t>Al cerrar el negocio contaron el dinero de la caja y lo anotaron en un cuaderno. Compararon con el registro de ventas del día, pero había diferencias pequeñas que no pudieron explicar.</w:t>
            </w:r>
          </w:p>
          <w:p w14:paraId="755E8376" w14:textId="77777777" w:rsidR="0015584A" w:rsidRDefault="00000000">
            <w:r>
              <w:rPr>
                <w:color w:val="2D2D2D"/>
              </w:rPr>
              <w:t>💡 Hallazgo: Sin registro exacto de ventas, los cierres de caja son imprecisos.</w:t>
            </w:r>
          </w:p>
        </w:tc>
      </w:tr>
    </w:tbl>
    <w:p w14:paraId="2D06FEB4" w14:textId="77777777" w:rsidR="0015584A" w:rsidRDefault="0015584A">
      <w:pPr>
        <w:spacing w:before="80" w:after="80"/>
      </w:pPr>
    </w:p>
    <w:p w14:paraId="00660561" w14:textId="77777777" w:rsidR="0015584A" w:rsidRDefault="00000000">
      <w:pPr>
        <w:pStyle w:val="Ttulo2"/>
      </w:pPr>
      <w:r>
        <w:t>📝 Conclusión de la Observación</w:t>
      </w:r>
    </w:p>
    <w:p w14:paraId="64E90060" w14:textId="77777777" w:rsidR="0015584A" w:rsidRDefault="00000000">
      <w:pPr>
        <w:spacing w:before="60" w:after="60"/>
      </w:pPr>
      <w:r>
        <w:rPr>
          <w:color w:val="2D2D2D"/>
        </w:rPr>
        <w:t>Después de observar el negocio durante dos horas, pudimos ver claramente que la mayoría de los procesos del supermercado se hacen de forma manual y consumen mucho tiempo. Los mayores problemas son la lentitud para registrar ventas, la falta de control sobre el inventario y la ausencia de un registro ordenado de proveedores.</w:t>
      </w:r>
    </w:p>
    <w:p w14:paraId="59C04E2C" w14:textId="77777777" w:rsidR="0015584A" w:rsidRDefault="0015584A">
      <w:pPr>
        <w:spacing w:before="80" w:after="80"/>
      </w:pPr>
    </w:p>
    <w:p w14:paraId="4183DA68" w14:textId="77777777" w:rsidR="0015584A" w:rsidRDefault="00000000">
      <w:r>
        <w:br w:type="page"/>
      </w:r>
    </w:p>
    <w:p w14:paraId="7A5E9B40" w14:textId="77777777" w:rsidR="0015584A" w:rsidRDefault="00000000">
      <w:pPr>
        <w:pStyle w:val="Ttulo1"/>
      </w:pPr>
      <w:r>
        <w:lastRenderedPageBreak/>
        <w:t>📂 SECCIÓN 4: REVISIÓN DOCUMENTAL</w:t>
      </w:r>
    </w:p>
    <w:p w14:paraId="1A76CD6E"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40DC22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5AB3AD15"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03DA58" w14:textId="77777777" w:rsidR="0015584A" w:rsidRDefault="00000000">
            <w:r>
              <w:rPr>
                <w:color w:val="2D2D2D"/>
              </w:rPr>
              <w:t>Revisión y Análisis de Documentos</w:t>
            </w:r>
          </w:p>
        </w:tc>
      </w:tr>
      <w:tr w:rsidR="0015584A" w14:paraId="3A4558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5812725C" w14:textId="77777777" w:rsidR="0015584A" w:rsidRDefault="00000000">
            <w:r>
              <w:rPr>
                <w:b/>
                <w:bCs/>
                <w:color w:val="2D2D2D"/>
              </w:rPr>
              <w:t>Objetivo: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BA0B03" w14:textId="77777777" w:rsidR="0015584A" w:rsidRDefault="00000000">
            <w:r>
              <w:rPr>
                <w:color w:val="2D2D2D"/>
              </w:rPr>
              <w:t>Analizar los documentos que actualmente usa el negocio para entender cómo guarda su información.</w:t>
            </w:r>
          </w:p>
        </w:tc>
      </w:tr>
      <w:tr w:rsidR="0015584A" w14:paraId="1495DA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117004C3" w14:textId="77777777" w:rsidR="0015584A" w:rsidRDefault="00000000">
            <w:r>
              <w:rPr>
                <w:b/>
                <w:bCs/>
                <w:color w:val="2D2D2D"/>
              </w:rPr>
              <w:t>Realizada por: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736FD4" w14:textId="241215A5" w:rsidR="0015584A" w:rsidRDefault="00000000">
            <w:r>
              <w:rPr>
                <w:color w:val="2D2D2D"/>
              </w:rPr>
              <w:t xml:space="preserve">Estudiantes ADSO — </w:t>
            </w:r>
            <w:r w:rsidR="006027E7">
              <w:rPr>
                <w:color w:val="2D2D2D"/>
              </w:rPr>
              <w:t>Tecnólogo</w:t>
            </w:r>
          </w:p>
        </w:tc>
      </w:tr>
    </w:tbl>
    <w:p w14:paraId="53E598D6" w14:textId="77777777" w:rsidR="0015584A" w:rsidRDefault="0015584A">
      <w:pPr>
        <w:spacing w:before="80" w:after="80"/>
      </w:pPr>
    </w:p>
    <w:p w14:paraId="2A253F28" w14:textId="77777777" w:rsidR="0015584A" w:rsidRDefault="00000000">
      <w:pPr>
        <w:pStyle w:val="Ttulo2"/>
      </w:pPr>
      <w:r>
        <w:t>📋 Lista de Documentos Analizados</w:t>
      </w:r>
    </w:p>
    <w:p w14:paraId="71F4AD35"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282"/>
        <w:gridCol w:w="1988"/>
        <w:gridCol w:w="4687"/>
      </w:tblGrid>
      <w:tr w:rsidR="0015584A" w14:paraId="1FE61AD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52A5B5A0" w14:textId="77777777" w:rsidR="0015584A" w:rsidRDefault="00000000">
            <w:pPr>
              <w:jc w:val="center"/>
            </w:pPr>
            <w:r>
              <w:rPr>
                <w:b/>
                <w:bCs/>
                <w:color w:val="FFFFFF"/>
              </w:rPr>
              <w:t>#</w:t>
            </w:r>
          </w:p>
        </w:tc>
        <w:tc>
          <w:tcPr>
            <w:tcW w:w="23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A35A034" w14:textId="77777777" w:rsidR="0015584A" w:rsidRDefault="00000000">
            <w:r>
              <w:rPr>
                <w:b/>
                <w:bCs/>
                <w:color w:val="FFFFFF"/>
              </w:rPr>
              <w:t>Documento analizado</w:t>
            </w:r>
          </w:p>
        </w:tc>
        <w:tc>
          <w:tcPr>
            <w:tcW w:w="20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64FC601" w14:textId="77777777" w:rsidR="0015584A" w:rsidRDefault="00000000">
            <w:r>
              <w:rPr>
                <w:b/>
                <w:bCs/>
                <w:color w:val="FFFFFF"/>
              </w:rPr>
              <w:t>Tipo / formato</w:t>
            </w:r>
          </w:p>
        </w:tc>
        <w:tc>
          <w:tcPr>
            <w:tcW w:w="476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2D6BE969" w14:textId="77777777" w:rsidR="0015584A" w:rsidRDefault="00000000">
            <w:r>
              <w:rPr>
                <w:b/>
                <w:bCs/>
                <w:color w:val="FFFFFF"/>
              </w:rPr>
              <w:t>¿Qué encontramos?</w:t>
            </w:r>
          </w:p>
        </w:tc>
      </w:tr>
      <w:tr w:rsidR="0015584A" w14:paraId="38BE614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A07EB3" w14:textId="77777777" w:rsidR="0015584A" w:rsidRDefault="00000000">
            <w:pPr>
              <w:jc w:val="center"/>
            </w:pPr>
            <w:r>
              <w:rPr>
                <w:color w:val="2D2D2D"/>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2975A3" w14:textId="77777777" w:rsidR="0015584A" w:rsidRDefault="00000000">
            <w:r>
              <w:rPr>
                <w:b/>
                <w:bCs/>
                <w:color w:val="2D2D2D"/>
              </w:rPr>
              <w:t>Cuaderno de ventas diarias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92DB89" w14:textId="77777777" w:rsidR="0015584A" w:rsidRDefault="00000000">
            <w:r>
              <w:rPr>
                <w:color w:val="2D2D2D"/>
              </w:rPr>
              <w:t>Físico — cuaderno cuadriculado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FCF136" w14:textId="77777777" w:rsidR="0015584A" w:rsidRDefault="00000000">
            <w:r>
              <w:rPr>
                <w:color w:val="2D2D2D"/>
              </w:rPr>
              <w:t>Encontramos registros de ventas escritos a mano. Cada día tiene el total de lo vendido, pero no se especifica qué productos se vendieron ni cuántas unidades. Hay días sin registrar. El cuaderno tiene páginas arrugadas y algunos datos son ilegibles.</w:t>
            </w:r>
          </w:p>
        </w:tc>
      </w:tr>
      <w:tr w:rsidR="0015584A" w14:paraId="6FB748D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A7F27B" w14:textId="77777777" w:rsidR="0015584A" w:rsidRDefault="00000000">
            <w:pPr>
              <w:jc w:val="center"/>
            </w:pPr>
            <w:r>
              <w:rPr>
                <w:color w:val="2D2D2D"/>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0E5046" w14:textId="77777777" w:rsidR="0015584A" w:rsidRDefault="00000000">
            <w:r>
              <w:rPr>
                <w:b/>
                <w:bCs/>
                <w:color w:val="2D2D2D"/>
              </w:rPr>
              <w:t>Lista de precios de productos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2A3D02" w14:textId="77777777" w:rsidR="0015584A" w:rsidRDefault="00000000">
            <w:r>
              <w:rPr>
                <w:color w:val="2D2D2D"/>
              </w:rPr>
              <w:t>Físico — hoja de papel pegada al mesón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735CAF" w14:textId="77777777" w:rsidR="0015584A" w:rsidRDefault="00000000">
            <w:r>
              <w:rPr>
                <w:color w:val="2D2D2D"/>
              </w:rPr>
              <w:t>La lista tiene los precios de 68 productos escritos a lápiz. Algunos precios están tachados y cambiados encima. Hay 22 productos sin precio registrado. La hoja está muy gastada y difícil de leer en algunas partes.</w:t>
            </w:r>
          </w:p>
        </w:tc>
      </w:tr>
      <w:tr w:rsidR="0015584A" w14:paraId="33A51EB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733554" w14:textId="77777777" w:rsidR="0015584A" w:rsidRDefault="00000000">
            <w:pPr>
              <w:jc w:val="center"/>
            </w:pPr>
            <w:r>
              <w:rPr>
                <w:color w:val="2D2D2D"/>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D1B8DA" w14:textId="77777777" w:rsidR="0015584A" w:rsidRDefault="00000000">
            <w:r>
              <w:rPr>
                <w:b/>
                <w:bCs/>
                <w:color w:val="2D2D2D"/>
              </w:rPr>
              <w:t>Facturas de proveedores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AD34CB" w14:textId="77777777" w:rsidR="0015584A" w:rsidRDefault="00000000">
            <w:r>
              <w:rPr>
                <w:color w:val="2D2D2D"/>
              </w:rPr>
              <w:t>Físico — carpeta con facturas en papel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CF5964" w14:textId="77777777" w:rsidR="0015584A" w:rsidRDefault="00000000">
            <w:r>
              <w:rPr>
                <w:color w:val="2D2D2D"/>
              </w:rPr>
              <w:t>Hay una carpeta con facturas de los últimos 6 meses de 4 proveedores diferentes. Las facturas están desorganizadas, sin orden por fecha ni proveedor. No hay ningún registro digital de lo que compran ni cuándo llega cada pedido.</w:t>
            </w:r>
          </w:p>
        </w:tc>
      </w:tr>
      <w:tr w:rsidR="0015584A" w14:paraId="48E31D5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098B7C2" w14:textId="77777777" w:rsidR="0015584A" w:rsidRDefault="00000000">
            <w:pPr>
              <w:jc w:val="center"/>
            </w:pPr>
            <w:r>
              <w:rPr>
                <w:color w:val="2D2D2D"/>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CE86C9" w14:textId="77777777" w:rsidR="0015584A" w:rsidRDefault="00000000">
            <w:r>
              <w:rPr>
                <w:b/>
                <w:bCs/>
                <w:color w:val="2D2D2D"/>
              </w:rPr>
              <w:t>Lista de inventario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15A9C8" w14:textId="77777777" w:rsidR="0015584A" w:rsidRDefault="00000000">
            <w:r>
              <w:rPr>
                <w:color w:val="2D2D2D"/>
              </w:rPr>
              <w:t>Físico — hoja de bloc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1F328C" w14:textId="77777777" w:rsidR="0015584A" w:rsidRDefault="00000000">
            <w:r>
              <w:rPr>
                <w:color w:val="2D2D2D"/>
              </w:rPr>
              <w:t>Hay una hoja donde está escrito el nombre de los productos y una cantidad al lado. Sin embargo, la fecha de esa lista no está registrada y no sabemos si está actualizada. Solo aparecen 54 de los 90 productos.</w:t>
            </w:r>
          </w:p>
        </w:tc>
      </w:tr>
      <w:tr w:rsidR="0015584A" w14:paraId="4698197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BE995CE" w14:textId="77777777" w:rsidR="0015584A" w:rsidRDefault="00000000">
            <w:pPr>
              <w:jc w:val="center"/>
            </w:pPr>
            <w:r>
              <w:rPr>
                <w:color w:val="2D2D2D"/>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4DBB2" w14:textId="77777777" w:rsidR="0015584A" w:rsidRDefault="00000000">
            <w:r>
              <w:rPr>
                <w:b/>
                <w:bCs/>
                <w:color w:val="2D2D2D"/>
              </w:rPr>
              <w:t>Cuaderno de pedidos pendientes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0D3007" w14:textId="77777777" w:rsidR="0015584A" w:rsidRDefault="00000000">
            <w:r>
              <w:rPr>
                <w:color w:val="2D2D2D"/>
              </w:rPr>
              <w:t>Físico — cuaderno pequeño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F859C2" w14:textId="77777777" w:rsidR="0015584A" w:rsidRDefault="00000000">
            <w:r>
              <w:rPr>
                <w:color w:val="2D2D2D"/>
              </w:rPr>
              <w:t xml:space="preserve">El dueño tiene un cuaderno donde anota los productos que se están terminando para pedir a los proveedores. Algunos pedidos ya </w:t>
            </w:r>
            <w:r>
              <w:rPr>
                <w:color w:val="2D2D2D"/>
              </w:rPr>
              <w:lastRenderedPageBreak/>
              <w:t>fueron hechos pero no están tachados, lo que genera confusión.</w:t>
            </w:r>
          </w:p>
        </w:tc>
      </w:tr>
    </w:tbl>
    <w:p w14:paraId="541556E6" w14:textId="77777777" w:rsidR="0015584A" w:rsidRDefault="0015584A">
      <w:pPr>
        <w:spacing w:before="80" w:after="80"/>
      </w:pPr>
    </w:p>
    <w:p w14:paraId="51B394A3" w14:textId="77777777" w:rsidR="0015584A" w:rsidRDefault="00000000">
      <w:pPr>
        <w:pStyle w:val="Ttulo2"/>
      </w:pPr>
      <w:r>
        <w:t>📌 Conclusión de la Revisión Documental</w:t>
      </w:r>
    </w:p>
    <w:p w14:paraId="715A1E4F" w14:textId="77777777" w:rsidR="0015584A" w:rsidRDefault="00000000">
      <w:pPr>
        <w:spacing w:before="60" w:after="60"/>
      </w:pPr>
      <w:r>
        <w:rPr>
          <w:color w:val="2D2D2D"/>
        </w:rPr>
        <w:t>Después de revisar los documentos del negocio, pudimos concluir que el supermercado "La Esquina" no cuenta con ningún sistema digital para guardar su información. Toda la gestión se hace en papel, lo que genera desorganización, pérdida de datos y dificultad para tomar decisiones. Es urgente digitalizar los procesos de ventas, inventario y proveedores.</w:t>
      </w:r>
    </w:p>
    <w:p w14:paraId="2949A886" w14:textId="77777777" w:rsidR="0015584A" w:rsidRDefault="0015584A">
      <w:pPr>
        <w:spacing w:before="80" w:after="80"/>
      </w:pPr>
    </w:p>
    <w:p w14:paraId="09D2DED8" w14:textId="77777777" w:rsidR="0015584A" w:rsidRDefault="00000000">
      <w:r>
        <w:br w:type="page"/>
      </w:r>
    </w:p>
    <w:p w14:paraId="79BBC6DA" w14:textId="77777777" w:rsidR="0015584A" w:rsidRDefault="00000000">
      <w:pPr>
        <w:pStyle w:val="Ttulo1"/>
      </w:pPr>
      <w:r>
        <w:lastRenderedPageBreak/>
        <w:t>📊 SECCIÓN 5: INFORME DE HALLAZGOS</w:t>
      </w:r>
    </w:p>
    <w:p w14:paraId="33C896DA" w14:textId="77777777" w:rsidR="0015584A" w:rsidRDefault="0015584A">
      <w:pPr>
        <w:pBdr>
          <w:bottom w:val="single" w:sz="6" w:space="1" w:color="39A900"/>
        </w:pBdr>
        <w:spacing w:before="100" w:after="100"/>
      </w:pPr>
    </w:p>
    <w:p w14:paraId="314FF433" w14:textId="77777777" w:rsidR="0015584A" w:rsidRDefault="00000000">
      <w:pPr>
        <w:spacing w:before="60" w:after="60"/>
      </w:pPr>
      <w:r>
        <w:rPr>
          <w:color w:val="2D2D2D"/>
        </w:rPr>
        <w:t>A continuación presentamos un resumen de todo lo que encontramos después de aplicar los cuatro instrumentos de recolección de información. Este informe nos dice qué necesita el sistema que vamos a desarrollar para el supermercado "La Esquina".</w:t>
      </w:r>
    </w:p>
    <w:p w14:paraId="63581B8C" w14:textId="77777777" w:rsidR="0015584A" w:rsidRDefault="0015584A">
      <w:pPr>
        <w:spacing w:before="80" w:after="80"/>
      </w:pPr>
    </w:p>
    <w:p w14:paraId="4625AD97" w14:textId="77777777" w:rsidR="0015584A" w:rsidRDefault="00000000">
      <w:pPr>
        <w:pStyle w:val="Ttulo2"/>
      </w:pPr>
      <w:r>
        <w:t>🔍 Principales Hallazgos por Área</w:t>
      </w:r>
    </w:p>
    <w:p w14:paraId="2E814AA1" w14:textId="77777777" w:rsidR="0015584A" w:rsidRDefault="0015584A">
      <w:pPr>
        <w:spacing w:before="80" w:after="80"/>
      </w:pPr>
    </w:p>
    <w:p w14:paraId="3118D4FC" w14:textId="77777777" w:rsidR="0015584A" w:rsidRDefault="00000000">
      <w:pPr>
        <w:spacing w:before="200" w:after="120"/>
      </w:pPr>
      <w:r>
        <w:rPr>
          <w:b/>
          <w:bCs/>
          <w:color w:val="003DA5"/>
          <w:sz w:val="24"/>
          <w:szCs w:val="24"/>
        </w:rPr>
        <w:t>1. Área de Ventas</w:t>
      </w:r>
    </w:p>
    <w:p w14:paraId="20AFA0DD" w14:textId="77777777" w:rsidR="0015584A" w:rsidRDefault="00000000">
      <w:pPr>
        <w:pStyle w:val="Prrafodelista"/>
        <w:numPr>
          <w:ilvl w:val="0"/>
          <w:numId w:val="2"/>
        </w:numPr>
        <w:spacing w:before="40" w:after="40"/>
      </w:pPr>
      <w:r>
        <w:rPr>
          <w:color w:val="2D2D2D"/>
        </w:rPr>
        <w:t>El registro de ventas se hace completamente a mano en un cuaderno, lo que genera errores y pérdida de tiempo.</w:t>
      </w:r>
    </w:p>
    <w:p w14:paraId="0CBB058C" w14:textId="77777777" w:rsidR="0015584A" w:rsidRDefault="00000000">
      <w:pPr>
        <w:pStyle w:val="Prrafodelista"/>
        <w:numPr>
          <w:ilvl w:val="0"/>
          <w:numId w:val="2"/>
        </w:numPr>
        <w:spacing w:before="40" w:after="40"/>
      </w:pPr>
      <w:r>
        <w:rPr>
          <w:color w:val="2D2D2D"/>
        </w:rPr>
        <w:t>No se registra qué productos se vendieron cada día, solo el total de dinero recaudado.</w:t>
      </w:r>
    </w:p>
    <w:p w14:paraId="7DD0755E" w14:textId="77777777" w:rsidR="0015584A" w:rsidRDefault="00000000">
      <w:pPr>
        <w:pStyle w:val="Prrafodelista"/>
        <w:numPr>
          <w:ilvl w:val="0"/>
          <w:numId w:val="2"/>
        </w:numPr>
        <w:spacing w:before="40" w:after="40"/>
      </w:pPr>
      <w:r>
        <w:rPr>
          <w:color w:val="2D2D2D"/>
        </w:rPr>
        <w:t>Los errores en el cobro, aunque pocos, generan desconfianza en algunos clientes.</w:t>
      </w:r>
    </w:p>
    <w:p w14:paraId="4133891D" w14:textId="77777777" w:rsidR="0015584A" w:rsidRDefault="00000000">
      <w:pPr>
        <w:pStyle w:val="Prrafodelista"/>
        <w:numPr>
          <w:ilvl w:val="0"/>
          <w:numId w:val="2"/>
        </w:numPr>
        <w:spacing w:before="40" w:after="40"/>
      </w:pPr>
      <w:r>
        <w:rPr>
          <w:color w:val="2D2D2D"/>
        </w:rPr>
        <w:t>El proceso de cobro demora en promedio 4-5 minutos por cliente, principalmente por la suma manual de precios.</w:t>
      </w:r>
    </w:p>
    <w:p w14:paraId="71200203" w14:textId="77777777" w:rsidR="0015584A" w:rsidRDefault="0015584A">
      <w:pPr>
        <w:spacing w:before="80" w:after="80"/>
      </w:pPr>
    </w:p>
    <w:p w14:paraId="73FA1D2E" w14:textId="77777777" w:rsidR="0015584A" w:rsidRDefault="00000000">
      <w:pPr>
        <w:spacing w:before="200" w:after="120"/>
      </w:pPr>
      <w:r>
        <w:rPr>
          <w:b/>
          <w:bCs/>
          <w:color w:val="003DA5"/>
          <w:sz w:val="24"/>
          <w:szCs w:val="24"/>
        </w:rPr>
        <w:t>2. Área de Inventario</w:t>
      </w:r>
    </w:p>
    <w:p w14:paraId="5D3E63B9" w14:textId="77777777" w:rsidR="0015584A" w:rsidRDefault="00000000">
      <w:pPr>
        <w:pStyle w:val="Prrafodelista"/>
        <w:numPr>
          <w:ilvl w:val="0"/>
          <w:numId w:val="2"/>
        </w:numPr>
        <w:spacing w:before="40" w:after="40"/>
      </w:pPr>
      <w:r>
        <w:rPr>
          <w:color w:val="2D2D2D"/>
        </w:rPr>
        <w:t>El control del inventario se hace de manera visual, sin un registro actualizado y confiable.</w:t>
      </w:r>
    </w:p>
    <w:p w14:paraId="3D848D58" w14:textId="77777777" w:rsidR="0015584A" w:rsidRDefault="00000000">
      <w:pPr>
        <w:pStyle w:val="Prrafodelista"/>
        <w:numPr>
          <w:ilvl w:val="0"/>
          <w:numId w:val="2"/>
        </w:numPr>
        <w:spacing w:before="40" w:after="40"/>
      </w:pPr>
      <w:r>
        <w:rPr>
          <w:color w:val="2D2D2D"/>
        </w:rPr>
        <w:t>Se han presentado casos de productos agotados sin que el dueño se diera cuenta a tiempo.</w:t>
      </w:r>
    </w:p>
    <w:p w14:paraId="212F3A58" w14:textId="77777777" w:rsidR="0015584A" w:rsidRDefault="00000000">
      <w:pPr>
        <w:pStyle w:val="Prrafodelista"/>
        <w:numPr>
          <w:ilvl w:val="0"/>
          <w:numId w:val="2"/>
        </w:numPr>
        <w:spacing w:before="40" w:after="40"/>
      </w:pPr>
      <w:r>
        <w:rPr>
          <w:color w:val="2D2D2D"/>
        </w:rPr>
        <w:t>Se han encontrado productos vencidos en el negocio, lo que indica que no hay control de fechas de vencimiento.</w:t>
      </w:r>
    </w:p>
    <w:p w14:paraId="2BDDFF7D" w14:textId="77777777" w:rsidR="0015584A" w:rsidRDefault="00000000">
      <w:pPr>
        <w:pStyle w:val="Prrafodelista"/>
        <w:numPr>
          <w:ilvl w:val="0"/>
          <w:numId w:val="2"/>
        </w:numPr>
        <w:spacing w:before="40" w:after="40"/>
      </w:pPr>
      <w:r>
        <w:rPr>
          <w:color w:val="2D2D2D"/>
        </w:rPr>
        <w:t>La lista de inventario no está completa: solo incluye 54 de los 90 productos.</w:t>
      </w:r>
    </w:p>
    <w:p w14:paraId="7E9F16C1" w14:textId="77777777" w:rsidR="0015584A" w:rsidRDefault="0015584A">
      <w:pPr>
        <w:spacing w:before="80" w:after="80"/>
      </w:pPr>
    </w:p>
    <w:p w14:paraId="3838DABB" w14:textId="77777777" w:rsidR="0015584A" w:rsidRDefault="00000000">
      <w:pPr>
        <w:spacing w:before="200" w:after="120"/>
      </w:pPr>
      <w:r>
        <w:rPr>
          <w:b/>
          <w:bCs/>
          <w:color w:val="003DA5"/>
          <w:sz w:val="24"/>
          <w:szCs w:val="24"/>
        </w:rPr>
        <w:t>3. Área de Proveedores</w:t>
      </w:r>
    </w:p>
    <w:p w14:paraId="782C1212" w14:textId="77777777" w:rsidR="0015584A" w:rsidRDefault="00000000">
      <w:pPr>
        <w:pStyle w:val="Prrafodelista"/>
        <w:numPr>
          <w:ilvl w:val="0"/>
          <w:numId w:val="2"/>
        </w:numPr>
        <w:spacing w:before="40" w:after="40"/>
      </w:pPr>
      <w:r>
        <w:rPr>
          <w:color w:val="2D2D2D"/>
        </w:rPr>
        <w:t>Los pedidos a proveedores se hacen de forma verbal, sin ningún registro escrito o digital.</w:t>
      </w:r>
    </w:p>
    <w:p w14:paraId="4DBE2A15" w14:textId="77777777" w:rsidR="0015584A" w:rsidRDefault="00000000">
      <w:pPr>
        <w:pStyle w:val="Prrafodelista"/>
        <w:numPr>
          <w:ilvl w:val="0"/>
          <w:numId w:val="2"/>
        </w:numPr>
        <w:spacing w:before="40" w:after="40"/>
      </w:pPr>
      <w:r>
        <w:rPr>
          <w:color w:val="2D2D2D"/>
        </w:rPr>
        <w:t>Las facturas de los proveedores están guardadas en una carpeta desordenada y sin clasificar.</w:t>
      </w:r>
    </w:p>
    <w:p w14:paraId="1361570D" w14:textId="77777777" w:rsidR="0015584A" w:rsidRDefault="00000000">
      <w:pPr>
        <w:pStyle w:val="Prrafodelista"/>
        <w:numPr>
          <w:ilvl w:val="0"/>
          <w:numId w:val="2"/>
        </w:numPr>
        <w:spacing w:before="40" w:after="40"/>
      </w:pPr>
      <w:r>
        <w:rPr>
          <w:color w:val="2D2D2D"/>
        </w:rPr>
        <w:t>No hay forma de saber rápidamente cuánto le compraron a cada proveedor ni cuándo fue el último pedido.</w:t>
      </w:r>
    </w:p>
    <w:p w14:paraId="18554506" w14:textId="77777777" w:rsidR="0015584A" w:rsidRDefault="0015584A">
      <w:pPr>
        <w:spacing w:before="80" w:after="80"/>
      </w:pPr>
    </w:p>
    <w:p w14:paraId="1A45AC9B" w14:textId="77777777" w:rsidR="0015584A" w:rsidRDefault="00000000">
      <w:pPr>
        <w:spacing w:before="200" w:after="120"/>
      </w:pPr>
      <w:r>
        <w:rPr>
          <w:b/>
          <w:bCs/>
          <w:color w:val="003DA5"/>
          <w:sz w:val="24"/>
          <w:szCs w:val="24"/>
        </w:rPr>
        <w:t>4. Área de Precios y Productos</w:t>
      </w:r>
    </w:p>
    <w:p w14:paraId="7DFB7D56" w14:textId="77777777" w:rsidR="0015584A" w:rsidRDefault="00000000">
      <w:pPr>
        <w:pStyle w:val="Prrafodelista"/>
        <w:numPr>
          <w:ilvl w:val="0"/>
          <w:numId w:val="2"/>
        </w:numPr>
        <w:spacing w:before="40" w:after="40"/>
      </w:pPr>
      <w:r>
        <w:rPr>
          <w:color w:val="2D2D2D"/>
        </w:rPr>
        <w:t>La lista de precios en papel está desactualizada y algunos precios son incorrectos.</w:t>
      </w:r>
    </w:p>
    <w:p w14:paraId="340453F0" w14:textId="77777777" w:rsidR="0015584A" w:rsidRDefault="00000000">
      <w:pPr>
        <w:pStyle w:val="Prrafodelista"/>
        <w:numPr>
          <w:ilvl w:val="0"/>
          <w:numId w:val="2"/>
        </w:numPr>
        <w:spacing w:before="40" w:after="40"/>
      </w:pPr>
      <w:r>
        <w:rPr>
          <w:color w:val="2D2D2D"/>
        </w:rPr>
        <w:t>No todos los productos tienen precio asignado en la lista.</w:t>
      </w:r>
    </w:p>
    <w:p w14:paraId="2514F63B" w14:textId="77777777" w:rsidR="0015584A" w:rsidRDefault="00000000">
      <w:pPr>
        <w:pStyle w:val="Prrafodelista"/>
        <w:numPr>
          <w:ilvl w:val="0"/>
          <w:numId w:val="2"/>
        </w:numPr>
        <w:spacing w:before="40" w:after="40"/>
      </w:pPr>
      <w:r>
        <w:rPr>
          <w:color w:val="2D2D2D"/>
        </w:rPr>
        <w:t>Cuando un cliente pregunta el precio de un producto, hay que buscarlo manualmente, lo que genera demoras.</w:t>
      </w:r>
    </w:p>
    <w:p w14:paraId="3036F952" w14:textId="77777777" w:rsidR="0015584A" w:rsidRDefault="0015584A">
      <w:pPr>
        <w:spacing w:before="80" w:after="80"/>
      </w:pPr>
    </w:p>
    <w:p w14:paraId="480787FE" w14:textId="77777777" w:rsidR="0015584A" w:rsidRDefault="00000000">
      <w:pPr>
        <w:pStyle w:val="Ttulo2"/>
      </w:pPr>
      <w:r>
        <w:t>✅ Necesidades del Sistema (Requerimientos)</w:t>
      </w:r>
    </w:p>
    <w:p w14:paraId="63F906DE" w14:textId="77777777" w:rsidR="0015584A" w:rsidRDefault="00000000">
      <w:pPr>
        <w:spacing w:before="60" w:after="60"/>
      </w:pPr>
      <w:r>
        <w:rPr>
          <w:color w:val="2D2D2D"/>
        </w:rPr>
        <w:t>Con base en todo lo anterior, el sistema de software que se desarrollará para el supermercado "La Esquina" debe tener las siguientes funcionalidades:</w:t>
      </w:r>
    </w:p>
    <w:p w14:paraId="63896C8E"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1795"/>
        <w:gridCol w:w="5180"/>
        <w:gridCol w:w="1982"/>
      </w:tblGrid>
      <w:tr w:rsidR="0015584A" w14:paraId="1C916CC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2A1671BB" w14:textId="77777777" w:rsidR="0015584A" w:rsidRDefault="00000000">
            <w:pPr>
              <w:jc w:val="center"/>
            </w:pPr>
            <w:r>
              <w:rPr>
                <w:b/>
                <w:bCs/>
                <w:color w:val="FFFFFF"/>
              </w:rPr>
              <w:t>#</w:t>
            </w:r>
          </w:p>
        </w:tc>
        <w:tc>
          <w:tcPr>
            <w:tcW w:w="18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A15ED39" w14:textId="77777777" w:rsidR="0015584A" w:rsidRDefault="00000000">
            <w:r>
              <w:rPr>
                <w:b/>
                <w:bCs/>
                <w:color w:val="FFFFFF"/>
              </w:rPr>
              <w:t>Módulo</w:t>
            </w:r>
          </w:p>
        </w:tc>
        <w:tc>
          <w:tcPr>
            <w:tcW w:w="526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763A78D3" w14:textId="77777777" w:rsidR="0015584A" w:rsidRDefault="00000000">
            <w:r>
              <w:rPr>
                <w:b/>
                <w:bCs/>
                <w:color w:val="FFFFFF"/>
              </w:rPr>
              <w:t>Necesidad identificada</w:t>
            </w:r>
          </w:p>
        </w:tc>
        <w:tc>
          <w:tcPr>
            <w:tcW w:w="20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C3A1DAE" w14:textId="77777777" w:rsidR="0015584A" w:rsidRDefault="00000000">
            <w:pPr>
              <w:jc w:val="center"/>
            </w:pPr>
            <w:r>
              <w:rPr>
                <w:b/>
                <w:bCs/>
                <w:color w:val="FFFFFF"/>
              </w:rPr>
              <w:t>Prioridad</w:t>
            </w:r>
          </w:p>
        </w:tc>
      </w:tr>
      <w:tr w:rsidR="0015584A" w14:paraId="1B0562A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06326F" w14:textId="77777777" w:rsidR="0015584A" w:rsidRDefault="00000000">
            <w:pPr>
              <w:jc w:val="center"/>
            </w:pPr>
            <w:r>
              <w:rPr>
                <w:color w:val="2D2D2D"/>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C98BA4" w14:textId="77777777" w:rsidR="0015584A" w:rsidRDefault="00000000">
            <w:r>
              <w:rPr>
                <w:b/>
                <w:bCs/>
                <w:color w:val="2D2D2D"/>
              </w:rPr>
              <w:t>Ventas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FED8B6" w14:textId="77777777" w:rsidR="0015584A" w:rsidRDefault="00000000">
            <w:r>
              <w:rPr>
                <w:color w:val="2D2D2D"/>
              </w:rPr>
              <w:t>El sistema debe registrar cada venta indicando los productos vendidos, las cantidades y el total a cobrar de forma automática.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CC988E" w14:textId="77777777" w:rsidR="0015584A" w:rsidRDefault="00000000">
            <w:pPr>
              <w:jc w:val="center"/>
            </w:pPr>
            <w:r>
              <w:rPr>
                <w:color w:val="2D2D2D"/>
              </w:rPr>
              <w:t>🔴 Alta</w:t>
            </w:r>
          </w:p>
        </w:tc>
      </w:tr>
      <w:tr w:rsidR="0015584A" w14:paraId="0D33F08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8A60C5D" w14:textId="77777777" w:rsidR="0015584A" w:rsidRDefault="00000000">
            <w:pPr>
              <w:jc w:val="center"/>
            </w:pPr>
            <w:r>
              <w:rPr>
                <w:color w:val="2D2D2D"/>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351D02" w14:textId="77777777" w:rsidR="0015584A" w:rsidRDefault="00000000">
            <w:r>
              <w:rPr>
                <w:b/>
                <w:bCs/>
                <w:color w:val="2D2D2D"/>
              </w:rPr>
              <w:t>Ventas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A6ABAB" w14:textId="77777777" w:rsidR="0015584A" w:rsidRDefault="00000000">
            <w:r>
              <w:rPr>
                <w:color w:val="2D2D2D"/>
              </w:rPr>
              <w:t>El sistema debe generar un resumen de ventas al final de cada día, mostrando cuánto se vendió y qué productos tuvieron más salida.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14A613" w14:textId="77777777" w:rsidR="0015584A" w:rsidRDefault="00000000">
            <w:pPr>
              <w:jc w:val="center"/>
            </w:pPr>
            <w:r>
              <w:rPr>
                <w:color w:val="2D2D2D"/>
              </w:rPr>
              <w:t>🔴 Alta</w:t>
            </w:r>
          </w:p>
        </w:tc>
      </w:tr>
      <w:tr w:rsidR="0015584A" w14:paraId="6FE7B92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CA066A2" w14:textId="77777777" w:rsidR="0015584A" w:rsidRDefault="00000000">
            <w:pPr>
              <w:jc w:val="center"/>
            </w:pPr>
            <w:r>
              <w:rPr>
                <w:color w:val="2D2D2D"/>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8E0FAB" w14:textId="77777777" w:rsidR="0015584A" w:rsidRDefault="00000000">
            <w:r>
              <w:rPr>
                <w:b/>
                <w:bCs/>
                <w:color w:val="2D2D2D"/>
              </w:rPr>
              <w:t>Inventario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FC0383" w14:textId="77777777" w:rsidR="0015584A" w:rsidRDefault="00000000">
            <w:r>
              <w:rPr>
                <w:color w:val="2D2D2D"/>
              </w:rPr>
              <w:t>El sistema debe tener un módulo de inventario que muestre la cantidad disponible de cada producto y mande alertas cuando un producto esté por agotarse.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1FA41E" w14:textId="77777777" w:rsidR="0015584A" w:rsidRDefault="00000000">
            <w:pPr>
              <w:jc w:val="center"/>
            </w:pPr>
            <w:r>
              <w:rPr>
                <w:color w:val="2D2D2D"/>
              </w:rPr>
              <w:t>🔴 Alta</w:t>
            </w:r>
          </w:p>
        </w:tc>
      </w:tr>
      <w:tr w:rsidR="0015584A" w14:paraId="135F9AC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7B83950" w14:textId="77777777" w:rsidR="0015584A" w:rsidRDefault="00000000">
            <w:pPr>
              <w:jc w:val="center"/>
            </w:pPr>
            <w:r>
              <w:rPr>
                <w:color w:val="2D2D2D"/>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7B7891" w14:textId="77777777" w:rsidR="0015584A" w:rsidRDefault="00000000">
            <w:r>
              <w:rPr>
                <w:b/>
                <w:bCs/>
                <w:color w:val="2D2D2D"/>
              </w:rPr>
              <w:t>Inventario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CD4FF4" w14:textId="77777777" w:rsidR="0015584A" w:rsidRDefault="00000000">
            <w:r>
              <w:rPr>
                <w:color w:val="2D2D2D"/>
              </w:rPr>
              <w:t>El sistema debe actualizar automáticamente el inventario cada vez que se hace una venta, sin que el dueño tenga que hacerlo manualmente.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813874" w14:textId="77777777" w:rsidR="0015584A" w:rsidRDefault="00000000">
            <w:pPr>
              <w:jc w:val="center"/>
            </w:pPr>
            <w:r>
              <w:rPr>
                <w:color w:val="2D2D2D"/>
              </w:rPr>
              <w:t>🔴 Alta</w:t>
            </w:r>
          </w:p>
        </w:tc>
      </w:tr>
      <w:tr w:rsidR="0015584A" w14:paraId="097810D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5C26A16" w14:textId="77777777" w:rsidR="0015584A" w:rsidRDefault="00000000">
            <w:pPr>
              <w:jc w:val="center"/>
            </w:pPr>
            <w:r>
              <w:rPr>
                <w:color w:val="2D2D2D"/>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6CB000" w14:textId="77777777" w:rsidR="0015584A" w:rsidRDefault="00000000">
            <w:r>
              <w:rPr>
                <w:b/>
                <w:bCs/>
                <w:color w:val="2D2D2D"/>
              </w:rPr>
              <w:t>Productos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A8B9F4" w14:textId="77777777" w:rsidR="0015584A" w:rsidRDefault="00000000">
            <w:r>
              <w:rPr>
                <w:color w:val="2D2D2D"/>
              </w:rPr>
              <w:t>El sistema debe permitir registrar todos los productos con su nombre, precio de compra, precio de venta y 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F2AA32" w14:textId="77777777" w:rsidR="0015584A" w:rsidRDefault="00000000">
            <w:pPr>
              <w:jc w:val="center"/>
            </w:pPr>
            <w:r>
              <w:rPr>
                <w:color w:val="2D2D2D"/>
              </w:rPr>
              <w:t>🔴 Alta</w:t>
            </w:r>
          </w:p>
        </w:tc>
      </w:tr>
      <w:tr w:rsidR="0015584A" w14:paraId="4196E15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2BB9D0" w14:textId="77777777" w:rsidR="0015584A" w:rsidRDefault="00000000">
            <w:pPr>
              <w:jc w:val="center"/>
            </w:pPr>
            <w:r>
              <w:rPr>
                <w:color w:val="2D2D2D"/>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843DFF" w14:textId="77777777" w:rsidR="0015584A" w:rsidRDefault="00000000">
            <w:r>
              <w:rPr>
                <w:b/>
                <w:bCs/>
                <w:color w:val="2D2D2D"/>
              </w:rPr>
              <w:t>Proveedores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4B4CE2" w14:textId="77777777" w:rsidR="0015584A" w:rsidRDefault="00000000">
            <w:r>
              <w:rPr>
                <w:color w:val="2D2D2D"/>
              </w:rPr>
              <w:t>El sistema debe tener un módulo para registrar los proveedores y los pedidos que se les hacen, con fecha, productos pedidos y cantidades.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D14D7F" w14:textId="77777777" w:rsidR="0015584A" w:rsidRDefault="00000000">
            <w:pPr>
              <w:jc w:val="center"/>
            </w:pPr>
            <w:r>
              <w:rPr>
                <w:color w:val="2D2D2D"/>
              </w:rPr>
              <w:t>🟡 Media</w:t>
            </w:r>
          </w:p>
        </w:tc>
      </w:tr>
      <w:tr w:rsidR="0015584A" w14:paraId="38B47D8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4FCF80" w14:textId="77777777" w:rsidR="0015584A" w:rsidRDefault="00000000">
            <w:pPr>
              <w:jc w:val="center"/>
            </w:pPr>
            <w:r>
              <w:rPr>
                <w:color w:val="2D2D2D"/>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D835DF" w14:textId="77777777" w:rsidR="0015584A" w:rsidRDefault="00000000">
            <w:r>
              <w:rPr>
                <w:b/>
                <w:bCs/>
                <w:color w:val="2D2D2D"/>
              </w:rPr>
              <w:t>Reportes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9773B8" w14:textId="77777777" w:rsidR="0015584A" w:rsidRDefault="00000000">
            <w:r>
              <w:rPr>
                <w:color w:val="2D2D2D"/>
              </w:rPr>
              <w:t>El sistema debe generar reportes sencillos que muestren el historial de ventas, los productos más vendidos y el estado del inventario.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3F2D2A" w14:textId="77777777" w:rsidR="0015584A" w:rsidRDefault="00000000">
            <w:pPr>
              <w:jc w:val="center"/>
            </w:pPr>
            <w:r>
              <w:rPr>
                <w:color w:val="2D2D2D"/>
              </w:rPr>
              <w:t>🟡 Media</w:t>
            </w:r>
          </w:p>
        </w:tc>
      </w:tr>
      <w:tr w:rsidR="0015584A" w14:paraId="222160C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3F57C9" w14:textId="77777777" w:rsidR="0015584A" w:rsidRDefault="00000000">
            <w:pPr>
              <w:jc w:val="center"/>
            </w:pPr>
            <w:r>
              <w:rPr>
                <w:color w:val="2D2D2D"/>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17B461" w14:textId="77777777" w:rsidR="0015584A" w:rsidRDefault="00000000">
            <w:r>
              <w:rPr>
                <w:b/>
                <w:bCs/>
                <w:color w:val="2D2D2D"/>
              </w:rPr>
              <w:t>Usuarios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6FB88A" w14:textId="77777777" w:rsidR="0015584A" w:rsidRDefault="00000000">
            <w:r>
              <w:rPr>
                <w:color w:val="2D2D2D"/>
              </w:rPr>
              <w:t>El sistema debe tener acceso diferenciado: el dueño puede ver todo, el empleado solo puede registrar ventas, y todos deben tener una clave de acceso.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077506" w14:textId="77777777" w:rsidR="0015584A" w:rsidRDefault="00000000">
            <w:pPr>
              <w:jc w:val="center"/>
            </w:pPr>
            <w:r>
              <w:rPr>
                <w:color w:val="2D2D2D"/>
              </w:rPr>
              <w:t>🟢 Baja</w:t>
            </w:r>
          </w:p>
        </w:tc>
      </w:tr>
    </w:tbl>
    <w:p w14:paraId="758AF7BA" w14:textId="77777777" w:rsidR="0015584A" w:rsidRDefault="0015584A">
      <w:pPr>
        <w:spacing w:before="80" w:after="80"/>
      </w:pPr>
    </w:p>
    <w:p w14:paraId="6F4E8C4F" w14:textId="77777777" w:rsidR="0015584A" w:rsidRDefault="00000000">
      <w:r>
        <w:br w:type="page"/>
      </w:r>
    </w:p>
    <w:p w14:paraId="3369A8B6" w14:textId="77777777" w:rsidR="0015584A" w:rsidRDefault="00000000">
      <w:pPr>
        <w:pStyle w:val="Ttulo1"/>
      </w:pPr>
      <w:r>
        <w:lastRenderedPageBreak/>
        <w:t>💬 SECCIÓN 6: REFLEXIÓN GRUPAL</w:t>
      </w:r>
    </w:p>
    <w:p w14:paraId="777A2B40"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16D9F4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24DA2DFD" w14:textId="77777777" w:rsidR="0015584A" w:rsidRDefault="00000000">
            <w:r>
              <w:rPr>
                <w:b/>
                <w:bCs/>
                <w:color w:val="2D2D2D"/>
              </w:rPr>
              <w:t>Actividad: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230093" w14:textId="77777777" w:rsidR="0015584A" w:rsidRDefault="00000000">
            <w:r>
              <w:rPr>
                <w:color w:val="2D2D2D"/>
              </w:rPr>
              <w:t>Reflexión del equipo sobre la experiencia</w:t>
            </w:r>
          </w:p>
        </w:tc>
      </w:tr>
      <w:tr w:rsidR="0015584A" w14:paraId="4A53B4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427458BC" w14:textId="77777777" w:rsidR="0015584A" w:rsidRDefault="00000000">
            <w:r>
              <w:rPr>
                <w:b/>
                <w:bCs/>
                <w:color w:val="2D2D2D"/>
              </w:rPr>
              <w:t>Participantes: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7CFF1D" w14:textId="77777777" w:rsidR="0015584A" w:rsidRDefault="00000000">
            <w:r>
              <w:rPr>
                <w:color w:val="2D2D2D"/>
              </w:rPr>
              <w:t>Todos los integrantes del equipo</w:t>
            </w:r>
          </w:p>
        </w:tc>
      </w:tr>
    </w:tbl>
    <w:p w14:paraId="08484DF0" w14:textId="77777777" w:rsidR="0015584A" w:rsidRDefault="0015584A">
      <w:pPr>
        <w:spacing w:before="80" w:after="80"/>
      </w:pPr>
    </w:p>
    <w:p w14:paraId="58E29CEB" w14:textId="77777777" w:rsidR="0015584A" w:rsidRDefault="00000000">
      <w:pPr>
        <w:pStyle w:val="Ttulo2"/>
      </w:pPr>
      <w:r>
        <w:t>¿Cuál instrumento nos pareció más útil y por qué?</w:t>
      </w:r>
    </w:p>
    <w:p w14:paraId="08AACE13" w14:textId="77777777" w:rsidR="0015584A" w:rsidRDefault="0015584A">
      <w:pPr>
        <w:spacing w:before="80" w:after="80"/>
      </w:pPr>
    </w:p>
    <w:p w14:paraId="1BB05531" w14:textId="77777777" w:rsidR="0015584A" w:rsidRDefault="00000000">
      <w:pPr>
        <w:spacing w:before="60" w:after="60"/>
      </w:pPr>
      <w:r>
        <w:rPr>
          <w:color w:val="2D2D2D"/>
        </w:rPr>
        <w:t>Después de hacer todo el proceso de recolección de información, nuestro equipo se reunió a comentar cuál de los instrumentos que usamos fue el más valioso para el proyecto. Todos estuvimos de acuerdo en que la entrevista con el dueño del negocio fue el instrumento más útil, y aquí explicamos por qué:</w:t>
      </w:r>
    </w:p>
    <w:p w14:paraId="56C10BAC" w14:textId="77777777" w:rsidR="0015584A" w:rsidRDefault="0015584A">
      <w:pPr>
        <w:spacing w:before="80" w:after="80"/>
      </w:pPr>
    </w:p>
    <w:p w14:paraId="46E99B47" w14:textId="77777777" w:rsidR="0015584A" w:rsidRDefault="00000000">
      <w:pPr>
        <w:spacing w:before="60" w:after="60"/>
      </w:pPr>
      <w:r>
        <w:rPr>
          <w:color w:val="2D2D2D"/>
        </w:rPr>
        <w:t>Primero, la entrevista nos permitió hablar directamente con Don Carlos y entender en sus propias palabras cuáles son sus problemas y qué espera del sistema. Cuando él nos contó cómo maneja el negocio, nos dimos cuenta de cosas que nunca hubiéramos descubierto solo mirando o leyendo documentos. Por ejemplo, él nos dijo que le gustaría poder ver las ventas desde el celular, lo cual es un requerimiento muy específico que no aparecería en ninguna encuesta ni ficha.</w:t>
      </w:r>
    </w:p>
    <w:p w14:paraId="0AF6CBD0" w14:textId="77777777" w:rsidR="0015584A" w:rsidRDefault="0015584A">
      <w:pPr>
        <w:spacing w:before="80" w:after="80"/>
      </w:pPr>
    </w:p>
    <w:p w14:paraId="38F595F2" w14:textId="77777777" w:rsidR="0015584A" w:rsidRDefault="00000000">
      <w:pPr>
        <w:spacing w:before="60" w:after="60"/>
      </w:pPr>
      <w:r>
        <w:rPr>
          <w:color w:val="2D2D2D"/>
        </w:rPr>
        <w:t>Segundo, la entrevista es el único instrumento donde podemos hacer preguntas de seguimiento. Cuando Don Carlos mencionó que "a veces se le acaban los productos", pudimos preguntarle con qué frecuencia pasaba y qué productos eran los más problemáticos. Eso nos dio información mucho más detallada y útil.</w:t>
      </w:r>
    </w:p>
    <w:p w14:paraId="40864546" w14:textId="77777777" w:rsidR="0015584A" w:rsidRDefault="0015584A">
      <w:pPr>
        <w:spacing w:before="80" w:after="80"/>
      </w:pPr>
    </w:p>
    <w:p w14:paraId="7A1C5888" w14:textId="77777777" w:rsidR="0015584A" w:rsidRDefault="00000000">
      <w:pPr>
        <w:spacing w:before="60" w:after="60"/>
      </w:pPr>
      <w:r>
        <w:rPr>
          <w:color w:val="2D2D2D"/>
        </w:rPr>
        <w:t>Sin embargo, también reconocemos que los otros instrumentos fueron importantes. La ficha de observación, por ejemplo, nos mostró algo que Don Carlos no nos había dicho en la entrevista: que el 44% del tiempo en cada venta se gasta en sumar precios con la calculadora. Eso lo pudimos medir y convertir en un dato concreto gracias a la observación.</w:t>
      </w:r>
    </w:p>
    <w:p w14:paraId="2C7D4BE6" w14:textId="77777777" w:rsidR="0015584A" w:rsidRDefault="0015584A">
      <w:pPr>
        <w:spacing w:before="80" w:after="80"/>
      </w:pPr>
    </w:p>
    <w:p w14:paraId="5DD57F02" w14:textId="77777777" w:rsidR="0015584A" w:rsidRDefault="00000000">
      <w:pPr>
        <w:spacing w:before="60" w:after="60"/>
      </w:pPr>
      <w:r>
        <w:rPr>
          <w:color w:val="2D2D2D"/>
        </w:rPr>
        <w:t>La encuesta también fue valiosa porque nos mostró la perspectiva de los clientes. Supimos que el 70% de los clientes quiere recibir un comprobante de compra, algo que el dueño no había mencionado como necesidad, pero que es importante para mejorar el servicio.</w:t>
      </w:r>
    </w:p>
    <w:p w14:paraId="6276625D" w14:textId="77777777" w:rsidR="0015584A" w:rsidRDefault="0015584A">
      <w:pPr>
        <w:spacing w:before="80" w:after="80"/>
      </w:pPr>
    </w:p>
    <w:p w14:paraId="72A8868A" w14:textId="77777777" w:rsidR="0015584A" w:rsidRDefault="00000000">
      <w:pPr>
        <w:spacing w:before="60" w:after="60"/>
      </w:pPr>
      <w:r>
        <w:rPr>
          <w:color w:val="2D2D2D"/>
        </w:rPr>
        <w:t>En conclusión, creemos que lo más importante no es usar solo un instrumento, sino combinar varios para obtener una visión completa. Cada uno tiene sus fortalezas: la entrevista para entender las necesidades a fondo, la observación para medir los procesos reales, la encuesta para escuchar a los clientes y la revisión documental para ver con qué información ya cuenta el negocio.</w:t>
      </w:r>
    </w:p>
    <w:p w14:paraId="463E4688" w14:textId="77777777" w:rsidR="0015584A" w:rsidRDefault="0015584A">
      <w:pPr>
        <w:spacing w:before="80" w:after="80"/>
      </w:pPr>
    </w:p>
    <w:p w14:paraId="5E24A68C" w14:textId="77777777" w:rsidR="0015584A" w:rsidRDefault="00000000">
      <w:pPr>
        <w:spacing w:before="60" w:after="60"/>
      </w:pPr>
      <w:r>
        <w:rPr>
          <w:color w:val="2D2D2D"/>
        </w:rPr>
        <w:lastRenderedPageBreak/>
        <w:t>Esta actividad nos enseñó que antes de desarrollar cualquier sistema de software, es fundamental entender bien el negocio y las personas que lo usan. Sin esta información, podríamos construir algo que no resuelva los problemas reales del cliente.</w:t>
      </w:r>
    </w:p>
    <w:p w14:paraId="3F162C37" w14:textId="77777777" w:rsidR="0015584A" w:rsidRDefault="0015584A">
      <w:pPr>
        <w:spacing w:before="80" w:after="80"/>
      </w:pPr>
    </w:p>
    <w:p w14:paraId="50AB0E46" w14:textId="77777777" w:rsidR="0015584A" w:rsidRDefault="0015584A">
      <w:pPr>
        <w:pBdr>
          <w:bottom w:val="single" w:sz="6" w:space="1" w:color="39A900"/>
        </w:pBdr>
        <w:spacing w:before="100" w:after="100"/>
      </w:pPr>
    </w:p>
    <w:p w14:paraId="4D4F7A88" w14:textId="77777777" w:rsidR="0015584A" w:rsidRDefault="0015584A">
      <w:pPr>
        <w:spacing w:before="80" w:after="80"/>
      </w:pPr>
    </w:p>
    <w:p w14:paraId="7D1C8AD8" w14:textId="70856B65" w:rsidR="0015584A" w:rsidRDefault="00000000">
      <w:pPr>
        <w:spacing w:before="200" w:after="100"/>
        <w:jc w:val="center"/>
      </w:pPr>
      <w:r>
        <w:rPr>
          <w:b/>
          <w:bCs/>
          <w:color w:val="39A900"/>
        </w:rPr>
        <w:t xml:space="preserve">✅ Evidencia elaborada por el equipo ADSO — </w:t>
      </w:r>
      <w:r w:rsidR="006027E7">
        <w:rPr>
          <w:b/>
          <w:bCs/>
          <w:color w:val="4EA72E" w:themeColor="accent6"/>
        </w:rPr>
        <w:t>Tecnólogo</w:t>
      </w:r>
    </w:p>
    <w:p w14:paraId="4B077FB2" w14:textId="77777777" w:rsidR="0015584A" w:rsidRDefault="00000000">
      <w:pPr>
        <w:spacing w:before="40" w:after="40"/>
        <w:jc w:val="center"/>
      </w:pPr>
      <w:r>
        <w:rPr>
          <w:color w:val="5A5A5A"/>
          <w:sz w:val="20"/>
          <w:szCs w:val="20"/>
        </w:rPr>
        <w:t>SENA — Servicio Nacional de Aprendizaje</w:t>
      </w:r>
    </w:p>
    <w:p w14:paraId="79BAB9FC" w14:textId="77777777" w:rsidR="0015584A" w:rsidRDefault="00000000">
      <w:pPr>
        <w:spacing w:before="40" w:after="40"/>
        <w:jc w:val="center"/>
      </w:pPr>
      <w:r>
        <w:rPr>
          <w:color w:val="5A5A5A"/>
          <w:sz w:val="20"/>
          <w:szCs w:val="20"/>
        </w:rPr>
        <w:t>Programa: Análisis y Desarrollo de Software (ADSO)</w:t>
      </w:r>
    </w:p>
    <w:p w14:paraId="0B7DEF16" w14:textId="4D73141D" w:rsidR="0015584A" w:rsidRDefault="00000000">
      <w:pPr>
        <w:spacing w:before="40" w:after="40"/>
        <w:jc w:val="center"/>
      </w:pPr>
      <w:r>
        <w:rPr>
          <w:color w:val="5A5A5A"/>
          <w:sz w:val="20"/>
          <w:szCs w:val="20"/>
        </w:rPr>
        <w:t>Abril 202</w:t>
      </w:r>
      <w:r w:rsidR="006027E7">
        <w:rPr>
          <w:color w:val="5A5A5A"/>
          <w:sz w:val="20"/>
          <w:szCs w:val="20"/>
        </w:rPr>
        <w:t>6</w:t>
      </w:r>
    </w:p>
    <w:sectPr w:rsidR="001558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213"/>
    <w:multiLevelType w:val="hybridMultilevel"/>
    <w:tmpl w:val="E69A22B4"/>
    <w:lvl w:ilvl="0" w:tplc="A7C0F906">
      <w:start w:val="1"/>
      <w:numFmt w:val="bullet"/>
      <w:lvlText w:val="●"/>
      <w:lvlJc w:val="left"/>
      <w:pPr>
        <w:ind w:left="720" w:hanging="360"/>
      </w:pPr>
    </w:lvl>
    <w:lvl w:ilvl="1" w:tplc="EFFAE6A0">
      <w:start w:val="1"/>
      <w:numFmt w:val="bullet"/>
      <w:lvlText w:val="○"/>
      <w:lvlJc w:val="left"/>
      <w:pPr>
        <w:ind w:left="1440" w:hanging="360"/>
      </w:pPr>
    </w:lvl>
    <w:lvl w:ilvl="2" w:tplc="32566ED2">
      <w:start w:val="1"/>
      <w:numFmt w:val="bullet"/>
      <w:lvlText w:val="■"/>
      <w:lvlJc w:val="left"/>
      <w:pPr>
        <w:ind w:left="2160" w:hanging="360"/>
      </w:pPr>
    </w:lvl>
    <w:lvl w:ilvl="3" w:tplc="E8DE2ECC">
      <w:start w:val="1"/>
      <w:numFmt w:val="bullet"/>
      <w:lvlText w:val="●"/>
      <w:lvlJc w:val="left"/>
      <w:pPr>
        <w:ind w:left="2880" w:hanging="360"/>
      </w:pPr>
    </w:lvl>
    <w:lvl w:ilvl="4" w:tplc="C7B895EA">
      <w:start w:val="1"/>
      <w:numFmt w:val="bullet"/>
      <w:lvlText w:val="○"/>
      <w:lvlJc w:val="left"/>
      <w:pPr>
        <w:ind w:left="3600" w:hanging="360"/>
      </w:pPr>
    </w:lvl>
    <w:lvl w:ilvl="5" w:tplc="DEF29F16">
      <w:start w:val="1"/>
      <w:numFmt w:val="bullet"/>
      <w:lvlText w:val="■"/>
      <w:lvlJc w:val="left"/>
      <w:pPr>
        <w:ind w:left="4320" w:hanging="360"/>
      </w:pPr>
    </w:lvl>
    <w:lvl w:ilvl="6" w:tplc="9C82CD30">
      <w:start w:val="1"/>
      <w:numFmt w:val="bullet"/>
      <w:lvlText w:val="●"/>
      <w:lvlJc w:val="left"/>
      <w:pPr>
        <w:ind w:left="5040" w:hanging="360"/>
      </w:pPr>
    </w:lvl>
    <w:lvl w:ilvl="7" w:tplc="2842E140">
      <w:start w:val="1"/>
      <w:numFmt w:val="bullet"/>
      <w:lvlText w:val="●"/>
      <w:lvlJc w:val="left"/>
      <w:pPr>
        <w:ind w:left="5760" w:hanging="360"/>
      </w:pPr>
    </w:lvl>
    <w:lvl w:ilvl="8" w:tplc="EE70DB72">
      <w:start w:val="1"/>
      <w:numFmt w:val="bullet"/>
      <w:lvlText w:val="●"/>
      <w:lvlJc w:val="left"/>
      <w:pPr>
        <w:ind w:left="6480" w:hanging="360"/>
      </w:pPr>
    </w:lvl>
  </w:abstractNum>
  <w:abstractNum w:abstractNumId="1" w15:restartNumberingAfterBreak="0">
    <w:nsid w:val="4A026642"/>
    <w:multiLevelType w:val="hybridMultilevel"/>
    <w:tmpl w:val="A2AADB02"/>
    <w:lvl w:ilvl="0" w:tplc="7DDCD208">
      <w:start w:val="1"/>
      <w:numFmt w:val="bullet"/>
      <w:lvlText w:val="•"/>
      <w:lvlJc w:val="left"/>
      <w:pPr>
        <w:ind w:left="720" w:hanging="360"/>
      </w:pPr>
    </w:lvl>
    <w:lvl w:ilvl="1" w:tplc="1A6631EE">
      <w:numFmt w:val="decimal"/>
      <w:lvlText w:val=""/>
      <w:lvlJc w:val="left"/>
    </w:lvl>
    <w:lvl w:ilvl="2" w:tplc="F71A4830">
      <w:numFmt w:val="decimal"/>
      <w:lvlText w:val=""/>
      <w:lvlJc w:val="left"/>
    </w:lvl>
    <w:lvl w:ilvl="3" w:tplc="C0704012">
      <w:numFmt w:val="decimal"/>
      <w:lvlText w:val=""/>
      <w:lvlJc w:val="left"/>
    </w:lvl>
    <w:lvl w:ilvl="4" w:tplc="5E54533E">
      <w:numFmt w:val="decimal"/>
      <w:lvlText w:val=""/>
      <w:lvlJc w:val="left"/>
    </w:lvl>
    <w:lvl w:ilvl="5" w:tplc="FFCAAFD0">
      <w:numFmt w:val="decimal"/>
      <w:lvlText w:val=""/>
      <w:lvlJc w:val="left"/>
    </w:lvl>
    <w:lvl w:ilvl="6" w:tplc="4056AB86">
      <w:numFmt w:val="decimal"/>
      <w:lvlText w:val=""/>
      <w:lvlJc w:val="left"/>
    </w:lvl>
    <w:lvl w:ilvl="7" w:tplc="A51EFEDA">
      <w:numFmt w:val="decimal"/>
      <w:lvlText w:val=""/>
      <w:lvlJc w:val="left"/>
    </w:lvl>
    <w:lvl w:ilvl="8" w:tplc="94F85FB8">
      <w:numFmt w:val="decimal"/>
      <w:lvlText w:val=""/>
      <w:lvlJc w:val="left"/>
    </w:lvl>
  </w:abstractNum>
  <w:abstractNum w:abstractNumId="2" w15:restartNumberingAfterBreak="0">
    <w:nsid w:val="6ECA1C84"/>
    <w:multiLevelType w:val="hybridMultilevel"/>
    <w:tmpl w:val="74AEC044"/>
    <w:lvl w:ilvl="0" w:tplc="9E12967E">
      <w:start w:val="1"/>
      <w:numFmt w:val="decimal"/>
      <w:lvlText w:val="%1."/>
      <w:lvlJc w:val="left"/>
      <w:pPr>
        <w:ind w:left="720" w:hanging="360"/>
      </w:pPr>
    </w:lvl>
    <w:lvl w:ilvl="1" w:tplc="CBBA11DA">
      <w:numFmt w:val="decimal"/>
      <w:lvlText w:val=""/>
      <w:lvlJc w:val="left"/>
    </w:lvl>
    <w:lvl w:ilvl="2" w:tplc="30E2B92A">
      <w:numFmt w:val="decimal"/>
      <w:lvlText w:val=""/>
      <w:lvlJc w:val="left"/>
    </w:lvl>
    <w:lvl w:ilvl="3" w:tplc="38047804">
      <w:numFmt w:val="decimal"/>
      <w:lvlText w:val=""/>
      <w:lvlJc w:val="left"/>
    </w:lvl>
    <w:lvl w:ilvl="4" w:tplc="C26C38F0">
      <w:numFmt w:val="decimal"/>
      <w:lvlText w:val=""/>
      <w:lvlJc w:val="left"/>
    </w:lvl>
    <w:lvl w:ilvl="5" w:tplc="9BF8FEC4">
      <w:numFmt w:val="decimal"/>
      <w:lvlText w:val=""/>
      <w:lvlJc w:val="left"/>
    </w:lvl>
    <w:lvl w:ilvl="6" w:tplc="6234BCD0">
      <w:numFmt w:val="decimal"/>
      <w:lvlText w:val=""/>
      <w:lvlJc w:val="left"/>
    </w:lvl>
    <w:lvl w:ilvl="7" w:tplc="148ED224">
      <w:numFmt w:val="decimal"/>
      <w:lvlText w:val=""/>
      <w:lvlJc w:val="left"/>
    </w:lvl>
    <w:lvl w:ilvl="8" w:tplc="45CAD8B0">
      <w:numFmt w:val="decimal"/>
      <w:lvlText w:val=""/>
      <w:lvlJc w:val="left"/>
    </w:lvl>
  </w:abstractNum>
  <w:num w:numId="1" w16cid:durableId="428896065">
    <w:abstractNumId w:val="0"/>
    <w:lvlOverride w:ilvl="0">
      <w:startOverride w:val="1"/>
    </w:lvlOverride>
  </w:num>
  <w:num w:numId="2" w16cid:durableId="610013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4A"/>
    <w:rsid w:val="0015584A"/>
    <w:rsid w:val="006027E7"/>
    <w:rsid w:val="00983378"/>
    <w:rsid w:val="00A00B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7CFE"/>
  <w15:docId w15:val="{F3BFC8AF-0B18-4F8D-AAB6-F8056A22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2D6A00"/>
      <w:sz w:val="36"/>
      <w:szCs w:val="36"/>
    </w:rPr>
  </w:style>
  <w:style w:type="paragraph" w:styleId="Ttulo2">
    <w:name w:val="heading 2"/>
    <w:uiPriority w:val="9"/>
    <w:unhideWhenUsed/>
    <w:qFormat/>
    <w:pPr>
      <w:spacing w:before="300" w:after="160"/>
      <w:outlineLvl w:val="1"/>
    </w:pPr>
    <w:rPr>
      <w:b/>
      <w:bCs/>
      <w:color w:val="39A900"/>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2750</Words>
  <Characters>15125</Characters>
  <Application>Microsoft Office Word</Application>
  <DocSecurity>0</DocSecurity>
  <Lines>126</Lines>
  <Paragraphs>35</Paragraphs>
  <ScaleCrop>false</ScaleCrop>
  <Company/>
  <LinksUpToDate>false</LinksUpToDate>
  <CharactersWithSpaces>17840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Ángel Estrada Torrentes</cp:lastModifiedBy>
  <cp:revision>3</cp:revision>
  <dcterms:created xsi:type="dcterms:W3CDTF">2026-04-11T14:55:00Z</dcterms:created>
  <dcterms:modified xsi:type="dcterms:W3CDTF">2026-04-11T15:06:00Z</dcterms:modified>
</cp:coreProperties>
</file>