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FCF8" w14:textId="59CA12FD" w:rsidR="00D6108A" w:rsidRDefault="006174DA" w:rsidP="006174DA">
      <w:pPr>
        <w:jc w:val="center"/>
      </w:pPr>
      <w:r>
        <w:t>CIS 230 Drop In Session 3 Problem Sheet</w:t>
      </w:r>
    </w:p>
    <w:p w14:paraId="38476188" w14:textId="10B5491F" w:rsidR="006174DA" w:rsidRDefault="006174DA" w:rsidP="006174DA">
      <w:pPr>
        <w:jc w:val="center"/>
      </w:pPr>
      <w:r>
        <w:t>Selections and More Mathematical Operations</w:t>
      </w:r>
    </w:p>
    <w:p w14:paraId="15C2D280" w14:textId="03D2B12D" w:rsidR="006174DA" w:rsidRDefault="00155841" w:rsidP="00155841">
      <w:pPr>
        <w:pStyle w:val="ListParagraph"/>
        <w:numPr>
          <w:ilvl w:val="0"/>
          <w:numId w:val="1"/>
        </w:numPr>
      </w:pPr>
      <w:r w:rsidRPr="00155841">
        <w:t xml:space="preserve">  </w:t>
      </w:r>
      <w:r w:rsidR="006668FD">
        <w:t>Generate a program that Use Math.random() to generate 3 integers between 0-99 and asks the user to add them</w:t>
      </w:r>
      <w:r w:rsidR="00E90BED">
        <w:t>.  Output if the user is correct or incorrect</w:t>
      </w:r>
    </w:p>
    <w:p w14:paraId="44E3AEF0" w14:textId="7C1B8D2A" w:rsidR="00E90BED" w:rsidRDefault="00E90BED" w:rsidP="00E90BED">
      <w:pPr>
        <w:pStyle w:val="ListParagraph"/>
        <w:numPr>
          <w:ilvl w:val="1"/>
          <w:numId w:val="1"/>
        </w:numPr>
      </w:pPr>
      <w:r>
        <w:t>You  must use a selection statement (I don’t care if you use if-else or switch)</w:t>
      </w:r>
    </w:p>
    <w:p w14:paraId="4803880E" w14:textId="03598C8E" w:rsidR="00E90BED" w:rsidRDefault="00E54562" w:rsidP="00E90BED">
      <w:pPr>
        <w:pStyle w:val="ListParagraph"/>
        <w:numPr>
          <w:ilvl w:val="0"/>
          <w:numId w:val="1"/>
        </w:numPr>
      </w:pPr>
      <w:r w:rsidRPr="00E54562">
        <w:t xml:space="preserve">  </w:t>
      </w:r>
      <w:r>
        <w:t>Write a program that generates a random number between 1 and 12 and outputs what month of the year it is.</w:t>
      </w:r>
    </w:p>
    <w:p w14:paraId="1D71D125" w14:textId="264BA826" w:rsidR="00AF3A8D" w:rsidRDefault="00AF3A8D" w:rsidP="00E90BED">
      <w:pPr>
        <w:pStyle w:val="ListParagraph"/>
        <w:numPr>
          <w:ilvl w:val="0"/>
          <w:numId w:val="1"/>
        </w:numPr>
      </w:pPr>
      <w:r>
        <w:t>Write a program the calculates the perimeter of a triangle.  The triangle is valid if the sum of every pair of two edges is greater than the remaining edge</w:t>
      </w:r>
      <w:r w:rsidR="00536C28">
        <w:t xml:space="preserve">.  Output the perimeter to the user. </w:t>
      </w:r>
    </w:p>
    <w:p w14:paraId="3F7E7A05" w14:textId="2ED77F80" w:rsidR="00536C28" w:rsidRDefault="00094854" w:rsidP="00536C28">
      <w:pPr>
        <w:pStyle w:val="ListParagraph"/>
        <w:numPr>
          <w:ilvl w:val="1"/>
          <w:numId w:val="1"/>
        </w:numPr>
      </w:pPr>
      <w:r>
        <w:t xml:space="preserve">How many possible combinations are there? </w:t>
      </w:r>
      <w:r w:rsidR="00153971">
        <w:t xml:space="preserve">We have three sides to pick from and we must choose 2 and compare it to the third.  </w:t>
      </w:r>
      <w:r w:rsidR="009F752B">
        <w:t xml:space="preserve">Because we are adding order does not matter so </w:t>
      </w:r>
      <w:r w:rsidR="00536ED3">
        <w:t xml:space="preserve">there are 3 possible combinations of sides. </w:t>
      </w:r>
    </w:p>
    <w:p w14:paraId="1C430CD9" w14:textId="11D89071" w:rsidR="00536ED3" w:rsidRPr="00EB2BCE" w:rsidRDefault="00EB2BCE" w:rsidP="00536ED3">
      <w:pPr>
        <w:pStyle w:val="ListParagraph"/>
        <w:numPr>
          <w:ilvl w:val="0"/>
          <w:numId w:val="1"/>
        </w:numPr>
      </w:pPr>
      <w:r w:rsidRPr="00EB2BCE">
        <w:rPr>
          <w:rFonts w:ascii="Segoe UI Symbol" w:hAnsi="Segoe UI Symbol" w:cs="Segoe UI Symbol"/>
        </w:rPr>
        <w:t>☆☆</w:t>
      </w:r>
      <w:r>
        <w:rPr>
          <w:rFonts w:ascii="Segoe UI Symbol" w:hAnsi="Segoe UI Symbol" w:cs="Segoe UI Symbol"/>
        </w:rPr>
        <w:t xml:space="preserve"> (Challenge Problem)</w:t>
      </w:r>
    </w:p>
    <w:p w14:paraId="2AECFDF2" w14:textId="2135678E" w:rsidR="00BB0552" w:rsidRPr="003E5DEA" w:rsidRDefault="003E5DEA" w:rsidP="00BB0552">
      <w:pPr>
        <w:pStyle w:val="ListParagraph"/>
        <w:numPr>
          <w:ilvl w:val="2"/>
          <w:numId w:val="1"/>
        </w:numPr>
      </w:pPr>
      <w:r>
        <w:rPr>
          <w:rFonts w:ascii="Segoe UI Symbol" w:hAnsi="Segoe UI Symbol" w:cs="Segoe UI Symbol"/>
        </w:rPr>
        <w:t>Exercise 3.27 In Revel Textbook</w:t>
      </w:r>
    </w:p>
    <w:p w14:paraId="18D27281" w14:textId="675EDF3D" w:rsidR="003E5DEA" w:rsidRPr="003E5DEA" w:rsidRDefault="003E5DEA" w:rsidP="003E5DEA">
      <w:pPr>
        <w:pStyle w:val="ListParagraph"/>
        <w:numPr>
          <w:ilvl w:val="0"/>
          <w:numId w:val="1"/>
        </w:numPr>
      </w:pPr>
      <w:r w:rsidRPr="00EB2BCE">
        <w:rPr>
          <w:rFonts w:ascii="Segoe UI Symbol" w:hAnsi="Segoe UI Symbol" w:cs="Segoe UI Symbol"/>
        </w:rPr>
        <w:t>☆☆☆</w:t>
      </w:r>
      <w:r w:rsidR="000F3504">
        <w:rPr>
          <w:rFonts w:ascii="Segoe UI Symbol" w:hAnsi="Segoe UI Symbol" w:cs="Segoe UI Symbol"/>
        </w:rPr>
        <w:t>(Challenge Problem)</w:t>
      </w:r>
    </w:p>
    <w:p w14:paraId="35080904" w14:textId="5DA0A0D4" w:rsidR="003E5DEA" w:rsidRDefault="00940C86" w:rsidP="003E5DEA">
      <w:pPr>
        <w:pStyle w:val="ListParagraph"/>
        <w:numPr>
          <w:ilvl w:val="1"/>
          <w:numId w:val="1"/>
        </w:numPr>
      </w:pPr>
      <w:r>
        <w:t xml:space="preserve">The Greatest Common Divisor while seeming like a trivial thing taught </w:t>
      </w:r>
      <w:r w:rsidR="00B353E8">
        <w:t xml:space="preserve">in grade school math has many applications in higher mathematics and computer science.  </w:t>
      </w:r>
    </w:p>
    <w:p w14:paraId="7646DB06" w14:textId="660F3EB5" w:rsidR="00964D42" w:rsidRDefault="00964D42" w:rsidP="003E5DEA">
      <w:pPr>
        <w:pStyle w:val="ListParagraph"/>
        <w:numPr>
          <w:ilvl w:val="1"/>
          <w:numId w:val="1"/>
        </w:numPr>
      </w:pPr>
      <w:r>
        <w:t xml:space="preserve">Fine the Greatest Common Divisor of two integers n1 and n2. </w:t>
      </w:r>
      <w:r w:rsidR="005E047C">
        <w:t xml:space="preserve">First </w:t>
      </w:r>
      <w:r w:rsidR="000829B6">
        <w:t xml:space="preserve">make n1 the larger number. Then check if n2 divides n1.  </w:t>
      </w:r>
      <w:r w:rsidR="0019128D">
        <w:t xml:space="preserve">Then traverse down (d-1),(d-2),..,2,1.  The first number that divides n1 and n2 </w:t>
      </w:r>
      <w:r w:rsidR="00A02EBB">
        <w:t>is the GCD.</w:t>
      </w:r>
    </w:p>
    <w:p w14:paraId="71E5A102" w14:textId="568B5144" w:rsidR="00A02EBB" w:rsidRDefault="00A02EBB" w:rsidP="00A02EBB">
      <w:pPr>
        <w:pStyle w:val="ListParagraph"/>
        <w:numPr>
          <w:ilvl w:val="2"/>
          <w:numId w:val="1"/>
        </w:numPr>
      </w:pPr>
      <w:r>
        <w:t>Keep this idea in mind.  The problem comes up often and is frequently solved using recursion.  A bad idea.</w:t>
      </w:r>
    </w:p>
    <w:sectPr w:rsidR="00A0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A5458"/>
    <w:multiLevelType w:val="hybridMultilevel"/>
    <w:tmpl w:val="E8940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62"/>
    <w:rsid w:val="000829B6"/>
    <w:rsid w:val="00094854"/>
    <w:rsid w:val="000F3504"/>
    <w:rsid w:val="00114E0D"/>
    <w:rsid w:val="00153971"/>
    <w:rsid w:val="00155841"/>
    <w:rsid w:val="0019128D"/>
    <w:rsid w:val="001C07AD"/>
    <w:rsid w:val="003065E7"/>
    <w:rsid w:val="003E5DEA"/>
    <w:rsid w:val="00452062"/>
    <w:rsid w:val="00536C28"/>
    <w:rsid w:val="00536ED3"/>
    <w:rsid w:val="005D0F5F"/>
    <w:rsid w:val="005E047C"/>
    <w:rsid w:val="006174DA"/>
    <w:rsid w:val="006668FD"/>
    <w:rsid w:val="00683EDB"/>
    <w:rsid w:val="0071761E"/>
    <w:rsid w:val="00782F3E"/>
    <w:rsid w:val="007C7F52"/>
    <w:rsid w:val="00940C86"/>
    <w:rsid w:val="00964D42"/>
    <w:rsid w:val="009F752B"/>
    <w:rsid w:val="00A02EBB"/>
    <w:rsid w:val="00AF3A8D"/>
    <w:rsid w:val="00B353E8"/>
    <w:rsid w:val="00BB0552"/>
    <w:rsid w:val="00D12EE1"/>
    <w:rsid w:val="00D6108A"/>
    <w:rsid w:val="00E54562"/>
    <w:rsid w:val="00E90BED"/>
    <w:rsid w:val="00EB2BCE"/>
    <w:rsid w:val="00F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D29B"/>
  <w15:chartTrackingRefBased/>
  <w15:docId w15:val="{05845309-CA3F-4EC8-9714-38F964C7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Clark</dc:creator>
  <cp:keywords/>
  <dc:description/>
  <cp:lastModifiedBy>Joe Clark</cp:lastModifiedBy>
  <cp:revision>33</cp:revision>
  <dcterms:created xsi:type="dcterms:W3CDTF">2021-09-12T15:37:00Z</dcterms:created>
  <dcterms:modified xsi:type="dcterms:W3CDTF">2021-09-15T18:16:00Z</dcterms:modified>
</cp:coreProperties>
</file>