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19CAC" w14:textId="73C93733" w:rsidR="00DC6ED6" w:rsidRPr="00E734F1" w:rsidRDefault="005E38CB">
      <w:pPr>
        <w:rPr>
          <w:b/>
          <w:bCs/>
          <w:i/>
          <w:iCs/>
        </w:rPr>
      </w:pPr>
      <w:r w:rsidRPr="00F4143F">
        <w:rPr>
          <w:b/>
          <w:bCs/>
          <w:i/>
          <w:iCs/>
          <w:highlight w:val="yellow"/>
        </w:rPr>
        <w:t>TEMAS DE ESTUDIO DE LENGUA Y LITERATURA</w:t>
      </w:r>
    </w:p>
    <w:p w14:paraId="05E506AD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1</w:t>
      </w:r>
    </w:p>
    <w:p w14:paraId="3E3DD5F7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Lunes: * El texto expositivo [19]</w:t>
      </w:r>
    </w:p>
    <w:p w14:paraId="65464AA2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 artículo de opinión [19]</w:t>
      </w:r>
    </w:p>
    <w:p w14:paraId="54AA03E3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La expresión del sentimiento a través de palabras (poesía) [19]</w:t>
      </w:r>
    </w:p>
    <w:p w14:paraId="19640FE8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Elementos paralingüísticos: La entonación [19]</w:t>
      </w:r>
    </w:p>
    <w:p w14:paraId="2EC2F519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Martes: * Descontextualización [19]</w:t>
      </w:r>
    </w:p>
    <w:p w14:paraId="0841944E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Las falacias [19]</w:t>
      </w:r>
    </w:p>
    <w:p w14:paraId="56E32E1B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 Debate [19]</w:t>
      </w:r>
    </w:p>
    <w:p w14:paraId="646C9D5E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Miércoles: * Metaplasmos [19]</w:t>
      </w:r>
    </w:p>
    <w:p w14:paraId="35DE1E01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La Conversación [19]</w:t>
      </w:r>
    </w:p>
    <w:p w14:paraId="2531D3B2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Vicios Pragmáticos en el Lenguaje [19]</w:t>
      </w:r>
    </w:p>
    <w:p w14:paraId="03932A83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Jueves: * La Declamación [19]</w:t>
      </w:r>
    </w:p>
    <w:p w14:paraId="3FD284B5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Vicios Sintácticos en el Lenguaje [19]</w:t>
      </w:r>
    </w:p>
    <w:p w14:paraId="0A39F889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Vicios Semánticos en el Lenguaje [19]</w:t>
      </w:r>
    </w:p>
    <w:p w14:paraId="6D005F02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Viernes: * Dramatización [19]</w:t>
      </w:r>
    </w:p>
    <w:p w14:paraId="4249B541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 conversatorio [19]</w:t>
      </w:r>
    </w:p>
    <w:p w14:paraId="20BB5D40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 ensayo argumentativo [19]</w:t>
      </w:r>
    </w:p>
    <w:p w14:paraId="4EF52389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Sábado: * La investigación monográfica [20]</w:t>
      </w:r>
    </w:p>
    <w:p w14:paraId="2D611CF5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Los textos Académicos [20]</w:t>
      </w:r>
    </w:p>
    <w:p w14:paraId="01A0A2D9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El informe Académico [20]</w:t>
      </w:r>
    </w:p>
    <w:p w14:paraId="0A940905" w14:textId="77777777" w:rsidR="00636A5B" w:rsidRPr="00636A5B" w:rsidRDefault="00636A5B" w:rsidP="00636A5B">
      <w:pPr>
        <w:numPr>
          <w:ilvl w:val="0"/>
          <w:numId w:val="5"/>
        </w:numPr>
        <w:rPr>
          <w:b/>
          <w:bCs/>
        </w:rPr>
      </w:pPr>
      <w:r w:rsidRPr="00636A5B">
        <w:rPr>
          <w:b/>
          <w:bCs/>
        </w:rPr>
        <w:t>Domingo: * La referenciación bibliográfica [20]</w:t>
      </w:r>
    </w:p>
    <w:p w14:paraId="6C2AC268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Contradicciones y ambigüedades [20]</w:t>
      </w:r>
    </w:p>
    <w:p w14:paraId="3F7100F6" w14:textId="77777777" w:rsidR="00636A5B" w:rsidRPr="00636A5B" w:rsidRDefault="00636A5B" w:rsidP="00636A5B">
      <w:pPr>
        <w:numPr>
          <w:ilvl w:val="1"/>
          <w:numId w:val="5"/>
        </w:numPr>
        <w:rPr>
          <w:b/>
          <w:bCs/>
        </w:rPr>
      </w:pPr>
      <w:r w:rsidRPr="00636A5B">
        <w:rPr>
          <w:b/>
          <w:bCs/>
        </w:rPr>
        <w:t>La homonimia, polisemia y paronimia [20]</w:t>
      </w:r>
    </w:p>
    <w:p w14:paraId="6D3EB242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2</w:t>
      </w:r>
    </w:p>
    <w:p w14:paraId="19498677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Lunes: * Signos de puntuación [20]</w:t>
      </w:r>
    </w:p>
    <w:p w14:paraId="34B839B4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lastRenderedPageBreak/>
        <w:t>El resumen [20]</w:t>
      </w:r>
    </w:p>
    <w:p w14:paraId="1A8A8A41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El párrafo [20]</w:t>
      </w:r>
    </w:p>
    <w:p w14:paraId="4FE6AD9D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La entrevista [20]</w:t>
      </w:r>
    </w:p>
    <w:p w14:paraId="5F9F3D3F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Martes: * La búsqueda de información [20]</w:t>
      </w:r>
    </w:p>
    <w:p w14:paraId="7AFD7239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Los textos publicitarios [20]</w:t>
      </w:r>
    </w:p>
    <w:p w14:paraId="6813FAD4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La crónica [20]</w:t>
      </w:r>
    </w:p>
    <w:p w14:paraId="618A763F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Miércoles: * El cómic [20]</w:t>
      </w:r>
    </w:p>
    <w:p w14:paraId="17E749EC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El libro [20]</w:t>
      </w:r>
    </w:p>
    <w:p w14:paraId="1F0B9FF4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El texto y sus características [20]</w:t>
      </w:r>
    </w:p>
    <w:p w14:paraId="1C04167B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Jueves: * Los organizadores gráficos [20]</w:t>
      </w:r>
    </w:p>
    <w:p w14:paraId="63DF210E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El subrayado [20]</w:t>
      </w:r>
    </w:p>
    <w:p w14:paraId="02041505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El comentario y el editorial [20]</w:t>
      </w:r>
    </w:p>
    <w:p w14:paraId="71A708C0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Viernes: * La lectura Inferencial [20]</w:t>
      </w:r>
    </w:p>
    <w:p w14:paraId="3007A6D6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Inducción y Deducción [20, 21]</w:t>
      </w:r>
    </w:p>
    <w:p w14:paraId="30983EAD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Técnicas de revisión [21]</w:t>
      </w:r>
    </w:p>
    <w:p w14:paraId="5BA95201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Sábado: * Las analogías [21]</w:t>
      </w:r>
    </w:p>
    <w:p w14:paraId="09BBE46E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Las Normas APA [21]</w:t>
      </w:r>
    </w:p>
    <w:p w14:paraId="0837114D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Lectura Denotativa-Connotativa [21]</w:t>
      </w:r>
    </w:p>
    <w:p w14:paraId="439F796F" w14:textId="77777777" w:rsidR="00636A5B" w:rsidRPr="00636A5B" w:rsidRDefault="00636A5B" w:rsidP="00636A5B">
      <w:pPr>
        <w:numPr>
          <w:ilvl w:val="0"/>
          <w:numId w:val="6"/>
        </w:numPr>
        <w:rPr>
          <w:b/>
          <w:bCs/>
        </w:rPr>
      </w:pPr>
      <w:r w:rsidRPr="00636A5B">
        <w:rPr>
          <w:b/>
          <w:bCs/>
        </w:rPr>
        <w:t>Domingo: * La reseña [21]</w:t>
      </w:r>
    </w:p>
    <w:p w14:paraId="58027595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Criterios para valorar el propósito comunicativo [21]</w:t>
      </w:r>
    </w:p>
    <w:p w14:paraId="7165C24C" w14:textId="77777777" w:rsidR="00636A5B" w:rsidRPr="00636A5B" w:rsidRDefault="00636A5B" w:rsidP="00636A5B">
      <w:pPr>
        <w:numPr>
          <w:ilvl w:val="1"/>
          <w:numId w:val="6"/>
        </w:numPr>
        <w:rPr>
          <w:b/>
          <w:bCs/>
        </w:rPr>
      </w:pPr>
      <w:r w:rsidRPr="00636A5B">
        <w:rPr>
          <w:b/>
          <w:bCs/>
        </w:rPr>
        <w:t>Tesis, argumentos y contraargumentos [21]</w:t>
      </w:r>
    </w:p>
    <w:p w14:paraId="67DBD066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3</w:t>
      </w:r>
    </w:p>
    <w:p w14:paraId="76D6BD61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Lunes: * La argumentación [21]</w:t>
      </w:r>
    </w:p>
    <w:p w14:paraId="272C3AC2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Técnicas para planificar la escritura de un texto [21]</w:t>
      </w:r>
    </w:p>
    <w:p w14:paraId="66D6FC84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Confiabilidad de las fuentes [21]</w:t>
      </w:r>
    </w:p>
    <w:p w14:paraId="60A23E33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Recursos estilísticos y semánticos para persuadir a los lectores [21]</w:t>
      </w:r>
    </w:p>
    <w:p w14:paraId="4B391A18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lastRenderedPageBreak/>
        <w:t>Martes: * Neologismos, préstamos y extranjerismos [21]</w:t>
      </w:r>
    </w:p>
    <w:p w14:paraId="68AAF650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Prefijos y sufijos [21]</w:t>
      </w:r>
    </w:p>
    <w:p w14:paraId="01B854FA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El español de América [21]</w:t>
      </w:r>
    </w:p>
    <w:p w14:paraId="17A09C3E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Miércoles: * Fenómeno de las lenguas en contacto [21]</w:t>
      </w:r>
    </w:p>
    <w:p w14:paraId="0796AA74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La Diversidad Lingüística: Variedad de lenguas en el mundo [22]</w:t>
      </w:r>
    </w:p>
    <w:p w14:paraId="3A15E9E6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Variedades Lingüísticas: Diafásicas [22]</w:t>
      </w:r>
    </w:p>
    <w:p w14:paraId="75BAFA83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Jueves: * Variedades Lingüísticas: Diatópicas [22]</w:t>
      </w:r>
    </w:p>
    <w:p w14:paraId="21296B41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Consecuencias de la diglosia en la educación [22]</w:t>
      </w:r>
    </w:p>
    <w:p w14:paraId="4D04533C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Causas de la diglosia entre el castellano y las lenguas originarias del país [22]</w:t>
      </w:r>
    </w:p>
    <w:p w14:paraId="39FA0E99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Viernes: * El Internet [22]</w:t>
      </w:r>
    </w:p>
    <w:p w14:paraId="490EC957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Las redes sociales [22]</w:t>
      </w:r>
    </w:p>
    <w:p w14:paraId="574EEC90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Las bibliotecas virtuales [22]</w:t>
      </w:r>
    </w:p>
    <w:p w14:paraId="09D647FA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Sábado: * El libro electrónico [22]</w:t>
      </w:r>
    </w:p>
    <w:p w14:paraId="7C93F85D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El blog o bitácora [22]</w:t>
      </w:r>
    </w:p>
    <w:p w14:paraId="53AC10FA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La escritura en las redes sociales [22]</w:t>
      </w:r>
    </w:p>
    <w:p w14:paraId="0B143724" w14:textId="77777777" w:rsidR="00636A5B" w:rsidRPr="00636A5B" w:rsidRDefault="00636A5B" w:rsidP="00636A5B">
      <w:pPr>
        <w:numPr>
          <w:ilvl w:val="0"/>
          <w:numId w:val="7"/>
        </w:numPr>
        <w:rPr>
          <w:b/>
          <w:bCs/>
        </w:rPr>
      </w:pPr>
      <w:r w:rsidRPr="00636A5B">
        <w:rPr>
          <w:b/>
          <w:bCs/>
        </w:rPr>
        <w:t>Domingo: * Citación de fuentes electrónicas [22]</w:t>
      </w:r>
    </w:p>
    <w:p w14:paraId="21941E45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Los diccionarios electrónicos [22]</w:t>
      </w:r>
    </w:p>
    <w:p w14:paraId="4A5A0DC4" w14:textId="77777777" w:rsidR="00636A5B" w:rsidRPr="00636A5B" w:rsidRDefault="00636A5B" w:rsidP="00636A5B">
      <w:pPr>
        <w:numPr>
          <w:ilvl w:val="1"/>
          <w:numId w:val="7"/>
        </w:numPr>
        <w:rPr>
          <w:b/>
          <w:bCs/>
        </w:rPr>
      </w:pPr>
      <w:r w:rsidRPr="00636A5B">
        <w:rPr>
          <w:b/>
          <w:bCs/>
        </w:rPr>
        <w:t>Los periódicos digitales [22]</w:t>
      </w:r>
    </w:p>
    <w:p w14:paraId="7BCEE3BA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4</w:t>
      </w:r>
    </w:p>
    <w:p w14:paraId="4B035A5E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Lunes: * Morfología lingüística [23]</w:t>
      </w:r>
    </w:p>
    <w:p w14:paraId="5AAEB578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Sustantivo [23]</w:t>
      </w:r>
    </w:p>
    <w:p w14:paraId="7B7496F4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Verbo [23]</w:t>
      </w:r>
    </w:p>
    <w:p w14:paraId="42D01117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Martes: * Identificación sujeto y predicado [23]</w:t>
      </w:r>
    </w:p>
    <w:p w14:paraId="432C8256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Adjetivo [23]</w:t>
      </w:r>
    </w:p>
    <w:p w14:paraId="1D90F510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Artículo [23]</w:t>
      </w:r>
    </w:p>
    <w:p w14:paraId="5D1615CB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lastRenderedPageBreak/>
        <w:t>Miércoles: * Signos de puntuación [23]</w:t>
      </w:r>
    </w:p>
    <w:p w14:paraId="334EE251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Ortografía [23]</w:t>
      </w:r>
    </w:p>
    <w:p w14:paraId="744D0188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Oración [23]</w:t>
      </w:r>
    </w:p>
    <w:p w14:paraId="4940C2E1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Jueves: * Palabra [23]</w:t>
      </w:r>
    </w:p>
    <w:p w14:paraId="548110F9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Realismo social ecuatoriano: Generación del treinta [23]</w:t>
      </w:r>
    </w:p>
    <w:p w14:paraId="7674F51F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El modernismo ecuatoriano: Generación decapitada [23]</w:t>
      </w:r>
    </w:p>
    <w:p w14:paraId="7FECB033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Viernes: * El teatro hispanoamericano [23]</w:t>
      </w:r>
    </w:p>
    <w:p w14:paraId="3630A42A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Novela realista hispanoamericana [23]</w:t>
      </w:r>
    </w:p>
    <w:p w14:paraId="0316C10B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El Modernismo [23]</w:t>
      </w:r>
    </w:p>
    <w:p w14:paraId="1AF8780C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Sábado: * Literatura Ecuatoriana: Finales del XX y principios del XXI [23]</w:t>
      </w:r>
    </w:p>
    <w:p w14:paraId="49222EEA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Narradores Ecuatorianos [23]</w:t>
      </w:r>
    </w:p>
    <w:p w14:paraId="3F6EAD96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Textos Ecuatorianos del siglo XX [23]</w:t>
      </w:r>
    </w:p>
    <w:p w14:paraId="14062085" w14:textId="77777777" w:rsidR="00636A5B" w:rsidRPr="00636A5B" w:rsidRDefault="00636A5B" w:rsidP="00636A5B">
      <w:pPr>
        <w:numPr>
          <w:ilvl w:val="0"/>
          <w:numId w:val="8"/>
        </w:numPr>
        <w:rPr>
          <w:b/>
          <w:bCs/>
        </w:rPr>
      </w:pPr>
      <w:r w:rsidRPr="00636A5B">
        <w:rPr>
          <w:b/>
          <w:bCs/>
        </w:rPr>
        <w:t>Domingo: * Poesía Ecuatoriana del siglo XX [23]</w:t>
      </w:r>
    </w:p>
    <w:p w14:paraId="4A1A5DAA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Poemas épicos [23]</w:t>
      </w:r>
    </w:p>
    <w:p w14:paraId="70882A4E" w14:textId="77777777" w:rsidR="00636A5B" w:rsidRPr="00636A5B" w:rsidRDefault="00636A5B" w:rsidP="00636A5B">
      <w:pPr>
        <w:numPr>
          <w:ilvl w:val="1"/>
          <w:numId w:val="8"/>
        </w:numPr>
        <w:rPr>
          <w:b/>
          <w:bCs/>
        </w:rPr>
      </w:pPr>
      <w:r w:rsidRPr="00636A5B">
        <w:rPr>
          <w:b/>
          <w:bCs/>
        </w:rPr>
        <w:t>Obras de teatro clásico [24]</w:t>
      </w:r>
    </w:p>
    <w:p w14:paraId="7DD1C621" w14:textId="77777777" w:rsidR="005E38CB" w:rsidRDefault="005E38CB"/>
    <w:p w14:paraId="2EC68A9B" w14:textId="77777777" w:rsidR="00636A5B" w:rsidRDefault="00636A5B"/>
    <w:p w14:paraId="14C7CE8B" w14:textId="77777777" w:rsidR="00636A5B" w:rsidRDefault="00636A5B">
      <w:pPr>
        <w:rPr>
          <w:b/>
          <w:bCs/>
        </w:rPr>
      </w:pPr>
    </w:p>
    <w:p w14:paraId="6FA58A9B" w14:textId="77777777" w:rsidR="00636A5B" w:rsidRDefault="00636A5B">
      <w:pPr>
        <w:rPr>
          <w:b/>
          <w:bCs/>
        </w:rPr>
      </w:pPr>
    </w:p>
    <w:p w14:paraId="29A7AE9E" w14:textId="77777777" w:rsidR="00636A5B" w:rsidRDefault="00636A5B">
      <w:pPr>
        <w:rPr>
          <w:b/>
          <w:bCs/>
        </w:rPr>
      </w:pPr>
    </w:p>
    <w:p w14:paraId="32FBDBEE" w14:textId="77777777" w:rsidR="00636A5B" w:rsidRDefault="00636A5B">
      <w:pPr>
        <w:rPr>
          <w:b/>
          <w:bCs/>
        </w:rPr>
      </w:pPr>
    </w:p>
    <w:p w14:paraId="0DA7182C" w14:textId="77777777" w:rsidR="00636A5B" w:rsidRDefault="00636A5B">
      <w:pPr>
        <w:rPr>
          <w:b/>
          <w:bCs/>
        </w:rPr>
      </w:pPr>
    </w:p>
    <w:p w14:paraId="4CD33B88" w14:textId="77777777" w:rsidR="00636A5B" w:rsidRDefault="00636A5B">
      <w:pPr>
        <w:rPr>
          <w:b/>
          <w:bCs/>
        </w:rPr>
      </w:pPr>
    </w:p>
    <w:p w14:paraId="2E198726" w14:textId="77777777" w:rsidR="00636A5B" w:rsidRDefault="00636A5B">
      <w:pPr>
        <w:rPr>
          <w:b/>
          <w:bCs/>
        </w:rPr>
      </w:pPr>
    </w:p>
    <w:p w14:paraId="704382C6" w14:textId="77777777" w:rsidR="00636A5B" w:rsidRDefault="00636A5B">
      <w:pPr>
        <w:rPr>
          <w:b/>
          <w:bCs/>
        </w:rPr>
      </w:pPr>
    </w:p>
    <w:p w14:paraId="46079B46" w14:textId="77777777" w:rsidR="00636A5B" w:rsidRDefault="00636A5B">
      <w:pPr>
        <w:rPr>
          <w:b/>
          <w:bCs/>
        </w:rPr>
      </w:pPr>
    </w:p>
    <w:p w14:paraId="2A1F7D01" w14:textId="77777777" w:rsidR="00636A5B" w:rsidRDefault="00636A5B">
      <w:pPr>
        <w:rPr>
          <w:b/>
          <w:bCs/>
        </w:rPr>
      </w:pPr>
    </w:p>
    <w:p w14:paraId="6F93BB4C" w14:textId="77777777" w:rsidR="00636A5B" w:rsidRDefault="00636A5B">
      <w:pPr>
        <w:rPr>
          <w:b/>
          <w:bCs/>
        </w:rPr>
      </w:pPr>
    </w:p>
    <w:p w14:paraId="3F20916A" w14:textId="77777777" w:rsidR="00636A5B" w:rsidRDefault="00636A5B">
      <w:pPr>
        <w:rPr>
          <w:b/>
          <w:bCs/>
        </w:rPr>
      </w:pPr>
    </w:p>
    <w:p w14:paraId="04955B8D" w14:textId="77777777" w:rsidR="00636A5B" w:rsidRDefault="00636A5B">
      <w:pPr>
        <w:rPr>
          <w:b/>
          <w:bCs/>
        </w:rPr>
      </w:pPr>
    </w:p>
    <w:p w14:paraId="3B691DB6" w14:textId="77777777" w:rsidR="00636A5B" w:rsidRDefault="00636A5B">
      <w:pPr>
        <w:rPr>
          <w:b/>
          <w:bCs/>
        </w:rPr>
      </w:pPr>
    </w:p>
    <w:p w14:paraId="51B400A3" w14:textId="77777777" w:rsidR="00636A5B" w:rsidRDefault="00636A5B">
      <w:pPr>
        <w:rPr>
          <w:b/>
          <w:bCs/>
        </w:rPr>
      </w:pPr>
    </w:p>
    <w:p w14:paraId="0E4EC988" w14:textId="77777777" w:rsidR="00636A5B" w:rsidRDefault="00636A5B">
      <w:pPr>
        <w:rPr>
          <w:b/>
          <w:bCs/>
        </w:rPr>
      </w:pPr>
    </w:p>
    <w:p w14:paraId="3DDBBFB9" w14:textId="77777777" w:rsidR="00636A5B" w:rsidRDefault="00636A5B">
      <w:pPr>
        <w:rPr>
          <w:b/>
          <w:bCs/>
        </w:rPr>
      </w:pPr>
    </w:p>
    <w:p w14:paraId="4AFC551F" w14:textId="77777777" w:rsidR="00636A5B" w:rsidRDefault="00636A5B">
      <w:pPr>
        <w:rPr>
          <w:b/>
          <w:bCs/>
        </w:rPr>
      </w:pPr>
    </w:p>
    <w:p w14:paraId="1E28A280" w14:textId="77777777" w:rsidR="00636A5B" w:rsidRDefault="00636A5B">
      <w:pPr>
        <w:rPr>
          <w:b/>
          <w:bCs/>
        </w:rPr>
      </w:pPr>
    </w:p>
    <w:p w14:paraId="3F37DA44" w14:textId="77777777" w:rsidR="00636A5B" w:rsidRDefault="00636A5B">
      <w:pPr>
        <w:rPr>
          <w:b/>
          <w:bCs/>
        </w:rPr>
      </w:pPr>
    </w:p>
    <w:p w14:paraId="611F054E" w14:textId="77777777" w:rsidR="00636A5B" w:rsidRDefault="00636A5B">
      <w:pPr>
        <w:rPr>
          <w:b/>
          <w:bCs/>
        </w:rPr>
      </w:pPr>
    </w:p>
    <w:p w14:paraId="7F9EA44D" w14:textId="77777777" w:rsidR="00636A5B" w:rsidRDefault="00636A5B">
      <w:pPr>
        <w:rPr>
          <w:b/>
          <w:bCs/>
        </w:rPr>
      </w:pPr>
    </w:p>
    <w:p w14:paraId="475E679C" w14:textId="77777777" w:rsidR="00636A5B" w:rsidRDefault="00636A5B">
      <w:pPr>
        <w:rPr>
          <w:b/>
          <w:bCs/>
        </w:rPr>
      </w:pPr>
    </w:p>
    <w:p w14:paraId="6CDB7B14" w14:textId="77777777" w:rsidR="00636A5B" w:rsidRDefault="00636A5B">
      <w:pPr>
        <w:rPr>
          <w:b/>
          <w:bCs/>
        </w:rPr>
      </w:pPr>
    </w:p>
    <w:p w14:paraId="133F0D8F" w14:textId="77777777" w:rsidR="00636A5B" w:rsidRDefault="00636A5B">
      <w:pPr>
        <w:rPr>
          <w:b/>
          <w:bCs/>
        </w:rPr>
      </w:pPr>
    </w:p>
    <w:p w14:paraId="642CF1A3" w14:textId="77777777" w:rsidR="00636A5B" w:rsidRDefault="00636A5B">
      <w:pPr>
        <w:rPr>
          <w:b/>
          <w:bCs/>
        </w:rPr>
      </w:pPr>
    </w:p>
    <w:p w14:paraId="281A0391" w14:textId="77777777" w:rsidR="00636A5B" w:rsidRDefault="00636A5B">
      <w:pPr>
        <w:rPr>
          <w:b/>
          <w:bCs/>
        </w:rPr>
      </w:pPr>
    </w:p>
    <w:p w14:paraId="012CF39A" w14:textId="77777777" w:rsidR="00636A5B" w:rsidRDefault="00636A5B">
      <w:pPr>
        <w:rPr>
          <w:b/>
          <w:bCs/>
        </w:rPr>
      </w:pPr>
    </w:p>
    <w:p w14:paraId="2F2FD8B8" w14:textId="77777777" w:rsidR="00636A5B" w:rsidRDefault="00636A5B">
      <w:pPr>
        <w:rPr>
          <w:b/>
          <w:bCs/>
        </w:rPr>
      </w:pPr>
    </w:p>
    <w:p w14:paraId="7EB4BD04" w14:textId="77777777" w:rsidR="00636A5B" w:rsidRDefault="00636A5B">
      <w:pPr>
        <w:rPr>
          <w:b/>
          <w:bCs/>
        </w:rPr>
      </w:pPr>
    </w:p>
    <w:p w14:paraId="61D39DA3" w14:textId="77777777" w:rsidR="00636A5B" w:rsidRDefault="00636A5B">
      <w:pPr>
        <w:rPr>
          <w:b/>
          <w:bCs/>
        </w:rPr>
      </w:pPr>
    </w:p>
    <w:p w14:paraId="2F15E508" w14:textId="77777777" w:rsidR="00636A5B" w:rsidRDefault="00636A5B">
      <w:pPr>
        <w:rPr>
          <w:b/>
          <w:bCs/>
        </w:rPr>
      </w:pPr>
    </w:p>
    <w:p w14:paraId="01F75DF1" w14:textId="77777777" w:rsidR="00636A5B" w:rsidRDefault="00636A5B">
      <w:pPr>
        <w:rPr>
          <w:b/>
          <w:bCs/>
        </w:rPr>
      </w:pPr>
    </w:p>
    <w:p w14:paraId="49E74240" w14:textId="77777777" w:rsidR="00636A5B" w:rsidRDefault="00636A5B">
      <w:pPr>
        <w:rPr>
          <w:b/>
          <w:bCs/>
        </w:rPr>
      </w:pPr>
    </w:p>
    <w:p w14:paraId="54A2E75C" w14:textId="77777777" w:rsidR="00636A5B" w:rsidRDefault="00636A5B">
      <w:pPr>
        <w:rPr>
          <w:b/>
          <w:bCs/>
        </w:rPr>
      </w:pPr>
    </w:p>
    <w:p w14:paraId="7ABBA2BF" w14:textId="29605718" w:rsidR="00636A5B" w:rsidRDefault="00636A5B">
      <w:pPr>
        <w:rPr>
          <w:b/>
          <w:bCs/>
        </w:rPr>
      </w:pPr>
      <w:r w:rsidRPr="00F4143F">
        <w:rPr>
          <w:b/>
          <w:bCs/>
          <w:highlight w:val="yellow"/>
        </w:rPr>
        <w:lastRenderedPageBreak/>
        <w:t>HISTORIA</w:t>
      </w:r>
    </w:p>
    <w:p w14:paraId="3DD98271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1</w:t>
      </w:r>
    </w:p>
    <w:p w14:paraId="5C6E068F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Lunes:</w:t>
      </w:r>
    </w:p>
    <w:p w14:paraId="03FE902B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inicio de la Edad media [24]</w:t>
      </w:r>
    </w:p>
    <w:p w14:paraId="57ED6A88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inicio de la Edad moderna [24]</w:t>
      </w:r>
    </w:p>
    <w:p w14:paraId="4A1CC3FD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Martes:</w:t>
      </w:r>
    </w:p>
    <w:p w14:paraId="4C979FEB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Época contemporánea [24]</w:t>
      </w:r>
    </w:p>
    <w:p w14:paraId="6FDEE07F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Origen de Grecia [24]</w:t>
      </w:r>
    </w:p>
    <w:p w14:paraId="54575814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Miércoles:</w:t>
      </w:r>
    </w:p>
    <w:p w14:paraId="35DADF7E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origen de las polis [24]</w:t>
      </w:r>
    </w:p>
    <w:p w14:paraId="28BCB1A7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Las colonizaciones griegas [24]</w:t>
      </w:r>
    </w:p>
    <w:p w14:paraId="69F81514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Jueves:</w:t>
      </w:r>
    </w:p>
    <w:p w14:paraId="6D4D900E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Dos tipos de polis: Atenas y Esparta [24]</w:t>
      </w:r>
    </w:p>
    <w:p w14:paraId="539C6996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La etapa helenística [24]</w:t>
      </w:r>
    </w:p>
    <w:p w14:paraId="328B8D1D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Viernes:</w:t>
      </w:r>
    </w:p>
    <w:p w14:paraId="2EB16169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La cultura griega [24]</w:t>
      </w:r>
    </w:p>
    <w:p w14:paraId="65F2C4BF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Influencia griega en el mundo [24]</w:t>
      </w:r>
    </w:p>
    <w:p w14:paraId="2D72B7CB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Sábado:</w:t>
      </w:r>
    </w:p>
    <w:p w14:paraId="2501A982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Los orígenes y la monarquía [24]</w:t>
      </w:r>
    </w:p>
    <w:p w14:paraId="4BD0B3FF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La República [24]</w:t>
      </w:r>
    </w:p>
    <w:p w14:paraId="20961A53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La expansión y la crisis de la República [24]</w:t>
      </w:r>
    </w:p>
    <w:p w14:paraId="397CB014" w14:textId="77777777" w:rsidR="00636A5B" w:rsidRPr="00636A5B" w:rsidRDefault="00636A5B" w:rsidP="00636A5B">
      <w:pPr>
        <w:numPr>
          <w:ilvl w:val="0"/>
          <w:numId w:val="17"/>
        </w:numPr>
      </w:pPr>
      <w:r w:rsidRPr="00636A5B">
        <w:rPr>
          <w:b/>
          <w:bCs/>
        </w:rPr>
        <w:t>Domingo:</w:t>
      </w:r>
    </w:p>
    <w:p w14:paraId="7F7BC581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Imperio romano [25]</w:t>
      </w:r>
    </w:p>
    <w:p w14:paraId="4A54E8B0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legado cultural de Roma [25]</w:t>
      </w:r>
    </w:p>
    <w:p w14:paraId="366F8779" w14:textId="77777777" w:rsidR="00636A5B" w:rsidRPr="00636A5B" w:rsidRDefault="00636A5B" w:rsidP="00636A5B">
      <w:pPr>
        <w:numPr>
          <w:ilvl w:val="1"/>
          <w:numId w:val="17"/>
        </w:numPr>
      </w:pPr>
      <w:r w:rsidRPr="00636A5B">
        <w:t>El cristianismo [25]</w:t>
      </w:r>
    </w:p>
    <w:p w14:paraId="6FACF722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2</w:t>
      </w:r>
    </w:p>
    <w:p w14:paraId="5991CCCF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lastRenderedPageBreak/>
        <w:t>Lunes:</w:t>
      </w:r>
    </w:p>
    <w:p w14:paraId="496B0BF9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viejo Continente [25]</w:t>
      </w:r>
    </w:p>
    <w:p w14:paraId="2AB72314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Evolución y civilización del hombre [25]</w:t>
      </w:r>
    </w:p>
    <w:p w14:paraId="4EC98504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Martes:</w:t>
      </w:r>
    </w:p>
    <w:p w14:paraId="2400C09F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Renacimiento [25]</w:t>
      </w:r>
    </w:p>
    <w:p w14:paraId="4BEA6941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Avances científicos y técnicos [25]</w:t>
      </w:r>
    </w:p>
    <w:p w14:paraId="7AD4C61D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Miércoles:</w:t>
      </w:r>
    </w:p>
    <w:p w14:paraId="4FC14F21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Causas de la Revolución francesa [25]</w:t>
      </w:r>
    </w:p>
    <w:p w14:paraId="460583EC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proceso revolucionario [25]</w:t>
      </w:r>
    </w:p>
    <w:p w14:paraId="5CA2D3E4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Jueves:</w:t>
      </w:r>
    </w:p>
    <w:p w14:paraId="6DA7C5E4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Consecuencias de la Revolución francesa [25]</w:t>
      </w:r>
    </w:p>
    <w:p w14:paraId="585FA387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La Revolución francesa, hito de la Modernidad [25]</w:t>
      </w:r>
    </w:p>
    <w:p w14:paraId="68115ADE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La Europa napoleónica [25]</w:t>
      </w:r>
    </w:p>
    <w:p w14:paraId="7CD7D4E8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Viernes:</w:t>
      </w:r>
    </w:p>
    <w:p w14:paraId="7F0FB573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mercantilismo [25]</w:t>
      </w:r>
    </w:p>
    <w:p w14:paraId="18B0EFA5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capitalismo [25]</w:t>
      </w:r>
    </w:p>
    <w:p w14:paraId="56E651F3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Sábado:</w:t>
      </w:r>
    </w:p>
    <w:p w14:paraId="5CE2BC47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liberalismo [25]</w:t>
      </w:r>
    </w:p>
    <w:p w14:paraId="015DEA4E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socialismo [25]</w:t>
      </w:r>
    </w:p>
    <w:p w14:paraId="0AF26524" w14:textId="77777777" w:rsidR="00636A5B" w:rsidRPr="00636A5B" w:rsidRDefault="00636A5B" w:rsidP="00636A5B">
      <w:pPr>
        <w:numPr>
          <w:ilvl w:val="0"/>
          <w:numId w:val="18"/>
        </w:numPr>
      </w:pPr>
      <w:r w:rsidRPr="00636A5B">
        <w:rPr>
          <w:b/>
          <w:bCs/>
        </w:rPr>
        <w:t>Domingo:</w:t>
      </w:r>
    </w:p>
    <w:p w14:paraId="101ECF67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movimiento obrero [26]</w:t>
      </w:r>
    </w:p>
    <w:p w14:paraId="09075FAD" w14:textId="77777777" w:rsidR="00636A5B" w:rsidRPr="00636A5B" w:rsidRDefault="00636A5B" w:rsidP="00636A5B">
      <w:pPr>
        <w:numPr>
          <w:ilvl w:val="1"/>
          <w:numId w:val="18"/>
        </w:numPr>
      </w:pPr>
      <w:r w:rsidRPr="00636A5B">
        <w:t>El feminismo [26]</w:t>
      </w:r>
    </w:p>
    <w:p w14:paraId="7AEE22FC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3</w:t>
      </w:r>
    </w:p>
    <w:p w14:paraId="1CC10969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Lunes:</w:t>
      </w:r>
    </w:p>
    <w:p w14:paraId="3492B393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indigenismo [26]</w:t>
      </w:r>
    </w:p>
    <w:p w14:paraId="7AFFCB3E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ecologismo [26]</w:t>
      </w:r>
    </w:p>
    <w:p w14:paraId="4224F63F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lastRenderedPageBreak/>
        <w:t>Martes:</w:t>
      </w:r>
    </w:p>
    <w:p w14:paraId="1F0797F2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Ecofeminismo [26]</w:t>
      </w:r>
    </w:p>
    <w:p w14:paraId="015CD637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neoclasicismo [26]</w:t>
      </w:r>
    </w:p>
    <w:p w14:paraId="6192B167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Miércoles:</w:t>
      </w:r>
    </w:p>
    <w:p w14:paraId="53ACA9D0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romanticismo [26]</w:t>
      </w:r>
    </w:p>
    <w:p w14:paraId="21FB7D5C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Realismo [26]</w:t>
      </w:r>
    </w:p>
    <w:p w14:paraId="4805025F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Jueves:</w:t>
      </w:r>
    </w:p>
    <w:p w14:paraId="0338C916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Impresionismo [26]</w:t>
      </w:r>
    </w:p>
    <w:p w14:paraId="34870AEA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La prensa [26]</w:t>
      </w:r>
    </w:p>
    <w:p w14:paraId="3BBA7626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Viernes:</w:t>
      </w:r>
    </w:p>
    <w:p w14:paraId="7B5350B0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La radio [26]</w:t>
      </w:r>
    </w:p>
    <w:p w14:paraId="464B7BAE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La televisión [26]</w:t>
      </w:r>
    </w:p>
    <w:p w14:paraId="58D492E8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Sábado:</w:t>
      </w:r>
    </w:p>
    <w:p w14:paraId="6E14C02B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cine [26]</w:t>
      </w:r>
    </w:p>
    <w:p w14:paraId="2D1D356C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Internet [26]</w:t>
      </w:r>
    </w:p>
    <w:p w14:paraId="54973731" w14:textId="77777777" w:rsidR="00636A5B" w:rsidRPr="00636A5B" w:rsidRDefault="00636A5B" w:rsidP="00636A5B">
      <w:pPr>
        <w:numPr>
          <w:ilvl w:val="0"/>
          <w:numId w:val="19"/>
        </w:numPr>
      </w:pPr>
      <w:r w:rsidRPr="00636A5B">
        <w:rPr>
          <w:b/>
          <w:bCs/>
        </w:rPr>
        <w:t>Domingo:</w:t>
      </w:r>
    </w:p>
    <w:p w14:paraId="482D2D2A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La matemática (Los mayas y el cero, Los incas y el quipu, Los aztecas y sus números de maíz, Aritmética propia) [26]</w:t>
      </w:r>
    </w:p>
    <w:p w14:paraId="082A8059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El tiempo y los calendarios (El calendario maya, El calendario astronómico inca, El reloj solar, Los calendarios aztecas, La piedra del sol, Calendario de los anillos) [26, 27]</w:t>
      </w:r>
    </w:p>
    <w:p w14:paraId="618A92DF" w14:textId="77777777" w:rsidR="00636A5B" w:rsidRPr="00636A5B" w:rsidRDefault="00636A5B" w:rsidP="00636A5B">
      <w:pPr>
        <w:numPr>
          <w:ilvl w:val="1"/>
          <w:numId w:val="19"/>
        </w:numPr>
      </w:pPr>
      <w:r w:rsidRPr="00636A5B">
        <w:t>Medicina (Medicina maya, La medicina en el Tahuantinsuyo, Plantas medicinales, La medicina azteca, Distintos especialistas, Farmacias) [27]</w:t>
      </w:r>
    </w:p>
    <w:p w14:paraId="1C316C3A" w14:textId="77777777" w:rsidR="00636A5B" w:rsidRPr="00636A5B" w:rsidRDefault="00636A5B" w:rsidP="00636A5B">
      <w:pPr>
        <w:rPr>
          <w:b/>
          <w:bCs/>
        </w:rPr>
      </w:pPr>
      <w:r w:rsidRPr="00636A5B">
        <w:rPr>
          <w:b/>
          <w:bCs/>
        </w:rPr>
        <w:t>Semana 4</w:t>
      </w:r>
    </w:p>
    <w:p w14:paraId="2F11A02C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Lunes:</w:t>
      </w:r>
    </w:p>
    <w:p w14:paraId="523A8D2D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Minas [27]</w:t>
      </w:r>
    </w:p>
    <w:p w14:paraId="2B46E558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La encomienda [27]</w:t>
      </w:r>
    </w:p>
    <w:p w14:paraId="59D92D52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lastRenderedPageBreak/>
        <w:t>Martes:</w:t>
      </w:r>
    </w:p>
    <w:p w14:paraId="7BAC8025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El obraje [27]</w:t>
      </w:r>
    </w:p>
    <w:p w14:paraId="23BD1815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El concertaje [27]</w:t>
      </w:r>
    </w:p>
    <w:p w14:paraId="2851B539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Miércoles:</w:t>
      </w:r>
    </w:p>
    <w:p w14:paraId="61A20C25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La mita [27]</w:t>
      </w:r>
    </w:p>
    <w:p w14:paraId="20B8C960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Latifundio [27]</w:t>
      </w:r>
    </w:p>
    <w:p w14:paraId="6C122ADC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Jueves:</w:t>
      </w:r>
    </w:p>
    <w:p w14:paraId="1003229A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Comunidad del Valle del Chota (Herencia cultural del valle del Chota) [27]</w:t>
      </w:r>
    </w:p>
    <w:p w14:paraId="635317FA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Comunidad de Esmeraldas (Herencia cultural esmeraldeña) [28]</w:t>
      </w:r>
    </w:p>
    <w:p w14:paraId="05CBCE35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Viernes:</w:t>
      </w:r>
    </w:p>
    <w:p w14:paraId="76B26872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Arte mestizo [28]</w:t>
      </w:r>
    </w:p>
    <w:p w14:paraId="355DC929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Sincretismo religioso [28]</w:t>
      </w:r>
    </w:p>
    <w:p w14:paraId="69FB0B86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Función evangelizadora del arte colonial (Arquitectura, Escultura, Realismo, Imágenes útiles, Pintura) [28]</w:t>
      </w:r>
    </w:p>
    <w:p w14:paraId="5EF60784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Sábado:</w:t>
      </w:r>
    </w:p>
    <w:p w14:paraId="1F8B4C1D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Características del arte barroco [28]</w:t>
      </w:r>
    </w:p>
    <w:p w14:paraId="3DF3C35C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El barroco americano [28]</w:t>
      </w:r>
    </w:p>
    <w:p w14:paraId="4B9A7D8F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Escuela Quiteña [28]</w:t>
      </w:r>
    </w:p>
    <w:p w14:paraId="00CFA853" w14:textId="77777777" w:rsidR="00636A5B" w:rsidRPr="00636A5B" w:rsidRDefault="00636A5B" w:rsidP="00636A5B">
      <w:pPr>
        <w:numPr>
          <w:ilvl w:val="0"/>
          <w:numId w:val="20"/>
        </w:numPr>
      </w:pPr>
      <w:r w:rsidRPr="00636A5B">
        <w:rPr>
          <w:b/>
          <w:bCs/>
        </w:rPr>
        <w:t>Domingo:</w:t>
      </w:r>
    </w:p>
    <w:p w14:paraId="397935AB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Las sublevaciones [28]</w:t>
      </w:r>
    </w:p>
    <w:p w14:paraId="7A0CBFD4" w14:textId="77777777" w:rsidR="00636A5B" w:rsidRPr="00636A5B" w:rsidRDefault="00636A5B" w:rsidP="00636A5B">
      <w:pPr>
        <w:numPr>
          <w:ilvl w:val="1"/>
          <w:numId w:val="20"/>
        </w:numPr>
      </w:pPr>
      <w:r w:rsidRPr="00636A5B">
        <w:t>Sublevaciones del siglo XVIII [28]</w:t>
      </w:r>
    </w:p>
    <w:p w14:paraId="67097711" w14:textId="77777777" w:rsidR="00636A5B" w:rsidRDefault="00636A5B"/>
    <w:p w14:paraId="64F3C3F0" w14:textId="77777777" w:rsidR="00636A5B" w:rsidRDefault="00636A5B"/>
    <w:p w14:paraId="76C8510F" w14:textId="77777777" w:rsidR="00636A5B" w:rsidRDefault="00636A5B"/>
    <w:p w14:paraId="48329F05" w14:textId="77777777" w:rsidR="00636A5B" w:rsidRDefault="00636A5B"/>
    <w:p w14:paraId="114628DB" w14:textId="77777777" w:rsidR="00636A5B" w:rsidRDefault="00636A5B"/>
    <w:p w14:paraId="4EFD3B88" w14:textId="77777777" w:rsidR="00F4143F" w:rsidRDefault="00F4143F"/>
    <w:p w14:paraId="619DD7F5" w14:textId="77777777" w:rsidR="00F4143F" w:rsidRDefault="00F4143F"/>
    <w:p w14:paraId="6DCCC86A" w14:textId="77777777" w:rsidR="00F4143F" w:rsidRDefault="00F4143F"/>
    <w:p w14:paraId="5839612E" w14:textId="77777777" w:rsidR="00F4143F" w:rsidRDefault="00F4143F"/>
    <w:p w14:paraId="5F2C4D67" w14:textId="77777777" w:rsidR="00F4143F" w:rsidRDefault="00F4143F"/>
    <w:p w14:paraId="0BFC6B50" w14:textId="77777777" w:rsidR="00F4143F" w:rsidRDefault="00F4143F"/>
    <w:p w14:paraId="35461FDE" w14:textId="77777777" w:rsidR="00F4143F" w:rsidRDefault="00F4143F"/>
    <w:p w14:paraId="0C5A14B1" w14:textId="77777777" w:rsidR="00F4143F" w:rsidRDefault="00F4143F"/>
    <w:p w14:paraId="69331A6A" w14:textId="77777777" w:rsidR="00F4143F" w:rsidRDefault="00F4143F"/>
    <w:p w14:paraId="72B55323" w14:textId="77777777" w:rsidR="00F4143F" w:rsidRDefault="00F4143F"/>
    <w:p w14:paraId="0175FC73" w14:textId="77777777" w:rsidR="00F4143F" w:rsidRDefault="00F4143F"/>
    <w:p w14:paraId="2BB7976F" w14:textId="77777777" w:rsidR="00F4143F" w:rsidRDefault="00F4143F"/>
    <w:p w14:paraId="597D42C3" w14:textId="77777777" w:rsidR="00F4143F" w:rsidRDefault="00F4143F"/>
    <w:p w14:paraId="37A92D48" w14:textId="77777777" w:rsidR="00F4143F" w:rsidRDefault="00F4143F"/>
    <w:p w14:paraId="22C36BE8" w14:textId="77777777" w:rsidR="00F4143F" w:rsidRDefault="00F4143F"/>
    <w:p w14:paraId="6D8BA1A1" w14:textId="77777777" w:rsidR="00F4143F" w:rsidRDefault="00F4143F"/>
    <w:p w14:paraId="2F58BE47" w14:textId="77777777" w:rsidR="00F4143F" w:rsidRDefault="00F4143F"/>
    <w:p w14:paraId="5F01341F" w14:textId="77777777" w:rsidR="00F4143F" w:rsidRDefault="00F4143F"/>
    <w:p w14:paraId="52DA9440" w14:textId="77777777" w:rsidR="00F4143F" w:rsidRDefault="00F4143F"/>
    <w:p w14:paraId="22C523AA" w14:textId="77777777" w:rsidR="00F4143F" w:rsidRDefault="00F4143F"/>
    <w:p w14:paraId="18D4115E" w14:textId="77777777" w:rsidR="00F4143F" w:rsidRDefault="00F4143F"/>
    <w:p w14:paraId="2B7F2CE7" w14:textId="77777777" w:rsidR="00F4143F" w:rsidRDefault="00F4143F"/>
    <w:p w14:paraId="62E987DB" w14:textId="77777777" w:rsidR="00F4143F" w:rsidRDefault="00F4143F"/>
    <w:p w14:paraId="11E98161" w14:textId="77777777" w:rsidR="00F4143F" w:rsidRDefault="00F4143F"/>
    <w:p w14:paraId="32999261" w14:textId="77777777" w:rsidR="00F4143F" w:rsidRDefault="00F4143F"/>
    <w:p w14:paraId="55C326F2" w14:textId="77777777" w:rsidR="00F4143F" w:rsidRDefault="00F4143F"/>
    <w:p w14:paraId="0D2DF367" w14:textId="07F3E4C3" w:rsidR="00F4143F" w:rsidRDefault="00F4143F">
      <w:r w:rsidRPr="00F4143F">
        <w:rPr>
          <w:highlight w:val="yellow"/>
        </w:rPr>
        <w:lastRenderedPageBreak/>
        <w:t>RAZONAMINETO VERBAL</w:t>
      </w:r>
      <w:r>
        <w:t xml:space="preserve"> </w:t>
      </w:r>
    </w:p>
    <w:p w14:paraId="39C53535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1</w:t>
      </w:r>
    </w:p>
    <w:p w14:paraId="5D970918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Lunes:</w:t>
      </w:r>
    </w:p>
    <w:p w14:paraId="0644CB91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Sinónimos [4]</w:t>
      </w:r>
    </w:p>
    <w:p w14:paraId="18423818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Antónimos [4]</w:t>
      </w:r>
    </w:p>
    <w:p w14:paraId="3F6EAFF5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Martes:</w:t>
      </w:r>
    </w:p>
    <w:p w14:paraId="14612F89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Completamiento de oraciones [4]</w:t>
      </w:r>
    </w:p>
    <w:p w14:paraId="6F6952F7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Interpretación de refranes [4]</w:t>
      </w:r>
    </w:p>
    <w:p w14:paraId="36A0B069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Miércoles:</w:t>
      </w:r>
    </w:p>
    <w:p w14:paraId="4D9C8E86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Analogías verbales [4]</w:t>
      </w:r>
    </w:p>
    <w:p w14:paraId="0A14977B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Selección lógica [4]</w:t>
      </w:r>
    </w:p>
    <w:p w14:paraId="5303F345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Jueves:</w:t>
      </w:r>
    </w:p>
    <w:p w14:paraId="599870A3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Término excluido [4]</w:t>
      </w:r>
    </w:p>
    <w:p w14:paraId="4825FD7F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Ordenar oraciones [4]</w:t>
      </w:r>
    </w:p>
    <w:p w14:paraId="747ADAA2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Viernes:</w:t>
      </w:r>
    </w:p>
    <w:p w14:paraId="28226F77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Comprensión lectora [4]</w:t>
      </w:r>
    </w:p>
    <w:p w14:paraId="4C1AF063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Concordancia verbal [4]</w:t>
      </w:r>
    </w:p>
    <w:p w14:paraId="4084DCBB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Sábado:</w:t>
      </w:r>
    </w:p>
    <w:p w14:paraId="4414D8CF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Precisión Semántica [4]</w:t>
      </w:r>
    </w:p>
    <w:p w14:paraId="6ECE6619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Sinónimos [4]</w:t>
      </w:r>
    </w:p>
    <w:p w14:paraId="7F2FB24E" w14:textId="77777777" w:rsidR="00F4143F" w:rsidRPr="00F4143F" w:rsidRDefault="00F4143F" w:rsidP="00F4143F">
      <w:pPr>
        <w:numPr>
          <w:ilvl w:val="0"/>
          <w:numId w:val="37"/>
        </w:numPr>
      </w:pPr>
      <w:r w:rsidRPr="00F4143F">
        <w:rPr>
          <w:b/>
          <w:bCs/>
        </w:rPr>
        <w:t>Domingo:</w:t>
      </w:r>
    </w:p>
    <w:p w14:paraId="63D869D2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Antónimos [4]</w:t>
      </w:r>
    </w:p>
    <w:p w14:paraId="00609780" w14:textId="77777777" w:rsidR="00F4143F" w:rsidRPr="00F4143F" w:rsidRDefault="00F4143F" w:rsidP="00F4143F">
      <w:pPr>
        <w:numPr>
          <w:ilvl w:val="1"/>
          <w:numId w:val="37"/>
        </w:numPr>
      </w:pPr>
      <w:r w:rsidRPr="00F4143F">
        <w:t>Completamiento de oraciones [4]</w:t>
      </w:r>
    </w:p>
    <w:p w14:paraId="14A0C6CB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2</w:t>
      </w:r>
    </w:p>
    <w:p w14:paraId="76F7238D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Lunes:</w:t>
      </w:r>
    </w:p>
    <w:p w14:paraId="021BBD36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Interpretación de refranes [4]</w:t>
      </w:r>
    </w:p>
    <w:p w14:paraId="7D367656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lastRenderedPageBreak/>
        <w:t>Analogías verbales [4]</w:t>
      </w:r>
    </w:p>
    <w:p w14:paraId="2D66CA84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Martes:</w:t>
      </w:r>
    </w:p>
    <w:p w14:paraId="5B73EB84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Selección lógica [4]</w:t>
      </w:r>
    </w:p>
    <w:p w14:paraId="091EFE53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Término excluido [4]</w:t>
      </w:r>
    </w:p>
    <w:p w14:paraId="050F61B1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Miércoles:</w:t>
      </w:r>
    </w:p>
    <w:p w14:paraId="3A2364DF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Ordenar oraciones [4]</w:t>
      </w:r>
    </w:p>
    <w:p w14:paraId="7AE180DF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Comprensión lectora [4]</w:t>
      </w:r>
    </w:p>
    <w:p w14:paraId="3819DE41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Jueves:</w:t>
      </w:r>
    </w:p>
    <w:p w14:paraId="5370252D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Concordancia verbal [4]</w:t>
      </w:r>
    </w:p>
    <w:p w14:paraId="104F06B8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Precisión Semántica [4]</w:t>
      </w:r>
    </w:p>
    <w:p w14:paraId="42C16C61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Viernes:</w:t>
      </w:r>
    </w:p>
    <w:p w14:paraId="11678D2C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Sinónimos [4]</w:t>
      </w:r>
    </w:p>
    <w:p w14:paraId="4C9F92D9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Antónimos [4]</w:t>
      </w:r>
    </w:p>
    <w:p w14:paraId="20D15BB6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Sábado:</w:t>
      </w:r>
    </w:p>
    <w:p w14:paraId="1AB81688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Completamiento de oraciones [4]</w:t>
      </w:r>
    </w:p>
    <w:p w14:paraId="234528D7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Interpretación de refranes [4]</w:t>
      </w:r>
    </w:p>
    <w:p w14:paraId="2F3C73E2" w14:textId="77777777" w:rsidR="00F4143F" w:rsidRPr="00F4143F" w:rsidRDefault="00F4143F" w:rsidP="00F4143F">
      <w:pPr>
        <w:numPr>
          <w:ilvl w:val="0"/>
          <w:numId w:val="38"/>
        </w:numPr>
      </w:pPr>
      <w:r w:rsidRPr="00F4143F">
        <w:rPr>
          <w:b/>
          <w:bCs/>
        </w:rPr>
        <w:t>Domingo:</w:t>
      </w:r>
    </w:p>
    <w:p w14:paraId="3D366C49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Analogías verbales [4]</w:t>
      </w:r>
    </w:p>
    <w:p w14:paraId="6BE4F56C" w14:textId="77777777" w:rsidR="00F4143F" w:rsidRPr="00F4143F" w:rsidRDefault="00F4143F" w:rsidP="00F4143F">
      <w:pPr>
        <w:numPr>
          <w:ilvl w:val="1"/>
          <w:numId w:val="38"/>
        </w:numPr>
      </w:pPr>
      <w:r w:rsidRPr="00F4143F">
        <w:t>Selección lógica [4]</w:t>
      </w:r>
    </w:p>
    <w:p w14:paraId="49A82652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3</w:t>
      </w:r>
    </w:p>
    <w:p w14:paraId="52D2FBD1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Lunes:</w:t>
      </w:r>
    </w:p>
    <w:p w14:paraId="03136D93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Término excluido [4]</w:t>
      </w:r>
    </w:p>
    <w:p w14:paraId="1B5F626B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Ordenar oraciones [4]</w:t>
      </w:r>
    </w:p>
    <w:p w14:paraId="354F5753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Martes:</w:t>
      </w:r>
    </w:p>
    <w:p w14:paraId="3FD5DB53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Comprensión lectora [4]</w:t>
      </w:r>
    </w:p>
    <w:p w14:paraId="0A4BE6A2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Concordancia verbal [4]</w:t>
      </w:r>
    </w:p>
    <w:p w14:paraId="1CDB8269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lastRenderedPageBreak/>
        <w:t>Miércoles:</w:t>
      </w:r>
    </w:p>
    <w:p w14:paraId="2C26BA68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Precisión Semántica [4]</w:t>
      </w:r>
    </w:p>
    <w:p w14:paraId="64C9ED76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Sinónimos [4]</w:t>
      </w:r>
    </w:p>
    <w:p w14:paraId="31A7C539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Jueves:</w:t>
      </w:r>
    </w:p>
    <w:p w14:paraId="0C45F121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Antónimos [4]</w:t>
      </w:r>
    </w:p>
    <w:p w14:paraId="72403529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Completamiento de oraciones [4]</w:t>
      </w:r>
    </w:p>
    <w:p w14:paraId="24444C40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Viernes:</w:t>
      </w:r>
    </w:p>
    <w:p w14:paraId="6B2DEB85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Interpretación de refranes [4]</w:t>
      </w:r>
    </w:p>
    <w:p w14:paraId="5BB136F7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Analogías verbales [4]</w:t>
      </w:r>
    </w:p>
    <w:p w14:paraId="38968011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Sábado:</w:t>
      </w:r>
    </w:p>
    <w:p w14:paraId="00BBD9F5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Selección lógica [4]</w:t>
      </w:r>
    </w:p>
    <w:p w14:paraId="41A52DF2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Término excluido [4]</w:t>
      </w:r>
    </w:p>
    <w:p w14:paraId="78E0819E" w14:textId="77777777" w:rsidR="00F4143F" w:rsidRPr="00F4143F" w:rsidRDefault="00F4143F" w:rsidP="00F4143F">
      <w:pPr>
        <w:numPr>
          <w:ilvl w:val="0"/>
          <w:numId w:val="39"/>
        </w:numPr>
      </w:pPr>
      <w:r w:rsidRPr="00F4143F">
        <w:rPr>
          <w:b/>
          <w:bCs/>
        </w:rPr>
        <w:t>Domingo:</w:t>
      </w:r>
    </w:p>
    <w:p w14:paraId="57D9747F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Ordenar oraciones [4]</w:t>
      </w:r>
    </w:p>
    <w:p w14:paraId="4C570DC5" w14:textId="77777777" w:rsidR="00F4143F" w:rsidRPr="00F4143F" w:rsidRDefault="00F4143F" w:rsidP="00F4143F">
      <w:pPr>
        <w:numPr>
          <w:ilvl w:val="1"/>
          <w:numId w:val="39"/>
        </w:numPr>
      </w:pPr>
      <w:r w:rsidRPr="00F4143F">
        <w:t>Comprensión lectora [4]</w:t>
      </w:r>
    </w:p>
    <w:p w14:paraId="42B80C0B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4</w:t>
      </w:r>
    </w:p>
    <w:p w14:paraId="29B2D4CB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Lunes:</w:t>
      </w:r>
    </w:p>
    <w:p w14:paraId="4C9A3E92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Concordancia verbal [4]</w:t>
      </w:r>
    </w:p>
    <w:p w14:paraId="545F442D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Precisión Semántica [4]</w:t>
      </w:r>
    </w:p>
    <w:p w14:paraId="65C743B8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Martes:</w:t>
      </w:r>
    </w:p>
    <w:p w14:paraId="287DCDBA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Sinónimos [4]</w:t>
      </w:r>
    </w:p>
    <w:p w14:paraId="7D4A10EA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Antónimos [4]</w:t>
      </w:r>
    </w:p>
    <w:p w14:paraId="1D77D1A1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Miércoles:</w:t>
      </w:r>
    </w:p>
    <w:p w14:paraId="18B1C144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Completamiento de oraciones [4]</w:t>
      </w:r>
    </w:p>
    <w:p w14:paraId="765014E2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Interpretación de refranes [4]</w:t>
      </w:r>
    </w:p>
    <w:p w14:paraId="793E115E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Jueves:</w:t>
      </w:r>
    </w:p>
    <w:p w14:paraId="5D2D394F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lastRenderedPageBreak/>
        <w:t>Analogías verbales [4]</w:t>
      </w:r>
    </w:p>
    <w:p w14:paraId="2AFC76C6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Selección lógica [4]</w:t>
      </w:r>
    </w:p>
    <w:p w14:paraId="32655310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Viernes:</w:t>
      </w:r>
    </w:p>
    <w:p w14:paraId="74304B13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Término excluido [4]</w:t>
      </w:r>
    </w:p>
    <w:p w14:paraId="7BBD15EE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Ordenar oraciones [4]</w:t>
      </w:r>
    </w:p>
    <w:p w14:paraId="1FFF3962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Sábado:</w:t>
      </w:r>
    </w:p>
    <w:p w14:paraId="1D492A10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Comprensión lectora [4]</w:t>
      </w:r>
    </w:p>
    <w:p w14:paraId="1ADF69E7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Concordancia verbal [4]</w:t>
      </w:r>
    </w:p>
    <w:p w14:paraId="07EE7E57" w14:textId="77777777" w:rsidR="00F4143F" w:rsidRPr="00F4143F" w:rsidRDefault="00F4143F" w:rsidP="00F4143F">
      <w:pPr>
        <w:numPr>
          <w:ilvl w:val="0"/>
          <w:numId w:val="40"/>
        </w:numPr>
      </w:pPr>
      <w:r w:rsidRPr="00F4143F">
        <w:rPr>
          <w:b/>
          <w:bCs/>
        </w:rPr>
        <w:t>Domingo:</w:t>
      </w:r>
    </w:p>
    <w:p w14:paraId="637184A7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Precisión Semántica [4]</w:t>
      </w:r>
    </w:p>
    <w:p w14:paraId="14FAEB96" w14:textId="77777777" w:rsidR="00F4143F" w:rsidRPr="00F4143F" w:rsidRDefault="00F4143F" w:rsidP="00F4143F">
      <w:pPr>
        <w:numPr>
          <w:ilvl w:val="1"/>
          <w:numId w:val="40"/>
        </w:numPr>
      </w:pPr>
      <w:r w:rsidRPr="00F4143F">
        <w:t>Sinónimos [4]</w:t>
      </w:r>
    </w:p>
    <w:p w14:paraId="1A1FACC4" w14:textId="6A8ADD87" w:rsidR="00F4143F" w:rsidRDefault="00F4143F"/>
    <w:p w14:paraId="72270D0F" w14:textId="77777777" w:rsidR="00F4143F" w:rsidRDefault="00F4143F"/>
    <w:p w14:paraId="5974859F" w14:textId="77777777" w:rsidR="00F4143F" w:rsidRDefault="00F4143F"/>
    <w:p w14:paraId="6B58977F" w14:textId="77777777" w:rsidR="00F4143F" w:rsidRDefault="00F4143F"/>
    <w:p w14:paraId="0E38C654" w14:textId="77777777" w:rsidR="00F4143F" w:rsidRDefault="00F4143F"/>
    <w:p w14:paraId="00E614E0" w14:textId="77777777" w:rsidR="00F4143F" w:rsidRDefault="00F4143F"/>
    <w:p w14:paraId="55B1CE0D" w14:textId="77777777" w:rsidR="00F4143F" w:rsidRDefault="00F4143F"/>
    <w:p w14:paraId="60FE3592" w14:textId="77777777" w:rsidR="00F4143F" w:rsidRDefault="00F4143F"/>
    <w:p w14:paraId="016812A7" w14:textId="77777777" w:rsidR="00F4143F" w:rsidRDefault="00F4143F"/>
    <w:p w14:paraId="6D356A34" w14:textId="77777777" w:rsidR="00F4143F" w:rsidRDefault="00F4143F"/>
    <w:p w14:paraId="46EEED3F" w14:textId="77777777" w:rsidR="00F4143F" w:rsidRDefault="00F4143F"/>
    <w:p w14:paraId="2C19395F" w14:textId="77777777" w:rsidR="00F4143F" w:rsidRDefault="00F4143F"/>
    <w:p w14:paraId="3CFE858D" w14:textId="77777777" w:rsidR="00F4143F" w:rsidRDefault="00F4143F"/>
    <w:p w14:paraId="0920EE72" w14:textId="77777777" w:rsidR="00F4143F" w:rsidRDefault="00F4143F"/>
    <w:p w14:paraId="1BB13A6D" w14:textId="77777777" w:rsidR="00F4143F" w:rsidRDefault="00F4143F"/>
    <w:p w14:paraId="1D7B00E2" w14:textId="77777777" w:rsidR="00F4143F" w:rsidRDefault="00F4143F">
      <w:pPr>
        <w:rPr>
          <w:highlight w:val="yellow"/>
        </w:rPr>
      </w:pPr>
    </w:p>
    <w:p w14:paraId="5A689DF4" w14:textId="77777777" w:rsidR="00F4143F" w:rsidRDefault="00F4143F">
      <w:pPr>
        <w:rPr>
          <w:highlight w:val="yellow"/>
        </w:rPr>
      </w:pPr>
    </w:p>
    <w:p w14:paraId="2C9BCA34" w14:textId="77777777" w:rsidR="00F4143F" w:rsidRDefault="00F4143F">
      <w:pPr>
        <w:rPr>
          <w:highlight w:val="yellow"/>
        </w:rPr>
      </w:pPr>
    </w:p>
    <w:p w14:paraId="3EB9B08B" w14:textId="77777777" w:rsidR="00F4143F" w:rsidRDefault="00F4143F">
      <w:pPr>
        <w:rPr>
          <w:highlight w:val="yellow"/>
        </w:rPr>
      </w:pPr>
    </w:p>
    <w:p w14:paraId="1AEB31AE" w14:textId="77777777" w:rsidR="00F4143F" w:rsidRDefault="00F4143F">
      <w:pPr>
        <w:rPr>
          <w:highlight w:val="yellow"/>
        </w:rPr>
      </w:pPr>
    </w:p>
    <w:p w14:paraId="0DE21F56" w14:textId="77777777" w:rsidR="00F4143F" w:rsidRDefault="00F4143F">
      <w:pPr>
        <w:rPr>
          <w:highlight w:val="yellow"/>
        </w:rPr>
      </w:pPr>
    </w:p>
    <w:p w14:paraId="3B72537F" w14:textId="77777777" w:rsidR="00F4143F" w:rsidRDefault="00F4143F">
      <w:pPr>
        <w:rPr>
          <w:highlight w:val="yellow"/>
        </w:rPr>
      </w:pPr>
    </w:p>
    <w:p w14:paraId="2ECD57CF" w14:textId="77777777" w:rsidR="00F4143F" w:rsidRDefault="00F4143F">
      <w:pPr>
        <w:rPr>
          <w:highlight w:val="yellow"/>
        </w:rPr>
      </w:pPr>
    </w:p>
    <w:p w14:paraId="3C817AD8" w14:textId="77777777" w:rsidR="00F4143F" w:rsidRDefault="00F4143F">
      <w:pPr>
        <w:rPr>
          <w:highlight w:val="yellow"/>
        </w:rPr>
      </w:pPr>
    </w:p>
    <w:p w14:paraId="4CEA68E4" w14:textId="77777777" w:rsidR="00F4143F" w:rsidRDefault="00F4143F">
      <w:pPr>
        <w:rPr>
          <w:highlight w:val="yellow"/>
        </w:rPr>
      </w:pPr>
    </w:p>
    <w:p w14:paraId="029AB74B" w14:textId="77777777" w:rsidR="00F4143F" w:rsidRDefault="00F4143F">
      <w:pPr>
        <w:rPr>
          <w:highlight w:val="yellow"/>
        </w:rPr>
      </w:pPr>
    </w:p>
    <w:p w14:paraId="4FC45639" w14:textId="77777777" w:rsidR="00F4143F" w:rsidRDefault="00F4143F">
      <w:pPr>
        <w:rPr>
          <w:highlight w:val="yellow"/>
        </w:rPr>
      </w:pPr>
    </w:p>
    <w:p w14:paraId="5EE29951" w14:textId="77777777" w:rsidR="00F4143F" w:rsidRDefault="00F4143F">
      <w:pPr>
        <w:rPr>
          <w:highlight w:val="yellow"/>
        </w:rPr>
      </w:pPr>
    </w:p>
    <w:p w14:paraId="1E4F8192" w14:textId="77777777" w:rsidR="00F4143F" w:rsidRDefault="00F4143F">
      <w:pPr>
        <w:rPr>
          <w:highlight w:val="yellow"/>
        </w:rPr>
      </w:pPr>
    </w:p>
    <w:p w14:paraId="58CCEA0B" w14:textId="77777777" w:rsidR="00F4143F" w:rsidRDefault="00F4143F">
      <w:pPr>
        <w:rPr>
          <w:highlight w:val="yellow"/>
        </w:rPr>
      </w:pPr>
    </w:p>
    <w:p w14:paraId="2F60AFDD" w14:textId="77777777" w:rsidR="00F4143F" w:rsidRDefault="00F4143F">
      <w:pPr>
        <w:rPr>
          <w:highlight w:val="yellow"/>
        </w:rPr>
      </w:pPr>
    </w:p>
    <w:p w14:paraId="6E500EBB" w14:textId="77777777" w:rsidR="00F4143F" w:rsidRDefault="00F4143F">
      <w:pPr>
        <w:rPr>
          <w:highlight w:val="yellow"/>
        </w:rPr>
      </w:pPr>
    </w:p>
    <w:p w14:paraId="3861C439" w14:textId="77777777" w:rsidR="00F4143F" w:rsidRDefault="00F4143F">
      <w:pPr>
        <w:rPr>
          <w:highlight w:val="yellow"/>
        </w:rPr>
      </w:pPr>
    </w:p>
    <w:p w14:paraId="4AFFBE02" w14:textId="77777777" w:rsidR="00F4143F" w:rsidRDefault="00F4143F">
      <w:pPr>
        <w:rPr>
          <w:highlight w:val="yellow"/>
        </w:rPr>
      </w:pPr>
    </w:p>
    <w:p w14:paraId="577CDE63" w14:textId="77777777" w:rsidR="00F4143F" w:rsidRDefault="00F4143F">
      <w:pPr>
        <w:rPr>
          <w:highlight w:val="yellow"/>
        </w:rPr>
      </w:pPr>
    </w:p>
    <w:p w14:paraId="1743820C" w14:textId="77777777" w:rsidR="00F4143F" w:rsidRDefault="00F4143F">
      <w:pPr>
        <w:rPr>
          <w:highlight w:val="yellow"/>
        </w:rPr>
      </w:pPr>
    </w:p>
    <w:p w14:paraId="3287B2E9" w14:textId="77777777" w:rsidR="00F4143F" w:rsidRDefault="00F4143F">
      <w:pPr>
        <w:rPr>
          <w:highlight w:val="yellow"/>
        </w:rPr>
      </w:pPr>
    </w:p>
    <w:p w14:paraId="3A94E795" w14:textId="77777777" w:rsidR="00F4143F" w:rsidRDefault="00F4143F">
      <w:pPr>
        <w:rPr>
          <w:highlight w:val="yellow"/>
        </w:rPr>
      </w:pPr>
    </w:p>
    <w:p w14:paraId="762CF2FD" w14:textId="77777777" w:rsidR="00F4143F" w:rsidRDefault="00F4143F">
      <w:pPr>
        <w:rPr>
          <w:highlight w:val="yellow"/>
        </w:rPr>
      </w:pPr>
    </w:p>
    <w:p w14:paraId="0D7A59BD" w14:textId="77777777" w:rsidR="00F4143F" w:rsidRDefault="00F4143F">
      <w:pPr>
        <w:rPr>
          <w:highlight w:val="yellow"/>
        </w:rPr>
      </w:pPr>
    </w:p>
    <w:p w14:paraId="61262DED" w14:textId="77777777" w:rsidR="00F4143F" w:rsidRDefault="00F4143F">
      <w:pPr>
        <w:rPr>
          <w:highlight w:val="yellow"/>
        </w:rPr>
      </w:pPr>
    </w:p>
    <w:p w14:paraId="226E5C9B" w14:textId="29D16541" w:rsidR="00F4143F" w:rsidRDefault="00F4143F">
      <w:r w:rsidRPr="00F4143F">
        <w:rPr>
          <w:highlight w:val="yellow"/>
        </w:rPr>
        <w:lastRenderedPageBreak/>
        <w:t>RAZONAMIENTO NUMERICO</w:t>
      </w:r>
    </w:p>
    <w:p w14:paraId="50AEA140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1</w:t>
      </w:r>
    </w:p>
    <w:p w14:paraId="566CFDF9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Lunes:</w:t>
      </w:r>
    </w:p>
    <w:p w14:paraId="2E581E9D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Solución de problemas de ecuaciones lineales [4]</w:t>
      </w:r>
    </w:p>
    <w:p w14:paraId="059B28C2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Porcentajes [2]</w:t>
      </w:r>
    </w:p>
    <w:p w14:paraId="2C77450A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Martes:</w:t>
      </w:r>
    </w:p>
    <w:p w14:paraId="76A04AB3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Reglas de tres simples [2]</w:t>
      </w:r>
    </w:p>
    <w:p w14:paraId="7E5EAC76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Conjuntos [2]</w:t>
      </w:r>
    </w:p>
    <w:p w14:paraId="110B1964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Miércoles:</w:t>
      </w:r>
    </w:p>
    <w:p w14:paraId="71D9C1CE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Fracciones [2]</w:t>
      </w:r>
    </w:p>
    <w:p w14:paraId="49ECE9AE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Operaciones básicas [2]</w:t>
      </w:r>
    </w:p>
    <w:p w14:paraId="20CD9D24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Jueves:</w:t>
      </w:r>
    </w:p>
    <w:p w14:paraId="0B123B42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Probabilidad [2]</w:t>
      </w:r>
    </w:p>
    <w:p w14:paraId="557809E6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Proporcionalidad compuesta [2]</w:t>
      </w:r>
    </w:p>
    <w:p w14:paraId="79209BDC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Viernes:</w:t>
      </w:r>
    </w:p>
    <w:p w14:paraId="730848EB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Secuencias lógicas [2]</w:t>
      </w:r>
    </w:p>
    <w:p w14:paraId="1FE26545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Solución de problemas de ecuaciones lineales [4]</w:t>
      </w:r>
    </w:p>
    <w:p w14:paraId="4B53D252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Sábado:</w:t>
      </w:r>
    </w:p>
    <w:p w14:paraId="69B86DDA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Porcentajes [2]</w:t>
      </w:r>
    </w:p>
    <w:p w14:paraId="635B2AC5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Reglas de tres simples [2]</w:t>
      </w:r>
    </w:p>
    <w:p w14:paraId="3B84BAF5" w14:textId="77777777" w:rsidR="00F4143F" w:rsidRPr="00F4143F" w:rsidRDefault="00F4143F" w:rsidP="00F4143F">
      <w:pPr>
        <w:numPr>
          <w:ilvl w:val="0"/>
          <w:numId w:val="41"/>
        </w:numPr>
      </w:pPr>
      <w:r w:rsidRPr="00F4143F">
        <w:rPr>
          <w:b/>
          <w:bCs/>
        </w:rPr>
        <w:t>Domingo:</w:t>
      </w:r>
    </w:p>
    <w:p w14:paraId="6E05185A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Conjuntos [2]</w:t>
      </w:r>
    </w:p>
    <w:p w14:paraId="54841C3F" w14:textId="77777777" w:rsidR="00F4143F" w:rsidRPr="00F4143F" w:rsidRDefault="00F4143F" w:rsidP="00F4143F">
      <w:pPr>
        <w:numPr>
          <w:ilvl w:val="1"/>
          <w:numId w:val="41"/>
        </w:numPr>
      </w:pPr>
      <w:r w:rsidRPr="00F4143F">
        <w:t>Fracciones [2]</w:t>
      </w:r>
    </w:p>
    <w:p w14:paraId="6B3C77EC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2</w:t>
      </w:r>
    </w:p>
    <w:p w14:paraId="09D18D2D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Lunes:</w:t>
      </w:r>
    </w:p>
    <w:p w14:paraId="4721B550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Operaciones básicas [2]</w:t>
      </w:r>
    </w:p>
    <w:p w14:paraId="7335A037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lastRenderedPageBreak/>
        <w:t>Probabilidad [2]</w:t>
      </w:r>
    </w:p>
    <w:p w14:paraId="6B505C3B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Martes:</w:t>
      </w:r>
    </w:p>
    <w:p w14:paraId="04EF4630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Proporcionalidad compuesta [2]</w:t>
      </w:r>
    </w:p>
    <w:p w14:paraId="6A645190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Secuencias lógicas [2]</w:t>
      </w:r>
    </w:p>
    <w:p w14:paraId="2599EF02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Miércoles:</w:t>
      </w:r>
    </w:p>
    <w:p w14:paraId="1D72F692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Solución de problemas de ecuaciones lineales [4]</w:t>
      </w:r>
    </w:p>
    <w:p w14:paraId="5E6A0685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Porcentajes [2]</w:t>
      </w:r>
    </w:p>
    <w:p w14:paraId="24890119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Jueves:</w:t>
      </w:r>
    </w:p>
    <w:p w14:paraId="36FBDB53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Reglas de tres simples [2]</w:t>
      </w:r>
    </w:p>
    <w:p w14:paraId="7719BE50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Conjuntos [2]</w:t>
      </w:r>
    </w:p>
    <w:p w14:paraId="31A707FD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Viernes:</w:t>
      </w:r>
    </w:p>
    <w:p w14:paraId="6FEA3160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Fracciones [2]</w:t>
      </w:r>
    </w:p>
    <w:p w14:paraId="0675201F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Operaciones básicas [2]</w:t>
      </w:r>
    </w:p>
    <w:p w14:paraId="565DFCA2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Sábado:</w:t>
      </w:r>
    </w:p>
    <w:p w14:paraId="6EB1B59B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Probabilidad [2]</w:t>
      </w:r>
    </w:p>
    <w:p w14:paraId="3290E496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Proporcionalidad compuesta [2]</w:t>
      </w:r>
    </w:p>
    <w:p w14:paraId="7B9E09E8" w14:textId="77777777" w:rsidR="00F4143F" w:rsidRPr="00F4143F" w:rsidRDefault="00F4143F" w:rsidP="00F4143F">
      <w:pPr>
        <w:numPr>
          <w:ilvl w:val="0"/>
          <w:numId w:val="42"/>
        </w:numPr>
      </w:pPr>
      <w:r w:rsidRPr="00F4143F">
        <w:rPr>
          <w:b/>
          <w:bCs/>
        </w:rPr>
        <w:t>Domingo:</w:t>
      </w:r>
    </w:p>
    <w:p w14:paraId="78EF0B0E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Secuencias lógicas [2]</w:t>
      </w:r>
    </w:p>
    <w:p w14:paraId="05880902" w14:textId="77777777" w:rsidR="00F4143F" w:rsidRPr="00F4143F" w:rsidRDefault="00F4143F" w:rsidP="00F4143F">
      <w:pPr>
        <w:numPr>
          <w:ilvl w:val="1"/>
          <w:numId w:val="42"/>
        </w:numPr>
      </w:pPr>
      <w:r w:rsidRPr="00F4143F">
        <w:t>Solución de problemas de ecuaciones lineales [4]</w:t>
      </w:r>
    </w:p>
    <w:p w14:paraId="4ECE3B03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3</w:t>
      </w:r>
    </w:p>
    <w:p w14:paraId="58BABF26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Lunes:</w:t>
      </w:r>
    </w:p>
    <w:p w14:paraId="0F440593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Porcentajes [2]</w:t>
      </w:r>
    </w:p>
    <w:p w14:paraId="3F969A0A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Reglas de tres simples [2]</w:t>
      </w:r>
    </w:p>
    <w:p w14:paraId="0FA04FF9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Martes:</w:t>
      </w:r>
    </w:p>
    <w:p w14:paraId="1428AADF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Conjuntos [2]</w:t>
      </w:r>
    </w:p>
    <w:p w14:paraId="772FF551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Fracciones [2]</w:t>
      </w:r>
    </w:p>
    <w:p w14:paraId="05E30922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lastRenderedPageBreak/>
        <w:t>Miércoles:</w:t>
      </w:r>
    </w:p>
    <w:p w14:paraId="71E2159F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Operaciones básicas [2]</w:t>
      </w:r>
    </w:p>
    <w:p w14:paraId="09645E6A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Probabilidad [2]</w:t>
      </w:r>
    </w:p>
    <w:p w14:paraId="6A86C07A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Jueves:</w:t>
      </w:r>
    </w:p>
    <w:p w14:paraId="4E92FC75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Proporcionalidad compuesta [2]</w:t>
      </w:r>
    </w:p>
    <w:p w14:paraId="77EC032B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Secuencias lógicas [2]</w:t>
      </w:r>
    </w:p>
    <w:p w14:paraId="344293B0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Viernes:</w:t>
      </w:r>
    </w:p>
    <w:p w14:paraId="7928A592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Solución de problemas de ecuaciones lineales [4]</w:t>
      </w:r>
    </w:p>
    <w:p w14:paraId="2764BBB1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Porcentajes [2]</w:t>
      </w:r>
    </w:p>
    <w:p w14:paraId="5E812D45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Sábado:</w:t>
      </w:r>
    </w:p>
    <w:p w14:paraId="1CB2A435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Reglas de tres simples [2]</w:t>
      </w:r>
    </w:p>
    <w:p w14:paraId="0C524D90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Conjuntos [2]</w:t>
      </w:r>
    </w:p>
    <w:p w14:paraId="4C764BA7" w14:textId="77777777" w:rsidR="00F4143F" w:rsidRPr="00F4143F" w:rsidRDefault="00F4143F" w:rsidP="00F4143F">
      <w:pPr>
        <w:numPr>
          <w:ilvl w:val="0"/>
          <w:numId w:val="43"/>
        </w:numPr>
      </w:pPr>
      <w:r w:rsidRPr="00F4143F">
        <w:rPr>
          <w:b/>
          <w:bCs/>
        </w:rPr>
        <w:t>Domingo:</w:t>
      </w:r>
    </w:p>
    <w:p w14:paraId="7141244D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Fracciones [2]</w:t>
      </w:r>
    </w:p>
    <w:p w14:paraId="6B1A879F" w14:textId="77777777" w:rsidR="00F4143F" w:rsidRPr="00F4143F" w:rsidRDefault="00F4143F" w:rsidP="00F4143F">
      <w:pPr>
        <w:numPr>
          <w:ilvl w:val="1"/>
          <w:numId w:val="43"/>
        </w:numPr>
      </w:pPr>
      <w:r w:rsidRPr="00F4143F">
        <w:t>Operaciones básicas [2]</w:t>
      </w:r>
    </w:p>
    <w:p w14:paraId="73D1BD18" w14:textId="77777777" w:rsidR="00F4143F" w:rsidRPr="00F4143F" w:rsidRDefault="00F4143F" w:rsidP="00F4143F">
      <w:pPr>
        <w:rPr>
          <w:b/>
          <w:bCs/>
        </w:rPr>
      </w:pPr>
      <w:r w:rsidRPr="00F4143F">
        <w:rPr>
          <w:b/>
          <w:bCs/>
        </w:rPr>
        <w:t>Semana 4</w:t>
      </w:r>
    </w:p>
    <w:p w14:paraId="505035EF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Lunes:</w:t>
      </w:r>
    </w:p>
    <w:p w14:paraId="3031E12D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Probabilidad [2]</w:t>
      </w:r>
    </w:p>
    <w:p w14:paraId="04983C8A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Proporcionalidad compuesta [2]</w:t>
      </w:r>
    </w:p>
    <w:p w14:paraId="5F572EA8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Martes:</w:t>
      </w:r>
    </w:p>
    <w:p w14:paraId="2EA5C989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Secuencias lógicas [2]</w:t>
      </w:r>
    </w:p>
    <w:p w14:paraId="293152D4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Solución de problemas de ecuaciones lineales [4]</w:t>
      </w:r>
    </w:p>
    <w:p w14:paraId="6443627C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Miércoles:</w:t>
      </w:r>
    </w:p>
    <w:p w14:paraId="0826163A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Porcentajes [2]</w:t>
      </w:r>
    </w:p>
    <w:p w14:paraId="382F671E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Reglas de tres simples [2]</w:t>
      </w:r>
    </w:p>
    <w:p w14:paraId="0D93BEA5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Jueves:</w:t>
      </w:r>
    </w:p>
    <w:p w14:paraId="78058420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lastRenderedPageBreak/>
        <w:t>Conjuntos [2]</w:t>
      </w:r>
    </w:p>
    <w:p w14:paraId="06AAA4B5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Fracciones [2]</w:t>
      </w:r>
    </w:p>
    <w:p w14:paraId="5B7D6894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Viernes:</w:t>
      </w:r>
    </w:p>
    <w:p w14:paraId="7521D1C6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Operaciones básicas [2]</w:t>
      </w:r>
    </w:p>
    <w:p w14:paraId="2D799B3B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Probabilidad [2]</w:t>
      </w:r>
    </w:p>
    <w:p w14:paraId="2D44FB7B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Sábado:</w:t>
      </w:r>
    </w:p>
    <w:p w14:paraId="4A705761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Proporcionalidad compuesta [2]</w:t>
      </w:r>
    </w:p>
    <w:p w14:paraId="52D4F8D5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Secuencias lógicas [2]</w:t>
      </w:r>
    </w:p>
    <w:p w14:paraId="4F5ADFFD" w14:textId="77777777" w:rsidR="00F4143F" w:rsidRPr="00F4143F" w:rsidRDefault="00F4143F" w:rsidP="00F4143F">
      <w:pPr>
        <w:numPr>
          <w:ilvl w:val="0"/>
          <w:numId w:val="44"/>
        </w:numPr>
      </w:pPr>
      <w:r w:rsidRPr="00F4143F">
        <w:rPr>
          <w:b/>
          <w:bCs/>
        </w:rPr>
        <w:t>Domingo:</w:t>
      </w:r>
    </w:p>
    <w:p w14:paraId="6C4FDA3A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Solución de problemas de ecuaciones lineales [4]</w:t>
      </w:r>
    </w:p>
    <w:p w14:paraId="4E73E3CC" w14:textId="77777777" w:rsidR="00F4143F" w:rsidRPr="00F4143F" w:rsidRDefault="00F4143F" w:rsidP="00F4143F">
      <w:pPr>
        <w:numPr>
          <w:ilvl w:val="1"/>
          <w:numId w:val="44"/>
        </w:numPr>
      </w:pPr>
      <w:r w:rsidRPr="00F4143F">
        <w:t>Porcentajes [2]</w:t>
      </w:r>
    </w:p>
    <w:p w14:paraId="1879C0C3" w14:textId="77777777" w:rsidR="00F4143F" w:rsidRDefault="00F4143F"/>
    <w:sectPr w:rsidR="00F41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A99D2" w14:textId="77777777" w:rsidR="007E133B" w:rsidRDefault="007E133B" w:rsidP="00F4143F">
      <w:pPr>
        <w:spacing w:after="0" w:line="240" w:lineRule="auto"/>
      </w:pPr>
      <w:r>
        <w:separator/>
      </w:r>
    </w:p>
  </w:endnote>
  <w:endnote w:type="continuationSeparator" w:id="0">
    <w:p w14:paraId="38AB6124" w14:textId="77777777" w:rsidR="007E133B" w:rsidRDefault="007E133B" w:rsidP="00F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7027D" w14:textId="77777777" w:rsidR="007E133B" w:rsidRDefault="007E133B" w:rsidP="00F4143F">
      <w:pPr>
        <w:spacing w:after="0" w:line="240" w:lineRule="auto"/>
      </w:pPr>
      <w:r>
        <w:separator/>
      </w:r>
    </w:p>
  </w:footnote>
  <w:footnote w:type="continuationSeparator" w:id="0">
    <w:p w14:paraId="7541FAC1" w14:textId="77777777" w:rsidR="007E133B" w:rsidRDefault="007E133B" w:rsidP="00F41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038E"/>
    <w:multiLevelType w:val="multilevel"/>
    <w:tmpl w:val="0CA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56B"/>
    <w:multiLevelType w:val="multilevel"/>
    <w:tmpl w:val="0CE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F54B7"/>
    <w:multiLevelType w:val="multilevel"/>
    <w:tmpl w:val="710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2427"/>
    <w:multiLevelType w:val="multilevel"/>
    <w:tmpl w:val="3BC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46D60"/>
    <w:multiLevelType w:val="multilevel"/>
    <w:tmpl w:val="764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26C64"/>
    <w:multiLevelType w:val="multilevel"/>
    <w:tmpl w:val="055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63DE"/>
    <w:multiLevelType w:val="multilevel"/>
    <w:tmpl w:val="083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A0026"/>
    <w:multiLevelType w:val="multilevel"/>
    <w:tmpl w:val="B1A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95B73"/>
    <w:multiLevelType w:val="multilevel"/>
    <w:tmpl w:val="0DD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2262"/>
    <w:multiLevelType w:val="multilevel"/>
    <w:tmpl w:val="633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96266"/>
    <w:multiLevelType w:val="multilevel"/>
    <w:tmpl w:val="71B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26C78"/>
    <w:multiLevelType w:val="multilevel"/>
    <w:tmpl w:val="275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10151"/>
    <w:multiLevelType w:val="multilevel"/>
    <w:tmpl w:val="66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F1FE2"/>
    <w:multiLevelType w:val="multilevel"/>
    <w:tmpl w:val="D50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17720"/>
    <w:multiLevelType w:val="multilevel"/>
    <w:tmpl w:val="95B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9282A"/>
    <w:multiLevelType w:val="multilevel"/>
    <w:tmpl w:val="234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568B"/>
    <w:multiLevelType w:val="multilevel"/>
    <w:tmpl w:val="C1F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75646"/>
    <w:multiLevelType w:val="multilevel"/>
    <w:tmpl w:val="1B7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258F5"/>
    <w:multiLevelType w:val="multilevel"/>
    <w:tmpl w:val="05B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430C4"/>
    <w:multiLevelType w:val="multilevel"/>
    <w:tmpl w:val="0F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34B38"/>
    <w:multiLevelType w:val="multilevel"/>
    <w:tmpl w:val="B5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85FF6"/>
    <w:multiLevelType w:val="multilevel"/>
    <w:tmpl w:val="5A8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26381"/>
    <w:multiLevelType w:val="multilevel"/>
    <w:tmpl w:val="26C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91247"/>
    <w:multiLevelType w:val="multilevel"/>
    <w:tmpl w:val="D21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47A67"/>
    <w:multiLevelType w:val="multilevel"/>
    <w:tmpl w:val="429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0200A"/>
    <w:multiLevelType w:val="multilevel"/>
    <w:tmpl w:val="AA5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C06C2"/>
    <w:multiLevelType w:val="multilevel"/>
    <w:tmpl w:val="048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5C47"/>
    <w:multiLevelType w:val="multilevel"/>
    <w:tmpl w:val="D37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F2CA2"/>
    <w:multiLevelType w:val="multilevel"/>
    <w:tmpl w:val="088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34751"/>
    <w:multiLevelType w:val="multilevel"/>
    <w:tmpl w:val="4C0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73FCD"/>
    <w:multiLevelType w:val="multilevel"/>
    <w:tmpl w:val="AE8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16882"/>
    <w:multiLevelType w:val="multilevel"/>
    <w:tmpl w:val="28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32B41"/>
    <w:multiLevelType w:val="multilevel"/>
    <w:tmpl w:val="2B1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87D74"/>
    <w:multiLevelType w:val="multilevel"/>
    <w:tmpl w:val="644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92749"/>
    <w:multiLevelType w:val="multilevel"/>
    <w:tmpl w:val="8CA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C0150"/>
    <w:multiLevelType w:val="multilevel"/>
    <w:tmpl w:val="181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205A8"/>
    <w:multiLevelType w:val="multilevel"/>
    <w:tmpl w:val="510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0201A"/>
    <w:multiLevelType w:val="multilevel"/>
    <w:tmpl w:val="8E1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979DF"/>
    <w:multiLevelType w:val="multilevel"/>
    <w:tmpl w:val="4D1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5779B"/>
    <w:multiLevelType w:val="multilevel"/>
    <w:tmpl w:val="6C58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73A4F"/>
    <w:multiLevelType w:val="multilevel"/>
    <w:tmpl w:val="4B0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01471"/>
    <w:multiLevelType w:val="multilevel"/>
    <w:tmpl w:val="BCB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521E3"/>
    <w:multiLevelType w:val="multilevel"/>
    <w:tmpl w:val="632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F2ABB"/>
    <w:multiLevelType w:val="multilevel"/>
    <w:tmpl w:val="066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260990">
    <w:abstractNumId w:val="18"/>
  </w:num>
  <w:num w:numId="2" w16cid:durableId="1218862590">
    <w:abstractNumId w:val="26"/>
  </w:num>
  <w:num w:numId="3" w16cid:durableId="1725903928">
    <w:abstractNumId w:val="5"/>
  </w:num>
  <w:num w:numId="4" w16cid:durableId="361051730">
    <w:abstractNumId w:val="4"/>
  </w:num>
  <w:num w:numId="5" w16cid:durableId="201133185">
    <w:abstractNumId w:val="16"/>
  </w:num>
  <w:num w:numId="6" w16cid:durableId="1731340188">
    <w:abstractNumId w:val="32"/>
  </w:num>
  <w:num w:numId="7" w16cid:durableId="1342589769">
    <w:abstractNumId w:val="28"/>
  </w:num>
  <w:num w:numId="8" w16cid:durableId="112946599">
    <w:abstractNumId w:val="0"/>
  </w:num>
  <w:num w:numId="9" w16cid:durableId="2134051272">
    <w:abstractNumId w:val="19"/>
  </w:num>
  <w:num w:numId="10" w16cid:durableId="470364771">
    <w:abstractNumId w:val="41"/>
  </w:num>
  <w:num w:numId="11" w16cid:durableId="869026445">
    <w:abstractNumId w:val="17"/>
  </w:num>
  <w:num w:numId="12" w16cid:durableId="166793789">
    <w:abstractNumId w:val="21"/>
  </w:num>
  <w:num w:numId="13" w16cid:durableId="48892287">
    <w:abstractNumId w:val="33"/>
  </w:num>
  <w:num w:numId="14" w16cid:durableId="436415913">
    <w:abstractNumId w:val="3"/>
  </w:num>
  <w:num w:numId="15" w16cid:durableId="153880932">
    <w:abstractNumId w:val="39"/>
  </w:num>
  <w:num w:numId="16" w16cid:durableId="1201086296">
    <w:abstractNumId w:val="38"/>
  </w:num>
  <w:num w:numId="17" w16cid:durableId="872036529">
    <w:abstractNumId w:val="7"/>
  </w:num>
  <w:num w:numId="18" w16cid:durableId="1935162959">
    <w:abstractNumId w:val="10"/>
  </w:num>
  <w:num w:numId="19" w16cid:durableId="1403523842">
    <w:abstractNumId w:val="9"/>
  </w:num>
  <w:num w:numId="20" w16cid:durableId="404492866">
    <w:abstractNumId w:val="37"/>
  </w:num>
  <w:num w:numId="21" w16cid:durableId="869682312">
    <w:abstractNumId w:val="11"/>
  </w:num>
  <w:num w:numId="22" w16cid:durableId="2026787089">
    <w:abstractNumId w:val="29"/>
  </w:num>
  <w:num w:numId="23" w16cid:durableId="1663772236">
    <w:abstractNumId w:val="25"/>
  </w:num>
  <w:num w:numId="24" w16cid:durableId="211966539">
    <w:abstractNumId w:val="35"/>
  </w:num>
  <w:num w:numId="25" w16cid:durableId="887955451">
    <w:abstractNumId w:val="15"/>
  </w:num>
  <w:num w:numId="26" w16cid:durableId="1228997898">
    <w:abstractNumId w:val="14"/>
  </w:num>
  <w:num w:numId="27" w16cid:durableId="2106682853">
    <w:abstractNumId w:val="43"/>
  </w:num>
  <w:num w:numId="28" w16cid:durableId="2126730568">
    <w:abstractNumId w:val="24"/>
  </w:num>
  <w:num w:numId="29" w16cid:durableId="1373580377">
    <w:abstractNumId w:val="36"/>
  </w:num>
  <w:num w:numId="30" w16cid:durableId="1902982201">
    <w:abstractNumId w:val="2"/>
  </w:num>
  <w:num w:numId="31" w16cid:durableId="928853123">
    <w:abstractNumId w:val="20"/>
  </w:num>
  <w:num w:numId="32" w16cid:durableId="746070088">
    <w:abstractNumId w:val="34"/>
  </w:num>
  <w:num w:numId="33" w16cid:durableId="241186800">
    <w:abstractNumId w:val="8"/>
  </w:num>
  <w:num w:numId="34" w16cid:durableId="1322078901">
    <w:abstractNumId w:val="22"/>
  </w:num>
  <w:num w:numId="35" w16cid:durableId="1768189080">
    <w:abstractNumId w:val="23"/>
  </w:num>
  <w:num w:numId="36" w16cid:durableId="610935601">
    <w:abstractNumId w:val="31"/>
  </w:num>
  <w:num w:numId="37" w16cid:durableId="1095977492">
    <w:abstractNumId w:val="42"/>
  </w:num>
  <w:num w:numId="38" w16cid:durableId="429738180">
    <w:abstractNumId w:val="6"/>
  </w:num>
  <w:num w:numId="39" w16cid:durableId="1961376650">
    <w:abstractNumId w:val="30"/>
  </w:num>
  <w:num w:numId="40" w16cid:durableId="1061906408">
    <w:abstractNumId w:val="27"/>
  </w:num>
  <w:num w:numId="41" w16cid:durableId="1894584204">
    <w:abstractNumId w:val="40"/>
  </w:num>
  <w:num w:numId="42" w16cid:durableId="1943804686">
    <w:abstractNumId w:val="12"/>
  </w:num>
  <w:num w:numId="43" w16cid:durableId="579363893">
    <w:abstractNumId w:val="13"/>
  </w:num>
  <w:num w:numId="44" w16cid:durableId="34046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CB"/>
    <w:rsid w:val="005E38CB"/>
    <w:rsid w:val="00636A5B"/>
    <w:rsid w:val="007E133B"/>
    <w:rsid w:val="009377B1"/>
    <w:rsid w:val="00D33DFC"/>
    <w:rsid w:val="00DC6ED6"/>
    <w:rsid w:val="00E734F1"/>
    <w:rsid w:val="00F4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355C"/>
  <w15:chartTrackingRefBased/>
  <w15:docId w15:val="{18878E45-D895-40F0-91BD-6BADF1A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8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14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43F"/>
  </w:style>
  <w:style w:type="paragraph" w:styleId="Piedepgina">
    <w:name w:val="footer"/>
    <w:basedOn w:val="Normal"/>
    <w:link w:val="PiedepginaCar"/>
    <w:uiPriority w:val="99"/>
    <w:unhideWhenUsed/>
    <w:rsid w:val="00F414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1350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CM</dc:creator>
  <cp:keywords/>
  <dc:description/>
  <cp:lastModifiedBy>Joseph CM</cp:lastModifiedBy>
  <cp:revision>1</cp:revision>
  <dcterms:created xsi:type="dcterms:W3CDTF">2026-06-15T22:58:00Z</dcterms:created>
  <dcterms:modified xsi:type="dcterms:W3CDTF">2026-06-15T23:35:00Z</dcterms:modified>
</cp:coreProperties>
</file>