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F73" w:rsidRDefault="00B83624">
      <w:r>
        <w:t>Instagram</w:t>
      </w:r>
    </w:p>
    <w:p w:rsidR="00B83624" w:rsidRDefault="00B83624">
      <w:r>
        <w:t>Patrick Gleason</w:t>
      </w:r>
    </w:p>
    <w:p w:rsidR="00B83624" w:rsidRDefault="00B83624">
      <w:proofErr w:type="spellStart"/>
      <w:r>
        <w:t>gleason_entertainment</w:t>
      </w:r>
      <w:proofErr w:type="spellEnd"/>
    </w:p>
    <w:p w:rsidR="00DF1C9A" w:rsidRDefault="00DF1C9A">
      <w:r>
        <w:t>2003Ford</w:t>
      </w:r>
    </w:p>
    <w:p w:rsidR="00DF1C9A" w:rsidRDefault="00DF1C9A">
      <w:r>
        <w:t>Twitter</w:t>
      </w:r>
    </w:p>
    <w:p w:rsidR="00DF1C9A" w:rsidRDefault="00DF1C9A">
      <w:r>
        <w:t xml:space="preserve">Username: </w:t>
      </w:r>
      <w:proofErr w:type="spellStart"/>
      <w:r>
        <w:t>gleason_entertainment</w:t>
      </w:r>
      <w:proofErr w:type="spellEnd"/>
    </w:p>
    <w:p w:rsidR="004C53EF" w:rsidRDefault="004C53EF">
      <w:r>
        <w:t>Facebook</w:t>
      </w:r>
    </w:p>
    <w:p w:rsidR="004C53EF" w:rsidRDefault="004C53EF"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Patrick</w:t>
      </w:r>
    </w:p>
    <w:p w:rsidR="004C53EF" w:rsidRDefault="004C53EF">
      <w:proofErr w:type="spellStart"/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 Gleason</w:t>
      </w:r>
      <w:r>
        <w:tab/>
      </w:r>
    </w:p>
    <w:p w:rsidR="00D75D86" w:rsidRDefault="00D75D86">
      <w:r>
        <w:t>3562</w:t>
      </w:r>
    </w:p>
    <w:p w:rsidR="00D75D86" w:rsidRDefault="00D75D86">
      <w:r>
        <w:t>Address</w:t>
      </w:r>
    </w:p>
    <w:p w:rsidR="003F3F89" w:rsidRDefault="003F3F89">
      <w:r>
        <w:t>DOB: 03/05/1962</w:t>
      </w:r>
    </w:p>
    <w:p w:rsidR="0054037A" w:rsidRDefault="0054037A">
      <w:r>
        <w:t xml:space="preserve">Phone </w:t>
      </w:r>
      <w:proofErr w:type="gramStart"/>
      <w:r>
        <w:t>Number :</w:t>
      </w:r>
      <w:proofErr w:type="gramEnd"/>
      <w:r>
        <w:t xml:space="preserve"> </w:t>
      </w:r>
      <w:r>
        <w:rPr>
          <w:rStyle w:val="call-pill-text"/>
        </w:rPr>
        <w:t>(253) 569-6879</w:t>
      </w:r>
    </w:p>
    <w:p w:rsidR="00D75D86" w:rsidRDefault="00D75D86">
      <w:r>
        <w:t>30620 15</w:t>
      </w:r>
      <w:r w:rsidRPr="00D75D86">
        <w:rPr>
          <w:vertAlign w:val="superscript"/>
        </w:rPr>
        <w:t>th</w:t>
      </w:r>
      <w:r>
        <w:t xml:space="preserve"> </w:t>
      </w:r>
      <w:r w:rsidR="003F3F89">
        <w:t>PL</w:t>
      </w:r>
      <w:r>
        <w:t xml:space="preserve"> </w:t>
      </w:r>
      <w:r w:rsidR="003F3F89">
        <w:t>SW</w:t>
      </w:r>
      <w:r>
        <w:t xml:space="preserve"> Federal Way Washington 98023</w:t>
      </w:r>
    </w:p>
    <w:p w:rsidR="00426AB2" w:rsidRDefault="00426AB2"/>
    <w:p w:rsidR="00426AB2" w:rsidRDefault="00426AB2"/>
    <w:p w:rsidR="00426AB2" w:rsidRDefault="00426AB2">
      <w:r>
        <w:t>Website Information</w:t>
      </w:r>
    </w:p>
    <w:p w:rsidR="00426AB2" w:rsidRDefault="00426AB2">
      <w:r>
        <w:t>Header Links:</w:t>
      </w:r>
    </w:p>
    <w:p w:rsidR="00426AB2" w:rsidRDefault="00426AB2">
      <w:r>
        <w:t>Home</w:t>
      </w:r>
    </w:p>
    <w:p w:rsidR="00426AB2" w:rsidRDefault="00426AB2">
      <w:r>
        <w:t>Services</w:t>
      </w:r>
    </w:p>
    <w:p w:rsidR="00426AB2" w:rsidRDefault="00426AB2">
      <w:r>
        <w:t>How we work</w:t>
      </w:r>
    </w:p>
    <w:p w:rsidR="00DD000A" w:rsidRDefault="00DD000A">
      <w:r>
        <w:t>Clients</w:t>
      </w:r>
      <w:bookmarkStart w:id="0" w:name="_GoBack"/>
      <w:bookmarkEnd w:id="0"/>
    </w:p>
    <w:p w:rsidR="00426AB2" w:rsidRDefault="00426AB2">
      <w:r>
        <w:t xml:space="preserve">Our Values </w:t>
      </w:r>
    </w:p>
    <w:p w:rsidR="00426AB2" w:rsidRDefault="00426AB2">
      <w:r>
        <w:t xml:space="preserve">Our Team </w:t>
      </w:r>
    </w:p>
    <w:p w:rsidR="00426AB2" w:rsidRDefault="00426AB2">
      <w:r>
        <w:t>Contact</w:t>
      </w:r>
    </w:p>
    <w:p w:rsidR="004C53EF" w:rsidRDefault="004C53EF"/>
    <w:sectPr w:rsidR="004C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FB"/>
    <w:rsid w:val="00064F06"/>
    <w:rsid w:val="002062C8"/>
    <w:rsid w:val="00361478"/>
    <w:rsid w:val="0036343A"/>
    <w:rsid w:val="003A345D"/>
    <w:rsid w:val="003F3F89"/>
    <w:rsid w:val="00426AB2"/>
    <w:rsid w:val="00463526"/>
    <w:rsid w:val="004C53EF"/>
    <w:rsid w:val="0054037A"/>
    <w:rsid w:val="005D1FF1"/>
    <w:rsid w:val="00767940"/>
    <w:rsid w:val="007A24FB"/>
    <w:rsid w:val="0080102E"/>
    <w:rsid w:val="009C2032"/>
    <w:rsid w:val="009D1F91"/>
    <w:rsid w:val="00AA5BDC"/>
    <w:rsid w:val="00B83624"/>
    <w:rsid w:val="00B93C90"/>
    <w:rsid w:val="00D75D86"/>
    <w:rsid w:val="00DB0496"/>
    <w:rsid w:val="00DB2BFC"/>
    <w:rsid w:val="00DD000A"/>
    <w:rsid w:val="00DF1C9A"/>
    <w:rsid w:val="00F028D1"/>
    <w:rsid w:val="00F06B2B"/>
    <w:rsid w:val="00F4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C3E1B-B58E-4245-AB9E-40DBB4A2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ll-pill-text">
    <w:name w:val="call-pill-text"/>
    <w:basedOn w:val="DefaultParagraphFont"/>
    <w:rsid w:val="0054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Automic Software GmbH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name</dc:creator>
  <cp:keywords/>
  <dc:description/>
  <cp:lastModifiedBy>User name</cp:lastModifiedBy>
  <cp:revision>8</cp:revision>
  <dcterms:created xsi:type="dcterms:W3CDTF">2017-09-16T00:05:00Z</dcterms:created>
  <dcterms:modified xsi:type="dcterms:W3CDTF">2017-09-16T02:13:00Z</dcterms:modified>
</cp:coreProperties>
</file>