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E7" w:rsidRDefault="003377E7" w:rsidP="003377E7">
      <w:r>
        <w:t xml:space="preserve">Richie </w:t>
      </w:r>
      <w:proofErr w:type="spellStart"/>
      <w:r>
        <w:t>Arrigo</w:t>
      </w:r>
      <w:proofErr w:type="spellEnd"/>
      <w:r>
        <w:t xml:space="preserve"> | 2492145 </w:t>
      </w:r>
      <w:r>
        <w:tab/>
        <w:t>10/28/2013</w:t>
      </w:r>
      <w:r>
        <w:tab/>
      </w:r>
      <w:r>
        <w:tab/>
        <w:t>Problem Solving</w:t>
      </w:r>
    </w:p>
    <w:p w:rsidR="00925A30" w:rsidRDefault="00925A30">
      <w:bookmarkStart w:id="0" w:name="_GoBack"/>
      <w:bookmarkEnd w:id="0"/>
    </w:p>
    <w:sectPr w:rsidR="00925A30" w:rsidSect="00925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E7"/>
    <w:rsid w:val="003377E7"/>
    <w:rsid w:val="009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8E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1</cp:revision>
  <dcterms:created xsi:type="dcterms:W3CDTF">2013-10-28T19:29:00Z</dcterms:created>
  <dcterms:modified xsi:type="dcterms:W3CDTF">2013-10-28T19:29:00Z</dcterms:modified>
</cp:coreProperties>
</file>