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 xml:space="preserve">(and  matching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0006FEB1" w:rsidR="00CE6A80" w:rsidRPr="00C204D5" w:rsidRDefault="00CE6A80" w:rsidP="00CE6A80">
      <w:r w:rsidRPr="00EA42A6">
        <w:rPr>
          <w:b/>
        </w:rPr>
        <w:t>The Problem</w:t>
      </w:r>
      <w:r w:rsidR="00C204D5">
        <w:rPr>
          <w:i/>
        </w:rPr>
        <w:t xml:space="preserve">: </w:t>
      </w:r>
      <w:r w:rsidR="002A393F">
        <w:t>The issue in this problem is figuring out on which digit a particular number will fall when counting on one hand in an unstructured manner. I will need to figure out the 3 digits that 3 numbers will fall on in multiples of 10.</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p>
    <w:p w14:paraId="163D19CE" w14:textId="77777777" w:rsidR="00CE6A80" w:rsidRPr="00986359" w:rsidRDefault="00CE6A80" w:rsidP="00CE6A80"/>
    <w:p w14:paraId="4113C2D0" w14:textId="6EE76333" w:rsidR="00CE6A80" w:rsidRPr="00687ECE" w:rsidRDefault="00CE6A80" w:rsidP="00CE6A80">
      <w:r w:rsidRPr="00EA42A6">
        <w:rPr>
          <w:b/>
        </w:rPr>
        <w:t>Goal:</w:t>
      </w:r>
      <w:r>
        <w:rPr>
          <w:i/>
        </w:rPr>
        <w:t xml:space="preserve"> </w:t>
      </w:r>
      <w:r w:rsidR="00687ECE">
        <w:t>The overall goal in this process will be to find the formula that will help find the solution to not one but all three questions for this problem.</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3C053217" w:rsidR="00CE6A80" w:rsidRPr="00EC45FB" w:rsidRDefault="00CE6A80" w:rsidP="00CE6A80">
      <w:r w:rsidRPr="00EA42A6">
        <w:rPr>
          <w:b/>
        </w:rPr>
        <w:t>Constraints:</w:t>
      </w:r>
      <w:r>
        <w:rPr>
          <w:i/>
        </w:rPr>
        <w:t xml:space="preserve"> </w:t>
      </w:r>
      <w:r w:rsidR="00EC45FB">
        <w:t>The only constraint placed upon this problem is that of following an irregular pattern to find a solution. Because the numbers overlap each other and travel both forward and backwards on the fingers, finding the key for the answer will be challenging.</w:t>
      </w:r>
    </w:p>
    <w:p w14:paraId="5E69649A" w14:textId="77777777" w:rsidR="00CE6A80" w:rsidRPr="00EF58D7" w:rsidRDefault="00CE6A80" w:rsidP="00CE6A80"/>
    <w:p w14:paraId="0C4541A3" w14:textId="3D9BEE8F" w:rsidR="00CE6A80" w:rsidRPr="00F56D8D" w:rsidRDefault="00CE6A80" w:rsidP="00CE6A80">
      <w:r w:rsidRPr="00EA42A6">
        <w:rPr>
          <w:b/>
        </w:rPr>
        <w:t>Sub Goals:</w:t>
      </w:r>
      <w:r>
        <w:rPr>
          <w:i/>
        </w:rPr>
        <w:t xml:space="preserve"> </w:t>
      </w:r>
      <w:r w:rsidR="00F56D8D">
        <w:t>I believe that if I can find the equation that produces the answer to the first variable, I will be able to find the answer to the following two with simple mathematics.</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4EC2BE9F" w:rsidR="00CE6A80" w:rsidRPr="00BA2A5D" w:rsidRDefault="00CE6A80" w:rsidP="00CE6A80">
      <w:r w:rsidRPr="00B115E6">
        <w:rPr>
          <w:b/>
        </w:rPr>
        <w:t>Possible Solutions to Sub Problems:</w:t>
      </w:r>
      <w:r>
        <w:rPr>
          <w:b/>
        </w:rPr>
        <w:t xml:space="preserve"> </w:t>
      </w:r>
      <w:r w:rsidR="00BA2A5D">
        <w:t>I can seek the help of someone with better mathematical understanding to aid me in finding a solution</w:t>
      </w:r>
      <w:r w:rsidR="00751B6B">
        <w:t xml:space="preserve"> but because it is simple deducing that will fin the answer (and I enjoy the challenge), I will simply use my niece as an assistant to help with the task. I will formulate the variables, and the givens to find the missing component that will put me on the right path.</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364FE407" w:rsidR="00CE6A80" w:rsidRPr="00A733A8" w:rsidRDefault="00CE6A80" w:rsidP="00CE6A80">
      <w:r w:rsidRPr="002A7F91">
        <w:rPr>
          <w:b/>
        </w:rPr>
        <w:t>Does Each Solution Meet Goals:</w:t>
      </w:r>
      <w:r>
        <w:rPr>
          <w:b/>
        </w:rPr>
        <w:t xml:space="preserve"> </w:t>
      </w:r>
      <w:r w:rsidR="00A733A8">
        <w:t>No matter which path I choose to proceed with, I will find the answers to the questions being asked. I have elected to pursue finding a formula to use to obtain the needed information.</w:t>
      </w:r>
    </w:p>
    <w:p w14:paraId="6EAA32DE" w14:textId="77777777" w:rsidR="00CE6A80" w:rsidRPr="00B422EA" w:rsidRDefault="00CE6A80" w:rsidP="00CE6A80"/>
    <w:p w14:paraId="126E5F45" w14:textId="26E3A571" w:rsidR="00CE6A80" w:rsidRPr="00247702" w:rsidRDefault="00CE6A80" w:rsidP="00CE6A80">
      <w:r w:rsidRPr="002A7F91">
        <w:rPr>
          <w:b/>
        </w:rPr>
        <w:t>Will Each Solution Work For All Cases:</w:t>
      </w:r>
      <w:r>
        <w:rPr>
          <w:b/>
        </w:rPr>
        <w:t xml:space="preserve"> </w:t>
      </w:r>
      <w:r w:rsidR="00247702">
        <w:t>Each solution depicted above will work. On one hand I can have a mathematician friend find the right answer relatively quickly, and on the other, having an assistant will help me better understand the problem which will in turn help me find the best if not the right solution.</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354E0779" w:rsidR="00CE6A80" w:rsidRDefault="00CE6A80" w:rsidP="00CE6A80">
      <w:r w:rsidRPr="00B115E6">
        <w:rPr>
          <w:b/>
        </w:rPr>
        <w:t>Full Solution Explanation</w:t>
      </w:r>
      <w:r>
        <w:rPr>
          <w:i/>
        </w:rPr>
        <w:t xml:space="preserve">: </w:t>
      </w:r>
      <w:r w:rsidR="00186C04">
        <w:t>When I apply the numbers from 1 to 10 to the five locations (the digits on a finger) a pattern arises. This pattern is what I need to find the formula that will answer the questions. When the pattern is applied, the numbers 10, 40, 50, 80, and 90 all fall on the first finger. Consequently, the numbers 20, 30, 60, 70, and 100 all fall on the ring finger. Using this information it was just a matter of deducing that if the pattern continues in this manner, all numbers divisible by 100 0r 1000 will fall on the ring finger. So, tp finally answer the questions:</w:t>
      </w:r>
    </w:p>
    <w:p w14:paraId="0D81733E" w14:textId="31760995" w:rsidR="00186C04" w:rsidRDefault="00186C04" w:rsidP="00CE6A80">
      <w:r>
        <w:tab/>
        <w:t>From 1-10: first finger</w:t>
      </w:r>
    </w:p>
    <w:p w14:paraId="3A2ED389" w14:textId="792DE335" w:rsidR="00186C04" w:rsidRDefault="00186C04" w:rsidP="00CE6A80">
      <w:r>
        <w:tab/>
        <w:t>From 1-100: ring finger</w:t>
      </w:r>
    </w:p>
    <w:p w14:paraId="56D309DA" w14:textId="284A3EC2" w:rsidR="00186C04" w:rsidRPr="00186C04" w:rsidRDefault="00186C04" w:rsidP="00CE6A80">
      <w:r>
        <w:tab/>
        <w:t>From 1-1000: ring finger</w:t>
      </w:r>
    </w:p>
    <w:p w14:paraId="10AEAC44" w14:textId="77777777" w:rsidR="00CE6A80" w:rsidRPr="00B854F5" w:rsidRDefault="00CE6A80" w:rsidP="00CE6A80"/>
    <w:p w14:paraId="18136221" w14:textId="3B92B95A" w:rsidR="00CE6A80" w:rsidRPr="00D7598C" w:rsidRDefault="00CE6A80" w:rsidP="00CE6A80">
      <w:r w:rsidRPr="007000BC">
        <w:rPr>
          <w:b/>
        </w:rPr>
        <w:t>Test Case Scenarios I Tried To Make Sure The Solution Works:</w:t>
      </w:r>
      <w:r>
        <w:rPr>
          <w:b/>
        </w:rPr>
        <w:t xml:space="preserve"> </w:t>
      </w:r>
      <w:r w:rsidR="00D7598C">
        <w:t xml:space="preserve">For this final problem, I used my niece Natalie as an assistant. Together we counted on her five left fingers from one to ten in the manner described in the problem. We then continued to count until we got to </w:t>
      </w:r>
      <w:r w:rsidR="00BD1254">
        <w:t>20. When we got to 20, I had enough information to begin formulating a theory that the numbers I needed would either fall on the first or ring fingers. I then drew up some mock fingers, applied what I had discovered, then turned my findings into a graph that lead me directly to the answers I needed for this problem.</w:t>
      </w:r>
      <w:r w:rsidR="00B75C4D">
        <w:t xml:space="preserve"> </w:t>
      </w:r>
      <w:bookmarkStart w:id="0" w:name="_GoBack"/>
      <w:bookmarkEnd w:id="0"/>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D7598C" w:rsidRDefault="00D7598C" w:rsidP="0061163F">
      <w:r>
        <w:separator/>
      </w:r>
    </w:p>
  </w:endnote>
  <w:endnote w:type="continuationSeparator" w:id="0">
    <w:p w14:paraId="4363BFE2" w14:textId="77777777" w:rsidR="00D7598C" w:rsidRDefault="00D7598C"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D7598C" w:rsidRDefault="00D7598C" w:rsidP="0061163F">
      <w:r>
        <w:separator/>
      </w:r>
    </w:p>
  </w:footnote>
  <w:footnote w:type="continuationSeparator" w:id="0">
    <w:p w14:paraId="5118B544" w14:textId="77777777" w:rsidR="00D7598C" w:rsidRDefault="00D7598C"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D7598C" w:rsidRDefault="00D7598C">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D7598C" w:rsidRPr="0061163F" w:rsidRDefault="00D7598C">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86C04"/>
    <w:rsid w:val="001E7CED"/>
    <w:rsid w:val="001F0B92"/>
    <w:rsid w:val="00247702"/>
    <w:rsid w:val="00254C13"/>
    <w:rsid w:val="0028443C"/>
    <w:rsid w:val="002A393F"/>
    <w:rsid w:val="002A7F91"/>
    <w:rsid w:val="00323BF3"/>
    <w:rsid w:val="003545F2"/>
    <w:rsid w:val="004837E6"/>
    <w:rsid w:val="00487BC6"/>
    <w:rsid w:val="004A46AF"/>
    <w:rsid w:val="004B3918"/>
    <w:rsid w:val="004E2392"/>
    <w:rsid w:val="0061163F"/>
    <w:rsid w:val="00687ECE"/>
    <w:rsid w:val="006A24C5"/>
    <w:rsid w:val="007000BC"/>
    <w:rsid w:val="007270D0"/>
    <w:rsid w:val="00751B6B"/>
    <w:rsid w:val="00796D84"/>
    <w:rsid w:val="00827600"/>
    <w:rsid w:val="00827958"/>
    <w:rsid w:val="00983ED9"/>
    <w:rsid w:val="00986359"/>
    <w:rsid w:val="009C1A30"/>
    <w:rsid w:val="009C6815"/>
    <w:rsid w:val="00A05CF1"/>
    <w:rsid w:val="00A66525"/>
    <w:rsid w:val="00A733A8"/>
    <w:rsid w:val="00B115E6"/>
    <w:rsid w:val="00B11DDF"/>
    <w:rsid w:val="00B422EA"/>
    <w:rsid w:val="00B727FD"/>
    <w:rsid w:val="00B75C4D"/>
    <w:rsid w:val="00B854F5"/>
    <w:rsid w:val="00BA2A5D"/>
    <w:rsid w:val="00BD1254"/>
    <w:rsid w:val="00BF28D3"/>
    <w:rsid w:val="00C204D5"/>
    <w:rsid w:val="00CA50DD"/>
    <w:rsid w:val="00CE0F22"/>
    <w:rsid w:val="00CE6A80"/>
    <w:rsid w:val="00D7598C"/>
    <w:rsid w:val="00DD62CC"/>
    <w:rsid w:val="00DD7EE0"/>
    <w:rsid w:val="00E04893"/>
    <w:rsid w:val="00E36B6B"/>
    <w:rsid w:val="00E500F9"/>
    <w:rsid w:val="00E96F61"/>
    <w:rsid w:val="00EA42A6"/>
    <w:rsid w:val="00EA68A8"/>
    <w:rsid w:val="00EC45FB"/>
    <w:rsid w:val="00EE4978"/>
    <w:rsid w:val="00EF58D7"/>
    <w:rsid w:val="00F32539"/>
    <w:rsid w:val="00F56D8D"/>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6D4C5-F09A-9142-B366-874E3BC7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1470</Words>
  <Characters>8381</Characters>
  <Application>Microsoft Macintosh Word</Application>
  <DocSecurity>0</DocSecurity>
  <Lines>69</Lines>
  <Paragraphs>19</Paragraphs>
  <ScaleCrop>false</ScaleCrop>
  <Company>FullSail University</Company>
  <LinksUpToDate>false</LinksUpToDate>
  <CharactersWithSpaces>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52</cp:revision>
  <dcterms:created xsi:type="dcterms:W3CDTF">2013-10-01T23:56:00Z</dcterms:created>
  <dcterms:modified xsi:type="dcterms:W3CDTF">2013-10-03T21:56:00Z</dcterms:modified>
</cp:coreProperties>
</file>