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A52A" w14:textId="4D661F3C" w:rsidR="0003146A" w:rsidRPr="0003146A" w:rsidRDefault="0003146A" w:rsidP="00F5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NUCLEAR ENERGY OPERATIONS &amp; MAINTENANCE ANALYTICS</w:t>
      </w:r>
      <w:r w:rsidR="00561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11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- </w:t>
      </w:r>
      <w:r w:rsidR="001106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EXCEL PORTFOLIO PROJECT</w:t>
      </w:r>
    </w:p>
    <w:p w14:paraId="59332E4C" w14:textId="44376686" w:rsidR="0003146A" w:rsidRPr="00714065" w:rsidRDefault="00674829" w:rsidP="0067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Introduction</w:t>
      </w:r>
    </w:p>
    <w:p w14:paraId="32BFF630" w14:textId="6BC9F8BB" w:rsidR="0003146A" w:rsidRDefault="00172BAF" w:rsidP="00626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global </w:t>
      </w:r>
      <w:r w:rsidR="0097619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nuclear energy industry is experiencing a major revival</w:t>
      </w:r>
      <w:r w:rsidR="0073026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driven by data and AI </w:t>
      </w:r>
      <w:r w:rsidR="00442DD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 demands, with major plant life extensions</w:t>
      </w:r>
      <w:r w:rsidR="003E2D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small modular reactor (SMR</w:t>
      </w:r>
      <w:r w:rsidR="00EE6F2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partnerships and financing </w:t>
      </w:r>
      <w:r w:rsidR="0033100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pushes to triple capacity by 2050. The nuclear energy </w:t>
      </w:r>
      <w:r w:rsidR="00E7549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industry has its own challenges which </w:t>
      </w:r>
      <w:r w:rsidR="002E24F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some of them </w:t>
      </w:r>
      <w:r w:rsidR="006D45A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focussed on in this Excel portfolio project. </w:t>
      </w:r>
      <w:r w:rsidR="00674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a chemical engineer</w:t>
      </w:r>
      <w:r w:rsidR="00B804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 </w:t>
      </w:r>
      <w:r w:rsidR="00CB51A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analyst</w:t>
      </w:r>
      <w:r w:rsidR="006748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 was interested in a </w:t>
      </w:r>
      <w:r w:rsidR="00DC73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Nuclear Industry Project </w:t>
      </w:r>
      <w:r w:rsidR="007A1C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</w:t>
      </w:r>
      <w:r w:rsidR="00BE5E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</w:t>
      </w:r>
      <w:r w:rsidR="000607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7A1C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some of the</w:t>
      </w:r>
      <w:r w:rsidR="005A1EB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7A1C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common issues with </w:t>
      </w:r>
      <w:r w:rsidR="00BE606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</w:t>
      </w:r>
      <w:r w:rsidR="009D5B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7A1C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built</w:t>
      </w:r>
      <w:r w:rsidR="00293CA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maintenance and operations. </w:t>
      </w:r>
      <w:r w:rsidR="0022670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set out to understand</w:t>
      </w:r>
      <w:r w:rsidR="006266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these common issues by analysing </w:t>
      </w:r>
      <w:r w:rsidR="0003146A" w:rsidRPr="006266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maintenance, reliability, supplier, inventory, compliance and financial data to identify cost drivers, operational risks and opportunities for improved asset performance.</w:t>
      </w:r>
    </w:p>
    <w:p w14:paraId="167ED037" w14:textId="77777777" w:rsidR="00B4258C" w:rsidRPr="00714065" w:rsidRDefault="00B4258C" w:rsidP="00B42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Analysis Areas</w:t>
      </w:r>
    </w:p>
    <w:p w14:paraId="1A0684D5" w14:textId="77777777" w:rsidR="00B4258C" w:rsidRDefault="00B4258C" w:rsidP="00B42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understand the Nuclear Energy Issues, I analysed these areas - </w:t>
      </w:r>
      <w:r w:rsidRPr="009A4A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 costs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0314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Equipment reliability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0314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performance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0314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Regulatory compliance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0314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 optimisation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D1395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Downtime root causes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by asking the following:</w:t>
      </w:r>
    </w:p>
    <w:p w14:paraId="298F7C1F" w14:textId="77777777" w:rsidR="0079031C" w:rsidRPr="0079031C" w:rsidRDefault="0079031C" w:rsidP="0079031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vendor has most downtime?</w:t>
      </w:r>
    </w:p>
    <w:p w14:paraId="00997FF1" w14:textId="77777777" w:rsidR="0079031C" w:rsidRPr="0079031C" w:rsidRDefault="0079031C" w:rsidP="0079031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plant has the highest maintenance cost?</w:t>
      </w:r>
    </w:p>
    <w:p w14:paraId="5DA91D86" w14:textId="77777777" w:rsidR="0079031C" w:rsidRPr="0079031C" w:rsidRDefault="0079031C" w:rsidP="0079031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is maintenance expenditure being generated, and what is driving cost?</w:t>
      </w:r>
    </w:p>
    <w:p w14:paraId="64E9BE02" w14:textId="77777777" w:rsidR="0079031C" w:rsidRPr="0079031C" w:rsidRDefault="0079031C" w:rsidP="0079031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the top worst asset type most frequent among plants due to lost MWh and repeated issues?</w:t>
      </w:r>
    </w:p>
    <w:p w14:paraId="6BAB9A89" w14:textId="007905E4" w:rsidR="00B4258C" w:rsidRPr="0079031C" w:rsidRDefault="0079031C" w:rsidP="0079031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asset type required the most inspection visit?</w:t>
      </w:r>
    </w:p>
    <w:p w14:paraId="107FBBE2" w14:textId="77777777" w:rsidR="008644EC" w:rsidRPr="00714065" w:rsidRDefault="008644EC" w:rsidP="0086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Excel Skills Used</w:t>
      </w:r>
    </w:p>
    <w:p w14:paraId="0F578B98" w14:textId="77777777" w:rsidR="008644EC" w:rsidRPr="008644EC" w:rsidRDefault="008644EC" w:rsidP="00864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644E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Excel skills were utilized for analysis:</w:t>
      </w:r>
    </w:p>
    <w:p w14:paraId="5DE0B386" w14:textId="77777777" w:rsidR="00B41A18" w:rsidRDefault="008644EC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41A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Pivot Tables</w:t>
      </w:r>
    </w:p>
    <w:p w14:paraId="4794EF3D" w14:textId="77777777" w:rsidR="00B41A18" w:rsidRDefault="008644EC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41A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Pivot Charts</w:t>
      </w:r>
    </w:p>
    <w:p w14:paraId="443B1C3D" w14:textId="77777777" w:rsidR="00B41A18" w:rsidRDefault="008644EC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41A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DAX (Data Analysis Expressions)</w:t>
      </w:r>
    </w:p>
    <w:p w14:paraId="3C1C3A70" w14:textId="77777777" w:rsidR="002403E4" w:rsidRDefault="008644EC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41A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 Query</w:t>
      </w:r>
    </w:p>
    <w:p w14:paraId="1B061269" w14:textId="7DBFA4A5" w:rsidR="008644EC" w:rsidRDefault="008644EC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41A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 Pivot</w:t>
      </w:r>
    </w:p>
    <w:p w14:paraId="2A036FAF" w14:textId="106B377E" w:rsidR="002403E4" w:rsidRDefault="002403E4" w:rsidP="008644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XLOOKUP</w:t>
      </w:r>
    </w:p>
    <w:p w14:paraId="057D244C" w14:textId="36E969C7" w:rsidR="0003146A" w:rsidRDefault="002403E4" w:rsidP="00ED4C5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VLOOKUP</w:t>
      </w:r>
    </w:p>
    <w:p w14:paraId="04BAF520" w14:textId="6D4DF8B7" w:rsidR="00ED4C58" w:rsidRPr="00714065" w:rsidRDefault="00ED4C58" w:rsidP="00ED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Dataset</w:t>
      </w:r>
    </w:p>
    <w:p w14:paraId="15EFF294" w14:textId="0B49CE9F" w:rsidR="0003146A" w:rsidRDefault="00560C2E" w:rsidP="00560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dataset used for this project contains </w:t>
      </w:r>
      <w:r w:rsidR="0003146A" w:rsidRPr="00560C2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5,000 simulated work-order and operational records representing a large asset-intensive energy organisation.</w:t>
      </w:r>
      <w:r w:rsidR="00775CB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dataset</w:t>
      </w:r>
      <w:r w:rsidR="00A3700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available via the project file, which provides a foundation </w:t>
      </w:r>
      <w:r w:rsidR="009F43E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analysing data using Excel. </w:t>
      </w:r>
      <w:r w:rsidR="00D054C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includes detailed information on</w:t>
      </w:r>
    </w:p>
    <w:p w14:paraId="6E262491" w14:textId="3C293CD2" w:rsidR="00D054C3" w:rsidRDefault="00D054C3" w:rsidP="00D054C3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Plants</w:t>
      </w:r>
    </w:p>
    <w:p w14:paraId="6EA8F446" w14:textId="64340ED0" w:rsidR="00D054C3" w:rsidRDefault="00D054C3" w:rsidP="00D054C3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Problems</w:t>
      </w:r>
    </w:p>
    <w:p w14:paraId="7EDB96FA" w14:textId="096E9FFD" w:rsidR="00D054C3" w:rsidRDefault="00D054C3" w:rsidP="00D054C3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Root Causes</w:t>
      </w:r>
    </w:p>
    <w:p w14:paraId="363DEE4A" w14:textId="30FB810A" w:rsidR="00D054C3" w:rsidRDefault="00CE0B5C" w:rsidP="00D054C3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Budget</w:t>
      </w:r>
    </w:p>
    <w:p w14:paraId="5F35AB10" w14:textId="3A73883D" w:rsidR="0003146A" w:rsidRPr="00840B22" w:rsidRDefault="00CE0B5C" w:rsidP="009222C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Regulations</w:t>
      </w:r>
      <w:r w:rsidR="00E50496">
        <w:rPr>
          <w:lang w:eastAsia="en-GB"/>
        </w:rPr>
        <w:pict w14:anchorId="49F9011E">
          <v:rect id="_x0000_i1025" style="width:0;height:1.5pt" o:hralign="center" o:hrstd="t" o:hr="t" fillcolor="#a0a0a0" stroked="f"/>
        </w:pict>
      </w:r>
    </w:p>
    <w:p w14:paraId="1C4BB68A" w14:textId="77777777" w:rsidR="00817301" w:rsidRPr="00714065" w:rsidRDefault="002501C9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Skill</w:t>
      </w:r>
      <w:r w:rsidR="00817301"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s:</w:t>
      </w:r>
    </w:p>
    <w:p w14:paraId="4327FFDE" w14:textId="73C30961" w:rsidR="00840B22" w:rsidRDefault="00683302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Power Query</w:t>
      </w:r>
    </w:p>
    <w:p w14:paraId="5CFA1E0D" w14:textId="0452DC7B" w:rsidR="00683302" w:rsidRDefault="00683302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Extract:</w:t>
      </w:r>
      <w:r w:rsidR="00446F5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 first used power query to extracts the original </w:t>
      </w:r>
      <w:r w:rsidR="00E94D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(Asset</w:t>
      </w:r>
      <w:r w:rsidR="005D16D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s.csv, Vendor.csv and </w:t>
      </w:r>
      <w:r w:rsidR="00E94D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Workorder.csv</w:t>
      </w:r>
      <w:r w:rsidR="005D16D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  <w:r w:rsidR="00E94D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3818EC4" w14:textId="1265180C" w:rsidR="00683302" w:rsidRDefault="00683302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Transform:</w:t>
      </w:r>
      <w:r w:rsidR="007E2C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4B43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 I transformed each query by removing du</w:t>
      </w:r>
      <w:r w:rsidR="00CB023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plicates, trim spaces, clean spaces, standardised text, change</w:t>
      </w:r>
      <w:r w:rsidR="005656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 types, handle missing data and create new columns.</w:t>
      </w:r>
    </w:p>
    <w:p w14:paraId="274C56B7" w14:textId="1F2BE16C" w:rsidR="00840B22" w:rsidRPr="00714065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Asset</w:t>
      </w:r>
    </w:p>
    <w:p w14:paraId="7DC78A3E" w14:textId="75DE7B9F" w:rsidR="00470993" w:rsidRDefault="00AA75D2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75D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3396C98" wp14:editId="6E01216A">
            <wp:extent cx="2275840" cy="4325509"/>
            <wp:effectExtent l="0" t="0" r="0" b="0"/>
            <wp:docPr id="18646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2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9394" cy="43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33EE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DE5C3BC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2433F9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19DF96E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C0704D9" w14:textId="1D633F3C" w:rsidR="00BE4B8E" w:rsidRPr="00714065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Vendor</w:t>
      </w:r>
    </w:p>
    <w:p w14:paraId="50515459" w14:textId="3517F5B8" w:rsidR="0008527B" w:rsidRDefault="0008527B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852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33A740D" wp14:editId="2482F941">
            <wp:extent cx="2381582" cy="4848902"/>
            <wp:effectExtent l="0" t="0" r="0" b="8890"/>
            <wp:docPr id="919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8DE8" w14:textId="77777777" w:rsidR="00470993" w:rsidRDefault="00470993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EE401E5" w14:textId="77777777" w:rsidR="00470993" w:rsidRDefault="00470993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7B604AD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12E49C3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6805517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346C0C0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D9D4C70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F430195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9B6E511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EA1C187" w14:textId="77777777" w:rsidR="00BE4B8E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449F810" w14:textId="677F75B3" w:rsidR="00BE4B8E" w:rsidRPr="00714065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Workorders</w:t>
      </w:r>
    </w:p>
    <w:p w14:paraId="3431402A" w14:textId="3A839D6A" w:rsidR="00470993" w:rsidRDefault="00470993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7099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58ACE6C4" wp14:editId="7C1DC2FE">
            <wp:extent cx="2476846" cy="8306959"/>
            <wp:effectExtent l="0" t="0" r="0" b="0"/>
            <wp:docPr id="17289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33CF" w14:textId="77777777" w:rsidR="0047008D" w:rsidRDefault="0047008D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F5B8CC5" w14:textId="6EB28329" w:rsidR="0047008D" w:rsidRPr="00714065" w:rsidRDefault="0047008D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Load</w:t>
      </w:r>
    </w:p>
    <w:p w14:paraId="3A76FC00" w14:textId="54CCE701" w:rsidR="003179AC" w:rsidRDefault="003179AC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Finally, I loaded</w:t>
      </w:r>
      <w:r w:rsidR="0090604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transformed queries into workbooks, sett</w:t>
      </w:r>
      <w:r w:rsidR="008D68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ing the foundation for subsequ</w:t>
      </w:r>
      <w:r w:rsidR="00ED5B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 analysis.</w:t>
      </w:r>
    </w:p>
    <w:p w14:paraId="60AD5366" w14:textId="0913692F" w:rsidR="00470993" w:rsidRPr="00714065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Asset</w:t>
      </w:r>
    </w:p>
    <w:p w14:paraId="6D2F8398" w14:textId="788E96A7" w:rsidR="00470993" w:rsidRDefault="00C606E7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606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1366EFF" wp14:editId="7F780231">
            <wp:extent cx="6065275" cy="3298190"/>
            <wp:effectExtent l="0" t="0" r="0" b="0"/>
            <wp:docPr id="1045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194" cy="33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042" w14:textId="7357CFEE" w:rsidR="00966052" w:rsidRPr="00714065" w:rsidRDefault="00BE4B8E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Vendor</w:t>
      </w:r>
    </w:p>
    <w:p w14:paraId="024D4041" w14:textId="716F3FE8" w:rsidR="007D7058" w:rsidRDefault="00E35A11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5A1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C65313B" wp14:editId="4C1785C0">
            <wp:extent cx="6281530" cy="2926080"/>
            <wp:effectExtent l="0" t="0" r="5080" b="7620"/>
            <wp:docPr id="181140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2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8418" cy="293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0AF9" w14:textId="77777777" w:rsidR="0047008D" w:rsidRDefault="0047008D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5E6A766" w14:textId="3BC5E23A" w:rsidR="007D7058" w:rsidRPr="00714065" w:rsidRDefault="007D7058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Workorders</w:t>
      </w:r>
    </w:p>
    <w:p w14:paraId="301B1B5F" w14:textId="6C75A76A" w:rsidR="0047008D" w:rsidRDefault="0047008D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7008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8A48D55" wp14:editId="19F0E1E7">
            <wp:extent cx="6313442" cy="2941983"/>
            <wp:effectExtent l="0" t="0" r="0" b="0"/>
            <wp:docPr id="18615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6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9724" cy="29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2AB1" w14:textId="77777777" w:rsidR="00E35A11" w:rsidRDefault="00E35A11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E1A5AA3" w14:textId="1397C169" w:rsidR="00E35A11" w:rsidRPr="00714065" w:rsidRDefault="00FD7576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</w:t>
      </w:r>
      <w:r w:rsidR="006F5C90"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ower Pivot</w:t>
      </w:r>
    </w:p>
    <w:p w14:paraId="0B23816D" w14:textId="608D9176" w:rsidR="006F5C90" w:rsidRDefault="006F5C90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</w:t>
      </w:r>
      <w:r w:rsidR="006E5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 used power pivot to establish relationship between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Asset ID</w:t>
      </w:r>
      <w:r w:rsidR="0087347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Assets </w:t>
      </w:r>
      <w:proofErr w:type="gramStart"/>
      <w:r w:rsidR="00C04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and </w:t>
      </w:r>
      <w:r w:rsidR="0087347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Asset</w:t>
      </w:r>
      <w:proofErr w:type="gramEnd"/>
      <w:r w:rsidR="0087347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ID in Workorders</w:t>
      </w:r>
      <w:r w:rsidR="00C04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="00C04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also</w:t>
      </w:r>
      <w:proofErr w:type="gramEnd"/>
      <w:r w:rsidR="00C04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87347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in Workorders to </w:t>
      </w:r>
      <w:r w:rsidR="000C519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in Vendor</w:t>
      </w:r>
    </w:p>
    <w:p w14:paraId="1FF8FEAE" w14:textId="06392F1D" w:rsidR="000C5194" w:rsidRDefault="00D93EE3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3EE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B850F1C" wp14:editId="614ABA83">
            <wp:extent cx="5731510" cy="2940685"/>
            <wp:effectExtent l="0" t="0" r="2540" b="0"/>
            <wp:docPr id="41292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8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FDF0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5889F40B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7EC2A5CB" w14:textId="77777777" w:rsidR="00714065" w:rsidRDefault="0071406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2E15FA87" w14:textId="3F641D3E" w:rsidR="000C5194" w:rsidRPr="00714065" w:rsidRDefault="00817301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P</w:t>
      </w:r>
      <w:r w:rsidR="00BA7AC9"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ivot Tables and </w:t>
      </w:r>
      <w:r w:rsidR="000C5194" w:rsidRPr="007140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DAX</w:t>
      </w:r>
    </w:p>
    <w:p w14:paraId="23FE637F" w14:textId="403550C9" w:rsidR="00786295" w:rsidRPr="00021598" w:rsidRDefault="00786295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2159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Pivot Tables</w:t>
      </w:r>
    </w:p>
    <w:p w14:paraId="4395A6D1" w14:textId="0382C1BE" w:rsidR="00786C1C" w:rsidRDefault="00F159AF" w:rsidP="00F159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 created </w:t>
      </w:r>
      <w:r w:rsidR="00907CE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pivot tables </w:t>
      </w:r>
      <w:r w:rsidR="00DB77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various </w:t>
      </w:r>
      <w:r w:rsidR="00A9724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areas to be analysed using </w:t>
      </w:r>
      <w:r w:rsidR="00D44FA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filter</w:t>
      </w:r>
      <w:r w:rsidR="002801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="00D44FA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column</w:t>
      </w:r>
      <w:r w:rsidR="002801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="00C427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row</w:t>
      </w:r>
      <w:r w:rsidR="002801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="00C427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value</w:t>
      </w:r>
      <w:r w:rsidR="002801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 to establish</w:t>
      </w:r>
      <w:r w:rsidR="0038388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items that would to be used </w:t>
      </w:r>
      <w:r w:rsidR="001724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create various KPIs, charts, tables</w:t>
      </w:r>
      <w:r w:rsidR="00B85E4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dashboards.</w:t>
      </w:r>
    </w:p>
    <w:p w14:paraId="651D48E7" w14:textId="12570975" w:rsidR="00EE4F07" w:rsidRDefault="006E74BD" w:rsidP="00F159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Then I added new measure to </w:t>
      </w:r>
      <w:r w:rsidR="00661F5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calculate </w:t>
      </w:r>
      <w:r w:rsidR="00966C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cost</w:t>
      </w:r>
      <w:r w:rsidR="005D4D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="00661F5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budget, </w:t>
      </w:r>
      <w:r w:rsidR="005D4D30" w:rsidRPr="005D4D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cost variance</w:t>
      </w:r>
      <w:r w:rsidR="005D4D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average downtime, </w:t>
      </w:r>
      <w:r w:rsidR="00BA700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critical jobs, open jobs, </w:t>
      </w:r>
      <w:r w:rsidR="001C71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average risk, compliance rate, </w:t>
      </w:r>
      <w:r w:rsidR="003923C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</w:t>
      </w:r>
      <w:r w:rsidR="00661F5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mergency cost, preventive cost,</w:t>
      </w:r>
      <w:r w:rsidR="00444B9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3923C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</w:t>
      </w:r>
      <w:r w:rsidR="00444B9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verage delay, low stock and so on.</w:t>
      </w:r>
    </w:p>
    <w:p w14:paraId="55A60511" w14:textId="7A4E9BD0" w:rsidR="008E600E" w:rsidRDefault="008E600E" w:rsidP="008E60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DAX</w:t>
      </w:r>
    </w:p>
    <w:p w14:paraId="42E73029" w14:textId="1EE2214A" w:rsidR="003923C3" w:rsidRDefault="003923C3" w:rsidP="003923C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used DAX to c</w:t>
      </w:r>
      <w:r w:rsidRPr="003923C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alculate </w:t>
      </w:r>
      <w:r w:rsidR="001C7133" w:rsidRPr="001C71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cost, budget, cost variance, average downtime, critical jobs, open jobs, average risk, compliance rate, emergency cost, preventive cost, average delay, low stock and so 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="00D131D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</w:t>
      </w:r>
      <w:r w:rsidR="00BA700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example,</w:t>
      </w:r>
    </w:p>
    <w:p w14:paraId="2DEA4B67" w14:textId="77777777" w:rsidR="007F3D87" w:rsidRDefault="007F3D87" w:rsidP="007F3D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E0A0CCA" w14:textId="6CD34947" w:rsidR="00997416" w:rsidRDefault="00997416" w:rsidP="007F3D8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Total Cost = </w:t>
      </w:r>
      <w:r w:rsidRPr="009974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</w:t>
      </w:r>
      <w:proofErr w:type="spellStart"/>
      <w:proofErr w:type="gramStart"/>
      <w:r w:rsidRPr="009974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</w:t>
      </w:r>
      <w:proofErr w:type="spellEnd"/>
      <w:r w:rsidRPr="009974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</w:t>
      </w:r>
      <w:r w:rsidR="002E038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ctual</w:t>
      </w:r>
      <w:r w:rsidRPr="009974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GBP</w:t>
      </w:r>
      <w:proofErr w:type="spellEnd"/>
      <w:r w:rsidRPr="009974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67617210" w14:textId="2E884D4B" w:rsidR="003923C3" w:rsidRDefault="007F3D87" w:rsidP="007F3D8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Budget 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</w:t>
      </w:r>
      <w:proofErr w:type="spellStart"/>
      <w:proofErr w:type="gramStart"/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</w:t>
      </w:r>
      <w:proofErr w:type="spellEnd"/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proofErr w:type="spellStart"/>
      <w:proofErr w:type="gramEnd"/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BudgetGBP</w:t>
      </w:r>
      <w:proofErr w:type="spellEnd"/>
      <w:r w:rsidRPr="007F3D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391F07B8" w14:textId="704D2A72" w:rsidR="00966C0D" w:rsidRDefault="00966C0D" w:rsidP="00966C0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Cost </w:t>
      </w:r>
      <w:r w:rsidRPr="00966C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Variance 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66C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[Total Cost]-[Budget]</w:t>
      </w:r>
    </w:p>
    <w:p w14:paraId="4A4413BF" w14:textId="2796BEDC" w:rsidR="00AA61CC" w:rsidRDefault="00AA61CC" w:rsidP="00AA61C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 Downtime =</w:t>
      </w:r>
      <w:r w:rsidR="00A027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AVERAGE(</w:t>
      </w:r>
      <w:proofErr w:type="spellStart"/>
      <w:proofErr w:type="gramStart"/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</w:t>
      </w:r>
      <w:proofErr w:type="spellEnd"/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proofErr w:type="spellStart"/>
      <w:proofErr w:type="gramEnd"/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DowntimeHours</w:t>
      </w:r>
      <w:proofErr w:type="spellEnd"/>
      <w:r w:rsidRPr="00AA61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35B59099" w14:textId="40F4A44C" w:rsidR="00847663" w:rsidRDefault="00847663" w:rsidP="00847663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Spend 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</w:t>
      </w:r>
      <w:proofErr w:type="spellStart"/>
      <w:proofErr w:type="gramStart"/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</w:t>
      </w:r>
      <w:proofErr w:type="spellEnd"/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proofErr w:type="spellStart"/>
      <w:proofErr w:type="gramEnd"/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ContractValue</w:t>
      </w:r>
      <w:proofErr w:type="spellEnd"/>
      <w:r w:rsidRPr="0084766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073C8245" w14:textId="5CACFB14" w:rsidR="00847663" w:rsidRPr="000362FF" w:rsidRDefault="0047454F" w:rsidP="000362F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745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Compliance Rate</w:t>
      </w:r>
      <w:r w:rsidR="000362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</w:t>
      </w:r>
      <w:r w:rsidRPr="004745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DIVIDE(CALCULATE(</w:t>
      </w:r>
      <w:r w:rsidRPr="006E64C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COUNTROWS(WorkOrders</w:t>
      </w:r>
      <w:proofErr w:type="gramStart"/>
      <w:r w:rsidRPr="006E64C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),WorkOrders</w:t>
      </w:r>
      <w:proofErr w:type="gramEnd"/>
      <w:r w:rsidRPr="006E64C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[Compliance]="Compliant"</w:t>
      </w:r>
      <w:proofErr w:type="gramStart"/>
      <w:r w:rsidRPr="006E64C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</w:t>
      </w:r>
      <w:r w:rsidRPr="000362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COUNTROWS</w:t>
      </w:r>
      <w:proofErr w:type="gramEnd"/>
      <w:r w:rsidRPr="000362F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(WorkOrders))</w:t>
      </w:r>
    </w:p>
    <w:p w14:paraId="051B0DDF" w14:textId="01E4F0E8" w:rsidR="0014394F" w:rsidRPr="00DE0E42" w:rsidRDefault="004771E3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Project 1: </w:t>
      </w:r>
      <w:r w:rsidR="004B1290" w:rsidRPr="00DE0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Executive KPI Dashboard Analysis and Insight</w:t>
      </w:r>
    </w:p>
    <w:p w14:paraId="54629786" w14:textId="4F6FA609" w:rsidR="00696987" w:rsidRDefault="00956BE8" w:rsidP="00C47FD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7A3C4262" w14:textId="786FC788" w:rsidR="005A5939" w:rsidRPr="005A5939" w:rsidRDefault="005A5939" w:rsidP="005A5939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A59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</w:t>
      </w:r>
      <w:r w:rsidR="002370A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</w:t>
      </w:r>
      <w:r w:rsidRPr="005A59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 most downtime?</w:t>
      </w:r>
    </w:p>
    <w:p w14:paraId="67FDEDF7" w14:textId="37FE784C" w:rsidR="00324A31" w:rsidRPr="00D33023" w:rsidRDefault="008C5149" w:rsidP="00D3302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plant has the highest maintenance cost?</w:t>
      </w:r>
    </w:p>
    <w:p w14:paraId="31F455FB" w14:textId="6CC1A596" w:rsidR="00956BE8" w:rsidRPr="008C5149" w:rsidRDefault="00D907DB" w:rsidP="008C514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What </w:t>
      </w:r>
      <w:r w:rsidR="008C514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department </w:t>
      </w:r>
      <w:r w:rsidR="00DE0E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spend most?</w:t>
      </w:r>
    </w:p>
    <w:p w14:paraId="5F21E041" w14:textId="0A9884C6" w:rsidR="00F5716B" w:rsidRPr="00F5716B" w:rsidRDefault="008D62AC" w:rsidP="00F5716B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4E7ACBB6" w14:textId="1EF07568" w:rsidR="00470993" w:rsidRDefault="00745D00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A8591CC" wp14:editId="30028CCA">
            <wp:extent cx="6270211" cy="1000125"/>
            <wp:effectExtent l="0" t="0" r="0" b="0"/>
            <wp:docPr id="157698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110" cy="1002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46304" w14:textId="7F8686CA" w:rsidR="00B90E26" w:rsidRDefault="00B90E26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527FFC00" wp14:editId="404DB0DB">
            <wp:extent cx="2133600" cy="1285875"/>
            <wp:effectExtent l="0" t="0" r="0" b="9525"/>
            <wp:docPr id="827769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9E08E" w14:textId="73DD4F4F" w:rsidR="005A6B01" w:rsidRDefault="005A6B01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66C1CDC0" wp14:editId="6B493E06">
            <wp:extent cx="2591435" cy="1457325"/>
            <wp:effectExtent l="0" t="0" r="0" b="9525"/>
            <wp:docPr id="1052063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C4BFD" w14:textId="529D6216" w:rsidR="0058392D" w:rsidRPr="0058392D" w:rsidRDefault="00CA3DA3" w:rsidP="0058392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Im</w:t>
      </w:r>
      <w:r w:rsidR="000815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plementation</w:t>
      </w:r>
    </w:p>
    <w:p w14:paraId="26CCE404" w14:textId="3F1031AE" w:rsidR="00470993" w:rsidRDefault="0058392D" w:rsidP="00840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B4EA4C5" wp14:editId="7CE1E5C1">
            <wp:extent cx="5731510" cy="427355"/>
            <wp:effectExtent l="0" t="0" r="2540" b="0"/>
            <wp:docPr id="1127513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E13B2" w14:textId="25D419C2" w:rsidR="0058392D" w:rsidRDefault="0058392D" w:rsidP="0058392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Implementation</w:t>
      </w:r>
    </w:p>
    <w:p w14:paraId="057F9ED2" w14:textId="77777777" w:rsidR="00B00A34" w:rsidRDefault="00B00A34" w:rsidP="00B00A3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64C0B47" w14:textId="2AAA7562" w:rsidR="00CF0906" w:rsidRPr="00CF0906" w:rsidRDefault="00B00A34" w:rsidP="00CF09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C891A65" wp14:editId="4894DFE0">
            <wp:extent cx="5788250" cy="3097839"/>
            <wp:effectExtent l="0" t="0" r="3175" b="7620"/>
            <wp:docPr id="820684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72" cy="3108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94CEE" w14:textId="2262EE75" w:rsidR="00470993" w:rsidRDefault="005A4C5A" w:rsidP="005A4C5A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5CC43F4D" w14:textId="476E4BF1" w:rsidR="005F7F10" w:rsidRDefault="005F7F10" w:rsidP="005F7F1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Downtime </w:t>
      </w:r>
      <w:r w:rsidR="00604E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Vendor_18 has</w:t>
      </w:r>
      <w:r w:rsidR="004823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highest average downtime</w:t>
      </w:r>
      <w:r w:rsidR="007A5F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4823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 19</w:t>
      </w:r>
      <w:r w:rsidR="007A5F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hours</w:t>
      </w:r>
      <w:r w:rsidR="00C37FD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within the operations department of </w:t>
      </w:r>
      <w:proofErr w:type="spellStart"/>
      <w:r w:rsidR="00C37FD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</w:t>
      </w:r>
      <w:r w:rsidR="00604E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ukiluto</w:t>
      </w:r>
      <w:proofErr w:type="spellEnd"/>
      <w:r w:rsidR="00604E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plant.</w:t>
      </w:r>
    </w:p>
    <w:p w14:paraId="429EC956" w14:textId="0F4CA980" w:rsidR="00604E72" w:rsidRDefault="00D358AB" w:rsidP="005F7F1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Cost Risk</w:t>
      </w:r>
      <w:r w:rsidR="00DE5A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Heysham 1 plant has the highest maintenance cost of £243</w:t>
      </w:r>
      <w:r w:rsidR="00421BF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,358,630.</w:t>
      </w:r>
    </w:p>
    <w:p w14:paraId="01A6B7A4" w14:textId="3E807A73" w:rsidR="00D470D6" w:rsidRDefault="00D470D6" w:rsidP="005F7F1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Departmental Cost: </w:t>
      </w:r>
      <w:r w:rsidR="00BF74A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Maintenance department has </w:t>
      </w:r>
      <w:r w:rsidR="00320A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highest</w:t>
      </w:r>
      <w:r w:rsidR="00723D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cost exceeding budget by 15%.</w:t>
      </w:r>
    </w:p>
    <w:p w14:paraId="5EAC0F5F" w14:textId="5A025576" w:rsidR="005317ED" w:rsidRDefault="005317ED" w:rsidP="005317E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10546B96" w14:textId="78DEEFBF" w:rsidR="00776CF4" w:rsidRDefault="009B1606" w:rsidP="00776CF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Control </w:t>
      </w:r>
      <w:r w:rsidR="00B11E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maintenance expenditure: </w:t>
      </w:r>
      <w:r w:rsidR="00C1161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Investigate </w:t>
      </w:r>
      <w:r w:rsidR="00540F2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plants and departments with persistent positive budget variance</w:t>
      </w:r>
      <w:r w:rsidR="00DC410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4F720FF" w14:textId="77777777" w:rsidR="00DC410B" w:rsidRDefault="00DC410B" w:rsidP="00DC410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E6E338C" w14:textId="77777777" w:rsidR="00DC410B" w:rsidRPr="003D2829" w:rsidRDefault="00DC410B" w:rsidP="00DC410B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E723FF" w14:textId="3B9BCF45" w:rsidR="00B824AF" w:rsidRDefault="00E40B44" w:rsidP="00B8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 xml:space="preserve">Project 2: </w:t>
      </w:r>
      <w:r w:rsidR="00B824AF" w:rsidRPr="00B82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Maintenance </w:t>
      </w:r>
      <w:r w:rsidR="000A11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Cost</w:t>
      </w:r>
      <w:r w:rsidR="009C4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 </w:t>
      </w:r>
      <w:r w:rsidR="00B824AF" w:rsidRPr="00B82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Analysis</w:t>
      </w:r>
      <w:r w:rsidR="00B824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and Insight</w:t>
      </w:r>
    </w:p>
    <w:p w14:paraId="721FF46E" w14:textId="77777777" w:rsidR="000F08D2" w:rsidRDefault="000F08D2" w:rsidP="000F08D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68705BF7" w14:textId="0ACCDD58" w:rsidR="000F08D2" w:rsidRDefault="00B55FFC" w:rsidP="00B55FFC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55FF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is maintenance expenditure being generated, and what is drivin</w:t>
      </w:r>
      <w:r w:rsidR="00D51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 cost?</w:t>
      </w:r>
    </w:p>
    <w:p w14:paraId="4F688CB9" w14:textId="68CC84B5" w:rsidR="00B71483" w:rsidRDefault="009834BD" w:rsidP="009834BD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DAX Measures</w:t>
      </w:r>
    </w:p>
    <w:p w14:paraId="2B8F5BE8" w14:textId="3689C41F" w:rsidR="009834BD" w:rsidRDefault="009834BD" w:rsidP="009834B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Emergency Cost = </w:t>
      </w:r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CALCULATE(</w:t>
      </w:r>
      <w:proofErr w:type="gramStart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SUM(workorders[</w:t>
      </w:r>
      <w:proofErr w:type="spellStart"/>
      <w:proofErr w:type="gramEnd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ActualGBP</w:t>
      </w:r>
      <w:proofErr w:type="spellEnd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]), </w:t>
      </w:r>
      <w:proofErr w:type="gramStart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MaintenanceType</w:t>
      </w:r>
      <w:proofErr w:type="spellEnd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</w:t>
      </w:r>
      <w:proofErr w:type="gramStart"/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”</w:t>
      </w:r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Emergency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”</w:t>
      </w:r>
      <w:r w:rsidRPr="009834B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7B96A20D" w14:textId="5AD01B25" w:rsidR="009834BD" w:rsidRDefault="00F038FB" w:rsidP="009834B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Preventive Cost = </w:t>
      </w:r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=CALCULATE(</w:t>
      </w:r>
      <w:proofErr w:type="gramStart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SUM(workorders[</w:t>
      </w:r>
      <w:proofErr w:type="spellStart"/>
      <w:proofErr w:type="gramEnd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ActualGBP</w:t>
      </w:r>
      <w:proofErr w:type="spellEnd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]), </w:t>
      </w:r>
      <w:proofErr w:type="gramStart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MaintenanceType</w:t>
      </w:r>
      <w:proofErr w:type="spellEnd"/>
      <w:r w:rsidRPr="00F038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]="Preventive")</w:t>
      </w:r>
    </w:p>
    <w:p w14:paraId="7B1562D0" w14:textId="17CB1972" w:rsidR="006122CA" w:rsidRDefault="00E71B01" w:rsidP="009834BD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Emergency Cost % = </w:t>
      </w:r>
      <w:proofErr w:type="gramStart"/>
      <w:r w:rsidRPr="00E71B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DIVIDE(</w:t>
      </w:r>
      <w:proofErr w:type="gramEnd"/>
      <w:r w:rsidRPr="00E71B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[Emergency Cost</w:t>
      </w:r>
      <w:proofErr w:type="gramStart"/>
      <w:r w:rsidRPr="00E71B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],[</w:t>
      </w:r>
      <w:proofErr w:type="gramEnd"/>
      <w:r w:rsidRPr="00E71B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Cost])</w:t>
      </w:r>
    </w:p>
    <w:p w14:paraId="2BC6B586" w14:textId="77777777" w:rsidR="00E71B01" w:rsidRPr="009834BD" w:rsidRDefault="00E71B01" w:rsidP="00E71B01">
      <w:pPr>
        <w:pStyle w:val="ListParagraph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984FF9A" w14:textId="77777777" w:rsidR="000F08D2" w:rsidRDefault="000F08D2" w:rsidP="000F08D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68F7AA9E" w14:textId="0C69163F" w:rsidR="003755C0" w:rsidRDefault="003755C0" w:rsidP="003755C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687347F" wp14:editId="6CDABA59">
            <wp:extent cx="5731510" cy="1561465"/>
            <wp:effectExtent l="0" t="0" r="2540" b="635"/>
            <wp:docPr id="139586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2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B742" w14:textId="77777777" w:rsidR="003755C0" w:rsidRDefault="003755C0" w:rsidP="003755C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595E0BE" w14:textId="7DA9DA9E" w:rsidR="003755C0" w:rsidRDefault="003755C0" w:rsidP="00C4505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Implementation</w:t>
      </w:r>
    </w:p>
    <w:p w14:paraId="4168AE0A" w14:textId="3C5F3BF5" w:rsidR="00DC410B" w:rsidRPr="00DC410B" w:rsidRDefault="00B56997" w:rsidP="006D5DC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86BC968" wp14:editId="585C810D">
            <wp:extent cx="5476074" cy="701590"/>
            <wp:effectExtent l="0" t="0" r="0" b="3810"/>
            <wp:docPr id="1010347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31" cy="712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16567" w14:textId="77777777" w:rsidR="00DA3DED" w:rsidRDefault="00DA3DED" w:rsidP="003755C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A8C473B" w14:textId="5CC15624" w:rsidR="00CA7204" w:rsidRPr="003E0F5F" w:rsidRDefault="00DA3DED" w:rsidP="00C4505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Implementation</w:t>
      </w:r>
    </w:p>
    <w:p w14:paraId="018C90E9" w14:textId="60DBE1CF" w:rsidR="003917FD" w:rsidRPr="00CD4121" w:rsidRDefault="00CA7204" w:rsidP="00CD412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A720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E2EF130" wp14:editId="68A15E82">
            <wp:extent cx="5471734" cy="3283889"/>
            <wp:effectExtent l="0" t="0" r="0" b="0"/>
            <wp:docPr id="13210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30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985" cy="329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B531" w14:textId="77777777" w:rsidR="00E204C7" w:rsidRDefault="00E204C7" w:rsidP="003755C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EBC2C9" w14:textId="77777777" w:rsidR="00E204C7" w:rsidRDefault="00E204C7" w:rsidP="00E204C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42E91011" w14:textId="68F7AB92" w:rsidR="00E204C7" w:rsidRPr="00E204C7" w:rsidRDefault="00E204C7" w:rsidP="00E204C7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204C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Emergency maintenance accounts </w:t>
      </w:r>
      <w:r w:rsidR="00276A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in the safety department</w:t>
      </w:r>
      <w:r w:rsidR="002F52E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</w:t>
      </w:r>
      <w:r w:rsidRPr="00E204C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E421C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25.5</w:t>
      </w:r>
      <w:r w:rsidRPr="00E204C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%, suggesting an opportunity to increase preventive maintenance on high-failure assets</w:t>
      </w:r>
      <w:r w:rsidR="007205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1CB2FB2" w14:textId="35534BC9" w:rsidR="00E204C7" w:rsidRDefault="00B81E03" w:rsidP="00E204C7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Emergency maintenance </w:t>
      </w:r>
      <w:r w:rsidR="00E242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account</w:t>
      </w:r>
      <w:r w:rsidR="008173A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 most in December</w:t>
      </w:r>
      <w:r w:rsidR="00343C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="00564A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is about 31.3%.</w:t>
      </w:r>
    </w:p>
    <w:p w14:paraId="7C54478D" w14:textId="77777777" w:rsidR="006D5DC0" w:rsidRDefault="006D5DC0" w:rsidP="006D5DC0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6CBB765C" w14:textId="795B8CE7" w:rsidR="006D5DC0" w:rsidRPr="00B57395" w:rsidRDefault="006D5DC0" w:rsidP="006D5DC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Reduce </w:t>
      </w:r>
      <w:r w:rsidR="0034047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emergency maintenance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Investigate </w:t>
      </w:r>
      <w:r w:rsidR="009B49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high-failure assets and increase </w:t>
      </w:r>
      <w:r w:rsidR="00B711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targeted </w:t>
      </w:r>
      <w:r w:rsidR="00B5739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preventive maintenance.</w:t>
      </w:r>
    </w:p>
    <w:p w14:paraId="32D1D244" w14:textId="04A18A93" w:rsidR="00DD0E41" w:rsidRDefault="00E40B44" w:rsidP="009C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Project 3</w:t>
      </w:r>
      <w:r w:rsidR="00B8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: </w:t>
      </w:r>
      <w:r w:rsidR="009C4E84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Equipment </w:t>
      </w:r>
      <w:r w:rsidR="00B113E3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Reliability Dashboard</w:t>
      </w:r>
      <w:r w:rsidR="009C4E84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 and Insight</w:t>
      </w:r>
    </w:p>
    <w:p w14:paraId="2D239F3B" w14:textId="77777777" w:rsidR="00502053" w:rsidRDefault="00502053" w:rsidP="0050205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4AA05D7E" w14:textId="57291706" w:rsidR="00502053" w:rsidRDefault="00CF20C8" w:rsidP="00502053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plant is the most aged</w:t>
      </w:r>
      <w:r w:rsidR="00502053" w:rsidRPr="005A59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46CAB0B6" w14:textId="70B94AF6" w:rsidR="009758E2" w:rsidRPr="005A5939" w:rsidRDefault="00145C82" w:rsidP="00502053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the failure rate of the oldest asset</w:t>
      </w:r>
      <w:r w:rsidR="00DB2A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052F9A6C" w14:textId="27B4E690" w:rsidR="00502053" w:rsidRPr="00D33023" w:rsidRDefault="00502053" w:rsidP="0050205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</w:t>
      </w:r>
      <w:r w:rsidR="00C52C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is the top worst asset type</w:t>
      </w:r>
      <w:r w:rsidR="00BC6D3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most frequent among plants </w:t>
      </w:r>
      <w:r w:rsidR="00A47F0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due to lost MWh and repeated issues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0E43C714" w14:textId="7797D46C" w:rsidR="00502053" w:rsidRDefault="00502053" w:rsidP="00502053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</w:t>
      </w:r>
      <w:r w:rsidR="000951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ich asset type</w:t>
      </w:r>
      <w:r w:rsidR="003D0F7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required the most inspection visit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2DB9D89C" w14:textId="77777777" w:rsidR="00D94B3C" w:rsidRDefault="00D94B3C" w:rsidP="00D94B3C">
      <w:pPr>
        <w:pStyle w:val="ListParagraph"/>
        <w:spacing w:before="100" w:beforeAutospacing="1" w:after="100" w:afterAutospacing="1" w:line="240" w:lineRule="auto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A26E238" w14:textId="4B30667E" w:rsidR="00C752CB" w:rsidRPr="00D94B3C" w:rsidRDefault="00C752CB" w:rsidP="00D94B3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4B3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1C9E12F9" w14:textId="62E1A80B" w:rsidR="00C532DE" w:rsidRDefault="00F66B4D" w:rsidP="009C4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F66B4D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5F889CA" wp14:editId="6C09A9C3">
            <wp:extent cx="5731510" cy="4272915"/>
            <wp:effectExtent l="0" t="0" r="2540" b="0"/>
            <wp:docPr id="2628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27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9962" w14:textId="26B7DDB0" w:rsidR="00F10A49" w:rsidRDefault="00F10A49" w:rsidP="00F10A4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44A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Skill</w:t>
      </w:r>
      <w:r w:rsidR="00A44A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 used VLOOKUP</w:t>
      </w:r>
      <w:r w:rsidR="003A61B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retrieve asset type from A</w:t>
      </w:r>
      <w:r w:rsidR="00AC33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ssets workbook.</w:t>
      </w:r>
    </w:p>
    <w:p w14:paraId="4A9665E8" w14:textId="21B11B2A" w:rsidR="009C1B65" w:rsidRDefault="00FB108E" w:rsidP="009C1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7F9202F6" wp14:editId="1CB688F7">
            <wp:extent cx="3315335" cy="5715635"/>
            <wp:effectExtent l="0" t="0" r="0" b="0"/>
            <wp:docPr id="1628009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571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BA7D7" w14:textId="77777777" w:rsidR="00FB108E" w:rsidRDefault="00FB108E" w:rsidP="00FB108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Implementation</w:t>
      </w:r>
    </w:p>
    <w:p w14:paraId="1863B8E8" w14:textId="77777777" w:rsidR="00087A86" w:rsidRDefault="00087A86" w:rsidP="00087A8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F87649B" w14:textId="5455EC3D" w:rsidR="00FB108E" w:rsidRDefault="00087A86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87A8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F54CD2D" wp14:editId="3E86195A">
            <wp:extent cx="5731510" cy="560070"/>
            <wp:effectExtent l="0" t="0" r="2540" b="0"/>
            <wp:docPr id="7608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0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48E8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2130F01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1F3F6C3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38E1FB2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67BABE3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3C86BEF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32CD855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5818B41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CFA594B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78134A0" w14:textId="77777777" w:rsidR="00A0075D" w:rsidRDefault="00A0075D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CB99D14" w14:textId="77777777" w:rsidR="00630ADE" w:rsidRDefault="00630ADE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6FBE21" w14:textId="77777777" w:rsidR="00630ADE" w:rsidRDefault="00630ADE" w:rsidP="00630AD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Dashboard Implementation</w:t>
      </w:r>
    </w:p>
    <w:p w14:paraId="31CE13BF" w14:textId="68365B40" w:rsidR="00A0075D" w:rsidRDefault="00A0075D" w:rsidP="00A0075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007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857845D" wp14:editId="5DD553F7">
            <wp:extent cx="5731510" cy="3512185"/>
            <wp:effectExtent l="0" t="0" r="2540" b="0"/>
            <wp:docPr id="19416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90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F3BC" w14:textId="77777777" w:rsidR="005B49C3" w:rsidRDefault="005B49C3" w:rsidP="00A0075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83B890D" w14:textId="77777777" w:rsidR="00027783" w:rsidRDefault="00027783" w:rsidP="0002778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3F057AC9" w14:textId="2EF733E3" w:rsidR="00027783" w:rsidRDefault="00685EF3" w:rsidP="00027783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Three out of the six plants – Bruce A, Dia</w:t>
      </w:r>
      <w:r w:rsidR="0011668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blo Canyon and </w:t>
      </w:r>
      <w:proofErr w:type="spellStart"/>
      <w:r w:rsidR="0011668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Olkiluoto</w:t>
      </w:r>
      <w:proofErr w:type="spellEnd"/>
      <w:r w:rsidR="0011668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A80C9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are the most aged plants with an average asset age </w:t>
      </w:r>
      <w:r w:rsidR="00CD1AB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of 23 years. This information would help management </w:t>
      </w:r>
      <w:r w:rsidR="00F3131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plan when considering the next phase of new built.</w:t>
      </w:r>
    </w:p>
    <w:p w14:paraId="0D42B49C" w14:textId="63EA8CB7" w:rsidR="000665E6" w:rsidRPr="00E204C7" w:rsidRDefault="000665E6" w:rsidP="00027783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Olkiluoto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the most aged plant with</w:t>
      </w:r>
      <w:r w:rsidR="009B07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most average failure rate of 6.05.</w:t>
      </w:r>
    </w:p>
    <w:p w14:paraId="50443A4C" w14:textId="470B71E2" w:rsidR="00027783" w:rsidRDefault="00E83935" w:rsidP="00027783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Sensor is the least reliable asset type </w:t>
      </w:r>
      <w:r w:rsidR="00421D5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repeated by two of the six plant</w:t>
      </w:r>
      <w:r w:rsidR="008855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 </w:t>
      </w:r>
      <w:r w:rsidR="001F729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resulting from</w:t>
      </w:r>
      <w:r w:rsidR="008855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lost M</w:t>
      </w:r>
      <w:r w:rsidR="009E73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 and repeated issues.</w:t>
      </w:r>
    </w:p>
    <w:p w14:paraId="3AABEE65" w14:textId="489ECD7B" w:rsidR="00846926" w:rsidRDefault="00846926" w:rsidP="00027783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Generator requires the most frequent inspection visit.</w:t>
      </w:r>
    </w:p>
    <w:p w14:paraId="3D118FA6" w14:textId="77777777" w:rsidR="006067D0" w:rsidRDefault="006067D0" w:rsidP="006067D0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29138127" w14:textId="768FEB9A" w:rsidR="006067D0" w:rsidRPr="00AB7F51" w:rsidRDefault="00110266" w:rsidP="006067D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Improve equipment reliability</w:t>
      </w:r>
      <w:r w:rsidR="006067D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="00E847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 asset type issues with</w:t>
      </w:r>
      <w:r w:rsidR="00DC3A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suppliers </w:t>
      </w:r>
      <w:r w:rsidR="009B60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see if </w:t>
      </w:r>
      <w:r w:rsidR="00DC3A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more </w:t>
      </w:r>
      <w:r w:rsidR="005749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reliable asset can be </w:t>
      </w:r>
      <w:r w:rsidR="009B60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purchased.</w:t>
      </w:r>
    </w:p>
    <w:p w14:paraId="64A709B2" w14:textId="1CFA0104" w:rsidR="00355959" w:rsidRDefault="00B804D7" w:rsidP="0035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EA62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Vendor Performance Scorecard</w:t>
      </w:r>
      <w:r w:rsidR="00355959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 and Insight</w:t>
      </w:r>
    </w:p>
    <w:p w14:paraId="772BD4A4" w14:textId="77777777" w:rsidR="00355959" w:rsidRDefault="00355959" w:rsidP="003559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678995C1" w14:textId="2F439F43" w:rsidR="00355959" w:rsidRDefault="00355959" w:rsidP="00355959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</w:t>
      </w:r>
      <w:r w:rsidR="00C3246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has the most spend</w:t>
      </w:r>
      <w:r w:rsidRPr="005A59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244308D2" w14:textId="6DF311E8" w:rsidR="00355959" w:rsidRPr="005A5939" w:rsidRDefault="00355959" w:rsidP="00355959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</w:t>
      </w:r>
      <w:r w:rsidR="00C4034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ich country has </w:t>
      </w:r>
      <w:r w:rsidR="00427AA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most average vendor delay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3AB635DC" w14:textId="6EFA7D43" w:rsidR="00355959" w:rsidRPr="00D33023" w:rsidRDefault="00355959" w:rsidP="003559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</w:t>
      </w:r>
      <w:r w:rsidR="00427AA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 are the top </w:t>
      </w:r>
      <w:r w:rsidR="000E0F7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 vendors requiring performance improvement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7B3CFD07" w14:textId="4C49CD8E" w:rsidR="00355959" w:rsidRDefault="00355959" w:rsidP="003559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</w:t>
      </w:r>
      <w:r w:rsidR="00161A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has the highest total spend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7DE9EDF5" w14:textId="0BD30B6F" w:rsidR="00663E47" w:rsidRDefault="00663E47" w:rsidP="003559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vendor compl</w:t>
      </w:r>
      <w:r w:rsidR="00D15F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ied most</w:t>
      </w:r>
      <w:r w:rsidR="00FC30A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regul</w:t>
      </w:r>
      <w:r w:rsidR="00352A2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atory requirements?</w:t>
      </w:r>
    </w:p>
    <w:p w14:paraId="1E85D427" w14:textId="3378C4CA" w:rsidR="00352A2F" w:rsidRDefault="00352A2F" w:rsidP="00355959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vendor </w:t>
      </w:r>
      <w:r w:rsidR="00BA22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exceeded budget most?</w:t>
      </w:r>
    </w:p>
    <w:p w14:paraId="33B33830" w14:textId="77777777" w:rsidR="00423E4E" w:rsidRDefault="00423E4E" w:rsidP="00423E4E">
      <w:pPr>
        <w:pStyle w:val="ListParagraph"/>
        <w:spacing w:before="100" w:beforeAutospacing="1" w:after="100" w:afterAutospacing="1" w:line="240" w:lineRule="auto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7AA654E" w14:textId="77777777" w:rsidR="00423E4E" w:rsidRDefault="00423E4E" w:rsidP="00423E4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DAX Measures</w:t>
      </w:r>
    </w:p>
    <w:p w14:paraId="2EFD0E25" w14:textId="0FF54739" w:rsidR="00423E4E" w:rsidRDefault="005F0214" w:rsidP="00423E4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</w:t>
      </w:r>
      <w:r w:rsidR="000241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 Delay (Days)</w:t>
      </w:r>
      <w:r w:rsidR="00423E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02413A" w:rsidRPr="000241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</w:t>
      </w:r>
      <w:proofErr w:type="gramStart"/>
      <w:r w:rsidR="0002413A" w:rsidRPr="000241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AVERAGE(workorders[</w:t>
      </w:r>
      <w:proofErr w:type="spellStart"/>
      <w:proofErr w:type="gramEnd"/>
      <w:r w:rsidR="0002413A" w:rsidRPr="000241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ProcurementDelay</w:t>
      </w:r>
      <w:proofErr w:type="spellEnd"/>
      <w:r w:rsidR="0002413A" w:rsidRPr="0002413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3D146CBF" w14:textId="29EC7966" w:rsidR="00423E4E" w:rsidRDefault="00F16B46" w:rsidP="00423E4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Spend</w:t>
      </w:r>
      <w:r w:rsidR="00423E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16B4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</w:t>
      </w:r>
      <w:proofErr w:type="gramStart"/>
      <w:r w:rsidRPr="00F16B4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SUM(workorders[</w:t>
      </w:r>
      <w:proofErr w:type="spellStart"/>
      <w:proofErr w:type="gramEnd"/>
      <w:r w:rsidRPr="00F16B4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ContractValue</w:t>
      </w:r>
      <w:proofErr w:type="spellEnd"/>
      <w:r w:rsidRPr="00F16B4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6CFC380B" w14:textId="0D479BA6" w:rsidR="00DA6417" w:rsidRDefault="00DA6417" w:rsidP="00423E4E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Late Deliveries</w:t>
      </w:r>
      <w:r w:rsid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= </w:t>
      </w:r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=CALCULATE(</w:t>
      </w:r>
      <w:proofErr w:type="gramStart"/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COUNTROWS(</w:t>
      </w:r>
      <w:proofErr w:type="gramEnd"/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workorders), </w:t>
      </w:r>
      <w:proofErr w:type="gramStart"/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ProcurementDelay</w:t>
      </w:r>
      <w:proofErr w:type="spellEnd"/>
      <w:r w:rsidR="00A75B6B" w:rsidRPr="00A75B6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]&gt;0)</w:t>
      </w:r>
    </w:p>
    <w:p w14:paraId="3978EA8C" w14:textId="2C00343D" w:rsidR="008E4B34" w:rsidRPr="00AB7F51" w:rsidRDefault="00D07009" w:rsidP="00AB7F5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Late Deliveries</w:t>
      </w:r>
      <w:r w:rsid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%</w:t>
      </w:r>
      <w:r w:rsidR="00423E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DA6417" w:rsidRP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</w:t>
      </w:r>
      <w:proofErr w:type="gramStart"/>
      <w:r w:rsidR="00DA6417" w:rsidRP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DIVIDE(</w:t>
      </w:r>
      <w:proofErr w:type="gramEnd"/>
      <w:r w:rsidR="00DA6417" w:rsidRP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[Late Deliveries</w:t>
      </w:r>
      <w:proofErr w:type="gramStart"/>
      <w:r w:rsidR="00DA6417" w:rsidRP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],[</w:t>
      </w:r>
      <w:proofErr w:type="gramEnd"/>
      <w:r w:rsidR="00DA6417" w:rsidRPr="00DA641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Work Orders],0)</w:t>
      </w:r>
    </w:p>
    <w:p w14:paraId="6DC3FA04" w14:textId="77777777" w:rsidR="00355959" w:rsidRDefault="00355959" w:rsidP="00355959">
      <w:pPr>
        <w:pStyle w:val="ListParagraph"/>
        <w:spacing w:before="100" w:beforeAutospacing="1" w:after="100" w:afterAutospacing="1" w:line="240" w:lineRule="auto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5B4AB1" w14:textId="77777777" w:rsidR="00355959" w:rsidRDefault="00355959" w:rsidP="0035595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94B3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191D6815" w14:textId="77777777" w:rsidR="00DE7356" w:rsidRDefault="00DE7356" w:rsidP="00DE735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758AD4C" w14:textId="343CDA8D" w:rsidR="003D5A41" w:rsidRDefault="00DE7356" w:rsidP="003D5A4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BF1FF5C" wp14:editId="14058E9D">
            <wp:extent cx="5877560" cy="5229860"/>
            <wp:effectExtent l="0" t="0" r="8890" b="8890"/>
            <wp:docPr id="1001932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522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6E0BE5" w14:textId="4386156F" w:rsidR="00DE7356" w:rsidRDefault="00DE7356" w:rsidP="00DE735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44A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Skill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I used XLOOKUP to retrieve countries from </w:t>
      </w:r>
      <w:r w:rsidR="00AA4E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workbook.</w:t>
      </w:r>
    </w:p>
    <w:p w14:paraId="541969BC" w14:textId="77777777" w:rsidR="00DE7356" w:rsidRDefault="00DE7356" w:rsidP="003D5A4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B803704" w14:textId="77777777" w:rsidR="00A85695" w:rsidRDefault="00A85695" w:rsidP="00A8569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54C9844" w14:textId="3B9CE41D" w:rsidR="002731F3" w:rsidRPr="00D94B3C" w:rsidRDefault="002731F3" w:rsidP="002731F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731F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CE7EF73" wp14:editId="5FDC6282">
            <wp:extent cx="5731510" cy="2382520"/>
            <wp:effectExtent l="0" t="0" r="2540" b="0"/>
            <wp:docPr id="6201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7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CBF8" w14:textId="574DC3A1" w:rsidR="00630ADE" w:rsidRPr="00684E97" w:rsidRDefault="004E0D18" w:rsidP="00684E97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4E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Skill</w:t>
      </w:r>
      <w:r w:rsidR="008A1F0C" w:rsidRPr="00684E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I used a weighted % to determine the score where</w:t>
      </w:r>
      <w:r w:rsidR="00684E97" w:rsidRPr="00684E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delivery performance 40%, </w:t>
      </w:r>
      <w:r w:rsidR="00C01F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compliance 30% and cost performance 30%</w:t>
      </w:r>
      <w:r w:rsidR="00A524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="002C6C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Then </w:t>
      </w:r>
      <w:r w:rsidR="00A524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 </w:t>
      </w:r>
      <w:r w:rsidR="002C6C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used </w:t>
      </w:r>
      <w:r w:rsidR="00A524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IF</w:t>
      </w:r>
      <w:r w:rsid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r w:rsidR="00A524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statement to determine the rating</w:t>
      </w:r>
      <w:r w:rsidR="00D125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by grading what is excellent, good etc.</w:t>
      </w:r>
      <w:r w:rsidR="002C6CB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- </w:t>
      </w:r>
      <w:proofErr w:type="gramStart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IFS(</w:t>
      </w:r>
      <w:proofErr w:type="gramEnd"/>
      <w:r w:rsid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</w:t>
      </w:r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&gt;90%,"Excellent</w:t>
      </w:r>
      <w:proofErr w:type="gramStart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</w:t>
      </w:r>
      <w:r w:rsid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</w:t>
      </w:r>
      <w:proofErr w:type="gramEnd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&gt;75%,"Good</w:t>
      </w:r>
      <w:proofErr w:type="gramStart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</w:t>
      </w:r>
      <w:r w:rsid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</w:t>
      </w:r>
      <w:proofErr w:type="gramEnd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&gt;60%,"Needs </w:t>
      </w:r>
      <w:proofErr w:type="spellStart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Improvement</w:t>
      </w:r>
      <w:proofErr w:type="gramStart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",TRUE</w:t>
      </w:r>
      <w:proofErr w:type="gramEnd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,"Poor</w:t>
      </w:r>
      <w:proofErr w:type="spellEnd"/>
      <w:r w:rsidR="003D5A41" w:rsidRPr="003D5A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")</w:t>
      </w:r>
    </w:p>
    <w:p w14:paraId="28E8B229" w14:textId="77777777" w:rsidR="00630ADE" w:rsidRDefault="00630ADE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7936D3E" w14:textId="1C4579AB" w:rsidR="008E2399" w:rsidRDefault="008E2399" w:rsidP="008E239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KPI </w:t>
      </w:r>
      <w:r w:rsidR="006818C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Card </w:t>
      </w: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Implementation</w:t>
      </w:r>
    </w:p>
    <w:p w14:paraId="5929C3EA" w14:textId="43E6D6E6" w:rsidR="00087395" w:rsidRDefault="00087395" w:rsidP="0008739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8739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9CF043C" wp14:editId="797C7072">
            <wp:extent cx="5731510" cy="592455"/>
            <wp:effectExtent l="0" t="0" r="2540" b="0"/>
            <wp:docPr id="2034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9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F626" w14:textId="77777777" w:rsidR="00087395" w:rsidRDefault="00087395" w:rsidP="0008739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B7A15F7" w14:textId="24FC187E" w:rsidR="00087395" w:rsidRDefault="00087395" w:rsidP="0008739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Scorecard Implementation</w:t>
      </w:r>
    </w:p>
    <w:p w14:paraId="79D7BEB7" w14:textId="3E641D1C" w:rsidR="002A393A" w:rsidRDefault="002A393A" w:rsidP="002A393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A393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1BD9C5B" wp14:editId="087FB0F1">
            <wp:extent cx="5247861" cy="3949560"/>
            <wp:effectExtent l="0" t="0" r="0" b="0"/>
            <wp:docPr id="17090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7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5685" cy="39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5FD5" w14:textId="77777777" w:rsidR="00D12098" w:rsidRDefault="00D12098" w:rsidP="00D1209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Analysis and Insight</w:t>
      </w:r>
    </w:p>
    <w:p w14:paraId="60788C4E" w14:textId="4C804023" w:rsidR="00D12098" w:rsidRDefault="0087321B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Vendor_27 has most </w:t>
      </w:r>
      <w:r w:rsidR="001A23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£24,076</w:t>
      </w:r>
      <w:r w:rsidR="0016027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,624 in </w:t>
      </w:r>
      <w:r w:rsidR="0011108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="0016027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Heysham 1 plant.</w:t>
      </w:r>
    </w:p>
    <w:p w14:paraId="272F261A" w14:textId="55A23E7A" w:rsidR="00160273" w:rsidRDefault="009954B1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in </w:t>
      </w:r>
      <w:r w:rsidR="001A23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United State of America caused the </w:t>
      </w:r>
      <w:r w:rsidR="009652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most </w:t>
      </w:r>
      <w:r w:rsidR="00C21F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 delay</w:t>
      </w:r>
      <w:r w:rsidR="009652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55.1 days</w:t>
      </w:r>
      <w:r w:rsidR="007C01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11108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 supplying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Torness</w:t>
      </w:r>
      <w:r w:rsidR="00C21FF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plant.</w:t>
      </w:r>
    </w:p>
    <w:p w14:paraId="59328E9A" w14:textId="3C04201D" w:rsidR="00C21FFB" w:rsidRDefault="00954F2E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top 3 most</w:t>
      </w:r>
      <w:r w:rsidR="0049620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vendors requiring performance improvement are Vendor_2, </w:t>
      </w:r>
      <w:r w:rsidR="007E01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Vendor_28 and Vendor_7 with late deliveries of </w:t>
      </w:r>
      <w:r w:rsidR="00F3704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99.25%, 98.14% and 98% respectively</w:t>
      </w:r>
      <w:r w:rsidR="00223BB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9CE711A" w14:textId="6745D75C" w:rsidR="00223BBB" w:rsidRDefault="00223BBB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Vendor_13 has the highest </w:t>
      </w:r>
      <w:r w:rsidR="00BA50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total spend of £89,147,397.</w:t>
      </w:r>
    </w:p>
    <w:p w14:paraId="2C1D9B30" w14:textId="24BF88A8" w:rsidR="00821058" w:rsidRDefault="00821058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Vendor_4 has the highest compliance rate of </w:t>
      </w:r>
      <w:r w:rsidR="00D4463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56.76%.</w:t>
      </w:r>
    </w:p>
    <w:p w14:paraId="5267E3D4" w14:textId="4B028E20" w:rsidR="00D44631" w:rsidRDefault="00E30A6F" w:rsidP="00D1209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Vendor_2 exceeded the budget most by 18.43%.</w:t>
      </w:r>
    </w:p>
    <w:p w14:paraId="05A58125" w14:textId="77777777" w:rsidR="00A011A1" w:rsidRDefault="00A011A1" w:rsidP="00A011A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55661D6A" w14:textId="107ECF01" w:rsidR="00C2574E" w:rsidRPr="00CA76B8" w:rsidRDefault="00A011A1" w:rsidP="00C2574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performance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Review </w:t>
      </w:r>
      <w:r w:rsidR="00DB2C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contracts with suppliers </w:t>
      </w:r>
      <w:r w:rsidR="00795A2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showing </w:t>
      </w:r>
      <w:r w:rsidR="00DB2C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consistent</w:t>
      </w:r>
      <w:r w:rsidR="00795A2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ly high</w:t>
      </w:r>
      <w:r w:rsidR="00DB2C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delivery dela</w:t>
      </w:r>
      <w:r w:rsidR="00124D4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ys.</w:t>
      </w:r>
    </w:p>
    <w:p w14:paraId="1C887907" w14:textId="54F37D30" w:rsidR="00DE6634" w:rsidRDefault="00B804D7" w:rsidP="00634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Project </w:t>
      </w:r>
      <w:r w:rsidR="00CB51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DE6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Regulatory Compliance Dashboard </w:t>
      </w:r>
      <w:r w:rsidR="00DE6634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Analysis and Insight</w:t>
      </w:r>
    </w:p>
    <w:p w14:paraId="0CCA0DED" w14:textId="77777777" w:rsidR="00634B99" w:rsidRDefault="00634B99" w:rsidP="00634B9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3A08E0E8" w14:textId="6902A3FF" w:rsidR="00634B99" w:rsidRDefault="00634B99" w:rsidP="00916E5C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</w:t>
      </w:r>
      <w:r w:rsidR="00916E5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reactor type c</w:t>
      </w:r>
      <w:r w:rsidR="00930B3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ost</w:t>
      </w:r>
      <w:r w:rsidR="00916E5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management </w:t>
      </w:r>
      <w:r w:rsidR="00930B3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fines?</w:t>
      </w:r>
    </w:p>
    <w:p w14:paraId="16FE5C42" w14:textId="7049B25E" w:rsidR="00930B3F" w:rsidRDefault="00941B31" w:rsidP="00916E5C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How many fines did high risk areas generated?</w:t>
      </w:r>
    </w:p>
    <w:p w14:paraId="59D80A4D" w14:textId="0168D1A5" w:rsidR="00941B31" w:rsidRDefault="003E4AA8" w:rsidP="00916E5C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plant </w:t>
      </w:r>
      <w:r w:rsidR="00503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lowest audit score</w:t>
      </w:r>
      <w:r w:rsidR="00503D8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72E9C7A0" w14:textId="1912E427" w:rsidR="00503D85" w:rsidRDefault="00503D85" w:rsidP="00916E5C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What month in 2025 </w:t>
      </w:r>
      <w:r w:rsidR="008C3BC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had the highest audit score?</w:t>
      </w:r>
    </w:p>
    <w:p w14:paraId="24AB1373" w14:textId="77777777" w:rsidR="00952D3C" w:rsidRDefault="00952D3C" w:rsidP="00952D3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1E9DF7D3" w14:textId="024B86FC" w:rsidR="00634B99" w:rsidRDefault="00D2439E" w:rsidP="00634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2439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6861BCF" wp14:editId="69A5249C">
            <wp:extent cx="5731510" cy="1868805"/>
            <wp:effectExtent l="0" t="0" r="2540" b="0"/>
            <wp:docPr id="13097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7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330C" w14:textId="5EFD48B3" w:rsidR="00174153" w:rsidRDefault="00174153" w:rsidP="00634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6E78303" wp14:editId="37560C20">
            <wp:extent cx="1883840" cy="2782680"/>
            <wp:effectExtent l="0" t="0" r="2540" b="0"/>
            <wp:docPr id="638023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177" cy="281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5D094" w14:textId="55D529BF" w:rsidR="00174153" w:rsidRDefault="00174153" w:rsidP="0017415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Implementation</w:t>
      </w:r>
    </w:p>
    <w:p w14:paraId="67552F83" w14:textId="3A35C7AC" w:rsidR="00F0322A" w:rsidRDefault="00F0322A" w:rsidP="00F032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322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C39E21C" wp14:editId="64139F5A">
            <wp:extent cx="5731510" cy="571500"/>
            <wp:effectExtent l="0" t="0" r="2540" b="0"/>
            <wp:docPr id="20170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5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02AD" w14:textId="77777777" w:rsidR="00F0322A" w:rsidRDefault="00F0322A" w:rsidP="00F032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CFA07E9" w14:textId="77777777" w:rsidR="005C4782" w:rsidRDefault="005C4782" w:rsidP="005C478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Implementation</w:t>
      </w:r>
    </w:p>
    <w:p w14:paraId="5EC3F97D" w14:textId="16C0E7DA" w:rsidR="00694A02" w:rsidRDefault="00694A02" w:rsidP="00694A0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94A0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18B5B5C" wp14:editId="7AAC706E">
            <wp:extent cx="5731510" cy="2678430"/>
            <wp:effectExtent l="0" t="0" r="2540" b="7620"/>
            <wp:docPr id="6363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5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6072" w14:textId="77777777" w:rsidR="00803312" w:rsidRDefault="00803312" w:rsidP="00694A0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3B4A68B" w14:textId="77777777" w:rsidR="00803312" w:rsidRDefault="00803312" w:rsidP="0080331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5BA35EEE" w14:textId="52212392" w:rsidR="00803312" w:rsidRDefault="00BF3F9A" w:rsidP="004945B1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Pressurised </w:t>
      </w:r>
      <w:r w:rsidR="009221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Water Reactor (PWR) cost</w:t>
      </w:r>
      <w:r w:rsidR="00220A7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ed </w:t>
      </w:r>
      <w:r w:rsidR="0092219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fines of £</w:t>
      </w:r>
      <w:r w:rsidR="00220A7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10,419.253</w:t>
      </w:r>
      <w:r w:rsidR="005D72C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ECD9034" w14:textId="4387EA2D" w:rsidR="005D72CF" w:rsidRDefault="00A61649" w:rsidP="004945B1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 risk areas generated 1773 fines.</w:t>
      </w:r>
    </w:p>
    <w:p w14:paraId="4E4928F4" w14:textId="24A4CA7C" w:rsidR="00A61649" w:rsidRDefault="00FD6221" w:rsidP="004945B1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Torness</w:t>
      </w:r>
      <w:r w:rsidR="003313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scored lowest audit score of 33.06%</w:t>
      </w:r>
      <w:r w:rsidR="003313D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1BAA11D" w14:textId="22CEAF2C" w:rsidR="003313DD" w:rsidRDefault="003313DD" w:rsidP="004945B1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Febr</w:t>
      </w:r>
      <w:r w:rsidR="008007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uary 2025 has the </w:t>
      </w:r>
      <w:r w:rsidR="00405C9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highest audit</w:t>
      </w:r>
      <w:r w:rsidR="0080077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score of 4309.</w:t>
      </w:r>
    </w:p>
    <w:p w14:paraId="19DD246C" w14:textId="77777777" w:rsidR="00E024CE" w:rsidRDefault="00E024CE" w:rsidP="00E024C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53CAF73C" w14:textId="1C3426A2" w:rsidR="00E024CE" w:rsidRPr="00CA76B8" w:rsidRDefault="00E024CE" w:rsidP="00E024C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</w:t>
      </w:r>
      <w:r w:rsidR="00F918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egulatory </w:t>
      </w:r>
      <w:r w:rsidR="00F9180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ompliance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performance: </w:t>
      </w:r>
      <w:r w:rsidR="0029105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Investigate reactor types and plants </w:t>
      </w:r>
      <w:r w:rsidR="00601FD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 consistently high fines</w:t>
      </w:r>
      <w:r w:rsidR="004D3FD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55545BA" w14:textId="77777777" w:rsidR="00F0322A" w:rsidRPr="00C727DC" w:rsidRDefault="00F0322A" w:rsidP="00C72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3C91C24" w14:textId="56C323FD" w:rsidR="00405C9B" w:rsidRDefault="00B804D7" w:rsidP="00405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 xml:space="preserve">Project </w:t>
      </w:r>
      <w:r w:rsidR="00246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3856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Inventory Optimisation Dashboard</w:t>
      </w:r>
      <w:r w:rsidR="00405C9B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 and Insight</w:t>
      </w:r>
    </w:p>
    <w:p w14:paraId="55493B43" w14:textId="77777777" w:rsidR="00405C9B" w:rsidRDefault="00405C9B" w:rsidP="00405C9B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32B3572A" w14:textId="45279813" w:rsidR="00405C9B" w:rsidRDefault="00A83031" w:rsidP="00A8303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we have the right part</w:t>
      </w:r>
      <w:r w:rsidR="009E40C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 available when required?</w:t>
      </w:r>
    </w:p>
    <w:p w14:paraId="3551F8C8" w14:textId="626CB3B0" w:rsidR="009E40CA" w:rsidRDefault="009E40CA" w:rsidP="00A8303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plant is </w:t>
      </w:r>
      <w:r w:rsidR="005C60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reorder most needed?</w:t>
      </w:r>
    </w:p>
    <w:p w14:paraId="5F51849C" w14:textId="23486B44" w:rsidR="005C60EA" w:rsidRDefault="001B665E" w:rsidP="00A8303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department has the least negative stock?</w:t>
      </w:r>
    </w:p>
    <w:p w14:paraId="2E9F643C" w14:textId="18B3F52E" w:rsidR="00920031" w:rsidRPr="002F6697" w:rsidRDefault="001B665E" w:rsidP="002F669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the general st</w:t>
      </w:r>
      <w:r w:rsidR="0092003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atus of the current stock?</w:t>
      </w:r>
    </w:p>
    <w:p w14:paraId="2523B3F6" w14:textId="77777777" w:rsidR="00405C9B" w:rsidRDefault="00405C9B" w:rsidP="00405C9B">
      <w:pPr>
        <w:pStyle w:val="ListParagraph"/>
        <w:spacing w:before="100" w:beforeAutospacing="1" w:after="100" w:afterAutospacing="1" w:line="240" w:lineRule="auto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5BBA5B4" w14:textId="77777777" w:rsidR="00405C9B" w:rsidRDefault="00405C9B" w:rsidP="00405C9B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DAX Measures</w:t>
      </w:r>
    </w:p>
    <w:p w14:paraId="19D4910D" w14:textId="7088F68C" w:rsidR="00405C9B" w:rsidRDefault="00405C9B" w:rsidP="002F669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</w:t>
      </w:r>
      <w:r w:rsidR="00050D8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rage Inventory </w:t>
      </w:r>
      <w:r w:rsidR="00BD7D32" w:rsidRPr="00BD7D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</w:t>
      </w:r>
      <w:proofErr w:type="gramStart"/>
      <w:r w:rsidR="00BD7D32" w:rsidRPr="00BD7D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AVERAGE(workorders[</w:t>
      </w:r>
      <w:proofErr w:type="spellStart"/>
      <w:proofErr w:type="gramEnd"/>
      <w:r w:rsidR="00BD7D32" w:rsidRPr="00BD7D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InventoryLevel</w:t>
      </w:r>
      <w:proofErr w:type="spellEnd"/>
      <w:r w:rsidR="00BD7D32" w:rsidRPr="00BD7D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</w:t>
      </w:r>
    </w:p>
    <w:p w14:paraId="01DC8E80" w14:textId="15C391EF" w:rsidR="00BD7D32" w:rsidRDefault="00BD7D32" w:rsidP="002F669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Negative Stock =</w:t>
      </w:r>
      <w:r w:rsid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CALCULATE(</w:t>
      </w:r>
      <w:proofErr w:type="gramStart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DISTINCTCOUNT(workorders[</w:t>
      </w:r>
      <w:proofErr w:type="spellStart"/>
      <w:proofErr w:type="gramEnd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InventoryPart</w:t>
      </w:r>
      <w:proofErr w:type="spellEnd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</w:t>
      </w:r>
      <w:proofErr w:type="gramStart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</w:t>
      </w:r>
      <w:proofErr w:type="spellStart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</w:t>
      </w:r>
      <w:r w:rsidR="00C119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er</w:t>
      </w:r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rs</w:t>
      </w:r>
      <w:proofErr w:type="spellEnd"/>
      <w:proofErr w:type="gramEnd"/>
      <w:r w:rsidR="00C1198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proofErr w:type="spellStart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InventoryLevel</w:t>
      </w:r>
      <w:proofErr w:type="spellEnd"/>
      <w:r w:rsidR="00CC135B" w:rsidRPr="00CC13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]&lt;0)</w:t>
      </w:r>
    </w:p>
    <w:p w14:paraId="55F0790E" w14:textId="14BE0798" w:rsidR="00CC135B" w:rsidRDefault="008B1C42" w:rsidP="002F669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Low Stock </w:t>
      </w:r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=CALCULATE(</w:t>
      </w:r>
      <w:proofErr w:type="gramStart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DISTINCTCOUNT(workorders[</w:t>
      </w:r>
      <w:proofErr w:type="gram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InventoryPart]</w:t>
      </w:r>
      <w:proofErr w:type="gramStart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),FILTER</w:t>
      </w:r>
      <w:proofErr w:type="gram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</w:t>
      </w:r>
      <w:proofErr w:type="gramStart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workorders,workorders</w:t>
      </w:r>
      <w:proofErr w:type="gram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[InventoryLevel] &gt;0 &amp;&amp; </w:t>
      </w:r>
      <w:proofErr w:type="gramStart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InventoryLevel</w:t>
      </w:r>
      <w:proofErr w:type="spell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] &lt;= </w:t>
      </w:r>
      <w:proofErr w:type="gramStart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ReorderPoint</w:t>
      </w:r>
      <w:proofErr w:type="spellEnd"/>
      <w:r w:rsidRPr="008B1C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]))</w:t>
      </w:r>
    </w:p>
    <w:p w14:paraId="58BEB390" w14:textId="763F3082" w:rsidR="00C11987" w:rsidRDefault="00C11987" w:rsidP="002F669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Reorder Needed</w:t>
      </w:r>
      <w:r w:rsid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=CALCULATE(</w:t>
      </w:r>
      <w:proofErr w:type="gramStart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DISTINCTCOUNT(workorders[</w:t>
      </w:r>
      <w:proofErr w:type="gramEnd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InventoryPart]</w:t>
      </w:r>
      <w:proofErr w:type="gramStart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),FILTER</w:t>
      </w:r>
      <w:proofErr w:type="gramEnd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</w:t>
      </w:r>
      <w:proofErr w:type="gramStart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workorders,workorders</w:t>
      </w:r>
      <w:proofErr w:type="gramEnd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[InventoryLevel] &lt;= </w:t>
      </w:r>
      <w:proofErr w:type="gramStart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workorders[</w:t>
      </w:r>
      <w:proofErr w:type="spellStart"/>
      <w:proofErr w:type="gramEnd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ReorderPoint</w:t>
      </w:r>
      <w:proofErr w:type="spellEnd"/>
      <w:r w:rsidR="00356B4E"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]))</w:t>
      </w:r>
    </w:p>
    <w:p w14:paraId="1DB5D706" w14:textId="33BECE3E" w:rsidR="00356B4E" w:rsidRDefault="00356B4E" w:rsidP="00356B4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3FCCCD86" w14:textId="72A6B124" w:rsidR="00356B4E" w:rsidRDefault="0005030F" w:rsidP="00356B4E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503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7FE6B9D9" wp14:editId="32F3B511">
            <wp:extent cx="5731510" cy="2643505"/>
            <wp:effectExtent l="0" t="0" r="2540" b="4445"/>
            <wp:docPr id="178157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58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B107" w14:textId="77777777" w:rsidR="0005030F" w:rsidRDefault="0005030F" w:rsidP="00356B4E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341F481" w14:textId="0351F590" w:rsidR="0005030F" w:rsidRPr="00356B4E" w:rsidRDefault="00220410" w:rsidP="00356B4E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4E5E83D7" wp14:editId="011AA4C4">
            <wp:extent cx="5740842" cy="3169656"/>
            <wp:effectExtent l="0" t="0" r="0" b="0"/>
            <wp:docPr id="8891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82" cy="3186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D5573" w14:textId="70DEDCA7" w:rsidR="00405C9B" w:rsidRDefault="00F954A9" w:rsidP="008A22D7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A22D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Skill: I used </w:t>
      </w:r>
      <w:r w:rsidR="008A57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 IF statement to determine the inventory status </w:t>
      </w:r>
      <w:r w:rsidR="00CA21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whether it is negative stock, reorder</w:t>
      </w:r>
      <w:r w:rsid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point</w:t>
      </w:r>
      <w:r w:rsidR="00CA21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healthy. </w:t>
      </w:r>
      <w:r w:rsid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example: </w:t>
      </w:r>
      <w:proofErr w:type="gramStart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IF(</w:t>
      </w:r>
      <w:proofErr w:type="gramEnd"/>
      <w:r w:rsidR="0096786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</w:t>
      </w:r>
      <w:r w:rsidR="002853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stock</w:t>
      </w:r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&lt;0,"Negative </w:t>
      </w:r>
      <w:proofErr w:type="spellStart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Stock</w:t>
      </w:r>
      <w:proofErr w:type="gramStart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",IF</w:t>
      </w:r>
      <w:proofErr w:type="spellEnd"/>
      <w:proofErr w:type="gramEnd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</w:t>
      </w:r>
      <w:r w:rsidR="002853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 stock</w:t>
      </w:r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&lt;=</w:t>
      </w:r>
      <w:proofErr w:type="spellStart"/>
      <w:r w:rsidR="002853F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Reorder</w:t>
      </w:r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,"Reorder</w:t>
      </w:r>
      <w:proofErr w:type="spellEnd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Point","Healthy</w:t>
      </w:r>
      <w:proofErr w:type="spellEnd"/>
      <w:r w:rsidR="00520A2D" w:rsidRPr="00520A2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"))</w:t>
      </w:r>
      <w:r w:rsidR="002358F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754D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</w:t>
      </w:r>
      <w:r w:rsidR="002358F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hen I used condition</w:t>
      </w:r>
      <w:r w:rsidR="00F1052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 formatting to determine the colours</w:t>
      </w:r>
    </w:p>
    <w:p w14:paraId="7BB5D0AA" w14:textId="77777777" w:rsidR="00A31EBF" w:rsidRDefault="00A31EBF" w:rsidP="00A31EB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8884E40" w14:textId="77777777" w:rsidR="00C754D8" w:rsidRPr="00C754D8" w:rsidRDefault="00C754D8" w:rsidP="00C754D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7F52D93" w14:textId="03AFDCDE" w:rsidR="00F10526" w:rsidRDefault="00F10526" w:rsidP="00F10526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105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CB8EA32" wp14:editId="559CE132">
            <wp:extent cx="4738977" cy="2190959"/>
            <wp:effectExtent l="0" t="0" r="5080" b="0"/>
            <wp:docPr id="4869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4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7572" cy="219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925B" w14:textId="77777777" w:rsidR="00A31EBF" w:rsidRDefault="00A31EBF" w:rsidP="00F10526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92B2E0F" w14:textId="1AB60E95" w:rsidR="00A31EBF" w:rsidRPr="008978AD" w:rsidRDefault="00A31EBF" w:rsidP="008978A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 Implementati</w:t>
      </w:r>
      <w:r w:rsidR="00120BE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</w:t>
      </w:r>
    </w:p>
    <w:p w14:paraId="3C85CE28" w14:textId="73785AC5" w:rsidR="00087395" w:rsidRDefault="00DB25AF" w:rsidP="0089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B25A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95A0525" wp14:editId="05F1D6D1">
            <wp:extent cx="5731510" cy="491490"/>
            <wp:effectExtent l="0" t="0" r="2540" b="3810"/>
            <wp:docPr id="15734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5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094" w14:textId="77777777" w:rsidR="00120BEF" w:rsidRDefault="00120BEF" w:rsidP="0089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02F48E9A" w14:textId="77777777" w:rsidR="00120BEF" w:rsidRPr="008978AD" w:rsidRDefault="00120BEF" w:rsidP="0089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43767912" w14:textId="77777777" w:rsidR="008978AD" w:rsidRDefault="008978AD" w:rsidP="008978A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Dashboard Implementation</w:t>
      </w:r>
    </w:p>
    <w:p w14:paraId="2EBE212B" w14:textId="096A38B8" w:rsidR="00AC133A" w:rsidRDefault="00AC133A" w:rsidP="00AC133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133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B0E9B3F" wp14:editId="6B8407C1">
            <wp:extent cx="5731510" cy="4260850"/>
            <wp:effectExtent l="0" t="0" r="2540" b="6350"/>
            <wp:docPr id="5030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5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6B50" w14:textId="77777777" w:rsidR="006864DA" w:rsidRDefault="006864DA" w:rsidP="00AC133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1DC40FE" w14:textId="77777777" w:rsidR="006864DA" w:rsidRDefault="006864DA" w:rsidP="006864DA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2E62076C" w14:textId="6687DC74" w:rsidR="006864DA" w:rsidRDefault="00286657" w:rsidP="00286657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360</w:t>
      </w:r>
      <w:r w:rsidR="00B217F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reorder part needed </w:t>
      </w:r>
      <w:r w:rsidR="000C3F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includes 43 negative </w:t>
      </w:r>
      <w:r w:rsidR="00C53D7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recorded stock balances.</w:t>
      </w:r>
    </w:p>
    <w:p w14:paraId="64DF3027" w14:textId="21585FAF" w:rsidR="00C53D7E" w:rsidRDefault="00F34C30" w:rsidP="00286657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Diablo Canyon </w:t>
      </w:r>
      <w:r w:rsidR="00B5066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 requires the highest number of orders</w:t>
      </w:r>
      <w:r w:rsidR="005A7F4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which is 109.</w:t>
      </w:r>
    </w:p>
    <w:p w14:paraId="0D2B714B" w14:textId="6F52B99D" w:rsidR="005A7F4B" w:rsidRDefault="00A517B0" w:rsidP="00286657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Safety Department has the least negative stock of 1.</w:t>
      </w:r>
    </w:p>
    <w:p w14:paraId="604A1764" w14:textId="3A8ACAD4" w:rsidR="00A517B0" w:rsidRDefault="002A3632" w:rsidP="00286657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General status of current stock </w:t>
      </w:r>
      <w:r w:rsidR="00240A9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100% Healthy.</w:t>
      </w:r>
    </w:p>
    <w:p w14:paraId="3E25C7C2" w14:textId="77777777" w:rsidR="00E32BD3" w:rsidRDefault="00E32BD3" w:rsidP="00E32BD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4A6D372A" w14:textId="48B36FA6" w:rsidR="00E32BD3" w:rsidRDefault="00CC6D57" w:rsidP="00E32BD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Optimise inventory</w:t>
      </w:r>
      <w:r w:rsidR="00E32B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="009348B2" w:rsidRPr="009348B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Prioritise replenishment of critical parts below reorder levels</w:t>
      </w:r>
      <w:r w:rsidR="00E32BD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C6F5ED" w14:textId="29BFF47B" w:rsidR="006D5101" w:rsidRDefault="00120BEF" w:rsidP="006D5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Project 6: </w:t>
      </w:r>
      <w:r w:rsidR="006D5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Downtime Root Cause</w:t>
      </w:r>
      <w:r w:rsidR="006D51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Dashboard</w:t>
      </w:r>
      <w:r w:rsidR="006D5101" w:rsidRPr="00B113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Analysis and Insight</w:t>
      </w:r>
    </w:p>
    <w:p w14:paraId="32D571BF" w14:textId="77777777" w:rsidR="006D5101" w:rsidRDefault="006D5101" w:rsidP="006D510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Questions</w:t>
      </w:r>
    </w:p>
    <w:p w14:paraId="41796E8C" w14:textId="0D401763" w:rsidR="006D5101" w:rsidRDefault="00A53B7F" w:rsidP="006D5101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What </w:t>
      </w:r>
      <w:r w:rsidR="00EC04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causes most downtime</w:t>
      </w:r>
      <w:r w:rsidR="006D51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56052AA8" w14:textId="5C7660B0" w:rsidR="006D5101" w:rsidRDefault="006D5101" w:rsidP="00EC048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plant </w:t>
      </w:r>
      <w:r w:rsidR="00EC048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loses most MWh?</w:t>
      </w:r>
    </w:p>
    <w:p w14:paraId="6BAE5690" w14:textId="41E7F9CF" w:rsidR="00EC0488" w:rsidRDefault="00F11281" w:rsidP="00EC048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problem results into most downtime?</w:t>
      </w:r>
    </w:p>
    <w:p w14:paraId="6DA6FBBA" w14:textId="7CDAC988" w:rsidR="004120C9" w:rsidRDefault="004120C9" w:rsidP="00EC048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reactor type is costing management the most</w:t>
      </w:r>
      <w:r w:rsidR="00EB437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?</w:t>
      </w:r>
    </w:p>
    <w:p w14:paraId="09C53317" w14:textId="77777777" w:rsidR="009976BA" w:rsidRDefault="009976BA" w:rsidP="009976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330AD52" w14:textId="77777777" w:rsidR="009976BA" w:rsidRDefault="009976BA" w:rsidP="009976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10ACDF1" w14:textId="77777777" w:rsidR="009976BA" w:rsidRDefault="009976BA" w:rsidP="009976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92DBA01" w14:textId="77777777" w:rsidR="009976BA" w:rsidRPr="009976BA" w:rsidRDefault="009976BA" w:rsidP="009976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2BE396" w14:textId="77777777" w:rsidR="00D51A70" w:rsidRDefault="00D51A70" w:rsidP="00D51A7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56B4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Background Tables</w:t>
      </w:r>
    </w:p>
    <w:p w14:paraId="5AB4F062" w14:textId="376FB14F" w:rsidR="0013021B" w:rsidRDefault="0013021B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3021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52F1FA3E" wp14:editId="49CD85E1">
            <wp:extent cx="5731510" cy="6084570"/>
            <wp:effectExtent l="0" t="0" r="2540" b="0"/>
            <wp:docPr id="210855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22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D78A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C0C5B6C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7D2178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6B5E78E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524B0F6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E34809B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B6E2C85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8AD986F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7EED2D4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ABEB6AC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9EDE878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4073A36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DC5CD50" w14:textId="77777777" w:rsidR="00DA3244" w:rsidRDefault="00DA3244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D34063D" w14:textId="77777777" w:rsidR="009976BA" w:rsidRDefault="009976BA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E1D4A5B" w14:textId="77777777" w:rsidR="009976BA" w:rsidRDefault="009976BA" w:rsidP="009976BA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Implementation</w:t>
      </w:r>
    </w:p>
    <w:p w14:paraId="2A06EDD0" w14:textId="5BBE5C13" w:rsidR="007375C7" w:rsidRDefault="00DA3244" w:rsidP="00DA324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A324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0DF3C90" wp14:editId="16E561B6">
            <wp:extent cx="5731510" cy="3804920"/>
            <wp:effectExtent l="0" t="0" r="2540" b="5080"/>
            <wp:docPr id="7242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7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367B" w14:textId="77777777" w:rsidR="009976BA" w:rsidRDefault="009976BA" w:rsidP="0013021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27FAB92" w14:textId="77777777" w:rsidR="00C54952" w:rsidRDefault="00C54952" w:rsidP="00C5495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Analysis and Insight</w:t>
      </w:r>
    </w:p>
    <w:p w14:paraId="26E5F78D" w14:textId="542B210E" w:rsidR="00C54952" w:rsidRDefault="006E5D88" w:rsidP="00C54952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Design and unknown </w:t>
      </w:r>
      <w:r w:rsidR="00C40B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root causes result in most downtime.</w:t>
      </w:r>
    </w:p>
    <w:p w14:paraId="5F56AB45" w14:textId="4D0E07A3" w:rsidR="00C54952" w:rsidRDefault="00C54952" w:rsidP="00C54952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Diablo Canyon plant </w:t>
      </w:r>
      <w:r w:rsidR="004F4EE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 350</w:t>
      </w:r>
      <w:r w:rsidR="001B25A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866.6 MWh results in most MWh lost.</w:t>
      </w:r>
    </w:p>
    <w:p w14:paraId="1304C3C3" w14:textId="60162BB7" w:rsidR="001B25A1" w:rsidRDefault="00B949DE" w:rsidP="00C54952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Valve leak with design root cause </w:t>
      </w:r>
      <w:r w:rsidR="000771A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causes most downtime of 1893 hours.</w:t>
      </w:r>
    </w:p>
    <w:p w14:paraId="53A7BF2E" w14:textId="1828CBA6" w:rsidR="00C54952" w:rsidRPr="00FA12D9" w:rsidRDefault="00776830" w:rsidP="00FA12D9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BWR within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Olkiluoto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 </w:t>
      </w:r>
      <w:r w:rsidR="00294FC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costing management the most with 8</w:t>
      </w:r>
      <w:r w:rsidR="0012737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1046.4 MWh lost but Heysham</w:t>
      </w:r>
      <w:r w:rsidR="0056547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 plant has the highest combined </w:t>
      </w:r>
      <w:r w:rsidR="00D32A7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MWh lost of 218,258.5 MWh from</w:t>
      </w:r>
      <w:r w:rsidR="00FA12D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PHWR, PWR and SMR.</w:t>
      </w:r>
    </w:p>
    <w:p w14:paraId="655E2CB6" w14:textId="77777777" w:rsidR="00C54952" w:rsidRDefault="00C54952" w:rsidP="00C5495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Recommendation Action</w:t>
      </w:r>
    </w:p>
    <w:p w14:paraId="68E63C9F" w14:textId="7B1F99B6" w:rsidR="00C54952" w:rsidRDefault="0035710A" w:rsidP="00C54952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Reduce downtime</w:t>
      </w:r>
      <w:r w:rsidR="00C5495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="00177CC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Fix </w:t>
      </w:r>
      <w:r w:rsidR="00B7147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top two root cause</w:t>
      </w:r>
      <w:r w:rsidR="004D7E5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 </w:t>
      </w:r>
      <w:r w:rsidR="005370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eliminate 80% of the total downtime</w:t>
      </w:r>
      <w:r w:rsidR="0079031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35F57C" w14:textId="77777777" w:rsidR="00D51A70" w:rsidRPr="00D51A70" w:rsidRDefault="00D51A70" w:rsidP="00D51A7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E9DEE96" w14:textId="77777777" w:rsidR="00EB4374" w:rsidRPr="00EC0488" w:rsidRDefault="00EB4374" w:rsidP="00EB4374">
      <w:pPr>
        <w:pStyle w:val="ListParagraph"/>
        <w:ind w:left="1859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0625925" w14:textId="77777777" w:rsidR="00994B30" w:rsidRPr="00994B30" w:rsidRDefault="00994B30" w:rsidP="00994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43F982" w14:textId="77777777" w:rsidR="00E32BD3" w:rsidRPr="00E32BD3" w:rsidRDefault="00E32BD3" w:rsidP="00E32BD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E8491F6" w14:textId="77777777" w:rsidR="006864DA" w:rsidRDefault="006864DA" w:rsidP="00AC133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940B257" w14:textId="59A5B8B6" w:rsidR="00FB108E" w:rsidRDefault="00FB108E" w:rsidP="00FB108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6B4A821" w14:textId="77777777" w:rsidR="00FB108E" w:rsidRPr="009C1B65" w:rsidRDefault="00FB108E" w:rsidP="009C1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sectPr w:rsidR="00FB108E" w:rsidRPr="009C1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06B"/>
    <w:multiLevelType w:val="hybridMultilevel"/>
    <w:tmpl w:val="2F44B3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788"/>
    <w:multiLevelType w:val="hybridMultilevel"/>
    <w:tmpl w:val="D7C413BA"/>
    <w:lvl w:ilvl="0" w:tplc="08090005">
      <w:start w:val="1"/>
      <w:numFmt w:val="bullet"/>
      <w:lvlText w:val=""/>
      <w:lvlJc w:val="left"/>
      <w:pPr>
        <w:ind w:left="185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" w15:restartNumberingAfterBreak="0">
    <w:nsid w:val="0D442EF8"/>
    <w:multiLevelType w:val="hybridMultilevel"/>
    <w:tmpl w:val="65BEBDA2"/>
    <w:lvl w:ilvl="0" w:tplc="1B98F2F0">
      <w:start w:val="1"/>
      <w:numFmt w:val="decimal"/>
      <w:lvlText w:val="%1.1.1.1"/>
      <w:lvlJc w:val="righ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21FA8"/>
    <w:multiLevelType w:val="hybridMultilevel"/>
    <w:tmpl w:val="30580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5748C"/>
    <w:multiLevelType w:val="hybridMultilevel"/>
    <w:tmpl w:val="DA941A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D2780"/>
    <w:multiLevelType w:val="hybridMultilevel"/>
    <w:tmpl w:val="1C1A716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A426BD4"/>
    <w:multiLevelType w:val="hybridMultilevel"/>
    <w:tmpl w:val="DB0AC4A0"/>
    <w:lvl w:ilvl="0" w:tplc="0809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 w15:restartNumberingAfterBreak="0">
    <w:nsid w:val="31EB3C15"/>
    <w:multiLevelType w:val="multilevel"/>
    <w:tmpl w:val="732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B283E"/>
    <w:multiLevelType w:val="hybridMultilevel"/>
    <w:tmpl w:val="FD1EF0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601F26"/>
    <w:multiLevelType w:val="hybridMultilevel"/>
    <w:tmpl w:val="7548A53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547CD8"/>
    <w:multiLevelType w:val="hybridMultilevel"/>
    <w:tmpl w:val="92FE87D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4BC3116"/>
    <w:multiLevelType w:val="hybridMultilevel"/>
    <w:tmpl w:val="B7024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B3C07"/>
    <w:multiLevelType w:val="hybridMultilevel"/>
    <w:tmpl w:val="101AFFAC"/>
    <w:lvl w:ilvl="0" w:tplc="08090005">
      <w:start w:val="1"/>
      <w:numFmt w:val="bullet"/>
      <w:lvlText w:val=""/>
      <w:lvlJc w:val="left"/>
      <w:pPr>
        <w:ind w:left="185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13" w15:restartNumberingAfterBreak="0">
    <w:nsid w:val="47861957"/>
    <w:multiLevelType w:val="hybridMultilevel"/>
    <w:tmpl w:val="95289516"/>
    <w:lvl w:ilvl="0" w:tplc="9AFA0B9E">
      <w:start w:val="1"/>
      <w:numFmt w:val="decimal"/>
      <w:pStyle w:val="Heading3"/>
      <w:lvlText w:val="1.1.%1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8740F"/>
    <w:multiLevelType w:val="hybridMultilevel"/>
    <w:tmpl w:val="62EA283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935549"/>
    <w:multiLevelType w:val="hybridMultilevel"/>
    <w:tmpl w:val="46C2D8D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354D3"/>
    <w:multiLevelType w:val="multilevel"/>
    <w:tmpl w:val="E59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53AEE"/>
    <w:multiLevelType w:val="hybridMultilevel"/>
    <w:tmpl w:val="EC2873FC"/>
    <w:lvl w:ilvl="0" w:tplc="B602FD4E">
      <w:start w:val="1"/>
      <w:numFmt w:val="decimal"/>
      <w:pStyle w:val="Heading1"/>
      <w:lvlText w:val="%1."/>
      <w:lvlJc w:val="righ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A29F8"/>
    <w:multiLevelType w:val="hybridMultilevel"/>
    <w:tmpl w:val="AB766226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522181"/>
    <w:multiLevelType w:val="hybridMultilevel"/>
    <w:tmpl w:val="0F603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1288E"/>
    <w:multiLevelType w:val="multilevel"/>
    <w:tmpl w:val="261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D196C"/>
    <w:multiLevelType w:val="multilevel"/>
    <w:tmpl w:val="DE7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D3762"/>
    <w:multiLevelType w:val="multilevel"/>
    <w:tmpl w:val="B35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74163"/>
    <w:multiLevelType w:val="hybridMultilevel"/>
    <w:tmpl w:val="10A038C8"/>
    <w:lvl w:ilvl="0" w:tplc="D3B42ED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A60C6"/>
    <w:multiLevelType w:val="multilevel"/>
    <w:tmpl w:val="96B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7380"/>
    <w:multiLevelType w:val="hybridMultilevel"/>
    <w:tmpl w:val="538A6188"/>
    <w:lvl w:ilvl="0" w:tplc="F02ED35C">
      <w:start w:val="1"/>
      <w:numFmt w:val="decimal"/>
      <w:pStyle w:val="Heading2"/>
      <w:lvlText w:val="%1.1.1"/>
      <w:lvlJc w:val="righ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860543">
    <w:abstractNumId w:val="17"/>
  </w:num>
  <w:num w:numId="2" w16cid:durableId="1546864467">
    <w:abstractNumId w:val="17"/>
  </w:num>
  <w:num w:numId="3" w16cid:durableId="628828762">
    <w:abstractNumId w:val="13"/>
  </w:num>
  <w:num w:numId="4" w16cid:durableId="659621514">
    <w:abstractNumId w:val="25"/>
  </w:num>
  <w:num w:numId="5" w16cid:durableId="1923832830">
    <w:abstractNumId w:val="25"/>
  </w:num>
  <w:num w:numId="6" w16cid:durableId="151069278">
    <w:abstractNumId w:val="25"/>
  </w:num>
  <w:num w:numId="7" w16cid:durableId="1944602955">
    <w:abstractNumId w:val="25"/>
  </w:num>
  <w:num w:numId="8" w16cid:durableId="186601598">
    <w:abstractNumId w:val="17"/>
  </w:num>
  <w:num w:numId="9" w16cid:durableId="31153989">
    <w:abstractNumId w:val="23"/>
  </w:num>
  <w:num w:numId="10" w16cid:durableId="167260394">
    <w:abstractNumId w:val="25"/>
  </w:num>
  <w:num w:numId="11" w16cid:durableId="574171760">
    <w:abstractNumId w:val="17"/>
  </w:num>
  <w:num w:numId="12" w16cid:durableId="1647928148">
    <w:abstractNumId w:val="23"/>
  </w:num>
  <w:num w:numId="13" w16cid:durableId="993411861">
    <w:abstractNumId w:val="23"/>
  </w:num>
  <w:num w:numId="14" w16cid:durableId="111242773">
    <w:abstractNumId w:val="25"/>
  </w:num>
  <w:num w:numId="15" w16cid:durableId="1919513566">
    <w:abstractNumId w:val="25"/>
  </w:num>
  <w:num w:numId="16" w16cid:durableId="11034900">
    <w:abstractNumId w:val="23"/>
  </w:num>
  <w:num w:numId="17" w16cid:durableId="1322349954">
    <w:abstractNumId w:val="25"/>
  </w:num>
  <w:num w:numId="18" w16cid:durableId="232812003">
    <w:abstractNumId w:val="17"/>
  </w:num>
  <w:num w:numId="19" w16cid:durableId="268859308">
    <w:abstractNumId w:val="23"/>
  </w:num>
  <w:num w:numId="20" w16cid:durableId="2041467205">
    <w:abstractNumId w:val="25"/>
  </w:num>
  <w:num w:numId="21" w16cid:durableId="1486896085">
    <w:abstractNumId w:val="2"/>
  </w:num>
  <w:num w:numId="22" w16cid:durableId="648944926">
    <w:abstractNumId w:val="2"/>
  </w:num>
  <w:num w:numId="23" w16cid:durableId="1093165226">
    <w:abstractNumId w:val="2"/>
  </w:num>
  <w:num w:numId="24" w16cid:durableId="1481769646">
    <w:abstractNumId w:val="21"/>
  </w:num>
  <w:num w:numId="25" w16cid:durableId="28994062">
    <w:abstractNumId w:val="20"/>
  </w:num>
  <w:num w:numId="26" w16cid:durableId="1982614747">
    <w:abstractNumId w:val="16"/>
  </w:num>
  <w:num w:numId="27" w16cid:durableId="980303533">
    <w:abstractNumId w:val="22"/>
  </w:num>
  <w:num w:numId="28" w16cid:durableId="1023703995">
    <w:abstractNumId w:val="7"/>
  </w:num>
  <w:num w:numId="29" w16cid:durableId="1554466233">
    <w:abstractNumId w:val="24"/>
  </w:num>
  <w:num w:numId="30" w16cid:durableId="2051685061">
    <w:abstractNumId w:val="11"/>
  </w:num>
  <w:num w:numId="31" w16cid:durableId="788014466">
    <w:abstractNumId w:val="3"/>
  </w:num>
  <w:num w:numId="32" w16cid:durableId="1479691743">
    <w:abstractNumId w:val="0"/>
  </w:num>
  <w:num w:numId="33" w16cid:durableId="1502311280">
    <w:abstractNumId w:val="19"/>
  </w:num>
  <w:num w:numId="34" w16cid:durableId="724139134">
    <w:abstractNumId w:val="8"/>
  </w:num>
  <w:num w:numId="35" w16cid:durableId="700784296">
    <w:abstractNumId w:val="10"/>
  </w:num>
  <w:num w:numId="36" w16cid:durableId="356277387">
    <w:abstractNumId w:val="1"/>
  </w:num>
  <w:num w:numId="37" w16cid:durableId="461575907">
    <w:abstractNumId w:val="12"/>
  </w:num>
  <w:num w:numId="38" w16cid:durableId="1471363246">
    <w:abstractNumId w:val="4"/>
  </w:num>
  <w:num w:numId="39" w16cid:durableId="1516269370">
    <w:abstractNumId w:val="9"/>
  </w:num>
  <w:num w:numId="40" w16cid:durableId="202181783">
    <w:abstractNumId w:val="6"/>
  </w:num>
  <w:num w:numId="41" w16cid:durableId="1199053023">
    <w:abstractNumId w:val="15"/>
  </w:num>
  <w:num w:numId="42" w16cid:durableId="1772819675">
    <w:abstractNumId w:val="14"/>
  </w:num>
  <w:num w:numId="43" w16cid:durableId="176576385">
    <w:abstractNumId w:val="5"/>
  </w:num>
  <w:num w:numId="44" w16cid:durableId="19117709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6A"/>
    <w:rsid w:val="000149A5"/>
    <w:rsid w:val="00021598"/>
    <w:rsid w:val="0002413A"/>
    <w:rsid w:val="00027783"/>
    <w:rsid w:val="0003146A"/>
    <w:rsid w:val="000362FF"/>
    <w:rsid w:val="0005030F"/>
    <w:rsid w:val="00050D84"/>
    <w:rsid w:val="000545C3"/>
    <w:rsid w:val="000607DD"/>
    <w:rsid w:val="00062F9C"/>
    <w:rsid w:val="000665E6"/>
    <w:rsid w:val="00073A7C"/>
    <w:rsid w:val="000771A5"/>
    <w:rsid w:val="0008026C"/>
    <w:rsid w:val="00081512"/>
    <w:rsid w:val="0008527B"/>
    <w:rsid w:val="00087395"/>
    <w:rsid w:val="00087A86"/>
    <w:rsid w:val="000951C9"/>
    <w:rsid w:val="000A11F5"/>
    <w:rsid w:val="000A183E"/>
    <w:rsid w:val="000C3F5B"/>
    <w:rsid w:val="000C5194"/>
    <w:rsid w:val="000D052E"/>
    <w:rsid w:val="000D3767"/>
    <w:rsid w:val="000D66EB"/>
    <w:rsid w:val="000E0F70"/>
    <w:rsid w:val="000F08D2"/>
    <w:rsid w:val="00110266"/>
    <w:rsid w:val="0011064E"/>
    <w:rsid w:val="0011108E"/>
    <w:rsid w:val="00112E3A"/>
    <w:rsid w:val="0011668E"/>
    <w:rsid w:val="00120BEF"/>
    <w:rsid w:val="00124D49"/>
    <w:rsid w:val="0012737C"/>
    <w:rsid w:val="0013021B"/>
    <w:rsid w:val="0014394F"/>
    <w:rsid w:val="00145C82"/>
    <w:rsid w:val="00160273"/>
    <w:rsid w:val="00161A7F"/>
    <w:rsid w:val="00172477"/>
    <w:rsid w:val="00172BAF"/>
    <w:rsid w:val="00174153"/>
    <w:rsid w:val="00177CC2"/>
    <w:rsid w:val="001A2381"/>
    <w:rsid w:val="001A4862"/>
    <w:rsid w:val="001B25A1"/>
    <w:rsid w:val="001B665E"/>
    <w:rsid w:val="001C7133"/>
    <w:rsid w:val="001F7292"/>
    <w:rsid w:val="00220410"/>
    <w:rsid w:val="00220A75"/>
    <w:rsid w:val="00223BBB"/>
    <w:rsid w:val="0022670E"/>
    <w:rsid w:val="0023047C"/>
    <w:rsid w:val="0023568C"/>
    <w:rsid w:val="002358FD"/>
    <w:rsid w:val="002370AA"/>
    <w:rsid w:val="002403E4"/>
    <w:rsid w:val="00240A95"/>
    <w:rsid w:val="002466CC"/>
    <w:rsid w:val="002501C9"/>
    <w:rsid w:val="002731F3"/>
    <w:rsid w:val="00276AF0"/>
    <w:rsid w:val="00280199"/>
    <w:rsid w:val="002853F4"/>
    <w:rsid w:val="00286657"/>
    <w:rsid w:val="00291055"/>
    <w:rsid w:val="00293CAB"/>
    <w:rsid w:val="00294FC0"/>
    <w:rsid w:val="002A3632"/>
    <w:rsid w:val="002A393A"/>
    <w:rsid w:val="002B4980"/>
    <w:rsid w:val="002C0F0B"/>
    <w:rsid w:val="002C1DD6"/>
    <w:rsid w:val="002C6CB8"/>
    <w:rsid w:val="002D3712"/>
    <w:rsid w:val="002E038A"/>
    <w:rsid w:val="002E24FE"/>
    <w:rsid w:val="002F14F2"/>
    <w:rsid w:val="002F52E8"/>
    <w:rsid w:val="002F6697"/>
    <w:rsid w:val="00302C5F"/>
    <w:rsid w:val="003179AC"/>
    <w:rsid w:val="0032061C"/>
    <w:rsid w:val="00320AD3"/>
    <w:rsid w:val="00324A31"/>
    <w:rsid w:val="00331005"/>
    <w:rsid w:val="003313DD"/>
    <w:rsid w:val="0034047D"/>
    <w:rsid w:val="00343C7A"/>
    <w:rsid w:val="00352A2F"/>
    <w:rsid w:val="00355959"/>
    <w:rsid w:val="00356B4E"/>
    <w:rsid w:val="0035710A"/>
    <w:rsid w:val="003755C0"/>
    <w:rsid w:val="00383886"/>
    <w:rsid w:val="0038561F"/>
    <w:rsid w:val="003917FD"/>
    <w:rsid w:val="003923C3"/>
    <w:rsid w:val="003A30AC"/>
    <w:rsid w:val="003A61BF"/>
    <w:rsid w:val="003B69B3"/>
    <w:rsid w:val="003D0F70"/>
    <w:rsid w:val="003D16CF"/>
    <w:rsid w:val="003D2829"/>
    <w:rsid w:val="003D5A41"/>
    <w:rsid w:val="003E0F5F"/>
    <w:rsid w:val="003E2D1C"/>
    <w:rsid w:val="003E4AA8"/>
    <w:rsid w:val="003F331E"/>
    <w:rsid w:val="00405C9B"/>
    <w:rsid w:val="004120C9"/>
    <w:rsid w:val="00421BF9"/>
    <w:rsid w:val="00421D56"/>
    <w:rsid w:val="00423E4E"/>
    <w:rsid w:val="00427AA5"/>
    <w:rsid w:val="00442A7F"/>
    <w:rsid w:val="00442DD8"/>
    <w:rsid w:val="00444B9F"/>
    <w:rsid w:val="00446F50"/>
    <w:rsid w:val="0047008D"/>
    <w:rsid w:val="00470993"/>
    <w:rsid w:val="0047454F"/>
    <w:rsid w:val="004771E3"/>
    <w:rsid w:val="0048237A"/>
    <w:rsid w:val="004945B1"/>
    <w:rsid w:val="0049620D"/>
    <w:rsid w:val="004A1DC2"/>
    <w:rsid w:val="004A63D4"/>
    <w:rsid w:val="004B1290"/>
    <w:rsid w:val="004B437C"/>
    <w:rsid w:val="004D3FD2"/>
    <w:rsid w:val="004D7E5E"/>
    <w:rsid w:val="004E0D18"/>
    <w:rsid w:val="004F4EEB"/>
    <w:rsid w:val="004F6951"/>
    <w:rsid w:val="00502053"/>
    <w:rsid w:val="00503D85"/>
    <w:rsid w:val="00520A2D"/>
    <w:rsid w:val="005317ED"/>
    <w:rsid w:val="005370DE"/>
    <w:rsid w:val="00540F2E"/>
    <w:rsid w:val="00560C2E"/>
    <w:rsid w:val="005614F3"/>
    <w:rsid w:val="0056356E"/>
    <w:rsid w:val="00564A7F"/>
    <w:rsid w:val="00565470"/>
    <w:rsid w:val="00565697"/>
    <w:rsid w:val="005749D3"/>
    <w:rsid w:val="00582869"/>
    <w:rsid w:val="0058392D"/>
    <w:rsid w:val="005A1EBE"/>
    <w:rsid w:val="005A4C5A"/>
    <w:rsid w:val="005A5939"/>
    <w:rsid w:val="005A6B01"/>
    <w:rsid w:val="005A7F4B"/>
    <w:rsid w:val="005B49C3"/>
    <w:rsid w:val="005C4782"/>
    <w:rsid w:val="005C60EA"/>
    <w:rsid w:val="005D16D9"/>
    <w:rsid w:val="005D4D30"/>
    <w:rsid w:val="005D72CF"/>
    <w:rsid w:val="005E103E"/>
    <w:rsid w:val="005E39DE"/>
    <w:rsid w:val="005F017D"/>
    <w:rsid w:val="005F0214"/>
    <w:rsid w:val="005F7F10"/>
    <w:rsid w:val="006017E3"/>
    <w:rsid w:val="00601FD0"/>
    <w:rsid w:val="00604E72"/>
    <w:rsid w:val="006067D0"/>
    <w:rsid w:val="006122CA"/>
    <w:rsid w:val="00626608"/>
    <w:rsid w:val="00630ADE"/>
    <w:rsid w:val="00634B99"/>
    <w:rsid w:val="00642CA9"/>
    <w:rsid w:val="00661F58"/>
    <w:rsid w:val="00663E47"/>
    <w:rsid w:val="00665962"/>
    <w:rsid w:val="00674829"/>
    <w:rsid w:val="006816CA"/>
    <w:rsid w:val="006818C7"/>
    <w:rsid w:val="00683302"/>
    <w:rsid w:val="00684E97"/>
    <w:rsid w:val="00685EF3"/>
    <w:rsid w:val="006864DA"/>
    <w:rsid w:val="00693C0D"/>
    <w:rsid w:val="00694A02"/>
    <w:rsid w:val="00696987"/>
    <w:rsid w:val="006A606A"/>
    <w:rsid w:val="006D45AE"/>
    <w:rsid w:val="006D5101"/>
    <w:rsid w:val="006D5DC0"/>
    <w:rsid w:val="006E5C6F"/>
    <w:rsid w:val="006E5D88"/>
    <w:rsid w:val="006E64CE"/>
    <w:rsid w:val="006E74BD"/>
    <w:rsid w:val="006F5C90"/>
    <w:rsid w:val="00714065"/>
    <w:rsid w:val="0072055B"/>
    <w:rsid w:val="00723D97"/>
    <w:rsid w:val="00730266"/>
    <w:rsid w:val="007375C7"/>
    <w:rsid w:val="00745D00"/>
    <w:rsid w:val="0075128E"/>
    <w:rsid w:val="00775CB2"/>
    <w:rsid w:val="00776830"/>
    <w:rsid w:val="00776CF4"/>
    <w:rsid w:val="00786295"/>
    <w:rsid w:val="00786C1C"/>
    <w:rsid w:val="0079031C"/>
    <w:rsid w:val="00795A2E"/>
    <w:rsid w:val="007A1C32"/>
    <w:rsid w:val="007A5F99"/>
    <w:rsid w:val="007C01C0"/>
    <w:rsid w:val="007D7058"/>
    <w:rsid w:val="007E0126"/>
    <w:rsid w:val="007E2CB8"/>
    <w:rsid w:val="007F3D87"/>
    <w:rsid w:val="007F5C4D"/>
    <w:rsid w:val="00800772"/>
    <w:rsid w:val="00803312"/>
    <w:rsid w:val="00816328"/>
    <w:rsid w:val="00817301"/>
    <w:rsid w:val="008173A3"/>
    <w:rsid w:val="00821058"/>
    <w:rsid w:val="00840B22"/>
    <w:rsid w:val="00846926"/>
    <w:rsid w:val="00847663"/>
    <w:rsid w:val="008632F2"/>
    <w:rsid w:val="008644EC"/>
    <w:rsid w:val="0087048A"/>
    <w:rsid w:val="0087321B"/>
    <w:rsid w:val="00873474"/>
    <w:rsid w:val="008838AA"/>
    <w:rsid w:val="0088557C"/>
    <w:rsid w:val="008978AD"/>
    <w:rsid w:val="008A1F0C"/>
    <w:rsid w:val="008A22D7"/>
    <w:rsid w:val="008A57AD"/>
    <w:rsid w:val="008B1C42"/>
    <w:rsid w:val="008C3BCB"/>
    <w:rsid w:val="008C5149"/>
    <w:rsid w:val="008C7D2D"/>
    <w:rsid w:val="008D62AC"/>
    <w:rsid w:val="008D6839"/>
    <w:rsid w:val="008E2399"/>
    <w:rsid w:val="008E4B34"/>
    <w:rsid w:val="008E600E"/>
    <w:rsid w:val="0090604A"/>
    <w:rsid w:val="00907CE5"/>
    <w:rsid w:val="00916E5C"/>
    <w:rsid w:val="00920031"/>
    <w:rsid w:val="00922197"/>
    <w:rsid w:val="009222C2"/>
    <w:rsid w:val="00930B3F"/>
    <w:rsid w:val="009348B2"/>
    <w:rsid w:val="00941B31"/>
    <w:rsid w:val="00952D3C"/>
    <w:rsid w:val="00954F2E"/>
    <w:rsid w:val="00956BE8"/>
    <w:rsid w:val="00965265"/>
    <w:rsid w:val="00966052"/>
    <w:rsid w:val="00966C0D"/>
    <w:rsid w:val="00967864"/>
    <w:rsid w:val="009758E2"/>
    <w:rsid w:val="00976194"/>
    <w:rsid w:val="009834BD"/>
    <w:rsid w:val="00994B30"/>
    <w:rsid w:val="009954B1"/>
    <w:rsid w:val="00997416"/>
    <w:rsid w:val="009976BA"/>
    <w:rsid w:val="009A4AA1"/>
    <w:rsid w:val="009B0701"/>
    <w:rsid w:val="009B1606"/>
    <w:rsid w:val="009B30F0"/>
    <w:rsid w:val="009B49F8"/>
    <w:rsid w:val="009B6054"/>
    <w:rsid w:val="009C1B65"/>
    <w:rsid w:val="009C4E84"/>
    <w:rsid w:val="009D5B42"/>
    <w:rsid w:val="009E40CA"/>
    <w:rsid w:val="009E733A"/>
    <w:rsid w:val="009E7D8C"/>
    <w:rsid w:val="009F43EB"/>
    <w:rsid w:val="00A0075D"/>
    <w:rsid w:val="00A011A1"/>
    <w:rsid w:val="00A0273A"/>
    <w:rsid w:val="00A31EBF"/>
    <w:rsid w:val="00A37005"/>
    <w:rsid w:val="00A44A5A"/>
    <w:rsid w:val="00A47F04"/>
    <w:rsid w:val="00A517B0"/>
    <w:rsid w:val="00A5241C"/>
    <w:rsid w:val="00A53B7F"/>
    <w:rsid w:val="00A61649"/>
    <w:rsid w:val="00A75B6B"/>
    <w:rsid w:val="00A80C94"/>
    <w:rsid w:val="00A83031"/>
    <w:rsid w:val="00A85695"/>
    <w:rsid w:val="00A9724A"/>
    <w:rsid w:val="00AA4E32"/>
    <w:rsid w:val="00AA61CC"/>
    <w:rsid w:val="00AA75D2"/>
    <w:rsid w:val="00AB7F51"/>
    <w:rsid w:val="00AC133A"/>
    <w:rsid w:val="00AC3387"/>
    <w:rsid w:val="00AE3600"/>
    <w:rsid w:val="00AF00FA"/>
    <w:rsid w:val="00B00A34"/>
    <w:rsid w:val="00B066C5"/>
    <w:rsid w:val="00B113E3"/>
    <w:rsid w:val="00B11840"/>
    <w:rsid w:val="00B11E9E"/>
    <w:rsid w:val="00B217FD"/>
    <w:rsid w:val="00B41A18"/>
    <w:rsid w:val="00B4258C"/>
    <w:rsid w:val="00B5066A"/>
    <w:rsid w:val="00B55FFC"/>
    <w:rsid w:val="00B56997"/>
    <w:rsid w:val="00B57395"/>
    <w:rsid w:val="00B71106"/>
    <w:rsid w:val="00B7147E"/>
    <w:rsid w:val="00B71483"/>
    <w:rsid w:val="00B804D7"/>
    <w:rsid w:val="00B81E03"/>
    <w:rsid w:val="00B824AF"/>
    <w:rsid w:val="00B85E4A"/>
    <w:rsid w:val="00B90E26"/>
    <w:rsid w:val="00B949DE"/>
    <w:rsid w:val="00BA2288"/>
    <w:rsid w:val="00BA5052"/>
    <w:rsid w:val="00BA700E"/>
    <w:rsid w:val="00BA7AC9"/>
    <w:rsid w:val="00BC383D"/>
    <w:rsid w:val="00BC6D30"/>
    <w:rsid w:val="00BD7D32"/>
    <w:rsid w:val="00BE4B8E"/>
    <w:rsid w:val="00BE5EC8"/>
    <w:rsid w:val="00BE606D"/>
    <w:rsid w:val="00BF3F9A"/>
    <w:rsid w:val="00BF74AE"/>
    <w:rsid w:val="00C01F2D"/>
    <w:rsid w:val="00C04D85"/>
    <w:rsid w:val="00C11616"/>
    <w:rsid w:val="00C11987"/>
    <w:rsid w:val="00C21FFB"/>
    <w:rsid w:val="00C2574E"/>
    <w:rsid w:val="00C32466"/>
    <w:rsid w:val="00C37FDB"/>
    <w:rsid w:val="00C40340"/>
    <w:rsid w:val="00C40B9E"/>
    <w:rsid w:val="00C4274E"/>
    <w:rsid w:val="00C45055"/>
    <w:rsid w:val="00C47FDD"/>
    <w:rsid w:val="00C52CCC"/>
    <w:rsid w:val="00C532DE"/>
    <w:rsid w:val="00C53D7E"/>
    <w:rsid w:val="00C54952"/>
    <w:rsid w:val="00C606E7"/>
    <w:rsid w:val="00C727DC"/>
    <w:rsid w:val="00C752CB"/>
    <w:rsid w:val="00C754D8"/>
    <w:rsid w:val="00CA216A"/>
    <w:rsid w:val="00CA3DA3"/>
    <w:rsid w:val="00CA7204"/>
    <w:rsid w:val="00CA76B8"/>
    <w:rsid w:val="00CB023D"/>
    <w:rsid w:val="00CB51A4"/>
    <w:rsid w:val="00CC135B"/>
    <w:rsid w:val="00CC6D57"/>
    <w:rsid w:val="00CD1ABA"/>
    <w:rsid w:val="00CD4121"/>
    <w:rsid w:val="00CE0B5C"/>
    <w:rsid w:val="00CF0906"/>
    <w:rsid w:val="00CF20C8"/>
    <w:rsid w:val="00D054C3"/>
    <w:rsid w:val="00D07009"/>
    <w:rsid w:val="00D12098"/>
    <w:rsid w:val="00D12507"/>
    <w:rsid w:val="00D131DF"/>
    <w:rsid w:val="00D1381B"/>
    <w:rsid w:val="00D1395E"/>
    <w:rsid w:val="00D15FF8"/>
    <w:rsid w:val="00D2439E"/>
    <w:rsid w:val="00D32A71"/>
    <w:rsid w:val="00D33023"/>
    <w:rsid w:val="00D358AB"/>
    <w:rsid w:val="00D425D1"/>
    <w:rsid w:val="00D44631"/>
    <w:rsid w:val="00D44FAA"/>
    <w:rsid w:val="00D470D6"/>
    <w:rsid w:val="00D51599"/>
    <w:rsid w:val="00D51A70"/>
    <w:rsid w:val="00D66F1D"/>
    <w:rsid w:val="00D907DB"/>
    <w:rsid w:val="00D93EE3"/>
    <w:rsid w:val="00D94B3C"/>
    <w:rsid w:val="00D97598"/>
    <w:rsid w:val="00DA3244"/>
    <w:rsid w:val="00DA3DED"/>
    <w:rsid w:val="00DA6417"/>
    <w:rsid w:val="00DB25AF"/>
    <w:rsid w:val="00DB2A88"/>
    <w:rsid w:val="00DB2C3E"/>
    <w:rsid w:val="00DB7741"/>
    <w:rsid w:val="00DC3A0F"/>
    <w:rsid w:val="00DC410B"/>
    <w:rsid w:val="00DC73C8"/>
    <w:rsid w:val="00DD0E41"/>
    <w:rsid w:val="00DD320E"/>
    <w:rsid w:val="00DE0E42"/>
    <w:rsid w:val="00DE5AA1"/>
    <w:rsid w:val="00DE6634"/>
    <w:rsid w:val="00DE7356"/>
    <w:rsid w:val="00DE7CC8"/>
    <w:rsid w:val="00E024CE"/>
    <w:rsid w:val="00E204C7"/>
    <w:rsid w:val="00E2421B"/>
    <w:rsid w:val="00E30A6F"/>
    <w:rsid w:val="00E32BD3"/>
    <w:rsid w:val="00E35A11"/>
    <w:rsid w:val="00E40B44"/>
    <w:rsid w:val="00E421C6"/>
    <w:rsid w:val="00E71B01"/>
    <w:rsid w:val="00E75496"/>
    <w:rsid w:val="00E83935"/>
    <w:rsid w:val="00E84781"/>
    <w:rsid w:val="00E94D69"/>
    <w:rsid w:val="00EA62AA"/>
    <w:rsid w:val="00EB4374"/>
    <w:rsid w:val="00EC0488"/>
    <w:rsid w:val="00EC1611"/>
    <w:rsid w:val="00ED4C58"/>
    <w:rsid w:val="00ED5B1B"/>
    <w:rsid w:val="00EE4F07"/>
    <w:rsid w:val="00EE6F2E"/>
    <w:rsid w:val="00EE7FA7"/>
    <w:rsid w:val="00F0322A"/>
    <w:rsid w:val="00F038FB"/>
    <w:rsid w:val="00F10526"/>
    <w:rsid w:val="00F10A49"/>
    <w:rsid w:val="00F11281"/>
    <w:rsid w:val="00F159AF"/>
    <w:rsid w:val="00F16B46"/>
    <w:rsid w:val="00F26422"/>
    <w:rsid w:val="00F31314"/>
    <w:rsid w:val="00F34C30"/>
    <w:rsid w:val="00F37041"/>
    <w:rsid w:val="00F53066"/>
    <w:rsid w:val="00F5716B"/>
    <w:rsid w:val="00F66B4D"/>
    <w:rsid w:val="00F91051"/>
    <w:rsid w:val="00F9180A"/>
    <w:rsid w:val="00F93A99"/>
    <w:rsid w:val="00F9497C"/>
    <w:rsid w:val="00F954A9"/>
    <w:rsid w:val="00FA12D9"/>
    <w:rsid w:val="00FB108E"/>
    <w:rsid w:val="00FC01F2"/>
    <w:rsid w:val="00FC30AC"/>
    <w:rsid w:val="00FC6C0E"/>
    <w:rsid w:val="00FD6221"/>
    <w:rsid w:val="00FD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8C75"/>
  <w15:chartTrackingRefBased/>
  <w15:docId w15:val="{D46DFAE7-DA5B-486F-ABCB-85BB63A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63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3A7C"/>
    <w:pPr>
      <w:keepNext/>
      <w:keepLines/>
      <w:numPr>
        <w:numId w:val="1"/>
      </w:numPr>
      <w:spacing w:before="240" w:after="12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3A7C"/>
    <w:pPr>
      <w:keepNext/>
      <w:keepLines/>
      <w:numPr>
        <w:numId w:val="4"/>
      </w:numPr>
      <w:spacing w:before="240" w:after="120"/>
      <w:ind w:left="1077" w:hanging="357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3A7C"/>
    <w:pPr>
      <w:keepNext/>
      <w:keepLines/>
      <w:numPr>
        <w:numId w:val="3"/>
      </w:numPr>
      <w:spacing w:before="160" w:after="80"/>
      <w:ind w:left="2520"/>
      <w:outlineLvl w:val="2"/>
    </w:pPr>
    <w:rPr>
      <w:rFonts w:ascii="Arial" w:eastAsiaTheme="majorEastAsia" w:hAnsi="Arial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73A7C"/>
    <w:pPr>
      <w:keepNext/>
      <w:keepLines/>
      <w:spacing w:before="240" w:after="120"/>
      <w:ind w:left="3240" w:hanging="360"/>
      <w:outlineLvl w:val="3"/>
    </w:pPr>
    <w:rPr>
      <w:rFonts w:ascii="Arial" w:eastAsiaTheme="majorEastAsia" w:hAnsi="Arial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7C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3A7C"/>
    <w:rPr>
      <w:rFonts w:ascii="Arial" w:eastAsiaTheme="majorEastAsia" w:hAnsi="Arial" w:cstheme="majorBidi"/>
      <w:b/>
      <w:sz w:val="28"/>
      <w:szCs w:val="26"/>
    </w:rPr>
  </w:style>
  <w:style w:type="paragraph" w:styleId="NoSpacing">
    <w:name w:val="No Spacing"/>
    <w:uiPriority w:val="1"/>
    <w:qFormat/>
    <w:rsid w:val="00693C0D"/>
    <w:pPr>
      <w:spacing w:after="0" w:line="240" w:lineRule="auto"/>
    </w:pPr>
  </w:style>
  <w:style w:type="paragraph" w:customStyle="1" w:styleId="Style1">
    <w:name w:val="Style1"/>
    <w:basedOn w:val="Heading1"/>
    <w:link w:val="Style1Char"/>
    <w:qFormat/>
    <w:rsid w:val="002D3712"/>
    <w:pPr>
      <w:spacing w:line="240" w:lineRule="auto"/>
    </w:pPr>
    <w:rPr>
      <w:rFonts w:asciiTheme="minorHAnsi" w:hAnsiTheme="minorHAnsi" w:cstheme="minorHAnsi"/>
      <w:b w:val="0"/>
      <w:sz w:val="28"/>
      <w:lang w:eastAsia="en-GB"/>
    </w:rPr>
  </w:style>
  <w:style w:type="character" w:customStyle="1" w:styleId="Style1Char">
    <w:name w:val="Style1 Char"/>
    <w:basedOn w:val="DefaultParagraphFont"/>
    <w:link w:val="Style1"/>
    <w:rsid w:val="002D3712"/>
    <w:rPr>
      <w:rFonts w:eastAsiaTheme="majorEastAsia" w:cstheme="minorHAnsi"/>
      <w:b/>
      <w:sz w:val="28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73A7C"/>
    <w:rPr>
      <w:rFonts w:ascii="Arial" w:eastAsiaTheme="majorEastAsia" w:hAnsi="Arial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3A7C"/>
    <w:rPr>
      <w:rFonts w:ascii="Arial" w:eastAsiaTheme="majorEastAsia" w:hAnsi="Arial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45AD0-21B1-46EC-8BF3-9E33D49AB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21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EGBAIYELO</dc:creator>
  <cp:keywords/>
  <dc:description/>
  <cp:lastModifiedBy>Joseph EGBAIYELO</cp:lastModifiedBy>
  <cp:revision>457</cp:revision>
  <dcterms:created xsi:type="dcterms:W3CDTF">2026-08-09T18:29:00Z</dcterms:created>
  <dcterms:modified xsi:type="dcterms:W3CDTF">2026-08-13T17:20:00Z</dcterms:modified>
</cp:coreProperties>
</file>