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1D749E" w14:paraId="2C078E63" wp14:textId="1DBAB40E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6F1D749E" w:rsidR="007F0E68">
        <w:rPr>
          <w:b w:val="1"/>
          <w:bCs w:val="1"/>
          <w:sz w:val="24"/>
          <w:szCs w:val="24"/>
        </w:rPr>
        <w:t>Daily Standup: March 24, 2020</w:t>
      </w:r>
    </w:p>
    <w:p w:rsidR="007F0E68" w:rsidP="6F1D749E" w:rsidRDefault="007F0E68" w14:paraId="19C1720F" w14:textId="72D01D4A">
      <w:pPr>
        <w:pStyle w:val="Normal"/>
      </w:pPr>
      <w:r w:rsidR="007F0E68">
        <w:rPr/>
        <w:t>Questions</w:t>
      </w:r>
    </w:p>
    <w:p w:rsidR="007F0E68" w:rsidP="6F1D749E" w:rsidRDefault="007F0E68" w14:paraId="0DBDCF0B" w14:textId="08C5DE9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1D749E" w:rsidR="007F0E68">
        <w:rPr>
          <w:rFonts w:ascii="Calibri" w:hAnsi="Calibri" w:eastAsia="Calibri" w:cs="Calibri"/>
          <w:noProof w:val="0"/>
          <w:sz w:val="22"/>
          <w:szCs w:val="22"/>
          <w:lang w:val="en-US"/>
        </w:rPr>
        <w:t>What did I do since the last meeting?</w:t>
      </w:r>
    </w:p>
    <w:p w:rsidR="007F0E68" w:rsidP="6F1D749E" w:rsidRDefault="007F0E68" w14:paraId="763DD48C" w14:textId="52B1F0F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1D749E" w:rsidR="007F0E68">
        <w:rPr>
          <w:rFonts w:ascii="Calibri" w:hAnsi="Calibri" w:eastAsia="Calibri" w:cs="Calibri"/>
          <w:noProof w:val="0"/>
          <w:sz w:val="22"/>
          <w:szCs w:val="22"/>
          <w:lang w:val="en-US"/>
        </w:rPr>
        <w:t>What will I do today?</w:t>
      </w:r>
    </w:p>
    <w:p w:rsidR="007F0E68" w:rsidP="6F1D749E" w:rsidRDefault="007F0E68" w14:paraId="17CC797F" w14:textId="1D43B5B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1D749E" w:rsidR="007F0E68">
        <w:rPr>
          <w:rFonts w:ascii="Calibri" w:hAnsi="Calibri" w:eastAsia="Calibri" w:cs="Calibri"/>
          <w:noProof w:val="0"/>
          <w:sz w:val="22"/>
          <w:szCs w:val="22"/>
          <w:lang w:val="en-US"/>
        </w:rPr>
        <w:t>What is impeding my progress.</w:t>
      </w:r>
    </w:p>
    <w:p w:rsidR="007F0E68" w:rsidP="6F1D749E" w:rsidRDefault="007F0E68" w14:paraId="6815C5A3" w14:textId="12424A55">
      <w:pPr>
        <w:pStyle w:val="Normal"/>
      </w:pPr>
      <w:r w:rsidR="007F0E68">
        <w:rPr/>
        <w:t>Team Member1’s an</w:t>
      </w:r>
      <w:r w:rsidR="204B1BDB">
        <w:rPr/>
        <w:t>swers</w:t>
      </w:r>
    </w:p>
    <w:p w:rsidR="19927358" w:rsidP="6F1D749E" w:rsidRDefault="19927358" w14:paraId="2845B76E" w14:textId="5CD162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…</w:t>
      </w:r>
    </w:p>
    <w:p w:rsidR="19927358" w:rsidP="6F1D749E" w:rsidRDefault="19927358" w14:paraId="0C849CF4" w14:textId="06E7E05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…</w:t>
      </w:r>
    </w:p>
    <w:p w:rsidR="19927358" w:rsidP="6F1D749E" w:rsidRDefault="19927358" w14:paraId="5393DF2C" w14:textId="7A57699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...</w:t>
      </w:r>
    </w:p>
    <w:p w:rsidR="19927358" w:rsidP="6F1D749E" w:rsidRDefault="19927358" w14:paraId="758906EF" w14:textId="0C7107E8">
      <w:pPr>
        <w:pStyle w:val="Normal"/>
      </w:pPr>
      <w:r w:rsidR="19927358">
        <w:rPr/>
        <w:t>Team Member2’s answers</w:t>
      </w:r>
    </w:p>
    <w:p w:rsidR="19927358" w:rsidP="6F1D749E" w:rsidRDefault="19927358" w14:paraId="7CD6C78D" w14:textId="5CD162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…</w:t>
      </w:r>
    </w:p>
    <w:p w:rsidR="19927358" w:rsidP="6F1D749E" w:rsidRDefault="19927358" w14:paraId="33AA61BF" w14:textId="06E7E05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…</w:t>
      </w:r>
    </w:p>
    <w:p w:rsidR="19927358" w:rsidP="6F1D749E" w:rsidRDefault="19927358" w14:paraId="3E944E3C" w14:textId="7A57699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...</w:t>
      </w:r>
    </w:p>
    <w:p w:rsidR="19927358" w:rsidP="6F1D749E" w:rsidRDefault="19927358" w14:paraId="0AF3A672" w14:textId="77DC2D0F">
      <w:pPr>
        <w:pStyle w:val="Normal"/>
      </w:pPr>
      <w:r w:rsidR="19927358">
        <w:rPr/>
        <w:t>Team Member3’s answers</w:t>
      </w:r>
    </w:p>
    <w:p w:rsidR="19927358" w:rsidP="6F1D749E" w:rsidRDefault="19927358" w14:paraId="04A6B648" w14:textId="5CD162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…</w:t>
      </w:r>
    </w:p>
    <w:p w:rsidR="19927358" w:rsidP="6F1D749E" w:rsidRDefault="19927358" w14:paraId="0BEBA1B2" w14:textId="06E7E05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…</w:t>
      </w:r>
    </w:p>
    <w:p w:rsidR="19927358" w:rsidP="6F1D749E" w:rsidRDefault="19927358" w14:paraId="1E36F855" w14:textId="7A57699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...</w:t>
      </w:r>
    </w:p>
    <w:p w:rsidR="19927358" w:rsidP="6F1D749E" w:rsidRDefault="19927358" w14:paraId="2F2529E6" w14:textId="5A94F79C">
      <w:pPr>
        <w:pStyle w:val="Normal"/>
      </w:pPr>
      <w:r w:rsidR="19927358">
        <w:rPr/>
        <w:t>Team Member4’s answers</w:t>
      </w:r>
    </w:p>
    <w:p w:rsidR="19927358" w:rsidP="6F1D749E" w:rsidRDefault="19927358" w14:paraId="0F321876" w14:textId="5CD162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…</w:t>
      </w:r>
    </w:p>
    <w:p w:rsidR="19927358" w:rsidP="6F1D749E" w:rsidRDefault="19927358" w14:paraId="4673D798" w14:textId="06E7E05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…</w:t>
      </w:r>
    </w:p>
    <w:p w:rsidR="19927358" w:rsidP="6F1D749E" w:rsidRDefault="19927358" w14:paraId="194173B0" w14:textId="7A57699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...</w:t>
      </w:r>
    </w:p>
    <w:p w:rsidR="19927358" w:rsidP="6F1D749E" w:rsidRDefault="19927358" w14:paraId="0921EB35" w14:textId="413D6074">
      <w:pPr>
        <w:pStyle w:val="Normal"/>
      </w:pPr>
      <w:r w:rsidR="19927358">
        <w:rPr/>
        <w:t>Team Member5’s answers</w:t>
      </w:r>
    </w:p>
    <w:p w:rsidR="19927358" w:rsidP="6F1D749E" w:rsidRDefault="19927358" w14:paraId="2920F61D" w14:textId="5CD162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…</w:t>
      </w:r>
    </w:p>
    <w:p w:rsidR="19927358" w:rsidP="6F1D749E" w:rsidRDefault="19927358" w14:paraId="560A8696" w14:textId="06E7E05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…</w:t>
      </w:r>
    </w:p>
    <w:p w:rsidR="19927358" w:rsidP="6F1D749E" w:rsidRDefault="19927358" w14:paraId="4322DF70" w14:textId="7A57699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927358">
        <w:rPr/>
        <w:t>...</w:t>
      </w:r>
    </w:p>
    <w:p w:rsidR="6F1D749E" w:rsidP="6F1D749E" w:rsidRDefault="6F1D749E" w14:paraId="4DE5269A" w14:textId="0F67EBD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28DCEA"/>
  <w15:docId w15:val="{5818adc1-59d9-4b3c-9698-0f94304f1afa}"/>
  <w:rsids>
    <w:rsidRoot w:val="1A28DCEA"/>
    <w:rsid w:val="007F0E68"/>
    <w:rsid w:val="09C8FB15"/>
    <w:rsid w:val="0CEBC063"/>
    <w:rsid w:val="130F5AAF"/>
    <w:rsid w:val="19927358"/>
    <w:rsid w:val="1A28DCEA"/>
    <w:rsid w:val="204B1BDB"/>
    <w:rsid w:val="34FA3DE2"/>
    <w:rsid w:val="4563E8DB"/>
    <w:rsid w:val="45F03CD3"/>
    <w:rsid w:val="513D9ACB"/>
    <w:rsid w:val="6157B62B"/>
    <w:rsid w:val="671A0201"/>
    <w:rsid w:val="6B95D8E4"/>
    <w:rsid w:val="6E9B0DF4"/>
    <w:rsid w:val="6F1D74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c5d7c85e8f46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2020-03-19T00:15:43.4804077Z</dcterms:created>
  <dcterms:modified xsi:type="dcterms:W3CDTF">2020-03-19T00:23:04.0060186Z</dcterms:modified>
  <dc:creator>Chen, Yu</dc:creator>
  <lastModifiedBy>Chen, Yu</lastModifiedBy>
</coreProperties>
</file>