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010AB" w14:textId="024B1F60" w:rsidR="008565BD" w:rsidRDefault="00787F70">
      <w:pPr>
        <w:rPr>
          <w:rFonts w:ascii="Akkurat" w:eastAsia="Akkurat" w:hAnsi="Akkurat" w:cs="Akkurat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C2B407A" wp14:editId="4B5151AD">
                <wp:simplePos x="0" y="0"/>
                <wp:positionH relativeFrom="column">
                  <wp:posOffset>-961564</wp:posOffset>
                </wp:positionH>
                <wp:positionV relativeFrom="paragraph">
                  <wp:posOffset>256944</wp:posOffset>
                </wp:positionV>
                <wp:extent cx="5657850" cy="428625"/>
                <wp:effectExtent l="0" t="0" r="0" b="0"/>
                <wp:wrapNone/>
                <wp:docPr id="622" name="Rectángulo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936E5" w14:textId="48B1E6AF" w:rsidR="008B52DE" w:rsidRDefault="00013965">
                            <w:pPr>
                              <w:spacing w:line="258" w:lineRule="auto"/>
                              <w:ind w:left="141" w:firstLine="141"/>
                              <w:textDirection w:val="btLr"/>
                            </w:pP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CASO DE ESTUDIO</w:t>
                            </w:r>
                            <w:r w:rsidR="00F84B6A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3</w:t>
                            </w: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 xml:space="preserve"> – SESIÓN Nº</w:t>
                            </w:r>
                            <w:r w:rsidR="00F84B6A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B407A" id="Rectángulo 622" o:spid="_x0000_s1026" style="position:absolute;margin-left:-75.7pt;margin-top:20.25pt;width:445.5pt;height:33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" filled="f" stroked="f">
                <v:textbox inset="2.53958mm,1.2694mm,2.53958mm,1.2694mm">
                  <w:txbxContent>
                    <w:p w14:paraId="6D8936E5" w14:textId="48B1E6AF" w:rsidR="008B52DE" w:rsidRDefault="00013965">
                      <w:pPr>
                        <w:spacing w:line="258" w:lineRule="auto"/>
                        <w:ind w:left="141" w:firstLine="141"/>
                        <w:textDirection w:val="btLr"/>
                      </w:pP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CASO DE ESTUDIO</w:t>
                      </w:r>
                      <w:r w:rsidR="00F84B6A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3</w:t>
                      </w: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 xml:space="preserve"> – SESIÓN Nº</w:t>
                      </w:r>
                      <w:r w:rsidR="00F84B6A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565BD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0A2C151" wp14:editId="0923DB28">
                <wp:simplePos x="0" y="0"/>
                <wp:positionH relativeFrom="column">
                  <wp:posOffset>-1447743</wp:posOffset>
                </wp:positionH>
                <wp:positionV relativeFrom="paragraph">
                  <wp:posOffset>175722</wp:posOffset>
                </wp:positionV>
                <wp:extent cx="6616065" cy="568325"/>
                <wp:effectExtent l="0" t="0" r="0" b="3175"/>
                <wp:wrapNone/>
                <wp:docPr id="621" name="Rectángulo: esquinas redondeadas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065" cy="5683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4C22C" w14:textId="77777777" w:rsidR="008B52DE" w:rsidRDefault="008B52D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A2C151" id="Rectángulo: esquinas redondeadas 621" o:spid="_x0000_s1027" style="position:absolute;margin-left:-114pt;margin-top:13.85pt;width:520.95pt;height:44.75pt;z-index:-25165824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" fillcolor="#00c" stroked="f">
                <v:textbox inset="2.53958mm,2.53958mm,2.53958mm,2.53958mm">
                  <w:txbxContent>
                    <w:p w14:paraId="1804C22C" w14:textId="77777777" w:rsidR="008B52DE" w:rsidRDefault="008B52D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54E1D6" w14:textId="205BF177" w:rsidR="008B52DE" w:rsidRDefault="008B52DE">
      <w:pPr>
        <w:rPr>
          <w:rFonts w:ascii="Akkurat" w:eastAsia="Akkurat" w:hAnsi="Akkurat" w:cs="Akkurat"/>
        </w:rPr>
      </w:pPr>
    </w:p>
    <w:p w14:paraId="5E342735" w14:textId="62209316" w:rsidR="00013965" w:rsidRPr="008F099B" w:rsidRDefault="00013965" w:rsidP="00013965">
      <w:pPr>
        <w:pStyle w:val="Textoindependiente2"/>
        <w:jc w:val="left"/>
        <w:rPr>
          <w:rFonts w:ascii="Calibri" w:hAnsi="Calibri"/>
          <w:bCs/>
          <w:sz w:val="36"/>
          <w:szCs w:val="36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3360" behindDoc="0" locked="0" layoutInCell="1" allowOverlap="1" wp14:anchorId="68DCA953" wp14:editId="52BAE661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1390650" cy="909320"/>
            <wp:effectExtent l="0" t="0" r="0" b="5080"/>
            <wp:wrapSquare wrapText="bothSides"/>
            <wp:docPr id="82" name="Imagen 82" descr="diseño-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iseño-we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10C80" w14:textId="227AF548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b/>
          <w:bCs/>
          <w:sz w:val="20"/>
        </w:rPr>
      </w:pPr>
      <w:r w:rsidRPr="008F099B">
        <w:rPr>
          <w:rFonts w:ascii="Calibri" w:hAnsi="Calibri"/>
          <w:b/>
          <w:bCs/>
          <w:sz w:val="20"/>
        </w:rPr>
        <w:t>Al finalizar el laboratorio estará</w:t>
      </w:r>
      <w:r>
        <w:rPr>
          <w:rFonts w:ascii="Calibri" w:hAnsi="Calibri"/>
          <w:b/>
          <w:bCs/>
          <w:sz w:val="20"/>
        </w:rPr>
        <w:t>s</w:t>
      </w:r>
      <w:r w:rsidRPr="008F099B">
        <w:rPr>
          <w:rFonts w:ascii="Calibri" w:hAnsi="Calibri"/>
          <w:b/>
          <w:bCs/>
          <w:sz w:val="20"/>
        </w:rPr>
        <w:t xml:space="preserve"> en capacidad de:</w:t>
      </w:r>
    </w:p>
    <w:p w14:paraId="1BD941BA" w14:textId="7434EA89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sz w:val="20"/>
        </w:rPr>
      </w:pPr>
    </w:p>
    <w:p w14:paraId="78BB2B06" w14:textId="038689A0" w:rsidR="00013965" w:rsidRPr="00F84B6A" w:rsidRDefault="00F84B6A" w:rsidP="00F84B6A">
      <w:pPr>
        <w:pStyle w:val="Sinespaciado"/>
        <w:numPr>
          <w:ilvl w:val="0"/>
          <w:numId w:val="7"/>
        </w:numPr>
        <w:jc w:val="both"/>
        <w:rPr>
          <w:rFonts w:ascii="Calibri" w:hAnsi="Calibri"/>
          <w:sz w:val="20"/>
        </w:rPr>
      </w:pPr>
      <w:r w:rsidRPr="00F84B6A">
        <w:rPr>
          <w:rFonts w:cstheme="minorHAnsi"/>
          <w:bCs/>
          <w:color w:val="404040" w:themeColor="text1" w:themeTint="BF"/>
          <w:sz w:val="24"/>
          <w:szCs w:val="24"/>
        </w:rPr>
        <w:t xml:space="preserve">Hacer uso de las etiquetas para textos y párrafos así mismo estarás en la capacidad de crear tus propios colores para ser implementados a una </w:t>
      </w:r>
      <w:proofErr w:type="gramStart"/>
      <w:r w:rsidRPr="00F84B6A">
        <w:rPr>
          <w:rFonts w:cstheme="minorHAnsi"/>
          <w:bCs/>
          <w:color w:val="404040" w:themeColor="text1" w:themeTint="BF"/>
          <w:sz w:val="24"/>
          <w:szCs w:val="24"/>
        </w:rPr>
        <w:t>web</w:t>
      </w:r>
      <w:r w:rsidRPr="00F84B6A">
        <w:rPr>
          <w:rFonts w:asciiTheme="majorHAnsi" w:hAnsiTheme="majorHAnsi" w:cs="Verdana"/>
          <w:bCs/>
          <w:color w:val="404040" w:themeColor="text1" w:themeTint="BF"/>
          <w:sz w:val="24"/>
          <w:szCs w:val="24"/>
        </w:rPr>
        <w:t>.</w:t>
      </w:r>
      <w:r w:rsidR="00013965" w:rsidRPr="00F84B6A">
        <w:rPr>
          <w:rFonts w:ascii="Calibri" w:hAnsi="Calibri"/>
          <w:sz w:val="20"/>
        </w:rPr>
        <w:t>.</w:t>
      </w:r>
      <w:proofErr w:type="gramEnd"/>
    </w:p>
    <w:p w14:paraId="0BCC6BB3" w14:textId="48CB9326" w:rsidR="00013965" w:rsidRDefault="00013965" w:rsidP="00013965">
      <w:pPr>
        <w:pStyle w:val="Textoindependiente2"/>
        <w:jc w:val="both"/>
        <w:rPr>
          <w:rFonts w:ascii="Calibri" w:hAnsi="Calibri"/>
          <w:sz w:val="20"/>
        </w:rPr>
      </w:pPr>
    </w:p>
    <w:p w14:paraId="05B337A8" w14:textId="77777777" w:rsidR="00F84B6A" w:rsidRPr="009F60A8" w:rsidRDefault="00F84B6A" w:rsidP="00F84B6A">
      <w:pPr>
        <w:pStyle w:val="Sinespaciado"/>
        <w:rPr>
          <w:rFonts w:asciiTheme="majorHAnsi" w:hAnsiTheme="majorHAnsi" w:cs="Verdana"/>
          <w:bCs/>
          <w:color w:val="404040" w:themeColor="text1" w:themeTint="BF"/>
          <w:sz w:val="24"/>
          <w:szCs w:val="24"/>
        </w:rPr>
      </w:pPr>
    </w:p>
    <w:p w14:paraId="476AD5D0" w14:textId="77777777" w:rsidR="00F84B6A" w:rsidRPr="009C738A" w:rsidRDefault="00F84B6A" w:rsidP="00F84B6A">
      <w:pPr>
        <w:pStyle w:val="Ttulo3"/>
        <w:pBdr>
          <w:top w:val="single" w:sz="4" w:space="1" w:color="auto"/>
          <w:bottom w:val="single" w:sz="4" w:space="1" w:color="auto"/>
        </w:pBdr>
        <w:shd w:val="clear" w:color="auto" w:fill="00B0F0"/>
        <w:rPr>
          <w:rFonts w:asciiTheme="majorHAnsi" w:hAnsiTheme="majorHAnsi"/>
          <w:color w:val="FFFFFF"/>
        </w:rPr>
      </w:pPr>
      <w:r>
        <w:rPr>
          <w:rFonts w:asciiTheme="majorHAnsi" w:hAnsiTheme="majorHAnsi"/>
          <w:color w:val="FFFFFF"/>
        </w:rPr>
        <w:t>ENUNCIADO</w:t>
      </w:r>
      <w:r w:rsidRPr="009C738A">
        <w:rPr>
          <w:rFonts w:asciiTheme="majorHAnsi" w:hAnsiTheme="majorHAnsi"/>
          <w:color w:val="FFFFFF"/>
        </w:rPr>
        <w:t>:</w:t>
      </w:r>
    </w:p>
    <w:p w14:paraId="689965BA" w14:textId="77777777" w:rsidR="00F84B6A" w:rsidRDefault="00F84B6A" w:rsidP="00F84B6A">
      <w:pPr>
        <w:pStyle w:val="Default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Elizabeth Rojas desea crear una página web de las series favoritas de sus hijos, para lo cual llevo cursos de diseño de páginas web e investigo la importancia del modelo de caja (box </w:t>
      </w:r>
      <w:proofErr w:type="spellStart"/>
      <w:r>
        <w:rPr>
          <w:rFonts w:asciiTheme="majorHAnsi" w:hAnsiTheme="majorHAnsi"/>
        </w:rPr>
        <w:t>model</w:t>
      </w:r>
      <w:proofErr w:type="spellEnd"/>
      <w:r>
        <w:rPr>
          <w:rFonts w:asciiTheme="majorHAnsi" w:hAnsiTheme="majorHAnsi"/>
        </w:rPr>
        <w:t>), ayudemos a Rosa a construir su página web utilizando reglas y estilos HTML5 y CSS3.</w:t>
      </w:r>
    </w:p>
    <w:p w14:paraId="5FE07041" w14:textId="77777777" w:rsidR="00F84B6A" w:rsidRDefault="00F84B6A" w:rsidP="00F84B6A">
      <w:pPr>
        <w:pStyle w:val="Default"/>
        <w:jc w:val="both"/>
        <w:rPr>
          <w:rFonts w:asciiTheme="majorHAnsi" w:hAnsiTheme="majorHAnsi"/>
        </w:rPr>
      </w:pPr>
    </w:p>
    <w:p w14:paraId="403F45BB" w14:textId="77777777" w:rsidR="00F84B6A" w:rsidRDefault="00F84B6A" w:rsidP="00F84B6A">
      <w:pPr>
        <w:pStyle w:val="Default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val="es-PE"/>
        </w:rPr>
        <w:drawing>
          <wp:inline distT="0" distB="0" distL="0" distR="0" wp14:anchorId="4AF92342" wp14:editId="52CA757D">
            <wp:extent cx="5844540" cy="4381500"/>
            <wp:effectExtent l="19050" t="0" r="3810" b="0"/>
            <wp:docPr id="17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" descr="Interfaz de usuario gráfica, Text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2E1C9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2A7CC778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0FFD0C35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79C9F6E9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5412488C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5C75FF18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C1AED">
        <w:rPr>
          <w:rFonts w:asciiTheme="majorHAnsi" w:hAnsiTheme="majorHAnsi" w:cstheme="majorHAnsi"/>
          <w:b/>
          <w:sz w:val="28"/>
          <w:u w:val="single"/>
        </w:rPr>
        <w:lastRenderedPageBreak/>
        <w:t>Paso 1:</w:t>
      </w:r>
      <w:r>
        <w:rPr>
          <w:rFonts w:asciiTheme="majorHAnsi" w:hAnsiTheme="majorHAnsi" w:cstheme="majorHAnsi"/>
          <w:b/>
          <w:sz w:val="28"/>
          <w:u w:val="single"/>
        </w:rPr>
        <w:t xml:space="preserve"> Diseñar la estructura básica de la página Web</w:t>
      </w:r>
    </w:p>
    <w:p w14:paraId="35C82C90" w14:textId="77777777" w:rsidR="00F84B6A" w:rsidRPr="00DC1AED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5B6258EB" w14:textId="77777777" w:rsidR="00F84B6A" w:rsidRDefault="00F84B6A" w:rsidP="00F84B6A">
      <w:pPr>
        <w:pStyle w:val="Default"/>
        <w:jc w:val="both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Primeramente</w:t>
      </w:r>
      <w:proofErr w:type="gramEnd"/>
      <w:r>
        <w:rPr>
          <w:rFonts w:asciiTheme="majorHAnsi" w:hAnsiTheme="majorHAnsi" w:cstheme="majorHAnsi"/>
        </w:rPr>
        <w:t xml:space="preserve"> definiremos el modelo de caja o llamado también BOX MODEL:</w:t>
      </w:r>
    </w:p>
    <w:p w14:paraId="66FA0995" w14:textId="77777777" w:rsidR="00F84B6A" w:rsidRDefault="00F84B6A" w:rsidP="00F84B6A">
      <w:pPr>
        <w:pStyle w:val="Default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A266F" wp14:editId="6C714AFC">
                <wp:simplePos x="0" y="0"/>
                <wp:positionH relativeFrom="column">
                  <wp:posOffset>544830</wp:posOffset>
                </wp:positionH>
                <wp:positionV relativeFrom="paragraph">
                  <wp:posOffset>114935</wp:posOffset>
                </wp:positionV>
                <wp:extent cx="1069975" cy="273050"/>
                <wp:effectExtent l="148590" t="8255" r="10160" b="309245"/>
                <wp:wrapNone/>
                <wp:docPr id="40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-7120"/>
                            <a:gd name="adj3" fmla="val 41861"/>
                            <a:gd name="adj4" fmla="val -7954"/>
                            <a:gd name="adj5" fmla="val 208606"/>
                            <a:gd name="adj6" fmla="val -12880"/>
                          </a:avLst>
                        </a:prstGeom>
                        <a:solidFill>
                          <a:schemeClr val="bg2">
                            <a:lumMod val="50000"/>
                            <a:lumOff val="0"/>
                          </a:schemeClr>
                        </a:solidFill>
                        <a:ln w="12700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D04A4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0A266F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AutoShape 116" o:spid="_x0000_s1028" type="#_x0000_t48" style="position:absolute;left:0;text-align:left;margin-left:42.9pt;margin-top:9.05pt;width:84.25pt;height:2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" adj="-2782,45059,-1718,9042,-1538,9042" fillcolor="#747070 [1614]" strokecolor="#747070 [1614]" strokeweight="1pt">
                <v:textbox>
                  <w:txbxContent>
                    <w:p w14:paraId="057D04A4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logo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569D82" wp14:editId="02E556BA">
                <wp:simplePos x="0" y="0"/>
                <wp:positionH relativeFrom="column">
                  <wp:posOffset>4509135</wp:posOffset>
                </wp:positionH>
                <wp:positionV relativeFrom="paragraph">
                  <wp:posOffset>114935</wp:posOffset>
                </wp:positionV>
                <wp:extent cx="1069975" cy="273050"/>
                <wp:effectExtent l="160020" t="8255" r="8255" b="252095"/>
                <wp:wrapNone/>
                <wp:docPr id="37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-7120"/>
                            <a:gd name="adj3" fmla="val 41861"/>
                            <a:gd name="adj4" fmla="val -8069"/>
                            <a:gd name="adj5" fmla="val 187208"/>
                            <a:gd name="adj6" fmla="val -13532"/>
                          </a:avLst>
                        </a:prstGeom>
                        <a:solidFill>
                          <a:schemeClr val="bg2">
                            <a:lumMod val="50000"/>
                            <a:lumOff val="0"/>
                          </a:schemeClr>
                        </a:solidFill>
                        <a:ln w="12700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7B19D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Cabecera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69D82" id="AutoShape 105" o:spid="_x0000_s1029" type="#_x0000_t48" style="position:absolute;left:0;text-align:left;margin-left:355.05pt;margin-top:9.05pt;width:84.25pt;height:2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" adj="-2923,40437,-1743,9042,-1538,9042" fillcolor="#747070 [1614]" strokecolor="#747070 [1614]" strokeweight="1pt">
                <v:textbox>
                  <w:txbxContent>
                    <w:p w14:paraId="2827B19D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Cabecera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3CD086" wp14:editId="3F186BF0">
                <wp:simplePos x="0" y="0"/>
                <wp:positionH relativeFrom="column">
                  <wp:posOffset>1885315</wp:posOffset>
                </wp:positionH>
                <wp:positionV relativeFrom="paragraph">
                  <wp:posOffset>114935</wp:posOffset>
                </wp:positionV>
                <wp:extent cx="1069975" cy="260350"/>
                <wp:effectExtent l="12700" t="8255" r="784225" b="179070"/>
                <wp:wrapNone/>
                <wp:docPr id="34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60350"/>
                        </a:xfrm>
                        <a:prstGeom prst="borderCallout2">
                          <a:avLst>
                            <a:gd name="adj1" fmla="val 43903"/>
                            <a:gd name="adj2" fmla="val 107120"/>
                            <a:gd name="adj3" fmla="val 43903"/>
                            <a:gd name="adj4" fmla="val 139468"/>
                            <a:gd name="adj5" fmla="val 165120"/>
                            <a:gd name="adj6" fmla="val 172463"/>
                          </a:avLst>
                        </a:prstGeom>
                        <a:solidFill>
                          <a:srgbClr val="FF3399"/>
                        </a:solidFill>
                        <a:ln w="12700">
                          <a:solidFill>
                            <a:srgbClr val="FF33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5AA0E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contenedor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CD086" id="AutoShape 104" o:spid="_x0000_s1030" type="#_x0000_t48" style="position:absolute;left:0;text-align:left;margin-left:148.45pt;margin-top:9.05pt;width:84.25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" adj="37252,35666,30125,9483,23138,9483" fillcolor="#f39" strokecolor="#f39" strokeweight="1pt">
                <v:textbox>
                  <w:txbxContent>
                    <w:p w14:paraId="15D5AA0E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contenedor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14:paraId="214E8DA5" w14:textId="77777777" w:rsidR="00F84B6A" w:rsidRDefault="00F84B6A" w:rsidP="00F84B6A">
      <w:pPr>
        <w:pStyle w:val="Default"/>
        <w:jc w:val="both"/>
        <w:rPr>
          <w:rFonts w:asciiTheme="majorHAnsi" w:hAnsiTheme="majorHAnsi" w:cstheme="majorHAnsi"/>
        </w:rPr>
      </w:pPr>
    </w:p>
    <w:p w14:paraId="5D9CB7B9" w14:textId="77777777" w:rsidR="00F84B6A" w:rsidRDefault="00F84B6A" w:rsidP="00F84B6A">
      <w:pPr>
        <w:pStyle w:val="Default"/>
        <w:tabs>
          <w:tab w:val="left" w:pos="899"/>
        </w:tabs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F1BD11" wp14:editId="22EEF7B7">
                <wp:simplePos x="0" y="0"/>
                <wp:positionH relativeFrom="column">
                  <wp:posOffset>1370330</wp:posOffset>
                </wp:positionH>
                <wp:positionV relativeFrom="paragraph">
                  <wp:posOffset>2647620</wp:posOffset>
                </wp:positionV>
                <wp:extent cx="3328035" cy="1199515"/>
                <wp:effectExtent l="0" t="0" r="24765" b="19685"/>
                <wp:wrapNone/>
                <wp:docPr id="45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8035" cy="11995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alpha val="59000"/>
                          </a:schemeClr>
                        </a:solidFill>
                        <a:ln w="19050">
                          <a:solidFill>
                            <a:schemeClr val="accent3">
                              <a:lumMod val="60000"/>
                              <a:lumOff val="40000"/>
                              <a:alpha val="25000"/>
                            </a:schemeClr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6AB69" id="Rectangle 112" o:spid="_x0000_s1026" style="position:absolute;margin-left:107.9pt;margin-top:208.45pt;width:262.05pt;height:94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" fillcolor="#aeaaaa [2414]" strokecolor="#c9c9c9 [1942]" strokeweight="1.5pt">
                <v:fill opacity="38550f"/>
                <v:stroke dashstyle="1 1" opacity="16448f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A1E658" wp14:editId="120EA705">
                <wp:simplePos x="0" y="0"/>
                <wp:positionH relativeFrom="column">
                  <wp:posOffset>2680182</wp:posOffset>
                </wp:positionH>
                <wp:positionV relativeFrom="paragraph">
                  <wp:posOffset>2964358</wp:posOffset>
                </wp:positionV>
                <wp:extent cx="1069975" cy="273050"/>
                <wp:effectExtent l="0" t="0" r="587375" b="31750"/>
                <wp:wrapNone/>
                <wp:docPr id="49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107120"/>
                            <a:gd name="adj3" fmla="val 41861"/>
                            <a:gd name="adj4" fmla="val 110565"/>
                            <a:gd name="adj5" fmla="val 106513"/>
                            <a:gd name="adj6" fmla="val 152688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9A2A5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 xml:space="preserve">section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1E658" id="AutoShape 108" o:spid="_x0000_s1031" type="#_x0000_t48" style="position:absolute;left:0;text-align:left;margin-left:211.05pt;margin-top:233.4pt;width:84.25pt;height:21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" adj="32981,23007,23882,9042,23138,9042" fillcolor="#aeaaaa [2414]" strokecolor="#8496b0 [1951]" strokeweight="1pt">
                <v:textbox>
                  <w:txbxContent>
                    <w:p w14:paraId="40E9A2A5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 xml:space="preserve">section 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2A379E" wp14:editId="09A48936">
                <wp:simplePos x="0" y="0"/>
                <wp:positionH relativeFrom="column">
                  <wp:posOffset>2599411</wp:posOffset>
                </wp:positionH>
                <wp:positionV relativeFrom="paragraph">
                  <wp:posOffset>2275840</wp:posOffset>
                </wp:positionV>
                <wp:extent cx="1069975" cy="273050"/>
                <wp:effectExtent l="0" t="0" r="587375" b="31750"/>
                <wp:wrapNone/>
                <wp:docPr id="48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107120"/>
                            <a:gd name="adj3" fmla="val 41861"/>
                            <a:gd name="adj4" fmla="val 110565"/>
                            <a:gd name="adj5" fmla="val 106513"/>
                            <a:gd name="adj6" fmla="val 152688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15953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 xml:space="preserve">header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A379E" id="_x0000_s1032" type="#_x0000_t48" style="position:absolute;left:0;text-align:left;margin-left:204.7pt;margin-top:179.2pt;width:84.25pt;height:2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" adj="32981,23007,23882,9042,23138,9042" fillcolor="#aeaaaa [2414]" strokecolor="#8496b0 [1951]" strokeweight="1pt">
                <v:textbox>
                  <w:txbxContent>
                    <w:p w14:paraId="5E115953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 xml:space="preserve">header 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3083CF" wp14:editId="483D4F9A">
                <wp:simplePos x="0" y="0"/>
                <wp:positionH relativeFrom="column">
                  <wp:posOffset>1370330</wp:posOffset>
                </wp:positionH>
                <wp:positionV relativeFrom="paragraph">
                  <wp:posOffset>2458720</wp:posOffset>
                </wp:positionV>
                <wp:extent cx="3328035" cy="160655"/>
                <wp:effectExtent l="0" t="0" r="24765" b="10795"/>
                <wp:wrapNone/>
                <wp:docPr id="44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8035" cy="1606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alpha val="59000"/>
                          </a:schemeClr>
                        </a:solidFill>
                        <a:ln w="19050">
                          <a:solidFill>
                            <a:schemeClr val="accent3">
                              <a:lumMod val="60000"/>
                              <a:lumOff val="40000"/>
                              <a:alpha val="25000"/>
                            </a:schemeClr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0DED60" id="Rectangle 112" o:spid="_x0000_s1026" style="position:absolute;margin-left:107.9pt;margin-top:193.6pt;width:262.05pt;height:12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" fillcolor="#aeaaaa [2414]" strokecolor="#c9c9c9 [1942]" strokeweight="1.5pt">
                <v:fill opacity="38550f"/>
                <v:stroke dashstyle="1 1" opacity="16448f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2391A5" wp14:editId="36976AD1">
                <wp:simplePos x="0" y="0"/>
                <wp:positionH relativeFrom="column">
                  <wp:posOffset>1333881</wp:posOffset>
                </wp:positionH>
                <wp:positionV relativeFrom="paragraph">
                  <wp:posOffset>2458719</wp:posOffset>
                </wp:positionV>
                <wp:extent cx="3410585" cy="1491539"/>
                <wp:effectExtent l="0" t="0" r="18415" b="13970"/>
                <wp:wrapNone/>
                <wp:docPr id="41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0585" cy="149153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BF6AEB" id="Rectangle 112" o:spid="_x0000_s1026" style="position:absolute;margin-left:105.05pt;margin-top:193.6pt;width:268.55pt;height:117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" filled="f" strokecolor="#002060" strokeweight="1.5pt">
                <v:stroke dashstyle="1 1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E9A1C6" wp14:editId="42F01E91">
                <wp:simplePos x="0" y="0"/>
                <wp:positionH relativeFrom="column">
                  <wp:posOffset>1333500</wp:posOffset>
                </wp:positionH>
                <wp:positionV relativeFrom="paragraph">
                  <wp:posOffset>1207770</wp:posOffset>
                </wp:positionV>
                <wp:extent cx="3410585" cy="1170305"/>
                <wp:effectExtent l="0" t="0" r="18415" b="10795"/>
                <wp:wrapNone/>
                <wp:docPr id="13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0585" cy="11703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70ED8" id="Rectangle 112" o:spid="_x0000_s1026" style="position:absolute;margin-left:105pt;margin-top:95.1pt;width:268.55pt;height:92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" filled="f" strokecolor="#002060" strokeweight="1.5pt">
                <v:stroke dashstyle="1 1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D18143" wp14:editId="50589FFC">
                <wp:simplePos x="0" y="0"/>
                <wp:positionH relativeFrom="column">
                  <wp:posOffset>2163445</wp:posOffset>
                </wp:positionH>
                <wp:positionV relativeFrom="paragraph">
                  <wp:posOffset>1597660</wp:posOffset>
                </wp:positionV>
                <wp:extent cx="1069975" cy="273050"/>
                <wp:effectExtent l="0" t="0" r="777875" b="222250"/>
                <wp:wrapNone/>
                <wp:docPr id="14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107120"/>
                            <a:gd name="adj3" fmla="val 41861"/>
                            <a:gd name="adj4" fmla="val 138458"/>
                            <a:gd name="adj5" fmla="val 176278"/>
                            <a:gd name="adj6" fmla="val 170444"/>
                          </a:avLst>
                        </a:prstGeom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CA6A2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article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18143" id="AutoShape 113" o:spid="_x0000_s1033" type="#_x0000_t48" style="position:absolute;left:0;text-align:left;margin-left:170.35pt;margin-top:125.8pt;width:84.25pt;height:2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" adj="36816,38076,29907,9042,23138,9042" fillcolor="#2f5496 [2404]" strokecolor="#0070c0" strokeweight="1pt">
                <v:textbox>
                  <w:txbxContent>
                    <w:p w14:paraId="5A9CA6A2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article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FE6CAC" wp14:editId="259BF26E">
                <wp:simplePos x="0" y="0"/>
                <wp:positionH relativeFrom="column">
                  <wp:posOffset>1287145</wp:posOffset>
                </wp:positionH>
                <wp:positionV relativeFrom="paragraph">
                  <wp:posOffset>3354070</wp:posOffset>
                </wp:positionV>
                <wp:extent cx="1069975" cy="273050"/>
                <wp:effectExtent l="338455" t="38100" r="10795" b="12700"/>
                <wp:wrapNone/>
                <wp:docPr id="31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-7120"/>
                            <a:gd name="adj3" fmla="val 41861"/>
                            <a:gd name="adj4" fmla="val -14125"/>
                            <a:gd name="adj5" fmla="val -10931"/>
                            <a:gd name="adj6" fmla="val -30208"/>
                          </a:avLst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F1927" w14:textId="77777777" w:rsidR="00F84B6A" w:rsidRPr="00171B46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publicidad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E6CAC" id="AutoShape 122" o:spid="_x0000_s1034" type="#_x0000_t48" style="position:absolute;left:0;text-align:left;margin-left:101.35pt;margin-top:264.1pt;width:84.25pt;height:2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" adj="-6525,-2361,-3051,9042,-1538,9042" fillcolor="red" strokecolor="#ffc000" strokeweight="1pt">
                <v:textbox>
                  <w:txbxContent>
                    <w:p w14:paraId="21BF1927" w14:textId="77777777" w:rsidR="00F84B6A" w:rsidRPr="00171B46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publicidad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B027D2" wp14:editId="02F49688">
                <wp:simplePos x="0" y="0"/>
                <wp:positionH relativeFrom="column">
                  <wp:posOffset>1371600</wp:posOffset>
                </wp:positionH>
                <wp:positionV relativeFrom="paragraph">
                  <wp:posOffset>1993265</wp:posOffset>
                </wp:positionV>
                <wp:extent cx="1069975" cy="273050"/>
                <wp:effectExtent l="337185" t="10795" r="12065" b="78105"/>
                <wp:wrapNone/>
                <wp:docPr id="29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-7120"/>
                            <a:gd name="adj3" fmla="val 41861"/>
                            <a:gd name="adj4" fmla="val -14125"/>
                            <a:gd name="adj5" fmla="val 125815"/>
                            <a:gd name="adj6" fmla="val -30208"/>
                          </a:avLst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01DB3" w14:textId="77777777" w:rsidR="00F84B6A" w:rsidRPr="00171B46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0000"/>
                                <w:sz w:val="20"/>
                              </w:rPr>
                              <w:t>noticias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027D2" id="AutoShape 121" o:spid="_x0000_s1035" type="#_x0000_t48" style="position:absolute;left:0;text-align:left;margin-left:108pt;margin-top:156.95pt;width:84.25pt;height:2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" adj="-6525,27176,-3051,9042,-1538,9042" fillcolor="yellow" strokecolor="#ffc000" strokeweight="1pt">
                <v:textbox>
                  <w:txbxContent>
                    <w:p w14:paraId="71001DB3" w14:textId="77777777" w:rsidR="00F84B6A" w:rsidRPr="00171B46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0000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0000"/>
                          <w:sz w:val="20"/>
                        </w:rPr>
                        <w:t>noticias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3FA0D1" wp14:editId="300961B9">
                <wp:simplePos x="0" y="0"/>
                <wp:positionH relativeFrom="column">
                  <wp:posOffset>37465</wp:posOffset>
                </wp:positionH>
                <wp:positionV relativeFrom="paragraph">
                  <wp:posOffset>2734310</wp:posOffset>
                </wp:positionV>
                <wp:extent cx="1128395" cy="1492250"/>
                <wp:effectExtent l="12700" t="18415" r="11430" b="13335"/>
                <wp:wrapNone/>
                <wp:docPr id="28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8395" cy="149225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000"/>
                          </a:srgbClr>
                        </a:solidFill>
                        <a:ln w="19050">
                          <a:solidFill>
                            <a:srgbClr val="00206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A36D79" id="Rectangle 120" o:spid="_x0000_s1026" style="position:absolute;margin-left:2.95pt;margin-top:215.3pt;width:88.85pt;height:1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" fillcolor="red" strokecolor="#002060" strokeweight="1.5pt">
                <v:fill opacity="32896f"/>
                <v:stroke dashstyle="1 1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F6C10F" wp14:editId="7F5947E5">
                <wp:simplePos x="0" y="0"/>
                <wp:positionH relativeFrom="column">
                  <wp:posOffset>37465</wp:posOffset>
                </wp:positionH>
                <wp:positionV relativeFrom="paragraph">
                  <wp:posOffset>1205865</wp:posOffset>
                </wp:positionV>
                <wp:extent cx="1128395" cy="1492250"/>
                <wp:effectExtent l="12700" t="13970" r="11430" b="17780"/>
                <wp:wrapNone/>
                <wp:docPr id="27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8395" cy="149225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50000"/>
                          </a:srgbClr>
                        </a:solidFill>
                        <a:ln w="19050">
                          <a:solidFill>
                            <a:srgbClr val="FFFF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6CD5E" id="Rectangle 119" o:spid="_x0000_s1026" style="position:absolute;margin-left:2.95pt;margin-top:94.95pt;width:88.85pt;height:11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" fillcolor="yellow" strokecolor="yellow" strokeweight="1.5pt">
                <v:fill opacity="32896f"/>
                <v:stroke dashstyle="1 1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280851" wp14:editId="5DD3C319">
                <wp:simplePos x="0" y="0"/>
                <wp:positionH relativeFrom="column">
                  <wp:posOffset>4572000</wp:posOffset>
                </wp:positionH>
                <wp:positionV relativeFrom="paragraph">
                  <wp:posOffset>576580</wp:posOffset>
                </wp:positionV>
                <wp:extent cx="747395" cy="219075"/>
                <wp:effectExtent l="13335" t="241935" r="191770" b="15240"/>
                <wp:wrapNone/>
                <wp:docPr id="24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7395" cy="219075"/>
                        </a:xfrm>
                        <a:prstGeom prst="borderCallout2">
                          <a:avLst>
                            <a:gd name="adj1" fmla="val 52176"/>
                            <a:gd name="adj2" fmla="val 110194"/>
                            <a:gd name="adj3" fmla="val 52176"/>
                            <a:gd name="adj4" fmla="val 110194"/>
                            <a:gd name="adj5" fmla="val -104347"/>
                            <a:gd name="adj6" fmla="val 123875"/>
                          </a:avLst>
                        </a:prstGeom>
                        <a:solidFill>
                          <a:schemeClr val="bg2">
                            <a:lumMod val="50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77ECE" w14:textId="77777777" w:rsidR="00F84B6A" w:rsidRPr="00E5045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  <w:t>buscador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80851" id="AutoShape 118" o:spid="_x0000_s1036" type="#_x0000_t48" style="position:absolute;left:0;text-align:left;margin-left:5in;margin-top:45.4pt;width:58.85pt;height:1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" adj="26757,-22539,23802,11270,23802,11270" fillcolor="#747070 [1614]" strokecolor="white [3212]" strokeweight="1pt">
                <v:textbox>
                  <w:txbxContent>
                    <w:p w14:paraId="52877ECE" w14:textId="77777777" w:rsidR="00F84B6A" w:rsidRPr="00E5045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18"/>
                        </w:rPr>
                        <w:t>buscador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F06E5A" wp14:editId="65C6251F">
                <wp:simplePos x="0" y="0"/>
                <wp:positionH relativeFrom="column">
                  <wp:posOffset>3533140</wp:posOffset>
                </wp:positionH>
                <wp:positionV relativeFrom="paragraph">
                  <wp:posOffset>576580</wp:posOffset>
                </wp:positionV>
                <wp:extent cx="747395" cy="219075"/>
                <wp:effectExtent l="12700" t="13335" r="459105" b="234315"/>
                <wp:wrapNone/>
                <wp:docPr id="18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7395" cy="219075"/>
                        </a:xfrm>
                        <a:prstGeom prst="borderCallout2">
                          <a:avLst>
                            <a:gd name="adj1" fmla="val 52176"/>
                            <a:gd name="adj2" fmla="val 110194"/>
                            <a:gd name="adj3" fmla="val 52176"/>
                            <a:gd name="adj4" fmla="val 110194"/>
                            <a:gd name="adj5" fmla="val 202898"/>
                            <a:gd name="adj6" fmla="val 160069"/>
                          </a:avLst>
                        </a:prstGeom>
                        <a:solidFill>
                          <a:schemeClr val="bg2">
                            <a:lumMod val="50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2A18B" w14:textId="77777777" w:rsidR="00F84B6A" w:rsidRPr="00E5045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</w:pPr>
                            <w:r w:rsidRPr="00E50453"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06E5A" id="AutoShape 106" o:spid="_x0000_s1037" type="#_x0000_t48" style="position:absolute;left:0;text-align:left;margin-left:278.2pt;margin-top:45.4pt;width:58.8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" adj="34575,43826,23802,11270,23802,11270" fillcolor="#747070 [1614]" strokecolor="white [3212]" strokeweight="1pt">
                <v:textbox>
                  <w:txbxContent>
                    <w:p w14:paraId="4E02A18B" w14:textId="77777777" w:rsidR="00F84B6A" w:rsidRPr="00E5045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18"/>
                        </w:rPr>
                      </w:pPr>
                      <w:r w:rsidRPr="00E50453">
                        <w:rPr>
                          <w:rFonts w:asciiTheme="majorHAnsi" w:hAnsiTheme="majorHAnsi"/>
                          <w:color w:val="FFFFFF" w:themeColor="background1"/>
                          <w:sz w:val="18"/>
                        </w:rPr>
                        <w:t>menu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8AF977" wp14:editId="579136F3">
                <wp:simplePos x="0" y="0"/>
                <wp:positionH relativeFrom="column">
                  <wp:posOffset>1245870</wp:posOffset>
                </wp:positionH>
                <wp:positionV relativeFrom="paragraph">
                  <wp:posOffset>1169035</wp:posOffset>
                </wp:positionV>
                <wp:extent cx="4631055" cy="3167380"/>
                <wp:effectExtent l="11430" t="15240" r="15240" b="17780"/>
                <wp:wrapNone/>
                <wp:docPr id="16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1055" cy="31673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83802" id="Rectangle 109" o:spid="_x0000_s1026" style="position:absolute;margin-left:98.1pt;margin-top:92.05pt;width:364.65pt;height:24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" filled="f" strokecolor="red" strokeweight="1.5pt">
                <v:stroke dashstyle="1 1"/>
              </v:rect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F5F7B1" wp14:editId="0F2C4554">
                <wp:simplePos x="0" y="0"/>
                <wp:positionH relativeFrom="column">
                  <wp:posOffset>1529715</wp:posOffset>
                </wp:positionH>
                <wp:positionV relativeFrom="paragraph">
                  <wp:posOffset>3814445</wp:posOffset>
                </wp:positionV>
                <wp:extent cx="1069975" cy="273050"/>
                <wp:effectExtent l="333375" t="12700" r="6350" b="85725"/>
                <wp:wrapNone/>
                <wp:docPr id="15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-7120"/>
                            <a:gd name="adj3" fmla="val 41861"/>
                            <a:gd name="adj4" fmla="val -14125"/>
                            <a:gd name="adj5" fmla="val 125815"/>
                            <a:gd name="adj6" fmla="val -30208"/>
                          </a:avLst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111A4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aside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5F7B1" id="AutoShape 107" o:spid="_x0000_s1038" type="#_x0000_t48" style="position:absolute;left:0;text-align:left;margin-left:120.45pt;margin-top:300.35pt;width:84.25pt;height:21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" adj="-6525,27176,-3051,9042,-1538,9042" fillcolor="black [3213]" strokecolor="black [3213]" strokeweight="1pt">
                <v:textbox>
                  <w:txbxContent>
                    <w:p w14:paraId="491111A4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aside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6C5D17" wp14:editId="483C1053">
                <wp:simplePos x="0" y="0"/>
                <wp:positionH relativeFrom="column">
                  <wp:posOffset>-26670</wp:posOffset>
                </wp:positionH>
                <wp:positionV relativeFrom="paragraph">
                  <wp:posOffset>180340</wp:posOffset>
                </wp:positionV>
                <wp:extent cx="5947410" cy="4463415"/>
                <wp:effectExtent l="15240" t="17145" r="9525" b="15240"/>
                <wp:wrapNone/>
                <wp:docPr id="12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7410" cy="44634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3399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A4DD5" id="Rectangle 115" o:spid="_x0000_s1026" style="position:absolute;margin-left:-2.1pt;margin-top:14.2pt;width:468.3pt;height:35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" filled="f" strokecolor="#f39" strokeweight="1.5pt">
                <v:stroke dashstyle="1 1"/>
              </v:rect>
            </w:pict>
          </mc:Fallback>
        </mc:AlternateContent>
      </w:r>
      <w:r>
        <w:rPr>
          <w:rFonts w:asciiTheme="majorHAnsi" w:hAnsiTheme="majorHAnsi" w:cstheme="majorHAnsi"/>
        </w:rPr>
        <w:tab/>
      </w:r>
      <w:r w:rsidRPr="00E50453">
        <w:rPr>
          <w:rFonts w:asciiTheme="majorHAnsi" w:hAnsiTheme="majorHAnsi" w:cstheme="majorHAnsi"/>
          <w:noProof/>
          <w:lang w:val="es-PE"/>
        </w:rPr>
        <w:drawing>
          <wp:inline distT="0" distB="0" distL="0" distR="0" wp14:anchorId="434B193E" wp14:editId="3314383D">
            <wp:extent cx="5844540" cy="4381500"/>
            <wp:effectExtent l="19050" t="0" r="3810" b="0"/>
            <wp:docPr id="19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" descr="Interfaz de usuario gráfica, Text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12AAB" w14:textId="77777777" w:rsidR="00F84B6A" w:rsidRDefault="00F84B6A" w:rsidP="00F84B6A">
      <w:pPr>
        <w:pStyle w:val="Default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BE5866" wp14:editId="06520B8A">
                <wp:simplePos x="0" y="0"/>
                <wp:positionH relativeFrom="column">
                  <wp:posOffset>4508678</wp:posOffset>
                </wp:positionH>
                <wp:positionV relativeFrom="paragraph">
                  <wp:posOffset>122301</wp:posOffset>
                </wp:positionV>
                <wp:extent cx="1069975" cy="273050"/>
                <wp:effectExtent l="0" t="666750" r="168275" b="12700"/>
                <wp:wrapNone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107120"/>
                            <a:gd name="adj3" fmla="val 41861"/>
                            <a:gd name="adj4" fmla="val 108310"/>
                            <a:gd name="adj5" fmla="val -249769"/>
                            <a:gd name="adj6" fmla="val 114005"/>
                          </a:avLst>
                        </a:prstGeom>
                        <a:solidFill>
                          <a:schemeClr val="bg2">
                            <a:lumMod val="50000"/>
                            <a:lumOff val="0"/>
                          </a:schemeClr>
                        </a:solidFill>
                        <a:ln w="12700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64A04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aside secundario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E5866" id="AutoShape 111" o:spid="_x0000_s1039" type="#_x0000_t48" style="position:absolute;left:0;text-align:left;margin-left:355pt;margin-top:9.65pt;width:84.25pt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" adj="24625,-53950,23395,9042,23138,9042" fillcolor="#747070 [1614]" strokecolor="#747070 [1614]" strokeweight="1pt">
                <v:textbox>
                  <w:txbxContent>
                    <w:p w14:paraId="2FD64A04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aside secundario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914F61" wp14:editId="259EF017">
                <wp:simplePos x="0" y="0"/>
                <wp:positionH relativeFrom="column">
                  <wp:posOffset>262255</wp:posOffset>
                </wp:positionH>
                <wp:positionV relativeFrom="paragraph">
                  <wp:posOffset>124460</wp:posOffset>
                </wp:positionV>
                <wp:extent cx="1069975" cy="273050"/>
                <wp:effectExtent l="8890" t="271145" r="292735" b="8255"/>
                <wp:wrapNone/>
                <wp:docPr id="11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107120"/>
                            <a:gd name="adj3" fmla="val 41861"/>
                            <a:gd name="adj4" fmla="val 116440"/>
                            <a:gd name="adj5" fmla="val -96745"/>
                            <a:gd name="adj6" fmla="val 125995"/>
                          </a:avLst>
                        </a:prstGeom>
                        <a:solidFill>
                          <a:schemeClr val="bg2">
                            <a:lumMod val="50000"/>
                            <a:lumOff val="0"/>
                          </a:schemeClr>
                        </a:solidFill>
                        <a:ln w="12700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27DD4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footer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14F61" id="AutoShape 114" o:spid="_x0000_s1040" type="#_x0000_t48" style="position:absolute;left:0;text-align:left;margin-left:20.65pt;margin-top:9.8pt;width:84.25pt;height:2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" adj="27215,-20897,25151,9042,23138,9042" fillcolor="#747070 [1614]" strokecolor="#747070 [1614]" strokeweight="1pt">
                <v:textbox>
                  <w:txbxContent>
                    <w:p w14:paraId="63F27DD4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footer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14:paraId="3F0EC2A1" w14:textId="77777777" w:rsidR="00F84B6A" w:rsidRDefault="00F84B6A" w:rsidP="00F84B6A">
      <w:pPr>
        <w:pStyle w:val="Default"/>
        <w:jc w:val="both"/>
        <w:rPr>
          <w:rFonts w:asciiTheme="majorHAnsi" w:hAnsiTheme="majorHAnsi"/>
          <w:noProof/>
          <w:sz w:val="20"/>
          <w:szCs w:val="20"/>
          <w:lang w:val="es-PE"/>
        </w:rPr>
      </w:pPr>
      <w:r>
        <w:rPr>
          <w:rFonts w:asciiTheme="majorHAnsi" w:hAnsiTheme="majorHAnsi" w:cstheme="majorHAnsi"/>
          <w:noProof/>
          <w:lang w:val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6D7081" wp14:editId="4A81F003">
                <wp:simplePos x="0" y="0"/>
                <wp:positionH relativeFrom="column">
                  <wp:posOffset>1715770</wp:posOffset>
                </wp:positionH>
                <wp:positionV relativeFrom="paragraph">
                  <wp:posOffset>36195</wp:posOffset>
                </wp:positionV>
                <wp:extent cx="1069975" cy="273050"/>
                <wp:effectExtent l="14605" t="454660" r="296545" b="15240"/>
                <wp:wrapNone/>
                <wp:docPr id="8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9975" cy="273050"/>
                        </a:xfrm>
                        <a:prstGeom prst="borderCallout2">
                          <a:avLst>
                            <a:gd name="adj1" fmla="val 41861"/>
                            <a:gd name="adj2" fmla="val 107120"/>
                            <a:gd name="adj3" fmla="val 41861"/>
                            <a:gd name="adj4" fmla="val 110565"/>
                            <a:gd name="adj5" fmla="val -161394"/>
                            <a:gd name="adj6" fmla="val 126708"/>
                          </a:avLst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94615" w14:textId="77777777" w:rsidR="00F84B6A" w:rsidRPr="00ED34E3" w:rsidRDefault="00F84B6A" w:rsidP="00F84B6A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</w:rPr>
                              <w:t>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D7081" id="_x0000_s1041" type="#_x0000_t48" style="position:absolute;left:0;text-align:left;margin-left:135.1pt;margin-top:2.85pt;width:84.2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" adj="27369,-34861,23882,9042,23138,9042" fillcolor="red" strokecolor="red" strokeweight="1pt">
                <v:textbox>
                  <w:txbxContent>
                    <w:p w14:paraId="5D394615" w14:textId="77777777" w:rsidR="00F84B6A" w:rsidRPr="00ED34E3" w:rsidRDefault="00F84B6A" w:rsidP="00F84B6A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</w:rPr>
                        <w:t>contenido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14:paraId="344D7288" w14:textId="77777777" w:rsidR="00F84B6A" w:rsidRDefault="00F84B6A" w:rsidP="00F84B6A">
      <w:pPr>
        <w:pStyle w:val="Default"/>
        <w:jc w:val="both"/>
        <w:rPr>
          <w:rFonts w:asciiTheme="majorHAnsi" w:hAnsiTheme="majorHAnsi"/>
          <w:noProof/>
          <w:sz w:val="20"/>
          <w:szCs w:val="20"/>
          <w:lang w:val="es-PE"/>
        </w:rPr>
      </w:pPr>
    </w:p>
    <w:p w14:paraId="1A2F8F4B" w14:textId="77777777" w:rsidR="00F84B6A" w:rsidRDefault="00F84B6A" w:rsidP="00F84B6A">
      <w:pPr>
        <w:pStyle w:val="Default"/>
        <w:jc w:val="both"/>
        <w:rPr>
          <w:rFonts w:asciiTheme="majorHAnsi" w:hAnsiTheme="majorHAnsi"/>
          <w:noProof/>
          <w:sz w:val="20"/>
          <w:szCs w:val="20"/>
          <w:lang w:val="es-PE"/>
        </w:rPr>
      </w:pPr>
    </w:p>
    <w:p w14:paraId="2D98F974" w14:textId="77777777" w:rsidR="00F84B6A" w:rsidRDefault="00F84B6A" w:rsidP="00F84B6A">
      <w:pPr>
        <w:pStyle w:val="Default"/>
        <w:jc w:val="both"/>
        <w:rPr>
          <w:rFonts w:asciiTheme="majorHAnsi" w:hAnsiTheme="majorHAnsi"/>
          <w:noProof/>
          <w:sz w:val="20"/>
          <w:szCs w:val="20"/>
          <w:lang w:val="es-PE"/>
        </w:rPr>
      </w:pPr>
    </w:p>
    <w:p w14:paraId="60A69C5F" w14:textId="77777777" w:rsidR="00F84B6A" w:rsidRDefault="00F84B6A" w:rsidP="00F84B6A">
      <w:pPr>
        <w:pStyle w:val="Default"/>
        <w:jc w:val="both"/>
        <w:rPr>
          <w:rFonts w:asciiTheme="majorHAnsi" w:hAnsiTheme="majorHAnsi"/>
          <w:noProof/>
          <w:sz w:val="20"/>
          <w:szCs w:val="20"/>
          <w:lang w:val="es-PE"/>
        </w:rPr>
      </w:pPr>
    </w:p>
    <w:p w14:paraId="72C9E26B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C1AED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2</w:t>
      </w:r>
      <w:r w:rsidRPr="00DC1AED">
        <w:rPr>
          <w:rFonts w:asciiTheme="majorHAnsi" w:hAnsiTheme="majorHAnsi" w:cstheme="majorHAnsi"/>
          <w:b/>
          <w:sz w:val="28"/>
          <w:u w:val="single"/>
        </w:rPr>
        <w:t>:</w:t>
      </w:r>
      <w:r>
        <w:rPr>
          <w:rFonts w:asciiTheme="majorHAnsi" w:hAnsiTheme="majorHAnsi" w:cstheme="majorHAnsi"/>
          <w:b/>
          <w:sz w:val="28"/>
          <w:u w:val="single"/>
        </w:rPr>
        <w:t xml:space="preserve"> Escribimos el código HTML</w:t>
      </w:r>
    </w:p>
    <w:p w14:paraId="46001104" w14:textId="77777777" w:rsidR="00F84B6A" w:rsidRPr="00DC1AED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0B99A0E5" w14:textId="77777777" w:rsidR="00F84B6A" w:rsidRDefault="00F84B6A" w:rsidP="00F84B6A">
      <w:pPr>
        <w:pStyle w:val="Default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Podemos realizarlo en un editor de página web simple como el block de notas o uno más sofisticado como Dreamweaver. Crear una nueva página web de tipo HTML5 y dentro de la etiqueta </w:t>
      </w:r>
      <w:proofErr w:type="spellStart"/>
      <w:r>
        <w:rPr>
          <w:rFonts w:asciiTheme="majorHAnsi" w:hAnsiTheme="majorHAnsi" w:cstheme="majorHAnsi"/>
        </w:rPr>
        <w:t>body</w:t>
      </w:r>
      <w:proofErr w:type="spellEnd"/>
      <w:r>
        <w:rPr>
          <w:rFonts w:asciiTheme="majorHAnsi" w:hAnsiTheme="majorHAnsi" w:cstheme="majorHAnsi"/>
        </w:rPr>
        <w:t xml:space="preserve"> digitar los siguientes datos de nuestra página web, grabarlo con el nombre </w:t>
      </w:r>
      <w:r w:rsidRPr="00A94971">
        <w:rPr>
          <w:rFonts w:asciiTheme="majorHAnsi" w:hAnsiTheme="majorHAnsi" w:cstheme="majorHAnsi"/>
          <w:b/>
        </w:rPr>
        <w:t>index.html</w:t>
      </w:r>
      <w:r>
        <w:rPr>
          <w:rFonts w:asciiTheme="majorHAnsi" w:hAnsiTheme="majorHAnsi" w:cstheme="majorHAnsi"/>
          <w:b/>
        </w:rPr>
        <w:t>.</w:t>
      </w:r>
    </w:p>
    <w:p w14:paraId="1FBE2DE3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DF315E2" w14:textId="77777777" w:rsidR="00F84B6A" w:rsidRDefault="00F84B6A" w:rsidP="00F84B6A">
      <w:pPr>
        <w:spacing w:after="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75E1732F" wp14:editId="650CD8F1">
            <wp:extent cx="3189428" cy="5680496"/>
            <wp:effectExtent l="19050" t="19050" r="11430" b="15875"/>
            <wp:docPr id="50" name="Imagen 5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426" cy="56911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9B76B0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542513E1" w14:textId="77777777" w:rsidR="00F84B6A" w:rsidRDefault="00F84B6A" w:rsidP="00F84B6A">
      <w:pPr>
        <w:pStyle w:val="Prrafodelista"/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Lo primero que creamos son todas las secciones que tendrá nuestra página web con la etiqueta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div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.</w:t>
      </w:r>
    </w:p>
    <w:p w14:paraId="2D7885B1" w14:textId="77777777" w:rsidR="00F84B6A" w:rsidRDefault="00F84B6A" w:rsidP="00F84B6A">
      <w:pPr>
        <w:pStyle w:val="Prrafodelista"/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Luego ingresamos la información que necesitamos, para mayor rapidez abriremos el archivo </w:t>
      </w:r>
      <w:r>
        <w:rPr>
          <w:rFonts w:asciiTheme="majorHAnsi" w:eastAsia="Times New Roman" w:hAnsiTheme="majorHAnsi" w:cs="Times New Roman"/>
          <w:b/>
          <w:sz w:val="24"/>
          <w:szCs w:val="24"/>
        </w:rPr>
        <w:t>index.</w:t>
      </w:r>
      <w:r w:rsidRPr="005A6E38">
        <w:rPr>
          <w:rFonts w:asciiTheme="majorHAnsi" w:eastAsia="Times New Roman" w:hAnsiTheme="majorHAnsi" w:cs="Times New Roman"/>
          <w:b/>
          <w:sz w:val="24"/>
          <w:szCs w:val="24"/>
        </w:rPr>
        <w:t>html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 adjunto a este material, el cual tiene ya listo toda la información digitada y una línea de enlace a la hoja de estilos que se llamara </w:t>
      </w:r>
      <w:r w:rsidRPr="005A6E38">
        <w:rPr>
          <w:rFonts w:asciiTheme="majorHAnsi" w:eastAsia="Times New Roman" w:hAnsiTheme="majorHAnsi" w:cs="Times New Roman"/>
          <w:b/>
          <w:sz w:val="24"/>
          <w:szCs w:val="24"/>
        </w:rPr>
        <w:t>estilos.css</w:t>
      </w:r>
      <w:r>
        <w:rPr>
          <w:rFonts w:asciiTheme="majorHAnsi" w:eastAsia="Times New Roman" w:hAnsiTheme="majorHAnsi" w:cs="Times New Roman"/>
          <w:b/>
          <w:sz w:val="24"/>
          <w:szCs w:val="24"/>
        </w:rPr>
        <w:t>.</w:t>
      </w:r>
    </w:p>
    <w:p w14:paraId="03ADA0CF" w14:textId="77777777" w:rsidR="00F84B6A" w:rsidRPr="007B4C54" w:rsidRDefault="00F84B6A" w:rsidP="00F84B6A">
      <w:pPr>
        <w:spacing w:after="0" w:line="240" w:lineRule="auto"/>
        <w:ind w:left="360"/>
        <w:rPr>
          <w:rFonts w:asciiTheme="majorHAnsi" w:eastAsia="Times New Roman" w:hAnsiTheme="majorHAnsi" w:cs="Times New Roman"/>
          <w:sz w:val="24"/>
          <w:szCs w:val="24"/>
        </w:rPr>
      </w:pPr>
    </w:p>
    <w:p w14:paraId="36FEDFF2" w14:textId="77777777" w:rsidR="00F84B6A" w:rsidRPr="007B4C54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EB93F5" wp14:editId="4097E1E4">
                <wp:simplePos x="0" y="0"/>
                <wp:positionH relativeFrom="column">
                  <wp:posOffset>273177</wp:posOffset>
                </wp:positionH>
                <wp:positionV relativeFrom="paragraph">
                  <wp:posOffset>370891</wp:posOffset>
                </wp:positionV>
                <wp:extent cx="5544922" cy="163195"/>
                <wp:effectExtent l="0" t="0" r="17780" b="27305"/>
                <wp:wrapNone/>
                <wp:docPr id="7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4922" cy="1631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EEE6C" id="AutoShape 123" o:spid="_x0000_s1026" style="position:absolute;margin-left:21.5pt;margin-top:29.2pt;width:436.6pt;height:12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" filled="f" strokecolor="red" strokeweight="1.5pt"/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1DC1B109" wp14:editId="2AB16B81">
            <wp:extent cx="5852160" cy="877570"/>
            <wp:effectExtent l="0" t="0" r="0" b="0"/>
            <wp:docPr id="51" name="Imagen 5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09F9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C1AED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3</w:t>
      </w:r>
      <w:r w:rsidRPr="00DC1AED">
        <w:rPr>
          <w:rFonts w:asciiTheme="majorHAnsi" w:hAnsiTheme="majorHAnsi" w:cstheme="majorHAnsi"/>
          <w:b/>
          <w:sz w:val="28"/>
          <w:u w:val="single"/>
        </w:rPr>
        <w:t>:</w:t>
      </w:r>
      <w:r>
        <w:rPr>
          <w:rFonts w:asciiTheme="majorHAnsi" w:hAnsiTheme="majorHAnsi" w:cstheme="majorHAnsi"/>
          <w:b/>
          <w:sz w:val="28"/>
          <w:u w:val="single"/>
        </w:rPr>
        <w:t xml:space="preserve"> Crear la hoja de estilos</w:t>
      </w:r>
    </w:p>
    <w:p w14:paraId="7CA58519" w14:textId="77777777" w:rsidR="00F84B6A" w:rsidRPr="00DC1AED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74F002CB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Crear una nueva hoja de estilos y guardarla con el nombre </w:t>
      </w:r>
      <w:r w:rsidRPr="00520591">
        <w:rPr>
          <w:rFonts w:asciiTheme="majorHAnsi" w:eastAsia="Times New Roman" w:hAnsiTheme="majorHAnsi" w:cs="Times New Roman"/>
          <w:b/>
          <w:sz w:val="24"/>
          <w:szCs w:val="24"/>
        </w:rPr>
        <w:t>estilos.css</w:t>
      </w:r>
      <w:r>
        <w:rPr>
          <w:rFonts w:asciiTheme="majorHAnsi" w:eastAsia="Times New Roman" w:hAnsiTheme="majorHAnsi" w:cs="Times New Roman"/>
          <w:sz w:val="24"/>
          <w:szCs w:val="24"/>
        </w:rPr>
        <w:t>. Luego proceder a crear los estilos necesarios para las etiquetas básicas:</w:t>
      </w:r>
    </w:p>
    <w:p w14:paraId="36A8298C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C4EA6D0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73760768" wp14:editId="12070EEE">
            <wp:extent cx="5676900" cy="885190"/>
            <wp:effectExtent l="19050" t="0" r="0" b="0"/>
            <wp:docPr id="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8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627A4B" w14:textId="77777777" w:rsidR="00F84B6A" w:rsidRPr="007D4283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CFA451E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La primera línea indica que a los bloques que este afectados por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la etiquetas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ul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y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ul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li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tendrán un margen de 0, espacio entre la caja y su contenido (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padding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) será 0 y tendrá no tendrá ningún estilo.</w:t>
      </w:r>
    </w:p>
    <w:p w14:paraId="283A80BE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La segunda línea indica que a los bloques estén afectos con la etiqueta h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1,h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2,h3,p y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form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tendrán un margen de 0 y el espacio entre la caja y su contenido (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padding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) será 0.</w:t>
      </w:r>
    </w:p>
    <w:p w14:paraId="6769C1C7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La tercera línea indica que aquellos bloques que estén afectos a la clase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clear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se anulara la acción de los estilos: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float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: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left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y </w:t>
      </w:r>
      <w:proofErr w:type="spellStart"/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float:right</w:t>
      </w:r>
      <w:proofErr w:type="spellEnd"/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(Flotar a la izquierda y flotar a la derecha.)</w:t>
      </w:r>
    </w:p>
    <w:p w14:paraId="5F3BD771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La cuarta línea indica que todas las imágenes no tendrán borde.</w:t>
      </w:r>
    </w:p>
    <w:p w14:paraId="15C4F653" w14:textId="77777777" w:rsidR="00F84B6A" w:rsidRPr="00DE2813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02A93B0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4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Crear </w:t>
      </w:r>
      <w:r>
        <w:rPr>
          <w:rFonts w:asciiTheme="majorHAnsi" w:hAnsiTheme="majorHAnsi" w:cstheme="majorHAnsi"/>
          <w:b/>
          <w:sz w:val="28"/>
          <w:u w:val="single"/>
        </w:rPr>
        <w:t>las reglas para la caja contenedor</w:t>
      </w:r>
    </w:p>
    <w:p w14:paraId="3C708FFE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4550E0EF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Procedemos ahora a crear las reglas para la estructura web. Primero definiremos las reglas para el contenedor:</w:t>
      </w:r>
    </w:p>
    <w:p w14:paraId="4AD20C9C" w14:textId="77777777" w:rsidR="00F84B6A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33D4748A" wp14:editId="78878ED2">
            <wp:extent cx="5603240" cy="1221740"/>
            <wp:effectExtent l="19050" t="0" r="0" b="0"/>
            <wp:docPr id="23" name="Imagen 6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6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22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3AAA10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La primera línea indica que el ancho del contendor será de 90% del tamaño del navegador.</w:t>
      </w:r>
    </w:p>
    <w:p w14:paraId="209B2F83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La segunda línea indica que el máximo ancho que puede tomar el contenedor será de 900pixeles.</w:t>
      </w:r>
    </w:p>
    <w:p w14:paraId="7C7A6644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La tercera línea indica que el margen del contenedor será de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0  pixeles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o automático según sea el caso.</w:t>
      </w:r>
    </w:p>
    <w:p w14:paraId="7EB228F3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La cuarta línea indica que el color de fondo del contenedor será blanco: #FFFFFF</w:t>
      </w:r>
    </w:p>
    <w:p w14:paraId="13D9E200" w14:textId="77777777" w:rsidR="00F84B6A" w:rsidRPr="00A34896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8BFC6E2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5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Crear </w:t>
      </w:r>
      <w:r>
        <w:rPr>
          <w:rFonts w:asciiTheme="majorHAnsi" w:hAnsiTheme="majorHAnsi" w:cstheme="majorHAnsi"/>
          <w:b/>
          <w:sz w:val="28"/>
          <w:u w:val="single"/>
        </w:rPr>
        <w:t xml:space="preserve">las reglas para la cajas </w:t>
      </w:r>
      <w:proofErr w:type="spellStart"/>
      <w:r>
        <w:rPr>
          <w:rFonts w:asciiTheme="majorHAnsi" w:hAnsiTheme="majorHAnsi" w:cstheme="majorHAnsi"/>
          <w:b/>
          <w:sz w:val="28"/>
          <w:u w:val="single"/>
        </w:rPr>
        <w:t>cajas</w:t>
      </w:r>
      <w:proofErr w:type="spellEnd"/>
      <w:r>
        <w:rPr>
          <w:rFonts w:asciiTheme="majorHAnsi" w:hAnsiTheme="majorHAnsi" w:cstheme="majorHAnsi"/>
          <w:b/>
          <w:sz w:val="28"/>
          <w:u w:val="single"/>
        </w:rPr>
        <w:t xml:space="preserve"> principales, </w:t>
      </w:r>
      <w:proofErr w:type="gramStart"/>
      <w:r>
        <w:rPr>
          <w:rFonts w:asciiTheme="majorHAnsi" w:hAnsiTheme="majorHAnsi" w:cstheme="majorHAnsi"/>
          <w:b/>
          <w:sz w:val="28"/>
          <w:u w:val="single"/>
        </w:rPr>
        <w:t>lateral ,</w:t>
      </w:r>
      <w:proofErr w:type="gramEnd"/>
      <w:r>
        <w:rPr>
          <w:rFonts w:asciiTheme="majorHAnsi" w:hAnsiTheme="majorHAnsi" w:cstheme="majorHAnsi"/>
          <w:b/>
          <w:sz w:val="28"/>
          <w:u w:val="single"/>
        </w:rPr>
        <w:t xml:space="preserve"> contenido y pie</w:t>
      </w:r>
    </w:p>
    <w:p w14:paraId="603D9E5F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36F18D49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Procedemos ahora a crear las reglas para la estructura web. Primero definiremos las reglas para el contenedor:</w:t>
      </w:r>
    </w:p>
    <w:p w14:paraId="6BC5FD23" w14:textId="77777777" w:rsidR="00F84B6A" w:rsidRDefault="00F84B6A" w:rsidP="00F84B6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7F1371" wp14:editId="3D1980FC">
                <wp:simplePos x="0" y="0"/>
                <wp:positionH relativeFrom="column">
                  <wp:posOffset>1143635</wp:posOffset>
                </wp:positionH>
                <wp:positionV relativeFrom="paragraph">
                  <wp:posOffset>2164080</wp:posOffset>
                </wp:positionV>
                <wp:extent cx="3430270" cy="175895"/>
                <wp:effectExtent l="0" t="0" r="17780" b="14605"/>
                <wp:wrapNone/>
                <wp:docPr id="6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30270" cy="175895"/>
                        </a:xfrm>
                        <a:prstGeom prst="roundRect">
                          <a:avLst>
                            <a:gd name="adj" fmla="val 1602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9ECBAF" id="AutoShape 126" o:spid="_x0000_s1026" style="position:absolute;margin-left:90.05pt;margin-top:170.4pt;width:270.1pt;height:13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5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" filled="f" strokecolor="red" strokeweight="1.5pt"/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762076" wp14:editId="4CC80B55">
                <wp:simplePos x="0" y="0"/>
                <wp:positionH relativeFrom="column">
                  <wp:posOffset>1143635</wp:posOffset>
                </wp:positionH>
                <wp:positionV relativeFrom="paragraph">
                  <wp:posOffset>635000</wp:posOffset>
                </wp:positionV>
                <wp:extent cx="3427730" cy="1016635"/>
                <wp:effectExtent l="0" t="0" r="20320" b="12065"/>
                <wp:wrapNone/>
                <wp:docPr id="5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7730" cy="1016635"/>
                        </a:xfrm>
                        <a:prstGeom prst="roundRect">
                          <a:avLst>
                            <a:gd name="adj" fmla="val 1602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0E2DC3" id="AutoShape 125" o:spid="_x0000_s1026" style="position:absolute;margin-left:90.05pt;margin-top:50pt;width:269.9pt;height:80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5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" filled="f" strokecolor="red" strokeweight="1.5pt"/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67AC1F" wp14:editId="7142FED8">
                <wp:simplePos x="0" y="0"/>
                <wp:positionH relativeFrom="column">
                  <wp:posOffset>1143635</wp:posOffset>
                </wp:positionH>
                <wp:positionV relativeFrom="paragraph">
                  <wp:posOffset>-1041</wp:posOffset>
                </wp:positionV>
                <wp:extent cx="3427730" cy="511810"/>
                <wp:effectExtent l="0" t="0" r="20320" b="21590"/>
                <wp:wrapNone/>
                <wp:docPr id="3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7730" cy="511810"/>
                        </a:xfrm>
                        <a:prstGeom prst="roundRect">
                          <a:avLst>
                            <a:gd name="adj" fmla="val 16028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1F0A53" id="AutoShape 124" o:spid="_x0000_s1026" style="position:absolute;margin-left:90.05pt;margin-top:-.1pt;width:269.9pt;height:40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5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" filled="f" strokecolor="red" strokeweight="1.5pt"/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32379FA7" wp14:editId="1AF494D3">
            <wp:extent cx="3296858" cy="2348179"/>
            <wp:effectExtent l="0" t="0" r="0" b="0"/>
            <wp:docPr id="52" name="Imagen 5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858" cy="234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1CD4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En la primera parte definimos las propiedades de la sección: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header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nav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, contenido, contenido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article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, contenido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y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footer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, están tendrán un borde de 2 pixeles, se aplique un color solido plomo oscuro #777.</w:t>
      </w:r>
    </w:p>
    <w:p w14:paraId="3197C742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En la segunda parte definimos las propiedades de sección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header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: le indicamos un color de fondo y borde de 1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pixel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. Y también definimos las propiedades de la sección contenido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article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header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: le indicamos que no tenga color de relleno y tampoco borde.</w:t>
      </w:r>
    </w:p>
    <w:p w14:paraId="26C40B71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De igual manera definimos las reglas para las secciones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y contenido estas flotaran la primera a la izquierda y la segunda a la derecha, y le indicamos un ancho en porcentaje.</w:t>
      </w:r>
    </w:p>
    <w:p w14:paraId="49F7A712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Como la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caja contenido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esta subdividida en contenido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y contenido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article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también definimos propiedades para estas dos sub secciones.</w:t>
      </w:r>
    </w:p>
    <w:p w14:paraId="3CD14025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Lo mismo hacemos con la sección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footer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.</w:t>
      </w:r>
    </w:p>
    <w:p w14:paraId="4296A6C7" w14:textId="77777777" w:rsidR="00F84B6A" w:rsidRDefault="00F84B6A" w:rsidP="00F84B6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33FE1D3F" wp14:editId="36B4D560">
            <wp:extent cx="5056708" cy="2092147"/>
            <wp:effectExtent l="19050" t="0" r="0" b="0"/>
            <wp:docPr id="25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7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49" cy="2092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90A3E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6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Crear </w:t>
      </w:r>
      <w:r>
        <w:rPr>
          <w:rFonts w:asciiTheme="majorHAnsi" w:hAnsiTheme="majorHAnsi" w:cstheme="majorHAnsi"/>
          <w:b/>
          <w:sz w:val="28"/>
          <w:u w:val="single"/>
        </w:rPr>
        <w:t>las reglas para la caja cabecera</w:t>
      </w:r>
    </w:p>
    <w:p w14:paraId="2C5AC038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308CFA10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Procedemos ahora a crear las reglas para la cabecera:</w:t>
      </w:r>
    </w:p>
    <w:p w14:paraId="2B6209DC" w14:textId="77777777" w:rsidR="00F84B6A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526A9565" wp14:editId="5DF23582">
            <wp:extent cx="5420563" cy="508178"/>
            <wp:effectExtent l="0" t="0" r="0" b="635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563" cy="5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12CA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lastRenderedPageBreak/>
        <w:t>La cabecera esta subdividida en dos cajas: logo y buscador, definimos la propiedad de flotar a cada una de ellas la primera flotara a la izquierda y la segunda flotara a la derecha.</w:t>
      </w:r>
    </w:p>
    <w:p w14:paraId="6EDAAF5D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7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Crear </w:t>
      </w:r>
      <w:r>
        <w:rPr>
          <w:rFonts w:asciiTheme="majorHAnsi" w:hAnsiTheme="majorHAnsi" w:cstheme="majorHAnsi"/>
          <w:b/>
          <w:sz w:val="28"/>
          <w:u w:val="single"/>
        </w:rPr>
        <w:t xml:space="preserve">las reglas para la caja </w:t>
      </w:r>
      <w:proofErr w:type="spellStart"/>
      <w:r>
        <w:rPr>
          <w:rFonts w:asciiTheme="majorHAnsi" w:hAnsiTheme="majorHAnsi" w:cstheme="majorHAnsi"/>
          <w:b/>
          <w:sz w:val="28"/>
          <w:u w:val="single"/>
        </w:rPr>
        <w:t>menu</w:t>
      </w:r>
      <w:proofErr w:type="spellEnd"/>
    </w:p>
    <w:p w14:paraId="568676D9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7F8A4A9B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Procedemos ahora a crear las reglas para la sección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menu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:</w:t>
      </w:r>
    </w:p>
    <w:p w14:paraId="775D0C19" w14:textId="77777777" w:rsidR="00F84B6A" w:rsidRPr="00F673D1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2FFB92B2" wp14:editId="613781AA">
            <wp:extent cx="5844930" cy="760781"/>
            <wp:effectExtent l="0" t="0" r="3810" b="1270"/>
            <wp:docPr id="54" name="Imagen 54" descr="Imagen que contiene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 descr="Imagen que contiene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827" cy="76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1B95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La sección menú está compuesta por una lista de enlaces (Libro Locura, Videos, Juegos y Actividades), procedemos a definir las propiedades para esta caja indicando que se muestre en una sola línea y que flote a la izquierda.</w:t>
      </w:r>
    </w:p>
    <w:p w14:paraId="4A7D10C0" w14:textId="77777777" w:rsidR="00F84B6A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29765025" wp14:editId="3AED58CF">
            <wp:extent cx="5855055" cy="775412"/>
            <wp:effectExtent l="19050" t="0" r="0" b="0"/>
            <wp:docPr id="32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10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b="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055" cy="775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F865A0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>Paso</w:t>
      </w:r>
      <w:r>
        <w:rPr>
          <w:rFonts w:asciiTheme="majorHAnsi" w:hAnsiTheme="majorHAnsi" w:cstheme="majorHAnsi"/>
          <w:b/>
          <w:sz w:val="28"/>
          <w:u w:val="single"/>
        </w:rPr>
        <w:t xml:space="preserve"> 8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Crear </w:t>
      </w:r>
      <w:r>
        <w:rPr>
          <w:rFonts w:asciiTheme="majorHAnsi" w:hAnsiTheme="majorHAnsi" w:cstheme="majorHAnsi"/>
          <w:b/>
          <w:sz w:val="28"/>
          <w:u w:val="single"/>
        </w:rPr>
        <w:t xml:space="preserve">las reglas para las cajas </w:t>
      </w:r>
      <w:proofErr w:type="spellStart"/>
      <w:r>
        <w:rPr>
          <w:rFonts w:asciiTheme="majorHAnsi" w:hAnsiTheme="majorHAnsi" w:cstheme="majorHAnsi"/>
          <w:b/>
          <w:sz w:val="28"/>
          <w:u w:val="single"/>
        </w:rPr>
        <w:t>article</w:t>
      </w:r>
      <w:proofErr w:type="spellEnd"/>
      <w:r>
        <w:rPr>
          <w:rFonts w:asciiTheme="majorHAnsi" w:hAnsiTheme="majorHAnsi" w:cstheme="majorHAnsi"/>
          <w:b/>
          <w:sz w:val="28"/>
          <w:u w:val="single"/>
        </w:rPr>
        <w:t xml:space="preserve"> y </w:t>
      </w:r>
      <w:proofErr w:type="spellStart"/>
      <w:r>
        <w:rPr>
          <w:rFonts w:asciiTheme="majorHAnsi" w:hAnsiTheme="majorHAnsi" w:cstheme="majorHAnsi"/>
          <w:b/>
          <w:sz w:val="28"/>
          <w:u w:val="single"/>
        </w:rPr>
        <w:t>footer</w:t>
      </w:r>
      <w:proofErr w:type="spellEnd"/>
    </w:p>
    <w:p w14:paraId="665F76BA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775AA1F9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Procedemos ahora a crear las reglas para las cajas principal y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pie :</w:t>
      </w:r>
      <w:proofErr w:type="gramEnd"/>
    </w:p>
    <w:p w14:paraId="6B04B694" w14:textId="77777777" w:rsidR="00F84B6A" w:rsidRPr="00F673D1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3E74CDF9" wp14:editId="220E9BF5">
            <wp:extent cx="5793638" cy="905256"/>
            <wp:effectExtent l="0" t="0" r="0" b="9525"/>
            <wp:docPr id="55" name="Imagen 5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55" cy="91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45FA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La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caja contenido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está compuesta por la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subcaja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principal que es la que contiene la información detallada de los artículos, estas a la vez tiene imágenes que se muestran, definiremos las reglas paraqué las imágenes floten a la izquierda y tengan un ancho de 100 pixeles.</w:t>
      </w:r>
    </w:p>
    <w:p w14:paraId="79D2452F" w14:textId="77777777" w:rsidR="00F84B6A" w:rsidRDefault="00F84B6A" w:rsidP="00F84B6A">
      <w:pPr>
        <w:pStyle w:val="Prrafodelista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Para la caja pie definimos las clases enlaces y copyright a cada una de ellas le indicamos que floten la primera a la izquierda y la segunda a la derecha.</w:t>
      </w:r>
    </w:p>
    <w:p w14:paraId="12B51337" w14:textId="77777777" w:rsidR="00F84B6A" w:rsidRDefault="00F84B6A" w:rsidP="00F84B6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2581B8F5" wp14:editId="7CA15642">
            <wp:extent cx="5574183" cy="1966549"/>
            <wp:effectExtent l="0" t="0" r="7620" b="0"/>
            <wp:docPr id="36" name="Imagen 1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13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188" cy="1968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ED143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9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Crear </w:t>
      </w:r>
      <w:r>
        <w:rPr>
          <w:rFonts w:asciiTheme="majorHAnsi" w:hAnsiTheme="majorHAnsi" w:cstheme="majorHAnsi"/>
          <w:b/>
          <w:sz w:val="28"/>
          <w:u w:val="single"/>
        </w:rPr>
        <w:t>las reglas secundarias</w:t>
      </w:r>
    </w:p>
    <w:p w14:paraId="189EDE98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21CE2C3C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Toda las reglas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que hemos creado hasta el momento definían la forma de la estructura básica de la página web es decir le daban forma a secciones principales, ahora procedemos a crear las reglas segundarias es decir reglas que afectaran el contenido de la página web:</w:t>
      </w:r>
    </w:p>
    <w:p w14:paraId="7D83CA6B" w14:textId="77777777" w:rsidR="00F84B6A" w:rsidRPr="00F673D1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54771836" wp14:editId="77E8C1BB">
            <wp:extent cx="4946213" cy="2479852"/>
            <wp:effectExtent l="0" t="0" r="6985" b="0"/>
            <wp:docPr id="56" name="Imagen 5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45" cy="248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55CB" w14:textId="77777777" w:rsidR="00F84B6A" w:rsidRDefault="00F84B6A" w:rsidP="00F84B6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En la primera parte definimos las reglas para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header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nav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,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noticias,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publicidad, contenido, contenido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article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, contenido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en relleno 5em sin borde.</w:t>
      </w:r>
    </w:p>
    <w:p w14:paraId="4F5D2E61" w14:textId="77777777" w:rsidR="00F84B6A" w:rsidRDefault="00F84B6A" w:rsidP="00F84B6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Luego definimos la regla para sección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aside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con una distancia de contenido (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padding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) de 0 y un color de fondo.</w:t>
      </w:r>
    </w:p>
    <w:p w14:paraId="44C90CB7" w14:textId="77777777" w:rsidR="00F84B6A" w:rsidRDefault="00F84B6A" w:rsidP="00F84B6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Para el encabezado también indicamos una distancia de la caja a su contenido de 1em.</w:t>
      </w:r>
    </w:p>
    <w:p w14:paraId="6FF99B46" w14:textId="77777777" w:rsidR="00F84B6A" w:rsidRPr="00BC6DA1" w:rsidRDefault="00F84B6A" w:rsidP="00F84B6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Y para la sección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nav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BC6DA1">
        <w:rPr>
          <w:rFonts w:asciiTheme="majorHAnsi" w:eastAsia="Times New Roman" w:hAnsiTheme="majorHAnsi" w:cs="Times New Roman"/>
          <w:sz w:val="24"/>
          <w:szCs w:val="24"/>
        </w:rPr>
        <w:t>definimos un margen debajo de 0.5 em, borde debajo de 1 pixel, estilo negrita (Font-</w:t>
      </w:r>
      <w:proofErr w:type="spellStart"/>
      <w:r w:rsidRPr="00BC6DA1">
        <w:rPr>
          <w:rFonts w:asciiTheme="majorHAnsi" w:eastAsia="Times New Roman" w:hAnsiTheme="majorHAnsi" w:cs="Times New Roman"/>
          <w:sz w:val="24"/>
          <w:szCs w:val="24"/>
        </w:rPr>
        <w:t>weight</w:t>
      </w:r>
      <w:proofErr w:type="spellEnd"/>
      <w:r w:rsidRPr="00BC6DA1">
        <w:rPr>
          <w:rFonts w:asciiTheme="majorHAnsi" w:eastAsia="Times New Roman" w:hAnsiTheme="majorHAnsi" w:cs="Times New Roman"/>
          <w:sz w:val="24"/>
          <w:szCs w:val="24"/>
        </w:rPr>
        <w:t xml:space="preserve">), borrar el efecto de las </w:t>
      </w:r>
      <w:proofErr w:type="spellStart"/>
      <w:r w:rsidRPr="00BC6DA1">
        <w:rPr>
          <w:rFonts w:asciiTheme="majorHAnsi" w:eastAsia="Times New Roman" w:hAnsiTheme="majorHAnsi" w:cs="Times New Roman"/>
          <w:sz w:val="24"/>
          <w:szCs w:val="24"/>
        </w:rPr>
        <w:t>relgas</w:t>
      </w:r>
      <w:proofErr w:type="spellEnd"/>
      <w:r w:rsidRPr="00BC6DA1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proofErr w:type="spellStart"/>
      <w:proofErr w:type="gramStart"/>
      <w:r w:rsidRPr="00BC6DA1">
        <w:rPr>
          <w:rFonts w:asciiTheme="majorHAnsi" w:eastAsia="Times New Roman" w:hAnsiTheme="majorHAnsi" w:cs="Times New Roman"/>
          <w:sz w:val="24"/>
          <w:szCs w:val="24"/>
        </w:rPr>
        <w:t>float:left</w:t>
      </w:r>
      <w:proofErr w:type="spellEnd"/>
      <w:proofErr w:type="gramEnd"/>
      <w:r w:rsidRPr="00BC6DA1">
        <w:rPr>
          <w:rFonts w:asciiTheme="majorHAnsi" w:eastAsia="Times New Roman" w:hAnsiTheme="majorHAnsi" w:cs="Times New Roman"/>
          <w:sz w:val="24"/>
          <w:szCs w:val="24"/>
        </w:rPr>
        <w:t xml:space="preserve"> y </w:t>
      </w:r>
      <w:proofErr w:type="spellStart"/>
      <w:r w:rsidRPr="00BC6DA1">
        <w:rPr>
          <w:rFonts w:asciiTheme="majorHAnsi" w:eastAsia="Times New Roman" w:hAnsiTheme="majorHAnsi" w:cs="Times New Roman"/>
          <w:sz w:val="24"/>
          <w:szCs w:val="24"/>
        </w:rPr>
        <w:t>float:right</w:t>
      </w:r>
      <w:proofErr w:type="spellEnd"/>
      <w:r w:rsidRPr="00BC6DA1">
        <w:rPr>
          <w:rFonts w:asciiTheme="majorHAnsi" w:eastAsia="Times New Roman" w:hAnsiTheme="majorHAnsi" w:cs="Times New Roman"/>
          <w:sz w:val="24"/>
          <w:szCs w:val="24"/>
        </w:rPr>
        <w:t xml:space="preserve"> con </w:t>
      </w:r>
      <w:proofErr w:type="spellStart"/>
      <w:r w:rsidRPr="00BC6DA1">
        <w:rPr>
          <w:rFonts w:asciiTheme="majorHAnsi" w:eastAsia="Times New Roman" w:hAnsiTheme="majorHAnsi" w:cs="Times New Roman"/>
          <w:sz w:val="24"/>
          <w:szCs w:val="24"/>
        </w:rPr>
        <w:t>clear:both</w:t>
      </w:r>
      <w:proofErr w:type="spellEnd"/>
      <w:r w:rsidRPr="00BC6DA1">
        <w:rPr>
          <w:rFonts w:asciiTheme="majorHAnsi" w:eastAsia="Times New Roman" w:hAnsiTheme="majorHAnsi" w:cs="Times New Roman"/>
          <w:sz w:val="24"/>
          <w:szCs w:val="24"/>
        </w:rPr>
        <w:t xml:space="preserve"> y un color de fondo.</w:t>
      </w:r>
    </w:p>
    <w:p w14:paraId="55C6C19E" w14:textId="77777777" w:rsidR="00F84B6A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375D1546" wp14:editId="0905FF77">
            <wp:extent cx="5526705" cy="2926080"/>
            <wp:effectExtent l="19050" t="0" r="0" b="0"/>
            <wp:docPr id="39" name="Imagen 1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15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125" cy="2927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EA789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786E0423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>Paso</w:t>
      </w:r>
      <w:r>
        <w:rPr>
          <w:rFonts w:asciiTheme="majorHAnsi" w:hAnsiTheme="majorHAnsi" w:cstheme="majorHAnsi"/>
          <w:b/>
          <w:sz w:val="28"/>
          <w:u w:val="single"/>
        </w:rPr>
        <w:t xml:space="preserve"> 10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</w:t>
      </w:r>
      <w:r>
        <w:rPr>
          <w:rFonts w:asciiTheme="majorHAnsi" w:hAnsiTheme="majorHAnsi" w:cstheme="majorHAnsi"/>
          <w:b/>
          <w:sz w:val="28"/>
          <w:u w:val="single"/>
        </w:rPr>
        <w:t>Continuamos creando las reglas secundarias</w:t>
      </w:r>
    </w:p>
    <w:p w14:paraId="2FA1BCF5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6ADAE1C9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Continuamos creando las reglas que afectaran al contenido de la página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web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así como a las principales cajas por la que está compuesta:</w:t>
      </w:r>
    </w:p>
    <w:p w14:paraId="6A14D39A" w14:textId="77777777" w:rsidR="00F84B6A" w:rsidRPr="00F673D1" w:rsidRDefault="00F84B6A" w:rsidP="00F84B6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46263453" wp14:editId="42B2218E">
            <wp:extent cx="4737427" cy="2428646"/>
            <wp:effectExtent l="0" t="0" r="6350" b="0"/>
            <wp:docPr id="57" name="Imagen 5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59" cy="243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B740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Definimos las reglas para la caja contenido a un ancho de 77% y una distancia de 0 pixeles.</w:t>
      </w:r>
    </w:p>
    <w:p w14:paraId="68B0F933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Para los hipervínculos definidos con la etiqueta </w:t>
      </w:r>
      <w:r w:rsidRPr="0052466B">
        <w:rPr>
          <w:rFonts w:asciiTheme="majorHAnsi" w:eastAsia="Times New Roman" w:hAnsiTheme="majorHAnsi" w:cs="Times New Roman"/>
          <w:b/>
          <w:i/>
          <w:sz w:val="24"/>
          <w:szCs w:val="24"/>
        </w:rPr>
        <w:t>a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 le indicamos un color, sin subrayado y al pasar el puntero del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mouse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sobre el que cambie de color (a: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hover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).</w:t>
      </w:r>
    </w:p>
    <w:p w14:paraId="68550965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Para el cuerpo del documento (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body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) definimos un tipo de fuente y tamaño de fuente.</w:t>
      </w:r>
    </w:p>
    <w:p w14:paraId="215648CD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06D2E">
        <w:rPr>
          <w:rFonts w:asciiTheme="majorHAnsi" w:eastAsia="Times New Roman" w:hAnsiTheme="majorHAnsi" w:cs="Times New Roman"/>
          <w:sz w:val="24"/>
          <w:szCs w:val="24"/>
        </w:rPr>
        <w:t xml:space="preserve">Para la caja contenido principal definimos un ancho de </w:t>
      </w:r>
      <w:r>
        <w:rPr>
          <w:rFonts w:asciiTheme="majorHAnsi" w:eastAsia="Times New Roman" w:hAnsiTheme="majorHAnsi" w:cs="Times New Roman"/>
          <w:sz w:val="24"/>
          <w:szCs w:val="24"/>
        </w:rPr>
        <w:t>73% del tamaño de la caja contenido.</w:t>
      </w:r>
    </w:p>
    <w:p w14:paraId="0633A38A" w14:textId="77777777" w:rsidR="00F84B6A" w:rsidRPr="00206D2E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Para la caja contenido secundario definimos un borde de 1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pixel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y un color de fondo.</w:t>
      </w:r>
    </w:p>
    <w:p w14:paraId="0615880E" w14:textId="77777777" w:rsidR="00F84B6A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46BE106A" wp14:editId="04888575">
            <wp:extent cx="5844540" cy="2414270"/>
            <wp:effectExtent l="19050" t="0" r="3810" b="0"/>
            <wp:docPr id="43" name="Imagen 1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6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414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126EE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440F2186" w14:textId="77777777" w:rsidR="00F84B6A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E2813">
        <w:rPr>
          <w:rFonts w:asciiTheme="majorHAnsi" w:hAnsiTheme="majorHAnsi" w:cstheme="majorHAnsi"/>
          <w:b/>
          <w:sz w:val="28"/>
          <w:u w:val="single"/>
        </w:rPr>
        <w:t>Paso</w:t>
      </w:r>
      <w:r>
        <w:rPr>
          <w:rFonts w:asciiTheme="majorHAnsi" w:hAnsiTheme="majorHAnsi" w:cstheme="majorHAnsi"/>
          <w:b/>
          <w:sz w:val="28"/>
          <w:u w:val="single"/>
        </w:rPr>
        <w:t xml:space="preserve"> 11</w:t>
      </w:r>
      <w:r w:rsidRPr="00DE2813">
        <w:rPr>
          <w:rFonts w:asciiTheme="majorHAnsi" w:hAnsiTheme="majorHAnsi" w:cstheme="majorHAnsi"/>
          <w:b/>
          <w:sz w:val="28"/>
          <w:u w:val="single"/>
        </w:rPr>
        <w:t xml:space="preserve">: </w:t>
      </w:r>
      <w:r>
        <w:rPr>
          <w:rFonts w:asciiTheme="majorHAnsi" w:hAnsiTheme="majorHAnsi" w:cstheme="majorHAnsi"/>
          <w:b/>
          <w:sz w:val="28"/>
          <w:u w:val="single"/>
        </w:rPr>
        <w:t>Continuamos creando las reglas secundarias</w:t>
      </w:r>
    </w:p>
    <w:p w14:paraId="1385D9D7" w14:textId="77777777" w:rsidR="00F84B6A" w:rsidRPr="00DE2813" w:rsidRDefault="00F84B6A" w:rsidP="00F84B6A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1102D484" w14:textId="77777777" w:rsidR="00F84B6A" w:rsidRDefault="00F84B6A" w:rsidP="00F84B6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Continuamos creando las reglas que afectaran al contenido de la página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web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 xml:space="preserve"> así como a las principales cajas por la que está compuesta:</w:t>
      </w:r>
    </w:p>
    <w:p w14:paraId="349F8367" w14:textId="77777777" w:rsidR="00F84B6A" w:rsidRPr="00F673D1" w:rsidRDefault="00F84B6A" w:rsidP="00F84B6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04748FE8" wp14:editId="06C165D1">
            <wp:extent cx="3509406" cy="3277209"/>
            <wp:effectExtent l="0" t="0" r="0" b="0"/>
            <wp:docPr id="59" name="Imagen 5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141" cy="328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C9C7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Definimos las reglas para la sección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footer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con una distancia de 0.5em, un margen arriba de 1em, un borde superior de 1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pixel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>, un borde inferior de 1 pixel y un color de fondo.</w:t>
      </w:r>
    </w:p>
    <w:p w14:paraId="75C9BC71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A la clase artículo que afecta a la caja principal de contenido le definimos un margen de 1em y a las imágenes un margen de 5em.</w:t>
      </w:r>
    </w:p>
    <w:p w14:paraId="574F437E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La caja noticias ubicadas dentro de la caja lateral le definimos un borde de 1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pixel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>.</w:t>
      </w:r>
    </w:p>
    <w:p w14:paraId="16DD3023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Y por último a la caja publicidad ubicada dentro de la caja lateral le definimos un margen superior de 1em y un borde de 1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pixel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>.</w:t>
      </w:r>
    </w:p>
    <w:p w14:paraId="3E8C6FC1" w14:textId="77777777" w:rsidR="00F84B6A" w:rsidRDefault="00F84B6A" w:rsidP="00F84B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>Guardar todos los cambios y previsualizar en un navegador web.</w:t>
      </w:r>
    </w:p>
    <w:p w14:paraId="2CA80C11" w14:textId="77777777" w:rsidR="00F84B6A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446BAEAF" wp14:editId="72194C68">
            <wp:extent cx="5843930" cy="2450592"/>
            <wp:effectExtent l="19050" t="0" r="4420" b="0"/>
            <wp:docPr id="46" name="Imagen 1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19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t="2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30" cy="2450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3B08E" w14:textId="77777777" w:rsidR="00F84B6A" w:rsidRDefault="00F84B6A" w:rsidP="00F84B6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4D8EE39" w14:textId="77777777" w:rsidR="00F84B6A" w:rsidRDefault="00F84B6A" w:rsidP="00013965">
      <w:pPr>
        <w:pStyle w:val="Textoindependiente2"/>
        <w:jc w:val="both"/>
        <w:rPr>
          <w:rFonts w:ascii="Calibri" w:hAnsi="Calibri"/>
          <w:sz w:val="20"/>
        </w:rPr>
      </w:pPr>
    </w:p>
    <w:sectPr w:rsidR="00F84B6A">
      <w:headerReference w:type="default" r:id="rId27"/>
      <w:footerReference w:type="default" r:id="rId28"/>
      <w:pgSz w:w="11906" w:h="16838"/>
      <w:pgMar w:top="1417" w:right="1274" w:bottom="1417" w:left="1701" w:header="708" w:footer="4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4E88F9" w14:textId="77777777" w:rsidR="00316FDF" w:rsidRDefault="00316FDF">
      <w:pPr>
        <w:spacing w:after="0" w:line="240" w:lineRule="auto"/>
      </w:pPr>
      <w:r>
        <w:separator/>
      </w:r>
    </w:p>
  </w:endnote>
  <w:endnote w:type="continuationSeparator" w:id="0">
    <w:p w14:paraId="731750DE" w14:textId="77777777" w:rsidR="00316FDF" w:rsidRDefault="00316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Optim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">
    <w:altName w:val="Calibri"/>
    <w:charset w:val="00"/>
    <w:family w:val="auto"/>
    <w:pitch w:val="variable"/>
    <w:sig w:usb0="00000003" w:usb1="00000000" w:usb2="00000000" w:usb3="00000000" w:csb0="00000001" w:csb1="00000000"/>
  </w:font>
  <w:font w:name="Gridnik Medium">
    <w:altName w:val="Calibri"/>
    <w:charset w:val="00"/>
    <w:family w:val="auto"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996DFA" w14:textId="7ED805DC" w:rsidR="008B52DE" w:rsidRDefault="001E3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8789"/>
      </w:tabs>
      <w:spacing w:after="0" w:line="240" w:lineRule="auto"/>
      <w:rPr>
        <w:b/>
        <w:color w:val="FFFFFF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hidden="0" allowOverlap="1" wp14:anchorId="0E74ED64" wp14:editId="66A7DF06">
              <wp:simplePos x="0" y="0"/>
              <wp:positionH relativeFrom="column">
                <wp:posOffset>5367020</wp:posOffset>
              </wp:positionH>
              <wp:positionV relativeFrom="paragraph">
                <wp:posOffset>3175</wp:posOffset>
              </wp:positionV>
              <wp:extent cx="419100" cy="362585"/>
              <wp:effectExtent l="0" t="0" r="0" b="0"/>
              <wp:wrapSquare wrapText="bothSides" distT="0" distB="0" distL="0" distR="0"/>
              <wp:docPr id="624" name="Hexágono 6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62585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 w="12700" cap="flat" cmpd="sng">
                        <a:solidFill>
                          <a:srgbClr val="0000CC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E4EC06C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4ED64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24" o:spid="_x0000_s1045" type="#_x0000_t9" style="position:absolute;margin-left:422.6pt;margin-top:.25pt;width:33pt;height:28.5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" adj="4672" fillcolor="#00c" strokecolor="#00c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1E4EC06C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545902">
      <w:rPr>
        <w:color w:val="000000"/>
      </w:rPr>
      <w:tab/>
    </w:r>
    <w:r w:rsidR="00545902">
      <w:rPr>
        <w:color w:val="000000"/>
      </w:rPr>
      <w:tab/>
    </w:r>
    <w:r w:rsidR="00545902">
      <w:rPr>
        <w:b/>
        <w:color w:val="FFFFFF"/>
      </w:rPr>
      <w:fldChar w:fldCharType="begin"/>
    </w:r>
    <w:r w:rsidR="00545902">
      <w:rPr>
        <w:b/>
        <w:color w:val="FFFFFF"/>
      </w:rPr>
      <w:instrText>PAGE</w:instrText>
    </w:r>
    <w:r w:rsidR="00545902">
      <w:rPr>
        <w:b/>
        <w:color w:val="FFFFFF"/>
      </w:rPr>
      <w:fldChar w:fldCharType="separate"/>
    </w:r>
    <w:r w:rsidR="00D7388A">
      <w:rPr>
        <w:b/>
        <w:noProof/>
        <w:color w:val="FFFFFF"/>
      </w:rPr>
      <w:t>1</w:t>
    </w:r>
    <w:r w:rsidR="00545902">
      <w:rPr>
        <w:b/>
        <w:color w:val="FFFFFF"/>
      </w:rPr>
      <w:fldChar w:fldCharType="end"/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122BDF4B" wp14:editId="3821F54C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Conector recto de flecha 6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2700000" algn="tl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09CC2F2B" wp14:editId="793A2DD4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Conector recto de flecha 6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w:drawing>
        <wp:anchor distT="0" distB="0" distL="114300" distR="114300" simplePos="0" relativeHeight="251667456" behindDoc="0" locked="0" layoutInCell="1" hidden="0" allowOverlap="1" wp14:anchorId="47FD1A79" wp14:editId="53ED628E">
          <wp:simplePos x="0" y="0"/>
          <wp:positionH relativeFrom="column">
            <wp:posOffset>-615461</wp:posOffset>
          </wp:positionH>
          <wp:positionV relativeFrom="paragraph">
            <wp:posOffset>39224</wp:posOffset>
          </wp:positionV>
          <wp:extent cx="3172460" cy="225425"/>
          <wp:effectExtent l="0" t="0" r="0" b="0"/>
          <wp:wrapNone/>
          <wp:docPr id="63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72460" cy="225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hidden="0" allowOverlap="1" wp14:anchorId="54EAD02E" wp14:editId="4F415272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Conector recto de flecha 6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289678" y="3659074"/>
                        <a:ext cx="112644" cy="241852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344" cy="2545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51CF01B" w14:textId="77777777" w:rsidR="008B52DE" w:rsidRDefault="005459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4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01EAC" w14:textId="77777777" w:rsidR="00316FDF" w:rsidRDefault="00316FDF">
      <w:pPr>
        <w:spacing w:after="0" w:line="240" w:lineRule="auto"/>
      </w:pPr>
      <w:r>
        <w:separator/>
      </w:r>
    </w:p>
  </w:footnote>
  <w:footnote w:type="continuationSeparator" w:id="0">
    <w:p w14:paraId="56FCB397" w14:textId="77777777" w:rsidR="00316FDF" w:rsidRDefault="00316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0" w:name="_Hlk147508966"/>
  <w:bookmarkStart w:id="1" w:name="_Hlk147508967"/>
  <w:p w14:paraId="2AEE8999" w14:textId="59F878C1" w:rsidR="008B52DE" w:rsidRPr="00F468A7" w:rsidRDefault="007143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</w:rPr>
    </w:pP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4BB68D2" wp14:editId="6B1113C8">
              <wp:simplePos x="0" y="0"/>
              <wp:positionH relativeFrom="column">
                <wp:posOffset>-43815</wp:posOffset>
              </wp:positionH>
              <wp:positionV relativeFrom="paragraph">
                <wp:posOffset>347345</wp:posOffset>
              </wp:positionV>
              <wp:extent cx="6324600" cy="0"/>
              <wp:effectExtent l="0" t="0" r="0" b="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pic="http://schemas.openxmlformats.org/drawingml/2006/picture" xmlns:a="http://schemas.openxmlformats.org/drawingml/2006/main">
          <w:pict>
            <v:line id="Conector recto 4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c" strokeweight="1pt" from="-3.45pt,27.35pt" to="494.55pt,27.35pt" w14:anchorId="0457F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">
              <v:stroke joinstyle="miter" dashstyle="dash" startarrowwidth="narrow" startarrowlength="short" endarrowwidth="narrow" endarrowlength="short"/>
            </v:line>
          </w:pict>
        </mc:Fallback>
      </mc:AlternateContent>
    </w:r>
    <w:r w:rsidRPr="00F468A7">
      <w:rPr>
        <w:b/>
        <w:bCs/>
        <w:noProof/>
      </w:rPr>
      <w:drawing>
        <wp:anchor distT="0" distB="0" distL="114300" distR="114300" simplePos="0" relativeHeight="251660288" behindDoc="0" locked="0" layoutInCell="1" hidden="0" allowOverlap="1" wp14:anchorId="3E2E96A8" wp14:editId="5656339D">
          <wp:simplePos x="0" y="0"/>
          <wp:positionH relativeFrom="column">
            <wp:posOffset>5403215</wp:posOffset>
          </wp:positionH>
          <wp:positionV relativeFrom="paragraph">
            <wp:posOffset>-160020</wp:posOffset>
          </wp:positionV>
          <wp:extent cx="1066800" cy="331681"/>
          <wp:effectExtent l="0" t="0" r="0" b="0"/>
          <wp:wrapNone/>
          <wp:docPr id="6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3316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32C4" w:rsidRPr="009232C4">
      <w:rPr>
        <w:b/>
        <w:bCs/>
        <w:noProof/>
      </w:rPr>
      <w:t xml:space="preserve"> </w:t>
    </w: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F0DC6A" wp14:editId="52C04FEC">
              <wp:simplePos x="0" y="0"/>
              <wp:positionH relativeFrom="column">
                <wp:posOffset>-173356</wp:posOffset>
              </wp:positionH>
              <wp:positionV relativeFrom="paragraph">
                <wp:posOffset>15240</wp:posOffset>
              </wp:positionV>
              <wp:extent cx="129540" cy="359410"/>
              <wp:effectExtent l="38100" t="38100" r="22860" b="21590"/>
              <wp:wrapNone/>
              <wp:docPr id="623" name="Conector recto de flecha 6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129540" cy="35941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pic="http://schemas.openxmlformats.org/drawingml/2006/picture" xmlns:a="http://schemas.openxmlformats.org/drawingml/2006/main">
          <w:pict>
            <v:shapetype id="_x0000_t32" coordsize="21600,21600" o:oned="t" filled="f" o:spt="32" path="m,l21600,21600e" w14:anchorId="3845CDEF">
              <v:path fillok="f" arrowok="t" o:connecttype="none"/>
              <o:lock v:ext="edit" shapetype="t"/>
            </v:shapetype>
            <v:shape id="Conector recto de flecha 623" style="position:absolute;margin-left:-13.65pt;margin-top:1.2pt;width:10.2pt;height:28.3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c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">
              <v:stroke joinstyle="miter" dashstyle="dash" startarrowwidth="narrow" startarrowlength="short" endarrow="oval"/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7405D8A2" wp14:editId="2768DC03">
              <wp:simplePos x="0" y="0"/>
              <wp:positionH relativeFrom="column">
                <wp:posOffset>-668020</wp:posOffset>
              </wp:positionH>
              <wp:positionV relativeFrom="paragraph">
                <wp:posOffset>76200</wp:posOffset>
              </wp:positionV>
              <wp:extent cx="415925" cy="359410"/>
              <wp:effectExtent l="0" t="0" r="0" b="0"/>
              <wp:wrapNone/>
              <wp:docPr id="632" name="Hexágono 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47B532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05D8A2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32" o:spid="_x0000_s1042" type="#_x0000_t9" style="position:absolute;left:0;text-align:left;margin-left:-52.6pt;margin-top:6pt;width:32.75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" adj="4666" fillcolor="#00c" stroked="f">
              <v:textbox inset="2.53958mm,2.53958mm,2.53958mm,2.53958mm">
                <w:txbxContent>
                  <w:p w14:paraId="7047B532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3566511" wp14:editId="75BE7A5B">
              <wp:simplePos x="0" y="0"/>
              <wp:positionH relativeFrom="column">
                <wp:posOffset>-591820</wp:posOffset>
              </wp:positionH>
              <wp:positionV relativeFrom="paragraph">
                <wp:posOffset>13335</wp:posOffset>
              </wp:positionV>
              <wp:extent cx="415925" cy="359410"/>
              <wp:effectExtent l="0" t="0" r="0" b="0"/>
              <wp:wrapNone/>
              <wp:docPr id="626" name="Hexágono 6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3400C0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566511" id="Hexágono 626" o:spid="_x0000_s1043" type="#_x0000_t9" style="position:absolute;left:0;text-align:left;margin-left:-46.6pt;margin-top:1.05pt;width:32.75pt;height:2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" adj="4666" fillcolor="#7f7f7f" stroked="f">
              <v:textbox inset="2.53958mm,2.53958mm,2.53958mm,2.53958mm">
                <w:txbxContent>
                  <w:p w14:paraId="7F3400C0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DD27515" wp14:editId="58B5FF77">
              <wp:simplePos x="0" y="0"/>
              <wp:positionH relativeFrom="column">
                <wp:posOffset>-769620</wp:posOffset>
              </wp:positionH>
              <wp:positionV relativeFrom="paragraph">
                <wp:posOffset>114300</wp:posOffset>
              </wp:positionV>
              <wp:extent cx="415925" cy="359410"/>
              <wp:effectExtent l="0" t="0" r="0" b="0"/>
              <wp:wrapNone/>
              <wp:docPr id="631" name="Hexágono 6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7A01B79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27515" id="Hexágono 631" o:spid="_x0000_s1044" type="#_x0000_t9" style="position:absolute;left:0;text-align:left;margin-left:-60.6pt;margin-top:9pt;width:32.75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" adj="4666" fillcolor="#0070c0" stroked="f">
              <v:textbox inset="2.53958mm,2.53958mm,2.53958mm,2.53958mm">
                <w:txbxContent>
                  <w:p w14:paraId="27A01B79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547A"/>
    <w:multiLevelType w:val="hybridMultilevel"/>
    <w:tmpl w:val="0C7C2E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65631"/>
    <w:multiLevelType w:val="hybridMultilevel"/>
    <w:tmpl w:val="DABC15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BD35B6"/>
    <w:multiLevelType w:val="hybridMultilevel"/>
    <w:tmpl w:val="C10C6A8C"/>
    <w:lvl w:ilvl="0" w:tplc="E454FD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F38BA"/>
    <w:multiLevelType w:val="hybridMultilevel"/>
    <w:tmpl w:val="0CF0D47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9F0348"/>
    <w:multiLevelType w:val="multilevel"/>
    <w:tmpl w:val="32FA1CCA"/>
    <w:lvl w:ilvl="0">
      <w:start w:val="1"/>
      <w:numFmt w:val="decimal"/>
      <w:pStyle w:val="Diplomado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B057E07"/>
    <w:multiLevelType w:val="hybridMultilevel"/>
    <w:tmpl w:val="11E045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02A59"/>
    <w:multiLevelType w:val="hybridMultilevel"/>
    <w:tmpl w:val="D132F79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896F54"/>
    <w:multiLevelType w:val="multilevel"/>
    <w:tmpl w:val="BD8C1C6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E3A1C41"/>
    <w:multiLevelType w:val="hybridMultilevel"/>
    <w:tmpl w:val="34840CB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837B9B"/>
    <w:multiLevelType w:val="hybridMultilevel"/>
    <w:tmpl w:val="C570ED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  <w:num w:numId="8">
    <w:abstractNumId w:val="5"/>
  </w:num>
  <w:num w:numId="9">
    <w:abstractNumId w:val="1"/>
  </w:num>
  <w:num w:numId="10">
    <w:abstractNumId w:val="9"/>
  </w:num>
  <w:num w:numId="11">
    <w:abstractNumId w:val="6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2DE"/>
    <w:rsid w:val="00013965"/>
    <w:rsid w:val="0002447E"/>
    <w:rsid w:val="00033CEB"/>
    <w:rsid w:val="000710B9"/>
    <w:rsid w:val="000A7509"/>
    <w:rsid w:val="000C148C"/>
    <w:rsid w:val="001E3A90"/>
    <w:rsid w:val="002829B5"/>
    <w:rsid w:val="002A0F6E"/>
    <w:rsid w:val="002B1D77"/>
    <w:rsid w:val="00316FDF"/>
    <w:rsid w:val="003278CD"/>
    <w:rsid w:val="00337351"/>
    <w:rsid w:val="00372314"/>
    <w:rsid w:val="00456A5F"/>
    <w:rsid w:val="00461489"/>
    <w:rsid w:val="00484C07"/>
    <w:rsid w:val="00486679"/>
    <w:rsid w:val="004E11EB"/>
    <w:rsid w:val="00535EFC"/>
    <w:rsid w:val="00545902"/>
    <w:rsid w:val="005559A3"/>
    <w:rsid w:val="005824CD"/>
    <w:rsid w:val="0059190B"/>
    <w:rsid w:val="005E53DC"/>
    <w:rsid w:val="00640394"/>
    <w:rsid w:val="006F619E"/>
    <w:rsid w:val="007143D4"/>
    <w:rsid w:val="00770CFF"/>
    <w:rsid w:val="00787F70"/>
    <w:rsid w:val="008565BD"/>
    <w:rsid w:val="008944FA"/>
    <w:rsid w:val="00895E06"/>
    <w:rsid w:val="008A2A05"/>
    <w:rsid w:val="008B52DE"/>
    <w:rsid w:val="009232C4"/>
    <w:rsid w:val="00955F28"/>
    <w:rsid w:val="00962AE7"/>
    <w:rsid w:val="009A4E2B"/>
    <w:rsid w:val="009C02AD"/>
    <w:rsid w:val="00A000FB"/>
    <w:rsid w:val="00A05E10"/>
    <w:rsid w:val="00A101A1"/>
    <w:rsid w:val="00A53C64"/>
    <w:rsid w:val="00AA3E47"/>
    <w:rsid w:val="00AC51C7"/>
    <w:rsid w:val="00AE0E60"/>
    <w:rsid w:val="00B07969"/>
    <w:rsid w:val="00B75F4A"/>
    <w:rsid w:val="00BB7AC6"/>
    <w:rsid w:val="00BE7636"/>
    <w:rsid w:val="00C10C7E"/>
    <w:rsid w:val="00D7388A"/>
    <w:rsid w:val="00F468A7"/>
    <w:rsid w:val="00F84B6A"/>
    <w:rsid w:val="00FD62C4"/>
    <w:rsid w:val="0CBC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66101A7"/>
  <w15:docId w15:val="{5D4B0190-E8A2-48C8-A26E-69318CE6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0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5649"/>
  </w:style>
  <w:style w:type="paragraph" w:styleId="Piedepgina">
    <w:name w:val="footer"/>
    <w:basedOn w:val="Normal"/>
    <w:link w:val="Piedepgina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649"/>
  </w:style>
  <w:style w:type="character" w:customStyle="1" w:styleId="Ttulo1Car">
    <w:name w:val="Título 1 Car"/>
    <w:basedOn w:val="Fuentedeprrafopredeter"/>
    <w:link w:val="Ttulo1"/>
    <w:uiPriority w:val="9"/>
    <w:rsid w:val="00D05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05649"/>
    <w:pPr>
      <w:outlineLvl w:val="9"/>
    </w:pPr>
  </w:style>
  <w:style w:type="paragraph" w:customStyle="1" w:styleId="DiplomadoTitulo">
    <w:name w:val="Diplomado_Titulo"/>
    <w:basedOn w:val="Normal"/>
    <w:next w:val="Normal"/>
    <w:link w:val="DiplomadoTituloCar"/>
    <w:qFormat/>
    <w:rsid w:val="0078386F"/>
    <w:pPr>
      <w:numPr>
        <w:numId w:val="2"/>
      </w:numPr>
    </w:pPr>
    <w:rPr>
      <w:rFonts w:ascii="Arial Narrow" w:hAnsi="Arial Narrow"/>
      <w:b/>
      <w:color w:val="0000CC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3E3C30"/>
    <w:pPr>
      <w:tabs>
        <w:tab w:val="left" w:pos="284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D05649"/>
    <w:rPr>
      <w:color w:val="0563C1" w:themeColor="hyperlink"/>
      <w:u w:val="single"/>
    </w:rPr>
  </w:style>
  <w:style w:type="character" w:customStyle="1" w:styleId="DiplomadoTituloCar">
    <w:name w:val="Diplomado_Titulo Car"/>
    <w:basedOn w:val="Fuentedeprrafopredeter"/>
    <w:link w:val="DiplomadoTitulo"/>
    <w:rsid w:val="00BA4BE3"/>
    <w:rPr>
      <w:rFonts w:ascii="Arial Narrow" w:hAnsi="Arial Narrow"/>
      <w:b/>
      <w:color w:val="0000CC"/>
      <w:sz w:val="24"/>
    </w:rPr>
  </w:style>
  <w:style w:type="numbering" w:customStyle="1" w:styleId="st">
    <w:name w:val="st"/>
    <w:basedOn w:val="Sinlista"/>
    <w:uiPriority w:val="99"/>
    <w:rsid w:val="000F2963"/>
  </w:style>
  <w:style w:type="paragraph" w:styleId="Prrafodelista">
    <w:name w:val="List Paragraph"/>
    <w:basedOn w:val="Normal"/>
    <w:link w:val="PrrafodelistaCar"/>
    <w:uiPriority w:val="34"/>
    <w:qFormat/>
    <w:rsid w:val="000F2963"/>
    <w:pPr>
      <w:ind w:left="720"/>
      <w:contextualSpacing/>
    </w:pPr>
  </w:style>
  <w:style w:type="paragraph" w:customStyle="1" w:styleId="DTTULOS">
    <w:name w:val="D_TÍTULOS"/>
    <w:basedOn w:val="Normal"/>
    <w:link w:val="DTTULOSCar"/>
    <w:qFormat/>
    <w:rsid w:val="002E488E"/>
    <w:pPr>
      <w:pBdr>
        <w:bottom w:val="single" w:sz="4" w:space="1" w:color="002060"/>
      </w:pBdr>
      <w:tabs>
        <w:tab w:val="num" w:pos="720"/>
      </w:tabs>
      <w:ind w:left="360" w:hanging="720"/>
    </w:pPr>
    <w:rPr>
      <w:b/>
      <w:color w:val="00206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3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DTTULOSCar">
    <w:name w:val="D_TÍTULOS Car"/>
    <w:basedOn w:val="Fuentedeprrafopredeter"/>
    <w:link w:val="DTTULOS"/>
    <w:rsid w:val="002E488E"/>
    <w:rPr>
      <w:b/>
      <w:color w:val="00206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F71"/>
    <w:rPr>
      <w:rFonts w:ascii="Segoe UI" w:hAnsi="Segoe UI" w:cs="Segoe UI"/>
      <w:sz w:val="18"/>
      <w:szCs w:val="18"/>
    </w:rPr>
  </w:style>
  <w:style w:type="paragraph" w:customStyle="1" w:styleId="D1SUBTITULOS">
    <w:name w:val="D1_SUBTITULOS"/>
    <w:basedOn w:val="Prrafodelista"/>
    <w:link w:val="D1SUBTITULOSCar"/>
    <w:qFormat/>
    <w:rsid w:val="00CC0091"/>
    <w:pPr>
      <w:tabs>
        <w:tab w:val="num" w:pos="720"/>
      </w:tabs>
      <w:ind w:hanging="720"/>
      <w:jc w:val="both"/>
    </w:pPr>
    <w:rPr>
      <w:rFonts w:ascii="Arial Narrow" w:hAnsi="Arial Narrow"/>
      <w:b/>
      <w:color w:val="002060"/>
    </w:rPr>
  </w:style>
  <w:style w:type="paragraph" w:customStyle="1" w:styleId="NormalT">
    <w:name w:val="NormalT"/>
    <w:basedOn w:val="DTTULOS"/>
    <w:link w:val="NormalTCar"/>
    <w:qFormat/>
    <w:rsid w:val="002E488E"/>
    <w:pPr>
      <w:tabs>
        <w:tab w:val="clear" w:pos="720"/>
      </w:tabs>
      <w:ind w:left="0" w:firstLine="0"/>
      <w:jc w:val="both"/>
      <w:outlineLvl w:val="0"/>
    </w:pPr>
    <w:rPr>
      <w:rFonts w:ascii="Arial Narrow" w:hAnsi="Arial Narrow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C0091"/>
  </w:style>
  <w:style w:type="character" w:customStyle="1" w:styleId="D1SUBTITULOSCar">
    <w:name w:val="D1_SUBTITULOS Car"/>
    <w:basedOn w:val="PrrafodelistaCar"/>
    <w:link w:val="D1SUBTITULOS"/>
    <w:rsid w:val="00CC0091"/>
    <w:rPr>
      <w:rFonts w:ascii="Arial Narrow" w:hAnsi="Arial Narrow"/>
      <w:b/>
      <w:color w:val="002060"/>
    </w:rPr>
  </w:style>
  <w:style w:type="paragraph" w:styleId="TDC2">
    <w:name w:val="toc 2"/>
    <w:basedOn w:val="Normal"/>
    <w:next w:val="Normal"/>
    <w:autoRedefine/>
    <w:uiPriority w:val="39"/>
    <w:unhideWhenUsed/>
    <w:rsid w:val="0087714F"/>
    <w:pPr>
      <w:spacing w:after="100"/>
      <w:ind w:left="220"/>
    </w:pPr>
  </w:style>
  <w:style w:type="character" w:customStyle="1" w:styleId="NormalTCar">
    <w:name w:val="NormalT Car"/>
    <w:basedOn w:val="Fuentedeprrafopredeter"/>
    <w:link w:val="NormalT"/>
    <w:rsid w:val="002E488E"/>
    <w:rPr>
      <w:rFonts w:ascii="Arial Narrow" w:hAnsi="Arial Narrow"/>
      <w:b/>
      <w:color w:val="002060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18378D"/>
    <w:rPr>
      <w:rFonts w:eastAsiaTheme="minorEastAsia"/>
      <w:color w:val="5A5A5A" w:themeColor="text1" w:themeTint="A5"/>
      <w:spacing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3E3C30"/>
    <w:rPr>
      <w:color w:val="954F72" w:themeColor="followedHyperlink"/>
      <w:u w:val="single"/>
    </w:rPr>
  </w:style>
  <w:style w:type="paragraph" w:customStyle="1" w:styleId="Default">
    <w:name w:val="Default"/>
    <w:rsid w:val="006F3133"/>
    <w:pPr>
      <w:autoSpaceDE w:val="0"/>
      <w:autoSpaceDN w:val="0"/>
      <w:adjustRightInd w:val="0"/>
      <w:spacing w:after="0" w:line="240" w:lineRule="auto"/>
    </w:pPr>
    <w:rPr>
      <w:rFonts w:ascii="Optima" w:hAnsi="Optima" w:cs="Optima"/>
      <w:color w:val="000000"/>
      <w:sz w:val="24"/>
      <w:szCs w:val="24"/>
    </w:rPr>
  </w:style>
  <w:style w:type="character" w:customStyle="1" w:styleId="A13">
    <w:name w:val="A13"/>
    <w:uiPriority w:val="99"/>
    <w:rsid w:val="00F67485"/>
    <w:rPr>
      <w:rFonts w:cs="Optima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6A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DB1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A518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0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572627"/>
    <w:pPr>
      <w:spacing w:after="100"/>
      <w:ind w:left="440"/>
    </w:pPr>
  </w:style>
  <w:style w:type="table" w:styleId="Tablanormal1">
    <w:name w:val="Plain Table 1"/>
    <w:basedOn w:val="Tablanormal"/>
    <w:uiPriority w:val="41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F63E5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63E5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extoindependiente2">
    <w:name w:val="Body Text 2"/>
    <w:basedOn w:val="Normal"/>
    <w:link w:val="Textoindependiente2Car"/>
    <w:rsid w:val="00013965"/>
    <w:pPr>
      <w:spacing w:after="0" w:line="240" w:lineRule="auto"/>
      <w:jc w:val="center"/>
    </w:pPr>
    <w:rPr>
      <w:rFonts w:ascii="Arial" w:eastAsia="Times New Roman" w:hAnsi="Arial" w:cs="Arial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013965"/>
    <w:rPr>
      <w:rFonts w:ascii="Arial" w:eastAsia="Times New Roman" w:hAnsi="Arial" w:cs="Arial"/>
      <w:sz w:val="28"/>
      <w:szCs w:val="20"/>
      <w:lang w:eastAsia="es-ES"/>
    </w:rPr>
  </w:style>
  <w:style w:type="paragraph" w:styleId="Sinespaciado">
    <w:name w:val="No Spacing"/>
    <w:link w:val="SinespaciadoCar"/>
    <w:uiPriority w:val="1"/>
    <w:qFormat/>
    <w:rsid w:val="00F84B6A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4B6A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0.png"/><Relationship Id="rId2" Type="http://schemas.openxmlformats.org/officeDocument/2006/relationships/image" Target="media/image70.png"/><Relationship Id="rId5" Type="http://schemas.openxmlformats.org/officeDocument/2006/relationships/image" Target="media/image150.png"/><Relationship Id="rId4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kUOEl0HPay7g+T68iULY7nO8BA==">AMUW2mWCBWgsFYSTynqCjZa/rap5dGNRAAsCD9P3jNP6JoNUBY26hdLs5xx+PpyhIYYnwNrY82WfAbkiITUfeM+tnGYsPQTQJ2NvHRK6lhhA/hRklxeOD98=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1114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Alejandro Infantes Salazar</dc:creator>
  <cp:lastModifiedBy>Benjamn Alejandro Infantes Salazar</cp:lastModifiedBy>
  <cp:revision>4</cp:revision>
  <cp:lastPrinted>2022-01-29T17:31:00Z</cp:lastPrinted>
  <dcterms:created xsi:type="dcterms:W3CDTF">2023-10-06T23:39:00Z</dcterms:created>
  <dcterms:modified xsi:type="dcterms:W3CDTF">2023-11-02T06:11:00Z</dcterms:modified>
</cp:coreProperties>
</file>