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5D2B520" w14:paraId="2C078E63" wp14:noSpellErr="1" wp14:textId="42EC112A">
      <w:pPr>
        <w:jc w:val="center"/>
        <w:rPr>
          <w:sz w:val="48"/>
          <w:szCs w:val="48"/>
        </w:rPr>
      </w:pPr>
      <w:bookmarkStart w:name="_GoBack" w:id="0"/>
      <w:bookmarkEnd w:id="0"/>
      <w:r w:rsidRPr="05D2B520" w:rsidR="05D2B520">
        <w:rPr>
          <w:sz w:val="48"/>
          <w:szCs w:val="48"/>
        </w:rPr>
        <w:t xml:space="preserve">Section 9 control </w:t>
      </w:r>
    </w:p>
    <w:p w:rsidR="05D2B520" w:rsidP="05D2B520" w:rsidRDefault="05D2B520" w14:noSpellErr="1" w14:paraId="5DB53D1B" w14:textId="5BA7F45E">
      <w:pPr>
        <w:pStyle w:val="Normal"/>
        <w:jc w:val="center"/>
        <w:rPr>
          <w:sz w:val="48"/>
          <w:szCs w:val="48"/>
        </w:rPr>
      </w:pPr>
    </w:p>
    <w:p w:rsidR="05D2B520" w:rsidP="05D2B520" w:rsidRDefault="05D2B520" w14:noSpellErr="1" w14:paraId="310AAA4C" w14:textId="73504FAD">
      <w:pPr>
        <w:pStyle w:val="Normal"/>
        <w:jc w:val="center"/>
      </w:pPr>
      <w:r>
        <w:drawing>
          <wp:inline wp14:editId="45801FB2" wp14:anchorId="625E6941">
            <wp:extent cx="4572000" cy="3429000"/>
            <wp:effectExtent l="0" t="0" r="0" b="0"/>
            <wp:docPr id="157194376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98a003fdaa549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D2B520" w:rsidP="05D2B520" w:rsidRDefault="05D2B520" w14:noSpellErr="1" w14:paraId="541AC31C" w14:textId="60317236">
      <w:pPr>
        <w:pStyle w:val="Normal"/>
        <w:jc w:val="center"/>
      </w:pPr>
      <w:r>
        <w:drawing>
          <wp:inline wp14:editId="4498C0CF" wp14:anchorId="6CEEE534">
            <wp:extent cx="4572000" cy="3429000"/>
            <wp:effectExtent l="0" t="0" r="0" b="0"/>
            <wp:docPr id="80746088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5845198fa674a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D2B520" w:rsidP="05D2B520" w:rsidRDefault="05D2B520" w14:noSpellErr="1" w14:paraId="6C56CB0D" w14:textId="25E6FD61">
      <w:pPr>
        <w:pStyle w:val="Normal"/>
        <w:jc w:val="center"/>
      </w:pPr>
      <w:r>
        <w:drawing>
          <wp:inline wp14:editId="712C6042" wp14:anchorId="338CB77F">
            <wp:extent cx="3429000" cy="4572000"/>
            <wp:effectExtent l="0" t="0" r="0" b="0"/>
            <wp:docPr id="219971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bbf5f743b4a40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D2B520" w:rsidP="05D2B520" w:rsidRDefault="05D2B520" w14:noSpellErr="1" w14:paraId="06945CA9" w14:textId="7F06EC03">
      <w:pPr>
        <w:pStyle w:val="Normal"/>
        <w:jc w:val="center"/>
      </w:pPr>
      <w:r>
        <w:drawing>
          <wp:inline wp14:editId="70ED58CF" wp14:anchorId="07B0C31A">
            <wp:extent cx="3429000" cy="4572000"/>
            <wp:effectExtent l="0" t="0" r="0" b="0"/>
            <wp:docPr id="2407721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96cf25ae9aa48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D2B520" w:rsidP="05D2B520" w:rsidRDefault="05D2B520" w14:noSpellErr="1" w14:paraId="4D10546E" w14:textId="3043864D">
      <w:pPr>
        <w:pStyle w:val="Normal"/>
        <w:jc w:val="center"/>
        <w:rPr>
          <w:sz w:val="48"/>
          <w:szCs w:val="48"/>
        </w:rPr>
      </w:pPr>
      <w:r>
        <w:drawing>
          <wp:inline wp14:editId="2B2A3BE0" wp14:anchorId="091D1C8C">
            <wp:extent cx="3429000" cy="4572000"/>
            <wp:effectExtent l="0" t="0" r="0" b="0"/>
            <wp:docPr id="178816916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87605269c284a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proofState w:spelling="clean" w:grammar="dirty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7C5DF3E4"/>
  <w15:docId w15:val="{be350310-2d5d-46e6-90d6-9bd8ddba615b}"/>
  <w:rsids>
    <w:rsidRoot w:val="7C5DF3E4"/>
    <w:rsid w:val="05D2B520"/>
    <w:rsid w:val="7C5DF3E4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jpg" Id="R898a003fdaa549de" /><Relationship Type="http://schemas.openxmlformats.org/officeDocument/2006/relationships/image" Target="/media/image2.jpg" Id="R55845198fa674ac1" /><Relationship Type="http://schemas.openxmlformats.org/officeDocument/2006/relationships/image" Target="/media/image3.jpg" Id="R1bbf5f743b4a40cc" /><Relationship Type="http://schemas.openxmlformats.org/officeDocument/2006/relationships/image" Target="/media/image4.jpg" Id="R196cf25ae9aa4896" /><Relationship Type="http://schemas.openxmlformats.org/officeDocument/2006/relationships/image" Target="/media/image5.jpg" Id="Re87605269c284a0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2018-04-22T10:50:32.7879852Z</dcterms:created>
  <dcterms:modified xsi:type="dcterms:W3CDTF">2018-04-22T10:57:09.7478699Z</dcterms:modified>
  <dc:creator>joseph farahat</dc:creator>
  <lastModifiedBy>joseph farahat</lastModifiedBy>
</coreProperties>
</file>