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C992" w14:textId="618A1EBC" w:rsidR="00E872E1" w:rsidRDefault="00B30FC3">
      <w:r>
        <w:t xml:space="preserve">Client secret- </w:t>
      </w:r>
      <w:r w:rsidRPr="00B30FC3">
        <w:t>3f110129e1c17ec0cae7cb356907bd4b85ce4858</w:t>
      </w:r>
    </w:p>
    <w:p w14:paraId="17B5CD5E" w14:textId="38F578BB" w:rsidR="00B30FC3" w:rsidRDefault="00B30FC3"/>
    <w:p w14:paraId="3C257BAB" w14:textId="050631E1" w:rsidR="00B30FC3" w:rsidRDefault="00B30FC3"/>
    <w:p w14:paraId="5444ABDC" w14:textId="77777777" w:rsidR="00577AA5" w:rsidRDefault="00577AA5" w:rsidP="00577AA5"/>
    <w:p w14:paraId="6981E705" w14:textId="77777777" w:rsidR="00577AA5" w:rsidRPr="00B30FC3" w:rsidRDefault="00577AA5" w:rsidP="00577AA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Menlo" w:eastAsia="Times New Roman" w:hAnsi="Menlo" w:cs="Menlo"/>
          <w:color w:val="C9D1D9"/>
          <w:shd w:val="clear" w:color="auto" w:fill="0D1117"/>
          <w:lang w:eastAsia="en-GB"/>
        </w:rPr>
        <w:t xml:space="preserve">Client id- </w:t>
      </w:r>
      <w:r w:rsidRPr="00B30FC3">
        <w:rPr>
          <w:rFonts w:ascii="Menlo" w:eastAsia="Times New Roman" w:hAnsi="Menlo" w:cs="Menlo"/>
          <w:color w:val="C9D1D9"/>
          <w:shd w:val="clear" w:color="auto" w:fill="0D1117"/>
          <w:lang w:eastAsia="en-GB"/>
        </w:rPr>
        <w:t>d7256f68253427f8b976</w:t>
      </w:r>
    </w:p>
    <w:p w14:paraId="59B447A6" w14:textId="77777777" w:rsidR="00B30FC3" w:rsidRDefault="00B30FC3"/>
    <w:sectPr w:rsidR="00B3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C3"/>
    <w:rsid w:val="000F3DA4"/>
    <w:rsid w:val="00577AA5"/>
    <w:rsid w:val="00B30FC3"/>
    <w:rsid w:val="00C66F7A"/>
    <w:rsid w:val="00FD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01E3E"/>
  <w15:chartTrackingRefBased/>
  <w15:docId w15:val="{D7BB8050-B4FA-BF45-AA2C-118B3E8A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7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Joseph</dc:creator>
  <cp:keywords/>
  <dc:description/>
  <cp:lastModifiedBy>Fernandes, Joseph</cp:lastModifiedBy>
  <cp:revision>3</cp:revision>
  <dcterms:created xsi:type="dcterms:W3CDTF">2022-09-13T15:42:00Z</dcterms:created>
  <dcterms:modified xsi:type="dcterms:W3CDTF">2022-09-13T16:32:00Z</dcterms:modified>
</cp:coreProperties>
</file>