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E7F9" w14:textId="4FDFE39D" w:rsidR="0094593B"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94593B">
        <w:rPr>
          <w:rFonts w:ascii="Arial" w:eastAsia="Times New Roman" w:hAnsi="Arial" w:cs="Arial"/>
          <w:kern w:val="0"/>
          <w:sz w:val="24"/>
          <w:szCs w:val="24"/>
          <w14:ligatures w14:val="none"/>
        </w:rPr>
        <w:t xml:space="preserve">Baby Shampoo Manufacturing Plant Report 2024 Detailed Raw Material Requirements and Cost for </w:t>
      </w:r>
      <w:proofErr w:type="gramStart"/>
      <w:r w:rsidRPr="0094593B">
        <w:rPr>
          <w:rFonts w:ascii="Arial" w:eastAsia="Times New Roman" w:hAnsi="Arial" w:cs="Arial"/>
          <w:kern w:val="0"/>
          <w:sz w:val="24"/>
          <w:szCs w:val="24"/>
          <w14:ligatures w14:val="none"/>
        </w:rPr>
        <w:t>a</w:t>
      </w:r>
      <w:r w:rsidR="00652B8B">
        <w:rPr>
          <w:rFonts w:ascii="Arial" w:eastAsia="Times New Roman" w:hAnsi="Arial" w:cs="Arial"/>
          <w:kern w:val="0"/>
          <w:sz w:val="24"/>
          <w:szCs w:val="24"/>
          <w14:ligatures w14:val="none"/>
        </w:rPr>
        <w:t>n</w:t>
      </w:r>
      <w:proofErr w:type="gramEnd"/>
      <w:r w:rsidRPr="0094593B">
        <w:rPr>
          <w:rFonts w:ascii="Arial" w:eastAsia="Times New Roman" w:hAnsi="Arial" w:cs="Arial"/>
          <w:kern w:val="0"/>
          <w:sz w:val="24"/>
          <w:szCs w:val="24"/>
          <w14:ligatures w14:val="none"/>
        </w:rPr>
        <w:t xml:space="preserve"> Unit Setup</w:t>
      </w:r>
    </w:p>
    <w:p w14:paraId="06D1380B" w14:textId="12388B6F" w:rsidR="0094593B" w:rsidRPr="00CD617D"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IMARC Group’s report titled </w:t>
      </w:r>
      <w:r w:rsidRPr="00CD617D">
        <w:rPr>
          <w:rFonts w:ascii="Arial" w:eastAsia="Times New Roman" w:hAnsi="Arial" w:cs="Arial"/>
          <w:b/>
          <w:bCs/>
          <w:kern w:val="0"/>
          <w:sz w:val="24"/>
          <w:szCs w:val="24"/>
          <w14:ligatures w14:val="none"/>
        </w:rPr>
        <w:t>“</w:t>
      </w:r>
      <w:hyperlink r:id="rId5" w:history="1">
        <w:r w:rsidRPr="0094593B">
          <w:rPr>
            <w:rStyle w:val="Hyperlink"/>
            <w:rFonts w:ascii="Arial" w:hAnsi="Arial" w:cs="Arial"/>
            <w:b/>
            <w:bCs/>
            <w:sz w:val="24"/>
            <w:szCs w:val="24"/>
            <w:lang w:val="en-IN"/>
          </w:rPr>
          <w:t xml:space="preserve">Baby Shampoo Manufacturing Plant Project Report </w:t>
        </w:r>
        <w:r w:rsidRPr="0094593B">
          <w:rPr>
            <w:rStyle w:val="Hyperlink"/>
            <w:rFonts w:ascii="Arial" w:eastAsia="Times New Roman" w:hAnsi="Arial" w:cs="Arial"/>
            <w:b/>
            <w:bCs/>
            <w:kern w:val="0"/>
            <w:sz w:val="24"/>
            <w:szCs w:val="24"/>
            <w14:ligatures w14:val="none"/>
          </w:rPr>
          <w:t>2024: Industry Trends, Plant Setup, Machinery, Raw Materials, Investment Opportunities, Cost and Revenue</w:t>
        </w:r>
      </w:hyperlink>
      <w:r w:rsidRPr="00CD617D">
        <w:rPr>
          <w:rFonts w:ascii="Arial" w:eastAsia="Times New Roman" w:hAnsi="Arial" w:cs="Arial"/>
          <w:kern w:val="0"/>
          <w:sz w:val="24"/>
          <w:szCs w:val="24"/>
          <w14:ligatures w14:val="none"/>
        </w:rPr>
        <w:t xml:space="preserve">” provides a comprehensive guide for establishing an </w:t>
      </w:r>
      <w:r>
        <w:rPr>
          <w:rFonts w:ascii="Arial" w:eastAsia="Times New Roman" w:hAnsi="Arial" w:cs="Arial"/>
          <w:kern w:val="0"/>
          <w:sz w:val="24"/>
          <w:szCs w:val="24"/>
          <w14:ligatures w14:val="none"/>
        </w:rPr>
        <w:t>baby shampoo manufacturing plant</w:t>
      </w:r>
      <w:r w:rsidRPr="00CD617D">
        <w:rPr>
          <w:rFonts w:ascii="Arial" w:eastAsia="Times New Roman" w:hAnsi="Arial" w:cs="Arial"/>
          <w:kern w:val="0"/>
          <w:sz w:val="24"/>
          <w:szCs w:val="24"/>
          <w14:ligatures w14:val="none"/>
        </w:rPr>
        <w:t>. The report covers various aspects, ranging from a broad market overview to intricate details like unit operations, raw material and utility requirements, infrastructure necessities, machinery requirements, manpower needs, packaging, and transportation requirements, and more.</w:t>
      </w:r>
    </w:p>
    <w:p w14:paraId="235FADBA" w14:textId="77777777" w:rsidR="0094593B" w:rsidRPr="00CD617D"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 xml:space="preserve">In addition to the operational aspects, the report also provides in-depth insights into </w:t>
      </w:r>
      <w:r>
        <w:rPr>
          <w:rFonts w:ascii="Arial" w:eastAsia="Times New Roman" w:hAnsi="Arial" w:cs="Arial"/>
          <w:kern w:val="0"/>
          <w:sz w:val="24"/>
          <w:szCs w:val="24"/>
          <w14:ligatures w14:val="none"/>
        </w:rPr>
        <w:t>baby shampoo manufacturing plant</w:t>
      </w:r>
      <w:r w:rsidRPr="00C87D0B">
        <w:rPr>
          <w:rFonts w:ascii="Arial" w:eastAsia="Times New Roman" w:hAnsi="Arial" w:cs="Arial"/>
          <w:kern w:val="0"/>
          <w:sz w:val="24"/>
          <w:szCs w:val="24"/>
          <w14:ligatures w14:val="none"/>
        </w:rPr>
        <w:t xml:space="preserve"> setup cost</w:t>
      </w:r>
      <w:r>
        <w:rPr>
          <w:rFonts w:ascii="Arial" w:eastAsia="Times New Roman" w:hAnsi="Arial" w:cs="Arial"/>
          <w:color w:val="000000" w:themeColor="text1"/>
          <w:kern w:val="0"/>
          <w:sz w:val="24"/>
          <w:szCs w:val="24"/>
          <w14:ligatures w14:val="none"/>
        </w:rPr>
        <w:t xml:space="preserve">, process, </w:t>
      </w:r>
      <w:r w:rsidRPr="00CD617D">
        <w:rPr>
          <w:rFonts w:ascii="Arial" w:eastAsia="Times New Roman" w:hAnsi="Arial" w:cs="Arial"/>
          <w:kern w:val="0"/>
          <w:sz w:val="24"/>
          <w:szCs w:val="24"/>
          <w14:ligatures w14:val="none"/>
        </w:rPr>
        <w:t>project economics, encompassing vital aspects such as capital investments, project funding, operating expenses, income, and expenditure projections, fixed and variable costs, direct and indirect expenses, expected ROI, net present value (NPV), profit and loss account, and thorough financial analysis, among other crucial metrics. With this comprehensive roadmap, entrepreneurs and stakeholders can make informed decisions and venture into a successf</w:t>
      </w:r>
      <w:r>
        <w:rPr>
          <w:rFonts w:ascii="Arial" w:eastAsia="Times New Roman" w:hAnsi="Arial" w:cs="Arial"/>
          <w:kern w:val="0"/>
          <w:sz w:val="24"/>
          <w:szCs w:val="24"/>
          <w14:ligatures w14:val="none"/>
        </w:rPr>
        <w:t>ul baby shampoo</w:t>
      </w:r>
      <w:r w:rsidRPr="00BE39BE">
        <w:rPr>
          <w:rFonts w:ascii="Arial" w:eastAsia="Times New Roman" w:hAnsi="Arial" w:cs="Arial"/>
          <w:kern w:val="0"/>
          <w:sz w:val="24"/>
          <w:szCs w:val="24"/>
          <w14:ligatures w14:val="none"/>
        </w:rPr>
        <w:t xml:space="preserve"> </w:t>
      </w:r>
      <w:r w:rsidRPr="007D502C">
        <w:rPr>
          <w:rFonts w:ascii="Arial" w:eastAsia="Times New Roman" w:hAnsi="Arial" w:cs="Arial"/>
          <w:kern w:val="0"/>
          <w:sz w:val="24"/>
          <w:szCs w:val="24"/>
          <w14:ligatures w14:val="none"/>
        </w:rPr>
        <w:t>manufacturing</w:t>
      </w:r>
      <w:r w:rsidRPr="00B12A16">
        <w:rPr>
          <w:rFonts w:ascii="Arial" w:eastAsia="Times New Roman" w:hAnsi="Arial" w:cs="Arial"/>
          <w:kern w:val="0"/>
          <w:sz w:val="24"/>
          <w:szCs w:val="24"/>
          <w14:ligatures w14:val="none"/>
        </w:rPr>
        <w:t xml:space="preserve"> </w:t>
      </w:r>
      <w:r w:rsidRPr="00CD617D">
        <w:rPr>
          <w:rFonts w:ascii="Arial" w:eastAsia="Times New Roman" w:hAnsi="Arial" w:cs="Arial"/>
          <w:kern w:val="0"/>
          <w:sz w:val="24"/>
          <w:szCs w:val="24"/>
          <w14:ligatures w14:val="none"/>
        </w:rPr>
        <w:t>unit.</w:t>
      </w:r>
    </w:p>
    <w:p w14:paraId="7E838B57" w14:textId="77777777" w:rsidR="0094593B" w:rsidRPr="00CD617D"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b/>
          <w:bCs/>
          <w:kern w:val="0"/>
          <w:sz w:val="24"/>
          <w:szCs w:val="24"/>
          <w14:ligatures w14:val="none"/>
        </w:rPr>
        <w:t>Customization Available:</w:t>
      </w:r>
    </w:p>
    <w:p w14:paraId="178590D4" w14:textId="77777777" w:rsidR="0094593B" w:rsidRPr="00CD617D" w:rsidRDefault="0094593B" w:rsidP="0094593B">
      <w:pPr>
        <w:numPr>
          <w:ilvl w:val="0"/>
          <w:numId w:val="1"/>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Plant Location</w:t>
      </w:r>
    </w:p>
    <w:p w14:paraId="7A11D12E" w14:textId="77777777" w:rsidR="0094593B" w:rsidRPr="00CD617D" w:rsidRDefault="0094593B" w:rsidP="0094593B">
      <w:pPr>
        <w:numPr>
          <w:ilvl w:val="0"/>
          <w:numId w:val="1"/>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Plant Capacity</w:t>
      </w:r>
    </w:p>
    <w:p w14:paraId="1892CC72" w14:textId="77777777" w:rsidR="0094593B" w:rsidRPr="00CD617D" w:rsidRDefault="0094593B" w:rsidP="0094593B">
      <w:pPr>
        <w:numPr>
          <w:ilvl w:val="0"/>
          <w:numId w:val="1"/>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Machinery- Automatic/ Semi-automatic/ Manual</w:t>
      </w:r>
    </w:p>
    <w:p w14:paraId="52B9F945" w14:textId="77777777" w:rsidR="0094593B" w:rsidRPr="002B68C4" w:rsidRDefault="0094593B" w:rsidP="0094593B">
      <w:pPr>
        <w:numPr>
          <w:ilvl w:val="0"/>
          <w:numId w:val="1"/>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List of Machinery Provider</w:t>
      </w:r>
    </w:p>
    <w:p w14:paraId="38C41262" w14:textId="77777777" w:rsidR="0094593B" w:rsidRPr="0094593B"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94593B">
        <w:rPr>
          <w:rFonts w:ascii="Arial" w:eastAsia="Times New Roman" w:hAnsi="Arial" w:cs="Arial"/>
          <w:kern w:val="0"/>
          <w:sz w:val="24"/>
          <w:szCs w:val="24"/>
          <w14:ligatures w14:val="none"/>
        </w:rPr>
        <w:t>Baby shampoo, a gentle and mild formula specifically designed for infants and toddlers, has seen significant evolution in recent years. Traditionally, baby shampoos focused primarily on being tear-free and hypoallergenic, ensuring they did not irritate the sensitive skin and eyes of babies. However, recent market trends show a growing demand for natural and organic ingredients, reflecting broader consumer preferences for clean and green products. Parents are increasingly vigilant about the potential toxins in personal care products, prompting manufacturers to eliminate harmful chemicals like parabens, sulfates, and synthetic fragrances. Brands are now emphasizing transparency in their ingredient lists, using plant-based components and essential oils, which not only provide gentle care but also contribute to environmental sustainability.</w:t>
      </w:r>
    </w:p>
    <w:p w14:paraId="080DC5B7" w14:textId="77777777" w:rsidR="0094593B"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94593B">
        <w:rPr>
          <w:rFonts w:ascii="Arial" w:eastAsia="Times New Roman" w:hAnsi="Arial" w:cs="Arial"/>
          <w:kern w:val="0"/>
          <w:sz w:val="24"/>
          <w:szCs w:val="24"/>
          <w14:ligatures w14:val="none"/>
        </w:rPr>
        <w:t xml:space="preserve">In addition to ingredient transparency and safety, there is a noticeable trend towards multifunctional baby shampoos. Modern parents appreciate products that offer multiple benefits, such as combined shampoo and body wash formulations, which simplify bath time routines. The rise of e-commerce has also influenced the baby shampoo market, with online platforms enabling easy access to a diverse range of products, detailed reviews, and recommendations. This digital shift has been complemented by an increase in influencer marketing and social media campaigns, which have become crucial in shaping consumer perceptions and driving brand loyalty. As a result, the baby shampoo market is becoming more competitive and </w:t>
      </w:r>
      <w:r w:rsidRPr="0094593B">
        <w:rPr>
          <w:rFonts w:ascii="Arial" w:eastAsia="Times New Roman" w:hAnsi="Arial" w:cs="Arial"/>
          <w:kern w:val="0"/>
          <w:sz w:val="24"/>
          <w:szCs w:val="24"/>
          <w14:ligatures w14:val="none"/>
        </w:rPr>
        <w:lastRenderedPageBreak/>
        <w:t>dynamic, with brands constantly innovating to meet the evolving needs and preferences of health-conscious parents.</w:t>
      </w:r>
    </w:p>
    <w:p w14:paraId="65437CD0" w14:textId="77777777" w:rsidR="0094593B" w:rsidRDefault="0094593B" w:rsidP="0094593B">
      <w:pPr>
        <w:spacing w:before="100" w:beforeAutospacing="1" w:after="100" w:afterAutospacing="1" w:line="240" w:lineRule="auto"/>
        <w:rPr>
          <w:rFonts w:ascii="Arial" w:eastAsia="Times New Roman" w:hAnsi="Arial" w:cs="Arial"/>
          <w:b/>
          <w:bCs/>
          <w:kern w:val="0"/>
          <w:sz w:val="24"/>
          <w:szCs w:val="24"/>
          <w14:ligatures w14:val="none"/>
        </w:rPr>
      </w:pPr>
      <w:r w:rsidRPr="00CD617D">
        <w:rPr>
          <w:rFonts w:ascii="Arial" w:eastAsia="Times New Roman" w:hAnsi="Arial" w:cs="Arial"/>
          <w:b/>
          <w:bCs/>
          <w:kern w:val="0"/>
          <w:sz w:val="24"/>
          <w:szCs w:val="24"/>
          <w14:ligatures w14:val="none"/>
        </w:rPr>
        <w:t>Request For a Sample Report:</w:t>
      </w:r>
      <w:r>
        <w:rPr>
          <w:rFonts w:ascii="Arial" w:eastAsia="Times New Roman" w:hAnsi="Arial" w:cs="Arial"/>
          <w:b/>
          <w:bCs/>
          <w:kern w:val="0"/>
          <w:sz w:val="24"/>
          <w:szCs w:val="24"/>
          <w14:ligatures w14:val="none"/>
        </w:rPr>
        <w:t xml:space="preserve"> </w:t>
      </w:r>
      <w:hyperlink r:id="rId6" w:history="1">
        <w:r w:rsidRPr="00F52A9B">
          <w:rPr>
            <w:rStyle w:val="Hyperlink"/>
            <w:rFonts w:ascii="Arial" w:eastAsia="Times New Roman" w:hAnsi="Arial" w:cs="Arial"/>
            <w:b/>
            <w:bCs/>
            <w:kern w:val="0"/>
            <w:sz w:val="24"/>
            <w:szCs w:val="24"/>
            <w14:ligatures w14:val="none"/>
          </w:rPr>
          <w:t>https://www.imarcgroup.com/baby-shampoo-manufacturing-plant-project-report/requestsample</w:t>
        </w:r>
      </w:hyperlink>
      <w:r>
        <w:rPr>
          <w:rFonts w:ascii="Arial" w:eastAsia="Times New Roman" w:hAnsi="Arial" w:cs="Arial"/>
          <w:b/>
          <w:bCs/>
          <w:kern w:val="0"/>
          <w:sz w:val="24"/>
          <w:szCs w:val="24"/>
          <w14:ligatures w14:val="none"/>
        </w:rPr>
        <w:t xml:space="preserve"> </w:t>
      </w:r>
    </w:p>
    <w:p w14:paraId="5B2B62A2" w14:textId="6A96539E" w:rsidR="0094593B" w:rsidRPr="00CD617D"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b/>
          <w:bCs/>
          <w:kern w:val="0"/>
          <w:sz w:val="24"/>
          <w:szCs w:val="24"/>
          <w:u w:val="single"/>
          <w14:ligatures w14:val="none"/>
        </w:rPr>
        <w:t xml:space="preserve">Key Insights Covered the </w:t>
      </w:r>
      <w:r>
        <w:rPr>
          <w:rFonts w:ascii="Arial" w:eastAsia="Times New Roman" w:hAnsi="Arial" w:cs="Arial"/>
          <w:b/>
          <w:bCs/>
          <w:kern w:val="0"/>
          <w:sz w:val="24"/>
          <w:szCs w:val="24"/>
          <w:u w:val="single"/>
          <w14:ligatures w14:val="none"/>
        </w:rPr>
        <w:t>Baby Shampoo Plant</w:t>
      </w:r>
      <w:r w:rsidRPr="00CD617D">
        <w:rPr>
          <w:rFonts w:ascii="Arial" w:eastAsia="Times New Roman" w:hAnsi="Arial" w:cs="Arial"/>
          <w:b/>
          <w:bCs/>
          <w:kern w:val="0"/>
          <w:sz w:val="24"/>
          <w:szCs w:val="24"/>
          <w:u w:val="single"/>
          <w14:ligatures w14:val="none"/>
        </w:rPr>
        <w:t xml:space="preserve"> Report</w:t>
      </w:r>
    </w:p>
    <w:p w14:paraId="2A73CCAD" w14:textId="77777777" w:rsidR="0094593B" w:rsidRPr="00CD617D"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b/>
          <w:bCs/>
          <w:kern w:val="0"/>
          <w:sz w:val="24"/>
          <w:szCs w:val="24"/>
          <w14:ligatures w14:val="none"/>
        </w:rPr>
        <w:t>Market Coverage:</w:t>
      </w:r>
    </w:p>
    <w:p w14:paraId="377FCAEF" w14:textId="77777777" w:rsidR="0094593B" w:rsidRPr="00CD617D" w:rsidRDefault="0094593B" w:rsidP="0094593B">
      <w:pPr>
        <w:numPr>
          <w:ilvl w:val="0"/>
          <w:numId w:val="2"/>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Market Trends</w:t>
      </w:r>
    </w:p>
    <w:p w14:paraId="3C99149B" w14:textId="77777777" w:rsidR="0094593B" w:rsidRPr="00CD617D" w:rsidRDefault="0094593B" w:rsidP="0094593B">
      <w:pPr>
        <w:numPr>
          <w:ilvl w:val="0"/>
          <w:numId w:val="2"/>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Market Breakup by Segment</w:t>
      </w:r>
    </w:p>
    <w:p w14:paraId="57B859B8" w14:textId="77777777" w:rsidR="0094593B" w:rsidRPr="00CD617D" w:rsidRDefault="0094593B" w:rsidP="0094593B">
      <w:pPr>
        <w:numPr>
          <w:ilvl w:val="0"/>
          <w:numId w:val="2"/>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Market Breakup by Region</w:t>
      </w:r>
    </w:p>
    <w:p w14:paraId="5656D8C2" w14:textId="77777777" w:rsidR="0094593B" w:rsidRPr="00CD617D" w:rsidRDefault="0094593B" w:rsidP="0094593B">
      <w:pPr>
        <w:numPr>
          <w:ilvl w:val="0"/>
          <w:numId w:val="2"/>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Price Analysis</w:t>
      </w:r>
    </w:p>
    <w:p w14:paraId="5CC6806A" w14:textId="77777777" w:rsidR="0094593B" w:rsidRPr="00CD617D" w:rsidRDefault="0094593B" w:rsidP="0094593B">
      <w:pPr>
        <w:numPr>
          <w:ilvl w:val="0"/>
          <w:numId w:val="2"/>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Impact of COVID-19</w:t>
      </w:r>
    </w:p>
    <w:p w14:paraId="4639389A" w14:textId="77777777" w:rsidR="0094593B" w:rsidRPr="00CD617D" w:rsidRDefault="0094593B" w:rsidP="0094593B">
      <w:pPr>
        <w:numPr>
          <w:ilvl w:val="0"/>
          <w:numId w:val="2"/>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Market Forecast</w:t>
      </w:r>
    </w:p>
    <w:p w14:paraId="1C3D3A79" w14:textId="68825225" w:rsidR="0094593B" w:rsidRPr="00CD617D"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b/>
          <w:bCs/>
          <w:kern w:val="0"/>
          <w:sz w:val="24"/>
          <w:szCs w:val="24"/>
          <w:u w:val="single"/>
          <w14:ligatures w14:val="none"/>
        </w:rPr>
        <w:t xml:space="preserve">Key Aspects Required for Setting Up a </w:t>
      </w:r>
      <w:r>
        <w:rPr>
          <w:rFonts w:ascii="Arial" w:eastAsia="Times New Roman" w:hAnsi="Arial" w:cs="Arial"/>
          <w:b/>
          <w:bCs/>
          <w:kern w:val="0"/>
          <w:sz w:val="24"/>
          <w:szCs w:val="24"/>
          <w:u w:val="single"/>
          <w14:ligatures w14:val="none"/>
        </w:rPr>
        <w:t>Baby Shampoo Plant</w:t>
      </w:r>
    </w:p>
    <w:p w14:paraId="73F8F537" w14:textId="77777777" w:rsidR="0094593B" w:rsidRPr="00CD617D"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b/>
          <w:bCs/>
          <w:kern w:val="0"/>
          <w:sz w:val="24"/>
          <w:szCs w:val="24"/>
          <w14:ligatures w14:val="none"/>
        </w:rPr>
        <w:t>Detailed Process Flow:</w:t>
      </w:r>
    </w:p>
    <w:p w14:paraId="30E44734" w14:textId="77777777" w:rsidR="0094593B" w:rsidRPr="00CD617D" w:rsidRDefault="0094593B" w:rsidP="0094593B">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Product Overview</w:t>
      </w:r>
    </w:p>
    <w:p w14:paraId="408C520F" w14:textId="77777777" w:rsidR="0094593B" w:rsidRPr="00CD617D" w:rsidRDefault="0094593B" w:rsidP="0094593B">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Unit Operations Involved</w:t>
      </w:r>
    </w:p>
    <w:p w14:paraId="6234DDD1" w14:textId="77777777" w:rsidR="0094593B" w:rsidRPr="00CD617D" w:rsidRDefault="0094593B" w:rsidP="0094593B">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Mass Balance and Raw Material Requirements</w:t>
      </w:r>
    </w:p>
    <w:p w14:paraId="212E88FF" w14:textId="77777777" w:rsidR="0094593B" w:rsidRPr="00CD617D" w:rsidRDefault="0094593B" w:rsidP="0094593B">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Quality Assurance Criteria</w:t>
      </w:r>
    </w:p>
    <w:p w14:paraId="114A71F6" w14:textId="77777777" w:rsidR="0094593B" w:rsidRPr="00CD617D" w:rsidRDefault="0094593B" w:rsidP="0094593B">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Technical Tests</w:t>
      </w:r>
    </w:p>
    <w:p w14:paraId="70029D3E" w14:textId="77777777" w:rsidR="0094593B" w:rsidRPr="00CD617D"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b/>
          <w:bCs/>
          <w:kern w:val="0"/>
          <w:sz w:val="24"/>
          <w:szCs w:val="24"/>
          <w14:ligatures w14:val="none"/>
        </w:rPr>
        <w:t>Project Details, Requirements and Costs Involved:</w:t>
      </w:r>
    </w:p>
    <w:p w14:paraId="2F573A2D" w14:textId="77777777" w:rsidR="0094593B" w:rsidRPr="00CD617D" w:rsidRDefault="0094593B" w:rsidP="0094593B">
      <w:pPr>
        <w:numPr>
          <w:ilvl w:val="0"/>
          <w:numId w:val="4"/>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Land, Location and Site Development</w:t>
      </w:r>
    </w:p>
    <w:p w14:paraId="405FA47E" w14:textId="77777777" w:rsidR="0094593B" w:rsidRPr="00CD617D" w:rsidRDefault="0094593B" w:rsidP="0094593B">
      <w:pPr>
        <w:numPr>
          <w:ilvl w:val="0"/>
          <w:numId w:val="4"/>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Plant Layout</w:t>
      </w:r>
    </w:p>
    <w:p w14:paraId="30364EF0" w14:textId="77777777" w:rsidR="0094593B" w:rsidRPr="00CD617D" w:rsidRDefault="0094593B" w:rsidP="0094593B">
      <w:pPr>
        <w:numPr>
          <w:ilvl w:val="0"/>
          <w:numId w:val="4"/>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Machinery Requirements and Costs</w:t>
      </w:r>
    </w:p>
    <w:p w14:paraId="2E7F2CDF" w14:textId="77777777" w:rsidR="0094593B" w:rsidRPr="00CD617D" w:rsidRDefault="0094593B" w:rsidP="0094593B">
      <w:pPr>
        <w:numPr>
          <w:ilvl w:val="0"/>
          <w:numId w:val="4"/>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Raw Material Requirements and Costs</w:t>
      </w:r>
    </w:p>
    <w:p w14:paraId="5FE93F20" w14:textId="77777777" w:rsidR="0094593B" w:rsidRPr="00CD617D" w:rsidRDefault="0094593B" w:rsidP="0094593B">
      <w:pPr>
        <w:numPr>
          <w:ilvl w:val="0"/>
          <w:numId w:val="4"/>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Packaging Requirements and Costs</w:t>
      </w:r>
    </w:p>
    <w:p w14:paraId="12279FD8" w14:textId="77777777" w:rsidR="0094593B" w:rsidRPr="00CD617D" w:rsidRDefault="0094593B" w:rsidP="0094593B">
      <w:pPr>
        <w:numPr>
          <w:ilvl w:val="0"/>
          <w:numId w:val="4"/>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Transportation Requirements and Costs</w:t>
      </w:r>
    </w:p>
    <w:p w14:paraId="152BE68E" w14:textId="77777777" w:rsidR="0094593B" w:rsidRPr="00CD617D" w:rsidRDefault="0094593B" w:rsidP="0094593B">
      <w:pPr>
        <w:numPr>
          <w:ilvl w:val="0"/>
          <w:numId w:val="4"/>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Utility Requirements and Costs</w:t>
      </w:r>
    </w:p>
    <w:p w14:paraId="50389B32" w14:textId="77777777" w:rsidR="0094593B" w:rsidRPr="00CD617D" w:rsidRDefault="0094593B" w:rsidP="0094593B">
      <w:pPr>
        <w:numPr>
          <w:ilvl w:val="0"/>
          <w:numId w:val="4"/>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Human Resource Requirements and Costs</w:t>
      </w:r>
    </w:p>
    <w:p w14:paraId="26A69D30" w14:textId="77777777" w:rsidR="0094593B" w:rsidRPr="00CD617D"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b/>
          <w:bCs/>
          <w:kern w:val="0"/>
          <w:sz w:val="24"/>
          <w:szCs w:val="24"/>
          <w14:ligatures w14:val="none"/>
        </w:rPr>
        <w:t>Project Economics:</w:t>
      </w:r>
    </w:p>
    <w:p w14:paraId="60E913FA" w14:textId="77777777" w:rsidR="0094593B" w:rsidRPr="00CD617D" w:rsidRDefault="0094593B" w:rsidP="0094593B">
      <w:pPr>
        <w:numPr>
          <w:ilvl w:val="0"/>
          <w:numId w:val="5"/>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Capital Investments</w:t>
      </w:r>
    </w:p>
    <w:p w14:paraId="68B039FB" w14:textId="77777777" w:rsidR="0094593B" w:rsidRPr="00CD617D" w:rsidRDefault="0094593B" w:rsidP="0094593B">
      <w:pPr>
        <w:numPr>
          <w:ilvl w:val="0"/>
          <w:numId w:val="5"/>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Operating Costs</w:t>
      </w:r>
    </w:p>
    <w:p w14:paraId="4BAD3C0F" w14:textId="77777777" w:rsidR="0094593B" w:rsidRPr="00CD617D" w:rsidRDefault="0094593B" w:rsidP="0094593B">
      <w:pPr>
        <w:numPr>
          <w:ilvl w:val="0"/>
          <w:numId w:val="5"/>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Expenditure Projections</w:t>
      </w:r>
    </w:p>
    <w:p w14:paraId="4FE5D82D" w14:textId="77777777" w:rsidR="0094593B" w:rsidRPr="00CD617D" w:rsidRDefault="0094593B" w:rsidP="0094593B">
      <w:pPr>
        <w:numPr>
          <w:ilvl w:val="0"/>
          <w:numId w:val="5"/>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Revenue Projections</w:t>
      </w:r>
    </w:p>
    <w:p w14:paraId="3FA31030" w14:textId="77777777" w:rsidR="0094593B" w:rsidRPr="00CD617D" w:rsidRDefault="0094593B" w:rsidP="0094593B">
      <w:pPr>
        <w:numPr>
          <w:ilvl w:val="0"/>
          <w:numId w:val="5"/>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 Taxation and Depreciation</w:t>
      </w:r>
    </w:p>
    <w:p w14:paraId="6DB0D31B" w14:textId="77777777" w:rsidR="0094593B" w:rsidRPr="00CD617D" w:rsidRDefault="0094593B" w:rsidP="0094593B">
      <w:pPr>
        <w:numPr>
          <w:ilvl w:val="0"/>
          <w:numId w:val="5"/>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Profit Projections</w:t>
      </w:r>
    </w:p>
    <w:p w14:paraId="339FB290" w14:textId="77777777" w:rsidR="0094593B" w:rsidRPr="00CD617D" w:rsidRDefault="0094593B" w:rsidP="0094593B">
      <w:pPr>
        <w:numPr>
          <w:ilvl w:val="0"/>
          <w:numId w:val="5"/>
        </w:num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Financial Analysis</w:t>
      </w:r>
    </w:p>
    <w:p w14:paraId="10920C9E" w14:textId="77777777" w:rsidR="0094593B" w:rsidRDefault="0094593B" w:rsidP="0094593B">
      <w:pPr>
        <w:spacing w:before="100" w:beforeAutospacing="1" w:after="100" w:afterAutospacing="1" w:line="240" w:lineRule="auto"/>
        <w:rPr>
          <w:rFonts w:ascii="Arial" w:eastAsia="Times New Roman" w:hAnsi="Arial" w:cs="Arial"/>
          <w:b/>
          <w:bCs/>
          <w:kern w:val="0"/>
          <w:sz w:val="24"/>
          <w:szCs w:val="24"/>
          <w14:ligatures w14:val="none"/>
        </w:rPr>
      </w:pPr>
      <w:r w:rsidRPr="00CD617D">
        <w:rPr>
          <w:rFonts w:ascii="Arial" w:eastAsia="Times New Roman" w:hAnsi="Arial" w:cs="Arial"/>
          <w:b/>
          <w:bCs/>
          <w:kern w:val="0"/>
          <w:sz w:val="24"/>
          <w:szCs w:val="24"/>
          <w14:ligatures w14:val="none"/>
        </w:rPr>
        <w:t xml:space="preserve">Ask an Analyst: </w:t>
      </w:r>
      <w:hyperlink r:id="rId7" w:history="1">
        <w:r w:rsidRPr="005879F5">
          <w:rPr>
            <w:rStyle w:val="Hyperlink"/>
            <w:rFonts w:ascii="Arial" w:eastAsia="Times New Roman" w:hAnsi="Arial" w:cs="Arial"/>
            <w:b/>
            <w:bCs/>
            <w:kern w:val="0"/>
            <w:sz w:val="24"/>
            <w:szCs w:val="24"/>
            <w14:ligatures w14:val="none"/>
          </w:rPr>
          <w:t>https://www.imarcgroup.com/request?type=report&amp;id=9745&amp;flag=C</w:t>
        </w:r>
      </w:hyperlink>
    </w:p>
    <w:p w14:paraId="4DFAB5C1" w14:textId="77777777" w:rsidR="0094593B"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b/>
          <w:bCs/>
          <w:kern w:val="0"/>
          <w:sz w:val="24"/>
          <w:szCs w:val="24"/>
          <w14:ligatures w14:val="none"/>
        </w:rPr>
        <w:lastRenderedPageBreak/>
        <w:t>Key Questions Addressed in This Report:</w:t>
      </w:r>
    </w:p>
    <w:p w14:paraId="261B9B56"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How has the baby shampoo market performed so far and how will it perform in the coming years?</w:t>
      </w:r>
    </w:p>
    <w:p w14:paraId="0C22ED24"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is the market segmentation of the global baby shampoo market?</w:t>
      </w:r>
    </w:p>
    <w:p w14:paraId="32F028B7"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is the regional breakup of the global baby shampoo market?</w:t>
      </w:r>
    </w:p>
    <w:p w14:paraId="4256B585"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are the price trends of various feedstocks in the baby shampoo industry?</w:t>
      </w:r>
    </w:p>
    <w:p w14:paraId="137E7C45"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is the structure of the baby shampoo industry and who are the key players?</w:t>
      </w:r>
    </w:p>
    <w:p w14:paraId="76722B72"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are the various unit operations involved in a baby shampoo manufacturing plant?</w:t>
      </w:r>
    </w:p>
    <w:p w14:paraId="14F9A017"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is the total size of land required for setting up a baby shampoo manufacturing plant?</w:t>
      </w:r>
    </w:p>
    <w:p w14:paraId="477F4695"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is the layout of a baby shampoo manufacturing plant?</w:t>
      </w:r>
    </w:p>
    <w:p w14:paraId="78C38CC1"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are the machinery requirements for setting up a baby shampoo manufacturing plant?</w:t>
      </w:r>
    </w:p>
    <w:p w14:paraId="00FBC506"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are the raw material requirements for setting up a baby shampoo manufacturing plant?</w:t>
      </w:r>
    </w:p>
    <w:p w14:paraId="55C222DD"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are the packaging requirements for setting up a baby shampoo manufacturing plant?</w:t>
      </w:r>
    </w:p>
    <w:p w14:paraId="13C04E28"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are the transportation requirements for setting up a baby shampoo manufacturing plant?</w:t>
      </w:r>
    </w:p>
    <w:p w14:paraId="5383199D"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are the utility requirements for setting up a baby shampoo manufacturing plant?</w:t>
      </w:r>
    </w:p>
    <w:p w14:paraId="677A8801"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are the human resource requirements for setting up a baby shampoo manufacturing plant?</w:t>
      </w:r>
    </w:p>
    <w:p w14:paraId="62C084C0"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are the infrastructure costs for setting up a baby shampoo manufacturing plant?</w:t>
      </w:r>
    </w:p>
    <w:p w14:paraId="0EB1934B"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are the capital costs for setting up a baby shampoo manufacturing plant?</w:t>
      </w:r>
    </w:p>
    <w:p w14:paraId="4D6C5A0B"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are the operating costs for setting up a baby shampoo manufacturing plant?</w:t>
      </w:r>
    </w:p>
    <w:p w14:paraId="50C741DE"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should be the pricing mechanism of the final product?</w:t>
      </w:r>
    </w:p>
    <w:p w14:paraId="0736D4BE"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will be the income and expenditures for a baby shampoo manufacturing plant?</w:t>
      </w:r>
    </w:p>
    <w:p w14:paraId="5D8C307F"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is the time required to break even?</w:t>
      </w:r>
    </w:p>
    <w:p w14:paraId="662D702B"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are the profit projections for setting up a baby shampoo manufacturing plant?</w:t>
      </w:r>
    </w:p>
    <w:p w14:paraId="7835215F"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are the key success and risk factors in the baby shampoo industry?</w:t>
      </w:r>
    </w:p>
    <w:p w14:paraId="294E2E1A"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are the key regulatory procedures and requirements for setting up a baby shampoo manufacturing plant?</w:t>
      </w:r>
    </w:p>
    <w:p w14:paraId="374B6733" w14:textId="77777777" w:rsidR="0094593B" w:rsidRPr="005879F5" w:rsidRDefault="0094593B" w:rsidP="0094593B">
      <w:pPr>
        <w:numPr>
          <w:ilvl w:val="0"/>
          <w:numId w:val="6"/>
        </w:numPr>
        <w:spacing w:before="100" w:beforeAutospacing="1" w:after="100" w:afterAutospacing="1" w:line="240" w:lineRule="auto"/>
        <w:rPr>
          <w:rFonts w:ascii="Arial" w:eastAsia="Times New Roman" w:hAnsi="Arial" w:cs="Arial"/>
          <w:kern w:val="0"/>
          <w:sz w:val="24"/>
          <w:szCs w:val="24"/>
          <w:lang w:val="en-IN"/>
          <w14:ligatures w14:val="none"/>
        </w:rPr>
      </w:pPr>
      <w:r w:rsidRPr="005879F5">
        <w:rPr>
          <w:rFonts w:ascii="Arial" w:eastAsia="Times New Roman" w:hAnsi="Arial" w:cs="Arial"/>
          <w:kern w:val="0"/>
          <w:sz w:val="24"/>
          <w:szCs w:val="24"/>
          <w:lang w:val="en-IN"/>
          <w14:ligatures w14:val="none"/>
        </w:rPr>
        <w:t>What are the key certifications required for setting up a baby shampoo manufacturing plant?</w:t>
      </w:r>
    </w:p>
    <w:p w14:paraId="68A144EC" w14:textId="77777777" w:rsidR="0094593B" w:rsidRPr="00CD617D"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b/>
          <w:bCs/>
          <w:kern w:val="0"/>
          <w:sz w:val="24"/>
          <w:szCs w:val="24"/>
          <w14:ligatures w14:val="none"/>
        </w:rPr>
        <w:t>About Us</w:t>
      </w:r>
    </w:p>
    <w:p w14:paraId="0DDE032E" w14:textId="77777777" w:rsidR="0094593B" w:rsidRPr="00CD617D"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 xml:space="preserve">IMARC Group is a leading market research company that offers management strategy and market research worldwide. We partner with clients in all sectors and </w:t>
      </w:r>
      <w:r w:rsidRPr="00CD617D">
        <w:rPr>
          <w:rFonts w:ascii="Arial" w:eastAsia="Times New Roman" w:hAnsi="Arial" w:cs="Arial"/>
          <w:kern w:val="0"/>
          <w:sz w:val="24"/>
          <w:szCs w:val="24"/>
          <w14:ligatures w14:val="none"/>
        </w:rPr>
        <w:lastRenderedPageBreak/>
        <w:t>regions to identify their highest-value opportunities, address their most critical challenges, and transform their businesses.</w:t>
      </w:r>
    </w:p>
    <w:p w14:paraId="192CAF57" w14:textId="77777777" w:rsidR="0094593B" w:rsidRPr="00CD617D"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 xml:space="preserve">IMARC Group’s information products include major market, scientific, </w:t>
      </w:r>
      <w:proofErr w:type="gramStart"/>
      <w:r w:rsidRPr="00CD617D">
        <w:rPr>
          <w:rFonts w:ascii="Arial" w:eastAsia="Times New Roman" w:hAnsi="Arial" w:cs="Arial"/>
          <w:kern w:val="0"/>
          <w:sz w:val="24"/>
          <w:szCs w:val="24"/>
          <w14:ligatures w14:val="none"/>
        </w:rPr>
        <w:t>economic</w:t>
      </w:r>
      <w:proofErr w:type="gramEnd"/>
      <w:r w:rsidRPr="00CD617D">
        <w:rPr>
          <w:rFonts w:ascii="Arial" w:eastAsia="Times New Roman" w:hAnsi="Arial" w:cs="Arial"/>
          <w:kern w:val="0"/>
          <w:sz w:val="24"/>
          <w:szCs w:val="24"/>
          <w14:ligatures w14:val="none"/>
        </w:rPr>
        <w:t xml:space="preserve"> and technological developments for business leaders in pharmaceutical, industrial, and high technology organizations. Market forecasts and industry analysis for biotechnology, advanced materials, pharmaceuticals, food and beverage, travel and tourism, nanotechnology and novel processing methods are at the top of the company’s expertise.</w:t>
      </w:r>
    </w:p>
    <w:p w14:paraId="624F55D9" w14:textId="77777777" w:rsidR="0094593B" w:rsidRPr="000D5FF4" w:rsidRDefault="0094593B" w:rsidP="0094593B">
      <w:pPr>
        <w:spacing w:before="100" w:beforeAutospacing="1" w:after="100" w:afterAutospacing="1" w:line="240" w:lineRule="auto"/>
        <w:rPr>
          <w:rFonts w:ascii="Arial" w:eastAsia="Times New Roman" w:hAnsi="Arial" w:cs="Arial"/>
          <w:kern w:val="0"/>
          <w:sz w:val="24"/>
          <w:szCs w:val="24"/>
          <w:lang w:eastAsia="en-IN"/>
          <w14:ligatures w14:val="none"/>
        </w:rPr>
      </w:pPr>
      <w:r w:rsidRPr="000D5FF4">
        <w:rPr>
          <w:rFonts w:ascii="Arial" w:eastAsia="Times New Roman" w:hAnsi="Arial" w:cs="Arial"/>
          <w:b/>
          <w:bCs/>
          <w:kern w:val="0"/>
          <w:sz w:val="24"/>
          <w:szCs w:val="24"/>
          <w:lang w:eastAsia="en-IN"/>
          <w14:ligatures w14:val="none"/>
        </w:rPr>
        <w:t>Contact Us:</w:t>
      </w:r>
    </w:p>
    <w:p w14:paraId="189D5D58" w14:textId="77777777" w:rsidR="0094593B" w:rsidRPr="002B68C4" w:rsidRDefault="0094593B" w:rsidP="0094593B">
      <w:pPr>
        <w:spacing w:before="100" w:beforeAutospacing="1" w:after="100" w:afterAutospacing="1" w:line="240" w:lineRule="auto"/>
        <w:rPr>
          <w:rFonts w:ascii="Arial" w:eastAsia="Times New Roman" w:hAnsi="Arial" w:cs="Arial"/>
          <w:kern w:val="0"/>
          <w:sz w:val="24"/>
          <w:szCs w:val="24"/>
          <w:lang w:eastAsia="en-IN"/>
          <w14:ligatures w14:val="none"/>
        </w:rPr>
      </w:pPr>
      <w:r w:rsidRPr="002B68C4">
        <w:rPr>
          <w:rFonts w:ascii="Arial" w:eastAsia="Times New Roman" w:hAnsi="Arial" w:cs="Arial"/>
          <w:kern w:val="0"/>
          <w:sz w:val="24"/>
          <w:szCs w:val="24"/>
          <w:lang w:eastAsia="en-IN"/>
          <w14:ligatures w14:val="none"/>
        </w:rPr>
        <w:t>IMARC Group</w:t>
      </w:r>
    </w:p>
    <w:p w14:paraId="6812C7F1" w14:textId="77777777" w:rsidR="0094593B" w:rsidRPr="002B68C4" w:rsidRDefault="0094593B" w:rsidP="0094593B">
      <w:pPr>
        <w:spacing w:before="100" w:beforeAutospacing="1" w:after="100" w:afterAutospacing="1" w:line="240" w:lineRule="auto"/>
        <w:rPr>
          <w:rFonts w:ascii="Arial" w:eastAsia="Times New Roman" w:hAnsi="Arial" w:cs="Arial"/>
          <w:kern w:val="0"/>
          <w:sz w:val="24"/>
          <w:szCs w:val="24"/>
          <w:lang w:eastAsia="en-IN"/>
          <w14:ligatures w14:val="none"/>
        </w:rPr>
      </w:pPr>
      <w:r w:rsidRPr="002B68C4">
        <w:rPr>
          <w:rFonts w:ascii="Arial" w:eastAsia="Times New Roman" w:hAnsi="Arial" w:cs="Arial"/>
          <w:kern w:val="0"/>
          <w:sz w:val="24"/>
          <w:szCs w:val="24"/>
          <w:lang w:eastAsia="en-IN"/>
          <w14:ligatures w14:val="none"/>
        </w:rPr>
        <w:t>134 N 4th St. Brooklyn, NY 11249, USA</w:t>
      </w:r>
    </w:p>
    <w:p w14:paraId="338D53A0" w14:textId="77777777" w:rsidR="0094593B" w:rsidRPr="002B68C4" w:rsidRDefault="0094593B" w:rsidP="0094593B">
      <w:pPr>
        <w:spacing w:before="100" w:beforeAutospacing="1" w:after="100" w:afterAutospacing="1" w:line="240" w:lineRule="auto"/>
        <w:rPr>
          <w:rFonts w:ascii="Arial" w:eastAsia="Times New Roman" w:hAnsi="Arial" w:cs="Arial"/>
          <w:kern w:val="0"/>
          <w:sz w:val="24"/>
          <w:szCs w:val="24"/>
          <w:lang w:eastAsia="en-IN"/>
          <w14:ligatures w14:val="none"/>
        </w:rPr>
      </w:pPr>
      <w:r w:rsidRPr="002B68C4">
        <w:rPr>
          <w:rFonts w:ascii="Arial" w:eastAsia="Times New Roman" w:hAnsi="Arial" w:cs="Arial"/>
          <w:kern w:val="0"/>
          <w:sz w:val="24"/>
          <w:szCs w:val="24"/>
          <w:lang w:eastAsia="en-IN"/>
          <w14:ligatures w14:val="none"/>
        </w:rPr>
        <w:t>Email: sales@imarcgroup.com</w:t>
      </w:r>
    </w:p>
    <w:p w14:paraId="4FCDEA41" w14:textId="77777777" w:rsidR="0094593B" w:rsidRPr="002B68C4" w:rsidRDefault="0094593B" w:rsidP="0094593B">
      <w:pPr>
        <w:spacing w:before="100" w:beforeAutospacing="1" w:after="100" w:afterAutospacing="1" w:line="240" w:lineRule="auto"/>
        <w:rPr>
          <w:rFonts w:ascii="Arial" w:eastAsia="Times New Roman" w:hAnsi="Arial" w:cs="Arial"/>
          <w:kern w:val="0"/>
          <w:sz w:val="24"/>
          <w:szCs w:val="24"/>
          <w:lang w:eastAsia="en-IN"/>
          <w14:ligatures w14:val="none"/>
        </w:rPr>
      </w:pPr>
      <w:r w:rsidRPr="002B68C4">
        <w:rPr>
          <w:rFonts w:ascii="Arial" w:eastAsia="Times New Roman" w:hAnsi="Arial" w:cs="Arial"/>
          <w:kern w:val="0"/>
          <w:sz w:val="24"/>
          <w:szCs w:val="24"/>
          <w:lang w:eastAsia="en-IN"/>
          <w14:ligatures w14:val="none"/>
        </w:rPr>
        <w:t>Tel No:(D) +91 120 433 0800</w:t>
      </w:r>
    </w:p>
    <w:p w14:paraId="29A0A43E" w14:textId="77777777" w:rsidR="0094593B" w:rsidRPr="00CD617D"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2B68C4">
        <w:rPr>
          <w:rFonts w:ascii="Arial" w:eastAsia="Times New Roman" w:hAnsi="Arial" w:cs="Arial"/>
          <w:kern w:val="0"/>
          <w:sz w:val="24"/>
          <w:szCs w:val="24"/>
          <w:lang w:eastAsia="en-IN"/>
          <w14:ligatures w14:val="none"/>
        </w:rPr>
        <w:t>United States: +1-631-791-1145 | United Kingdom: +44-753-713-2163</w:t>
      </w:r>
      <w:r w:rsidRPr="00CD617D">
        <w:rPr>
          <w:rFonts w:ascii="Arial" w:eastAsia="Times New Roman" w:hAnsi="Arial" w:cs="Arial"/>
          <w:kern w:val="0"/>
          <w:sz w:val="24"/>
          <w:szCs w:val="24"/>
          <w14:ligatures w14:val="none"/>
        </w:rPr>
        <w:t> </w:t>
      </w:r>
    </w:p>
    <w:p w14:paraId="12C9B631" w14:textId="77777777" w:rsidR="0094593B" w:rsidRPr="00CD617D"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 </w:t>
      </w:r>
    </w:p>
    <w:p w14:paraId="5F5F3D35" w14:textId="2C2CE3D2" w:rsidR="0094593B"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CD617D">
        <w:rPr>
          <w:rFonts w:ascii="Arial" w:eastAsia="Times New Roman" w:hAnsi="Arial" w:cs="Arial"/>
          <w:kern w:val="0"/>
          <w:sz w:val="24"/>
          <w:szCs w:val="24"/>
          <w14:ligatures w14:val="none"/>
        </w:rPr>
        <w:t> </w:t>
      </w:r>
      <w:r>
        <w:rPr>
          <w:rFonts w:ascii="Arial" w:eastAsia="Times New Roman" w:hAnsi="Arial" w:cs="Arial"/>
          <w:kern w:val="0"/>
          <w:sz w:val="24"/>
          <w:szCs w:val="24"/>
          <w14:ligatures w14:val="none"/>
        </w:rPr>
        <w:t>Post</w:t>
      </w:r>
    </w:p>
    <w:p w14:paraId="0E0D69A7" w14:textId="57A825CB" w:rsidR="0094593B"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94593B">
        <w:rPr>
          <w:rFonts w:ascii="Arial" w:eastAsia="Times New Roman" w:hAnsi="Arial" w:cs="Arial"/>
          <w:kern w:val="0"/>
          <w:sz w:val="24"/>
          <w:szCs w:val="24"/>
          <w14:ligatures w14:val="none"/>
        </w:rPr>
        <w:t>Report on Setting Up a Baby Shampoo Manufacturing Plant: Machinery Requirements and Cost Analysis</w:t>
      </w:r>
    </w:p>
    <w:p w14:paraId="4DB77D92" w14:textId="36058D60" w:rsidR="0094593B"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2B68C4">
        <w:rPr>
          <w:rFonts w:ascii="Arial" w:eastAsia="Times New Roman" w:hAnsi="Arial" w:cs="Arial"/>
          <w:kern w:val="0"/>
          <w:sz w:val="24"/>
          <w:szCs w:val="24"/>
          <w14:ligatures w14:val="none"/>
        </w:rPr>
        <w:t xml:space="preserve">Baby shampoo has long been a staple in households, prized for its gentle formulation that cleanses delicate infant hair without causing irritation to sensitive skin or eyes. Market trends in the baby shampoo sector reflect a growing emphasis on natural and organic ingredients, as parents become increasingly discerning about the products they use on their little ones. With a focus on safety and purity, manufacturers are turning to botanical extracts, plant-based cleansers, and hypoallergenic formulas to meet the demands of this evolving market. Additionally, there's a rising interest in sustainable packaging solutions, aligning with the broader consumer shift towards eco-conscious purchasing habits. As parents prioritize products that are not only safe for their babies but also environmentally friendly, brands are innovating to meet these expectations, driving forward a market trend towards more sustainable practices. </w:t>
      </w:r>
    </w:p>
    <w:p w14:paraId="62F7DD8D" w14:textId="77777777" w:rsidR="0094593B" w:rsidRDefault="0094593B" w:rsidP="0094593B">
      <w:pPr>
        <w:spacing w:before="100" w:beforeAutospacing="1" w:after="100" w:afterAutospacing="1" w:line="240" w:lineRule="auto"/>
        <w:rPr>
          <w:rFonts w:ascii="Arial" w:eastAsia="Times New Roman" w:hAnsi="Arial" w:cs="Arial"/>
          <w:b/>
          <w:bCs/>
          <w:kern w:val="0"/>
          <w:sz w:val="24"/>
          <w:szCs w:val="24"/>
          <w14:ligatures w14:val="none"/>
        </w:rPr>
      </w:pPr>
      <w:r w:rsidRPr="00CD617D">
        <w:rPr>
          <w:rFonts w:ascii="Arial" w:eastAsia="Times New Roman" w:hAnsi="Arial" w:cs="Arial"/>
          <w:b/>
          <w:bCs/>
          <w:kern w:val="0"/>
          <w:sz w:val="24"/>
          <w:szCs w:val="24"/>
          <w14:ligatures w14:val="none"/>
        </w:rPr>
        <w:t>Request For a Sample Report:</w:t>
      </w:r>
      <w:r>
        <w:rPr>
          <w:rFonts w:ascii="Arial" w:eastAsia="Times New Roman" w:hAnsi="Arial" w:cs="Arial"/>
          <w:b/>
          <w:bCs/>
          <w:kern w:val="0"/>
          <w:sz w:val="24"/>
          <w:szCs w:val="24"/>
          <w14:ligatures w14:val="none"/>
        </w:rPr>
        <w:t xml:space="preserve"> </w:t>
      </w:r>
      <w:hyperlink r:id="rId8" w:history="1">
        <w:r w:rsidRPr="00F52A9B">
          <w:rPr>
            <w:rStyle w:val="Hyperlink"/>
            <w:rFonts w:ascii="Arial" w:eastAsia="Times New Roman" w:hAnsi="Arial" w:cs="Arial"/>
            <w:b/>
            <w:bCs/>
            <w:kern w:val="0"/>
            <w:sz w:val="24"/>
            <w:szCs w:val="24"/>
            <w14:ligatures w14:val="none"/>
          </w:rPr>
          <w:t>https://www.imarcgr</w:t>
        </w:r>
        <w:r w:rsidRPr="00F52A9B">
          <w:rPr>
            <w:rStyle w:val="Hyperlink"/>
            <w:rFonts w:ascii="Arial" w:eastAsia="Times New Roman" w:hAnsi="Arial" w:cs="Arial"/>
            <w:b/>
            <w:bCs/>
            <w:kern w:val="0"/>
            <w:sz w:val="24"/>
            <w:szCs w:val="24"/>
            <w14:ligatures w14:val="none"/>
          </w:rPr>
          <w:t>o</w:t>
        </w:r>
        <w:r w:rsidRPr="00F52A9B">
          <w:rPr>
            <w:rStyle w:val="Hyperlink"/>
            <w:rFonts w:ascii="Arial" w:eastAsia="Times New Roman" w:hAnsi="Arial" w:cs="Arial"/>
            <w:b/>
            <w:bCs/>
            <w:kern w:val="0"/>
            <w:sz w:val="24"/>
            <w:szCs w:val="24"/>
            <w14:ligatures w14:val="none"/>
          </w:rPr>
          <w:t>up.com/baby-shampoo-manufacturing-plant-project-report/requestsample</w:t>
        </w:r>
      </w:hyperlink>
      <w:r>
        <w:rPr>
          <w:rFonts w:ascii="Arial" w:eastAsia="Times New Roman" w:hAnsi="Arial" w:cs="Arial"/>
          <w:b/>
          <w:bCs/>
          <w:kern w:val="0"/>
          <w:sz w:val="24"/>
          <w:szCs w:val="24"/>
          <w14:ligatures w14:val="none"/>
        </w:rPr>
        <w:t xml:space="preserve"> </w:t>
      </w:r>
    </w:p>
    <w:p w14:paraId="51C3E368" w14:textId="24E804DE" w:rsidR="0094593B" w:rsidRDefault="0094593B" w:rsidP="0094593B">
      <w:pPr>
        <w:spacing w:before="100" w:beforeAutospacing="1" w:after="100" w:afterAutospacing="1" w:line="240" w:lineRule="auto"/>
        <w:rPr>
          <w:rFonts w:ascii="Arial" w:eastAsia="Times New Roman" w:hAnsi="Arial" w:cs="Arial"/>
          <w:kern w:val="0"/>
          <w:sz w:val="24"/>
          <w:szCs w:val="24"/>
          <w14:ligatures w14:val="none"/>
        </w:rPr>
      </w:pPr>
      <w:r w:rsidRPr="0094593B">
        <w:rPr>
          <w:rFonts w:ascii="Arial" w:eastAsia="Times New Roman" w:hAnsi="Arial" w:cs="Arial"/>
          <w:kern w:val="0"/>
          <w:sz w:val="24"/>
          <w:szCs w:val="24"/>
          <w14:ligatures w14:val="none"/>
        </w:rPr>
        <w:t>#BabyShampooManufacturingPlant #BabyShampoo</w:t>
      </w:r>
      <w:r>
        <w:rPr>
          <w:rFonts w:ascii="Arial" w:eastAsia="Times New Roman" w:hAnsi="Arial" w:cs="Arial"/>
          <w:kern w:val="0"/>
          <w:sz w:val="24"/>
          <w:szCs w:val="24"/>
          <w14:ligatures w14:val="none"/>
        </w:rPr>
        <w:t xml:space="preserve"> </w:t>
      </w:r>
      <w:r w:rsidRPr="0094593B">
        <w:rPr>
          <w:rFonts w:ascii="Arial" w:eastAsia="Times New Roman" w:hAnsi="Arial" w:cs="Arial"/>
          <w:kern w:val="0"/>
          <w:sz w:val="24"/>
          <w:szCs w:val="24"/>
          <w14:ligatures w14:val="none"/>
        </w:rPr>
        <w:t>#Manufacturing #IndustryTrends #BusinessPlan #PlantSetup #ImarcGroup</w:t>
      </w:r>
    </w:p>
    <w:p w14:paraId="3B6C8858" w14:textId="77777777" w:rsidR="0094593B" w:rsidRPr="00CD617D" w:rsidRDefault="0094593B" w:rsidP="0094593B">
      <w:pPr>
        <w:spacing w:before="100" w:beforeAutospacing="1" w:after="100" w:afterAutospacing="1" w:line="240" w:lineRule="auto"/>
        <w:rPr>
          <w:rFonts w:ascii="Arial" w:eastAsia="Times New Roman" w:hAnsi="Arial" w:cs="Arial"/>
          <w:kern w:val="0"/>
          <w:sz w:val="24"/>
          <w:szCs w:val="24"/>
          <w14:ligatures w14:val="none"/>
        </w:rPr>
      </w:pPr>
    </w:p>
    <w:p w14:paraId="63BBF810" w14:textId="77777777" w:rsidR="0094593B" w:rsidRPr="00CD617D" w:rsidRDefault="0094593B" w:rsidP="0094593B">
      <w:pPr>
        <w:rPr>
          <w:rFonts w:ascii="Arial" w:hAnsi="Arial" w:cs="Arial"/>
          <w:sz w:val="24"/>
          <w:szCs w:val="24"/>
        </w:rPr>
      </w:pPr>
    </w:p>
    <w:p w14:paraId="7BF9EB29" w14:textId="77777777" w:rsidR="007C4D89" w:rsidRDefault="007C4D89"/>
    <w:sectPr w:rsidR="007C4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2AC6"/>
    <w:multiLevelType w:val="multilevel"/>
    <w:tmpl w:val="5276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7044B"/>
    <w:multiLevelType w:val="multilevel"/>
    <w:tmpl w:val="C2CE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A06C5"/>
    <w:multiLevelType w:val="multilevel"/>
    <w:tmpl w:val="C03E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F3B6B"/>
    <w:multiLevelType w:val="multilevel"/>
    <w:tmpl w:val="769C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94C6F"/>
    <w:multiLevelType w:val="multilevel"/>
    <w:tmpl w:val="103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C419F"/>
    <w:multiLevelType w:val="multilevel"/>
    <w:tmpl w:val="7A62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987096">
    <w:abstractNumId w:val="2"/>
  </w:num>
  <w:num w:numId="2" w16cid:durableId="505436744">
    <w:abstractNumId w:val="3"/>
  </w:num>
  <w:num w:numId="3" w16cid:durableId="924388165">
    <w:abstractNumId w:val="5"/>
  </w:num>
  <w:num w:numId="4" w16cid:durableId="1995181255">
    <w:abstractNumId w:val="4"/>
  </w:num>
  <w:num w:numId="5" w16cid:durableId="1297834317">
    <w:abstractNumId w:val="0"/>
  </w:num>
  <w:num w:numId="6" w16cid:durableId="537932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4593B"/>
    <w:rsid w:val="00095E72"/>
    <w:rsid w:val="00096827"/>
    <w:rsid w:val="003A6370"/>
    <w:rsid w:val="003E4133"/>
    <w:rsid w:val="005265A2"/>
    <w:rsid w:val="005307E4"/>
    <w:rsid w:val="00652B8B"/>
    <w:rsid w:val="0068554B"/>
    <w:rsid w:val="007C0342"/>
    <w:rsid w:val="007C4D89"/>
    <w:rsid w:val="008652CA"/>
    <w:rsid w:val="0094593B"/>
    <w:rsid w:val="00DA7E54"/>
    <w:rsid w:val="00DC5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BDDC"/>
  <w15:chartTrackingRefBased/>
  <w15:docId w15:val="{4A3FA8D0-8776-4CD1-80F6-1D90371F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93B"/>
    <w:pPr>
      <w:spacing w:after="160" w:line="259"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93B"/>
    <w:rPr>
      <w:color w:val="0000FF"/>
      <w:u w:val="single"/>
    </w:rPr>
  </w:style>
  <w:style w:type="character" w:styleId="UnresolvedMention">
    <w:name w:val="Unresolved Mention"/>
    <w:basedOn w:val="DefaultParagraphFont"/>
    <w:uiPriority w:val="99"/>
    <w:semiHidden/>
    <w:unhideWhenUsed/>
    <w:rsid w:val="0094593B"/>
    <w:rPr>
      <w:color w:val="605E5C"/>
      <w:shd w:val="clear" w:color="auto" w:fill="E1DFDD"/>
    </w:rPr>
  </w:style>
  <w:style w:type="character" w:styleId="FollowedHyperlink">
    <w:name w:val="FollowedHyperlink"/>
    <w:basedOn w:val="DefaultParagraphFont"/>
    <w:uiPriority w:val="99"/>
    <w:semiHidden/>
    <w:unhideWhenUsed/>
    <w:rsid w:val="009459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arcgroup.com/baby-shampoo-manufacturing-plant-project-report/requestsample" TargetMode="External"/><Relationship Id="rId3" Type="http://schemas.openxmlformats.org/officeDocument/2006/relationships/settings" Target="settings.xml"/><Relationship Id="rId7" Type="http://schemas.openxmlformats.org/officeDocument/2006/relationships/hyperlink" Target="https://www.imarcgroup.com/request?type=report&amp;id=9745&amp;flag=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rcgroup.com/baby-shampoo-manufacturing-plant-project-report/requestsample" TargetMode="External"/><Relationship Id="rId5" Type="http://schemas.openxmlformats.org/officeDocument/2006/relationships/hyperlink" Target="https://www.imarcgroup.com/baby-shampoo-manufacturing-plant-project-re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Rana</dc:creator>
  <cp:keywords/>
  <dc:description/>
  <cp:lastModifiedBy>Praveen Kumar</cp:lastModifiedBy>
  <cp:revision>2</cp:revision>
  <dcterms:created xsi:type="dcterms:W3CDTF">2024-05-21T04:28:00Z</dcterms:created>
  <dcterms:modified xsi:type="dcterms:W3CDTF">2024-05-27T05:08:00Z</dcterms:modified>
</cp:coreProperties>
</file>