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559C9" w14:textId="77777777" w:rsidR="00AC2271" w:rsidRDefault="00AC2271"/>
    <w:sectPr w:rsidR="00AC2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1E4"/>
    <w:rsid w:val="003111FD"/>
    <w:rsid w:val="003831E4"/>
    <w:rsid w:val="005A0128"/>
    <w:rsid w:val="006D44BA"/>
    <w:rsid w:val="00A9363F"/>
    <w:rsid w:val="00AC2271"/>
    <w:rsid w:val="00F6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30B388"/>
  <w15:chartTrackingRefBased/>
  <w15:docId w15:val="{40BF6902-09F1-3E44-BC91-A51A9759F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1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1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1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1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France, Joseph (MU-Student)</dc:creator>
  <cp:keywords/>
  <dc:description/>
  <cp:lastModifiedBy>France, Joseph (MU-Student)</cp:lastModifiedBy>
  <cp:revision>1</cp:revision>
  <dcterms:created xsi:type="dcterms:W3CDTF">2025-06-25T17:27:00Z</dcterms:created>
  <dcterms:modified xsi:type="dcterms:W3CDTF">2025-06-25T17:27:00Z</dcterms:modified>
</cp:coreProperties>
</file>