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DA5B" w14:textId="0B41E327" w:rsidR="00A95383" w:rsidRDefault="005C4CFE">
      <w:r>
        <w:t>PDF REPORT GENERATION FOR MY TRIPS MODULE FOR BLADE OUTBOARDS APP</w:t>
      </w:r>
    </w:p>
    <w:p w14:paraId="4D7751BE" w14:textId="77777777" w:rsidR="005C4CFE" w:rsidRDefault="005C4CFE"/>
    <w:p w14:paraId="608BF024" w14:textId="02587F0F" w:rsidR="005C4CFE" w:rsidRDefault="005C4CFE">
      <w:r>
        <w:t>Brief:</w:t>
      </w:r>
    </w:p>
    <w:p w14:paraId="16F9A911" w14:textId="77777777" w:rsidR="005C4CFE" w:rsidRDefault="005C4CFE"/>
    <w:p w14:paraId="75FA9163" w14:textId="75E85B8C" w:rsidR="005C4CFE" w:rsidRDefault="005C4CFE">
      <w:r>
        <w:t>This section will cover the rules/brief/structure</w:t>
      </w:r>
    </w:p>
    <w:p w14:paraId="03877947" w14:textId="77777777" w:rsidR="005C4CFE" w:rsidRDefault="005C4CFE"/>
    <w:p w14:paraId="799F0B34" w14:textId="16BE25A8" w:rsidR="005C4CFE" w:rsidRDefault="005C4CFE">
      <w:r>
        <w:t>Structure the module and recording and all coded features of the my trips module as it is in the app, and add this pdf report generations with a generate report in PDF button.</w:t>
      </w:r>
    </w:p>
    <w:p w14:paraId="6E431F75" w14:textId="77777777" w:rsidR="005C4CFE" w:rsidRDefault="005C4CFE"/>
    <w:p w14:paraId="3CC3EA92" w14:textId="18BC2CAD" w:rsidR="005C4CFE" w:rsidRDefault="005C4CFE">
      <w:r>
        <w:t xml:space="preserve">Important!! Ensure this report can be viewed properly and the same on the web </w:t>
      </w:r>
      <w:proofErr w:type="spellStart"/>
      <w:r>
        <w:t>replit</w:t>
      </w:r>
      <w:proofErr w:type="spellEnd"/>
      <w:r>
        <w:t xml:space="preserve"> preview as well as the EAS Android expo dev APK native build.</w:t>
      </w:r>
    </w:p>
    <w:p w14:paraId="612741CC" w14:textId="77777777" w:rsidR="005C4CFE" w:rsidRDefault="005C4CFE"/>
    <w:p w14:paraId="2DA54414" w14:textId="321A7B2C" w:rsidR="005C4CFE" w:rsidRDefault="005C4CFE">
      <w:r>
        <w:t xml:space="preserve">Ensure this is A4 landscape with margins of ½” on top, 1” on bottom, ½” on left, 1” on right (in landscape). Ensure the background is plain white, this is an engineering document. </w:t>
      </w:r>
    </w:p>
    <w:p w14:paraId="65A0ADDF" w14:textId="77777777" w:rsidR="005C4CFE" w:rsidRDefault="005C4CFE" w:rsidP="005C4CFE">
      <w:r>
        <w:t>The exported PDF is a professional engineering-style report, not a marketing document and not an app-style export.</w:t>
      </w:r>
    </w:p>
    <w:p w14:paraId="603B25A4" w14:textId="77777777" w:rsidR="005C4CFE" w:rsidRDefault="005C4CFE" w:rsidP="005C4CFE"/>
    <w:p w14:paraId="5D89F3AA" w14:textId="45057339" w:rsidR="005C4CFE" w:rsidRDefault="005C4CFE" w:rsidP="005C4CFE">
      <w:r>
        <w:t>This</w:t>
      </w:r>
      <w:r>
        <w:t xml:space="preserve"> document defines the exact report structure, layout, typography, section order, wording, and formatting.</w:t>
      </w:r>
    </w:p>
    <w:p w14:paraId="1055B5F3" w14:textId="77777777" w:rsidR="005C4CFE" w:rsidRDefault="005C4CFE" w:rsidP="005C4CFE">
      <w:r>
        <w:t>This document is the single source of truth for the PDF output.</w:t>
      </w:r>
    </w:p>
    <w:p w14:paraId="4331E20D" w14:textId="77777777" w:rsidR="005C4CFE" w:rsidRDefault="005C4CFE" w:rsidP="005C4CFE"/>
    <w:p w14:paraId="6BB9DE18" w14:textId="77777777" w:rsidR="005C4CFE" w:rsidRDefault="005C4CFE" w:rsidP="005C4CFE">
      <w:r>
        <w:t>Critical Requirements</w:t>
      </w:r>
    </w:p>
    <w:p w14:paraId="548A2299" w14:textId="77777777" w:rsidR="005C4CFE" w:rsidRDefault="005C4CFE" w:rsidP="005C4CFE">
      <w:r>
        <w:tab/>
        <w:t>•</w:t>
      </w:r>
      <w:r>
        <w:tab/>
        <w:t>The PDF must follow professional engineering / marine reporting conventions</w:t>
      </w:r>
    </w:p>
    <w:p w14:paraId="525E265E" w14:textId="77777777" w:rsidR="005C4CFE" w:rsidRDefault="005C4CFE" w:rsidP="005C4CFE">
      <w:r>
        <w:tab/>
        <w:t>•</w:t>
      </w:r>
      <w:r>
        <w:tab/>
        <w:t>Branding is subtle and secondary to data clarity</w:t>
      </w:r>
    </w:p>
    <w:p w14:paraId="00F2B560" w14:textId="77777777" w:rsidR="005C4CFE" w:rsidRDefault="005C4CFE" w:rsidP="005C4CFE">
      <w:r>
        <w:tab/>
        <w:t>•</w:t>
      </w:r>
      <w:r>
        <w:tab/>
        <w:t>Do not redesign, restyle, or reinterpret the layout</w:t>
      </w:r>
    </w:p>
    <w:p w14:paraId="7A24D374" w14:textId="77777777" w:rsidR="005C4CFE" w:rsidRDefault="005C4CFE" w:rsidP="005C4CFE">
      <w:r>
        <w:tab/>
        <w:t>•</w:t>
      </w:r>
      <w:r>
        <w:tab/>
        <w:t>Do not introduce creative or decorative elements</w:t>
      </w:r>
    </w:p>
    <w:p w14:paraId="71D0F017" w14:textId="77777777" w:rsidR="005C4CFE" w:rsidRDefault="005C4CFE" w:rsidP="005C4CFE">
      <w:r>
        <w:tab/>
        <w:t>•</w:t>
      </w:r>
      <w:r>
        <w:tab/>
        <w:t>Do not invent fields, labels, units, or sections</w:t>
      </w:r>
    </w:p>
    <w:p w14:paraId="77979DC2" w14:textId="77777777" w:rsidR="005C4CFE" w:rsidRDefault="005C4CFE" w:rsidP="005C4CFE"/>
    <w:p w14:paraId="1C7EF2A8" w14:textId="45171CBE" w:rsidR="005C4CFE" w:rsidRDefault="005C4CFE" w:rsidP="005C4CFE">
      <w:r>
        <w:t>Layout Rules</w:t>
      </w:r>
    </w:p>
    <w:p w14:paraId="4D2FC809" w14:textId="77777777" w:rsidR="005C4CFE" w:rsidRDefault="005C4CFE" w:rsidP="005C4CFE">
      <w:r>
        <w:tab/>
        <w:t>•</w:t>
      </w:r>
      <w:r>
        <w:tab/>
        <w:t>Tables must remain tabular (no card or UI styling)</w:t>
      </w:r>
    </w:p>
    <w:p w14:paraId="3D19D32B" w14:textId="77777777" w:rsidR="005C4CFE" w:rsidRDefault="005C4CFE" w:rsidP="005C4CFE">
      <w:r>
        <w:tab/>
        <w:t>•</w:t>
      </w:r>
      <w:r>
        <w:tab/>
        <w:t>Headers, footers, margins, and spacing must remain consistent across pages</w:t>
      </w:r>
    </w:p>
    <w:p w14:paraId="22C6E08E" w14:textId="77777777" w:rsidR="005C4CFE" w:rsidRDefault="005C4CFE" w:rsidP="005C4CFE">
      <w:r>
        <w:tab/>
        <w:t>•</w:t>
      </w:r>
      <w:r>
        <w:tab/>
        <w:t>The document must print cleanly in black &amp; white</w:t>
      </w:r>
    </w:p>
    <w:p w14:paraId="42A16973" w14:textId="77777777" w:rsidR="005C4CFE" w:rsidRDefault="005C4CFE" w:rsidP="005C4CFE"/>
    <w:p w14:paraId="45572DA7" w14:textId="77777777" w:rsidR="005C4CFE" w:rsidRDefault="005C4CFE" w:rsidP="005C4CFE">
      <w:r>
        <w:t>Branding Guidelines</w:t>
      </w:r>
    </w:p>
    <w:p w14:paraId="3C7F4772" w14:textId="77777777" w:rsidR="005C4CFE" w:rsidRDefault="005C4CFE" w:rsidP="005C4CFE">
      <w:r>
        <w:tab/>
        <w:t>•</w:t>
      </w:r>
      <w:r>
        <w:tab/>
        <w:t>Blade Outboards branding is limited to logo usage, accent lines, and headers/footers</w:t>
      </w:r>
    </w:p>
    <w:p w14:paraId="79E4A9D7" w14:textId="77777777" w:rsidR="005C4CFE" w:rsidRDefault="005C4CFE" w:rsidP="005C4CFE">
      <w:r>
        <w:tab/>
        <w:t>•</w:t>
      </w:r>
      <w:r>
        <w:tab/>
        <w:t>No branding may interfere with data, tables, logs, or plots</w:t>
      </w:r>
    </w:p>
    <w:p w14:paraId="54549D9B" w14:textId="77777777" w:rsidR="005C4CFE" w:rsidRDefault="005C4CFE" w:rsidP="005C4CFE">
      <w:r>
        <w:tab/>
        <w:t>•</w:t>
      </w:r>
      <w:r>
        <w:tab/>
        <w:t>Use only the specified fonts and colors</w:t>
      </w:r>
    </w:p>
    <w:p w14:paraId="4D2F30EE" w14:textId="77777777" w:rsidR="005C4CFE" w:rsidRDefault="005C4CFE" w:rsidP="005C4CFE"/>
    <w:p w14:paraId="2674EA56" w14:textId="77777777" w:rsidR="005C4CFE" w:rsidRDefault="005C4CFE" w:rsidP="005C4CFE">
      <w:r>
        <w:t>Implementation Expectations</w:t>
      </w:r>
    </w:p>
    <w:p w14:paraId="6E4EB0D8" w14:textId="77777777" w:rsidR="005C4CFE" w:rsidRDefault="005C4CFE" w:rsidP="005C4CFE">
      <w:r>
        <w:tab/>
        <w:t>•</w:t>
      </w:r>
      <w:r>
        <w:tab/>
        <w:t>Treat this as document typesetting, not visual design</w:t>
      </w:r>
    </w:p>
    <w:p w14:paraId="5BE332DF" w14:textId="77777777" w:rsidR="005C4CFE" w:rsidRDefault="005C4CFE" w:rsidP="005C4CFE">
      <w:r>
        <w:tab/>
        <w:t>•</w:t>
      </w:r>
      <w:r>
        <w:tab/>
        <w:t>Prioritize deterministic layout over flexibility</w:t>
      </w:r>
    </w:p>
    <w:p w14:paraId="033E1DCF" w14:textId="36237E23" w:rsidR="005C4CFE" w:rsidRDefault="005C4CFE" w:rsidP="005C4CFE">
      <w:r>
        <w:tab/>
        <w:t>•</w:t>
      </w:r>
      <w:r>
        <w:tab/>
        <w:t>The output should resemble a marine engineering report suitable for insurance, fleet records, or regulatory review</w:t>
      </w:r>
    </w:p>
    <w:p w14:paraId="5919DD84" w14:textId="77777777" w:rsidR="005C4CFE" w:rsidRDefault="005C4CFE" w:rsidP="005C4CFE"/>
    <w:p w14:paraId="42CA0CB9" w14:textId="77777777" w:rsidR="005C4CFE" w:rsidRDefault="005C4CFE" w:rsidP="005C4CFE"/>
    <w:p w14:paraId="0D6B390E" w14:textId="691F51F4" w:rsidR="005C4CFE" w:rsidRDefault="005C4CFE" w:rsidP="005C4CFE">
      <w:r>
        <w:t>--- Font should be Inter or similar, all dividers should be thin, don’t choose too many different font sizes, keep the structure nice.</w:t>
      </w:r>
    </w:p>
    <w:p w14:paraId="69E49356" w14:textId="77777777" w:rsidR="005C4CFE" w:rsidRDefault="005C4CFE" w:rsidP="005C4CFE"/>
    <w:p w14:paraId="5958F593" w14:textId="77777777" w:rsidR="005C4CFE" w:rsidRDefault="005C4CFE" w:rsidP="005C4CFE"/>
    <w:p w14:paraId="764F4AAD" w14:textId="3A070CD1" w:rsidR="005C4CFE" w:rsidRDefault="005C4CFE" w:rsidP="005C4CFE">
      <w:r>
        <w:t>--- END OF SECTION ABOUT RULES/BRIEF---</w:t>
      </w:r>
    </w:p>
    <w:p w14:paraId="400D7B19" w14:textId="77777777" w:rsidR="005C4CFE" w:rsidRDefault="005C4CFE" w:rsidP="005C4CFE"/>
    <w:p w14:paraId="6C25E3A4" w14:textId="77777777" w:rsidR="005C4CFE" w:rsidRDefault="005C4CFE" w:rsidP="005C4CFE"/>
    <w:p w14:paraId="494443EA" w14:textId="29B4104A" w:rsidR="005C4CFE" w:rsidRDefault="006351F1" w:rsidP="005C4CFE">
      <w:r>
        <w:lastRenderedPageBreak/>
        <w:t>The Template is the next section!!!</w:t>
      </w:r>
    </w:p>
    <w:p w14:paraId="1C98F2BE" w14:textId="77777777" w:rsidR="006351F1" w:rsidRDefault="006351F1" w:rsidP="005C4CFE"/>
    <w:p w14:paraId="61942C23" w14:textId="6197DE9D" w:rsidR="006351F1" w:rsidRDefault="006351F1" w:rsidP="005C4CFE">
      <w:r>
        <w:t>Template should follow the rules of A4 and landscape and margins and everything else as stated before.</w:t>
      </w:r>
    </w:p>
    <w:p w14:paraId="406F1E09" w14:textId="77777777" w:rsidR="006351F1" w:rsidRDefault="006351F1" w:rsidP="005C4CFE"/>
    <w:p w14:paraId="0E526BC9" w14:textId="37CC34AB" w:rsidR="006351F1" w:rsidRDefault="006351F1" w:rsidP="005C4CFE">
      <w:r>
        <w:t>At the bottom margin should have the following information:</w:t>
      </w:r>
    </w:p>
    <w:p w14:paraId="679FB476" w14:textId="1C9CED97" w:rsidR="006351F1" w:rsidRDefault="006351F1" w:rsidP="005C4CFE"/>
    <w:p w14:paraId="5BD25953" w14:textId="1793E0F1" w:rsidR="006351F1" w:rsidRDefault="006351F1" w:rsidP="006351F1">
      <w:pPr>
        <w:pStyle w:val="ListParagraph"/>
        <w:numPr>
          <w:ilvl w:val="0"/>
          <w:numId w:val="1"/>
        </w:numPr>
      </w:pPr>
      <w:r>
        <w:t>Blade Marine Technologies Limited</w:t>
      </w:r>
    </w:p>
    <w:p w14:paraId="0A9567DB" w14:textId="2FC5897C" w:rsidR="006351F1" w:rsidRDefault="006351F1" w:rsidP="006351F1">
      <w:pPr>
        <w:pStyle w:val="ListParagraph"/>
        <w:numPr>
          <w:ilvl w:val="0"/>
          <w:numId w:val="1"/>
        </w:numPr>
      </w:pPr>
      <w:r>
        <w:t>Blade Outboards, All Rights Reserved 2026</w:t>
      </w:r>
    </w:p>
    <w:p w14:paraId="2BDB634A" w14:textId="5612B547" w:rsidR="006351F1" w:rsidRDefault="006351F1" w:rsidP="006351F1">
      <w:pPr>
        <w:pStyle w:val="ListParagraph"/>
        <w:numPr>
          <w:ilvl w:val="0"/>
          <w:numId w:val="1"/>
        </w:numPr>
      </w:pPr>
      <w:r>
        <w:t>Auto-generated Report</w:t>
      </w:r>
    </w:p>
    <w:p w14:paraId="03B131BC" w14:textId="2EED81D8" w:rsidR="006351F1" w:rsidRDefault="006351F1" w:rsidP="006351F1">
      <w:pPr>
        <w:pStyle w:val="ListParagraph"/>
        <w:numPr>
          <w:ilvl w:val="0"/>
          <w:numId w:val="1"/>
        </w:numPr>
      </w:pPr>
      <w:r>
        <w:t>Page # ____ of ____</w:t>
      </w:r>
    </w:p>
    <w:p w14:paraId="7D8AD21E" w14:textId="6589EB46" w:rsidR="006351F1" w:rsidRDefault="006351F1" w:rsidP="006351F1">
      <w:pPr>
        <w:pStyle w:val="ListParagraph"/>
        <w:numPr>
          <w:ilvl w:val="0"/>
          <w:numId w:val="1"/>
        </w:numPr>
      </w:pPr>
      <w:r>
        <w:t>CE/UKCA/ROHS LOGO</w:t>
      </w:r>
    </w:p>
    <w:p w14:paraId="4B6699AD" w14:textId="0E78DE17" w:rsidR="006351F1" w:rsidRDefault="006351F1" w:rsidP="006351F1">
      <w:pPr>
        <w:pStyle w:val="ListParagraph"/>
        <w:numPr>
          <w:ilvl w:val="0"/>
          <w:numId w:val="1"/>
        </w:numPr>
      </w:pPr>
      <w:r>
        <w:t>2D QR Code with the report ID on left side (small)</w:t>
      </w:r>
    </w:p>
    <w:p w14:paraId="06A94D95" w14:textId="755E8632" w:rsidR="006351F1" w:rsidRDefault="006351F1" w:rsidP="006351F1">
      <w:pPr>
        <w:pStyle w:val="ListParagraph"/>
        <w:numPr>
          <w:ilvl w:val="0"/>
          <w:numId w:val="1"/>
        </w:numPr>
      </w:pPr>
      <w:r>
        <w:t>1D Barcode on right side with the serial number of the outboard</w:t>
      </w:r>
    </w:p>
    <w:p w14:paraId="62BFAE00" w14:textId="3CF95FC2" w:rsidR="006351F1" w:rsidRDefault="006351F1" w:rsidP="006351F1">
      <w:pPr>
        <w:pStyle w:val="ListParagraph"/>
        <w:numPr>
          <w:ilvl w:val="0"/>
          <w:numId w:val="1"/>
        </w:numPr>
      </w:pPr>
      <w:r>
        <w:t>Date and time of generation of report in UTC</w:t>
      </w:r>
    </w:p>
    <w:p w14:paraId="18C6109A" w14:textId="4DDF6F9D" w:rsidR="00B749ED" w:rsidRDefault="00B749ED" w:rsidP="006351F1">
      <w:pPr>
        <w:pStyle w:val="ListParagraph"/>
        <w:numPr>
          <w:ilvl w:val="0"/>
          <w:numId w:val="1"/>
        </w:numPr>
      </w:pPr>
      <w:r>
        <w:t>Outboard Serial Number</w:t>
      </w:r>
    </w:p>
    <w:p w14:paraId="0E082B13" w14:textId="7032588B" w:rsidR="006351F1" w:rsidRDefault="00B749ED" w:rsidP="006351F1">
      <w:r>
        <w:t>Organize this into a friendly manner in the footer</w:t>
      </w:r>
    </w:p>
    <w:p w14:paraId="6A4AE08E" w14:textId="287176D6" w:rsidR="006351F1" w:rsidRDefault="006351F1" w:rsidP="006351F1">
      <w:r>
        <w:t>The top Margin Should Have:</w:t>
      </w:r>
    </w:p>
    <w:p w14:paraId="295F7DA2" w14:textId="77777777" w:rsidR="006351F1" w:rsidRDefault="006351F1" w:rsidP="006351F1"/>
    <w:p w14:paraId="7A088453" w14:textId="51F2C7C1" w:rsidR="006351F1" w:rsidRDefault="006351F1" w:rsidP="006351F1">
      <w:pPr>
        <w:pStyle w:val="ListParagraph"/>
        <w:numPr>
          <w:ilvl w:val="0"/>
          <w:numId w:val="2"/>
        </w:numPr>
      </w:pPr>
      <w:r>
        <w:t xml:space="preserve">Blade Icon Logo ( I will attach to </w:t>
      </w:r>
      <w:proofErr w:type="spellStart"/>
      <w:r>
        <w:t>replit</w:t>
      </w:r>
      <w:proofErr w:type="spellEnd"/>
      <w:r>
        <w:t xml:space="preserve"> prompt as well)</w:t>
      </w:r>
    </w:p>
    <w:p w14:paraId="6B3F2E3E" w14:textId="2F8865F0" w:rsidR="006351F1" w:rsidRDefault="006351F1" w:rsidP="006351F1">
      <w:pPr>
        <w:pStyle w:val="ListParagraph"/>
        <w:numPr>
          <w:ilvl w:val="0"/>
          <w:numId w:val="2"/>
        </w:numPr>
      </w:pPr>
      <w:r>
        <w:t>Title of the page in English</w:t>
      </w:r>
    </w:p>
    <w:p w14:paraId="17F43530" w14:textId="0906EC7C" w:rsidR="006351F1" w:rsidRDefault="006351F1" w:rsidP="006351F1">
      <w:pPr>
        <w:pStyle w:val="ListParagraph"/>
        <w:numPr>
          <w:ilvl w:val="0"/>
          <w:numId w:val="2"/>
        </w:numPr>
      </w:pPr>
      <w:r>
        <w:t>Add smaller font translations in different languages as stated elsewhere</w:t>
      </w:r>
    </w:p>
    <w:p w14:paraId="5EE810B9" w14:textId="77777777" w:rsidR="006351F1" w:rsidRDefault="006351F1" w:rsidP="006351F1"/>
    <w:p w14:paraId="547B448D" w14:textId="77777777" w:rsidR="006351F1" w:rsidRDefault="006351F1" w:rsidP="006351F1"/>
    <w:p w14:paraId="51F62544" w14:textId="66CDB7F4" w:rsidR="006351F1" w:rsidRDefault="006351F1" w:rsidP="006351F1">
      <w:r>
        <w:t>The parge structure of the PDF document should be as follows (the actual PDF report)</w:t>
      </w:r>
    </w:p>
    <w:p w14:paraId="76E39E03" w14:textId="2D9BE481" w:rsidR="006351F1" w:rsidRDefault="006351F1" w:rsidP="006351F1">
      <w:r>
        <w:t xml:space="preserve">Page 1- </w:t>
      </w:r>
      <w:r w:rsidR="00261F18">
        <w:t>Introduction Page</w:t>
      </w:r>
    </w:p>
    <w:p w14:paraId="3DCE576D" w14:textId="43A3E8DB" w:rsidR="00261F18" w:rsidRDefault="00261F18" w:rsidP="006351F1">
      <w:r>
        <w:t>Page 2- Trip Summary</w:t>
      </w:r>
    </w:p>
    <w:p w14:paraId="787E7CAE" w14:textId="6C09C5C3" w:rsidR="00261F18" w:rsidRDefault="00261F18" w:rsidP="006351F1">
      <w:r>
        <w:t>Page 3 until X- Trip Detail</w:t>
      </w:r>
    </w:p>
    <w:p w14:paraId="3653A656" w14:textId="42211379" w:rsidR="00261F18" w:rsidRDefault="00261F18" w:rsidP="006351F1">
      <w:r>
        <w:t xml:space="preserve">Page 4 until X- Conclusion </w:t>
      </w:r>
    </w:p>
    <w:p w14:paraId="3442072C" w14:textId="13EF2CA3" w:rsidR="00261F18" w:rsidRDefault="00261F18" w:rsidP="006351F1">
      <w:r>
        <w:lastRenderedPageBreak/>
        <w:t>All of the documents must have minimum 4 pages. The page count will increase as page 3 (or repeating page 3) will have a page for every 600 seconds of the trip, with a maximum of 8 hours per trip.</w:t>
      </w:r>
    </w:p>
    <w:p w14:paraId="0C5B396E" w14:textId="77777777" w:rsidR="00261F18" w:rsidRDefault="00261F18" w:rsidP="006351F1"/>
    <w:p w14:paraId="5B5E25C4" w14:textId="3A3461B4" w:rsidR="00261F18" w:rsidRDefault="00261F18" w:rsidP="006351F1">
      <w:r>
        <w:t>--TRIP Rules—</w:t>
      </w:r>
    </w:p>
    <w:p w14:paraId="4ACA1AE8" w14:textId="467717D6" w:rsidR="00261F18" w:rsidRDefault="00261F18" w:rsidP="006351F1">
      <w:r>
        <w:t>Make sure a trip records all data including telemetry and GPS every 4 seconds, as well as phone speed and phone GPS every 4 seconds, ensure when the trip starts and ends and hourly it also records all the information from the phone such as time and weather. Read all the requirements and you will also figure out what needs to be recorded. Only record weather at start and end of trip and hourly if needed to reduce API calls.</w:t>
      </w:r>
    </w:p>
    <w:p w14:paraId="6C030B0D" w14:textId="4BCBEA22" w:rsidR="00261F18" w:rsidRDefault="00261F18" w:rsidP="006351F1">
      <w:r>
        <w:t>Make sure you log how the trip ends (rather by app closure, user pushes end trip button, or automatically (8 hour limit reached), or the trip should also end after 600 seconds of no activity (no consumption in KW, no RPM , etc.)</w:t>
      </w:r>
    </w:p>
    <w:p w14:paraId="4E3FFE03" w14:textId="164C9BEA" w:rsidR="00261F18" w:rsidRDefault="00261F18" w:rsidP="006351F1">
      <w:r>
        <w:t>Lastly, no trip under 60 seconds should be recorded, it should be deleted.</w:t>
      </w:r>
    </w:p>
    <w:p w14:paraId="1B676B3C" w14:textId="77777777" w:rsidR="00261F18" w:rsidRDefault="00261F18" w:rsidP="006351F1"/>
    <w:p w14:paraId="6125346C" w14:textId="50DB00C0" w:rsidR="00261F18" w:rsidRDefault="00261F18" w:rsidP="006351F1">
      <w:r>
        <w:t>---More notes on the trip report---</w:t>
      </w:r>
    </w:p>
    <w:p w14:paraId="3B68CA11" w14:textId="03B82B8D" w:rsidR="00261F18" w:rsidRDefault="00261F18" w:rsidP="006351F1">
      <w:r>
        <w:t>Add in small size 8 font from time to time multiple languages, and ensure the languages are as follows:</w:t>
      </w:r>
    </w:p>
    <w:p w14:paraId="4F01B10E" w14:textId="4B4893EA" w:rsidR="00261F18" w:rsidRDefault="00261F18" w:rsidP="006351F1">
      <w:r>
        <w:t>English (standard) US</w:t>
      </w:r>
    </w:p>
    <w:p w14:paraId="758906DD" w14:textId="22900273" w:rsidR="00261F18" w:rsidRDefault="00261F18" w:rsidP="006351F1">
      <w:r>
        <w:t>German</w:t>
      </w:r>
    </w:p>
    <w:p w14:paraId="59636FA1" w14:textId="0B7432CF" w:rsidR="00261F18" w:rsidRDefault="00261F18" w:rsidP="006351F1">
      <w:r>
        <w:t>Italian</w:t>
      </w:r>
    </w:p>
    <w:p w14:paraId="43D9469F" w14:textId="683EC215" w:rsidR="00261F18" w:rsidRDefault="00261F18" w:rsidP="006351F1">
      <w:r>
        <w:t>Spanish</w:t>
      </w:r>
    </w:p>
    <w:p w14:paraId="460FA004" w14:textId="77777777" w:rsidR="00261F18" w:rsidRDefault="00261F18" w:rsidP="006351F1"/>
    <w:p w14:paraId="5ABEE6EA" w14:textId="77777777" w:rsidR="00261F18" w:rsidRDefault="00261F18" w:rsidP="006351F1"/>
    <w:p w14:paraId="48E6E50E" w14:textId="77777777" w:rsidR="00261F18" w:rsidRDefault="00261F18" w:rsidP="006351F1"/>
    <w:p w14:paraId="35B17A9C" w14:textId="77777777" w:rsidR="00261F18" w:rsidRDefault="00261F18" w:rsidP="006351F1"/>
    <w:p w14:paraId="0A569189" w14:textId="77777777" w:rsidR="00261F18" w:rsidRDefault="00261F18" w:rsidP="006351F1"/>
    <w:p w14:paraId="1D902C4C" w14:textId="77777777" w:rsidR="00261F18" w:rsidRDefault="00261F18" w:rsidP="006351F1"/>
    <w:p w14:paraId="05CE4C48" w14:textId="77777777" w:rsidR="00261F18" w:rsidRDefault="00261F18" w:rsidP="006351F1"/>
    <w:p w14:paraId="1B8FBB95" w14:textId="73E3C9F4" w:rsidR="00261F18" w:rsidRDefault="00261F18" w:rsidP="006351F1">
      <w:r>
        <w:lastRenderedPageBreak/>
        <w:t>Page 1- Introduction</w:t>
      </w:r>
    </w:p>
    <w:p w14:paraId="356115A5" w14:textId="68883813" w:rsidR="00261F18" w:rsidRDefault="00261F18" w:rsidP="006351F1">
      <w:r>
        <w:t>Follow all the template and information as the rest of the document as stated, the following should be on page 1</w:t>
      </w:r>
    </w:p>
    <w:p w14:paraId="054DD71E" w14:textId="77777777" w:rsidR="0023774C" w:rsidRDefault="0023774C" w:rsidP="0023774C">
      <w:r>
        <w:t>Now we will get into what goes on the 4 pages (or more if more than 600 seconds)</w:t>
      </w:r>
    </w:p>
    <w:p w14:paraId="3BCB677C" w14:textId="77777777" w:rsidR="0023774C" w:rsidRDefault="0023774C" w:rsidP="006351F1"/>
    <w:p w14:paraId="0900E927" w14:textId="4B2238AE" w:rsidR="0023774C" w:rsidRDefault="0023774C" w:rsidP="006351F1">
      <w:r>
        <w:t>Description: “</w:t>
      </w:r>
      <w:r w:rsidRPr="0023774C">
        <w:t>This document contains telemetry and trip data collected from a Blade electric outboard during the recorded session. The report includes speed, power, battery usage, and route information for review and documentation purposes. Data accuracy and availability are not guaranteed</w:t>
      </w:r>
      <w:r>
        <w:t>.” Add this the page</w:t>
      </w:r>
    </w:p>
    <w:p w14:paraId="350FD918" w14:textId="122E1524" w:rsidR="00261F18" w:rsidRDefault="00261F18" w:rsidP="006351F1"/>
    <w:p w14:paraId="18DA1868" w14:textId="11E7D4F5" w:rsidR="00261F18" w:rsidRDefault="00261F18" w:rsidP="006351F1">
      <w:r>
        <w:t>Model Name (HALO 6)</w:t>
      </w:r>
    </w:p>
    <w:p w14:paraId="3791313D" w14:textId="16E30DC6" w:rsidR="00261F18" w:rsidRDefault="00261F18" w:rsidP="006351F1">
      <w:r>
        <w:t>Model #- BLD2002015</w:t>
      </w:r>
    </w:p>
    <w:p w14:paraId="139AEFDD" w14:textId="1E885F34" w:rsidR="00261F18" w:rsidRDefault="00261F18" w:rsidP="006351F1">
      <w:r>
        <w:t>Model Year – 2026</w:t>
      </w:r>
    </w:p>
    <w:p w14:paraId="50B9BE17" w14:textId="65E66644" w:rsidR="00261F18" w:rsidRDefault="00261F18" w:rsidP="006351F1">
      <w:r>
        <w:t>(keep stagnant)</w:t>
      </w:r>
    </w:p>
    <w:p w14:paraId="172FB021" w14:textId="77777777" w:rsidR="00261F18" w:rsidRDefault="00261F18" w:rsidP="006351F1"/>
    <w:p w14:paraId="4CB0D680" w14:textId="2BA5A873" w:rsidR="00261F18" w:rsidRDefault="00261F18" w:rsidP="006351F1">
      <w:r>
        <w:t>Time per the phone @ report generation</w:t>
      </w:r>
    </w:p>
    <w:p w14:paraId="51F09A1E" w14:textId="75D8D6A3" w:rsidR="00261F18" w:rsidRDefault="00261F18" w:rsidP="006351F1">
      <w:r>
        <w:t>Time zone the phone @ report generation</w:t>
      </w:r>
    </w:p>
    <w:p w14:paraId="4BABCA6E" w14:textId="73539078" w:rsidR="00261F18" w:rsidRDefault="00261F18" w:rsidP="006351F1">
      <w:r>
        <w:t>GPS time as saved in the report (end time of trip)</w:t>
      </w:r>
    </w:p>
    <w:p w14:paraId="3AFCB57B" w14:textId="1DD20C53" w:rsidR="00261F18" w:rsidRDefault="00261F18" w:rsidP="006351F1">
      <w:r>
        <w:t>Time per the phone @ report generation in UTC</w:t>
      </w:r>
    </w:p>
    <w:p w14:paraId="1EEF98C9" w14:textId="77777777" w:rsidR="00261F18" w:rsidRDefault="00261F18" w:rsidP="006351F1"/>
    <w:p w14:paraId="493F47AE" w14:textId="71F0A299" w:rsidR="00261F18" w:rsidRDefault="00261F18" w:rsidP="006351F1">
      <w:r>
        <w:t>Firmware version of outboard</w:t>
      </w:r>
    </w:p>
    <w:p w14:paraId="48C3F232" w14:textId="31B0F119" w:rsidR="00261F18" w:rsidRDefault="00261F18" w:rsidP="006351F1">
      <w:r>
        <w:t>Hardware Version (lock at H32026)</w:t>
      </w:r>
    </w:p>
    <w:p w14:paraId="5AD86975" w14:textId="73B33E2A" w:rsidR="00261F18" w:rsidRDefault="00261F18" w:rsidP="006351F1">
      <w:r>
        <w:t>Phone app version (look at the phone app)</w:t>
      </w:r>
    </w:p>
    <w:p w14:paraId="3D48A7AA" w14:textId="34DD4136" w:rsidR="00261F18" w:rsidRDefault="00261F18" w:rsidP="006351F1">
      <w:r>
        <w:t>Phone Name</w:t>
      </w:r>
    </w:p>
    <w:p w14:paraId="63CB177D" w14:textId="3BA3426C" w:rsidR="00261F18" w:rsidRDefault="00261F18" w:rsidP="006351F1">
      <w:r>
        <w:t>Device type</w:t>
      </w:r>
    </w:p>
    <w:p w14:paraId="5D257E36" w14:textId="72822576" w:rsidR="00261F18" w:rsidRDefault="00261F18" w:rsidP="006351F1">
      <w:r>
        <w:t>Operating System phone</w:t>
      </w:r>
    </w:p>
    <w:p w14:paraId="1B367542" w14:textId="7E81E65C" w:rsidR="00261F18" w:rsidRDefault="00261F18" w:rsidP="006351F1">
      <w:r>
        <w:t>Bluetooth mac address of outboard</w:t>
      </w:r>
    </w:p>
    <w:p w14:paraId="41A410E8" w14:textId="2A1398E4" w:rsidR="00261F18" w:rsidRDefault="00261F18" w:rsidP="006351F1">
      <w:r>
        <w:lastRenderedPageBreak/>
        <w:t>IP address of device</w:t>
      </w:r>
    </w:p>
    <w:p w14:paraId="5E7E7D04" w14:textId="507735FB" w:rsidR="00261F18" w:rsidRDefault="00261F18" w:rsidP="006351F1">
      <w:r>
        <w:t>IP address location of device</w:t>
      </w:r>
    </w:p>
    <w:p w14:paraId="382D88AB" w14:textId="69E37B12" w:rsidR="00261F18" w:rsidRDefault="00261F18" w:rsidP="006351F1">
      <w:r>
        <w:t>PDF generation standard</w:t>
      </w:r>
    </w:p>
    <w:p w14:paraId="1F15434D" w14:textId="2A0E4AC6" w:rsidR="00261F18" w:rsidRDefault="00261F18" w:rsidP="006351F1">
      <w:r>
        <w:t>Font(s) used</w:t>
      </w:r>
    </w:p>
    <w:p w14:paraId="0CA5B6BF" w14:textId="4B159E84" w:rsidR="00261F18" w:rsidRDefault="00261F18" w:rsidP="006351F1">
      <w:r>
        <w:t>Page Count</w:t>
      </w:r>
    </w:p>
    <w:p w14:paraId="0EDCE2B3" w14:textId="78DFD4B5" w:rsidR="00261F18" w:rsidRDefault="00261F18" w:rsidP="006351F1">
      <w:r>
        <w:t>Paper Size (always A4)</w:t>
      </w:r>
    </w:p>
    <w:p w14:paraId="42358D71" w14:textId="77777777" w:rsidR="00261F18" w:rsidRDefault="00261F18" w:rsidP="006351F1"/>
    <w:p w14:paraId="17EC83FA" w14:textId="1AAB17BB" w:rsidR="00261F18" w:rsidRDefault="00261F18" w:rsidP="006351F1">
      <w:r>
        <w:t>Weather @ time of report generation</w:t>
      </w:r>
    </w:p>
    <w:p w14:paraId="713D08D1" w14:textId="22A87FD6" w:rsidR="00261F18" w:rsidRDefault="00261F18" w:rsidP="006351F1">
      <w:r>
        <w:t>Weather @ time of end of trip</w:t>
      </w:r>
    </w:p>
    <w:p w14:paraId="00431460" w14:textId="2FB15B8D" w:rsidR="00261F18" w:rsidRDefault="00261F18" w:rsidP="006351F1">
      <w:r>
        <w:t>GPS coordinates of report generation</w:t>
      </w:r>
    </w:p>
    <w:p w14:paraId="464759F2" w14:textId="77777777" w:rsidR="00261F18" w:rsidRDefault="00261F18" w:rsidP="006351F1"/>
    <w:p w14:paraId="07C14B06" w14:textId="7044D802" w:rsidR="00261F18" w:rsidRDefault="0023774C" w:rsidP="006351F1">
      <w:r>
        <w:t>Trip ID (generate a unique long string ID)- specific to the trip</w:t>
      </w:r>
    </w:p>
    <w:p w14:paraId="22BB8E4D" w14:textId="1D2E1E5F" w:rsidR="0023774C" w:rsidRDefault="0023774C" w:rsidP="006351F1">
      <w:r>
        <w:t>User email (email as stored in firebase)</w:t>
      </w:r>
    </w:p>
    <w:p w14:paraId="4C1BADB6" w14:textId="4CEB06E4" w:rsidR="0023774C" w:rsidRDefault="0023774C" w:rsidP="006351F1">
      <w:r>
        <w:t>User firestone ID</w:t>
      </w:r>
    </w:p>
    <w:p w14:paraId="5B3DF3F6" w14:textId="1560686C" w:rsidR="0023774C" w:rsidRDefault="0023774C" w:rsidP="006351F1">
      <w:r>
        <w:t>Report ID (Generate a unique long string ID just for this report, changes if you rerun report on the same trip)</w:t>
      </w:r>
    </w:p>
    <w:p w14:paraId="05A8401E" w14:textId="7E48E11B" w:rsidR="0023774C" w:rsidRDefault="0023774C" w:rsidP="006351F1">
      <w:r>
        <w:t>Certifications- CE, UKCA, ROHS (stays same always)</w:t>
      </w:r>
    </w:p>
    <w:p w14:paraId="4C9E66F0" w14:textId="77777777" w:rsidR="0023774C" w:rsidRDefault="0023774C" w:rsidP="006351F1"/>
    <w:p w14:paraId="6DCC891A" w14:textId="3E7E9575" w:rsidR="0023774C" w:rsidRDefault="0023774C" w:rsidP="006351F1">
      <w:r>
        <w:t>Odometer reading @ end of report in Km (then also translate to Miles and Nautical Miles)</w:t>
      </w:r>
    </w:p>
    <w:p w14:paraId="2575D6C7" w14:textId="77777777" w:rsidR="0023774C" w:rsidRDefault="0023774C" w:rsidP="006351F1"/>
    <w:p w14:paraId="5BF78D13" w14:textId="44F9D2E4" w:rsidR="0023774C" w:rsidRDefault="0023774C" w:rsidP="006351F1">
      <w:r>
        <w:t>Try to categorize and organize these the best you can on the page, keep fonts somewhat small to keep it all on one page</w:t>
      </w:r>
    </w:p>
    <w:p w14:paraId="3A4A0866" w14:textId="77777777" w:rsidR="0023774C" w:rsidRDefault="0023774C" w:rsidP="006351F1"/>
    <w:p w14:paraId="650A0B95" w14:textId="77777777" w:rsidR="00261F18" w:rsidRDefault="00261F18" w:rsidP="006351F1"/>
    <w:p w14:paraId="2951B696" w14:textId="77777777" w:rsidR="00261F18" w:rsidRDefault="00261F18" w:rsidP="006351F1"/>
    <w:p w14:paraId="430CC2A3" w14:textId="77777777" w:rsidR="00261F18" w:rsidRDefault="00261F18" w:rsidP="006351F1"/>
    <w:p w14:paraId="507E6F72" w14:textId="77777777" w:rsidR="00261F18" w:rsidRDefault="00261F18" w:rsidP="006351F1"/>
    <w:p w14:paraId="4177D6FE" w14:textId="77777777" w:rsidR="00261F18" w:rsidRDefault="00261F18" w:rsidP="006351F1"/>
    <w:p w14:paraId="12E18E38" w14:textId="17B78438" w:rsidR="006351F1" w:rsidRDefault="0023774C" w:rsidP="006351F1">
      <w:r>
        <w:t>Page 2- Trip Summary</w:t>
      </w:r>
    </w:p>
    <w:p w14:paraId="2C797590" w14:textId="77777777" w:rsidR="0023774C" w:rsidRDefault="0023774C" w:rsidP="006351F1"/>
    <w:p w14:paraId="73EE851D" w14:textId="66DAC3B9" w:rsidR="0023774C" w:rsidRDefault="0023774C" w:rsidP="006351F1">
      <w:r>
        <w:t>Following page 1 should be trip summary, make sure this is following all the rules as above.</w:t>
      </w:r>
    </w:p>
    <w:p w14:paraId="40F60D69" w14:textId="77777777" w:rsidR="0023774C" w:rsidRDefault="0023774C" w:rsidP="006351F1"/>
    <w:p w14:paraId="0BBE8AC7" w14:textId="3CE697AE" w:rsidR="0023774C" w:rsidRDefault="00CC1A01" w:rsidP="006351F1">
      <w:r>
        <w:t>Weather conditions @ start</w:t>
      </w:r>
    </w:p>
    <w:p w14:paraId="76671236" w14:textId="31204E1F" w:rsidR="00CC1A01" w:rsidRDefault="00CC1A01" w:rsidP="006351F1">
      <w:r>
        <w:t>Weather conditions @ End</w:t>
      </w:r>
    </w:p>
    <w:p w14:paraId="00469A52" w14:textId="3D808298" w:rsidR="00CC1A01" w:rsidRDefault="00CC1A01" w:rsidP="006351F1">
      <w:r>
        <w:t>Weather conditions Hourly (if applicable)</w:t>
      </w:r>
    </w:p>
    <w:p w14:paraId="685F24C6" w14:textId="77777777" w:rsidR="00CC1A01" w:rsidRDefault="00CC1A01" w:rsidP="006351F1"/>
    <w:p w14:paraId="5A8CF398" w14:textId="5AB9A82B" w:rsidR="00CC1A01" w:rsidRDefault="00CC1A01" w:rsidP="006351F1">
      <w:r>
        <w:t>Start trip time in local time</w:t>
      </w:r>
    </w:p>
    <w:p w14:paraId="72E76959" w14:textId="4A58C1E3" w:rsidR="00CC1A01" w:rsidRDefault="00CC1A01" w:rsidP="006351F1">
      <w:r>
        <w:t>Start trip time local time zone</w:t>
      </w:r>
    </w:p>
    <w:p w14:paraId="543CFCA5" w14:textId="3BFCF855" w:rsidR="00CC1A01" w:rsidRDefault="00CC1A01" w:rsidP="006351F1">
      <w:r>
        <w:t>Start trip time in UTC</w:t>
      </w:r>
    </w:p>
    <w:p w14:paraId="245D5B4B" w14:textId="77777777" w:rsidR="00CC1A01" w:rsidRDefault="00CC1A01" w:rsidP="006351F1"/>
    <w:p w14:paraId="629983FA" w14:textId="32166C75" w:rsidR="00CC1A01" w:rsidRDefault="00CC1A01" w:rsidP="006351F1">
      <w:r>
        <w:t>End trip time x3 the same as above</w:t>
      </w:r>
    </w:p>
    <w:p w14:paraId="6AD0211E" w14:textId="77777777" w:rsidR="00CC1A01" w:rsidRDefault="00CC1A01" w:rsidP="006351F1"/>
    <w:p w14:paraId="292A5B60" w14:textId="3569E64A" w:rsidR="00CC1A01" w:rsidRDefault="00CC1A01" w:rsidP="006351F1">
      <w:r>
        <w:t>Connection type: Bluetooth Classic (or BLE)</w:t>
      </w:r>
    </w:p>
    <w:p w14:paraId="39FE0A6A" w14:textId="34790954" w:rsidR="00CC1A01" w:rsidRDefault="00CC1A01" w:rsidP="006351F1">
      <w:r>
        <w:t>Total Trip Time- total time elapsed of trip in HH:MM:SS</w:t>
      </w:r>
    </w:p>
    <w:p w14:paraId="2A40ED04" w14:textId="77777777" w:rsidR="00CC1A01" w:rsidRDefault="00CC1A01" w:rsidP="006351F1"/>
    <w:p w14:paraId="5B567E0F" w14:textId="4A6FDC83" w:rsidR="00CC1A01" w:rsidRDefault="00CC1A01" w:rsidP="006351F1">
      <w:r>
        <w:t>GPS start location by phone GPS  coordinates</w:t>
      </w:r>
    </w:p>
    <w:p w14:paraId="2FE8A59E" w14:textId="7CC8C7D6" w:rsidR="00CC1A01" w:rsidRDefault="00CC1A01" w:rsidP="00CC1A01">
      <w:r>
        <w:t xml:space="preserve">GPS start location by </w:t>
      </w:r>
      <w:r>
        <w:t>phone GPS Road, City, Country</w:t>
      </w:r>
    </w:p>
    <w:p w14:paraId="5331FCDF" w14:textId="5E9BA786" w:rsidR="00CC1A01" w:rsidRDefault="00CC1A01" w:rsidP="00CC1A01">
      <w:r>
        <w:t xml:space="preserve">GPS start location by </w:t>
      </w:r>
      <w:r>
        <w:t>outboard</w:t>
      </w:r>
      <w:r>
        <w:t xml:space="preserve"> GPS  coordinates</w:t>
      </w:r>
    </w:p>
    <w:p w14:paraId="3FBEC5E9" w14:textId="3369D33B" w:rsidR="00CC1A01" w:rsidRDefault="00CC1A01" w:rsidP="00CC1A01">
      <w:r>
        <w:t xml:space="preserve">GPS start location by </w:t>
      </w:r>
      <w:r>
        <w:t>outboard</w:t>
      </w:r>
      <w:r>
        <w:t xml:space="preserve"> GPS Road, City, Country</w:t>
      </w:r>
    </w:p>
    <w:p w14:paraId="13958434" w14:textId="43A69BA7" w:rsidR="00CC1A01" w:rsidRDefault="00CC1A01" w:rsidP="00CC1A01">
      <w:r>
        <w:t>Total distance traveled in km/mi/nm</w:t>
      </w:r>
    </w:p>
    <w:p w14:paraId="54AA2B69" w14:textId="66B3AF30" w:rsidR="00CC1A01" w:rsidRDefault="00CC1A01" w:rsidP="00CC1A01">
      <w:r>
        <w:t xml:space="preserve">Total distance / total time = avg trip speed in </w:t>
      </w:r>
      <w:proofErr w:type="spellStart"/>
      <w:r>
        <w:t>kmh</w:t>
      </w:r>
      <w:proofErr w:type="spellEnd"/>
      <w:r>
        <w:t>/mph/knots</w:t>
      </w:r>
    </w:p>
    <w:p w14:paraId="47B8F66C" w14:textId="77777777" w:rsidR="00CC1A01" w:rsidRDefault="00CC1A01" w:rsidP="00CC1A01"/>
    <w:p w14:paraId="2AA102E5" w14:textId="36F14640" w:rsidR="00CC1A01" w:rsidRDefault="00CC1A01" w:rsidP="00CC1A01">
      <w:r>
        <w:t>Starting battery SOC %</w:t>
      </w:r>
    </w:p>
    <w:p w14:paraId="4588821D" w14:textId="0BA2635D" w:rsidR="00CC1A01" w:rsidRDefault="00CC1A01" w:rsidP="00CC1A01">
      <w:r>
        <w:lastRenderedPageBreak/>
        <w:t>Ending battery SOC %</w:t>
      </w:r>
    </w:p>
    <w:p w14:paraId="4A648FD2" w14:textId="1D7E5859" w:rsidR="00CC1A01" w:rsidRDefault="00CC1A01" w:rsidP="00CC1A01">
      <w:r>
        <w:t>3</w:t>
      </w:r>
      <w:r w:rsidRPr="00CC1A01">
        <w:rPr>
          <w:vertAlign w:val="superscript"/>
        </w:rPr>
        <w:t>rd</w:t>
      </w:r>
      <w:r>
        <w:t xml:space="preserve"> party battery? (always say False)</w:t>
      </w:r>
    </w:p>
    <w:p w14:paraId="6CA2E002" w14:textId="2D69F061" w:rsidR="00CC1A01" w:rsidRDefault="00CC1A01" w:rsidP="00CC1A01">
      <w:r>
        <w:t>WH Consumed (calculate using 48V and measuring consumption or by starting and ending SOC)</w:t>
      </w:r>
    </w:p>
    <w:p w14:paraId="70D071EE" w14:textId="2B9CF55E" w:rsidR="00CC1A01" w:rsidRDefault="00CC1A01" w:rsidP="00CC1A01">
      <w:r>
        <w:t xml:space="preserve"> Max amperage draw (look at the top battery BMS amps)</w:t>
      </w:r>
    </w:p>
    <w:p w14:paraId="59F2755A" w14:textId="419845C0" w:rsidR="00CC1A01" w:rsidRDefault="00CC1A01" w:rsidP="00CC1A01">
      <w:r>
        <w:t>Max Consumption (most KW consumed at one time)</w:t>
      </w:r>
    </w:p>
    <w:p w14:paraId="3934F729" w14:textId="01D192DD" w:rsidR="00CC1A01" w:rsidRDefault="00CC1A01" w:rsidP="00CC1A01">
      <w:r>
        <w:t>Avg Consumption (average of all 4 second data points averaged in KW)</w:t>
      </w:r>
    </w:p>
    <w:p w14:paraId="5902DDDA" w14:textId="77777777" w:rsidR="00CC1A01" w:rsidRDefault="00CC1A01" w:rsidP="00CC1A01"/>
    <w:p w14:paraId="24304DBB" w14:textId="4107D5C4" w:rsidR="00CC1A01" w:rsidRDefault="00CC1A01" w:rsidP="00CC1A01">
      <w:r>
        <w:t>Error Codes starting</w:t>
      </w:r>
    </w:p>
    <w:p w14:paraId="7D684A83" w14:textId="138EEC61" w:rsidR="00CC1A01" w:rsidRDefault="00CC1A01" w:rsidP="00CC1A01">
      <w:r>
        <w:t>Error Codes During</w:t>
      </w:r>
    </w:p>
    <w:p w14:paraId="415222D2" w14:textId="7F960B23" w:rsidR="00CC1A01" w:rsidRDefault="00CC1A01" w:rsidP="00CC1A01">
      <w:r>
        <w:t>Error Codes Ending</w:t>
      </w:r>
    </w:p>
    <w:p w14:paraId="4AB0979F" w14:textId="77777777" w:rsidR="00CC1A01" w:rsidRDefault="00CC1A01" w:rsidP="00CC1A01"/>
    <w:p w14:paraId="18209848" w14:textId="04BD770B" w:rsidR="00CC1A01" w:rsidRDefault="00CC1A01" w:rsidP="00CC1A01">
      <w:r>
        <w:t>*Check the table in the manual for description of error codes if applicable*</w:t>
      </w:r>
    </w:p>
    <w:p w14:paraId="32912E51" w14:textId="009885B0" w:rsidR="00CC1A01" w:rsidRDefault="00CC1A01" w:rsidP="00CC1A01"/>
    <w:p w14:paraId="1422F063" w14:textId="6D8B1DAC" w:rsidR="00CC1A01" w:rsidRDefault="00CC1A01" w:rsidP="00CC1A01">
      <w:r>
        <w:t>RPM Max</w:t>
      </w:r>
    </w:p>
    <w:p w14:paraId="126C4E50" w14:textId="7E1C70D3" w:rsidR="00CC1A01" w:rsidRDefault="00CC1A01" w:rsidP="00CC1A01">
      <w:r>
        <w:t>RPM Average</w:t>
      </w:r>
    </w:p>
    <w:p w14:paraId="2B8AA883" w14:textId="0A450ED9" w:rsidR="00CC1A01" w:rsidRDefault="00CC1A01" w:rsidP="00CC1A01">
      <w:r>
        <w:t>Max Speed as measured by Phone</w:t>
      </w:r>
    </w:p>
    <w:p w14:paraId="30D0E270" w14:textId="36DE52AC" w:rsidR="00CC1A01" w:rsidRDefault="00CC1A01" w:rsidP="00CC1A01">
      <w:r>
        <w:t>Max Speed as measured by outboard</w:t>
      </w:r>
    </w:p>
    <w:p w14:paraId="18EB721C" w14:textId="5710A1B3" w:rsidR="00CC1A01" w:rsidRDefault="00CC1A01" w:rsidP="00CC1A01">
      <w:r>
        <w:t>Avg speed as measured by Phone</w:t>
      </w:r>
    </w:p>
    <w:p w14:paraId="219A3253" w14:textId="5C57BBE1" w:rsidR="00CC1A01" w:rsidRDefault="00CC1A01" w:rsidP="00CC1A01">
      <w:r>
        <w:t>Avg speed as measured by outboard</w:t>
      </w:r>
    </w:p>
    <w:p w14:paraId="2F36E2EE" w14:textId="77777777" w:rsidR="00CC1A01" w:rsidRDefault="00CC1A01" w:rsidP="00CC1A01"/>
    <w:p w14:paraId="1CCB71D1" w14:textId="5768F219" w:rsidR="00CC1A01" w:rsidRDefault="00CC1A01" w:rsidP="00CC1A01">
      <w:r>
        <w:t>THEN on the same page 2 trip summary I want a big nice beautiful map that shows the start and end location and the route (may not be straight line) of the coordinates as measured by the outboard and the phone (show both). If they are both within a couple % deviation then show by the outboard as master.</w:t>
      </w:r>
    </w:p>
    <w:p w14:paraId="1411A098" w14:textId="310C6674" w:rsidR="00CC1A01" w:rsidRDefault="00CC1A01" w:rsidP="00CC1A01">
      <w:r>
        <w:t>Make sure the map has a key showing the distance and the scale of how far, make sure the icons shows end and start aren’t too big or small.</w:t>
      </w:r>
    </w:p>
    <w:p w14:paraId="35C6362F" w14:textId="24DAAA9E" w:rsidR="00CC1A01" w:rsidRDefault="00CC1A01" w:rsidP="00CC1A01">
      <w:r>
        <w:lastRenderedPageBreak/>
        <w:t>Put coordinate markers on the maps as well since it’s water and can’t see well the distance. Don’t zoom in too much ensure still 30-40% of the map is showing surrounding areas.</w:t>
      </w:r>
    </w:p>
    <w:p w14:paraId="2451282F" w14:textId="77777777" w:rsidR="00B749ED" w:rsidRDefault="00B749ED" w:rsidP="00CC1A01"/>
    <w:p w14:paraId="274F0F0D" w14:textId="2397AB65" w:rsidR="00B749ED" w:rsidRDefault="00B749ED" w:rsidP="00CC1A01">
      <w:r>
        <w:t>THEN lastly on page 2 Page Summary I want a graph under the map, this graph should show the following:</w:t>
      </w:r>
    </w:p>
    <w:p w14:paraId="18564CA1" w14:textId="77777777" w:rsidR="00B749ED" w:rsidRDefault="00B749ED" w:rsidP="00CC1A01"/>
    <w:p w14:paraId="76A7F28B" w14:textId="293C1A4E" w:rsidR="00B749ED" w:rsidRDefault="00B749ED" w:rsidP="00CC1A01">
      <w:r>
        <w:t>Time on bottom horizontal axis,</w:t>
      </w:r>
    </w:p>
    <w:p w14:paraId="3C29E40A" w14:textId="77777777" w:rsidR="00B749ED" w:rsidRDefault="00B749ED" w:rsidP="00CC1A01"/>
    <w:p w14:paraId="0D0D1AF0" w14:textId="2D22C3EE" w:rsidR="00B749ED" w:rsidRDefault="00B749ED" w:rsidP="00CC1A01">
      <w:r>
        <w:t>I want this graph to zoom to show the entire trip time rather if its 10 minutes or 8 hours, it should show, it should fit on the one page (page 2), it should display a key with colors of what each line means, it should be a line graph</w:t>
      </w:r>
    </w:p>
    <w:p w14:paraId="46280F6E" w14:textId="77777777" w:rsidR="00B749ED" w:rsidRDefault="00B749ED" w:rsidP="00CC1A01"/>
    <w:p w14:paraId="28C1949A" w14:textId="47ECE1B7" w:rsidR="00B749ED" w:rsidRDefault="00B749ED" w:rsidP="00CC1A01">
      <w:r>
        <w:t>-Speed as measured by Phone</w:t>
      </w:r>
    </w:p>
    <w:p w14:paraId="2FCA74D9" w14:textId="0D9CA862" w:rsidR="00B749ED" w:rsidRDefault="00B749ED" w:rsidP="00CC1A01">
      <w:r>
        <w:t>-Consumption in kW</w:t>
      </w:r>
    </w:p>
    <w:p w14:paraId="1701166E" w14:textId="3F88D148" w:rsidR="00B749ED" w:rsidRDefault="00B749ED" w:rsidP="00CC1A01">
      <w:r>
        <w:t>-Battery SOC %</w:t>
      </w:r>
    </w:p>
    <w:p w14:paraId="45CEB9AD" w14:textId="77777777" w:rsidR="00B749ED" w:rsidRDefault="00B749ED" w:rsidP="00CC1A01"/>
    <w:p w14:paraId="62A70BB6" w14:textId="43FBAB2A" w:rsidR="00B749ED" w:rsidRDefault="00B749ED" w:rsidP="00CC1A01">
      <w:r>
        <w:t xml:space="preserve">Make sure the graph is readable and shows the overview of the trip </w:t>
      </w:r>
    </w:p>
    <w:p w14:paraId="2D9ED01D" w14:textId="77777777" w:rsidR="00CC1A01" w:rsidRDefault="00CC1A01" w:rsidP="00CC1A01"/>
    <w:p w14:paraId="47E2921F" w14:textId="77777777" w:rsidR="00CC1A01" w:rsidRDefault="00CC1A01" w:rsidP="006351F1"/>
    <w:p w14:paraId="1B450649" w14:textId="4ED16757" w:rsidR="00B749ED" w:rsidRDefault="00B749ED" w:rsidP="006351F1"/>
    <w:p w14:paraId="21E5637B" w14:textId="77777777" w:rsidR="00B749ED" w:rsidRDefault="00B749ED" w:rsidP="006351F1"/>
    <w:p w14:paraId="6CC1DBF9" w14:textId="77777777" w:rsidR="00B749ED" w:rsidRDefault="00B749ED" w:rsidP="006351F1"/>
    <w:p w14:paraId="5917CBD6" w14:textId="77777777" w:rsidR="00B749ED" w:rsidRDefault="00B749ED" w:rsidP="006351F1"/>
    <w:p w14:paraId="1DD893D5" w14:textId="77777777" w:rsidR="00B749ED" w:rsidRDefault="00B749ED" w:rsidP="006351F1"/>
    <w:p w14:paraId="1A49E128" w14:textId="77777777" w:rsidR="00B749ED" w:rsidRDefault="00B749ED" w:rsidP="006351F1"/>
    <w:p w14:paraId="488E7CDD" w14:textId="77777777" w:rsidR="00B749ED" w:rsidRDefault="00B749ED" w:rsidP="006351F1"/>
    <w:p w14:paraId="4178378E" w14:textId="25A54491" w:rsidR="00B749ED" w:rsidRDefault="00B749ED" w:rsidP="006351F1">
      <w:r>
        <w:lastRenderedPageBreak/>
        <w:t>Page 3 (and as repeating as needed)- Trip Detail (00:00:00-00:10:00)</w:t>
      </w:r>
    </w:p>
    <w:p w14:paraId="1FE74326" w14:textId="014EA152" w:rsidR="00B749ED" w:rsidRDefault="00B749ED" w:rsidP="006351F1">
      <w:r>
        <w:t>Break each 600 seconds (10 mins) into a new page as long as required</w:t>
      </w:r>
    </w:p>
    <w:p w14:paraId="5CE7A224" w14:textId="1FC04E99" w:rsidR="00B749ED" w:rsidRDefault="00B749ED" w:rsidP="006351F1"/>
    <w:p w14:paraId="61ADFA87" w14:textId="7E37CDA3" w:rsidR="00B749ED" w:rsidRDefault="00B749ED" w:rsidP="006351F1">
      <w:r>
        <w:t>Then repeat the following information at the top of the page</w:t>
      </w:r>
    </w:p>
    <w:p w14:paraId="3627E7BF" w14:textId="52A7E6D9" w:rsidR="00B749ED" w:rsidRDefault="00B749ED" w:rsidP="006351F1">
      <w:r>
        <w:t>Serial Number, Trip ID, Duration time (example 00:00:00-00:10:00)</w:t>
      </w:r>
    </w:p>
    <w:p w14:paraId="1A41D457" w14:textId="77777777" w:rsidR="00B749ED" w:rsidRDefault="00B749ED" w:rsidP="006351F1"/>
    <w:p w14:paraId="5438D16E" w14:textId="05113C71" w:rsidR="00B749ED" w:rsidRDefault="00B749ED" w:rsidP="006351F1">
      <w:r>
        <w:t xml:space="preserve">Then for the body, I want every 200 seconds to have its own graph and the page should have 3 graphs stacked </w:t>
      </w:r>
      <w:proofErr w:type="spellStart"/>
      <w:r>
        <w:t>ontop</w:t>
      </w:r>
      <w:proofErr w:type="spellEnd"/>
      <w:r>
        <w:t xml:space="preserve"> of </w:t>
      </w:r>
      <w:proofErr w:type="spellStart"/>
      <w:r>
        <w:t>eachother</w:t>
      </w:r>
      <w:proofErr w:type="spellEnd"/>
      <w:r>
        <w:t xml:space="preserve"> to fit on the page, the graphs should be not too high to allow for 3 graphs to fit without being too big, I want to show </w:t>
      </w:r>
      <w:proofErr w:type="spellStart"/>
      <w:r>
        <w:t>thw</w:t>
      </w:r>
      <w:proofErr w:type="spellEnd"/>
      <w:r>
        <w:t xml:space="preserve"> following data on the graph, ensure proper key is put, ensure proper time markers (not every second) but reasonable time markers are put on the horizontal axis of each line graph.</w:t>
      </w:r>
    </w:p>
    <w:p w14:paraId="1EDFDB8E" w14:textId="56236A6D" w:rsidR="00B749ED" w:rsidRDefault="00B749ED" w:rsidP="00B749ED">
      <w:r>
        <w:t>-Speed as measured by phone</w:t>
      </w:r>
    </w:p>
    <w:p w14:paraId="2A3CFF45" w14:textId="434D87DD" w:rsidR="00B749ED" w:rsidRDefault="00B749ED" w:rsidP="00B749ED">
      <w:r>
        <w:t>-Consumption (kW)</w:t>
      </w:r>
    </w:p>
    <w:p w14:paraId="1B60D153" w14:textId="0F248209" w:rsidR="00B749ED" w:rsidRDefault="00B749ED" w:rsidP="00B749ED">
      <w:r>
        <w:t>-Phase Amperage (amps)</w:t>
      </w:r>
    </w:p>
    <w:p w14:paraId="163FD5B4" w14:textId="2DFC5996" w:rsidR="00B749ED" w:rsidRDefault="00B749ED" w:rsidP="00B749ED">
      <w:r>
        <w:t>-Battery % SOC</w:t>
      </w:r>
    </w:p>
    <w:p w14:paraId="0FC93E25" w14:textId="1B7F53EB" w:rsidR="00B749ED" w:rsidRDefault="00B749ED" w:rsidP="00B749ED">
      <w:r>
        <w:t>-RPM</w:t>
      </w:r>
    </w:p>
    <w:p w14:paraId="0052EC33" w14:textId="77777777" w:rsidR="00B749ED" w:rsidRDefault="00B749ED" w:rsidP="00B749ED"/>
    <w:p w14:paraId="0411B974" w14:textId="40F41581" w:rsidR="00B749ED" w:rsidRDefault="00B749ED" w:rsidP="00B749ED">
      <w:r>
        <w:t>Also put flags for the following N,E,D,S Normal Eco Docking Sport for when a change in driving mode occurs, put the flag in a circle</w:t>
      </w:r>
    </w:p>
    <w:p w14:paraId="1CEE65C0" w14:textId="3EC0C6C4" w:rsidR="00B749ED" w:rsidRDefault="00B749ED" w:rsidP="00B749ED">
      <w:r>
        <w:t>Also make a flag for reverse, this can be told when RPM goes negative</w:t>
      </w:r>
    </w:p>
    <w:p w14:paraId="1BF26A9F" w14:textId="69EE5FC9" w:rsidR="00B749ED" w:rsidRDefault="00B749ED" w:rsidP="00B749ED">
      <w:r>
        <w:t xml:space="preserve">Also make a flag for </w:t>
      </w:r>
      <w:proofErr w:type="spellStart"/>
      <w:r>
        <w:t>hydroregenration</w:t>
      </w:r>
      <w:proofErr w:type="spellEnd"/>
      <w:r>
        <w:t xml:space="preserve"> (for when consumption goes opposite and the battery is now charging)</w:t>
      </w:r>
    </w:p>
    <w:p w14:paraId="68BF40B9" w14:textId="77777777" w:rsidR="00B749ED" w:rsidRDefault="00B749ED" w:rsidP="00B749ED"/>
    <w:p w14:paraId="32659E3C" w14:textId="053B7FC3" w:rsidR="00B749ED" w:rsidRDefault="00B749ED" w:rsidP="00B749ED">
      <w:r>
        <w:t xml:space="preserve">Put a key for all these </w:t>
      </w:r>
      <w:proofErr w:type="spellStart"/>
      <w:r>
        <w:t>indicatiors</w:t>
      </w:r>
      <w:proofErr w:type="spellEnd"/>
    </w:p>
    <w:p w14:paraId="7C17851F" w14:textId="31717E38" w:rsidR="00B749ED" w:rsidRDefault="00B749ED" w:rsidP="00B749ED">
      <w:r>
        <w:t>Keep on page 3 the same template as discussed header and footer</w:t>
      </w:r>
    </w:p>
    <w:p w14:paraId="3577E3E3" w14:textId="77777777" w:rsidR="00B749ED" w:rsidRDefault="00B749ED" w:rsidP="00B749ED"/>
    <w:p w14:paraId="4A24AA82" w14:textId="77777777" w:rsidR="00B749ED" w:rsidRDefault="00B749ED" w:rsidP="00B749ED"/>
    <w:p w14:paraId="61F9AA5D" w14:textId="77777777" w:rsidR="00B749ED" w:rsidRDefault="00B749ED" w:rsidP="00B749ED"/>
    <w:p w14:paraId="0304CD63" w14:textId="77777777" w:rsidR="00B749ED" w:rsidRDefault="00B749ED" w:rsidP="00B749ED"/>
    <w:p w14:paraId="685BB1AC" w14:textId="0CC855D6" w:rsidR="00B749ED" w:rsidRDefault="00B749ED" w:rsidP="00B749ED">
      <w:r>
        <w:t>Page 4 – Trip Conclusion</w:t>
      </w:r>
    </w:p>
    <w:p w14:paraId="7CB08C58" w14:textId="77777777" w:rsidR="00B749ED" w:rsidRDefault="00B749ED" w:rsidP="00B749ED"/>
    <w:p w14:paraId="0A996FC0" w14:textId="2B4B7D4B" w:rsidR="00B749ED" w:rsidRDefault="00B749ED" w:rsidP="00B749ED">
      <w:r>
        <w:t xml:space="preserve">Put a nice size box for about 3 </w:t>
      </w:r>
      <w:proofErr w:type="spellStart"/>
      <w:r>
        <w:t>sentecnes</w:t>
      </w:r>
      <w:proofErr w:type="spellEnd"/>
      <w:r>
        <w:t xml:space="preserve"> for notes (currently will be left blank)</w:t>
      </w:r>
    </w:p>
    <w:p w14:paraId="032D3924" w14:textId="703E3AD5" w:rsidR="00B749ED" w:rsidRDefault="00B749ED" w:rsidP="00B749ED">
      <w:r>
        <w:t>Repeat a lot of the same information</w:t>
      </w:r>
    </w:p>
    <w:p w14:paraId="79B13527" w14:textId="77777777" w:rsidR="00B749ED" w:rsidRDefault="00B749ED" w:rsidP="00B749ED"/>
    <w:p w14:paraId="28164589" w14:textId="48711009" w:rsidR="00B749ED" w:rsidRDefault="00B749ED" w:rsidP="00B749ED">
      <w:r>
        <w:t>Distance Traveled in Km/Mi/NM</w:t>
      </w:r>
    </w:p>
    <w:p w14:paraId="03476858" w14:textId="65954DD2" w:rsidR="00B749ED" w:rsidRDefault="00B749ED" w:rsidP="00B749ED">
      <w:r>
        <w:t>Odometer start, odometer end in KM/MI/NM</w:t>
      </w:r>
    </w:p>
    <w:p w14:paraId="7F97A991" w14:textId="05B4A14B" w:rsidR="00B749ED" w:rsidRDefault="00B749ED" w:rsidP="00B749ED">
      <w:r>
        <w:t>Consumption WH</w:t>
      </w:r>
    </w:p>
    <w:p w14:paraId="756C40E7" w14:textId="0B69529E" w:rsidR="00B749ED" w:rsidRDefault="00B749ED" w:rsidP="00B749ED">
      <w:r>
        <w:t>Stop Watch total time in HH:MM:SS</w:t>
      </w:r>
    </w:p>
    <w:p w14:paraId="42C9A615" w14:textId="3ABFDE3D" w:rsidR="00B749ED" w:rsidRDefault="00B749ED" w:rsidP="00B749ED">
      <w:r>
        <w:t>City, Country, Area of the outboard trip start</w:t>
      </w:r>
    </w:p>
    <w:p w14:paraId="1EB6CC45" w14:textId="06100BFC" w:rsidR="00B749ED" w:rsidRDefault="00B749ED" w:rsidP="00B749ED">
      <w:r>
        <w:t>Serial Number of outboard</w:t>
      </w:r>
    </w:p>
    <w:p w14:paraId="47ADEDE8" w14:textId="476AC68A" w:rsidR="00B749ED" w:rsidRDefault="00B749ED" w:rsidP="00B749ED">
      <w:r>
        <w:t>Trip ID</w:t>
      </w:r>
    </w:p>
    <w:p w14:paraId="122E3A78" w14:textId="06E1F9DC" w:rsidR="00B749ED" w:rsidRDefault="00B749ED" w:rsidP="00B749ED">
      <w:r>
        <w:t>Report ID</w:t>
      </w:r>
      <w:r>
        <w:br/>
        <w:t>Generated report time/date in UTC</w:t>
      </w:r>
    </w:p>
    <w:p w14:paraId="4608F2B5" w14:textId="77777777" w:rsidR="00B749ED" w:rsidRDefault="00B749ED" w:rsidP="00B749ED"/>
    <w:p w14:paraId="0F31FA2B" w14:textId="77777777" w:rsidR="00B749ED" w:rsidRDefault="00B749ED" w:rsidP="00B749ED"/>
    <w:p w14:paraId="72953101" w14:textId="354997E6" w:rsidR="00B749ED" w:rsidRDefault="00B749ED" w:rsidP="00B749ED">
      <w:r>
        <w:t>Then we will also have on this page disclaimers, interpreting advice, ISO standards</w:t>
      </w:r>
    </w:p>
    <w:p w14:paraId="5566F26E" w14:textId="77777777" w:rsidR="00B749ED" w:rsidRDefault="00B749ED" w:rsidP="00B749ED"/>
    <w:p w14:paraId="2C351663" w14:textId="5DD211D0" w:rsidR="00FB1D09" w:rsidRPr="00FB1D09" w:rsidRDefault="00FB1D09" w:rsidP="00FB1D09">
      <w:pPr>
        <w:rPr>
          <w:b/>
          <w:bCs/>
        </w:rPr>
      </w:pPr>
      <w:r>
        <w:rPr>
          <w:b/>
          <w:bCs/>
        </w:rPr>
        <w:t>Tr</w:t>
      </w:r>
      <w:r w:rsidRPr="00FB1D09">
        <w:rPr>
          <w:b/>
          <w:bCs/>
        </w:rPr>
        <w:t>ip Report Disclaimer (long paragraph)</w:t>
      </w:r>
    </w:p>
    <w:p w14:paraId="0BA8A0FF" w14:textId="77777777" w:rsidR="00FB1D09" w:rsidRPr="00FB1D09" w:rsidRDefault="00FB1D09" w:rsidP="00FB1D09">
      <w:r w:rsidRPr="00FB1D09">
        <w:t xml:space="preserve">This report is generated from data collected by Blade Outboards Connect and associated hardware systems and is provided for informational purposes only. Telemetry, location, battery, performance, and environmental data may be incomplete, delayed, inaccurate, or unavailable due to operating conditions, connectivity, sensor limitations, or system errors. Blade makes no representations or warranties, express or implied, regarding the accuracy, completeness, reliability, or suitability of this information for any purpose. This report is not intended to be used for navigation, safety decisions, regulatory compliance, or operational control. Users are solely responsible for the safe operation of their vessel and equipment, compliance with all applicable laws and regulations, and for verifying all information </w:t>
      </w:r>
      <w:r w:rsidRPr="00FB1D09">
        <w:lastRenderedPageBreak/>
        <w:t>through independent means. Blade shall not be liable for any loss, damage, injury, or claim arising from the use of this report or reliance on any data contained herein.</w:t>
      </w:r>
    </w:p>
    <w:p w14:paraId="6FFFFE53" w14:textId="77777777" w:rsidR="00B749ED" w:rsidRDefault="00B749ED" w:rsidP="00B749ED"/>
    <w:p w14:paraId="239516E4" w14:textId="62F2359A" w:rsidR="00FB1D09" w:rsidRDefault="00FB1D09" w:rsidP="00B749ED">
      <w:r>
        <w:t>Then please write an explanation sentence for every item in this report,</w:t>
      </w:r>
    </w:p>
    <w:p w14:paraId="5C9819D0" w14:textId="77777777" w:rsidR="00FB1D09" w:rsidRDefault="00FB1D09" w:rsidP="00B749ED"/>
    <w:p w14:paraId="2BD1EF5A" w14:textId="0D338BC3" w:rsidR="00FB1D09" w:rsidRDefault="00FB1D09" w:rsidP="00B749ED">
      <w:r>
        <w:t>Add multi-language for certain key items</w:t>
      </w:r>
    </w:p>
    <w:p w14:paraId="52813373" w14:textId="77777777" w:rsidR="00FB1D09" w:rsidRDefault="00FB1D09" w:rsidP="00B749ED"/>
    <w:p w14:paraId="058367DB" w14:textId="48E86D22" w:rsidR="00FB1D09" w:rsidRDefault="00FB1D09" w:rsidP="00B749ED">
      <w:r>
        <w:t>Reminder in multi-language to boat safely and never boat under the influence and to always wear a life jacket.</w:t>
      </w:r>
    </w:p>
    <w:p w14:paraId="420BE489" w14:textId="77777777" w:rsidR="00FB1D09" w:rsidRDefault="00FB1D09" w:rsidP="00B749ED"/>
    <w:p w14:paraId="2B0C3F8F" w14:textId="77777777" w:rsidR="00FB1D09" w:rsidRDefault="00FB1D09" w:rsidP="00B749ED"/>
    <w:p w14:paraId="10BD5697" w14:textId="1144CDC7" w:rsidR="00FB1D09" w:rsidRDefault="00FB1D09" w:rsidP="00B749ED">
      <w:r>
        <w:t xml:space="preserve">This is the end of the trip PDF and trip module improvements. I want you </w:t>
      </w:r>
      <w:proofErr w:type="spellStart"/>
      <w:r>
        <w:t>replit</w:t>
      </w:r>
      <w:proofErr w:type="spellEnd"/>
      <w:r>
        <w:t xml:space="preserve"> agent to now take all of this and ensure all the backend is capable of collecting all the information locally on the device, ensure the device logs everything, and ensure you generate this report. Ensure this report can be generated in a technology PDF generation such that I can test on the </w:t>
      </w:r>
      <w:proofErr w:type="spellStart"/>
      <w:r>
        <w:t>replit</w:t>
      </w:r>
      <w:proofErr w:type="spellEnd"/>
      <w:r>
        <w:t xml:space="preserve"> web preview as well as native </w:t>
      </w:r>
      <w:proofErr w:type="spellStart"/>
      <w:r>
        <w:t>eas</w:t>
      </w:r>
      <w:proofErr w:type="spellEnd"/>
      <w:r>
        <w:t xml:space="preserve"> android build. Try to keep it iOS friendly as well for the future. </w:t>
      </w:r>
    </w:p>
    <w:p w14:paraId="173FB72A" w14:textId="2A35869A" w:rsidR="00FB1D09" w:rsidRDefault="00FB1D09" w:rsidP="00B749ED">
      <w:r>
        <w:t xml:space="preserve">Make sure you format this all professionally in a way that works, read all of this very carefully. </w:t>
      </w:r>
    </w:p>
    <w:sectPr w:rsidR="00FB1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1C16"/>
    <w:multiLevelType w:val="hybridMultilevel"/>
    <w:tmpl w:val="BAC0F4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5A12E1"/>
    <w:multiLevelType w:val="hybridMultilevel"/>
    <w:tmpl w:val="39561D2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D22907"/>
    <w:multiLevelType w:val="hybridMultilevel"/>
    <w:tmpl w:val="B98A9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72355">
    <w:abstractNumId w:val="0"/>
  </w:num>
  <w:num w:numId="2" w16cid:durableId="316571006">
    <w:abstractNumId w:val="1"/>
  </w:num>
  <w:num w:numId="3" w16cid:durableId="268977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FE"/>
    <w:rsid w:val="0023774C"/>
    <w:rsid w:val="00261F18"/>
    <w:rsid w:val="005C4CFE"/>
    <w:rsid w:val="006351F1"/>
    <w:rsid w:val="00780FB3"/>
    <w:rsid w:val="00A95383"/>
    <w:rsid w:val="00AD6776"/>
    <w:rsid w:val="00B749ED"/>
    <w:rsid w:val="00CC1A01"/>
    <w:rsid w:val="00FB1D09"/>
    <w:rsid w:val="00FD040F"/>
    <w:rsid w:val="00FE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12823"/>
  <w15:chartTrackingRefBased/>
  <w15:docId w15:val="{555927F3-E1D6-437E-88F0-44454393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CFE"/>
    <w:rPr>
      <w:rFonts w:eastAsiaTheme="majorEastAsia" w:cstheme="majorBidi"/>
      <w:color w:val="272727" w:themeColor="text1" w:themeTint="D8"/>
    </w:rPr>
  </w:style>
  <w:style w:type="paragraph" w:styleId="Title">
    <w:name w:val="Title"/>
    <w:basedOn w:val="Normal"/>
    <w:next w:val="Normal"/>
    <w:link w:val="TitleChar"/>
    <w:uiPriority w:val="10"/>
    <w:qFormat/>
    <w:rsid w:val="005C4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CFE"/>
    <w:pPr>
      <w:spacing w:before="160"/>
      <w:jc w:val="center"/>
    </w:pPr>
    <w:rPr>
      <w:i/>
      <w:iCs/>
      <w:color w:val="404040" w:themeColor="text1" w:themeTint="BF"/>
    </w:rPr>
  </w:style>
  <w:style w:type="character" w:customStyle="1" w:styleId="QuoteChar">
    <w:name w:val="Quote Char"/>
    <w:basedOn w:val="DefaultParagraphFont"/>
    <w:link w:val="Quote"/>
    <w:uiPriority w:val="29"/>
    <w:rsid w:val="005C4CFE"/>
    <w:rPr>
      <w:i/>
      <w:iCs/>
      <w:color w:val="404040" w:themeColor="text1" w:themeTint="BF"/>
    </w:rPr>
  </w:style>
  <w:style w:type="paragraph" w:styleId="ListParagraph">
    <w:name w:val="List Paragraph"/>
    <w:basedOn w:val="Normal"/>
    <w:uiPriority w:val="34"/>
    <w:qFormat/>
    <w:rsid w:val="005C4CFE"/>
    <w:pPr>
      <w:ind w:left="720"/>
      <w:contextualSpacing/>
    </w:pPr>
  </w:style>
  <w:style w:type="character" w:styleId="IntenseEmphasis">
    <w:name w:val="Intense Emphasis"/>
    <w:basedOn w:val="DefaultParagraphFont"/>
    <w:uiPriority w:val="21"/>
    <w:qFormat/>
    <w:rsid w:val="005C4CFE"/>
    <w:rPr>
      <w:i/>
      <w:iCs/>
      <w:color w:val="0F4761" w:themeColor="accent1" w:themeShade="BF"/>
    </w:rPr>
  </w:style>
  <w:style w:type="paragraph" w:styleId="IntenseQuote">
    <w:name w:val="Intense Quote"/>
    <w:basedOn w:val="Normal"/>
    <w:next w:val="Normal"/>
    <w:link w:val="IntenseQuoteChar"/>
    <w:uiPriority w:val="30"/>
    <w:qFormat/>
    <w:rsid w:val="005C4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CFE"/>
    <w:rPr>
      <w:i/>
      <w:iCs/>
      <w:color w:val="0F4761" w:themeColor="accent1" w:themeShade="BF"/>
    </w:rPr>
  </w:style>
  <w:style w:type="character" w:styleId="IntenseReference">
    <w:name w:val="Intense Reference"/>
    <w:basedOn w:val="DefaultParagraphFont"/>
    <w:uiPriority w:val="32"/>
    <w:qFormat/>
    <w:rsid w:val="005C4CFE"/>
    <w:rPr>
      <w:b/>
      <w:bCs/>
      <w:smallCaps/>
      <w:color w:val="0F4761" w:themeColor="accent1" w:themeShade="BF"/>
      <w:spacing w:val="5"/>
    </w:rPr>
  </w:style>
  <w:style w:type="paragraph" w:styleId="NormalWeb">
    <w:name w:val="Normal (Web)"/>
    <w:basedOn w:val="Normal"/>
    <w:uiPriority w:val="99"/>
    <w:semiHidden/>
    <w:unhideWhenUsed/>
    <w:rsid w:val="002377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2011</Words>
  <Characters>9875</Characters>
  <Application>Microsoft Office Word</Application>
  <DocSecurity>0</DocSecurity>
  <Lines>519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 GEORGE</dc:creator>
  <cp:keywords/>
  <dc:description/>
  <cp:lastModifiedBy>JOSEPH K GEORGE</cp:lastModifiedBy>
  <cp:revision>3</cp:revision>
  <dcterms:created xsi:type="dcterms:W3CDTF">2026-02-04T05:00:00Z</dcterms:created>
  <dcterms:modified xsi:type="dcterms:W3CDTF">2026-02-04T05:45:00Z</dcterms:modified>
</cp:coreProperties>
</file>