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2C8" w:rsidRDefault="00BC1FA8">
      <w:r w:rsidRPr="00BC1FA8">
        <w:t>https://github.com/josephgounde/LibraryManagementSystem.git</w:t>
      </w:r>
      <w:bookmarkStart w:id="0" w:name="_GoBack"/>
      <w:bookmarkEnd w:id="0"/>
    </w:p>
    <w:sectPr w:rsidR="00AE1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A8"/>
    <w:rsid w:val="007100F5"/>
    <w:rsid w:val="00B21B99"/>
    <w:rsid w:val="00B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ADEE8-36F5-4CE2-BE41-D032A00B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Gounde</dc:creator>
  <cp:keywords/>
  <dc:description/>
  <cp:lastModifiedBy>Gounde</cp:lastModifiedBy>
  <cp:revision>1</cp:revision>
  <dcterms:created xsi:type="dcterms:W3CDTF">2025-01-15T18:29:00Z</dcterms:created>
  <dcterms:modified xsi:type="dcterms:W3CDTF">2025-01-15T18:29:00Z</dcterms:modified>
</cp:coreProperties>
</file>