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A94" w:rsidRDefault="00B63A94">
      <w:r>
        <w:t>Example 1</w:t>
      </w:r>
    </w:p>
    <w:p w:rsidR="007307C9" w:rsidRDefault="00B63A94">
      <w:r>
        <w:rPr>
          <w:noProof/>
        </w:rPr>
        <w:drawing>
          <wp:inline distT="0" distB="0" distL="0" distR="0" wp14:anchorId="53C7474C" wp14:editId="120F7B6E">
            <wp:extent cx="4637632" cy="3467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515" cy="34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4" w:rsidRDefault="00B63A94"/>
    <w:p w:rsidR="00B63A94" w:rsidRDefault="00B63A94">
      <w:r>
        <w:rPr>
          <w:noProof/>
        </w:rPr>
        <w:drawing>
          <wp:inline distT="0" distB="0" distL="0" distR="0" wp14:anchorId="57C9F987" wp14:editId="1D1CCEB8">
            <wp:extent cx="4666891" cy="348969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156" cy="350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4" w:rsidRDefault="00B63A94"/>
    <w:p w:rsidR="00B63A94" w:rsidRDefault="00B63A94"/>
    <w:p w:rsidR="00D25A9E" w:rsidRDefault="00B63A94">
      <w:r>
        <w:lastRenderedPageBreak/>
        <w:t>Example 2</w:t>
      </w:r>
    </w:p>
    <w:p w:rsidR="00B63A94" w:rsidRDefault="00D25A9E">
      <w:r>
        <w:rPr>
          <w:noProof/>
        </w:rPr>
        <w:drawing>
          <wp:inline distT="0" distB="0" distL="0" distR="0" wp14:anchorId="2AFF0BB0" wp14:editId="351DEB9C">
            <wp:extent cx="4692770" cy="3509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571" cy="35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4" w:rsidRDefault="00B63A94">
      <w:r>
        <w:rPr>
          <w:noProof/>
        </w:rPr>
        <w:drawing>
          <wp:inline distT="0" distB="0" distL="0" distR="0" wp14:anchorId="2538A683" wp14:editId="679DB26C">
            <wp:extent cx="4683780" cy="3502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339" cy="35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9E" w:rsidRDefault="00D25A9E"/>
    <w:p w:rsidR="00D25A9E" w:rsidRDefault="00D25A9E"/>
    <w:p w:rsidR="00D25A9E" w:rsidRDefault="00D25A9E">
      <w:r>
        <w:lastRenderedPageBreak/>
        <w:t>Example3</w:t>
      </w:r>
    </w:p>
    <w:p w:rsidR="00D25A9E" w:rsidRDefault="00D25A9E">
      <w:r>
        <w:rPr>
          <w:noProof/>
        </w:rPr>
        <w:drawing>
          <wp:inline distT="0" distB="0" distL="0" distR="0" wp14:anchorId="65CA7697" wp14:editId="23F0A3D6">
            <wp:extent cx="5167223" cy="386382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751" cy="38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A9E" w:rsidRDefault="00D25A9E">
      <w:r>
        <w:rPr>
          <w:noProof/>
        </w:rPr>
        <w:drawing>
          <wp:inline distT="0" distB="0" distL="0" distR="0" wp14:anchorId="572B93BC" wp14:editId="4C3D98F5">
            <wp:extent cx="5184475" cy="38767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027" cy="38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94"/>
    <w:rsid w:val="002013E9"/>
    <w:rsid w:val="00766D07"/>
    <w:rsid w:val="00A104CF"/>
    <w:rsid w:val="00B63A94"/>
    <w:rsid w:val="00D2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F8F5"/>
  <w15:chartTrackingRefBased/>
  <w15:docId w15:val="{72A66C71-FB44-44CE-9C62-E298E0E3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UPH</dc:creator>
  <cp:keywords/>
  <dc:description/>
  <cp:lastModifiedBy>JOSEPH UPH</cp:lastModifiedBy>
  <cp:revision>1</cp:revision>
  <dcterms:created xsi:type="dcterms:W3CDTF">2017-09-14T08:46:00Z</dcterms:created>
  <dcterms:modified xsi:type="dcterms:W3CDTF">2017-09-14T09:26:00Z</dcterms:modified>
</cp:coreProperties>
</file>