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0647" w14:textId="14B0669A" w:rsidR="00EF28EB" w:rsidRPr="00AE78A6" w:rsidRDefault="00AE78A6" w:rsidP="00DD3FC9">
      <w:pPr>
        <w:pStyle w:val="Title"/>
      </w:pPr>
      <w:r w:rsidRPr="00AE78A6">
        <w:t>Electric Scooter Sales Analysis Project</w:t>
      </w:r>
    </w:p>
    <w:p w14:paraId="228A64AE" w14:textId="77777777" w:rsidR="00DD3FC9" w:rsidRPr="00DD3FC9" w:rsidRDefault="00DD3FC9" w:rsidP="00AE78A6">
      <w:pPr>
        <w:rPr>
          <w:rStyle w:val="Heading1Char"/>
          <w:sz w:val="4"/>
          <w:szCs w:val="4"/>
        </w:rPr>
      </w:pPr>
    </w:p>
    <w:p w14:paraId="2602DFEB" w14:textId="6FF56194" w:rsidR="004D69CF" w:rsidRPr="00504E5D" w:rsidRDefault="00AE78A6" w:rsidP="004D69CF">
      <w:pPr>
        <w:rPr>
          <w:sz w:val="32"/>
          <w:szCs w:val="32"/>
        </w:rPr>
      </w:pPr>
      <w:r w:rsidRPr="00DD3FC9">
        <w:rPr>
          <w:rStyle w:val="Heading1Char"/>
          <w:sz w:val="32"/>
          <w:szCs w:val="32"/>
        </w:rPr>
        <w:t>Project Overview</w:t>
      </w:r>
      <w:r>
        <w:rPr>
          <w:b/>
          <w:bCs/>
        </w:rPr>
        <w:br/>
      </w:r>
      <w:r>
        <w:t xml:space="preserve">This project is an end-to-end analytics solution for analyzing electric scooter sales. </w:t>
      </w:r>
      <w:r>
        <w:br/>
      </w:r>
      <w:r>
        <w:br/>
      </w:r>
      <w:r w:rsidRPr="00DD3FC9">
        <w:rPr>
          <w:rStyle w:val="Heading1Char"/>
          <w:sz w:val="32"/>
          <w:szCs w:val="32"/>
        </w:rPr>
        <w:t>Dataset</w:t>
      </w:r>
      <w:r w:rsidR="00504E5D">
        <w:rPr>
          <w:rStyle w:val="Heading1Char"/>
          <w:sz w:val="32"/>
          <w:szCs w:val="32"/>
        </w:rPr>
        <w:br/>
      </w:r>
      <w:r w:rsidR="004D69CF">
        <w:t>The project utilizes the following data sources</w:t>
      </w:r>
    </w:p>
    <w:p w14:paraId="7F41E72B" w14:textId="3A27DAD5" w:rsidR="00AE78A6" w:rsidRPr="00AE78A6" w:rsidRDefault="00AE78A6" w:rsidP="00AE78A6">
      <w:pPr>
        <w:pStyle w:val="ListParagraph"/>
        <w:numPr>
          <w:ilvl w:val="0"/>
          <w:numId w:val="2"/>
        </w:numPr>
      </w:pPr>
      <w:r w:rsidRPr="00AE78A6">
        <w:rPr>
          <w:b/>
          <w:bCs/>
        </w:rPr>
        <w:t>es_share_yr_0</w:t>
      </w:r>
      <w:r w:rsidRPr="00AE78A6">
        <w:t xml:space="preserve">: Electric scooter sales data </w:t>
      </w:r>
      <w:r w:rsidR="00476EDD">
        <w:t>in 2021</w:t>
      </w:r>
    </w:p>
    <w:p w14:paraId="1E4E6B70" w14:textId="0C3D8C02" w:rsidR="00AE78A6" w:rsidRPr="00AE78A6" w:rsidRDefault="00AE78A6" w:rsidP="00AE78A6">
      <w:pPr>
        <w:pStyle w:val="ListParagraph"/>
        <w:numPr>
          <w:ilvl w:val="0"/>
          <w:numId w:val="2"/>
        </w:numPr>
      </w:pPr>
      <w:r w:rsidRPr="00AE78A6">
        <w:rPr>
          <w:b/>
          <w:bCs/>
        </w:rPr>
        <w:t>es_share_yr_1</w:t>
      </w:r>
      <w:r w:rsidRPr="00AE78A6">
        <w:t xml:space="preserve">: Electric scooter sales data </w:t>
      </w:r>
      <w:r w:rsidR="00476EDD">
        <w:t>in 2022</w:t>
      </w:r>
    </w:p>
    <w:p w14:paraId="18A68683" w14:textId="414D0609" w:rsidR="00AE78A6" w:rsidRDefault="00AE78A6" w:rsidP="00476EDD">
      <w:pPr>
        <w:pStyle w:val="ListParagraph"/>
        <w:numPr>
          <w:ilvl w:val="0"/>
          <w:numId w:val="2"/>
        </w:numPr>
      </w:pPr>
      <w:r w:rsidRPr="00AE78A6">
        <w:rPr>
          <w:b/>
          <w:bCs/>
        </w:rPr>
        <w:t>cost_table</w:t>
      </w:r>
      <w:r w:rsidRPr="00AE78A6">
        <w:t xml:space="preserve">: </w:t>
      </w:r>
      <w:r w:rsidR="00BA78B7">
        <w:t>Cost of goods data related to electric  scooters</w:t>
      </w:r>
    </w:p>
    <w:p w14:paraId="3A4E71E6" w14:textId="2685E6C2" w:rsidR="00476EDD" w:rsidRDefault="00476EDD" w:rsidP="00DD3FC9">
      <w:pPr>
        <w:pStyle w:val="Heading1"/>
      </w:pPr>
      <w:r w:rsidRPr="00DD3FC9">
        <w:rPr>
          <w:sz w:val="32"/>
          <w:szCs w:val="32"/>
        </w:rPr>
        <w:t>Project Workflow</w:t>
      </w:r>
      <w:r w:rsidR="00DD3FC9">
        <w:rPr>
          <w:sz w:val="32"/>
          <w:szCs w:val="32"/>
        </w:rPr>
        <w:br/>
      </w:r>
      <w:r w:rsidR="00046328">
        <w:rPr>
          <w:b/>
          <w:bCs/>
        </w:rPr>
        <w:t xml:space="preserve">1. </w:t>
      </w:r>
      <w:r w:rsidRPr="00DD3FC9">
        <w:rPr>
          <w:b/>
          <w:bCs/>
        </w:rPr>
        <w:t>Setup and Data Preparation</w:t>
      </w:r>
      <w:r>
        <w:t xml:space="preserve">: </w:t>
      </w:r>
      <w:r w:rsidR="00DD3FC9">
        <w:br/>
      </w:r>
      <w:r>
        <w:t xml:space="preserve">Imported data in SQL Server Management Studio to explore, clean, and prepare the data for analysis. </w:t>
      </w:r>
      <w:r w:rsidR="005021E7">
        <w:t xml:space="preserve">This involved addressing </w:t>
      </w:r>
      <w:r>
        <w:t xml:space="preserve">data type and formatting </w:t>
      </w:r>
      <w:r w:rsidR="00DD3FC9">
        <w:t>errors</w:t>
      </w:r>
      <w:r>
        <w:t xml:space="preserve"> in the dataset</w:t>
      </w:r>
      <w:r w:rsidR="009B4C26">
        <w:t xml:space="preserve">, ensuring data consistency, and combining multiple tables to </w:t>
      </w:r>
      <w:r>
        <w:t>create a final dataset for Power BI visualization</w:t>
      </w:r>
      <w:r w:rsidR="00A50A85">
        <w:t>.</w:t>
      </w:r>
    </w:p>
    <w:p w14:paraId="4DDFBAB2" w14:textId="6128489C" w:rsidR="00476EDD" w:rsidRDefault="00046328" w:rsidP="00DD3FC9">
      <w:r>
        <w:rPr>
          <w:b/>
          <w:bCs/>
        </w:rPr>
        <w:t xml:space="preserve">2. </w:t>
      </w:r>
      <w:r w:rsidR="00476EDD" w:rsidRPr="00DD3FC9">
        <w:rPr>
          <w:b/>
          <w:bCs/>
        </w:rPr>
        <w:t>Power BI Dashboard</w:t>
      </w:r>
      <w:r w:rsidR="00476EDD" w:rsidRPr="00476EDD">
        <w:t>:</w:t>
      </w:r>
      <w:r w:rsidR="00476EDD">
        <w:t xml:space="preserve"> </w:t>
      </w:r>
      <w:r>
        <w:br/>
      </w:r>
      <w:r w:rsidR="00DD3FC9">
        <w:t>Created an interactive tool to visualize and analyze electric scooter sales data</w:t>
      </w:r>
      <w:r w:rsidR="00D4247C">
        <w:t xml:space="preserve">. </w:t>
      </w:r>
      <w:r w:rsidR="00DD3FC9">
        <w:t>The dashboard</w:t>
      </w:r>
      <w:r w:rsidR="00476EDD" w:rsidRPr="00476EDD">
        <w:t xml:space="preserve"> includes the following pages</w:t>
      </w:r>
      <w:r w:rsidR="00476EDD">
        <w:t>:</w:t>
      </w:r>
    </w:p>
    <w:p w14:paraId="2155EE6B" w14:textId="37B4F050" w:rsidR="00476EDD" w:rsidRDefault="00476EDD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Home Navigation Page</w:t>
      </w:r>
      <w:r>
        <w:t>: Provides easy navigation to all sections</w:t>
      </w:r>
      <w:r w:rsidR="00712310">
        <w:t xml:space="preserve"> [</w:t>
      </w:r>
      <w:r w:rsidR="00712310" w:rsidRPr="00712310">
        <w:rPr>
          <w:color w:val="0000FF"/>
        </w:rPr>
        <w:t>IMG</w:t>
      </w:r>
      <w:r w:rsidR="00712310">
        <w:t>]</w:t>
      </w:r>
    </w:p>
    <w:p w14:paraId="78A85077" w14:textId="0ACFF556" w:rsidR="00476EDD" w:rsidRDefault="00476EDD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Dashboard</w:t>
      </w:r>
      <w:r>
        <w:t>: Displays key performance indicators (KPIs) and trends</w:t>
      </w:r>
      <w:r w:rsidR="00712310">
        <w:t xml:space="preserve"> [</w:t>
      </w:r>
      <w:r w:rsidR="00712310" w:rsidRPr="00712310">
        <w:rPr>
          <w:color w:val="0000FF"/>
        </w:rPr>
        <w:t>IMG</w:t>
      </w:r>
      <w:r w:rsidR="00712310">
        <w:t>]</w:t>
      </w:r>
    </w:p>
    <w:p w14:paraId="6C23DE03" w14:textId="340DE0DA" w:rsidR="00476EDD" w:rsidRDefault="00476EDD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Dataset</w:t>
      </w:r>
      <w:r>
        <w:t>: Shows detailed data tables with rental transactions and yearly financial summary</w:t>
      </w:r>
      <w:r w:rsidR="00712310">
        <w:t xml:space="preserve"> [</w:t>
      </w:r>
      <w:r w:rsidR="00712310" w:rsidRPr="00712310">
        <w:rPr>
          <w:color w:val="0000FF"/>
        </w:rPr>
        <w:t>IMG</w:t>
      </w:r>
      <w:r w:rsidR="00712310">
        <w:t>]</w:t>
      </w:r>
    </w:p>
    <w:p w14:paraId="7CCADBF7" w14:textId="0E4B08BF" w:rsidR="00DD3FC9" w:rsidRDefault="00476EDD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Summary/Analysis</w:t>
      </w:r>
      <w:r>
        <w:t>: Provides a summary and analysis of key insights</w:t>
      </w:r>
      <w:r w:rsidR="00712310">
        <w:t xml:space="preserve"> [</w:t>
      </w:r>
      <w:r w:rsidR="00712310" w:rsidRPr="00712310">
        <w:rPr>
          <w:color w:val="0000FF"/>
        </w:rPr>
        <w:t>IMG</w:t>
      </w:r>
      <w:r w:rsidR="00712310">
        <w:t>]</w:t>
      </w:r>
    </w:p>
    <w:p w14:paraId="62916D41" w14:textId="551DE505" w:rsidR="00AE78A6" w:rsidRDefault="00AE78A6" w:rsidP="00AE78A6"/>
    <w:p w14:paraId="391E2692" w14:textId="77777777" w:rsidR="00B25FA9" w:rsidRDefault="00B25FA9" w:rsidP="00AE78A6"/>
    <w:p w14:paraId="6783086F" w14:textId="77777777" w:rsidR="00D837B9" w:rsidRDefault="00D837B9" w:rsidP="00AE78A6"/>
    <w:p w14:paraId="537B4894" w14:textId="77777777" w:rsidR="00D837B9" w:rsidRDefault="00D837B9" w:rsidP="00AE78A6"/>
    <w:p w14:paraId="7492BFAE" w14:textId="77777777" w:rsidR="00D837B9" w:rsidRDefault="00D837B9" w:rsidP="00AE78A6"/>
    <w:p w14:paraId="245012C6" w14:textId="77777777" w:rsidR="00D837B9" w:rsidRDefault="00D837B9" w:rsidP="00AE78A6"/>
    <w:p w14:paraId="553584C0" w14:textId="77777777" w:rsidR="00D837B9" w:rsidRDefault="00D837B9" w:rsidP="00AE78A6"/>
    <w:p w14:paraId="4B0AA352" w14:textId="77777777" w:rsidR="00955689" w:rsidRDefault="00955689" w:rsidP="00AE78A6"/>
    <w:p w14:paraId="0C6338E2" w14:textId="77777777" w:rsidR="00D837B9" w:rsidRDefault="00D837B9" w:rsidP="00AE78A6"/>
    <w:p w14:paraId="296AB211" w14:textId="77777777" w:rsidR="00D837B9" w:rsidRDefault="00D837B9" w:rsidP="00AE78A6"/>
    <w:p w14:paraId="0AE01B89" w14:textId="0EE92AAA" w:rsidR="003F7830" w:rsidRDefault="003F7830" w:rsidP="003F7830">
      <w:pPr>
        <w:pStyle w:val="Title"/>
      </w:pPr>
      <w:r>
        <w:lastRenderedPageBreak/>
        <w:t>LinkedIn Post</w:t>
      </w:r>
    </w:p>
    <w:p w14:paraId="761B2D7E" w14:textId="65EF535F" w:rsidR="00CA7068" w:rsidRDefault="00D67C49" w:rsidP="00AE78A6">
      <w:r>
        <w:t>After graduating last month wit</w:t>
      </w:r>
      <w:r w:rsidR="006710E4">
        <w:t xml:space="preserve">h a degree in data science, I feel like </w:t>
      </w:r>
      <w:r w:rsidR="00500A01">
        <w:t xml:space="preserve">I’ve built up great momentum. </w:t>
      </w:r>
      <w:r w:rsidR="003D3D04">
        <w:t>To keep it going, I</w:t>
      </w:r>
      <w:r w:rsidR="00D72477">
        <w:t xml:space="preserve"> </w:t>
      </w:r>
      <w:r w:rsidR="00A5325D">
        <w:t>focu</w:t>
      </w:r>
      <w:r w:rsidR="00D72477">
        <w:t>s</w:t>
      </w:r>
      <w:r w:rsidR="00532365">
        <w:t>ed</w:t>
      </w:r>
      <w:r w:rsidR="00A5325D">
        <w:t xml:space="preserve"> </w:t>
      </w:r>
      <w:r w:rsidR="0039562D">
        <w:t>on</w:t>
      </w:r>
      <w:r w:rsidR="00A5325D">
        <w:t xml:space="preserve"> staying </w:t>
      </w:r>
      <w:r w:rsidR="0039562D">
        <w:t xml:space="preserve">productive </w:t>
      </w:r>
      <w:r w:rsidR="006B734B">
        <w:t>and developing my skillset</w:t>
      </w:r>
      <w:r w:rsidR="0031751F">
        <w:t xml:space="preserve"> post-grad</w:t>
      </w:r>
      <w:r w:rsidR="006B734B">
        <w:t xml:space="preserve">. </w:t>
      </w:r>
      <w:r w:rsidR="00D72477">
        <w:t>So</w:t>
      </w:r>
      <w:r w:rsidR="000B5A1E">
        <w:t>, I decided to revamp my data analy</w:t>
      </w:r>
      <w:r w:rsidR="00C77A5D">
        <w:t>st portfolio with new projects</w:t>
      </w:r>
      <w:r w:rsidR="00D72477">
        <w:t xml:space="preserve">. </w:t>
      </w:r>
    </w:p>
    <w:p w14:paraId="07A2BE9C" w14:textId="21E63773" w:rsidR="00D67C49" w:rsidRDefault="00C77A5D" w:rsidP="00AE78A6">
      <w:r>
        <w:t xml:space="preserve">Here is the </w:t>
      </w:r>
      <w:r w:rsidR="0012463A">
        <w:t>first project I completed</w:t>
      </w:r>
      <w:r w:rsidR="00A04ED4">
        <w:t xml:space="preserve">: </w:t>
      </w:r>
      <w:r w:rsidR="00A04ED4" w:rsidRPr="00A04ED4">
        <w:t>Electric Scooter Sales Analysis Project</w:t>
      </w:r>
    </w:p>
    <w:p w14:paraId="2F8CBBFE" w14:textId="40BFF81A" w:rsidR="000E3451" w:rsidRDefault="00FF291D" w:rsidP="00AE78A6">
      <w:r>
        <w:rPr>
          <w:rFonts w:ascii="Segoe UI Emoji" w:hAnsi="Segoe UI Emoji" w:cs="Segoe UI Emoji"/>
        </w:rPr>
        <w:t>📊</w:t>
      </w:r>
      <w:r>
        <w:t xml:space="preserve"> </w:t>
      </w:r>
      <w:r w:rsidR="00CA7068">
        <w:rPr>
          <w:rStyle w:val="Strong"/>
        </w:rPr>
        <w:t>Project Overview:</w:t>
      </w:r>
      <w:r w:rsidR="00CA7068">
        <w:rPr>
          <w:rStyle w:val="Strong"/>
        </w:rPr>
        <w:br/>
      </w:r>
      <w:r w:rsidR="00CA7068">
        <w:t xml:space="preserve">This project is an end-to-end analytics solution for analyzing electric scooter sales. </w:t>
      </w:r>
    </w:p>
    <w:p w14:paraId="66AF3664" w14:textId="43A58F8F" w:rsidR="002A7599" w:rsidRDefault="00FF291D" w:rsidP="002A7599">
      <w:pPr>
        <w:rPr>
          <w:rStyle w:val="Strong"/>
        </w:rPr>
      </w:pPr>
      <w:r>
        <w:rPr>
          <w:rFonts w:ascii="Segoe UI Emoji" w:hAnsi="Segoe UI Emoji" w:cs="Segoe UI Emoji"/>
        </w:rPr>
        <w:t>📂</w:t>
      </w:r>
      <w:r>
        <w:t xml:space="preserve"> </w:t>
      </w:r>
      <w:r w:rsidR="000E3451">
        <w:rPr>
          <w:rStyle w:val="Strong"/>
        </w:rPr>
        <w:t>Data Sources:</w:t>
      </w:r>
    </w:p>
    <w:p w14:paraId="340246E9" w14:textId="635021EC" w:rsidR="000E3451" w:rsidRPr="00AE78A6" w:rsidRDefault="000E3451" w:rsidP="002A7599">
      <w:pPr>
        <w:pStyle w:val="ListParagraph"/>
        <w:numPr>
          <w:ilvl w:val="0"/>
          <w:numId w:val="8"/>
        </w:numPr>
      </w:pPr>
      <w:r w:rsidRPr="00AE78A6">
        <w:t xml:space="preserve">Electric scooter sales data </w:t>
      </w:r>
      <w:r>
        <w:t>in 2021</w:t>
      </w:r>
      <w:r w:rsidR="002A7599">
        <w:t xml:space="preserve"> &amp; 2022</w:t>
      </w:r>
    </w:p>
    <w:p w14:paraId="4E81A24E" w14:textId="14323A32" w:rsidR="000E3451" w:rsidRDefault="000E3451" w:rsidP="000E3451">
      <w:pPr>
        <w:pStyle w:val="ListParagraph"/>
        <w:numPr>
          <w:ilvl w:val="0"/>
          <w:numId w:val="2"/>
        </w:numPr>
      </w:pPr>
      <w:r>
        <w:t xml:space="preserve">Cost of goods data </w:t>
      </w:r>
    </w:p>
    <w:p w14:paraId="555DA2D7" w14:textId="24BD12CE" w:rsidR="00046328" w:rsidRDefault="00FF291D" w:rsidP="00046328">
      <w:pPr>
        <w:pStyle w:val="Heading1"/>
      </w:pPr>
      <w:r>
        <w:rPr>
          <w:rFonts w:ascii="Segoe UI Emoji" w:hAnsi="Segoe UI Emoji" w:cs="Segoe UI Emoji"/>
        </w:rPr>
        <w:t>🔧</w:t>
      </w:r>
      <w:r>
        <w:t xml:space="preserve"> </w:t>
      </w:r>
      <w:r w:rsidR="00046328">
        <w:rPr>
          <w:rStyle w:val="Strong"/>
        </w:rPr>
        <w:t>Project Workflow:</w:t>
      </w:r>
      <w:r w:rsidR="00046328">
        <w:rPr>
          <w:rStyle w:val="Strong"/>
        </w:rPr>
        <w:br/>
      </w:r>
      <w:r w:rsidR="00046328">
        <w:rPr>
          <w:b/>
          <w:bCs/>
        </w:rPr>
        <w:t xml:space="preserve">1. </w:t>
      </w:r>
      <w:r w:rsidR="00046328" w:rsidRPr="00DD3FC9">
        <w:rPr>
          <w:b/>
          <w:bCs/>
        </w:rPr>
        <w:t>Setup and Data Preparation</w:t>
      </w:r>
      <w:r w:rsidR="00046328">
        <w:t xml:space="preserve">: </w:t>
      </w:r>
      <w:r w:rsidR="00046328">
        <w:br/>
        <w:t xml:space="preserve">Imported data in SQL Server Management Studio to explore, clean, and prepare the data for analysis. </w:t>
      </w:r>
    </w:p>
    <w:p w14:paraId="043D0593" w14:textId="766B8C79" w:rsidR="00046328" w:rsidRDefault="00046328" w:rsidP="00046328">
      <w:r>
        <w:rPr>
          <w:b/>
          <w:bCs/>
        </w:rPr>
        <w:t xml:space="preserve">2. </w:t>
      </w:r>
      <w:r w:rsidRPr="00DD3FC9">
        <w:rPr>
          <w:b/>
          <w:bCs/>
        </w:rPr>
        <w:t>Power BI Dashboard</w:t>
      </w:r>
      <w:r w:rsidRPr="00476EDD">
        <w:t>:</w:t>
      </w:r>
      <w:r>
        <w:t xml:space="preserve"> </w:t>
      </w:r>
      <w:r>
        <w:br/>
        <w:t xml:space="preserve">Created an interactive </w:t>
      </w:r>
      <w:r w:rsidR="006C62F3">
        <w:t>report</w:t>
      </w:r>
      <w:r>
        <w:t xml:space="preserve"> to visualize and analyze electric scooter sales data. The dashboard</w:t>
      </w:r>
      <w:r w:rsidRPr="00476EDD">
        <w:t xml:space="preserve"> includes the following pages</w:t>
      </w:r>
      <w:r>
        <w:t>:</w:t>
      </w:r>
    </w:p>
    <w:p w14:paraId="340B885C" w14:textId="65D277B9" w:rsidR="00046328" w:rsidRDefault="00046328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Home Navigation Page</w:t>
      </w:r>
    </w:p>
    <w:p w14:paraId="397AEE7D" w14:textId="5647EDAA" w:rsidR="00046328" w:rsidRDefault="00046328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Dashboard</w:t>
      </w:r>
    </w:p>
    <w:p w14:paraId="3C1C0CAC" w14:textId="20757D75" w:rsidR="00046328" w:rsidRDefault="00046328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Dataset</w:t>
      </w:r>
    </w:p>
    <w:p w14:paraId="1B1F0578" w14:textId="497D6036" w:rsidR="00046328" w:rsidRDefault="00046328" w:rsidP="00046328">
      <w:pPr>
        <w:pStyle w:val="ListParagraph"/>
        <w:numPr>
          <w:ilvl w:val="0"/>
          <w:numId w:val="7"/>
        </w:numPr>
      </w:pPr>
      <w:r w:rsidRPr="00476EDD">
        <w:rPr>
          <w:b/>
          <w:bCs/>
        </w:rPr>
        <w:t>Summary/Analysis</w:t>
      </w:r>
    </w:p>
    <w:p w14:paraId="2B488513" w14:textId="3469E681" w:rsidR="003A38C7" w:rsidRDefault="00473A17" w:rsidP="00473A17">
      <w:r>
        <w:t>Any feedback</w:t>
      </w:r>
      <w:r w:rsidR="003A38C7">
        <w:t xml:space="preserve"> or suggestions</w:t>
      </w:r>
      <w:r>
        <w:t xml:space="preserve"> would be much appreciated! </w:t>
      </w:r>
    </w:p>
    <w:p w14:paraId="786E47DB" w14:textId="1F57D73E" w:rsidR="00CA7068" w:rsidRPr="003A38C7" w:rsidRDefault="003A38C7" w:rsidP="00AE78A6">
      <w:r w:rsidRPr="003A38C7">
        <w:t>#</w:t>
      </w:r>
      <w:r w:rsidR="00FA2C09">
        <w:t>DataAnalytics #DataAnalysis #DataVisualization #SQL #PowerBI #Dashboard</w:t>
      </w:r>
    </w:p>
    <w:sectPr w:rsidR="00CA7068" w:rsidRPr="003A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5F4"/>
    <w:multiLevelType w:val="hybridMultilevel"/>
    <w:tmpl w:val="7BEE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EAF"/>
    <w:multiLevelType w:val="hybridMultilevel"/>
    <w:tmpl w:val="C4AE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83E"/>
    <w:multiLevelType w:val="hybridMultilevel"/>
    <w:tmpl w:val="25BC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41154"/>
    <w:multiLevelType w:val="hybridMultilevel"/>
    <w:tmpl w:val="38B6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39C7"/>
    <w:multiLevelType w:val="hybridMultilevel"/>
    <w:tmpl w:val="4C16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20C8"/>
    <w:multiLevelType w:val="hybridMultilevel"/>
    <w:tmpl w:val="A1C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22731"/>
    <w:multiLevelType w:val="hybridMultilevel"/>
    <w:tmpl w:val="6ED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D72A0"/>
    <w:multiLevelType w:val="hybridMultilevel"/>
    <w:tmpl w:val="6EF2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04208">
    <w:abstractNumId w:val="1"/>
  </w:num>
  <w:num w:numId="2" w16cid:durableId="443699120">
    <w:abstractNumId w:val="4"/>
  </w:num>
  <w:num w:numId="3" w16cid:durableId="1115518140">
    <w:abstractNumId w:val="2"/>
  </w:num>
  <w:num w:numId="4" w16cid:durableId="1654872857">
    <w:abstractNumId w:val="3"/>
  </w:num>
  <w:num w:numId="5" w16cid:durableId="714505849">
    <w:abstractNumId w:val="6"/>
  </w:num>
  <w:num w:numId="6" w16cid:durableId="1717198099">
    <w:abstractNumId w:val="5"/>
  </w:num>
  <w:num w:numId="7" w16cid:durableId="1905336576">
    <w:abstractNumId w:val="0"/>
  </w:num>
  <w:num w:numId="8" w16cid:durableId="1380088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A6"/>
    <w:rsid w:val="00046328"/>
    <w:rsid w:val="000B5A1E"/>
    <w:rsid w:val="000E3451"/>
    <w:rsid w:val="0012463A"/>
    <w:rsid w:val="00142B73"/>
    <w:rsid w:val="00155458"/>
    <w:rsid w:val="001562C5"/>
    <w:rsid w:val="00175DB0"/>
    <w:rsid w:val="001D1898"/>
    <w:rsid w:val="001E59CF"/>
    <w:rsid w:val="00294BD0"/>
    <w:rsid w:val="002A7599"/>
    <w:rsid w:val="0031751F"/>
    <w:rsid w:val="0039562D"/>
    <w:rsid w:val="003A38C7"/>
    <w:rsid w:val="003D3D04"/>
    <w:rsid w:val="003F2714"/>
    <w:rsid w:val="003F7830"/>
    <w:rsid w:val="004070A4"/>
    <w:rsid w:val="00443543"/>
    <w:rsid w:val="00473A17"/>
    <w:rsid w:val="00476EDD"/>
    <w:rsid w:val="004D69CF"/>
    <w:rsid w:val="00500A01"/>
    <w:rsid w:val="005021E7"/>
    <w:rsid w:val="00504E5D"/>
    <w:rsid w:val="00532365"/>
    <w:rsid w:val="00554221"/>
    <w:rsid w:val="0057198E"/>
    <w:rsid w:val="005C60CD"/>
    <w:rsid w:val="00635115"/>
    <w:rsid w:val="00644DEF"/>
    <w:rsid w:val="006710E4"/>
    <w:rsid w:val="00693B6B"/>
    <w:rsid w:val="006A3D6F"/>
    <w:rsid w:val="006B734B"/>
    <w:rsid w:val="006C62F3"/>
    <w:rsid w:val="00712310"/>
    <w:rsid w:val="00772E23"/>
    <w:rsid w:val="008250EF"/>
    <w:rsid w:val="00871F12"/>
    <w:rsid w:val="008C7EE2"/>
    <w:rsid w:val="008F55D7"/>
    <w:rsid w:val="009400B0"/>
    <w:rsid w:val="0094316C"/>
    <w:rsid w:val="00955689"/>
    <w:rsid w:val="00990257"/>
    <w:rsid w:val="009B4C26"/>
    <w:rsid w:val="00A04ED4"/>
    <w:rsid w:val="00A50A85"/>
    <w:rsid w:val="00A5325D"/>
    <w:rsid w:val="00A83223"/>
    <w:rsid w:val="00AE78A6"/>
    <w:rsid w:val="00B25FA9"/>
    <w:rsid w:val="00BA78B7"/>
    <w:rsid w:val="00BB2298"/>
    <w:rsid w:val="00C77A5D"/>
    <w:rsid w:val="00CA102F"/>
    <w:rsid w:val="00CA7068"/>
    <w:rsid w:val="00CF6363"/>
    <w:rsid w:val="00D00460"/>
    <w:rsid w:val="00D4247C"/>
    <w:rsid w:val="00D67C49"/>
    <w:rsid w:val="00D72477"/>
    <w:rsid w:val="00D837B9"/>
    <w:rsid w:val="00DD3FC9"/>
    <w:rsid w:val="00DE25D9"/>
    <w:rsid w:val="00E8342E"/>
    <w:rsid w:val="00EF28EB"/>
    <w:rsid w:val="00F53818"/>
    <w:rsid w:val="00F90232"/>
    <w:rsid w:val="00FA2C09"/>
    <w:rsid w:val="00FA35BD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E5587"/>
  <w15:chartTrackingRefBased/>
  <w15:docId w15:val="{3F0C7C21-796E-47E5-81FB-ACE002DE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C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A6"/>
    <w:pPr>
      <w:ind w:left="720"/>
      <w:contextualSpacing/>
    </w:pPr>
  </w:style>
  <w:style w:type="character" w:customStyle="1" w:styleId="hljs-string">
    <w:name w:val="hljs-string"/>
    <w:basedOn w:val="DefaultParagraphFont"/>
    <w:rsid w:val="00476EDD"/>
  </w:style>
  <w:style w:type="character" w:customStyle="1" w:styleId="hljs-link">
    <w:name w:val="hljs-link"/>
    <w:basedOn w:val="DefaultParagraphFont"/>
    <w:rsid w:val="00476EDD"/>
  </w:style>
  <w:style w:type="paragraph" w:styleId="Title">
    <w:name w:val="Title"/>
    <w:basedOn w:val="Normal"/>
    <w:next w:val="Normal"/>
    <w:link w:val="TitleChar"/>
    <w:uiPriority w:val="10"/>
    <w:qFormat/>
    <w:rsid w:val="00DD3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FC9"/>
  </w:style>
  <w:style w:type="paragraph" w:styleId="NoSpacing">
    <w:name w:val="No Spacing"/>
    <w:uiPriority w:val="1"/>
    <w:qFormat/>
    <w:rsid w:val="00DD3F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D3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A7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318</Words>
  <Characters>1881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70</cp:revision>
  <dcterms:created xsi:type="dcterms:W3CDTF">2024-06-21T05:32:00Z</dcterms:created>
  <dcterms:modified xsi:type="dcterms:W3CDTF">2024-06-26T15:34:00Z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4415a8bd-058f-4169-9557-27f6b8ed8f39</vt:lpwstr>
  </property>
</Properties>
</file>