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57905" w14:textId="57FBC366" w:rsidR="006C1970" w:rsidRDefault="005705BE" w:rsidP="005705BE">
      <w:pPr>
        <w:jc w:val="center"/>
        <w:rPr>
          <w:b/>
          <w:sz w:val="24"/>
        </w:rPr>
      </w:pPr>
      <w:r w:rsidRPr="005705BE">
        <w:rPr>
          <w:b/>
          <w:sz w:val="24"/>
        </w:rPr>
        <w:t>Group Reflection</w:t>
      </w:r>
    </w:p>
    <w:p w14:paraId="79B28F81" w14:textId="7EAED909" w:rsidR="00DC18D5" w:rsidRDefault="004A67FE" w:rsidP="005705BE">
      <w:pPr>
        <w:rPr>
          <w:sz w:val="24"/>
        </w:rPr>
      </w:pPr>
      <w:r>
        <w:rPr>
          <w:sz w:val="24"/>
        </w:rPr>
        <w:t xml:space="preserve">During the assignment period the group worked well together and all aspects of the assignment from beginning to end were completed in timely fashion and to a good standard. All team members took their allocated sections of the assignment seriously and put in the work to make sure it was done. Team communication was also very good resulting in all quires being resolved quickly and correctly by fellow teammates. </w:t>
      </w:r>
      <w:r w:rsidR="00DC18D5">
        <w:rPr>
          <w:sz w:val="24"/>
        </w:rPr>
        <w:t>Timing of completion of set tasks</w:t>
      </w:r>
      <w:r w:rsidR="007C43BF">
        <w:rPr>
          <w:sz w:val="24"/>
        </w:rPr>
        <w:t xml:space="preserve"> was good and </w:t>
      </w:r>
      <w:r w:rsidR="00DC18D5">
        <w:rPr>
          <w:sz w:val="24"/>
        </w:rPr>
        <w:t xml:space="preserve">group </w:t>
      </w:r>
      <w:r w:rsidR="007C43BF">
        <w:rPr>
          <w:sz w:val="24"/>
        </w:rPr>
        <w:t xml:space="preserve">was </w:t>
      </w:r>
      <w:r w:rsidR="00DC18D5">
        <w:rPr>
          <w:sz w:val="24"/>
        </w:rPr>
        <w:t xml:space="preserve">ready to submit everything all at once and isn’t scrabbling to put all sections together. </w:t>
      </w:r>
      <w:r>
        <w:rPr>
          <w:sz w:val="24"/>
        </w:rPr>
        <w:t xml:space="preserve"> </w:t>
      </w:r>
      <w:r w:rsidR="00DC18D5">
        <w:rPr>
          <w:sz w:val="24"/>
        </w:rPr>
        <w:t xml:space="preserve">One thing that was surprising in doing this assignment was </w:t>
      </w:r>
      <w:bookmarkStart w:id="0" w:name="_GoBack"/>
      <w:r w:rsidR="00DC18D5">
        <w:rPr>
          <w:sz w:val="24"/>
        </w:rPr>
        <w:t>the amount of organisation</w:t>
      </w:r>
      <w:r w:rsidR="007C43BF">
        <w:rPr>
          <w:sz w:val="24"/>
        </w:rPr>
        <w:t xml:space="preserve"> we</w:t>
      </w:r>
      <w:r w:rsidR="00DC18D5">
        <w:rPr>
          <w:sz w:val="24"/>
        </w:rPr>
        <w:t xml:space="preserve"> needed to make sure each member of the group complete</w:t>
      </w:r>
      <w:r w:rsidR="007C43BF">
        <w:rPr>
          <w:sz w:val="24"/>
        </w:rPr>
        <w:t>d</w:t>
      </w:r>
      <w:r w:rsidR="00DC18D5">
        <w:rPr>
          <w:sz w:val="24"/>
        </w:rPr>
        <w:t xml:space="preserve"> their required work. Group work has taught me the importance of communication and understanding when dealing with a group of people whose actions affect everyone else in the group.</w:t>
      </w:r>
      <w:bookmarkEnd w:id="0"/>
    </w:p>
    <w:p w14:paraId="1EE7A6DC" w14:textId="374EA659" w:rsidR="00DC18D5" w:rsidRPr="005705BE" w:rsidRDefault="00DC18D5" w:rsidP="005705BE">
      <w:pPr>
        <w:rPr>
          <w:sz w:val="24"/>
        </w:rPr>
      </w:pPr>
      <w:r>
        <w:rPr>
          <w:sz w:val="24"/>
        </w:rPr>
        <w:t>Joseph H.</w:t>
      </w:r>
    </w:p>
    <w:p w14:paraId="5E008177" w14:textId="77777777" w:rsidR="005705BE" w:rsidRPr="005705BE" w:rsidRDefault="005705BE">
      <w:pPr>
        <w:rPr>
          <w:b/>
        </w:rPr>
      </w:pPr>
    </w:p>
    <w:sectPr w:rsidR="005705BE" w:rsidRPr="00570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5BE"/>
    <w:rsid w:val="004A67FE"/>
    <w:rsid w:val="005705BE"/>
    <w:rsid w:val="006C1970"/>
    <w:rsid w:val="007C43BF"/>
    <w:rsid w:val="00B17866"/>
    <w:rsid w:val="00DC18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6701"/>
  <w15:chartTrackingRefBased/>
  <w15:docId w15:val="{A66957D8-B851-47EA-8E92-6C6F08D55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Heifetz</dc:creator>
  <cp:keywords/>
  <dc:description/>
  <cp:lastModifiedBy>Joseph Heifetz</cp:lastModifiedBy>
  <cp:revision>2</cp:revision>
  <dcterms:created xsi:type="dcterms:W3CDTF">2018-04-28T02:07:00Z</dcterms:created>
  <dcterms:modified xsi:type="dcterms:W3CDTF">2018-06-08T03:08:00Z</dcterms:modified>
</cp:coreProperties>
</file>