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0163" w14:textId="5BC15C72" w:rsidR="006C1970" w:rsidRDefault="009771F6" w:rsidP="00AA0C36">
      <w:pPr>
        <w:jc w:val="center"/>
        <w:rPr>
          <w:sz w:val="36"/>
        </w:rPr>
      </w:pPr>
      <w:r>
        <w:rPr>
          <w:sz w:val="36"/>
        </w:rPr>
        <w:t>Skills and Jobs</w:t>
      </w:r>
    </w:p>
    <w:p w14:paraId="24047482" w14:textId="36D80139" w:rsidR="009771F6" w:rsidRDefault="009771F6">
      <w:pPr>
        <w:rPr>
          <w:sz w:val="28"/>
        </w:rPr>
      </w:pPr>
      <w:r>
        <w:rPr>
          <w:sz w:val="28"/>
        </w:rPr>
        <w:t>Lead Developer</w:t>
      </w:r>
      <w:bookmarkStart w:id="0" w:name="_GoBack"/>
      <w:bookmarkEnd w:id="0"/>
    </w:p>
    <w:p w14:paraId="17B3BF60" w14:textId="0ECD5F5A" w:rsidR="00ED5AA8" w:rsidRPr="00ED5AA8" w:rsidRDefault="00ED5AA8">
      <w:r>
        <w:t>The position of lead developer</w:t>
      </w:r>
      <w:r w:rsidR="00CF62F0">
        <w:t xml:space="preserve"> for the project</w:t>
      </w:r>
      <w:r>
        <w:t xml:space="preserve"> would encompass the oversight and main technical development of the CarTrade website. The lead developer on the project’s work portfolio would include all main coding and developmental work surrounding the functions and operations of the system. In considering potential candidates for this position</w:t>
      </w:r>
      <w:r w:rsidR="00AA0C36">
        <w:t>,</w:t>
      </w:r>
      <w:r>
        <w:t xml:space="preserve"> </w:t>
      </w:r>
      <w:r w:rsidR="00AA0C36">
        <w:t>several</w:t>
      </w:r>
      <w:r>
        <w:t xml:space="preserve"> key personal and professional characteristics </w:t>
      </w:r>
      <w:r w:rsidR="00AA0C36">
        <w:t xml:space="preserve">of candidates would be taken into consideration. This would include expertise in application and website development and fluency in </w:t>
      </w:r>
      <w:r w:rsidR="0015532D">
        <w:t xml:space="preserve">programming languages such as </w:t>
      </w:r>
      <w:r w:rsidR="00AA0C36">
        <w:t xml:space="preserve">HTML5, JavaScript, Ruby on Rails etc. Furthermore, successful candidates for this position require exceptional leadership qualities, team work experience and the unique ability to think outside the box in problem solving scenarios.  </w:t>
      </w:r>
    </w:p>
    <w:p w14:paraId="004940C0" w14:textId="3C21A5F7" w:rsidR="009771F6" w:rsidRDefault="009771F6">
      <w:pPr>
        <w:rPr>
          <w:sz w:val="28"/>
        </w:rPr>
      </w:pPr>
      <w:r>
        <w:rPr>
          <w:sz w:val="28"/>
        </w:rPr>
        <w:t>UX Designer</w:t>
      </w:r>
    </w:p>
    <w:p w14:paraId="4970D557" w14:textId="0C039C18" w:rsidR="00C46080" w:rsidRPr="00ED5AA8" w:rsidRDefault="0064412E" w:rsidP="00C46080">
      <w:r>
        <w:t xml:space="preserve">The role of UX designer </w:t>
      </w:r>
      <w:r w:rsidR="00CF62F0">
        <w:t xml:space="preserve">for the project involves the designing and implementation of the CarTrade system’s user interface. The UX designer on the project’s work portfolio would include </w:t>
      </w:r>
      <w:r w:rsidR="006E5E9C">
        <w:t xml:space="preserve">designing, prototyping and user testing </w:t>
      </w:r>
      <w:r w:rsidR="00D916FB">
        <w:t>all</w:t>
      </w:r>
      <w:r w:rsidR="006E5E9C">
        <w:t xml:space="preserve"> the </w:t>
      </w:r>
      <w:r w:rsidR="00D916FB">
        <w:t xml:space="preserve">CarTrade </w:t>
      </w:r>
      <w:r w:rsidR="006E5E9C">
        <w:t>website</w:t>
      </w:r>
      <w:r w:rsidR="00B05747">
        <w:t>’</w:t>
      </w:r>
      <w:r w:rsidR="006E5E9C">
        <w:t>s interfaces and insuring all features of the system are presented and designed in a</w:t>
      </w:r>
      <w:r w:rsidR="00D916FB">
        <w:t xml:space="preserve"> visually appealing, </w:t>
      </w:r>
      <w:r w:rsidR="006E5E9C">
        <w:t xml:space="preserve">intuitive and </w:t>
      </w:r>
      <w:r w:rsidR="00D916FB">
        <w:t>user-friendly</w:t>
      </w:r>
      <w:r w:rsidR="006E5E9C">
        <w:t xml:space="preserve"> way. </w:t>
      </w:r>
      <w:r w:rsidR="00D916FB">
        <w:t>In considering potential candidates for this position, several key personal and professional characteristics of candidates would be taken into consideration.</w:t>
      </w:r>
      <w:r w:rsidR="00D916FB">
        <w:t xml:space="preserve"> This would include deep understanding and knowledge of user experience principles including intuitive user centred design </w:t>
      </w:r>
      <w:r w:rsidR="00C46080">
        <w:t xml:space="preserve">and interface </w:t>
      </w:r>
      <w:r w:rsidR="00D916FB">
        <w:t>principles</w:t>
      </w:r>
      <w:r w:rsidR="00C46080">
        <w:t xml:space="preserve"> as well as experience in developing prototypes, </w:t>
      </w:r>
      <w:r w:rsidR="0015532D">
        <w:t xml:space="preserve">performing </w:t>
      </w:r>
      <w:r w:rsidR="00C46080">
        <w:t xml:space="preserve">rapid prototyping and </w:t>
      </w:r>
      <w:r w:rsidR="0015532D">
        <w:t xml:space="preserve">using </w:t>
      </w:r>
      <w:r w:rsidR="00C46080">
        <w:t>user testing</w:t>
      </w:r>
      <w:r w:rsidR="0015532D">
        <w:t xml:space="preserve"> to improve the usability of the website</w:t>
      </w:r>
      <w:r w:rsidR="00C46080">
        <w:t xml:space="preserve">. </w:t>
      </w:r>
      <w:r w:rsidR="00C46080">
        <w:t>Furthermore, successful candidates for this position require exceptional leadership qualities, team work experience and the unique ability to</w:t>
      </w:r>
      <w:r w:rsidR="0015532D">
        <w:t xml:space="preserve"> incorporate creative thinking into UX development</w:t>
      </w:r>
      <w:r w:rsidR="00C46080">
        <w:t xml:space="preserve">.  </w:t>
      </w:r>
    </w:p>
    <w:p w14:paraId="77703BE9" w14:textId="2B453665" w:rsidR="009771F6" w:rsidRPr="0015532D" w:rsidRDefault="009771F6">
      <w:r>
        <w:rPr>
          <w:sz w:val="28"/>
        </w:rPr>
        <w:t>Project Manager</w:t>
      </w:r>
    </w:p>
    <w:p w14:paraId="15696ACD" w14:textId="0EBD98CA" w:rsidR="009771F6" w:rsidRPr="0015532D" w:rsidRDefault="006F45E1">
      <w:r>
        <w:t xml:space="preserve">The position of Project manager </w:t>
      </w:r>
      <w:r w:rsidR="00165EE1">
        <w:t xml:space="preserve">for the project would encompass the oversight </w:t>
      </w:r>
      <w:r w:rsidR="00DB5F3C">
        <w:t xml:space="preserve">and management </w:t>
      </w:r>
      <w:r w:rsidR="00165EE1">
        <w:t>of</w:t>
      </w:r>
      <w:r w:rsidR="00DB5F3C">
        <w:t xml:space="preserve"> the development, design and implementation of</w:t>
      </w:r>
      <w:r w:rsidR="00165EE1">
        <w:t xml:space="preserve"> the CarTrade website.</w:t>
      </w:r>
      <w:r w:rsidR="00DB5F3C">
        <w:t xml:space="preserve"> The project manager’s work portfolio would include overseeing the technical development of the CarTrade websites functions and operations under the lead developer and managing the implementation and operation of the back-end data base as well as overseeing the designing of the website’s interface and user experience.</w:t>
      </w:r>
      <w:r w:rsidR="00DB5F3C" w:rsidRPr="00DB5F3C">
        <w:t xml:space="preserve"> </w:t>
      </w:r>
      <w:r w:rsidR="00DB5F3C">
        <w:t>In considering potential candidates for this position, several key personal and professional characteristics of candidates would be taken into consideration.</w:t>
      </w:r>
      <w:r w:rsidR="002F4489" w:rsidRPr="002F4489">
        <w:t xml:space="preserve"> </w:t>
      </w:r>
      <w:r w:rsidR="002F4489">
        <w:t>This would include deep understanding and</w:t>
      </w:r>
      <w:r w:rsidR="002F4489">
        <w:t xml:space="preserve"> experience in</w:t>
      </w:r>
      <w:r w:rsidR="002F4489">
        <w:t xml:space="preserve"> </w:t>
      </w:r>
      <w:r w:rsidR="002F4489">
        <w:t xml:space="preserve">project management on both a small and large scale. </w:t>
      </w:r>
      <w:r w:rsidR="002F4489">
        <w:t xml:space="preserve">Furthermore, successful candidates for this position require exceptional leadership qualities, team work experience and </w:t>
      </w:r>
      <w:r w:rsidR="002F4489">
        <w:t xml:space="preserve">ability to make judgement calls and critical decisions in a professional environment. </w:t>
      </w:r>
      <w:r w:rsidR="002F4489">
        <w:t xml:space="preserve"> </w:t>
      </w:r>
    </w:p>
    <w:p w14:paraId="511EA131" w14:textId="030F9B9B" w:rsidR="002608A1" w:rsidRDefault="002608A1">
      <w:pPr>
        <w:rPr>
          <w:sz w:val="28"/>
        </w:rPr>
      </w:pPr>
      <w:r>
        <w:rPr>
          <w:sz w:val="28"/>
        </w:rPr>
        <w:t>Back-end developer</w:t>
      </w:r>
    </w:p>
    <w:p w14:paraId="769BB414" w14:textId="4BA8FE9C" w:rsidR="0015532D" w:rsidRPr="00ED5AA8" w:rsidRDefault="0015532D" w:rsidP="0015532D">
      <w:r>
        <w:t xml:space="preserve">The </w:t>
      </w:r>
      <w:r w:rsidR="001632E8">
        <w:t>position</w:t>
      </w:r>
      <w:r>
        <w:t xml:space="preserve"> of </w:t>
      </w:r>
      <w:r>
        <w:t xml:space="preserve">back-end </w:t>
      </w:r>
      <w:r>
        <w:t xml:space="preserve">developer for the project would </w:t>
      </w:r>
      <w:r w:rsidR="0056221B">
        <w:t>revolve around</w:t>
      </w:r>
      <w:r>
        <w:t xml:space="preserve"> the oversight and </w:t>
      </w:r>
      <w:r>
        <w:t>back-end</w:t>
      </w:r>
      <w:r>
        <w:t xml:space="preserve"> technical development of the CarTrade website. The </w:t>
      </w:r>
      <w:r w:rsidR="0056221B">
        <w:t>back-end</w:t>
      </w:r>
      <w:r>
        <w:t xml:space="preserve"> developer on the project’s work portfolio would include all</w:t>
      </w:r>
      <w:r w:rsidR="0056221B">
        <w:t xml:space="preserve"> development and implementation of back-end </w:t>
      </w:r>
      <w:r>
        <w:t>coding and</w:t>
      </w:r>
      <w:r w:rsidR="0056221B">
        <w:t xml:space="preserve"> the system’s back-end database to be used by the functions</w:t>
      </w:r>
      <w:r>
        <w:t xml:space="preserve"> and operations of the system. In considering potential candidates for this position, several key personal and professional characteristics of candidates would be taken into consideration. This would include </w:t>
      </w:r>
      <w:r w:rsidR="007D1496">
        <w:t xml:space="preserve">fluency and </w:t>
      </w:r>
      <w:r>
        <w:t>expertise in</w:t>
      </w:r>
      <w:r w:rsidR="007D1496">
        <w:t xml:space="preserve"> back-end development specifically in setting up and maintaining a large database</w:t>
      </w:r>
      <w:r>
        <w:t>.</w:t>
      </w:r>
      <w:r w:rsidR="007D1496">
        <w:t xml:space="preserve"> Moreover</w:t>
      </w:r>
      <w:r>
        <w:t>, successful candidates for this position require exceptional leadership qualities, team work experience and the</w:t>
      </w:r>
      <w:r w:rsidR="007D1496">
        <w:t xml:space="preserve"> </w:t>
      </w:r>
      <w:r>
        <w:t xml:space="preserve">ability to think outside the box in </w:t>
      </w:r>
      <w:r w:rsidR="007D1496">
        <w:t xml:space="preserve">stressful environments. </w:t>
      </w:r>
      <w:r>
        <w:t xml:space="preserve">  </w:t>
      </w:r>
    </w:p>
    <w:p w14:paraId="264984A8" w14:textId="77777777" w:rsidR="009771F6" w:rsidRDefault="009771F6">
      <w:pPr>
        <w:rPr>
          <w:sz w:val="28"/>
        </w:rPr>
      </w:pPr>
    </w:p>
    <w:p w14:paraId="0656C8C7" w14:textId="77777777" w:rsidR="009771F6" w:rsidRPr="009771F6" w:rsidRDefault="009771F6">
      <w:pPr>
        <w:rPr>
          <w:sz w:val="28"/>
        </w:rPr>
      </w:pPr>
    </w:p>
    <w:sectPr w:rsidR="009771F6" w:rsidRPr="009771F6" w:rsidSect="002F4A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F6"/>
    <w:rsid w:val="0015532D"/>
    <w:rsid w:val="001632E8"/>
    <w:rsid w:val="00165EE1"/>
    <w:rsid w:val="002608A1"/>
    <w:rsid w:val="002F4489"/>
    <w:rsid w:val="002F4A82"/>
    <w:rsid w:val="0056221B"/>
    <w:rsid w:val="0064412E"/>
    <w:rsid w:val="006C1970"/>
    <w:rsid w:val="006E5E9C"/>
    <w:rsid w:val="006F45E1"/>
    <w:rsid w:val="007D1496"/>
    <w:rsid w:val="009771F6"/>
    <w:rsid w:val="00AA0C36"/>
    <w:rsid w:val="00B05747"/>
    <w:rsid w:val="00B17866"/>
    <w:rsid w:val="00C46080"/>
    <w:rsid w:val="00CF62F0"/>
    <w:rsid w:val="00D916FB"/>
    <w:rsid w:val="00DB5F3C"/>
    <w:rsid w:val="00ED5A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C4"/>
  <w15:chartTrackingRefBased/>
  <w15:docId w15:val="{F580507C-5288-4F36-8236-07733508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Heifetz</dc:creator>
  <cp:keywords/>
  <dc:description/>
  <cp:lastModifiedBy>Joseph Heifetz</cp:lastModifiedBy>
  <cp:revision>7</cp:revision>
  <dcterms:created xsi:type="dcterms:W3CDTF">2018-06-06T03:18:00Z</dcterms:created>
  <dcterms:modified xsi:type="dcterms:W3CDTF">2018-06-06T06:54:00Z</dcterms:modified>
</cp:coreProperties>
</file>