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9DB45" w14:textId="0AA289DD" w:rsidR="007B69D1" w:rsidRDefault="00D93AD5" w:rsidP="00D93AD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Lab 3</w:t>
      </w:r>
    </w:p>
    <w:p w14:paraId="574CCBE0" w14:textId="58ADC4B1" w:rsidR="00D93AD5" w:rsidRDefault="00D93AD5" w:rsidP="00D93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75E88493" w14:textId="5A9A89E9" w:rsidR="00D93AD5" w:rsidRPr="00D93AD5" w:rsidRDefault="00D93AD5" w:rsidP="00D9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D5">
        <w:rPr>
          <w:rFonts w:ascii="Times New Roman" w:hAnsi="Times New Roman" w:cs="Times New Roman"/>
          <w:sz w:val="24"/>
          <w:szCs w:val="24"/>
        </w:rPr>
        <w:t>What is the estimated regression equation (Happiness = β0 + β1 × Income)?</w:t>
      </w:r>
    </w:p>
    <w:p w14:paraId="72D11834" w14:textId="5D3897A0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DF1F1F" w14:textId="5DFA7409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believe it should look something like Happiness = 0.20427 + 0.71383 x Income where the first number is going to be your </w:t>
      </w:r>
      <w:r w:rsidRPr="00D93AD5">
        <w:rPr>
          <w:rFonts w:ascii="Times New Roman" w:hAnsi="Times New Roman" w:cs="Times New Roman"/>
          <w:sz w:val="24"/>
          <w:szCs w:val="24"/>
        </w:rPr>
        <w:t>β0</w:t>
      </w:r>
      <w:r>
        <w:rPr>
          <w:rFonts w:ascii="Times New Roman" w:hAnsi="Times New Roman" w:cs="Times New Roman"/>
          <w:sz w:val="24"/>
          <w:szCs w:val="24"/>
        </w:rPr>
        <w:t xml:space="preserve"> and your second number is going to be your </w:t>
      </w:r>
      <w:r w:rsidRPr="00D93AD5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6FCCFFAE" w14:textId="77777777" w:rsidR="00D93AD5" w:rsidRP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D86895" w14:textId="1ABCEA34" w:rsidR="00D93AD5" w:rsidRDefault="00D93AD5" w:rsidP="00D9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3AD5">
        <w:rPr>
          <w:rFonts w:ascii="Times New Roman" w:hAnsi="Times New Roman" w:cs="Times New Roman"/>
          <w:sz w:val="24"/>
          <w:szCs w:val="24"/>
        </w:rPr>
        <w:t>What is the value of R2, and what does it indicate about the strength of the relationship between income and happiness?</w:t>
      </w:r>
    </w:p>
    <w:p w14:paraId="094248BB" w14:textId="77777777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11FC04" w14:textId="27BCD0CC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the summary function, it should look something like 0.7493. I think it indicates that there is a positive relationship even when the value is near zero.</w:t>
      </w:r>
    </w:p>
    <w:p w14:paraId="2DE546B3" w14:textId="77777777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BB3A36" w14:textId="0CB4D270" w:rsidR="00D93AD5" w:rsidRDefault="00D93AD5" w:rsidP="00D93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93AD5">
        <w:rPr>
          <w:rFonts w:ascii="Times New Roman" w:hAnsi="Times New Roman" w:cs="Times New Roman"/>
          <w:sz w:val="24"/>
          <w:szCs w:val="24"/>
        </w:rPr>
        <w:t>nterpret the coefficient β1 (the slope of the regression line). What does it tell you about the relationship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AD5">
        <w:rPr>
          <w:rFonts w:ascii="Times New Roman" w:hAnsi="Times New Roman" w:cs="Times New Roman"/>
          <w:sz w:val="24"/>
          <w:szCs w:val="24"/>
        </w:rPr>
        <w:t>income and happiness?</w:t>
      </w:r>
    </w:p>
    <w:p w14:paraId="3B2DE107" w14:textId="77777777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0D7F34" w14:textId="4ED58096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help indicate to you whether the relationship that you’re observing is a positive or a negative one I believe.</w:t>
      </w:r>
    </w:p>
    <w:p w14:paraId="3976AF7B" w14:textId="77777777" w:rsidR="00D93AD5" w:rsidRDefault="00D93AD5" w:rsidP="00D93A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DE8369" w14:textId="62CF491C" w:rsidR="00B92E7A" w:rsidRPr="00B92E7A" w:rsidRDefault="00D93AD5" w:rsidP="00B92E7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2:</w:t>
      </w:r>
    </w:p>
    <w:p w14:paraId="6E1B5A53" w14:textId="77777777" w:rsidR="00B92E7A" w:rsidRDefault="00B92E7A" w:rsidP="00B92E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455D2A" w14:textId="24C06284" w:rsidR="00B92E7A" w:rsidRDefault="00B92E7A" w:rsidP="00B92E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the residuals tell you about the model fit? Are there any patterns that indicate the model might not be a good fit?</w:t>
      </w:r>
    </w:p>
    <w:p w14:paraId="3721E035" w14:textId="77777777" w:rsidR="00B92E7A" w:rsidRDefault="00B92E7A" w:rsidP="00B92E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3CC2D" w14:textId="4353659C" w:rsidR="00B92E7A" w:rsidRDefault="00B92E7A" w:rsidP="00B92E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looks like they’re all very concentrated for the most part. I think that might be precisely why it isn’t a good fit, it’s hard to get a clear read on anything being displayed here.</w:t>
      </w:r>
    </w:p>
    <w:p w14:paraId="0C897351" w14:textId="77777777" w:rsidR="00B92E7A" w:rsidRDefault="00B92E7A" w:rsidP="00B92E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63A63A" w14:textId="5DF808E7" w:rsidR="00B92E7A" w:rsidRDefault="00B92E7A" w:rsidP="00B92E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2E7A">
        <w:rPr>
          <w:rFonts w:ascii="Times New Roman" w:hAnsi="Times New Roman" w:cs="Times New Roman"/>
          <w:sz w:val="24"/>
          <w:szCs w:val="24"/>
        </w:rPr>
        <w:t xml:space="preserve">What is the value of the residual sum of squares (RSS), and what does it indicate about the </w:t>
      </w:r>
      <w:proofErr w:type="gramStart"/>
      <w:r w:rsidRPr="00B92E7A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B92E7A">
        <w:rPr>
          <w:rFonts w:ascii="Times New Roman" w:hAnsi="Times New Roman" w:cs="Times New Roman"/>
          <w:sz w:val="24"/>
          <w:szCs w:val="24"/>
        </w:rPr>
        <w:t xml:space="preserve"> of the model?</w:t>
      </w:r>
    </w:p>
    <w:p w14:paraId="055BA60A" w14:textId="77777777" w:rsidR="00B92E7A" w:rsidRDefault="00B92E7A" w:rsidP="00B92E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34D67F" w14:textId="6F5CF732" w:rsidR="00B92E7A" w:rsidRDefault="00B92E7A" w:rsidP="00B92E7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 for the RSS is </w:t>
      </w:r>
      <w:r w:rsidRPr="00B92E7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80D44D" wp14:editId="095D419A">
            <wp:extent cx="2789162" cy="167655"/>
            <wp:effectExtent l="0" t="0" r="0" b="3810"/>
            <wp:docPr id="80112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27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D27E9">
        <w:rPr>
          <w:rFonts w:ascii="Times New Roman" w:hAnsi="Times New Roman" w:cs="Times New Roman"/>
          <w:sz w:val="24"/>
          <w:szCs w:val="24"/>
        </w:rPr>
        <w:t>From what I understand the lowers the RSS of a model the better, so I think this would indicate that it is a pretty good fit contrary to what I said in the last answer!</w:t>
      </w:r>
    </w:p>
    <w:p w14:paraId="543863E5" w14:textId="77777777" w:rsidR="00CD27E9" w:rsidRDefault="00CD27E9" w:rsidP="00B92E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E05130" w14:textId="73436135" w:rsidR="00CD27E9" w:rsidRDefault="00CD27E9" w:rsidP="00CD27E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D27E9">
        <w:rPr>
          <w:rFonts w:ascii="Times New Roman" w:hAnsi="Times New Roman" w:cs="Times New Roman"/>
          <w:sz w:val="24"/>
          <w:szCs w:val="24"/>
        </w:rPr>
        <w:t>What is the Mean Squared Error (MSE), and how can it be used to evaluate the model’s prediction accuracy?</w:t>
      </w:r>
    </w:p>
    <w:p w14:paraId="268643FC" w14:textId="77777777" w:rsidR="00CD27E9" w:rsidRDefault="00CD27E9" w:rsidP="00CD27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D848A" w14:textId="4B2B6DEA" w:rsidR="00CD27E9" w:rsidRPr="00CD27E9" w:rsidRDefault="00CD27E9" w:rsidP="00CD27E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MSE is </w:t>
      </w:r>
      <w:r w:rsidRPr="00CD27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DF9F6B" wp14:editId="6AF39B38">
            <wp:extent cx="2568163" cy="152413"/>
            <wp:effectExtent l="0" t="0" r="3810" b="0"/>
            <wp:docPr id="22573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30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. The MSE is a metric that is used as a common way to help evaluate a regression model’s accuracy. It can be used for the purpose of comparing between models, generally the lower the value the better the </w:t>
      </w:r>
      <w:r>
        <w:rPr>
          <w:rFonts w:ascii="Times New Roman" w:hAnsi="Times New Roman" w:cs="Times New Roman"/>
          <w:sz w:val="24"/>
          <w:szCs w:val="24"/>
        </w:rPr>
        <w:lastRenderedPageBreak/>
        <w:t>accuracy that it can indicate while the higher the value the less accurate that it can be with its predictions to name a couple of ways it can be used.</w:t>
      </w:r>
    </w:p>
    <w:sectPr w:rsidR="00CD27E9" w:rsidRPr="00CD27E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C5CA9" w14:textId="77777777" w:rsidR="00B5515F" w:rsidRDefault="00B5515F" w:rsidP="00CD27E9">
      <w:pPr>
        <w:spacing w:after="0" w:line="240" w:lineRule="auto"/>
      </w:pPr>
      <w:r>
        <w:separator/>
      </w:r>
    </w:p>
  </w:endnote>
  <w:endnote w:type="continuationSeparator" w:id="0">
    <w:p w14:paraId="54483AEB" w14:textId="77777777" w:rsidR="00B5515F" w:rsidRDefault="00B5515F" w:rsidP="00CD2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3B8E4" w14:textId="77777777" w:rsidR="00B5515F" w:rsidRDefault="00B5515F" w:rsidP="00CD27E9">
      <w:pPr>
        <w:spacing w:after="0" w:line="240" w:lineRule="auto"/>
      </w:pPr>
      <w:r>
        <w:separator/>
      </w:r>
    </w:p>
  </w:footnote>
  <w:footnote w:type="continuationSeparator" w:id="0">
    <w:p w14:paraId="7053A347" w14:textId="77777777" w:rsidR="00B5515F" w:rsidRDefault="00B5515F" w:rsidP="00CD2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73FA1" w14:textId="172A32B8" w:rsidR="00CD27E9" w:rsidRDefault="00CD27E9" w:rsidP="00CD27E9">
    <w:pPr>
      <w:pStyle w:val="Header"/>
      <w:jc w:val="right"/>
    </w:pPr>
    <w:r>
      <w:t>Joseph Henry</w:t>
    </w:r>
  </w:p>
  <w:p w14:paraId="1A1B1517" w14:textId="2C6B7BC9" w:rsidR="00CD27E9" w:rsidRDefault="00CD27E9" w:rsidP="00CD27E9">
    <w:pPr>
      <w:pStyle w:val="Header"/>
      <w:jc w:val="right"/>
    </w:pPr>
    <w:r>
      <w:t>2/19/2025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5402"/>
    <w:multiLevelType w:val="hybridMultilevel"/>
    <w:tmpl w:val="B6E4F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62D95"/>
    <w:multiLevelType w:val="hybridMultilevel"/>
    <w:tmpl w:val="68C4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728B"/>
    <w:multiLevelType w:val="hybridMultilevel"/>
    <w:tmpl w:val="47FCD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6204">
    <w:abstractNumId w:val="0"/>
  </w:num>
  <w:num w:numId="2" w16cid:durableId="1871261242">
    <w:abstractNumId w:val="1"/>
  </w:num>
  <w:num w:numId="3" w16cid:durableId="937375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D5"/>
    <w:rsid w:val="00760491"/>
    <w:rsid w:val="007B69D1"/>
    <w:rsid w:val="00896852"/>
    <w:rsid w:val="00AA7A75"/>
    <w:rsid w:val="00B5515F"/>
    <w:rsid w:val="00B92E7A"/>
    <w:rsid w:val="00CD0142"/>
    <w:rsid w:val="00CD27E9"/>
    <w:rsid w:val="00D9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AE0B"/>
  <w15:chartTrackingRefBased/>
  <w15:docId w15:val="{0C4E552D-3021-4A50-B3D8-36A4989C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A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A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A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A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A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A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A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A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A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A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A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A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A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A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A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A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7E9"/>
  </w:style>
  <w:style w:type="paragraph" w:styleId="Footer">
    <w:name w:val="footer"/>
    <w:basedOn w:val="Normal"/>
    <w:link w:val="FooterChar"/>
    <w:uiPriority w:val="99"/>
    <w:unhideWhenUsed/>
    <w:rsid w:val="00CD2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Joseph</dc:creator>
  <cp:keywords/>
  <dc:description/>
  <cp:lastModifiedBy>Henry, Joseph</cp:lastModifiedBy>
  <cp:revision>1</cp:revision>
  <dcterms:created xsi:type="dcterms:W3CDTF">2025-02-20T01:32:00Z</dcterms:created>
  <dcterms:modified xsi:type="dcterms:W3CDTF">2025-02-20T01:59:00Z</dcterms:modified>
</cp:coreProperties>
</file>