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 xml:space="preserve">never had oral, vaginal, or anal </w:t>
      </w:r>
      <w:proofErr w:type="gramStart"/>
      <w:r w:rsidRPr="00591F42">
        <w:rPr>
          <w:rFonts w:eastAsia="Times New Roman"/>
          <w:b/>
          <w:bCs/>
        </w:rPr>
        <w:t>sex</w:t>
      </w:r>
      <w:proofErr w:type="gramEnd"/>
      <w:r w:rsidRPr="00591F42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</w:t>
      </w:r>
      <w:proofErr w:type="gramStart"/>
      <w:r w:rsidRPr="00591F42">
        <w:rPr>
          <w:rFonts w:eastAsia="Times New Roman"/>
        </w:rPr>
        <w:t>pregnant</w:t>
      </w:r>
      <w:proofErr w:type="gramEnd"/>
      <w:r w:rsidRPr="00591F42">
        <w:rPr>
          <w:rFonts w:eastAsia="Times New Roman"/>
        </w:rPr>
        <w:t xml:space="preserve">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</w:t>
      </w:r>
      <w:proofErr w:type="gramStart"/>
      <w:r w:rsidRPr="008311E9">
        <w:rPr>
          <w:rFonts w:eastAsia="Times New Roman"/>
        </w:rPr>
        <w:t>drugs</w:t>
      </w:r>
      <w:proofErr w:type="gramEnd"/>
      <w:r w:rsidRPr="008311E9">
        <w:rPr>
          <w:rFonts w:eastAsia="Times New Roman"/>
        </w:rPr>
        <w:t xml:space="preserve">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77777777" w:rsidR="005A3E59" w:rsidRDefault="005A3E59" w:rsidP="005A3E59">
      <w:pPr>
        <w:rPr>
          <w:rFonts w:eastAsia="Times New Roman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B028FC2" wp14:editId="4C51C16B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943600" cy="1653540"/>
            <wp:effectExtent l="0" t="0" r="0" b="3810"/>
            <wp:wrapTopAndBottom/>
            <wp:docPr id="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D27D1A" w14:textId="77777777" w:rsidR="00A87394" w:rsidRDefault="00477B15" w:rsidP="00CA0811">
      <w:pPr>
        <w:rPr>
          <w:rFonts w:eastAsia="Times New Roman"/>
        </w:rPr>
      </w:pPr>
      <w:r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2D6B75B8" w14:textId="2DD62238" w:rsidR="00CA0811" w:rsidRPr="00A87394" w:rsidRDefault="00A87394" w:rsidP="00A87394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A87394">
        <w:rPr>
          <w:rFonts w:eastAsia="Times New Roman"/>
          <w:highlight w:val="yellow"/>
        </w:rPr>
        <w:t>_</w:t>
      </w:r>
      <w:r w:rsidR="00477B15" w:rsidRPr="00A87394">
        <w:rPr>
          <w:rFonts w:eastAsia="Times New Roman"/>
        </w:rPr>
        <w:t xml:space="preserve"> reported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2F35A3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54125DFD" w:rsidR="00B101CA" w:rsidRPr="00A87394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Q34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  <w:hideMark/>
          </w:tcPr>
          <w:p w14:paraId="254D6F4E" w14:textId="30CE301E" w:rsidR="00B101CA" w:rsidRPr="00A87394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1</w:t>
            </w:r>
            <w:r w:rsidR="00B272B1"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(10%)</w:t>
            </w: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304BF8F2" w:rsidR="00B101CA" w:rsidRPr="00A87394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Q36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67C0EDB" w14:textId="0E91A595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Q25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What is </w:t>
            </w:r>
            <w:proofErr w:type="spellStart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PrEP</w:t>
            </w:r>
            <w:proofErr w:type="spellEnd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(Pre-Exposure Prophylaxis)?</w:t>
            </w:r>
          </w:p>
        </w:tc>
        <w:tc>
          <w:tcPr>
            <w:tcW w:w="1030" w:type="dxa"/>
          </w:tcPr>
          <w:p w14:paraId="6793A4B4" w14:textId="58D98AA3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3 (30%)</w:t>
            </w:r>
          </w:p>
        </w:tc>
        <w:tc>
          <w:tcPr>
            <w:tcW w:w="1020" w:type="dxa"/>
          </w:tcPr>
          <w:p w14:paraId="26227372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2B39F07" w14:textId="77777777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Q35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36B978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31A0FDD2" w14:textId="77777777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Q24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</w:p>
        </w:tc>
        <w:tc>
          <w:tcPr>
            <w:tcW w:w="1030" w:type="dxa"/>
          </w:tcPr>
          <w:p w14:paraId="69C289A2" w14:textId="06A9123A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726E9A9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1F2CE58F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1 participant (incorrectly) thought that someone who is incapacitated by alcohol or drugs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  <w:u w:val="single"/>
              </w:rPr>
              <w:t>can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Q31*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withdrawal (or pulling a penis from a vagina before ejaculating)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hideMark/>
          </w:tcPr>
          <w:p w14:paraId="1E96C120" w14:textId="6DB47F2B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7EF98EED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65637DBC" w14:textId="71252BC1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Q29*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only.)</w:t>
            </w:r>
          </w:p>
        </w:tc>
        <w:tc>
          <w:tcPr>
            <w:tcW w:w="1030" w:type="dxa"/>
          </w:tcPr>
          <w:p w14:paraId="3ABB75AE" w14:textId="420897FC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0AE2B211" w14:textId="5EBB8426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77777777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16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77777777" w:rsidR="003D774C" w:rsidRPr="00B5310C" w:rsidRDefault="003D774C" w:rsidP="003D774C">
      <w:r>
        <w:rPr>
          <w:rFonts w:eastAsia="Times New Roman"/>
          <w:noProof/>
        </w:rPr>
        <w:drawing>
          <wp:inline distT="0" distB="0" distL="0" distR="0" wp14:anchorId="15626D69" wp14:editId="7C0C216B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60D0C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>% correct</w:t>
      </w:r>
    </w:p>
    <w:p w14:paraId="52CD44F3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8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19D18184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45EC637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6</w:t>
            </w:r>
          </w:p>
        </w:tc>
      </w:tr>
      <w:tr w:rsidR="002D5A45" w14:paraId="2420BA4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Female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EB9E33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4</w:t>
            </w:r>
          </w:p>
        </w:tc>
      </w:tr>
      <w:tr w:rsidR="002D5A45" w14:paraId="1728C080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49F87C8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4C09A89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E54889C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0758D58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A722094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A87394" w:rsidRDefault="002D5A45" w:rsidP="002D5A45">
            <w:pPr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Race</w:t>
            </w:r>
          </w:p>
        </w:tc>
      </w:tr>
      <w:tr w:rsidR="002D5A45" w14:paraId="4279158C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49FCEE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52D47C6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99BA34D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9</w:t>
            </w:r>
          </w:p>
        </w:tc>
      </w:tr>
      <w:tr w:rsidR="002D5A45" w14:paraId="091AD2B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BAF8F57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3BDF5DA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CBBCE20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70C63DF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6FEC3A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7BDE4D4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7073DE5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1</w:t>
            </w:r>
          </w:p>
        </w:tc>
      </w:tr>
      <w:tr w:rsidR="002D5A45" w14:paraId="251A6A0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CEEED81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0</w:t>
            </w: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A87394" w:rsidRDefault="002D5A45" w:rsidP="002D5A45">
            <w:pPr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Age (years)</w:t>
            </w:r>
          </w:p>
        </w:tc>
      </w:tr>
      <w:tr w:rsidR="002D5A45" w14:paraId="70EA409F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FE4D5B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5</w:t>
            </w:r>
          </w:p>
        </w:tc>
      </w:tr>
      <w:tr w:rsidR="002D5A45" w14:paraId="3AA8EE8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EEF13A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5</w:t>
            </w: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A87394" w:rsidRDefault="002D5A45" w:rsidP="002D5A45">
            <w:pPr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Grade</w:t>
            </w:r>
          </w:p>
        </w:tc>
      </w:tr>
      <w:tr w:rsidR="002D5A45" w14:paraId="005EA8F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6th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49A5940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3</w:t>
            </w:r>
          </w:p>
        </w:tc>
      </w:tr>
      <w:tr w:rsidR="002D5A45" w14:paraId="7587ED1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8418F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2</w:t>
            </w:r>
          </w:p>
        </w:tc>
      </w:tr>
      <w:tr w:rsidR="002D5A45" w14:paraId="7D9A095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2A2A00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4</w:t>
            </w:r>
          </w:p>
        </w:tc>
      </w:tr>
      <w:tr w:rsidR="002D5A45" w14:paraId="43CF27F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7863C97" w14:textId="7777777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  <w:r w:rsidRPr="00A87394">
              <w:rPr>
                <w:rFonts w:eastAsia="Times New Roman"/>
                <w:highlight w:val="yellow"/>
              </w:rPr>
              <w:t>1</w:t>
            </w: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Because of the different IP addresses (thus different devices) and slight overlap in time, </w:t>
      </w:r>
      <w:proofErr w:type="gramStart"/>
      <w:r>
        <w:rPr>
          <w:rFonts w:eastAsia="Times New Roman"/>
        </w:rPr>
        <w:t>I’d</w:t>
      </w:r>
      <w:proofErr w:type="gramEnd"/>
      <w:r>
        <w:rPr>
          <w:rFonts w:eastAsia="Times New Roman"/>
        </w:rPr>
        <w:t xml:space="preserve">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2815EA53" w14:textId="77777777" w:rsidR="00C10CA1" w:rsidRDefault="00C10CA1" w:rsidP="002D5A45">
      <w:pPr>
        <w:spacing w:after="240"/>
        <w:rPr>
          <w:rFonts w:eastAsia="Times New Roman"/>
        </w:rPr>
      </w:pPr>
    </w:p>
    <w:p w14:paraId="6C275AE2" w14:textId="77777777" w:rsidR="00C10CA1" w:rsidRDefault="00C10CA1" w:rsidP="002D5A45">
      <w:pPr>
        <w:spacing w:after="240"/>
        <w:rPr>
          <w:rFonts w:eastAsia="Times New Roman"/>
        </w:rPr>
      </w:pPr>
    </w:p>
    <w:p w14:paraId="09578C8B" w14:textId="77777777" w:rsidR="00C10CA1" w:rsidRDefault="00C10CA1" w:rsidP="002D5A45">
      <w:pPr>
        <w:spacing w:after="240"/>
        <w:rPr>
          <w:rFonts w:eastAsia="Times New Roman"/>
        </w:rPr>
      </w:pPr>
    </w:p>
    <w:p w14:paraId="5AEDCB5D" w14:textId="77777777" w:rsidR="00C10CA1" w:rsidRDefault="00C10CA1" w:rsidP="002D5A45">
      <w:pPr>
        <w:spacing w:after="240"/>
        <w:rPr>
          <w:rFonts w:eastAsia="Times New Roman"/>
        </w:rPr>
      </w:pPr>
    </w:p>
    <w:p w14:paraId="57126ABE" w14:textId="77777777" w:rsidR="00C10CA1" w:rsidRDefault="00C10CA1" w:rsidP="002D5A45">
      <w:pPr>
        <w:spacing w:after="240"/>
        <w:rPr>
          <w:rFonts w:eastAsia="Times New Roman"/>
        </w:rPr>
      </w:pPr>
    </w:p>
    <w:p w14:paraId="533C0FC8" w14:textId="6F9F8DDE" w:rsidR="00D32FAA" w:rsidRPr="00C10CA1" w:rsidRDefault="00D32FAA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C10CA1" w:rsidRDefault="00C10CA1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Style w:val="normaltextrun"/>
          <w:color w:val="000000"/>
          <w:shd w:val="clear" w:color="auto" w:fill="FFFFFF"/>
        </w:rPr>
        <w:t>Two participants reported LGBQ as their sexual identity. One participant reported a sexual identity not listed in the </w:t>
      </w:r>
      <w:proofErr w:type="gramStart"/>
      <w:r w:rsidRPr="00C10CA1">
        <w:rPr>
          <w:rStyle w:val="normaltextrun"/>
          <w:color w:val="000000"/>
          <w:shd w:val="clear" w:color="auto" w:fill="FFFFFF"/>
        </w:rPr>
        <w:t>demographics</w:t>
      </w:r>
      <w:proofErr w:type="gramEnd"/>
      <w:r w:rsidRPr="00C10CA1">
        <w:rPr>
          <w:rStyle w:val="normaltextrun"/>
          <w:color w:val="000000"/>
          <w:shd w:val="clear" w:color="auto" w:fill="FFFFFF"/>
        </w:rPr>
        <w:t xml:space="preserve"> questions: </w:t>
      </w:r>
      <w:r w:rsidRPr="00763D72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C10CA1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C10CA1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ABFA5B" w14:textId="77777777" w:rsidR="008343CB" w:rsidRDefault="008343CB">
      <w:r>
        <w:separator/>
      </w:r>
    </w:p>
  </w:endnote>
  <w:endnote w:type="continuationSeparator" w:id="0">
    <w:p w14:paraId="0F7B9517" w14:textId="77777777" w:rsidR="008343CB" w:rsidRDefault="008343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934E80" w14:textId="77777777" w:rsidR="008343CB" w:rsidRDefault="008343CB">
      <w:r>
        <w:separator/>
      </w:r>
    </w:p>
  </w:footnote>
  <w:footnote w:type="continuationSeparator" w:id="0">
    <w:p w14:paraId="47135459" w14:textId="77777777" w:rsidR="008343CB" w:rsidRDefault="008343CB">
      <w:r>
        <w:continuationSeparator/>
      </w:r>
    </w:p>
  </w:footnote>
  <w:footnote w:type="continuationNotice" w:id="1">
    <w:p w14:paraId="14AE7BC1" w14:textId="77777777" w:rsidR="008343CB" w:rsidRDefault="008343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755F6"/>
    <w:rsid w:val="001A69C4"/>
    <w:rsid w:val="001C5D0F"/>
    <w:rsid w:val="001E06FD"/>
    <w:rsid w:val="00225392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F623A"/>
    <w:rsid w:val="00524E6E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63D72"/>
    <w:rsid w:val="00783EFF"/>
    <w:rsid w:val="007A6151"/>
    <w:rsid w:val="007B0767"/>
    <w:rsid w:val="007C1601"/>
    <w:rsid w:val="007C452B"/>
    <w:rsid w:val="007F3DFC"/>
    <w:rsid w:val="00801926"/>
    <w:rsid w:val="008125EB"/>
    <w:rsid w:val="008143C1"/>
    <w:rsid w:val="008311E9"/>
    <w:rsid w:val="008343CB"/>
    <w:rsid w:val="008B5C4E"/>
    <w:rsid w:val="008D225A"/>
    <w:rsid w:val="008E3CAB"/>
    <w:rsid w:val="00905A16"/>
    <w:rsid w:val="00940EDD"/>
    <w:rsid w:val="009433BF"/>
    <w:rsid w:val="00964668"/>
    <w:rsid w:val="00976222"/>
    <w:rsid w:val="009B5667"/>
    <w:rsid w:val="00A05EA8"/>
    <w:rsid w:val="00A16450"/>
    <w:rsid w:val="00A433AB"/>
    <w:rsid w:val="00A44F5A"/>
    <w:rsid w:val="00A54FDD"/>
    <w:rsid w:val="00A61D3B"/>
    <w:rsid w:val="00A87394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50586"/>
    <w:rsid w:val="00D755B3"/>
    <w:rsid w:val="00E001E5"/>
    <w:rsid w:val="00E10A7C"/>
    <w:rsid w:val="00E148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Group PreTest Summary.dotx</Template>
  <TotalTime>42</TotalTime>
  <Pages>5</Pages>
  <Words>867</Words>
  <Characters>4946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9</cp:revision>
  <dcterms:created xsi:type="dcterms:W3CDTF">2021-03-30T15:39:00Z</dcterms:created>
  <dcterms:modified xsi:type="dcterms:W3CDTF">2021-07-02T21:09:00Z</dcterms:modified>
</cp:coreProperties>
</file>