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022" w:rsidRDefault="00C63022" w:rsidP="00C63022">
      <w:r>
        <w:t>Ingredients</w:t>
      </w:r>
    </w:p>
    <w:p w:rsidR="00C63022" w:rsidRDefault="00C63022" w:rsidP="00C63022">
      <w:proofErr w:type="gramStart"/>
      <w:r>
        <w:t>1 pound</w:t>
      </w:r>
      <w:proofErr w:type="gramEnd"/>
      <w:r>
        <w:t xml:space="preserve"> lean ground beef (90% lean)</w:t>
      </w:r>
    </w:p>
    <w:p w:rsidR="00C63022" w:rsidRDefault="00C63022" w:rsidP="00C63022">
      <w:r>
        <w:t>1 small onion, chopped</w:t>
      </w:r>
    </w:p>
    <w:p w:rsidR="00C63022" w:rsidRDefault="00C63022" w:rsidP="00C63022">
      <w:r>
        <w:t>3 garlic cloves, minced</w:t>
      </w:r>
    </w:p>
    <w:p w:rsidR="00C63022" w:rsidRDefault="00C63022" w:rsidP="00C63022">
      <w:r>
        <w:t>1 teaspoon dried oregano</w:t>
      </w:r>
    </w:p>
    <w:p w:rsidR="00C63022" w:rsidRDefault="00C63022" w:rsidP="00C63022">
      <w:r>
        <w:t>3/4 teaspoon salt, divided</w:t>
      </w:r>
    </w:p>
    <w:p w:rsidR="00C63022" w:rsidRDefault="00C63022" w:rsidP="00C63022">
      <w:r>
        <w:t>1 cup reduced-fat plain Greek yogurt</w:t>
      </w:r>
    </w:p>
    <w:p w:rsidR="00C63022" w:rsidRDefault="00C63022" w:rsidP="00C63022">
      <w:r>
        <w:t>1 medium tomato, chopped</w:t>
      </w:r>
    </w:p>
    <w:p w:rsidR="00C63022" w:rsidRDefault="00C63022" w:rsidP="00C63022">
      <w:r>
        <w:t>1/2 cup chopped peeled cucumber</w:t>
      </w:r>
    </w:p>
    <w:p w:rsidR="00C63022" w:rsidRDefault="00C63022" w:rsidP="00C63022">
      <w:r>
        <w:t>1 teaspoon dill weed</w:t>
      </w:r>
    </w:p>
    <w:p w:rsidR="00C63022" w:rsidRDefault="00C63022" w:rsidP="00C63022">
      <w:r>
        <w:t>4 whole pita breads, warmed</w:t>
      </w:r>
    </w:p>
    <w:p w:rsidR="007C5682" w:rsidRDefault="00C63022" w:rsidP="00C63022">
      <w:r>
        <w:t>Optional: Additional chopped tomatoes and cucumber</w:t>
      </w:r>
    </w:p>
    <w:p w:rsidR="00C63022" w:rsidRDefault="00C63022" w:rsidP="00C63022"/>
    <w:p w:rsidR="00C63022" w:rsidRDefault="00C63022" w:rsidP="00C63022">
      <w:r>
        <w:t>Directions</w:t>
      </w:r>
    </w:p>
    <w:p w:rsidR="00C63022" w:rsidRDefault="00C63022" w:rsidP="00C63022">
      <w:r>
        <w:t>In a large skillet, cook beef, onion and garlic over medium heat 8-10 minutes or until beef is no longer pink and vegetables are tender, breaking up beef into crumbles; drain. Stir in oregano and 1/2 teaspoon salt.</w:t>
      </w:r>
    </w:p>
    <w:p w:rsidR="00C63022" w:rsidRDefault="00C63022" w:rsidP="00C63022">
      <w:r>
        <w:t>In a small bowl, mix yogurt, tomato, cucumber, dill and remaining salt. Spoon 3/4 cup beef mixture over each pita bread; top with 3 tablespoons yogurt sauce. If desired, top with additional tomatoes and cucumbers. Serve with remaining yogurt sauce.</w:t>
      </w:r>
      <w:bookmarkStart w:id="0" w:name="_GoBack"/>
      <w:bookmarkEnd w:id="0"/>
    </w:p>
    <w:sectPr w:rsidR="00C63022" w:rsidSect="00A63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022"/>
    <w:rsid w:val="0001469B"/>
    <w:rsid w:val="00085C18"/>
    <w:rsid w:val="000A3FDE"/>
    <w:rsid w:val="000B49EE"/>
    <w:rsid w:val="00137FFA"/>
    <w:rsid w:val="0020561C"/>
    <w:rsid w:val="002900AA"/>
    <w:rsid w:val="002953E9"/>
    <w:rsid w:val="002B40D2"/>
    <w:rsid w:val="00332DDD"/>
    <w:rsid w:val="003A77E7"/>
    <w:rsid w:val="003B2DD8"/>
    <w:rsid w:val="003C0981"/>
    <w:rsid w:val="00420DFE"/>
    <w:rsid w:val="004D4AC7"/>
    <w:rsid w:val="004E2B1C"/>
    <w:rsid w:val="00531A1A"/>
    <w:rsid w:val="00646170"/>
    <w:rsid w:val="006C2FB1"/>
    <w:rsid w:val="006F387A"/>
    <w:rsid w:val="00746E6B"/>
    <w:rsid w:val="00790A98"/>
    <w:rsid w:val="007F70C7"/>
    <w:rsid w:val="00860B0F"/>
    <w:rsid w:val="00895C24"/>
    <w:rsid w:val="008B325C"/>
    <w:rsid w:val="00947B12"/>
    <w:rsid w:val="00960149"/>
    <w:rsid w:val="009B7558"/>
    <w:rsid w:val="009C3034"/>
    <w:rsid w:val="00A36942"/>
    <w:rsid w:val="00A56F2A"/>
    <w:rsid w:val="00A616D6"/>
    <w:rsid w:val="00A638A7"/>
    <w:rsid w:val="00A84691"/>
    <w:rsid w:val="00A873F2"/>
    <w:rsid w:val="00AE54F1"/>
    <w:rsid w:val="00B53FE2"/>
    <w:rsid w:val="00BC0C12"/>
    <w:rsid w:val="00C63022"/>
    <w:rsid w:val="00CA3DB2"/>
    <w:rsid w:val="00CD7744"/>
    <w:rsid w:val="00D11811"/>
    <w:rsid w:val="00D41617"/>
    <w:rsid w:val="00D5003F"/>
    <w:rsid w:val="00D50168"/>
    <w:rsid w:val="00D85972"/>
    <w:rsid w:val="00DC5283"/>
    <w:rsid w:val="00DD11F8"/>
    <w:rsid w:val="00F011EA"/>
    <w:rsid w:val="00F06D51"/>
    <w:rsid w:val="00FE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1B7F33"/>
  <w15:chartTrackingRefBased/>
  <w15:docId w15:val="{30429B27-EB03-CA43-88F3-620387ADE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9723">
          <w:marLeft w:val="8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2021-04-12T16:46:00Z</dcterms:created>
  <dcterms:modified xsi:type="dcterms:W3CDTF">2021-04-12T16:48:00Z</dcterms:modified>
</cp:coreProperties>
</file>