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61" w:rsidRDefault="003B0861" w:rsidP="003B0861">
      <w:r>
        <w:t>Ingredients</w:t>
      </w:r>
    </w:p>
    <w:p w:rsidR="003B0861" w:rsidRDefault="003B0861" w:rsidP="003B0861">
      <w:r>
        <w:t>4 ciabatta rolls, split</w:t>
      </w:r>
    </w:p>
    <w:p w:rsidR="003B0861" w:rsidRDefault="003B0861" w:rsidP="003B0861">
      <w:r>
        <w:t>1 jar (24 ounces) marinara or spaghetti sauce, divided</w:t>
      </w:r>
    </w:p>
    <w:p w:rsidR="003B0861" w:rsidRDefault="003B0861" w:rsidP="003B0861">
      <w:r>
        <w:t>1 container (4 ounces) crumbled feta cheese</w:t>
      </w:r>
    </w:p>
    <w:p w:rsidR="003B0861" w:rsidRDefault="003B0861" w:rsidP="003B0861">
      <w:r>
        <w:t>1 jar (7-1/2 ounces) marinated quartered artichoke hearts, drained and chopped</w:t>
      </w:r>
    </w:p>
    <w:p w:rsidR="003B0861" w:rsidRDefault="003B0861" w:rsidP="003B0861">
      <w:r>
        <w:t>2 plum tomatoes, sliced</w:t>
      </w:r>
    </w:p>
    <w:p w:rsidR="007C5682" w:rsidRDefault="003B0861" w:rsidP="003B0861">
      <w:proofErr w:type="gramStart"/>
      <w:r>
        <w:t>1 pound</w:t>
      </w:r>
      <w:proofErr w:type="gramEnd"/>
      <w:r>
        <w:t xml:space="preserve"> sliced deli turkey</w:t>
      </w:r>
    </w:p>
    <w:p w:rsidR="003B0861" w:rsidRDefault="003B0861" w:rsidP="003B0861"/>
    <w:p w:rsidR="003B0861" w:rsidRDefault="003B0861" w:rsidP="003B0861">
      <w:r>
        <w:t>Directions</w:t>
      </w:r>
    </w:p>
    <w:p w:rsidR="003B0861" w:rsidRDefault="003B0861" w:rsidP="003B0861">
      <w:r>
        <w:t>Spread each ciabatta bottom with 2 tablespoons marinara sauce. Top with half the cheese, artichokes, tomato, turkey and remaining cheese. Spread each ciabatta top with 2 tablespoons marinara sauce; place over turkey.</w:t>
      </w:r>
    </w:p>
    <w:p w:rsidR="003B0861" w:rsidRDefault="003B0861" w:rsidP="003B0861">
      <w:r>
        <w:t>Cook on a panini maker or indoor grill until cheese is melted, 4-5 minutes. Place remaining marinara sauce in a small microwave-safe bowl; cover and microwave on high until heated through. Serve with sandwiches.</w:t>
      </w:r>
    </w:p>
    <w:p w:rsidR="003B0861" w:rsidRDefault="003B0861" w:rsidP="003B0861"/>
    <w:p w:rsidR="003B0861" w:rsidRDefault="003B0861" w:rsidP="003B0861">
      <w:r>
        <w:t>Test Kitchen Tips</w:t>
      </w:r>
    </w:p>
    <w:p w:rsidR="003B0861" w:rsidRDefault="003B0861" w:rsidP="003B0861">
      <w:r>
        <w:t>If you don't have any ciabatta bread on hand, feel free to use sourdough or a baguette.</w:t>
      </w:r>
    </w:p>
    <w:p w:rsidR="003B0861" w:rsidRDefault="003B0861" w:rsidP="003B0861">
      <w:r>
        <w:t>These sandwiches are ideal for brunch and dinner. You can make any kind of panini with ingredients on hand by using a panini press or griddle pan. make sure to use a thicker, heartier bread though.</w:t>
      </w:r>
    </w:p>
    <w:p w:rsidR="003B0861" w:rsidRDefault="003B0861" w:rsidP="003B0861">
      <w:r>
        <w:t xml:space="preserve">It doesn't get better than these </w:t>
      </w:r>
      <w:proofErr w:type="spellStart"/>
      <w:r>
        <w:t>ooey</w:t>
      </w:r>
      <w:proofErr w:type="spellEnd"/>
      <w:r>
        <w:t>-gooey panini recipes.</w:t>
      </w:r>
      <w:bookmarkStart w:id="0" w:name="_GoBack"/>
      <w:bookmarkEnd w:id="0"/>
    </w:p>
    <w:sectPr w:rsidR="003B0861" w:rsidSect="00A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61"/>
    <w:rsid w:val="0001469B"/>
    <w:rsid w:val="00085C18"/>
    <w:rsid w:val="000A3FDE"/>
    <w:rsid w:val="000B49EE"/>
    <w:rsid w:val="00137FFA"/>
    <w:rsid w:val="0020561C"/>
    <w:rsid w:val="002900AA"/>
    <w:rsid w:val="002953E9"/>
    <w:rsid w:val="002B40D2"/>
    <w:rsid w:val="00332DDD"/>
    <w:rsid w:val="003A77E7"/>
    <w:rsid w:val="003B0861"/>
    <w:rsid w:val="003B2DD8"/>
    <w:rsid w:val="003C0981"/>
    <w:rsid w:val="00420DFE"/>
    <w:rsid w:val="004D4AC7"/>
    <w:rsid w:val="004E2B1C"/>
    <w:rsid w:val="00531A1A"/>
    <w:rsid w:val="00646170"/>
    <w:rsid w:val="006C2FB1"/>
    <w:rsid w:val="006F387A"/>
    <w:rsid w:val="00746E6B"/>
    <w:rsid w:val="00790A98"/>
    <w:rsid w:val="007F70C7"/>
    <w:rsid w:val="00860B0F"/>
    <w:rsid w:val="00895C24"/>
    <w:rsid w:val="008B325C"/>
    <w:rsid w:val="00947B12"/>
    <w:rsid w:val="00960149"/>
    <w:rsid w:val="009B7558"/>
    <w:rsid w:val="009C3034"/>
    <w:rsid w:val="00A36942"/>
    <w:rsid w:val="00A56F2A"/>
    <w:rsid w:val="00A616D6"/>
    <w:rsid w:val="00A638A7"/>
    <w:rsid w:val="00A84691"/>
    <w:rsid w:val="00A873F2"/>
    <w:rsid w:val="00AE54F1"/>
    <w:rsid w:val="00B53FE2"/>
    <w:rsid w:val="00BC0C12"/>
    <w:rsid w:val="00CA3DB2"/>
    <w:rsid w:val="00CD7744"/>
    <w:rsid w:val="00D11811"/>
    <w:rsid w:val="00D41617"/>
    <w:rsid w:val="00D5003F"/>
    <w:rsid w:val="00D50168"/>
    <w:rsid w:val="00D85972"/>
    <w:rsid w:val="00DC5283"/>
    <w:rsid w:val="00DD11F8"/>
    <w:rsid w:val="00F011EA"/>
    <w:rsid w:val="00F06D5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D3210"/>
  <w15:chartTrackingRefBased/>
  <w15:docId w15:val="{F6CA06CF-5E8D-3F4D-9894-ECFE891A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961">
          <w:marLeft w:val="8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994">
          <w:marLeft w:val="8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2021-04-12T16:49:00Z</dcterms:created>
  <dcterms:modified xsi:type="dcterms:W3CDTF">2021-04-12T16:50:00Z</dcterms:modified>
</cp:coreProperties>
</file>