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092" w:rsidRDefault="00DE0092" w:rsidP="00DE0092">
      <w:r>
        <w:t>6 ounces uncooked thick rice noodles</w:t>
      </w:r>
    </w:p>
    <w:p w:rsidR="00DE0092" w:rsidRDefault="00DE0092" w:rsidP="00DE0092">
      <w:r>
        <w:t>2 tablespoons packed brown sugar</w:t>
      </w:r>
    </w:p>
    <w:p w:rsidR="00DE0092" w:rsidRDefault="00DE0092" w:rsidP="00DE0092">
      <w:r>
        <w:t>3 tablespoons reduced-sodium soy sauce</w:t>
      </w:r>
    </w:p>
    <w:p w:rsidR="00DE0092" w:rsidRDefault="00DE0092" w:rsidP="00DE0092">
      <w:r>
        <w:t>4 teaspoons rice vinegar</w:t>
      </w:r>
    </w:p>
    <w:p w:rsidR="00DE0092" w:rsidRDefault="00DE0092" w:rsidP="00DE0092">
      <w:r>
        <w:t>2 teaspoons lime juice</w:t>
      </w:r>
    </w:p>
    <w:p w:rsidR="00DE0092" w:rsidRDefault="00DE0092" w:rsidP="00DE0092">
      <w:r>
        <w:t>2 teaspoons olive oil</w:t>
      </w:r>
    </w:p>
    <w:p w:rsidR="00DE0092" w:rsidRDefault="00DE0092" w:rsidP="00DE0092">
      <w:r>
        <w:t>3 medium carrots, shredded</w:t>
      </w:r>
    </w:p>
    <w:p w:rsidR="00DE0092" w:rsidRDefault="00DE0092" w:rsidP="00DE0092">
      <w:r>
        <w:t>1 medium sweet red pepper, cut into thin strips</w:t>
      </w:r>
    </w:p>
    <w:p w:rsidR="00DE0092" w:rsidRDefault="00DE0092" w:rsidP="00DE0092">
      <w:r>
        <w:t>4 green onions, chopped</w:t>
      </w:r>
    </w:p>
    <w:p w:rsidR="00DE0092" w:rsidRDefault="00DE0092" w:rsidP="00DE0092">
      <w:r>
        <w:t>3 garlic cloves, minced</w:t>
      </w:r>
    </w:p>
    <w:p w:rsidR="00DE0092" w:rsidRDefault="00DE0092" w:rsidP="00DE0092">
      <w:r>
        <w:t>4 large eggs, lightly beaten</w:t>
      </w:r>
    </w:p>
    <w:p w:rsidR="00DE0092" w:rsidRDefault="00DE0092" w:rsidP="00DE0092">
      <w:r>
        <w:t>2 cups bean sprouts</w:t>
      </w:r>
    </w:p>
    <w:p w:rsidR="00DE0092" w:rsidRDefault="00DE0092" w:rsidP="00DE0092">
      <w:r>
        <w:t>1/3 cup chopped fresh cilantro</w:t>
      </w:r>
    </w:p>
    <w:p w:rsidR="00DE0092" w:rsidRDefault="00DE0092" w:rsidP="00DE0092">
      <w:r>
        <w:t>Chopped peanuts, optional</w:t>
      </w:r>
    </w:p>
    <w:p w:rsidR="007C5682" w:rsidRDefault="00DE0092" w:rsidP="00DE0092">
      <w:r>
        <w:t>Lime wedges</w:t>
      </w:r>
    </w:p>
    <w:p w:rsidR="00DE0092" w:rsidRDefault="00DE0092" w:rsidP="00DE0092"/>
    <w:p w:rsidR="00DE0092" w:rsidRDefault="00DE0092" w:rsidP="00DE0092">
      <w:r>
        <w:t>Directions</w:t>
      </w:r>
    </w:p>
    <w:p w:rsidR="00DE0092" w:rsidRDefault="00DE0092" w:rsidP="00DE0092">
      <w:r>
        <w:t>Prepare noodles according to package directions. Drain; rinse well and drain again. In a small bowl, mix together brown sugar, soy sauce, vinegar and lime juice.</w:t>
      </w:r>
    </w:p>
    <w:p w:rsidR="00DE0092" w:rsidRDefault="00DE0092" w:rsidP="00DE0092">
      <w:r>
        <w:t>In a large nonstick skillet, heat oil over medium-high heat; stir-fry carrots and pepper until crisp-tender, 3-4 minutes. Add green onions and garlic; cook and stir 2 minutes. Remove from pan.</w:t>
      </w:r>
    </w:p>
    <w:p w:rsidR="00DE0092" w:rsidRDefault="00DE0092" w:rsidP="00DE0092">
      <w:r>
        <w:t>Reduce heat to medium. Pour eggs into same pan; cook and stir until no liquid egg remains. Stir in carrot mixture, noodles and sauce mixture; heat through. Add bean sprouts; toss to combine. Top with cilantro and, if desired, peanuts. Serve with lime wedges.</w:t>
      </w:r>
      <w:bookmarkStart w:id="0" w:name="_GoBack"/>
      <w:bookmarkEnd w:id="0"/>
    </w:p>
    <w:sectPr w:rsidR="00DE0092" w:rsidSect="00A6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92"/>
    <w:rsid w:val="0001469B"/>
    <w:rsid w:val="00085C18"/>
    <w:rsid w:val="000A3FDE"/>
    <w:rsid w:val="000B49EE"/>
    <w:rsid w:val="00137FFA"/>
    <w:rsid w:val="0020561C"/>
    <w:rsid w:val="002900AA"/>
    <w:rsid w:val="002953E9"/>
    <w:rsid w:val="002B40D2"/>
    <w:rsid w:val="00332DDD"/>
    <w:rsid w:val="003A77E7"/>
    <w:rsid w:val="003B2DD8"/>
    <w:rsid w:val="003C0981"/>
    <w:rsid w:val="00420DFE"/>
    <w:rsid w:val="004D4AC7"/>
    <w:rsid w:val="004E2B1C"/>
    <w:rsid w:val="00531A1A"/>
    <w:rsid w:val="00646170"/>
    <w:rsid w:val="006C2FB1"/>
    <w:rsid w:val="006F387A"/>
    <w:rsid w:val="00746E6B"/>
    <w:rsid w:val="00790A98"/>
    <w:rsid w:val="007F70C7"/>
    <w:rsid w:val="00860B0F"/>
    <w:rsid w:val="00895C24"/>
    <w:rsid w:val="008B325C"/>
    <w:rsid w:val="00947B12"/>
    <w:rsid w:val="00960149"/>
    <w:rsid w:val="009B7558"/>
    <w:rsid w:val="009C3034"/>
    <w:rsid w:val="00A36942"/>
    <w:rsid w:val="00A56F2A"/>
    <w:rsid w:val="00A616D6"/>
    <w:rsid w:val="00A638A7"/>
    <w:rsid w:val="00A84691"/>
    <w:rsid w:val="00A873F2"/>
    <w:rsid w:val="00AE54F1"/>
    <w:rsid w:val="00B53FE2"/>
    <w:rsid w:val="00BC0C12"/>
    <w:rsid w:val="00CA3DB2"/>
    <w:rsid w:val="00CD7744"/>
    <w:rsid w:val="00D11811"/>
    <w:rsid w:val="00D41617"/>
    <w:rsid w:val="00D5003F"/>
    <w:rsid w:val="00D50168"/>
    <w:rsid w:val="00D85972"/>
    <w:rsid w:val="00DC5283"/>
    <w:rsid w:val="00DD11F8"/>
    <w:rsid w:val="00DE0092"/>
    <w:rsid w:val="00F011EA"/>
    <w:rsid w:val="00F06D51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1AAB8"/>
  <w15:chartTrackingRefBased/>
  <w15:docId w15:val="{45B4F22D-8F87-DB44-9BC2-4FBF03FA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2021-04-12T16:55:00Z</dcterms:created>
  <dcterms:modified xsi:type="dcterms:W3CDTF">2021-04-12T16:56:00Z</dcterms:modified>
</cp:coreProperties>
</file>