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3F816" w14:textId="5AEB3CF7" w:rsidR="00DC2713" w:rsidRDefault="00DC2713">
      <w:r>
        <w:t xml:space="preserve">Sample data from </w:t>
      </w:r>
      <w:hyperlink r:id="rId4" w:history="1">
        <w:r w:rsidRPr="00EF1005">
          <w:rPr>
            <w:rStyle w:val="Hyperlink"/>
          </w:rPr>
          <w:t>https://my.fastwebengine.com/knowledgebase/130/How-do-I-install-an-SSL-certificate-that-I-have-purchased-for-my-domain.html</w:t>
        </w:r>
      </w:hyperlink>
    </w:p>
    <w:p w14:paraId="2E68A550" w14:textId="77777777" w:rsidR="00DC2713" w:rsidRDefault="00DC2713"/>
    <w:p w14:paraId="6DE37A48" w14:textId="77777777" w:rsidR="00DC2713" w:rsidRDefault="00DC2713"/>
    <w:p w14:paraId="43F80F18" w14:textId="27F144A7" w:rsidR="00DB5D3A" w:rsidRDefault="00DC2713">
      <w:r>
        <w:rPr>
          <w:noProof/>
        </w:rPr>
        <w:drawing>
          <wp:inline distT="0" distB="0" distL="0" distR="0" wp14:anchorId="5133155F" wp14:editId="3C7CF41E">
            <wp:extent cx="4905375" cy="3000375"/>
            <wp:effectExtent l="0" t="0" r="9525" b="9525"/>
            <wp:docPr id="1" name="Picture 1" descr="Step 1 - Install the SSL Certific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p 1 - Install the SSL Certific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56424" w14:textId="77777777" w:rsidR="00DC2713" w:rsidRDefault="00DC2713"/>
    <w:p w14:paraId="3A04609C" w14:textId="02EB1CBD" w:rsidR="00DC2713" w:rsidRDefault="00DC2713">
      <w:r>
        <w:rPr>
          <w:noProof/>
        </w:rPr>
        <w:drawing>
          <wp:inline distT="0" distB="0" distL="0" distR="0" wp14:anchorId="34B0EF59" wp14:editId="0E454248">
            <wp:extent cx="4762500" cy="3209925"/>
            <wp:effectExtent l="0" t="0" r="0" b="9525"/>
            <wp:docPr id="2" name="Picture 2" descr="Step 2 - Install the CA Root Certific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p 2 - Install the CA Root Certifica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A2FDE" w14:textId="77777777" w:rsidR="00DC2713" w:rsidRDefault="00DC2713">
      <w:r>
        <w:br w:type="page"/>
      </w:r>
    </w:p>
    <w:p w14:paraId="3059BD16" w14:textId="10BA1DE9" w:rsidR="00DC2713" w:rsidRDefault="00DC2713">
      <w:r>
        <w:lastRenderedPageBreak/>
        <w:t xml:space="preserve">Samples from: </w:t>
      </w:r>
      <w:hyperlink r:id="rId7" w:history="1">
        <w:r w:rsidRPr="00EF1005">
          <w:rPr>
            <w:rStyle w:val="Hyperlink"/>
          </w:rPr>
          <w:t>https://www.geocerts.com/blog/understanding-ssl-certificate-authentication-validation</w:t>
        </w:r>
      </w:hyperlink>
      <w:r>
        <w:t xml:space="preserve"> </w:t>
      </w:r>
    </w:p>
    <w:p w14:paraId="4F1A1D4E" w14:textId="38967609" w:rsidR="00DC2713" w:rsidRDefault="00DC2713">
      <w:r>
        <w:rPr>
          <w:noProof/>
        </w:rPr>
        <w:drawing>
          <wp:inline distT="0" distB="0" distL="0" distR="0" wp14:anchorId="25894ECD" wp14:editId="5409C257">
            <wp:extent cx="5619750" cy="4981575"/>
            <wp:effectExtent l="0" t="0" r="0" b="9525"/>
            <wp:docPr id="3" name="Picture 3" descr="OV SSL certificate in browser certificate vie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V SSL certificate in browser certificate view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B0E68" w14:textId="02DE150F" w:rsidR="00DC2713" w:rsidRDefault="00DC2713">
      <w:r>
        <w:br w:type="page"/>
      </w:r>
    </w:p>
    <w:p w14:paraId="1CDA93C7" w14:textId="7EB3A96F" w:rsidR="00DC2713" w:rsidRDefault="00DC2713">
      <w:r>
        <w:lastRenderedPageBreak/>
        <w:t xml:space="preserve">Sample from: </w:t>
      </w:r>
      <w:hyperlink r:id="rId9" w:history="1">
        <w:r w:rsidRPr="00EF1005">
          <w:rPr>
            <w:rStyle w:val="Hyperlink"/>
          </w:rPr>
          <w:t>https://www.namecheap.com/support/knowledgebase/article.aspx/786/33/what-is-an-ssl-certificate-and-what-is-it-used-for/</w:t>
        </w:r>
      </w:hyperlink>
      <w:r>
        <w:t xml:space="preserve"> </w:t>
      </w:r>
    </w:p>
    <w:p w14:paraId="4D77FD43" w14:textId="0F3BC996" w:rsidR="00DC2713" w:rsidRDefault="00DC2713"/>
    <w:p w14:paraId="03B13598" w14:textId="5242F63F" w:rsidR="00DC2713" w:rsidRDefault="00DC2713">
      <w:r>
        <w:rPr>
          <w:noProof/>
        </w:rPr>
        <w:drawing>
          <wp:inline distT="0" distB="0" distL="0" distR="0" wp14:anchorId="29F39533" wp14:editId="51B1E054">
            <wp:extent cx="5600700" cy="3467100"/>
            <wp:effectExtent l="0" t="0" r="0" b="0"/>
            <wp:docPr id="4" name="Picture 4" descr="certific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ertifica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DA713" w14:textId="50AB626E" w:rsidR="00DC2713" w:rsidRDefault="00DC2713"/>
    <w:p w14:paraId="59EC0142" w14:textId="77777777" w:rsidR="00DC2713" w:rsidRDefault="00DC2713"/>
    <w:sectPr w:rsidR="00DC2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3A"/>
    <w:rsid w:val="00DB5D3A"/>
    <w:rsid w:val="00DC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F01B"/>
  <w15:chartTrackingRefBased/>
  <w15:docId w15:val="{FE16DA63-C879-4BDA-A828-93AE27C7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geocerts.com/blog/understanding-ssl-certificate-authentication-validatio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4.jpeg"/><Relationship Id="rId4" Type="http://schemas.openxmlformats.org/officeDocument/2006/relationships/hyperlink" Target="https://my.fastwebengine.com/knowledgebase/130/How-do-I-install-an-SSL-certificate-that-I-have-purchased-for-my-domain.html" TargetMode="External"/><Relationship Id="rId9" Type="http://schemas.openxmlformats.org/officeDocument/2006/relationships/hyperlink" Target="https://www.namecheap.com/support/knowledgebase/article.aspx/786/33/what-is-an-ssl-certificate-and-what-is-it-used-f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Fahey, Brianne</dc:creator>
  <cp:keywords/>
  <dc:description/>
  <cp:lastModifiedBy>Fahey, Brianne</cp:lastModifiedBy>
  <cp:revision>2</cp:revision>
  <dcterms:created xsi:type="dcterms:W3CDTF">2022-04-06T18:39:00Z</dcterms:created>
  <dcterms:modified xsi:type="dcterms:W3CDTF">2022-04-06T18:42:00Z</dcterms:modified>
</cp:coreProperties>
</file>