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8437" w14:textId="77777777" w:rsidR="00F91B4F" w:rsidRDefault="00F91B4F" w:rsidP="00F91B4F">
      <w:pPr>
        <w:spacing w:after="24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Link to data: </w:t>
      </w:r>
    </w:p>
    <w:p w14:paraId="19EA08AD" w14:textId="77777777" w:rsidR="00F91B4F" w:rsidRDefault="00F91B4F" w:rsidP="00F91B4F">
      <w:pPr>
        <w:spacing w:after="240" w:line="360" w:lineRule="auto"/>
        <w:rPr>
          <w:rFonts w:ascii="Times New Roman" w:hAnsi="Times New Roman" w:cs="Times New Roman"/>
        </w:rPr>
      </w:pPr>
      <w:hyperlink r:id="rId5" w:history="1">
        <w:r w:rsidRPr="00D145DD">
          <w:rPr>
            <w:rStyle w:val="Hyperlink"/>
            <w:rFonts w:ascii="Times New Roman" w:hAnsi="Times New Roman" w:cs="Times New Roman"/>
          </w:rPr>
          <w:t>https://www.kaggle.com/datasets/sobhanmoosavi/us-accidents</w:t>
        </w:r>
      </w:hyperlink>
    </w:p>
    <w:p w14:paraId="2A327A56" w14:textId="77777777" w:rsidR="00F91B4F" w:rsidRDefault="00F91B4F" w:rsidP="00F91B4F">
      <w:pPr>
        <w:spacing w:after="240" w:line="360" w:lineRule="auto"/>
        <w:rPr>
          <w:rFonts w:ascii="Times New Roman" w:hAnsi="Times New Roman" w:cs="Times New Roman"/>
        </w:rPr>
      </w:pPr>
    </w:p>
    <w:p w14:paraId="07725A64" w14:textId="700A7D2C" w:rsidR="00F91B4F" w:rsidRDefault="00F91B4F" w:rsidP="00F91B4F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14:paraId="7D00743E" w14:textId="77777777" w:rsidR="00F91B4F" w:rsidRDefault="00F91B4F" w:rsidP="00F91B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Fonts w:ascii="inherit" w:hAnsi="inherit" w:cs="Arial"/>
          <w:color w:val="3C4043"/>
          <w:sz w:val="21"/>
          <w:szCs w:val="21"/>
        </w:rPr>
        <w:t>Moosavi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Sobhan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, Mohammad Hossein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Samavatian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, Srinivasan Parthasarathy, and Rajiv Ramnath. “</w:t>
      </w:r>
      <w:hyperlink r:id="rId6" w:tgtFrame="_blank" w:history="1">
        <w:r>
          <w:rPr>
            <w:rStyle w:val="Hyperlink"/>
            <w:rFonts w:ascii="inherit" w:eastAsiaTheme="majorEastAsia" w:hAnsi="inherit" w:cs="Arial"/>
            <w:color w:val="202124"/>
            <w:sz w:val="21"/>
            <w:szCs w:val="21"/>
            <w:bdr w:val="none" w:sz="0" w:space="0" w:color="auto" w:frame="1"/>
          </w:rPr>
          <w:t>A Countrywide Traffic Accident Dataset</w:t>
        </w:r>
      </w:hyperlink>
      <w:r>
        <w:rPr>
          <w:rFonts w:ascii="inherit" w:hAnsi="inherit" w:cs="Arial"/>
          <w:color w:val="3C4043"/>
          <w:sz w:val="21"/>
          <w:szCs w:val="21"/>
        </w:rPr>
        <w:t>.”, 2019.</w:t>
      </w:r>
    </w:p>
    <w:p w14:paraId="15785F85" w14:textId="77777777" w:rsidR="00F91B4F" w:rsidRDefault="00F91B4F" w:rsidP="00F91B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Fonts w:ascii="inherit" w:hAnsi="inherit" w:cs="Arial"/>
          <w:color w:val="3C4043"/>
          <w:sz w:val="21"/>
          <w:szCs w:val="21"/>
        </w:rPr>
        <w:t>Moosavi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Sobhan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, Mohammad Hossein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Samavatian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, Srinivasan Parthasarathy, Radu Teodorescu, and Rajiv Ramnath.</w:t>
      </w:r>
      <w:r>
        <w:rPr>
          <w:rStyle w:val="apple-converted-space"/>
          <w:rFonts w:ascii="inherit" w:eastAsiaTheme="majorEastAsia" w:hAnsi="inherit" w:cs="Arial"/>
          <w:color w:val="3C4043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inherit" w:eastAsiaTheme="majorEastAsia" w:hAnsi="inherit" w:cs="Arial"/>
            <w:color w:val="202124"/>
            <w:sz w:val="21"/>
            <w:szCs w:val="21"/>
            <w:bdr w:val="none" w:sz="0" w:space="0" w:color="auto" w:frame="1"/>
          </w:rPr>
          <w:t>"Accident Risk Prediction based on Heterogeneous Sparse Data: New Dataset and Insights."</w:t>
        </w:r>
      </w:hyperlink>
      <w:r>
        <w:rPr>
          <w:rStyle w:val="apple-converted-space"/>
          <w:rFonts w:ascii="inherit" w:eastAsiaTheme="majorEastAsia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In proceedings of the 27th ACM SIGSPATIAL International Conference on Advances in Geographic Information Systems, ACM, 2019.</w:t>
      </w:r>
    </w:p>
    <w:p w14:paraId="0A589FF7" w14:textId="77777777" w:rsidR="00580A4A" w:rsidRDefault="00580A4A"/>
    <w:sectPr w:rsidR="0058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476D"/>
    <w:multiLevelType w:val="multilevel"/>
    <w:tmpl w:val="B2C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35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4F"/>
    <w:rsid w:val="00004330"/>
    <w:rsid w:val="00006CAE"/>
    <w:rsid w:val="00006CC8"/>
    <w:rsid w:val="00017318"/>
    <w:rsid w:val="00020F5D"/>
    <w:rsid w:val="00022FF3"/>
    <w:rsid w:val="00023D1E"/>
    <w:rsid w:val="0002402F"/>
    <w:rsid w:val="00026D85"/>
    <w:rsid w:val="0003305D"/>
    <w:rsid w:val="00034361"/>
    <w:rsid w:val="000343BB"/>
    <w:rsid w:val="00034E39"/>
    <w:rsid w:val="0004003F"/>
    <w:rsid w:val="00043A30"/>
    <w:rsid w:val="0004759B"/>
    <w:rsid w:val="000477D7"/>
    <w:rsid w:val="000551FF"/>
    <w:rsid w:val="00057225"/>
    <w:rsid w:val="00062AF5"/>
    <w:rsid w:val="00066098"/>
    <w:rsid w:val="000850DD"/>
    <w:rsid w:val="000957F4"/>
    <w:rsid w:val="000968FE"/>
    <w:rsid w:val="000A0C7E"/>
    <w:rsid w:val="000A14EF"/>
    <w:rsid w:val="000A2B31"/>
    <w:rsid w:val="000A4D18"/>
    <w:rsid w:val="000A74B1"/>
    <w:rsid w:val="000B03CA"/>
    <w:rsid w:val="000C01CE"/>
    <w:rsid w:val="000C10CF"/>
    <w:rsid w:val="000C1665"/>
    <w:rsid w:val="000C7430"/>
    <w:rsid w:val="000D22A4"/>
    <w:rsid w:val="000D6EC8"/>
    <w:rsid w:val="000E07A3"/>
    <w:rsid w:val="000E1753"/>
    <w:rsid w:val="000E24DB"/>
    <w:rsid w:val="000E3462"/>
    <w:rsid w:val="000E4029"/>
    <w:rsid w:val="000E6C5E"/>
    <w:rsid w:val="000F0EE6"/>
    <w:rsid w:val="000F3FBD"/>
    <w:rsid w:val="000F4615"/>
    <w:rsid w:val="0010066D"/>
    <w:rsid w:val="00100A52"/>
    <w:rsid w:val="00103249"/>
    <w:rsid w:val="00103582"/>
    <w:rsid w:val="00103595"/>
    <w:rsid w:val="001040F6"/>
    <w:rsid w:val="00104761"/>
    <w:rsid w:val="00106DB1"/>
    <w:rsid w:val="00112CE8"/>
    <w:rsid w:val="001135C4"/>
    <w:rsid w:val="00121B83"/>
    <w:rsid w:val="001244A9"/>
    <w:rsid w:val="00124BAB"/>
    <w:rsid w:val="00140769"/>
    <w:rsid w:val="001407D1"/>
    <w:rsid w:val="001418C8"/>
    <w:rsid w:val="00145076"/>
    <w:rsid w:val="00150548"/>
    <w:rsid w:val="0015185B"/>
    <w:rsid w:val="00156920"/>
    <w:rsid w:val="00157C59"/>
    <w:rsid w:val="00173AB4"/>
    <w:rsid w:val="00173D40"/>
    <w:rsid w:val="001755D6"/>
    <w:rsid w:val="00177DDF"/>
    <w:rsid w:val="001827F8"/>
    <w:rsid w:val="0018353F"/>
    <w:rsid w:val="001842D7"/>
    <w:rsid w:val="0018562B"/>
    <w:rsid w:val="0018625D"/>
    <w:rsid w:val="00186594"/>
    <w:rsid w:val="00186CDE"/>
    <w:rsid w:val="00191E8A"/>
    <w:rsid w:val="0019216A"/>
    <w:rsid w:val="00192428"/>
    <w:rsid w:val="00192CD2"/>
    <w:rsid w:val="001A10F8"/>
    <w:rsid w:val="001A254F"/>
    <w:rsid w:val="001A25FD"/>
    <w:rsid w:val="001A54A1"/>
    <w:rsid w:val="001B00EC"/>
    <w:rsid w:val="001B0CFF"/>
    <w:rsid w:val="001B324C"/>
    <w:rsid w:val="001B6420"/>
    <w:rsid w:val="001C2592"/>
    <w:rsid w:val="001C2F59"/>
    <w:rsid w:val="001C45AF"/>
    <w:rsid w:val="001C547C"/>
    <w:rsid w:val="001D7FE2"/>
    <w:rsid w:val="001E50AF"/>
    <w:rsid w:val="001F07A7"/>
    <w:rsid w:val="001F0971"/>
    <w:rsid w:val="001F1BB9"/>
    <w:rsid w:val="001F6420"/>
    <w:rsid w:val="001F6933"/>
    <w:rsid w:val="00202EEA"/>
    <w:rsid w:val="00204FEC"/>
    <w:rsid w:val="002074CF"/>
    <w:rsid w:val="00211C85"/>
    <w:rsid w:val="002238B1"/>
    <w:rsid w:val="00224A62"/>
    <w:rsid w:val="002317F0"/>
    <w:rsid w:val="00233654"/>
    <w:rsid w:val="002341C5"/>
    <w:rsid w:val="00235E6D"/>
    <w:rsid w:val="00242FAA"/>
    <w:rsid w:val="00245062"/>
    <w:rsid w:val="00252979"/>
    <w:rsid w:val="0025433D"/>
    <w:rsid w:val="00254429"/>
    <w:rsid w:val="00254F41"/>
    <w:rsid w:val="00255095"/>
    <w:rsid w:val="00261B85"/>
    <w:rsid w:val="00261BC3"/>
    <w:rsid w:val="00262063"/>
    <w:rsid w:val="0027114D"/>
    <w:rsid w:val="00271EBA"/>
    <w:rsid w:val="00273A2D"/>
    <w:rsid w:val="0027400D"/>
    <w:rsid w:val="00274EAD"/>
    <w:rsid w:val="00280548"/>
    <w:rsid w:val="00282100"/>
    <w:rsid w:val="0028228D"/>
    <w:rsid w:val="00285544"/>
    <w:rsid w:val="002A41EB"/>
    <w:rsid w:val="002A62F9"/>
    <w:rsid w:val="002B1030"/>
    <w:rsid w:val="002B2C76"/>
    <w:rsid w:val="002C1B31"/>
    <w:rsid w:val="002C1EBE"/>
    <w:rsid w:val="002C45ED"/>
    <w:rsid w:val="002C4FCE"/>
    <w:rsid w:val="002D2C66"/>
    <w:rsid w:val="002D46F9"/>
    <w:rsid w:val="002D5DB2"/>
    <w:rsid w:val="002D5DB7"/>
    <w:rsid w:val="002D747B"/>
    <w:rsid w:val="002D7702"/>
    <w:rsid w:val="002E0245"/>
    <w:rsid w:val="002E2883"/>
    <w:rsid w:val="002E4EC9"/>
    <w:rsid w:val="002F06C0"/>
    <w:rsid w:val="002F1414"/>
    <w:rsid w:val="002F4811"/>
    <w:rsid w:val="002F748D"/>
    <w:rsid w:val="0030092A"/>
    <w:rsid w:val="00302203"/>
    <w:rsid w:val="00302E25"/>
    <w:rsid w:val="00313408"/>
    <w:rsid w:val="0031350E"/>
    <w:rsid w:val="003143A0"/>
    <w:rsid w:val="00314E37"/>
    <w:rsid w:val="00320248"/>
    <w:rsid w:val="0032459B"/>
    <w:rsid w:val="003270E8"/>
    <w:rsid w:val="00332079"/>
    <w:rsid w:val="0033209B"/>
    <w:rsid w:val="003414A7"/>
    <w:rsid w:val="00341B9F"/>
    <w:rsid w:val="00342AAD"/>
    <w:rsid w:val="003447D0"/>
    <w:rsid w:val="00345DAE"/>
    <w:rsid w:val="00347C97"/>
    <w:rsid w:val="00351DA2"/>
    <w:rsid w:val="00352A4D"/>
    <w:rsid w:val="0035651D"/>
    <w:rsid w:val="00361CC0"/>
    <w:rsid w:val="0036323F"/>
    <w:rsid w:val="00364BBD"/>
    <w:rsid w:val="0037597D"/>
    <w:rsid w:val="00382462"/>
    <w:rsid w:val="00382D56"/>
    <w:rsid w:val="003835BB"/>
    <w:rsid w:val="00384686"/>
    <w:rsid w:val="00392007"/>
    <w:rsid w:val="003920EA"/>
    <w:rsid w:val="003978E0"/>
    <w:rsid w:val="003A025F"/>
    <w:rsid w:val="003A61B2"/>
    <w:rsid w:val="003A6895"/>
    <w:rsid w:val="003B33B7"/>
    <w:rsid w:val="003B4D7C"/>
    <w:rsid w:val="003B4E82"/>
    <w:rsid w:val="003C166A"/>
    <w:rsid w:val="003C5F31"/>
    <w:rsid w:val="003C6CFE"/>
    <w:rsid w:val="003E1C8A"/>
    <w:rsid w:val="003F1EED"/>
    <w:rsid w:val="003F7CA4"/>
    <w:rsid w:val="00403B94"/>
    <w:rsid w:val="00403D3C"/>
    <w:rsid w:val="00404C08"/>
    <w:rsid w:val="00405480"/>
    <w:rsid w:val="00424B40"/>
    <w:rsid w:val="00426B5C"/>
    <w:rsid w:val="00437E09"/>
    <w:rsid w:val="00444E7D"/>
    <w:rsid w:val="00447822"/>
    <w:rsid w:val="00450F04"/>
    <w:rsid w:val="004518B9"/>
    <w:rsid w:val="00454980"/>
    <w:rsid w:val="0045595F"/>
    <w:rsid w:val="00461D2C"/>
    <w:rsid w:val="00463601"/>
    <w:rsid w:val="00472577"/>
    <w:rsid w:val="00477957"/>
    <w:rsid w:val="004873C3"/>
    <w:rsid w:val="004877A9"/>
    <w:rsid w:val="00487CF0"/>
    <w:rsid w:val="00490286"/>
    <w:rsid w:val="00495C95"/>
    <w:rsid w:val="004972E1"/>
    <w:rsid w:val="004B0B25"/>
    <w:rsid w:val="004B14E8"/>
    <w:rsid w:val="004B19E0"/>
    <w:rsid w:val="004B29C4"/>
    <w:rsid w:val="004B5F43"/>
    <w:rsid w:val="004C0BE3"/>
    <w:rsid w:val="004C799A"/>
    <w:rsid w:val="004D023D"/>
    <w:rsid w:val="004D1E9E"/>
    <w:rsid w:val="004E05C4"/>
    <w:rsid w:val="004E088F"/>
    <w:rsid w:val="004E0C2F"/>
    <w:rsid w:val="004E64EE"/>
    <w:rsid w:val="004F15BF"/>
    <w:rsid w:val="004F4F74"/>
    <w:rsid w:val="00501D5B"/>
    <w:rsid w:val="00511CDF"/>
    <w:rsid w:val="00511ED4"/>
    <w:rsid w:val="00512206"/>
    <w:rsid w:val="0051343F"/>
    <w:rsid w:val="0052000E"/>
    <w:rsid w:val="005200FB"/>
    <w:rsid w:val="005206B8"/>
    <w:rsid w:val="005262F4"/>
    <w:rsid w:val="00527076"/>
    <w:rsid w:val="00527489"/>
    <w:rsid w:val="005319C1"/>
    <w:rsid w:val="00542611"/>
    <w:rsid w:val="005478EA"/>
    <w:rsid w:val="00550A38"/>
    <w:rsid w:val="0055410B"/>
    <w:rsid w:val="0055721A"/>
    <w:rsid w:val="0056100F"/>
    <w:rsid w:val="00562E55"/>
    <w:rsid w:val="00563AB5"/>
    <w:rsid w:val="00566B68"/>
    <w:rsid w:val="005670B7"/>
    <w:rsid w:val="00567A19"/>
    <w:rsid w:val="005746D1"/>
    <w:rsid w:val="00575272"/>
    <w:rsid w:val="00580A4A"/>
    <w:rsid w:val="00581695"/>
    <w:rsid w:val="00584C9B"/>
    <w:rsid w:val="00590D79"/>
    <w:rsid w:val="0059702D"/>
    <w:rsid w:val="005A533E"/>
    <w:rsid w:val="005A5C56"/>
    <w:rsid w:val="005B0C91"/>
    <w:rsid w:val="005B29FB"/>
    <w:rsid w:val="005B5977"/>
    <w:rsid w:val="005B7998"/>
    <w:rsid w:val="005C144A"/>
    <w:rsid w:val="005C504E"/>
    <w:rsid w:val="005C5FDA"/>
    <w:rsid w:val="005C65A9"/>
    <w:rsid w:val="005D0465"/>
    <w:rsid w:val="005D2AA6"/>
    <w:rsid w:val="005D3A6A"/>
    <w:rsid w:val="005D7F5C"/>
    <w:rsid w:val="005E1178"/>
    <w:rsid w:val="005E39DA"/>
    <w:rsid w:val="005E3A72"/>
    <w:rsid w:val="005E67A8"/>
    <w:rsid w:val="005E7049"/>
    <w:rsid w:val="005E7547"/>
    <w:rsid w:val="005F506D"/>
    <w:rsid w:val="0060137C"/>
    <w:rsid w:val="00602EFA"/>
    <w:rsid w:val="00606D3C"/>
    <w:rsid w:val="00612C8C"/>
    <w:rsid w:val="0061691C"/>
    <w:rsid w:val="0062763C"/>
    <w:rsid w:val="00630C6A"/>
    <w:rsid w:val="00634DA1"/>
    <w:rsid w:val="0063559D"/>
    <w:rsid w:val="006358CE"/>
    <w:rsid w:val="00635B17"/>
    <w:rsid w:val="00635EFD"/>
    <w:rsid w:val="006364C8"/>
    <w:rsid w:val="00636549"/>
    <w:rsid w:val="00641A71"/>
    <w:rsid w:val="00657AAF"/>
    <w:rsid w:val="00671DB2"/>
    <w:rsid w:val="0068022C"/>
    <w:rsid w:val="0068427B"/>
    <w:rsid w:val="00684EFF"/>
    <w:rsid w:val="006852E5"/>
    <w:rsid w:val="00685491"/>
    <w:rsid w:val="00686AFD"/>
    <w:rsid w:val="00686E8F"/>
    <w:rsid w:val="00692F5D"/>
    <w:rsid w:val="00693351"/>
    <w:rsid w:val="00693E00"/>
    <w:rsid w:val="006A0B12"/>
    <w:rsid w:val="006A4231"/>
    <w:rsid w:val="006C3CBB"/>
    <w:rsid w:val="006C5C55"/>
    <w:rsid w:val="006C671C"/>
    <w:rsid w:val="006D048E"/>
    <w:rsid w:val="006D0FEE"/>
    <w:rsid w:val="006D1620"/>
    <w:rsid w:val="006D17A3"/>
    <w:rsid w:val="006D71C5"/>
    <w:rsid w:val="006E306E"/>
    <w:rsid w:val="006E72D0"/>
    <w:rsid w:val="006F7427"/>
    <w:rsid w:val="006F7A40"/>
    <w:rsid w:val="006F7F1B"/>
    <w:rsid w:val="0070528E"/>
    <w:rsid w:val="007060FC"/>
    <w:rsid w:val="00706BCC"/>
    <w:rsid w:val="007100D3"/>
    <w:rsid w:val="00711516"/>
    <w:rsid w:val="007125BE"/>
    <w:rsid w:val="00714A0C"/>
    <w:rsid w:val="00716B6F"/>
    <w:rsid w:val="00721904"/>
    <w:rsid w:val="00724083"/>
    <w:rsid w:val="007241D4"/>
    <w:rsid w:val="0072544A"/>
    <w:rsid w:val="00730681"/>
    <w:rsid w:val="00730FC4"/>
    <w:rsid w:val="007439D8"/>
    <w:rsid w:val="007529FC"/>
    <w:rsid w:val="007548F5"/>
    <w:rsid w:val="00755F78"/>
    <w:rsid w:val="007633C9"/>
    <w:rsid w:val="0077197A"/>
    <w:rsid w:val="00773711"/>
    <w:rsid w:val="007758F7"/>
    <w:rsid w:val="00777E41"/>
    <w:rsid w:val="00784F69"/>
    <w:rsid w:val="00794372"/>
    <w:rsid w:val="007A2DC9"/>
    <w:rsid w:val="007A2E41"/>
    <w:rsid w:val="007A3082"/>
    <w:rsid w:val="007A34E7"/>
    <w:rsid w:val="007A7192"/>
    <w:rsid w:val="007B1381"/>
    <w:rsid w:val="007B3526"/>
    <w:rsid w:val="007B42D3"/>
    <w:rsid w:val="007B789D"/>
    <w:rsid w:val="007C1238"/>
    <w:rsid w:val="007C2ADD"/>
    <w:rsid w:val="007C3A3D"/>
    <w:rsid w:val="007C7E89"/>
    <w:rsid w:val="007D1AB6"/>
    <w:rsid w:val="007D3826"/>
    <w:rsid w:val="007D46FE"/>
    <w:rsid w:val="007D7A50"/>
    <w:rsid w:val="007E2C63"/>
    <w:rsid w:val="007F1A20"/>
    <w:rsid w:val="007F27B9"/>
    <w:rsid w:val="007F3501"/>
    <w:rsid w:val="00801F3D"/>
    <w:rsid w:val="0080502C"/>
    <w:rsid w:val="00813865"/>
    <w:rsid w:val="00814232"/>
    <w:rsid w:val="00815218"/>
    <w:rsid w:val="00816A27"/>
    <w:rsid w:val="00824A12"/>
    <w:rsid w:val="0082663D"/>
    <w:rsid w:val="008271E5"/>
    <w:rsid w:val="008317D7"/>
    <w:rsid w:val="00835AEE"/>
    <w:rsid w:val="0084723E"/>
    <w:rsid w:val="00847821"/>
    <w:rsid w:val="00850CEF"/>
    <w:rsid w:val="00852464"/>
    <w:rsid w:val="008533BE"/>
    <w:rsid w:val="00855651"/>
    <w:rsid w:val="00855E8C"/>
    <w:rsid w:val="0085778C"/>
    <w:rsid w:val="008604C8"/>
    <w:rsid w:val="008620A1"/>
    <w:rsid w:val="00863D7A"/>
    <w:rsid w:val="008709B7"/>
    <w:rsid w:val="00875198"/>
    <w:rsid w:val="0087559A"/>
    <w:rsid w:val="008801E7"/>
    <w:rsid w:val="00884440"/>
    <w:rsid w:val="00884FAF"/>
    <w:rsid w:val="008901E2"/>
    <w:rsid w:val="00890F6E"/>
    <w:rsid w:val="008912AC"/>
    <w:rsid w:val="008944F3"/>
    <w:rsid w:val="008A5046"/>
    <w:rsid w:val="008B0BE6"/>
    <w:rsid w:val="008B570D"/>
    <w:rsid w:val="008C22CC"/>
    <w:rsid w:val="008C47A3"/>
    <w:rsid w:val="008C5122"/>
    <w:rsid w:val="008D0F6F"/>
    <w:rsid w:val="008D32F9"/>
    <w:rsid w:val="008D4D59"/>
    <w:rsid w:val="008D6391"/>
    <w:rsid w:val="008E0908"/>
    <w:rsid w:val="008E2D7A"/>
    <w:rsid w:val="008E3E8A"/>
    <w:rsid w:val="008F025E"/>
    <w:rsid w:val="008F07E0"/>
    <w:rsid w:val="008F16BC"/>
    <w:rsid w:val="008F233C"/>
    <w:rsid w:val="0090735A"/>
    <w:rsid w:val="009109EB"/>
    <w:rsid w:val="009123B5"/>
    <w:rsid w:val="009130E5"/>
    <w:rsid w:val="00913EA0"/>
    <w:rsid w:val="00917D0E"/>
    <w:rsid w:val="0092121D"/>
    <w:rsid w:val="00921E8D"/>
    <w:rsid w:val="00922DFD"/>
    <w:rsid w:val="00933EE3"/>
    <w:rsid w:val="00935E9F"/>
    <w:rsid w:val="009400AE"/>
    <w:rsid w:val="00940976"/>
    <w:rsid w:val="00940EC4"/>
    <w:rsid w:val="00941BB5"/>
    <w:rsid w:val="009428AE"/>
    <w:rsid w:val="00946786"/>
    <w:rsid w:val="00952C95"/>
    <w:rsid w:val="00953990"/>
    <w:rsid w:val="00955433"/>
    <w:rsid w:val="0096214A"/>
    <w:rsid w:val="00963D5D"/>
    <w:rsid w:val="00970879"/>
    <w:rsid w:val="00970DD1"/>
    <w:rsid w:val="00972F6E"/>
    <w:rsid w:val="00975429"/>
    <w:rsid w:val="009827CD"/>
    <w:rsid w:val="00983263"/>
    <w:rsid w:val="00983EC9"/>
    <w:rsid w:val="00986123"/>
    <w:rsid w:val="00987224"/>
    <w:rsid w:val="00992C7E"/>
    <w:rsid w:val="00997C54"/>
    <w:rsid w:val="009A1BD8"/>
    <w:rsid w:val="009B1DE2"/>
    <w:rsid w:val="009B550E"/>
    <w:rsid w:val="009C08AD"/>
    <w:rsid w:val="009C1297"/>
    <w:rsid w:val="009C40B5"/>
    <w:rsid w:val="009C686B"/>
    <w:rsid w:val="009C7298"/>
    <w:rsid w:val="009D020E"/>
    <w:rsid w:val="009D0F71"/>
    <w:rsid w:val="009D6572"/>
    <w:rsid w:val="009D70C8"/>
    <w:rsid w:val="009E04BC"/>
    <w:rsid w:val="009E5DFA"/>
    <w:rsid w:val="009F155D"/>
    <w:rsid w:val="009F3F1C"/>
    <w:rsid w:val="009F407A"/>
    <w:rsid w:val="009F6C70"/>
    <w:rsid w:val="00A025C3"/>
    <w:rsid w:val="00A035D0"/>
    <w:rsid w:val="00A07034"/>
    <w:rsid w:val="00A11951"/>
    <w:rsid w:val="00A1786E"/>
    <w:rsid w:val="00A20446"/>
    <w:rsid w:val="00A20D8D"/>
    <w:rsid w:val="00A2123D"/>
    <w:rsid w:val="00A23D39"/>
    <w:rsid w:val="00A26B47"/>
    <w:rsid w:val="00A26B8C"/>
    <w:rsid w:val="00A301F5"/>
    <w:rsid w:val="00A3625E"/>
    <w:rsid w:val="00A4080D"/>
    <w:rsid w:val="00A44FFE"/>
    <w:rsid w:val="00A46653"/>
    <w:rsid w:val="00A56351"/>
    <w:rsid w:val="00A56E58"/>
    <w:rsid w:val="00A63459"/>
    <w:rsid w:val="00A725CA"/>
    <w:rsid w:val="00A76CBC"/>
    <w:rsid w:val="00A77010"/>
    <w:rsid w:val="00A77698"/>
    <w:rsid w:val="00A804AB"/>
    <w:rsid w:val="00A825A8"/>
    <w:rsid w:val="00A83D91"/>
    <w:rsid w:val="00A852F4"/>
    <w:rsid w:val="00A8586D"/>
    <w:rsid w:val="00A92535"/>
    <w:rsid w:val="00A9461B"/>
    <w:rsid w:val="00AA0C29"/>
    <w:rsid w:val="00AA211B"/>
    <w:rsid w:val="00AA4C9C"/>
    <w:rsid w:val="00AA5410"/>
    <w:rsid w:val="00AA55B8"/>
    <w:rsid w:val="00AA5DF8"/>
    <w:rsid w:val="00AA74BF"/>
    <w:rsid w:val="00AB06B2"/>
    <w:rsid w:val="00AB0CD4"/>
    <w:rsid w:val="00AB489D"/>
    <w:rsid w:val="00AC0EC2"/>
    <w:rsid w:val="00AD71C0"/>
    <w:rsid w:val="00AE0151"/>
    <w:rsid w:val="00AE0600"/>
    <w:rsid w:val="00AE75B0"/>
    <w:rsid w:val="00AF04FD"/>
    <w:rsid w:val="00AF086E"/>
    <w:rsid w:val="00AF097B"/>
    <w:rsid w:val="00AF2745"/>
    <w:rsid w:val="00AF3259"/>
    <w:rsid w:val="00AF4CB5"/>
    <w:rsid w:val="00B01AA5"/>
    <w:rsid w:val="00B0260B"/>
    <w:rsid w:val="00B12456"/>
    <w:rsid w:val="00B168F5"/>
    <w:rsid w:val="00B22AC3"/>
    <w:rsid w:val="00B22E2C"/>
    <w:rsid w:val="00B2520B"/>
    <w:rsid w:val="00B318F4"/>
    <w:rsid w:val="00B32074"/>
    <w:rsid w:val="00B32FE6"/>
    <w:rsid w:val="00B43BED"/>
    <w:rsid w:val="00B45265"/>
    <w:rsid w:val="00B47F08"/>
    <w:rsid w:val="00B506FF"/>
    <w:rsid w:val="00B515FC"/>
    <w:rsid w:val="00B60965"/>
    <w:rsid w:val="00B61392"/>
    <w:rsid w:val="00B61515"/>
    <w:rsid w:val="00B716A1"/>
    <w:rsid w:val="00B726C0"/>
    <w:rsid w:val="00B815DD"/>
    <w:rsid w:val="00B82406"/>
    <w:rsid w:val="00B82B89"/>
    <w:rsid w:val="00B8473D"/>
    <w:rsid w:val="00B879A1"/>
    <w:rsid w:val="00B90858"/>
    <w:rsid w:val="00B940A7"/>
    <w:rsid w:val="00B940CD"/>
    <w:rsid w:val="00BA048C"/>
    <w:rsid w:val="00BA0840"/>
    <w:rsid w:val="00BA3A29"/>
    <w:rsid w:val="00BA50FF"/>
    <w:rsid w:val="00BA7870"/>
    <w:rsid w:val="00BB5083"/>
    <w:rsid w:val="00BB5738"/>
    <w:rsid w:val="00BC1720"/>
    <w:rsid w:val="00BD0892"/>
    <w:rsid w:val="00BD4C3F"/>
    <w:rsid w:val="00BD5F41"/>
    <w:rsid w:val="00BD7426"/>
    <w:rsid w:val="00BE1E57"/>
    <w:rsid w:val="00BE2A2D"/>
    <w:rsid w:val="00BE54E4"/>
    <w:rsid w:val="00BE6B1E"/>
    <w:rsid w:val="00BE72A4"/>
    <w:rsid w:val="00BF2EB1"/>
    <w:rsid w:val="00BF4B5C"/>
    <w:rsid w:val="00BF7B8B"/>
    <w:rsid w:val="00C01910"/>
    <w:rsid w:val="00C0234E"/>
    <w:rsid w:val="00C034F0"/>
    <w:rsid w:val="00C06AFE"/>
    <w:rsid w:val="00C11BEC"/>
    <w:rsid w:val="00C13A5E"/>
    <w:rsid w:val="00C14841"/>
    <w:rsid w:val="00C216BD"/>
    <w:rsid w:val="00C341DC"/>
    <w:rsid w:val="00C34655"/>
    <w:rsid w:val="00C371D4"/>
    <w:rsid w:val="00C37BF5"/>
    <w:rsid w:val="00C401FF"/>
    <w:rsid w:val="00C40BF3"/>
    <w:rsid w:val="00C4195B"/>
    <w:rsid w:val="00C42F28"/>
    <w:rsid w:val="00C44391"/>
    <w:rsid w:val="00C4705A"/>
    <w:rsid w:val="00C47751"/>
    <w:rsid w:val="00C53F8A"/>
    <w:rsid w:val="00C61F2F"/>
    <w:rsid w:val="00C623BC"/>
    <w:rsid w:val="00C63CE7"/>
    <w:rsid w:val="00C63F13"/>
    <w:rsid w:val="00C65590"/>
    <w:rsid w:val="00C7262B"/>
    <w:rsid w:val="00C72FA1"/>
    <w:rsid w:val="00C8171A"/>
    <w:rsid w:val="00C834BD"/>
    <w:rsid w:val="00C87D7C"/>
    <w:rsid w:val="00C910E6"/>
    <w:rsid w:val="00C92B49"/>
    <w:rsid w:val="00CA2ECD"/>
    <w:rsid w:val="00CA6380"/>
    <w:rsid w:val="00CA6899"/>
    <w:rsid w:val="00CB35EF"/>
    <w:rsid w:val="00CB3C9C"/>
    <w:rsid w:val="00CB77DA"/>
    <w:rsid w:val="00CC304B"/>
    <w:rsid w:val="00CC6D12"/>
    <w:rsid w:val="00CE50A3"/>
    <w:rsid w:val="00CE70DB"/>
    <w:rsid w:val="00D0360D"/>
    <w:rsid w:val="00D0492B"/>
    <w:rsid w:val="00D109F8"/>
    <w:rsid w:val="00D14059"/>
    <w:rsid w:val="00D15427"/>
    <w:rsid w:val="00D2339A"/>
    <w:rsid w:val="00D2472A"/>
    <w:rsid w:val="00D25681"/>
    <w:rsid w:val="00D27015"/>
    <w:rsid w:val="00D27B5F"/>
    <w:rsid w:val="00D3032E"/>
    <w:rsid w:val="00D31DC2"/>
    <w:rsid w:val="00D32733"/>
    <w:rsid w:val="00D335C0"/>
    <w:rsid w:val="00D339E2"/>
    <w:rsid w:val="00D37729"/>
    <w:rsid w:val="00D45DE2"/>
    <w:rsid w:val="00D466C8"/>
    <w:rsid w:val="00D6178E"/>
    <w:rsid w:val="00D619A9"/>
    <w:rsid w:val="00D64632"/>
    <w:rsid w:val="00D655A8"/>
    <w:rsid w:val="00D65DB6"/>
    <w:rsid w:val="00D65DB9"/>
    <w:rsid w:val="00D72090"/>
    <w:rsid w:val="00D76CC9"/>
    <w:rsid w:val="00D80F48"/>
    <w:rsid w:val="00D82C14"/>
    <w:rsid w:val="00D83809"/>
    <w:rsid w:val="00D83AEF"/>
    <w:rsid w:val="00D855EC"/>
    <w:rsid w:val="00D8609A"/>
    <w:rsid w:val="00D86726"/>
    <w:rsid w:val="00D873EE"/>
    <w:rsid w:val="00D922ED"/>
    <w:rsid w:val="00D92A69"/>
    <w:rsid w:val="00D936D4"/>
    <w:rsid w:val="00D94CFB"/>
    <w:rsid w:val="00D94DF4"/>
    <w:rsid w:val="00D9649A"/>
    <w:rsid w:val="00D968FA"/>
    <w:rsid w:val="00D96F50"/>
    <w:rsid w:val="00DA048D"/>
    <w:rsid w:val="00DA514C"/>
    <w:rsid w:val="00DA5966"/>
    <w:rsid w:val="00DA61F7"/>
    <w:rsid w:val="00DA6555"/>
    <w:rsid w:val="00DA6DAC"/>
    <w:rsid w:val="00DB4393"/>
    <w:rsid w:val="00DB65F7"/>
    <w:rsid w:val="00DC206D"/>
    <w:rsid w:val="00DC3676"/>
    <w:rsid w:val="00DC3E40"/>
    <w:rsid w:val="00DC74D1"/>
    <w:rsid w:val="00DE017A"/>
    <w:rsid w:val="00DE1112"/>
    <w:rsid w:val="00DE3D2A"/>
    <w:rsid w:val="00DE5985"/>
    <w:rsid w:val="00DE7110"/>
    <w:rsid w:val="00DE7ED8"/>
    <w:rsid w:val="00DF0F62"/>
    <w:rsid w:val="00DF1226"/>
    <w:rsid w:val="00DF1FE2"/>
    <w:rsid w:val="00DF73CC"/>
    <w:rsid w:val="00E022D2"/>
    <w:rsid w:val="00E049A6"/>
    <w:rsid w:val="00E04A81"/>
    <w:rsid w:val="00E05661"/>
    <w:rsid w:val="00E06935"/>
    <w:rsid w:val="00E10660"/>
    <w:rsid w:val="00E10737"/>
    <w:rsid w:val="00E111E3"/>
    <w:rsid w:val="00E1180D"/>
    <w:rsid w:val="00E211AC"/>
    <w:rsid w:val="00E21359"/>
    <w:rsid w:val="00E2257F"/>
    <w:rsid w:val="00E2432B"/>
    <w:rsid w:val="00E25005"/>
    <w:rsid w:val="00E26EFC"/>
    <w:rsid w:val="00E27E10"/>
    <w:rsid w:val="00E30940"/>
    <w:rsid w:val="00E3358B"/>
    <w:rsid w:val="00E35B95"/>
    <w:rsid w:val="00E35D25"/>
    <w:rsid w:val="00E368C4"/>
    <w:rsid w:val="00E3782E"/>
    <w:rsid w:val="00E37C5E"/>
    <w:rsid w:val="00E446A8"/>
    <w:rsid w:val="00E455A7"/>
    <w:rsid w:val="00E4624F"/>
    <w:rsid w:val="00E4789F"/>
    <w:rsid w:val="00E50AA2"/>
    <w:rsid w:val="00E532E2"/>
    <w:rsid w:val="00E54C8A"/>
    <w:rsid w:val="00E606BE"/>
    <w:rsid w:val="00E64355"/>
    <w:rsid w:val="00E65A9D"/>
    <w:rsid w:val="00E70CFC"/>
    <w:rsid w:val="00E71334"/>
    <w:rsid w:val="00E72954"/>
    <w:rsid w:val="00E73D92"/>
    <w:rsid w:val="00E838AD"/>
    <w:rsid w:val="00E846DC"/>
    <w:rsid w:val="00E84E7B"/>
    <w:rsid w:val="00E9326E"/>
    <w:rsid w:val="00E95639"/>
    <w:rsid w:val="00E96B25"/>
    <w:rsid w:val="00EA039A"/>
    <w:rsid w:val="00EA098C"/>
    <w:rsid w:val="00EA2292"/>
    <w:rsid w:val="00EA51FF"/>
    <w:rsid w:val="00EB0274"/>
    <w:rsid w:val="00EB6657"/>
    <w:rsid w:val="00EC3F95"/>
    <w:rsid w:val="00EC5DD1"/>
    <w:rsid w:val="00ED1E21"/>
    <w:rsid w:val="00ED3950"/>
    <w:rsid w:val="00ED5F2B"/>
    <w:rsid w:val="00ED6A6B"/>
    <w:rsid w:val="00ED7230"/>
    <w:rsid w:val="00EE14CD"/>
    <w:rsid w:val="00EE163A"/>
    <w:rsid w:val="00EE1BB2"/>
    <w:rsid w:val="00EE65BC"/>
    <w:rsid w:val="00EF08CF"/>
    <w:rsid w:val="00EF104C"/>
    <w:rsid w:val="00EF11C4"/>
    <w:rsid w:val="00EF5018"/>
    <w:rsid w:val="00EF7C58"/>
    <w:rsid w:val="00F03A3E"/>
    <w:rsid w:val="00F1094D"/>
    <w:rsid w:val="00F17409"/>
    <w:rsid w:val="00F218E4"/>
    <w:rsid w:val="00F22368"/>
    <w:rsid w:val="00F226A4"/>
    <w:rsid w:val="00F30A0A"/>
    <w:rsid w:val="00F3253B"/>
    <w:rsid w:val="00F35B11"/>
    <w:rsid w:val="00F41113"/>
    <w:rsid w:val="00F432D5"/>
    <w:rsid w:val="00F464E9"/>
    <w:rsid w:val="00F506CF"/>
    <w:rsid w:val="00F50C75"/>
    <w:rsid w:val="00F54764"/>
    <w:rsid w:val="00F55E09"/>
    <w:rsid w:val="00F7065F"/>
    <w:rsid w:val="00F76786"/>
    <w:rsid w:val="00F82852"/>
    <w:rsid w:val="00F83D64"/>
    <w:rsid w:val="00F903F0"/>
    <w:rsid w:val="00F905FB"/>
    <w:rsid w:val="00F91B4F"/>
    <w:rsid w:val="00F931D2"/>
    <w:rsid w:val="00F97E7A"/>
    <w:rsid w:val="00FA36BE"/>
    <w:rsid w:val="00FA463E"/>
    <w:rsid w:val="00FB05AF"/>
    <w:rsid w:val="00FB4A26"/>
    <w:rsid w:val="00FB628A"/>
    <w:rsid w:val="00FB7133"/>
    <w:rsid w:val="00FC76B0"/>
    <w:rsid w:val="00FD13C1"/>
    <w:rsid w:val="00FD6F32"/>
    <w:rsid w:val="00FD7502"/>
    <w:rsid w:val="00FD7E2C"/>
    <w:rsid w:val="00FE0ED9"/>
    <w:rsid w:val="00FE75C9"/>
    <w:rsid w:val="00FF101D"/>
    <w:rsid w:val="00FF16FC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207DF"/>
  <w15:chartTrackingRefBased/>
  <w15:docId w15:val="{D8304612-DB91-A143-B66F-94E21B5F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B4F"/>
  </w:style>
  <w:style w:type="paragraph" w:styleId="Heading1">
    <w:name w:val="heading 1"/>
    <w:basedOn w:val="Normal"/>
    <w:next w:val="Normal"/>
    <w:link w:val="Heading1Char"/>
    <w:uiPriority w:val="9"/>
    <w:qFormat/>
    <w:rsid w:val="00F91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B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1B4F"/>
    <w:rPr>
      <w:color w:val="467886" w:themeColor="hyperlink"/>
      <w:u w:val="single"/>
    </w:rPr>
  </w:style>
  <w:style w:type="character" w:customStyle="1" w:styleId="apple-converted-space">
    <w:name w:val="apple-converted-space"/>
    <w:basedOn w:val="DefaultParagraphFont"/>
    <w:rsid w:val="00F91B4F"/>
  </w:style>
  <w:style w:type="paragraph" w:styleId="NormalWeb">
    <w:name w:val="Normal (Web)"/>
    <w:basedOn w:val="Normal"/>
    <w:uiPriority w:val="99"/>
    <w:unhideWhenUsed/>
    <w:rsid w:val="00F91B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909.096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6.05409" TargetMode="External"/><Relationship Id="rId5" Type="http://schemas.openxmlformats.org/officeDocument/2006/relationships/hyperlink" Target="https://www.kaggle.com/datasets/sobhanmoosavi/us-accid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JAIYEOLA</dc:creator>
  <cp:keywords/>
  <dc:description/>
  <cp:lastModifiedBy>Joseph JAIYEOLA</cp:lastModifiedBy>
  <cp:revision>1</cp:revision>
  <dcterms:created xsi:type="dcterms:W3CDTF">2024-03-08T22:10:00Z</dcterms:created>
  <dcterms:modified xsi:type="dcterms:W3CDTF">2024-03-08T22:11:00Z</dcterms:modified>
</cp:coreProperties>
</file>