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3A" w:rsidRDefault="00A519A8" w:rsidP="00A519A8">
      <w:pPr>
        <w:jc w:val="center"/>
        <w:rPr>
          <w:b/>
          <w:sz w:val="32"/>
          <w:szCs w:val="32"/>
        </w:rPr>
      </w:pPr>
      <w:r w:rsidRPr="00A519A8">
        <w:rPr>
          <w:b/>
          <w:sz w:val="32"/>
          <w:szCs w:val="32"/>
        </w:rPr>
        <w:t>How to Install Visual C++ express 2010</w:t>
      </w:r>
    </w:p>
    <w:p w:rsidR="00A519A8" w:rsidRDefault="00A519A8" w:rsidP="00A519A8">
      <w:pPr>
        <w:jc w:val="center"/>
        <w:rPr>
          <w:b/>
          <w:sz w:val="32"/>
          <w:szCs w:val="32"/>
        </w:rPr>
      </w:pPr>
    </w:p>
    <w:p w:rsidR="00A519A8" w:rsidRPr="00C955E3" w:rsidRDefault="00C955E3" w:rsidP="00885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55E3">
        <w:rPr>
          <w:sz w:val="28"/>
          <w:szCs w:val="28"/>
        </w:rPr>
        <w:t xml:space="preserve">Go to the URL: </w:t>
      </w:r>
      <w:hyperlink r:id="rId6" w:history="1">
        <w:r w:rsidR="00885068" w:rsidRPr="00885068">
          <w:rPr>
            <w:rStyle w:val="Hyperlink"/>
          </w:rPr>
          <w:t>http://microsoft-visual-cpp-express.soft32.com/download/file/id/795919/?</w:t>
        </w:r>
      </w:hyperlink>
    </w:p>
    <w:p w:rsidR="00C955E3" w:rsidRPr="00C955E3" w:rsidRDefault="00E1196D" w:rsidP="00E119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will start downloading right away</w:t>
      </w:r>
    </w:p>
    <w:p w:rsidR="00C955E3" w:rsidRDefault="00885068" w:rsidP="00A51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where the file is downloaded, right-click and “Run as Administrator”.</w:t>
      </w:r>
    </w:p>
    <w:p w:rsidR="00C955E3" w:rsidRDefault="00C955E3" w:rsidP="00A51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next through the installer.  There shouldn’t be much to it.</w:t>
      </w:r>
    </w:p>
    <w:p w:rsidR="00737A21" w:rsidRDefault="00C955E3" w:rsidP="00737A21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When it asks you for a registration code, use this:</w:t>
      </w:r>
      <w:r w:rsidR="00737A21">
        <w:rPr>
          <w:sz w:val="28"/>
          <w:szCs w:val="28"/>
        </w:rPr>
        <w:t xml:space="preserve"> </w:t>
      </w:r>
      <w:r w:rsidR="00737A21" w:rsidRPr="00C955E3">
        <w:rPr>
          <w:b/>
          <w:sz w:val="28"/>
          <w:szCs w:val="28"/>
        </w:rPr>
        <w:t>6VPJ7-H3CXH-HBTPT-X4T74-3YVY7</w:t>
      </w:r>
    </w:p>
    <w:p w:rsidR="00737A21" w:rsidRDefault="00737A21" w:rsidP="00A51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up the visual C++ express by going to start-&gt;Microsoft visual 2010 express-&gt; Microsoft C++ express 2010.</w:t>
      </w:r>
    </w:p>
    <w:p w:rsidR="00737A21" w:rsidRDefault="00737A21" w:rsidP="00A51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Tools (on the toolbar) -&gt;settings then select expert settings.</w:t>
      </w:r>
    </w:p>
    <w:p w:rsidR="004B661F" w:rsidRDefault="004B661F" w:rsidP="00A51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Tools -&gt; Options</w:t>
      </w:r>
    </w:p>
    <w:p w:rsidR="004B661F" w:rsidRDefault="004B661F" w:rsidP="004B66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Expand “Projects and Solutions”.</w:t>
      </w:r>
    </w:p>
    <w:p w:rsidR="004B661F" w:rsidRDefault="004B661F" w:rsidP="004B66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“General”.</w:t>
      </w:r>
      <w:bookmarkStart w:id="0" w:name="_GoBack"/>
      <w:bookmarkEnd w:id="0"/>
    </w:p>
    <w:p w:rsidR="004B661F" w:rsidRDefault="004B661F" w:rsidP="004B66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Project location to same folder that we chose in class on your USB drive.</w:t>
      </w:r>
    </w:p>
    <w:p w:rsidR="004B661F" w:rsidRDefault="004B661F" w:rsidP="004B66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“OK”.</w:t>
      </w:r>
    </w:p>
    <w:p w:rsidR="004B661F" w:rsidRDefault="004B661F" w:rsidP="004B66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open a project/solution, go to File-&gt;Open in the program.</w:t>
      </w:r>
    </w:p>
    <w:p w:rsidR="004B661F" w:rsidRDefault="004B661F" w:rsidP="004B66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Hint:  Sometimes it will already be in the recent projects box on the starting screen.</w:t>
      </w:r>
    </w:p>
    <w:p w:rsidR="00737A21" w:rsidRDefault="00737A21" w:rsidP="00737A21">
      <w:pPr>
        <w:pStyle w:val="ListParagraph"/>
        <w:ind w:left="360"/>
        <w:rPr>
          <w:sz w:val="28"/>
          <w:szCs w:val="28"/>
        </w:rPr>
      </w:pPr>
    </w:p>
    <w:p w:rsidR="00C955E3" w:rsidRDefault="00C955E3" w:rsidP="00C955E3">
      <w:pPr>
        <w:pStyle w:val="ListParagraph"/>
        <w:rPr>
          <w:sz w:val="28"/>
          <w:szCs w:val="28"/>
        </w:rPr>
      </w:pPr>
    </w:p>
    <w:p w:rsidR="00C955E3" w:rsidRPr="00C955E3" w:rsidRDefault="00C955E3" w:rsidP="00C955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Any questions, please don’t hesitate to e-mail me @ hughes.daniel@north-haven.k12.ct.us</w:t>
      </w:r>
    </w:p>
    <w:sectPr w:rsidR="00C955E3" w:rsidRPr="00C955E3" w:rsidSect="00BB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542A"/>
    <w:multiLevelType w:val="hybridMultilevel"/>
    <w:tmpl w:val="F822F5DA"/>
    <w:lvl w:ilvl="0" w:tplc="61C4F6D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568E2"/>
    <w:multiLevelType w:val="hybridMultilevel"/>
    <w:tmpl w:val="9C062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A8"/>
    <w:rsid w:val="00067C65"/>
    <w:rsid w:val="004B661F"/>
    <w:rsid w:val="00737A21"/>
    <w:rsid w:val="007C5FF7"/>
    <w:rsid w:val="00885068"/>
    <w:rsid w:val="00A519A8"/>
    <w:rsid w:val="00BB703A"/>
    <w:rsid w:val="00C955E3"/>
    <w:rsid w:val="00E1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9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rosoft-visual-cpp-express.soft32.com/download/file/id/795919/?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Haven Public Schools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Hughes.Daniel</dc:creator>
  <cp:lastModifiedBy>Hughes.Daniel</cp:lastModifiedBy>
  <cp:revision>4</cp:revision>
  <cp:lastPrinted>2015-08-25T18:23:00Z</cp:lastPrinted>
  <dcterms:created xsi:type="dcterms:W3CDTF">2013-08-30T12:51:00Z</dcterms:created>
  <dcterms:modified xsi:type="dcterms:W3CDTF">2015-08-25T18:33:00Z</dcterms:modified>
</cp:coreProperties>
</file>