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866" w:rsidRPr="00176D0E" w:rsidRDefault="00DE1839" w:rsidP="00176D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76D0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Remote Debugging Docker image hosted in Linux Container vi</w:t>
      </w:r>
      <w:r w:rsidR="00B069D9" w:rsidRPr="00176D0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</w:t>
      </w:r>
      <w:r w:rsidRPr="00176D0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SSH</w:t>
      </w:r>
    </w:p>
    <w:p w:rsidR="003E4352" w:rsidRPr="00176D0E" w:rsidRDefault="005C7556">
      <w:pPr>
        <w:rPr>
          <w:b/>
        </w:rPr>
      </w:pPr>
      <w:r w:rsidRPr="00176D0E">
        <w:rPr>
          <w:b/>
        </w:rPr>
        <w:t>Activate the docker internal ip address to external world.</w:t>
      </w:r>
    </w:p>
    <w:p w:rsidR="003E4352" w:rsidRDefault="003E4352">
      <w:r>
        <w:t>First we need to expose the internal docker ip’s to the external world via Mobylinux VM</w:t>
      </w:r>
      <w:r w:rsidR="00516DC7">
        <w:t xml:space="preserve"> </w:t>
      </w:r>
      <w:r w:rsidR="00FE0FF3">
        <w:t>(Docker’s Default VM in windows Machine)</w:t>
      </w:r>
      <w:r>
        <w:t>.</w:t>
      </w:r>
    </w:p>
    <w:p w:rsidR="003E4352" w:rsidRDefault="003E4352">
      <w:r>
        <w:t>That is simple just type in the following command.</w:t>
      </w:r>
    </w:p>
    <w:p w:rsidR="00735610" w:rsidRDefault="00735610"/>
    <w:p w:rsidR="00735610" w:rsidRDefault="00735610">
      <w:r w:rsidRPr="00735610">
        <w:t>route /P add 172.20.128.2 MASK 255.0.0.0 10.0.75.2</w:t>
      </w:r>
    </w:p>
    <w:p w:rsidR="005C7556" w:rsidRPr="005C7556" w:rsidRDefault="005C7556" w:rsidP="005C755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C755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:rsidR="005C7556" w:rsidRPr="005C7556" w:rsidRDefault="005C7556" w:rsidP="005C7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Visual Studio 2017 is installed &amp; updated to the most recent version</w:t>
      </w:r>
    </w:p>
    <w:p w:rsidR="005C7556" w:rsidRPr="005C7556" w:rsidRDefault="005C7556" w:rsidP="005C75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Docker for Windows is installed</w:t>
      </w:r>
    </w:p>
    <w:p w:rsidR="005C7556" w:rsidRPr="005C7556" w:rsidRDefault="005C7556" w:rsidP="005C75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Linux containers are enabled (right-click system tray icon -&gt; Switch to Linux containers)</w:t>
      </w:r>
    </w:p>
    <w:p w:rsidR="005C7556" w:rsidRPr="005C7556" w:rsidRDefault="005C7556" w:rsidP="005C75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PuTTYgen.exe is downloaded (used to generate SSH keys)</w:t>
      </w:r>
    </w:p>
    <w:p w:rsidR="005C7556" w:rsidRPr="005C7556" w:rsidRDefault="005C7556" w:rsidP="005C755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C755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1 - Generate SSH key</w:t>
      </w:r>
    </w:p>
    <w:p w:rsidR="005C7556" w:rsidRPr="005C7556" w:rsidRDefault="005C7556" w:rsidP="005C75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Open PuTTYgen.exe</w:t>
      </w:r>
    </w:p>
    <w:p w:rsidR="005C7556" w:rsidRPr="005C7556" w:rsidRDefault="005C7556" w:rsidP="005C755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Select </w:t>
      </w:r>
      <w:r w:rsidRPr="005C7556">
        <w:rPr>
          <w:rFonts w:ascii="Consolas" w:eastAsia="Times New Roman" w:hAnsi="Consolas" w:cs="Courier New"/>
          <w:color w:val="24292E"/>
          <w:sz w:val="20"/>
          <w:szCs w:val="20"/>
        </w:rPr>
        <w:t>SSH-2 RSA</w:t>
      </w:r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 and 2048 bits</w:t>
      </w:r>
    </w:p>
    <w:p w:rsidR="005C7556" w:rsidRPr="005C7556" w:rsidRDefault="005C7556" w:rsidP="005C755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Click Generate and follow instructions to generate a key</w:t>
      </w:r>
    </w:p>
    <w:p w:rsidR="005C7556" w:rsidRPr="005C7556" w:rsidRDefault="005C7556" w:rsidP="005C755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Clone this repository</w:t>
      </w:r>
    </w:p>
    <w:p w:rsidR="005C7556" w:rsidRPr="005C7556" w:rsidRDefault="005C7556" w:rsidP="005C755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 xml:space="preserve">Copy the public key (entire contents of the </w:t>
      </w:r>
      <w:proofErr w:type="spellStart"/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textarea</w:t>
      </w:r>
      <w:proofErr w:type="spellEnd"/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) into </w:t>
      </w:r>
      <w:proofErr w:type="spellStart"/>
      <w:r w:rsidRPr="005C7556">
        <w:rPr>
          <w:rFonts w:ascii="Consolas" w:eastAsia="Times New Roman" w:hAnsi="Consolas" w:cs="Courier New"/>
          <w:color w:val="24292E"/>
          <w:sz w:val="20"/>
          <w:szCs w:val="20"/>
        </w:rPr>
        <w:t>DockerDebug</w:t>
      </w:r>
      <w:proofErr w:type="spellEnd"/>
      <w:r w:rsidRPr="005C7556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5C7556">
        <w:rPr>
          <w:rFonts w:ascii="Consolas" w:eastAsia="Times New Roman" w:hAnsi="Consolas" w:cs="Courier New"/>
          <w:color w:val="24292E"/>
          <w:sz w:val="20"/>
          <w:szCs w:val="20"/>
        </w:rPr>
        <w:t>authorized_keys</w:t>
      </w:r>
      <w:proofErr w:type="spellEnd"/>
    </w:p>
    <w:p w:rsidR="005C7556" w:rsidRPr="005C7556" w:rsidRDefault="005C7556" w:rsidP="005C755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 xml:space="preserve">Conversions -&gt; Export </w:t>
      </w:r>
      <w:proofErr w:type="spellStart"/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OpenSSH</w:t>
      </w:r>
      <w:proofErr w:type="spellEnd"/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 xml:space="preserve"> key -&gt; (no passphrase) -&gt; overwrite </w:t>
      </w:r>
      <w:proofErr w:type="spellStart"/>
      <w:r w:rsidRPr="005C7556">
        <w:rPr>
          <w:rFonts w:ascii="Consolas" w:eastAsia="Times New Roman" w:hAnsi="Consolas" w:cs="Courier New"/>
          <w:color w:val="24292E"/>
          <w:sz w:val="20"/>
          <w:szCs w:val="20"/>
        </w:rPr>
        <w:t>DockerDebug</w:t>
      </w:r>
      <w:proofErr w:type="spellEnd"/>
      <w:r w:rsidRPr="005C7556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5C7556">
        <w:rPr>
          <w:rFonts w:ascii="Consolas" w:eastAsia="Times New Roman" w:hAnsi="Consolas" w:cs="Courier New"/>
          <w:color w:val="24292E"/>
          <w:sz w:val="20"/>
          <w:szCs w:val="20"/>
        </w:rPr>
        <w:t>openssh_privatekey</w:t>
      </w:r>
      <w:proofErr w:type="spellEnd"/>
    </w:p>
    <w:p w:rsidR="005C7556" w:rsidRPr="005C7556" w:rsidRDefault="005C7556" w:rsidP="005C755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C755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2 - Starting </w:t>
      </w:r>
      <w:proofErr w:type="spellStart"/>
      <w:r w:rsidRPr="005C755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dotnet</w:t>
      </w:r>
      <w:proofErr w:type="spellEnd"/>
      <w:r w:rsidRPr="005C755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&amp; attaching the debugger</w:t>
      </w:r>
    </w:p>
    <w:p w:rsidR="005C7556" w:rsidRPr="005C7556" w:rsidRDefault="005C7556" w:rsidP="00D72A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 xml:space="preserve">Open Visual Studio 2017 in administrator mode and build the </w:t>
      </w:r>
      <w:proofErr w:type="spellStart"/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DockerDebug</w:t>
      </w:r>
      <w:proofErr w:type="spellEnd"/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 xml:space="preserve"> solution</w:t>
      </w:r>
      <w:r w:rsidR="00D72ACF">
        <w:rPr>
          <w:rFonts w:ascii="Segoe UI" w:eastAsia="Times New Roman" w:hAnsi="Segoe UI" w:cs="Segoe UI"/>
          <w:color w:val="24292E"/>
          <w:sz w:val="24"/>
          <w:szCs w:val="24"/>
        </w:rPr>
        <w:t xml:space="preserve"> ( </w:t>
      </w:r>
      <w:hyperlink r:id="rId5" w:history="1">
        <w:r w:rsidR="00D72ACF" w:rsidRPr="00925B4A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https://github.com/riskfirst/debugging-aspnet-core-linux-docker</w:t>
        </w:r>
      </w:hyperlink>
      <w:r w:rsidR="00D72ACF">
        <w:rPr>
          <w:rFonts w:ascii="Segoe UI" w:eastAsia="Times New Roman" w:hAnsi="Segoe UI" w:cs="Segoe UI"/>
          <w:color w:val="24292E"/>
          <w:sz w:val="24"/>
          <w:szCs w:val="24"/>
        </w:rPr>
        <w:t xml:space="preserve"> )</w:t>
      </w:r>
    </w:p>
    <w:p w:rsidR="00F0712C" w:rsidRPr="00F0712C" w:rsidRDefault="00F0712C" w:rsidP="005C7556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Go to the project location where docker compose file is located and run the following command</w:t>
      </w:r>
    </w:p>
    <w:p w:rsidR="005C7556" w:rsidRDefault="005C7556" w:rsidP="00F0712C">
      <w:pPr>
        <w:shd w:val="clear" w:color="auto" w:fill="FFFFFF"/>
        <w:spacing w:after="0" w:afterAutospacing="1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C7556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docker-compose up --force-recreate </w:t>
      </w:r>
      <w:r w:rsidR="00F0712C">
        <w:rPr>
          <w:rFonts w:ascii="Consolas" w:eastAsia="Times New Roman" w:hAnsi="Consolas" w:cs="Courier New"/>
          <w:color w:val="24292E"/>
          <w:sz w:val="20"/>
          <w:szCs w:val="20"/>
        </w:rPr>
        <w:t>–</w:t>
      </w:r>
      <w:r w:rsidRPr="005C7556">
        <w:rPr>
          <w:rFonts w:ascii="Consolas" w:eastAsia="Times New Roman" w:hAnsi="Consolas" w:cs="Courier New"/>
          <w:color w:val="24292E"/>
          <w:sz w:val="20"/>
          <w:szCs w:val="20"/>
        </w:rPr>
        <w:t>build</w:t>
      </w:r>
    </w:p>
    <w:p w:rsidR="00F0712C" w:rsidRDefault="00F0712C" w:rsidP="00F0712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DB82A1C" wp14:editId="6841A02F">
            <wp:extent cx="3997911" cy="2722728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6" cy="272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2C" w:rsidRDefault="00F0712C" w:rsidP="00F0712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0712C" w:rsidRPr="005C7556" w:rsidRDefault="00F0712C" w:rsidP="00F0712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2E37E59" wp14:editId="3FF1EAEC">
            <wp:extent cx="4073857" cy="282253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66" cy="28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56" w:rsidRPr="005C7556" w:rsidRDefault="005C7556" w:rsidP="005C755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Visit </w:t>
      </w:r>
      <w:hyperlink r:id="rId8" w:history="1">
        <w:r w:rsidRPr="005C7556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http://172.20.128.2/api/test/get</w:t>
        </w:r>
      </w:hyperlink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 to check that the site is running</w:t>
      </w:r>
    </w:p>
    <w:p w:rsidR="005C7556" w:rsidRPr="005C7556" w:rsidRDefault="005C7556" w:rsidP="005C7556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Attach to Process (</w:t>
      </w:r>
      <w:proofErr w:type="spellStart"/>
      <w:r w:rsidRPr="005C7556">
        <w:rPr>
          <w:rFonts w:ascii="Consolas" w:eastAsia="Times New Roman" w:hAnsi="Consolas" w:cs="Courier New"/>
          <w:color w:val="24292E"/>
          <w:sz w:val="20"/>
          <w:szCs w:val="20"/>
        </w:rPr>
        <w:t>ctrl+alt+p</w:t>
      </w:r>
      <w:proofErr w:type="spellEnd"/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5C7556" w:rsidRPr="005C7556" w:rsidRDefault="005C7556" w:rsidP="005C755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Connection Type: SSH, Connection Target: 172.20.128.2 -&gt; press enter</w:t>
      </w:r>
    </w:p>
    <w:p w:rsidR="005C7556" w:rsidRPr="005C7556" w:rsidRDefault="005C7556" w:rsidP="005C7556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Host name: 172.20.128.2, Port: 22, User name: root, Authentication type: Private Key, Private key file: browse to </w:t>
      </w:r>
      <w:proofErr w:type="spellStart"/>
      <w:r w:rsidRPr="005C7556">
        <w:rPr>
          <w:rFonts w:ascii="Consolas" w:eastAsia="Times New Roman" w:hAnsi="Consolas" w:cs="Courier New"/>
          <w:color w:val="24292E"/>
          <w:sz w:val="20"/>
          <w:szCs w:val="20"/>
        </w:rPr>
        <w:t>openssh_privatekey</w:t>
      </w:r>
      <w:proofErr w:type="spellEnd"/>
    </w:p>
    <w:p w:rsidR="005C7556" w:rsidRDefault="005C7556" w:rsidP="005C755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Click Connect</w:t>
      </w:r>
    </w:p>
    <w:p w:rsidR="00CD07AB" w:rsidRPr="005C7556" w:rsidRDefault="00CD07AB" w:rsidP="00CD07A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867BFC" wp14:editId="22D58668">
            <wp:extent cx="4736906" cy="3370997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234" cy="338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56" w:rsidRDefault="005C7556" w:rsidP="005C7556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Attach to </w:t>
      </w:r>
      <w:proofErr w:type="spellStart"/>
      <w:r w:rsidRPr="005C7556">
        <w:rPr>
          <w:rFonts w:ascii="Consolas" w:eastAsia="Times New Roman" w:hAnsi="Consolas" w:cs="Courier New"/>
          <w:color w:val="24292E"/>
          <w:sz w:val="20"/>
          <w:szCs w:val="20"/>
        </w:rPr>
        <w:t>dotnet</w:t>
      </w:r>
      <w:proofErr w:type="spellEnd"/>
      <w:r w:rsidRPr="005C7556">
        <w:rPr>
          <w:rFonts w:ascii="Segoe UI" w:eastAsia="Times New Roman" w:hAnsi="Segoe UI" w:cs="Segoe UI"/>
          <w:color w:val="24292E"/>
          <w:sz w:val="24"/>
          <w:szCs w:val="24"/>
        </w:rPr>
        <w:t> process, and select "Managed (.NET Core for Unix)"</w:t>
      </w:r>
    </w:p>
    <w:p w:rsidR="00CD07AB" w:rsidRPr="005C7556" w:rsidRDefault="00CD07AB" w:rsidP="00CD07A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D0C0FC8" wp14:editId="22338A8D">
            <wp:extent cx="4530347" cy="3215772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117" cy="322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56" w:rsidRDefault="005C7556"/>
    <w:p w:rsidR="00BC4416" w:rsidRDefault="00BC4416"/>
    <w:p w:rsidR="00BC4416" w:rsidRDefault="00565961">
      <w:r>
        <w:t>Once done keep a break point on the test controller.</w:t>
      </w:r>
    </w:p>
    <w:p w:rsidR="00565961" w:rsidRDefault="00565961"/>
    <w:p w:rsidR="00565961" w:rsidRDefault="00565961">
      <w:r>
        <w:t xml:space="preserve">And browse the following url: </w:t>
      </w:r>
      <w:hyperlink r:id="rId11" w:history="1">
        <w:r w:rsidRPr="00925B4A">
          <w:rPr>
            <w:rStyle w:val="Hyperlink"/>
          </w:rPr>
          <w:t>http://172.20.128.2/api/test/get</w:t>
        </w:r>
      </w:hyperlink>
    </w:p>
    <w:p w:rsidR="00565961" w:rsidRDefault="00565961">
      <w:r>
        <w:t xml:space="preserve">And </w:t>
      </w:r>
      <w:r w:rsidR="001B2270">
        <w:t xml:space="preserve">control will be available at breakpoint location. </w:t>
      </w:r>
    </w:p>
    <w:p w:rsidR="00565961" w:rsidRDefault="00565961"/>
    <w:p w:rsidR="00565961" w:rsidRDefault="00565961">
      <w:bookmarkStart w:id="0" w:name="_GoBack"/>
      <w:r>
        <w:rPr>
          <w:noProof/>
        </w:rPr>
        <w:drawing>
          <wp:inline distT="0" distB="0" distL="0" distR="0" wp14:anchorId="5E18ACB0" wp14:editId="701BD2D9">
            <wp:extent cx="4237630" cy="22550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630" cy="225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706F"/>
    <w:multiLevelType w:val="multilevel"/>
    <w:tmpl w:val="51F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E668E"/>
    <w:multiLevelType w:val="multilevel"/>
    <w:tmpl w:val="2B02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95813"/>
    <w:multiLevelType w:val="multilevel"/>
    <w:tmpl w:val="374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39"/>
    <w:rsid w:val="00176D0E"/>
    <w:rsid w:val="001B2270"/>
    <w:rsid w:val="001B689A"/>
    <w:rsid w:val="002A0F8F"/>
    <w:rsid w:val="003E4352"/>
    <w:rsid w:val="00516DC7"/>
    <w:rsid w:val="00565961"/>
    <w:rsid w:val="005C7556"/>
    <w:rsid w:val="006024A6"/>
    <w:rsid w:val="00735610"/>
    <w:rsid w:val="00970DB4"/>
    <w:rsid w:val="00B069D9"/>
    <w:rsid w:val="00BC4416"/>
    <w:rsid w:val="00CD07AB"/>
    <w:rsid w:val="00D72ACF"/>
    <w:rsid w:val="00DE1839"/>
    <w:rsid w:val="00F0712C"/>
    <w:rsid w:val="00FE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D432"/>
  <w15:chartTrackingRefBased/>
  <w15:docId w15:val="{48320CD8-94D5-4E39-B171-1FCC73CC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5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75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C755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C7556"/>
    <w:rPr>
      <w:rFonts w:ascii="Courier New" w:eastAsia="Times New Roman" w:hAnsi="Courier New" w:cs="Courier New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72AC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0.128.2/api/test/g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72.20.128.2/api/test/get" TargetMode="External"/><Relationship Id="rId5" Type="http://schemas.openxmlformats.org/officeDocument/2006/relationships/hyperlink" Target="https://github.com/riskfirst/debugging-aspnet-core-linux-dock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Christopher, Josephjoy</dc:creator>
  <cp:keywords/>
  <dc:description/>
  <cp:lastModifiedBy>Christopher, Josephjoy</cp:lastModifiedBy>
  <cp:revision>38</cp:revision>
  <dcterms:created xsi:type="dcterms:W3CDTF">2018-08-07T10:42:00Z</dcterms:created>
  <dcterms:modified xsi:type="dcterms:W3CDTF">2018-08-07T10:59:00Z</dcterms:modified>
</cp:coreProperties>
</file>