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EE22" w14:textId="77777777" w:rsidR="00BF38BD" w:rsidRPr="00A50366" w:rsidRDefault="00000000" w:rsidP="00A50366">
      <w:pPr>
        <w:jc w:val="both"/>
        <w:rPr>
          <w:rFonts w:ascii="Segoe UI" w:hAnsi="Segoe UI" w:cs="Segoe UI"/>
          <w:b/>
          <w:bCs/>
          <w:sz w:val="40"/>
          <w:szCs w:val="40"/>
        </w:rPr>
      </w:pPr>
      <w:r w:rsidRPr="00A50366">
        <w:rPr>
          <w:rFonts w:ascii="Segoe UI" w:hAnsi="Segoe UI" w:cs="Segoe UI"/>
          <w:b/>
          <w:bCs/>
          <w:sz w:val="40"/>
          <w:szCs w:val="40"/>
        </w:rPr>
        <w:t>NBSAP 2025–2030 Biodiversity Monitoring Dashboard</w:t>
      </w:r>
      <w:r w:rsidR="00A50366" w:rsidRPr="00A50366">
        <w:rPr>
          <w:rFonts w:ascii="Segoe UI" w:hAnsi="Segoe UI" w:cs="Segoe UI"/>
          <w:b/>
          <w:bCs/>
          <w:sz w:val="40"/>
          <w:szCs w:val="40"/>
        </w:rPr>
        <w:t xml:space="preserve">    </w:t>
      </w:r>
    </w:p>
    <w:p w14:paraId="30AF5E4D" w14:textId="77777777" w:rsidR="00BF38BD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B3C3D7" wp14:editId="3B6CFAEE">
                <wp:extent cx="6000115" cy="19050"/>
                <wp:effectExtent l="0" t="0" r="0" b="0"/>
                <wp:docPr id="110521" name="Group 110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67" name="Shape 160067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VpjUdUAAAADAQAADwAAAAAA&#10;AAABACAAAAAiAAAAZHJzL2Rvd25yZXYueG1sUEsBAhQAFAAAAAgAh07iQE9mGKBPAgAA7AUAAA4A&#10;AAAAAAAAAQAgAAAAJAEAAGRycy9lMm9Eb2MueG1sUEsFBgAAAAAGAAYAWQEAAOUFAAAAAA==&#10;">
                <o:lock v:ext="edit" aspectratio="f"/>
                <v:shape id="Shape 160067" o:spid="_x0000_s1026" o:spt="100" style="position:absolute;left:0;top:0;height:19050;width:6000749;" fillcolor="#0EA5E9" filled="t" stroked="f" coordsize="6000749,19050" o:gfxdata="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q5nQm/&#10;AAAA3wAAAA8AAAAAAAAAAQAgAAAAIgAAAGRycy9kb3ducmV2LnhtbFBLAQIUABQAAAAIAIdO4kAz&#10;LwWeOwAAADkAAAAQAAAAAAAAAAEAIAAAAA4BAABkcnMvc2hhcGV4bWwueG1sUEsFBgAAAAAGAAYA&#10;WwEAALgDAAAAAA=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2C1828B" w14:textId="0E7EAE3E" w:rsidR="00BF38BD" w:rsidRPr="00A50366" w:rsidRDefault="00000000" w:rsidP="00DA3C33">
      <w:pPr>
        <w:ind w:right="89"/>
        <w:jc w:val="both"/>
        <w:rPr>
          <w:rFonts w:ascii="Segoe UI" w:hAnsi="Segoe UI" w:cs="Segoe UI"/>
          <w:b/>
          <w:bCs/>
          <w:sz w:val="40"/>
          <w:szCs w:val="40"/>
        </w:rPr>
      </w:pPr>
      <w:r w:rsidRPr="00A50366">
        <w:rPr>
          <w:rFonts w:ascii="Segoe UI" w:hAnsi="Segoe UI" w:cs="Segoe UI"/>
          <w:b/>
          <w:bCs/>
          <w:sz w:val="40"/>
          <w:szCs w:val="40"/>
        </w:rPr>
        <w:t>System Requirements Specification</w:t>
      </w:r>
      <w:r w:rsidR="00DA3C33">
        <w:rPr>
          <w:rFonts w:ascii="Segoe UI" w:hAnsi="Segoe UI" w:cs="Segoe UI"/>
          <w:b/>
          <w:bCs/>
          <w:sz w:val="40"/>
          <w:szCs w:val="40"/>
        </w:rPr>
        <w:t xml:space="preserve"> </w:t>
      </w:r>
      <w:r w:rsidRPr="00A50366">
        <w:rPr>
          <w:rFonts w:ascii="Segoe UI" w:hAnsi="Segoe UI" w:cs="Segoe UI"/>
          <w:b/>
          <w:bCs/>
          <w:sz w:val="40"/>
          <w:szCs w:val="40"/>
        </w:rPr>
        <w:t>Document</w:t>
      </w:r>
    </w:p>
    <w:p w14:paraId="64B9EEC7" w14:textId="77777777" w:rsidR="00BF38BD" w:rsidRDefault="00000000">
      <w:pPr>
        <w:spacing w:after="305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E33E9F" wp14:editId="4EE64283">
                <wp:extent cx="6000115" cy="209550"/>
                <wp:effectExtent l="0" t="0" r="0" b="0"/>
                <wp:docPr id="110522" name="Group 110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09550"/>
                          <a:chOff x="0" y="0"/>
                          <a:chExt cx="6000749" cy="209550"/>
                        </a:xfrm>
                      </wpg:grpSpPr>
                      <wps:wsp>
                        <wps:cNvPr id="160069" name="Shape 16006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70" name="Shape 160070"/>
                        <wps:cNvSpPr/>
                        <wps:spPr>
                          <a:xfrm>
                            <a:off x="0" y="19050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71" name="Shape 160071"/>
                        <wps:cNvSpPr/>
                        <wps:spPr>
                          <a:xfrm>
                            <a:off x="0" y="2000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991224" y="1905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1905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6.5pt;width:472.45pt;" coordsize="6000749,209550" o:gfxdata="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xUl/itYAAAAEAQAADwAAAAAAAAABACAAAAAiAAAAZHJzL2Rvd25yZXYueG1sUEsB&#10;AhQAFAAAAAgAh07iQNu/V5FNAwAAUREAAA4AAAAAAAAAAQAgAAAAJQEAAGRycy9lMm9Eb2MueG1s&#10;UEsFBgAAAAAGAAYAWQEAAOQGAAAAAA==&#10;">
                <o:lock v:ext="edit" aspectratio="f"/>
                <v:shape id="Shape 160069" o:spid="_x0000_s1026" o:spt="100" style="position:absolute;left:0;top:0;height:19050;width:6000749;" fillcolor="#0EA5E9" filled="t" stroked="f" coordsize="6000749,19050" o:gfxdata="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qrOC/&#10;AAAA3wAAAA8AAAAAAAAAAQAgAAAAIgAAAGRycy9kb3ducmV2LnhtbFBLAQIUABQAAAAIAIdO4kAz&#10;LwWeOwAAADkAAAAQAAAAAAAAAAEAIAAAAA4BAABkcnMvc2hhcGV4bWwueG1sUEsFBgAAAAAGAAYA&#10;WwEAALgDAAAAAA=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70" o:spid="_x0000_s1026" o:spt="100" style="position:absolute;left:0;top:190500;height:9525;width:6000749;" fillcolor="#9A9A9A" filled="t" stroked="f" coordsize="6000749,9525" o:gfxdata="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S8bMvQAA&#10;AN8AAAAPAAAAAAAAAAEAIAAAACIAAABkcnMvZG93bnJldi54bWxQSwECFAAUAAAACACHTuJAMy8F&#10;njsAAAA5AAAAEAAAAAAAAAABACAAAAAMAQAAZHJzL3NoYXBleG1sLnhtbFBLBQYAAAAABgAGAFsB&#10;AAC2AwAAAAA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71" o:spid="_x0000_s1026" o:spt="100" style="position:absolute;left:0;top:200025;height:9525;width:6000749;" fillcolor="#EEEEEE" filled="t" stroked="f" coordsize="6000749,9525" o:gfxdata="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+Pa8AAAA&#10;3wAAAA8AAAAAAAAAAQAgAAAAIgAAAGRycy9kb3ducmV2LnhtbFBLAQIUABQAAAAIAIdO4kAzLwWe&#10;OwAAADkAAAAQAAAAAAAAAAEAIAAAAAsBAABkcnMvc2hhcGV4bWwueG1sUEsFBgAAAAAGAAYAWwEA&#10;ALUDAAAAAA=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" o:spid="_x0000_s1026" o:spt="100" style="position:absolute;left:5991224;top:190500;height:19050;width:9525;" fillcolor="#EEEEEE" filled="t" stroked="f" coordsize="9525,19050" o:gfxdata="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pmMr4A&#10;AADbAAAADwAAAAAAAAABACAAAAAiAAAAZHJzL2Rvd25yZXYueG1sUEsBAhQAFAAAAAgAh07iQDMv&#10;BZ47AAAAOQAAABAAAAAAAAAAAQAgAAAADQEAAGRycy9zaGFwZXhtbC54bWxQSwUGAAAAAAYABgBb&#10;AQAAtwMAAAAA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1" o:spid="_x0000_s1026" o:spt="100" style="position:absolute;left:0;top:190500;height:19050;width:9525;" fillcolor="#9A9A9A" filled="t" stroked="f" coordsize="9525,19050" o:gfxdata="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Ffc7sAAADb&#10;AAAADwAAAAAAAAABACAAAAAiAAAAZHJzL2Rvd25yZXYueG1sUEsBAhQAFAAAAAgAh07iQDMvBZ47&#10;AAAAOQAAABAAAAAAAAAAAQAgAAAACgEAAGRycy9zaGFwZXhtbC54bWxQSwUGAAAAAAYABgBbAQAA&#10;tAMAAAAA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C0A31CB" w14:textId="77777777" w:rsidR="00BF38BD" w:rsidRDefault="00000000">
      <w:pPr>
        <w:spacing w:after="4"/>
        <w:ind w:right="11"/>
      </w:pPr>
      <w:r>
        <w:rPr>
          <w:rFonts w:ascii="Segoe UI" w:eastAsia="Segoe UI" w:hAnsi="Segoe UI" w:cs="Segoe UI"/>
          <w:b/>
          <w:sz w:val="22"/>
        </w:rPr>
        <w:t>Prepared for:</w:t>
      </w:r>
      <w:r>
        <w:rPr>
          <w:rFonts w:ascii="Segoe UI" w:eastAsia="Segoe UI" w:hAnsi="Segoe UI" w:cs="Segoe UI"/>
          <w:sz w:val="22"/>
        </w:rPr>
        <w:t xml:space="preserve"> Rwanda Environment Management Authority (REMA), Ministry of Environment</w:t>
      </w:r>
    </w:p>
    <w:p w14:paraId="3E2508FF" w14:textId="77777777" w:rsidR="00BF38BD" w:rsidRDefault="00000000">
      <w:pPr>
        <w:spacing w:after="232"/>
        <w:ind w:right="11"/>
      </w:pPr>
      <w:r>
        <w:rPr>
          <w:rFonts w:ascii="Segoe UI" w:eastAsia="Segoe UI" w:hAnsi="Segoe UI" w:cs="Segoe UI"/>
          <w:sz w:val="22"/>
        </w:rPr>
        <w:t>(</w:t>
      </w:r>
      <w:proofErr w:type="spellStart"/>
      <w:r>
        <w:rPr>
          <w:rFonts w:ascii="Segoe UI" w:eastAsia="Segoe UI" w:hAnsi="Segoe UI" w:cs="Segoe UI"/>
          <w:sz w:val="22"/>
        </w:rPr>
        <w:t>MoE</w:t>
      </w:r>
      <w:proofErr w:type="spellEnd"/>
      <w:r>
        <w:rPr>
          <w:rFonts w:ascii="Segoe UI" w:eastAsia="Segoe UI" w:hAnsi="Segoe UI" w:cs="Segoe UI"/>
          <w:sz w:val="22"/>
        </w:rPr>
        <w:t>), MINECOFIN, Project Reviewers, Auditors, and Stakeholders</w:t>
      </w:r>
    </w:p>
    <w:p w14:paraId="2DD6E6B8" w14:textId="77777777" w:rsidR="00BF38BD" w:rsidRDefault="00000000">
      <w:pPr>
        <w:spacing w:after="232"/>
        <w:ind w:right="11"/>
        <w:rPr>
          <w:lang w:val="fr-FR"/>
        </w:rPr>
      </w:pPr>
      <w:r>
        <w:rPr>
          <w:rFonts w:ascii="Segoe UI" w:eastAsia="Segoe UI" w:hAnsi="Segoe UI" w:cs="Segoe UI"/>
          <w:b/>
          <w:sz w:val="22"/>
          <w:lang w:val="fr-FR"/>
        </w:rPr>
        <w:t xml:space="preserve">Document </w:t>
      </w:r>
      <w:proofErr w:type="gramStart"/>
      <w:r>
        <w:rPr>
          <w:rFonts w:ascii="Segoe UI" w:eastAsia="Segoe UI" w:hAnsi="Segoe UI" w:cs="Segoe UI"/>
          <w:b/>
          <w:sz w:val="22"/>
          <w:lang w:val="fr-FR"/>
        </w:rPr>
        <w:t>Reference:</w:t>
      </w:r>
      <w:proofErr w:type="gramEnd"/>
      <w:r>
        <w:rPr>
          <w:rFonts w:ascii="Segoe UI" w:eastAsia="Segoe UI" w:hAnsi="Segoe UI" w:cs="Segoe UI"/>
          <w:sz w:val="22"/>
          <w:lang w:val="fr-FR"/>
        </w:rPr>
        <w:t xml:space="preserve"> NBSAP-COMP-2026-001</w:t>
      </w:r>
    </w:p>
    <w:p w14:paraId="285DF0A5" w14:textId="77777777" w:rsidR="00BF38BD" w:rsidRDefault="00000000">
      <w:pPr>
        <w:spacing w:after="222" w:line="259" w:lineRule="auto"/>
        <w:ind w:left="-5" w:right="0"/>
        <w:rPr>
          <w:lang w:val="fr-FR"/>
        </w:rPr>
      </w:pPr>
      <w:proofErr w:type="gramStart"/>
      <w:r>
        <w:rPr>
          <w:rFonts w:ascii="Segoe UI" w:eastAsia="Segoe UI" w:hAnsi="Segoe UI" w:cs="Segoe UI"/>
          <w:b/>
          <w:sz w:val="22"/>
          <w:lang w:val="fr-FR"/>
        </w:rPr>
        <w:t>Version:</w:t>
      </w:r>
      <w:proofErr w:type="gramEnd"/>
      <w:r>
        <w:rPr>
          <w:rFonts w:ascii="Segoe UI" w:eastAsia="Segoe UI" w:hAnsi="Segoe UI" w:cs="Segoe UI"/>
          <w:sz w:val="22"/>
          <w:lang w:val="fr-FR"/>
        </w:rPr>
        <w:t xml:space="preserve"> 1.0</w:t>
      </w:r>
    </w:p>
    <w:p w14:paraId="36E5AE94" w14:textId="77777777" w:rsidR="00BF38BD" w:rsidRDefault="00000000">
      <w:pPr>
        <w:spacing w:after="232"/>
        <w:ind w:right="11"/>
      </w:pPr>
      <w:r>
        <w:rPr>
          <w:rFonts w:ascii="Segoe UI" w:eastAsia="Segoe UI" w:hAnsi="Segoe UI" w:cs="Segoe UI"/>
          <w:b/>
          <w:sz w:val="22"/>
        </w:rPr>
        <w:t>Date:</w:t>
      </w:r>
      <w:r>
        <w:rPr>
          <w:rFonts w:ascii="Segoe UI" w:eastAsia="Segoe UI" w:hAnsi="Segoe UI" w:cs="Segoe UI"/>
          <w:sz w:val="22"/>
        </w:rPr>
        <w:t xml:space="preserve"> June 2026</w:t>
      </w:r>
    </w:p>
    <w:p w14:paraId="246725EE" w14:textId="77777777" w:rsidR="00BF38BD" w:rsidRDefault="00000000">
      <w:pPr>
        <w:spacing w:after="0" w:line="259" w:lineRule="auto"/>
        <w:ind w:left="0" w:right="0" w:firstLine="0"/>
      </w:pPr>
      <w:r>
        <w:rPr>
          <w:rFonts w:ascii="Segoe UI" w:eastAsia="Segoe UI" w:hAnsi="Segoe UI" w:cs="Segoe UI"/>
          <w:b/>
          <w:sz w:val="22"/>
        </w:rPr>
        <w:t>System URL:</w:t>
      </w:r>
      <w:r>
        <w:rPr>
          <w:rFonts w:ascii="Segoe UI" w:eastAsia="Segoe UI" w:hAnsi="Segoe UI" w:cs="Segoe UI"/>
          <w:sz w:val="22"/>
        </w:rPr>
        <w:t xml:space="preserve"> </w:t>
      </w:r>
      <w:hyperlink r:id="rId9">
        <w:r w:rsidR="00BF38BD">
          <w:rPr>
            <w:rFonts w:ascii="Segoe UI" w:eastAsia="Segoe UI" w:hAnsi="Segoe UI" w:cs="Segoe UI"/>
            <w:color w:val="0000EE"/>
            <w:sz w:val="22"/>
            <w:u w:val="single" w:color="0000EE"/>
          </w:rPr>
          <w:t>https://nbsap-dashboard-rw.vercel.app</w:t>
        </w:r>
      </w:hyperlink>
    </w:p>
    <w:p w14:paraId="2426DDD9" w14:textId="77777777" w:rsidR="00BF38BD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9272E1" wp14:editId="774E1307">
                <wp:extent cx="6000115" cy="19050"/>
                <wp:effectExtent l="0" t="0" r="0" b="0"/>
                <wp:docPr id="110524" name="Group 110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75" name="Shape 160075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76" name="Shape 160076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GVaY1HVAAAAAwEAAA8AAAAAAAAAAQAgAAAAIgAAAGRycy9kb3ducmV2Lnht&#10;bFBLAQIUABQAAAAIAIdO4kBSyrJYGQMAAGYOAAAOAAAAAAAAAAEAIAAAACQBAABkcnMvZTJvRG9j&#10;LnhtbFBLBQYAAAAABgAGAFkBAACvBgAAAAA=&#10;">
                <o:lock v:ext="edit" aspectratio="f"/>
                <v:shape id="Shape 160075" o:spid="_x0000_s1026" o:spt="100" style="position:absolute;left:0;top:0;height:9525;width:6000749;" fillcolor="#9A9A9A" filled="t" stroked="f" coordsize="6000749,9525" o:gfxdata="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PGVUvQAA&#10;AN8AAAAPAAAAAAAAAAEAIAAAACIAAABkcnMvZG93bnJldi54bWxQSwECFAAUAAAACACHTuJAMy8F&#10;njsAAAA5AAAAEAAAAAAAAAABACAAAAAMAQAAZHJzL3NoYXBleG1sLnhtbFBLBQYAAAAABgAGAFsB&#10;AAC2AwAAAAA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76" o:spid="_x0000_s1026" o:spt="100" style="position:absolute;left:0;top:9525;height:9525;width:6000749;" fillcolor="#EEEEEE" filled="t" stroked="f" coordsize="6000749,9525" o:gfxdata="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92CCvQAA&#10;AN8AAAAPAAAAAAAAAAEAIAAAACIAAABkcnMvZG93bnJldi54bWxQSwECFAAUAAAACACHTuJAMy8F&#10;njsAAAA5AAAAEAAAAAAAAAABACAAAAAMAQAAZHJzL3NoYXBleG1sLnhtbFBLBQYAAAAABgAGAFsB&#10;AAC2AwAAAAA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4" o:spid="_x0000_s1026" o:spt="100" style="position:absolute;left:5991224;top:0;height:19050;width:9525;" fillcolor="#EEEEEE" filled="t" stroked="f" coordsize="9525,19050" o:gfxdata="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RYDG8AAAA&#10;2wAAAA8AAAAAAAAAAQAgAAAAIgAAAGRycy9kb3ducmV2LnhtbFBLAQIUABQAAAAIAIdO4kAzLwWe&#10;OwAAADkAAAAQAAAAAAAAAAEAIAAAAAsBAABkcnMvc2hhcGV4bWwueG1sUEsFBgAAAAAGAAYAWwEA&#10;ALUDAAAAAA==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" o:spid="_x0000_s1026" o:spt="100" style="position:absolute;left:0;top:0;height:19050;width:9525;" fillcolor="#9A9A9A" filled="t" stroked="f" coordsize="9525,19050" o:gfxdata="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CpZcLsAAADb&#10;AAAADwAAAAAAAAABACAAAAAiAAAAZHJzL2Rvd25yZXYueG1sUEsBAhQAFAAAAAgAh07iQDMvBZ47&#10;AAAAOQAAABAAAAAAAAAAAQAgAAAACgEAAGRycy9zaGFwZXhtbC54bWxQSwUGAAAAAAYABgBbAQAA&#10;tAMAAAAA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219A521" w14:textId="77777777" w:rsidR="00BF38BD" w:rsidRPr="00A50366" w:rsidRDefault="00000000" w:rsidP="00A50366">
      <w:pPr>
        <w:rPr>
          <w:rFonts w:ascii="Segoe UI" w:hAnsi="Segoe UI" w:cs="Segoe UI"/>
          <w:b/>
          <w:bCs/>
          <w:sz w:val="40"/>
          <w:szCs w:val="40"/>
        </w:rPr>
      </w:pPr>
      <w:r w:rsidRPr="00A50366">
        <w:rPr>
          <w:rFonts w:ascii="Segoe UI" w:hAnsi="Segoe UI" w:cs="Segoe UI"/>
          <w:b/>
          <w:bCs/>
          <w:sz w:val="40"/>
          <w:szCs w:val="40"/>
        </w:rPr>
        <w:t>Document Control</w:t>
      </w:r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663"/>
        <w:gridCol w:w="7772"/>
      </w:tblGrid>
      <w:tr w:rsidR="00BF38BD" w14:paraId="3E4D5212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CE0878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Field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CBD1EA4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1ABE0EC0" w14:textId="77777777">
        <w:trPr>
          <w:trHeight w:val="765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5243DF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Document</w:t>
            </w:r>
          </w:p>
          <w:p w14:paraId="6A0298D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Title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AED10B" w14:textId="77777777" w:rsidR="00BF38BD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NBSAP 2025–2030 System Analysis, Requirements, Business Process &amp; Architecture</w:t>
            </w:r>
          </w:p>
          <w:p w14:paraId="4D965169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Document</w:t>
            </w:r>
          </w:p>
        </w:tc>
      </w:tr>
      <w:tr w:rsidR="00BF38BD" w14:paraId="01CEA3A2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48A66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Project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23ADC7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NBSAP Biodiversity Monitoring Dashboard</w:t>
            </w:r>
          </w:p>
        </w:tc>
      </w:tr>
      <w:tr w:rsidR="00BF38BD" w14:paraId="4891FEDE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68266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Prepared by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958813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NBSAP Dashboard Development Team</w:t>
            </w:r>
          </w:p>
        </w:tc>
      </w:tr>
      <w:tr w:rsidR="00BF38BD" w14:paraId="0DA1A5E3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EB6CC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Status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B9F2BB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Final</w:t>
            </w:r>
          </w:p>
        </w:tc>
      </w:tr>
      <w:tr w:rsidR="00BF38BD" w14:paraId="6A60CB57" w14:textId="77777777">
        <w:trPr>
          <w:trHeight w:val="480"/>
        </w:trPr>
        <w:tc>
          <w:tcPr>
            <w:tcW w:w="16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65A08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Total Pages</w:t>
            </w:r>
          </w:p>
        </w:tc>
        <w:tc>
          <w:tcPr>
            <w:tcW w:w="77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CD05B6" w14:textId="510564AA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Comprehensive (</w:t>
            </w:r>
            <w:r w:rsidR="00DA3C33">
              <w:rPr>
                <w:rFonts w:ascii="Segoe UI" w:eastAsia="Segoe UI" w:hAnsi="Segoe UI" w:cs="Segoe UI"/>
                <w:sz w:val="19"/>
              </w:rPr>
              <w:t>6</w:t>
            </w:r>
            <w:r>
              <w:rPr>
                <w:rFonts w:ascii="Segoe UI" w:eastAsia="Segoe UI" w:hAnsi="Segoe UI" w:cs="Segoe UI"/>
                <w:sz w:val="19"/>
              </w:rPr>
              <w:t xml:space="preserve"> Sections)</w:t>
            </w:r>
          </w:p>
        </w:tc>
      </w:tr>
    </w:tbl>
    <w:p w14:paraId="1E65B99A" w14:textId="77777777" w:rsidR="00BF38BD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3CE5F6" wp14:editId="004ECFEF">
                <wp:extent cx="6000115" cy="19050"/>
                <wp:effectExtent l="0" t="0" r="0" b="0"/>
                <wp:docPr id="110526" name="Group 110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79" name="Shape 160079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80" name="Shape 160080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ZVpjUdUAAAADAQAADwAAAAAAAAABACAAAAAiAAAAZHJzL2Rvd25yZXYueG1sUEsBAhQAFAAAAAgA&#10;h07iQFcQ0lsMAwAAZg4AAA4AAAAAAAAAAQAgAAAAJAEAAGRycy9lMm9Eb2MueG1sUEsFBgAAAAAG&#10;AAYAWQEAAKIGAAAAAA==&#10;">
                <o:lock v:ext="edit" aspectratio="f"/>
                <v:shape id="Shape 160079" o:spid="_x0000_s1026" o:spt="100" style="position:absolute;left:0;top:0;height:9525;width:6000749;" fillcolor="#9A9A9A" filled="t" stroked="f" coordsize="6000749,9525" o:gfxdata="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xb1G8AAAA&#10;3wAAAA8AAAAAAAAAAQAgAAAAIgAAAGRycy9kb3ducmV2LnhtbFBLAQIUABQAAAAIAIdO4kAzLwWe&#10;OwAAADkAAAAQAAAAAAAAAAEAIAAAAAsBAABkcnMvc2hhcGV4bWwueG1sUEsFBgAAAAAGAAYAWwEA&#10;ALUDAAAAAA=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80" o:spid="_x0000_s1026" o:spt="100" style="position:absolute;left:0;top:9525;height:9525;width:6000749;" fillcolor="#EEEEEE" filled="t" stroked="f" coordsize="6000749,9525" o:gfxdata="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HLUq8AAAA&#10;3wAAAA8AAAAAAAAAAQAgAAAAIgAAAGRycy9kb3ducmV2LnhtbFBLAQIUABQAAAAIAIdO4kAzLwWe&#10;OwAAADkAAAAQAAAAAAAAAAEAIAAAAAsBAABkcnMvc2hhcGV4bWwueG1sUEsFBgAAAAAGAAYAWwEA&#10;ALUDAAAAAA=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3" o:spid="_x0000_s1026" o:spt="100" style="position:absolute;left:5991224;top:0;height:19050;width:9525;" fillcolor="#EEEEEE" filled="t" stroked="f" coordsize="9525,19050" o:gfxdata="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P6LOL4A&#10;AADbAAAADwAAAAAAAAABACAAAAAiAAAAZHJzL2Rvd25yZXYueG1sUEsBAhQAFAAAAAgAh07iQDMv&#10;BZ47AAAAOQAAABAAAAAAAAAAAQAgAAAADQEAAGRycy9zaGFwZXhtbC54bWxQSwUGAAAAAAYABgBb&#10;AQAAtwMAAAAA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4" o:spid="_x0000_s1026" o:spt="100" style="position:absolute;left:0;top:0;height:19050;width:9525;" fillcolor="#9A9A9A" filled="t" stroked="f" coordsize="9525,19050" o:gfxdata="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YI+WvQAA&#10;ANsAAAAPAAAAAAAAAAEAIAAAACIAAABkcnMvZG93bnJldi54bWxQSwECFAAUAAAACACHTuJAMy8F&#10;njsAAAA5AAAAEAAAAAAAAAABACAAAAAMAQAAZHJzL3NoYXBleG1sLnhtbFBLBQYAAAAABgAGAFsB&#10;AAC2AwAAAAA=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F8DF920" w14:textId="77777777" w:rsidR="00A50366" w:rsidRDefault="00A50366">
      <w:pPr>
        <w:spacing w:after="0" w:line="240" w:lineRule="auto"/>
        <w:ind w:left="0" w:right="0" w:firstLine="0"/>
        <w:rPr>
          <w:rFonts w:ascii="Segoe UI" w:eastAsia="Segoe UI" w:hAnsi="Segoe UI" w:cs="Segoe UI"/>
          <w:b/>
          <w:color w:val="0F2744"/>
          <w:sz w:val="40"/>
        </w:rPr>
      </w:pPr>
      <w:r>
        <w:br w:type="page"/>
      </w:r>
    </w:p>
    <w:p w14:paraId="449B1299" w14:textId="77777777" w:rsidR="00BF38BD" w:rsidRDefault="00000000">
      <w:pPr>
        <w:pStyle w:val="Heading1"/>
        <w:ind w:left="-5"/>
      </w:pPr>
      <w:bookmarkStart w:id="0" w:name="_Toc233021133"/>
      <w:r>
        <w:lastRenderedPageBreak/>
        <w:t>TABLE OF CONTENTS</w:t>
      </w:r>
      <w:bookmarkEnd w:id="0"/>
    </w:p>
    <w:p w14:paraId="0C25467C" w14:textId="77777777" w:rsidR="00BF38BD" w:rsidRDefault="00000000">
      <w:pPr>
        <w:spacing w:after="365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8BB4D3" wp14:editId="0CA4FAEB">
                <wp:extent cx="6000115" cy="19050"/>
                <wp:effectExtent l="0" t="0" r="0" b="0"/>
                <wp:docPr id="110527" name="Group 110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83" name="Shape 16008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VaY1HVAAAAAwEAAA8AAAAA&#10;AAAAAQAgAAAAIgAAAGRycy9kb3ducmV2LnhtbFBLAQIUABQAAAAIAIdO4kCwiPYuUAIAAOwFAAAO&#10;AAAAAAAAAAEAIAAAACQBAABkcnMvZTJvRG9jLnhtbFBLBQYAAAAABgAGAFkBAADmBQAAAAA=&#10;">
                <o:lock v:ext="edit" aspectratio="f"/>
                <v:shape id="Shape 160083" o:spid="_x0000_s1026" o:spt="100" style="position:absolute;left:0;top:0;height:19050;width:6000749;" fillcolor="#0EA5E9" filled="t" stroked="f" coordsize="6000749,19050" o:gfxdata="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OffC8AAAA&#10;3wAAAA8AAAAAAAAAAQAgAAAAIgAAAGRycy9kb3ducmV2LnhtbFBLAQIUABQAAAAIAIdO4kAzLwWe&#10;OwAAADkAAAAQAAAAAAAAAAEAIAAAAAsBAABkcnMvc2hhcGV4bWwueG1sUEsFBgAAAAAGAAYAWwEA&#10;ALUDAAAAAA=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dt>
      <w:sdtPr>
        <w:rPr>
          <w:rFonts w:ascii="Consolas" w:eastAsia="Consolas" w:hAnsi="Consolas" w:cs="Consolas"/>
          <w:color w:val="1A1A1A"/>
          <w:kern w:val="2"/>
          <w:sz w:val="18"/>
          <w:szCs w:val="24"/>
          <w14:ligatures w14:val="standardContextual"/>
        </w:rPr>
        <w:id w:val="20816377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0DC0CB" w14:textId="77777777" w:rsidR="00A50366" w:rsidRDefault="00A50366">
          <w:pPr>
            <w:pStyle w:val="TOCHeading"/>
          </w:pPr>
          <w:r>
            <w:t>Table of Contents</w:t>
          </w:r>
        </w:p>
        <w:p w14:paraId="1061F164" w14:textId="40645F68" w:rsidR="003745B9" w:rsidRDefault="00A50366">
          <w:pPr>
            <w:pStyle w:val="TOC1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21133" w:history="1">
            <w:r w:rsidR="003745B9" w:rsidRPr="00D35E95">
              <w:rPr>
                <w:rStyle w:val="Hyperlink"/>
                <w:noProof/>
              </w:rPr>
              <w:t>TABLE OF CONTENTS</w:t>
            </w:r>
            <w:r w:rsidR="003745B9">
              <w:rPr>
                <w:noProof/>
                <w:webHidden/>
              </w:rPr>
              <w:tab/>
            </w:r>
            <w:r w:rsidR="003745B9">
              <w:rPr>
                <w:noProof/>
                <w:webHidden/>
              </w:rPr>
              <w:fldChar w:fldCharType="begin"/>
            </w:r>
            <w:r w:rsidR="003745B9">
              <w:rPr>
                <w:noProof/>
                <w:webHidden/>
              </w:rPr>
              <w:instrText xml:space="preserve"> PAGEREF _Toc233021133 \h </w:instrText>
            </w:r>
            <w:r w:rsidR="003745B9">
              <w:rPr>
                <w:noProof/>
                <w:webHidden/>
              </w:rPr>
            </w:r>
            <w:r w:rsidR="003745B9">
              <w:rPr>
                <w:noProof/>
                <w:webHidden/>
              </w:rPr>
              <w:fldChar w:fldCharType="separate"/>
            </w:r>
            <w:r w:rsidR="003745B9">
              <w:rPr>
                <w:noProof/>
                <w:webHidden/>
              </w:rPr>
              <w:t>2</w:t>
            </w:r>
            <w:r w:rsidR="003745B9">
              <w:rPr>
                <w:noProof/>
                <w:webHidden/>
              </w:rPr>
              <w:fldChar w:fldCharType="end"/>
            </w:r>
          </w:hyperlink>
        </w:p>
        <w:p w14:paraId="18765502" w14:textId="3649566B" w:rsidR="003745B9" w:rsidRDefault="003745B9">
          <w:pPr>
            <w:pStyle w:val="TOC1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34" w:history="1">
            <w:r w:rsidRPr="00D35E95">
              <w:rPr>
                <w:rStyle w:val="Hyperlink"/>
                <w:noProof/>
              </w:rPr>
              <w:t>SECTION 1: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7F2BD" w14:textId="2B0E45C2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35" w:history="1">
            <w:r w:rsidRPr="00D35E95">
              <w:rPr>
                <w:rStyle w:val="Hyperlink"/>
                <w:noProof/>
              </w:rPr>
              <w:t>1.1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7FB4C" w14:textId="02253943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36" w:history="1">
            <w:r w:rsidRPr="00D35E95">
              <w:rPr>
                <w:rStyle w:val="Hyperlink"/>
                <w:noProof/>
              </w:rPr>
              <w:t>1.2 System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08D1F" w14:textId="0130AB9C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37" w:history="1">
            <w:r w:rsidRPr="00D35E95">
              <w:rPr>
                <w:rStyle w:val="Hyperlink"/>
                <w:noProof/>
              </w:rPr>
              <w:t>1.3 Business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29110" w14:textId="41C98AF0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38" w:history="1">
            <w:r w:rsidRPr="00D35E95">
              <w:rPr>
                <w:rStyle w:val="Hyperlink"/>
                <w:noProof/>
              </w:rPr>
              <w:t>1.4 Alignment with Rwanda NBSAP 2025–2030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F27F" w14:textId="245F14AA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39" w:history="1">
            <w:r w:rsidRPr="00D35E95">
              <w:rPr>
                <w:rStyle w:val="Hyperlink"/>
                <w:noProof/>
              </w:rPr>
              <w:t>1.5 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CA41" w14:textId="50714C6F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0" w:history="1">
            <w:r w:rsidRPr="00D35E95">
              <w:rPr>
                <w:rStyle w:val="Hyperlink"/>
                <w:noProof/>
              </w:rPr>
              <w:t>1.6 Expected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DEA77" w14:textId="555EEAA8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1" w:history="1">
            <w:r w:rsidRPr="00D35E95">
              <w:rPr>
                <w:rStyle w:val="Hyperlink"/>
                <w:noProof/>
              </w:rPr>
              <w:t>1.7 Scope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C2AD" w14:textId="4D5DE25B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2" w:history="1">
            <w:r w:rsidRPr="00D35E95">
              <w:rPr>
                <w:rStyle w:val="Hyperlink"/>
                <w:noProof/>
              </w:rPr>
              <w:t>1.8 Major System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52F9" w14:textId="0F17439C" w:rsidR="003745B9" w:rsidRDefault="003745B9">
          <w:pPr>
            <w:pStyle w:val="TOC1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3" w:history="1">
            <w:r w:rsidRPr="00D35E95">
              <w:rPr>
                <w:rStyle w:val="Hyperlink"/>
                <w:noProof/>
              </w:rPr>
              <w:t>SECTION 2: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D20D" w14:textId="54C3A3C5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4" w:history="1">
            <w:r w:rsidRPr="00D35E95">
              <w:rPr>
                <w:rStyle w:val="Hyperlink"/>
                <w:noProof/>
              </w:rPr>
              <w:t>2.1 Current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3462" w14:textId="5DE8E150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5" w:history="1">
            <w:r w:rsidRPr="00D35E95">
              <w:rPr>
                <w:rStyle w:val="Hyperlink"/>
                <w:noProof/>
              </w:rPr>
              <w:t>2.2 System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97096" w14:textId="2F1F31DD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6" w:history="1">
            <w:r w:rsidRPr="00D35E95">
              <w:rPr>
                <w:rStyle w:val="Hyperlink"/>
                <w:noProof/>
              </w:rPr>
              <w:t>2.3 Core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144B" w14:textId="604290B2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7" w:history="1">
            <w:r w:rsidRPr="00D35E95">
              <w:rPr>
                <w:rStyle w:val="Hyperlink"/>
                <w:noProof/>
              </w:rPr>
              <w:t>Module 1: Authentication &amp;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44702" w14:textId="022EBF4B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8" w:history="1">
            <w:r w:rsidRPr="00D35E95">
              <w:rPr>
                <w:rStyle w:val="Hyperlink"/>
                <w:noProof/>
              </w:rPr>
              <w:t>Module 2: Dashboard &amp; Executive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CF53" w14:textId="3B822E43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49" w:history="1">
            <w:r w:rsidRPr="00D35E95">
              <w:rPr>
                <w:rStyle w:val="Hyperlink"/>
                <w:noProof/>
              </w:rPr>
              <w:t>Module 3: National Targets &amp;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7472" w14:textId="7CFEA42F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0" w:history="1">
            <w:r w:rsidRPr="00D35E95">
              <w:rPr>
                <w:rStyle w:val="Hyperlink"/>
                <w:noProof/>
              </w:rPr>
              <w:t>Module 4: Reporting Toolkit (T01–T07)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3CB0" w14:textId="6A7FD30D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1" w:history="1">
            <w:r w:rsidRPr="00D35E95">
              <w:rPr>
                <w:rStyle w:val="Hyperlink"/>
                <w:noProof/>
              </w:rPr>
              <w:t>Module 5: Verification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0EC4" w14:textId="10241C7E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2" w:history="1">
            <w:r w:rsidRPr="00D35E95">
              <w:rPr>
                <w:rStyle w:val="Hyperlink"/>
                <w:noProof/>
              </w:rPr>
              <w:t>Module 6: Interactive Map (GIS)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E6573" w14:textId="5D017973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3" w:history="1">
            <w:r w:rsidRPr="00D35E95">
              <w:rPr>
                <w:rStyle w:val="Hyperlink"/>
                <w:noProof/>
              </w:rPr>
              <w:t>Module 7: RBIS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A400" w14:textId="50E0B33B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4" w:history="1">
            <w:r w:rsidRPr="00D35E95">
              <w:rPr>
                <w:rStyle w:val="Hyperlink"/>
                <w:noProof/>
              </w:rPr>
              <w:t>Module 8: Reports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68D3" w14:textId="1EA96662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5" w:history="1">
            <w:r w:rsidRPr="00D35E95">
              <w:rPr>
                <w:rStyle w:val="Hyperlink"/>
                <w:noProof/>
              </w:rPr>
              <w:t>Module 9: Risk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80B71" w14:textId="46ACC844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6" w:history="1">
            <w:r w:rsidRPr="00D35E95">
              <w:rPr>
                <w:rStyle w:val="Hyperlink"/>
                <w:noProof/>
              </w:rPr>
              <w:t>Module 10: Audit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BCF01" w14:textId="25A61524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7" w:history="1">
            <w:r w:rsidRPr="00D35E95">
              <w:rPr>
                <w:rStyle w:val="Hyperlink"/>
                <w:noProof/>
              </w:rPr>
              <w:t>2.4 User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5B38" w14:textId="7B45AA90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8" w:history="1">
            <w:r w:rsidRPr="00D35E95">
              <w:rPr>
                <w:rStyle w:val="Hyperlink"/>
                <w:noProof/>
              </w:rPr>
              <w:t>2.5 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1E94" w14:textId="23170328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59" w:history="1">
            <w:r w:rsidRPr="00D35E95">
              <w:rPr>
                <w:rStyle w:val="Hyperlink"/>
                <w:noProof/>
              </w:rPr>
              <w:t>2.6 Monitoring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2E630" w14:textId="001031F2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0" w:history="1">
            <w:r w:rsidRPr="00D35E95">
              <w:rPr>
                <w:rStyle w:val="Hyperlink"/>
                <w:noProof/>
              </w:rPr>
              <w:t>2.7 Dashboard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91C8" w14:textId="4D7F0403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1" w:history="1">
            <w:r w:rsidRPr="00D35E95">
              <w:rPr>
                <w:rStyle w:val="Hyperlink"/>
                <w:noProof/>
              </w:rPr>
              <w:t>2.8 High-Level System Overview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69765" w14:textId="0668ACA4" w:rsidR="003745B9" w:rsidRDefault="003745B9">
          <w:pPr>
            <w:pStyle w:val="TOC1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2" w:history="1">
            <w:r w:rsidRPr="00D35E95">
              <w:rPr>
                <w:rStyle w:val="Hyperlink"/>
                <w:noProof/>
              </w:rPr>
              <w:t>SECTION 3: BUSINESS PROCESS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AF3B3" w14:textId="242EF7AC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3" w:history="1">
            <w:r w:rsidRPr="00D35E95">
              <w:rPr>
                <w:rStyle w:val="Hyperlink"/>
                <w:noProof/>
              </w:rPr>
              <w:t>3.1 Current Process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1D74" w14:textId="0FDD6AB1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4" w:history="1">
            <w:r w:rsidRPr="00D35E95">
              <w:rPr>
                <w:rStyle w:val="Hyperlink"/>
                <w:noProof/>
              </w:rPr>
              <w:t>3.1.1 Pre-System Data Collection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B5B2" w14:textId="4FB233AB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5" w:history="1">
            <w:r w:rsidRPr="00D35E95">
              <w:rPr>
                <w:rStyle w:val="Hyperlink"/>
                <w:noProof/>
              </w:rPr>
              <w:t>3.1.2 AS-IS Process Challenges and Bottlenecks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93D3C" w14:textId="5DA72F8E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6" w:history="1">
            <w:r w:rsidRPr="00D35E95">
              <w:rPr>
                <w:rStyle w:val="Hyperlink"/>
                <w:noProof/>
              </w:rPr>
              <w:t>3.1.3 AS-IS 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2341" w14:textId="10C7469A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7" w:history="1">
            <w:r w:rsidRPr="00D35E95">
              <w:rPr>
                <w:rStyle w:val="Hyperlink"/>
                <w:noProof/>
              </w:rPr>
              <w:t>3.2 Proposed Process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4324" w14:textId="4A71516D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8" w:history="1">
            <w:r w:rsidRPr="00D35E95">
              <w:rPr>
                <w:rStyle w:val="Hyperlink"/>
                <w:noProof/>
              </w:rPr>
              <w:t>3.2.1 Automated Digital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7D57" w14:textId="53C50E60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69" w:history="1">
            <w:r w:rsidRPr="00D35E95">
              <w:rPr>
                <w:rStyle w:val="Hyperlink"/>
                <w:noProof/>
              </w:rPr>
              <w:t>3.2.2 Detailed Workflow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95477" w14:textId="35BD5D38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0" w:history="1">
            <w:r w:rsidRPr="00D35E95">
              <w:rPr>
                <w:rStyle w:val="Hyperlink"/>
                <w:noProof/>
              </w:rPr>
              <w:t>3.3 Approval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1540" w14:textId="7773D47D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1" w:history="1">
            <w:r w:rsidRPr="00D35E95">
              <w:rPr>
                <w:rStyle w:val="Hyperlink"/>
                <w:noProof/>
              </w:rPr>
              <w:t>3.3.1 Complete Approval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DFEAE" w14:textId="25C8B170" w:rsidR="003745B9" w:rsidRDefault="003745B9">
          <w:pPr>
            <w:pStyle w:val="TOC1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2" w:history="1">
            <w:r w:rsidRPr="00D35E95">
              <w:rPr>
                <w:rStyle w:val="Hyperlink"/>
                <w:noProof/>
              </w:rPr>
              <w:t>SECTION 4: SOFTWARE REQUIREMENTS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04F86" w14:textId="3CC11BC7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3" w:history="1">
            <w:r w:rsidRPr="00D35E95">
              <w:rPr>
                <w:rStyle w:val="Hyperlink"/>
                <w:noProof/>
              </w:rPr>
              <w:t>4.1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79A41" w14:textId="3A5F653D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4" w:history="1">
            <w:r w:rsidRPr="00D35E95">
              <w:rPr>
                <w:rStyle w:val="Hyperlink"/>
                <w:noProof/>
              </w:rPr>
              <w:t>4.1.1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6988" w14:textId="50A32249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5" w:history="1">
            <w:r w:rsidRPr="00D35E95">
              <w:rPr>
                <w:rStyle w:val="Hyperlink"/>
                <w:noProof/>
              </w:rPr>
              <w:t>4.1.2 Dashboard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E6FE8" w14:textId="1C4EC80A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6" w:history="1">
            <w:r w:rsidRPr="00D35E95">
              <w:rPr>
                <w:rStyle w:val="Hyperlink"/>
                <w:noProof/>
              </w:rPr>
              <w:t>4.1.3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E789" w14:textId="29736EA2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7" w:history="1">
            <w:r w:rsidRPr="00D35E95">
              <w:rPr>
                <w:rStyle w:val="Hyperlink"/>
                <w:noProof/>
              </w:rPr>
              <w:t>4.1.4 Audit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147E" w14:textId="4FB71BEC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8" w:history="1">
            <w:r w:rsidRPr="00D35E95">
              <w:rPr>
                <w:rStyle w:val="Hyperlink"/>
                <w:noProof/>
              </w:rPr>
              <w:t>4.2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CF36" w14:textId="0E1C8BBC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79" w:history="1">
            <w:r w:rsidRPr="00D35E95">
              <w:rPr>
                <w:rStyle w:val="Hyperlink"/>
                <w:noProof/>
              </w:rPr>
              <w:t>4.2.1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263F" w14:textId="6550ED2B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0" w:history="1">
            <w:r w:rsidRPr="00D35E95">
              <w:rPr>
                <w:rStyle w:val="Hyperlink"/>
                <w:noProof/>
              </w:rPr>
              <w:t>4.2.2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0F0F" w14:textId="72299676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1" w:history="1">
            <w:r w:rsidRPr="00D35E95">
              <w:rPr>
                <w:rStyle w:val="Hyperlink"/>
                <w:noProof/>
              </w:rPr>
              <w:t>4.2.3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99ED" w14:textId="404C830D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2" w:history="1">
            <w:r w:rsidRPr="00D35E95">
              <w:rPr>
                <w:rStyle w:val="Hyperlink"/>
                <w:noProof/>
              </w:rPr>
              <w:t>4.2.4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ED05" w14:textId="54EB1BA2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3" w:history="1">
            <w:r w:rsidRPr="00D35E95">
              <w:rPr>
                <w:rStyle w:val="Hyperlink"/>
                <w:noProof/>
              </w:rPr>
              <w:t>4.2.5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A9D13" w14:textId="617D6D5B" w:rsidR="003745B9" w:rsidRDefault="003745B9">
          <w:pPr>
            <w:pStyle w:val="TOC1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4" w:history="1">
            <w:r w:rsidRPr="00D35E95">
              <w:rPr>
                <w:rStyle w:val="Hyperlink"/>
                <w:noProof/>
              </w:rPr>
              <w:t>SECTION 5: USER ROLES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CDF3" w14:textId="5C65F07D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5" w:history="1">
            <w:r w:rsidRPr="00D35E95">
              <w:rPr>
                <w:rStyle w:val="Hyperlink"/>
                <w:noProof/>
              </w:rPr>
              <w:t>5.1 Role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BA45" w14:textId="076AB172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6" w:history="1">
            <w:r w:rsidRPr="00D35E95">
              <w:rPr>
                <w:rStyle w:val="Hyperlink"/>
                <w:noProof/>
              </w:rPr>
              <w:t>5.1.1 Administrator — dashboard_management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3BE7D" w14:textId="093C2552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7" w:history="1">
            <w:r w:rsidRPr="00D35E95">
              <w:rPr>
                <w:rStyle w:val="Hyperlink"/>
                <w:noProof/>
              </w:rPr>
              <w:t>5.1.2 REMA M&amp;E Officer / Lead Ministry Reporter 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7796" w14:textId="6AB05EF8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8" w:history="1">
            <w:r w:rsidRPr="00D35E95">
              <w:rPr>
                <w:rStyle w:val="Hyperlink"/>
                <w:noProof/>
              </w:rPr>
              <w:t>5.1.3 Sector Reviewer / District Officer — local_reporting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757C" w14:textId="075C8897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89" w:history="1">
            <w:r w:rsidRPr="00D35E95">
              <w:rPr>
                <w:rStyle w:val="Hyperlink"/>
                <w:noProof/>
              </w:rPr>
              <w:t>5.1.4 Institution Reporter / Policy Monitor — policy_monitoring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D9AC" w14:textId="4744A5BB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0" w:history="1">
            <w:r w:rsidRPr="00D35E95">
              <w:rPr>
                <w:rStyle w:val="Hyperlink"/>
                <w:noProof/>
              </w:rPr>
              <w:t>5.1.5 Viewer / Development Partner — programme_alignment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95F7C" w14:textId="4610C1E8" w:rsidR="003745B9" w:rsidRDefault="003745B9">
          <w:pPr>
            <w:pStyle w:val="TOC3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1" w:history="1">
            <w:r w:rsidRPr="00D35E95">
              <w:rPr>
                <w:rStyle w:val="Hyperlink"/>
                <w:noProof/>
              </w:rPr>
              <w:t>5.1.6 Auditor / Public Viewer — public_viewer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0D887" w14:textId="6C9ECFA1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2" w:history="1">
            <w:r w:rsidRPr="00D35E95">
              <w:rPr>
                <w:rStyle w:val="Hyperlink"/>
                <w:noProof/>
              </w:rPr>
              <w:t>5.2 Detailed Permission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5EEA" w14:textId="73299C25" w:rsidR="003745B9" w:rsidRDefault="003745B9">
          <w:pPr>
            <w:pStyle w:val="TOC1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3" w:history="1">
            <w:r w:rsidRPr="00D35E95">
              <w:rPr>
                <w:rStyle w:val="Hyperlink"/>
                <w:noProof/>
              </w:rPr>
              <w:t>SECTION 6: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0B1D" w14:textId="38AC2EA7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4" w:history="1">
            <w:r w:rsidRPr="00D35E95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406F" w14:textId="05BBF13D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5" w:history="1">
            <w:r w:rsidRPr="00D35E95">
              <w:rPr>
                <w:rStyle w:val="Hyperlink"/>
                <w:noProof/>
              </w:rPr>
              <w:t>Appendix B: Acronyms — Government Institutions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C78E" w14:textId="41EE6234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6" w:history="1">
            <w:r w:rsidRPr="00D35E95">
              <w:rPr>
                <w:rStyle w:val="Hyperlink"/>
                <w:noProof/>
              </w:rPr>
              <w:t>Appendix C: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5546" w14:textId="6345F4F0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7" w:history="1">
            <w:r w:rsidRPr="00D35E95">
              <w:rPr>
                <w:rStyle w:val="Hyperlink"/>
                <w:noProof/>
              </w:rPr>
              <w:t>Appendix D: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2B3B" w14:textId="626F6AB5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8" w:history="1">
            <w:r w:rsidRPr="00D35E95">
              <w:rPr>
                <w:rStyle w:val="Hyperlink"/>
                <w:noProof/>
              </w:rPr>
              <w:t>Appendix E: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573F" w14:textId="0A832F10" w:rsidR="003745B9" w:rsidRDefault="003745B9">
          <w:pPr>
            <w:pStyle w:val="TOC2"/>
            <w:tabs>
              <w:tab w:val="right" w:leader="dot" w:pos="943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33021199" w:history="1">
            <w:r w:rsidRPr="00D35E95">
              <w:rPr>
                <w:rStyle w:val="Hyperlink"/>
                <w:noProof/>
              </w:rPr>
              <w:t>Appendix F: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D6B4" w14:textId="0082B314" w:rsidR="00A50366" w:rsidRDefault="00A50366">
          <w:r>
            <w:rPr>
              <w:b/>
              <w:bCs/>
              <w:noProof/>
            </w:rPr>
            <w:fldChar w:fldCharType="end"/>
          </w:r>
        </w:p>
      </w:sdtContent>
    </w:sdt>
    <w:p w14:paraId="0B18A95C" w14:textId="77777777" w:rsidR="00BF38BD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3AB954" wp14:editId="57E48895">
                <wp:extent cx="6000115" cy="19050"/>
                <wp:effectExtent l="0" t="0" r="0" b="0"/>
                <wp:docPr id="109203" name="Group 109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85" name="Shape 160085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86" name="Shape 160086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ZVpjUdUAAAADAQAADwAAAAAAAAABACAAAAAiAAAAZHJzL2Rvd25yZXYueG1sUEsBAhQA&#10;FAAAAAgAh07iQFAoLaYSAwAAag4AAA4AAAAAAAAAAQAgAAAAJAEAAGRycy9lMm9Eb2MueG1sUEsF&#10;BgAAAAAGAAYAWQEAAKgGAAAAAA==&#10;">
                <o:lock v:ext="edit" aspectratio="f"/>
                <v:shape id="Shape 160085" o:spid="_x0000_s1026" o:spt="100" style="position:absolute;left:0;top:0;height:9525;width:6000749;" fillcolor="#9A9A9A" filled="t" stroked="f" coordsize="6000749,9525" o:gfxdata="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ekVc74A&#10;AADfAAAADwAAAAAAAAABACAAAAAiAAAAZHJzL2Rvd25yZXYueG1sUEsBAhQAFAAAAAgAh07iQDMv&#10;BZ47AAAAOQAAABAAAAAAAAAAAQAgAAAADQEAAGRycy9zaGFwZXhtbC54bWxQSwUGAAAAAAYABgBb&#10;AQAAtwMAAAAA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86" o:spid="_x0000_s1026" o:spt="100" style="position:absolute;left:0;top:9525;height:9525;width:6000749;" fillcolor="#EEEEEE" filled="t" stroked="f" coordsize="6000749,9525" o:gfxdata="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CIQpbsAAADf&#10;AAAADwAAAAAAAAABACAAAAAiAAAAZHJzL2Rvd25yZXYueG1sUEsBAhQAFAAAAAgAh07iQDMvBZ47&#10;AAAAOQAAABAAAAAAAAAAAQAgAAAACgEAAGRycy9zaGFwZXhtbC54bWxQSwUGAAAAAAYABgBbAQAA&#10;tAMAAAAA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38" o:spid="_x0000_s1026" o:spt="100" style="position:absolute;left:5991224;top:0;height:19050;width:9525;" fillcolor="#EEEEEE" filled="t" stroked="f" coordsize="9525,19050" o:gfxdata="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76za&#10;wAAAANwAAAAPAAAAAAAAAAEAIAAAACIAAABkcnMvZG93bnJldi54bWxQSwECFAAUAAAACACHTuJA&#10;My8FnjsAAAA5AAAAEAAAAAAAAAABACAAAAAPAQAAZHJzL3NoYXBleG1sLnhtbFBLBQYAAAAABgAG&#10;AFsBAAC5AwAAAAA=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39" o:spid="_x0000_s1026" o:spt="100" style="position:absolute;left:0;top:0;height:19050;width:9525;" fillcolor="#9A9A9A" filled="t" stroked="f" coordsize="9525,19050" o:gfxdata="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WugK8AAAA&#10;3AAAAA8AAAAAAAAAAQAgAAAAIgAAAGRycy9kb3ducmV2LnhtbFBLAQIUABQAAAAIAIdO4kAzLwWe&#10;OwAAADkAAAAQAAAAAAAAAAEAIAAAAAsBAABkcnMvc2hhcGV4bWwueG1sUEsFBgAAAAAGAAYAWwEA&#10;ALUDAAAAAA==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C25EC89" w14:textId="77777777" w:rsidR="00BF38BD" w:rsidRPr="00A50366" w:rsidRDefault="00000000" w:rsidP="00A50366">
      <w:pPr>
        <w:pStyle w:val="Heading1"/>
      </w:pPr>
      <w:bookmarkStart w:id="1" w:name="_Toc233021134"/>
      <w:r w:rsidRPr="00A50366">
        <w:t>SECTION 1: EXECUTIVE SUMMARY</w:t>
      </w:r>
      <w:bookmarkEnd w:id="1"/>
    </w:p>
    <w:p w14:paraId="65F033DC" w14:textId="77777777" w:rsidR="00BF38BD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589763" wp14:editId="62B4BA4E">
                <wp:extent cx="6000115" cy="19050"/>
                <wp:effectExtent l="0" t="0" r="0" b="0"/>
                <wp:docPr id="109204" name="Group 109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89" name="Shape 16008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VaY1HVAAAAAwEAAA8AAAAA&#10;AAAAAQAgAAAAIgAAAGRycy9kb3ducmV2LnhtbFBLAQIUABQAAAAIAIdO4kBgxGYiUAIAAOwFAAAO&#10;AAAAAAAAAAEAIAAAACQBAABkcnMvZTJvRG9jLnhtbFBLBQYAAAAABgAGAFkBAADmBQAAAAA=&#10;">
                <o:lock v:ext="edit" aspectratio="f"/>
                <v:shape id="Shape 160089" o:spid="_x0000_s1026" o:spt="100" style="position:absolute;left:0;top:0;height:19050;width:6000749;" fillcolor="#0EA5E9" filled="t" stroked="f" coordsize="6000749,19050" o:gfxdata="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mShq8AAAA&#10;3wAAAA8AAAAAAAAAAQAgAAAAIgAAAGRycy9kb3ducmV2LnhtbFBLAQIUABQAAAAIAIdO4kAzLwWe&#10;OwAAADkAAAAQAAAAAAAAAAEAIAAAAAsBAABkcnMvc2hhcGV4bWwueG1sUEsFBgAAAAAGAAYAWwEA&#10;ALUDAAAAAA=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B0274EF" w14:textId="77777777" w:rsidR="00BF38BD" w:rsidRDefault="00000000">
      <w:pPr>
        <w:pStyle w:val="Heading2"/>
        <w:spacing w:after="168"/>
        <w:ind w:left="-5"/>
      </w:pPr>
      <w:bookmarkStart w:id="2" w:name="_Toc233021135"/>
      <w:r>
        <w:t>1.1 Project Overview</w:t>
      </w:r>
      <w:bookmarkEnd w:id="2"/>
    </w:p>
    <w:p w14:paraId="47601BA6" w14:textId="1D80EA1D" w:rsidR="00BF38BD" w:rsidRDefault="00000000" w:rsidP="003745B9">
      <w:pPr>
        <w:spacing w:after="4"/>
        <w:ind w:right="11"/>
        <w:jc w:val="both"/>
      </w:pPr>
      <w:r>
        <w:rPr>
          <w:rFonts w:ascii="Segoe UI" w:eastAsia="Segoe UI" w:hAnsi="Segoe UI" w:cs="Segoe UI"/>
          <w:sz w:val="22"/>
        </w:rPr>
        <w:t xml:space="preserve">The </w:t>
      </w:r>
      <w:r>
        <w:rPr>
          <w:rFonts w:ascii="Segoe UI" w:eastAsia="Segoe UI" w:hAnsi="Segoe UI" w:cs="Segoe UI"/>
          <w:b/>
          <w:sz w:val="22"/>
        </w:rPr>
        <w:t>Rwanda NBSAP Monitoring Dashboard</w:t>
      </w:r>
      <w:r>
        <w:rPr>
          <w:rFonts w:ascii="Segoe UI" w:eastAsia="Segoe UI" w:hAnsi="Segoe UI" w:cs="Segoe UI"/>
          <w:sz w:val="22"/>
        </w:rPr>
        <w:t xml:space="preserve"> is a national digital platform developed for the</w:t>
      </w:r>
      <w:r w:rsidR="003745B9">
        <w:rPr>
          <w:rFonts w:ascii="Segoe UI" w:eastAsia="Segoe UI" w:hAnsi="Segoe UI" w:cs="Segoe UI"/>
          <w:sz w:val="22"/>
        </w:rPr>
        <w:t xml:space="preserve"> </w:t>
      </w:r>
      <w:r>
        <w:rPr>
          <w:rFonts w:ascii="Segoe UI" w:eastAsia="Segoe UI" w:hAnsi="Segoe UI" w:cs="Segoe UI"/>
          <w:sz w:val="22"/>
        </w:rPr>
        <w:t xml:space="preserve">Rwanda Environment Management Authority (REMA) to track, report, verify, and </w:t>
      </w:r>
      <w:r w:rsidR="003745B9">
        <w:rPr>
          <w:rFonts w:ascii="Segoe UI" w:eastAsia="Segoe UI" w:hAnsi="Segoe UI" w:cs="Segoe UI"/>
          <w:sz w:val="22"/>
        </w:rPr>
        <w:t xml:space="preserve">visualize </w:t>
      </w:r>
      <w:r>
        <w:rPr>
          <w:rFonts w:ascii="Segoe UI" w:eastAsia="Segoe UI" w:hAnsi="Segoe UI" w:cs="Segoe UI"/>
          <w:sz w:val="22"/>
        </w:rPr>
        <w:t>Rwanda's progress toward its 22 National Biodiversity Strategy and Action Plan (NBSAP) 2025– 2030 targets. These targets are aligned with the 23 global targets of the Kunming-Montreal Global Biodiversity Framework (KM-GBF) adopted at COP15 in December 2022.</w:t>
      </w:r>
    </w:p>
    <w:p w14:paraId="4D118DA4" w14:textId="77777777" w:rsidR="00BF38BD" w:rsidRDefault="00000000" w:rsidP="003745B9">
      <w:pPr>
        <w:spacing w:after="469"/>
        <w:ind w:right="11"/>
        <w:jc w:val="both"/>
      </w:pPr>
      <w:r>
        <w:rPr>
          <w:rFonts w:ascii="Segoe UI" w:eastAsia="Segoe UI" w:hAnsi="Segoe UI" w:cs="Segoe UI"/>
          <w:sz w:val="22"/>
        </w:rPr>
        <w:lastRenderedPageBreak/>
        <w:t>The system replaces the prior fragmented approach of manual spreadsheets, PDF reports, and email-based review cycles with a single, authoritative, real-time digital platform that serves as Rwanda's national biodiversity monitoring infrastructure.</w:t>
      </w:r>
    </w:p>
    <w:p w14:paraId="35739A5B" w14:textId="77777777" w:rsidR="00BF38BD" w:rsidRDefault="00000000">
      <w:pPr>
        <w:pStyle w:val="Heading2"/>
        <w:spacing w:after="183"/>
        <w:ind w:left="-5"/>
      </w:pPr>
      <w:bookmarkStart w:id="3" w:name="_Toc233021136"/>
      <w:r>
        <w:t>1.2 System Purpose</w:t>
      </w:r>
      <w:bookmarkEnd w:id="3"/>
    </w:p>
    <w:p w14:paraId="2EF55D5E" w14:textId="77777777" w:rsidR="00BF38BD" w:rsidRDefault="00000000">
      <w:pPr>
        <w:spacing w:after="217"/>
        <w:ind w:right="11"/>
      </w:pPr>
      <w:r>
        <w:rPr>
          <w:rFonts w:ascii="Segoe UI" w:eastAsia="Segoe UI" w:hAnsi="Segoe UI" w:cs="Segoe UI"/>
          <w:sz w:val="22"/>
        </w:rPr>
        <w:t>The NBSAP Monitoring Dashboard exists to:</w:t>
      </w:r>
    </w:p>
    <w:p w14:paraId="160B9D7E" w14:textId="77777777" w:rsidR="00BF38BD" w:rsidRDefault="00000000">
      <w:pPr>
        <w:numPr>
          <w:ilvl w:val="0"/>
          <w:numId w:val="2"/>
        </w:numPr>
        <w:spacing w:after="4"/>
        <w:ind w:right="11" w:hanging="227"/>
      </w:pPr>
      <w:proofErr w:type="spellStart"/>
      <w:r>
        <w:rPr>
          <w:rFonts w:ascii="Segoe UI" w:eastAsia="Segoe UI" w:hAnsi="Segoe UI" w:cs="Segoe UI"/>
          <w:b/>
          <w:sz w:val="22"/>
        </w:rPr>
        <w:t>Digitise</w:t>
      </w:r>
      <w:proofErr w:type="spellEnd"/>
      <w:r>
        <w:rPr>
          <w:rFonts w:ascii="Segoe UI" w:eastAsia="Segoe UI" w:hAnsi="Segoe UI" w:cs="Segoe UI"/>
          <w:b/>
          <w:sz w:val="22"/>
        </w:rPr>
        <w:t xml:space="preserve"> biodiversity data collection</w:t>
      </w:r>
      <w:r>
        <w:rPr>
          <w:rFonts w:ascii="Segoe UI" w:eastAsia="Segoe UI" w:hAnsi="Segoe UI" w:cs="Segoe UI"/>
          <w:sz w:val="22"/>
        </w:rPr>
        <w:t xml:space="preserve"> — replacing paper-based and email-driven reporting with 7 structured digital reporting tools (T01–T07)</w:t>
      </w:r>
    </w:p>
    <w:p w14:paraId="56A5A30B" w14:textId="77777777" w:rsidR="00BF38BD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Enforce data quality</w:t>
      </w:r>
      <w:r>
        <w:rPr>
          <w:rFonts w:ascii="Segoe UI" w:eastAsia="Segoe UI" w:hAnsi="Segoe UI" w:cs="Segoe UI"/>
          <w:sz w:val="22"/>
        </w:rPr>
        <w:t xml:space="preserve"> — implementing a mandatory verification queue where every submission must be reviewed and approved before it affects national metrics</w:t>
      </w:r>
    </w:p>
    <w:p w14:paraId="2B6CC6A6" w14:textId="77777777" w:rsidR="00BF38BD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Automate metric computation</w:t>
      </w:r>
      <w:r>
        <w:rPr>
          <w:rFonts w:ascii="Segoe UI" w:eastAsia="Segoe UI" w:hAnsi="Segoe UI" w:cs="Segoe UI"/>
          <w:sz w:val="22"/>
        </w:rPr>
        <w:t xml:space="preserve"> — using PostgreSQL database triggers to calculate 13 system-wide metrics from approved reports, eliminating human computation error</w:t>
      </w:r>
    </w:p>
    <w:p w14:paraId="070D8621" w14:textId="77777777" w:rsidR="00BF38BD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Provide real-time national visibility</w:t>
      </w:r>
      <w:r>
        <w:rPr>
          <w:rFonts w:ascii="Segoe UI" w:eastAsia="Segoe UI" w:hAnsi="Segoe UI" w:cs="Segoe UI"/>
          <w:sz w:val="22"/>
        </w:rPr>
        <w:t xml:space="preserve"> — delivering live dashboards, interactive maps, and progress indicators to all stakeholders from district officers to Cabinet-level decisionmakers</w:t>
      </w:r>
    </w:p>
    <w:p w14:paraId="2CDF5FD4" w14:textId="77777777" w:rsidR="00BF38BD" w:rsidRDefault="00000000">
      <w:pPr>
        <w:numPr>
          <w:ilvl w:val="0"/>
          <w:numId w:val="2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Support CBD reporting obligations</w:t>
      </w:r>
      <w:r>
        <w:rPr>
          <w:rFonts w:ascii="Segoe UI" w:eastAsia="Segoe UI" w:hAnsi="Segoe UI" w:cs="Segoe UI"/>
          <w:sz w:val="22"/>
        </w:rPr>
        <w:t xml:space="preserve"> — structuring indicator data according to the KM-</w:t>
      </w:r>
    </w:p>
    <w:p w14:paraId="106C1891" w14:textId="77777777" w:rsidR="00BF38BD" w:rsidRDefault="00000000">
      <w:pPr>
        <w:spacing w:after="469"/>
        <w:ind w:left="610" w:right="11"/>
      </w:pPr>
      <w:r>
        <w:rPr>
          <w:rFonts w:ascii="Segoe UI" w:eastAsia="Segoe UI" w:hAnsi="Segoe UI" w:cs="Segoe UI"/>
          <w:sz w:val="22"/>
        </w:rPr>
        <w:t>GBF three-tier framework for direct export in Rwanda's periodic National Reports to the CBD Secretariat</w:t>
      </w:r>
    </w:p>
    <w:p w14:paraId="1DF73045" w14:textId="77777777" w:rsidR="00BF38BD" w:rsidRDefault="00000000">
      <w:pPr>
        <w:pStyle w:val="Heading2"/>
        <w:ind w:left="-5"/>
      </w:pPr>
      <w:bookmarkStart w:id="4" w:name="_Toc233021137"/>
      <w:r>
        <w:t>1.3 Business Objectives</w:t>
      </w:r>
      <w:bookmarkEnd w:id="4"/>
    </w:p>
    <w:tbl>
      <w:tblPr>
        <w:tblStyle w:val="TableGrid"/>
        <w:tblW w:w="9435" w:type="dxa"/>
        <w:tblInd w:w="9" w:type="dxa"/>
        <w:tblCellMar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3283"/>
        <w:gridCol w:w="6152"/>
      </w:tblGrid>
      <w:tr w:rsidR="00BF38BD" w14:paraId="0532BDBD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F03866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Objective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54723B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Measurable Outcome</w:t>
            </w:r>
          </w:p>
        </w:tc>
      </w:tr>
      <w:tr w:rsidR="00BF38BD" w14:paraId="3629C6E8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A5B85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Eliminate manual data compilation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9E337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 automated metrics replace quarterly manual aggregation</w:t>
            </w:r>
          </w:p>
        </w:tc>
      </w:tr>
      <w:tr w:rsidR="00BF38BD" w14:paraId="6748F20C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C08838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Enforce data integrity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36D9A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100% of submissions pass through mandatory verification queue</w:t>
            </w:r>
          </w:p>
        </w:tc>
      </w:tr>
      <w:tr w:rsidR="00BF38BD" w14:paraId="43697B0D" w14:textId="77777777">
        <w:trPr>
          <w:trHeight w:val="765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47AA56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Ensure audit trail compliance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28419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system action logged immutably with user identity and timestamp</w:t>
            </w:r>
          </w:p>
        </w:tc>
      </w:tr>
      <w:tr w:rsidR="00BF38BD" w14:paraId="36BB2EF2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A26DD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Enable multi-stakeholder access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5D0CA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6 distinct user roles with scoped permissions serving ~200 users</w:t>
            </w:r>
          </w:p>
        </w:tc>
      </w:tr>
      <w:tr w:rsidR="00BF38BD" w14:paraId="7610BD0A" w14:textId="77777777">
        <w:trPr>
          <w:trHeight w:val="765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04D04E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Support CBD obligations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B82ABC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 data exportable in CBD-compliant 3-tier structure (CSV,</w:t>
            </w:r>
          </w:p>
          <w:p w14:paraId="514C457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PDF, JSON)</w:t>
            </w:r>
          </w:p>
        </w:tc>
      </w:tr>
      <w:tr w:rsidR="00BF38BD" w14:paraId="1FE5DEF0" w14:textId="77777777">
        <w:trPr>
          <w:trHeight w:val="480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31234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Reduce reporting turnaround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23B51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Average verification time target: &lt; 48 hours (down from weeks)</w:t>
            </w:r>
          </w:p>
        </w:tc>
      </w:tr>
      <w:tr w:rsidR="00BF38BD" w14:paraId="37ADBB9E" w14:textId="77777777">
        <w:trPr>
          <w:trHeight w:val="767"/>
        </w:trPr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A6528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Achieve national geographic coverage</w:t>
            </w:r>
          </w:p>
        </w:tc>
        <w:tc>
          <w:tcPr>
            <w:tcW w:w="61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B9383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30 districts across 5 provinces with interactive map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visualisation</w:t>
            </w:r>
            <w:proofErr w:type="spellEnd"/>
          </w:p>
        </w:tc>
      </w:tr>
    </w:tbl>
    <w:p w14:paraId="1F0373FE" w14:textId="77777777" w:rsidR="00BF38BD" w:rsidRDefault="00000000">
      <w:pPr>
        <w:pStyle w:val="Heading2"/>
        <w:spacing w:after="168"/>
        <w:ind w:left="-5"/>
      </w:pPr>
      <w:bookmarkStart w:id="5" w:name="_Toc233021138"/>
      <w:r>
        <w:t>1.4 Alignment with Rwanda NBSAP 2025–2030</w:t>
      </w:r>
      <w:bookmarkEnd w:id="5"/>
    </w:p>
    <w:p w14:paraId="628597B6" w14:textId="77777777" w:rsidR="00BF38BD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The system directly implements monitoring infrastructure for all 22 national targets:</w:t>
      </w:r>
    </w:p>
    <w:tbl>
      <w:tblPr>
        <w:tblStyle w:val="TableGrid"/>
        <w:tblW w:w="9435" w:type="dxa"/>
        <w:tblInd w:w="9" w:type="dxa"/>
        <w:tblCellMar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138"/>
        <w:gridCol w:w="1395"/>
        <w:gridCol w:w="6902"/>
      </w:tblGrid>
      <w:tr w:rsidR="00BF38BD" w14:paraId="0E5F6FCC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A1A030D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KM-GBF</w:t>
            </w:r>
          </w:p>
          <w:p w14:paraId="12F3CCB6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Goal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E01246E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Rwanda</w:t>
            </w:r>
          </w:p>
          <w:p w14:paraId="7CDF6048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Targets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07D9F9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Focus Area</w:t>
            </w:r>
          </w:p>
        </w:tc>
      </w:tr>
      <w:tr w:rsidR="00BF38BD" w14:paraId="2E7450F7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508AB8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Goal A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E6BC16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1–8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CA92F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Reduce threats: spatial planning, ecosystem restoration, protected areas, species conservation, IAS, pollution, climate resilience</w:t>
            </w:r>
          </w:p>
        </w:tc>
      </w:tr>
      <w:tr w:rsidR="00BF38BD" w14:paraId="77561F35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52E1A8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Goal B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A7C046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9–12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8819E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Meet people's needs: community benefits, sustainable agriculture, ecosystem services, urban green spaces</w:t>
            </w:r>
          </w:p>
        </w:tc>
      </w:tr>
      <w:tr w:rsidR="00BF38BD" w14:paraId="5DBA6321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F83D39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Goal C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518F0B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13–</w:t>
            </w:r>
          </w:p>
          <w:p w14:paraId="0EE982F3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17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5151C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Tools &amp; solutions: ABS, mainstreaming, business disclosure, SCP, biosafety</w:t>
            </w:r>
          </w:p>
        </w:tc>
      </w:tr>
      <w:tr w:rsidR="00BF38BD" w14:paraId="4EDA5DBC" w14:textId="77777777">
        <w:trPr>
          <w:trHeight w:val="765"/>
        </w:trPr>
        <w:tc>
          <w:tcPr>
            <w:tcW w:w="11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79D928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Goal D</w:t>
            </w:r>
          </w:p>
        </w:tc>
        <w:tc>
          <w:tcPr>
            <w:tcW w:w="13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8CAA26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Targets 18–</w:t>
            </w:r>
          </w:p>
          <w:p w14:paraId="5A684CBE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22</w:t>
            </w:r>
          </w:p>
        </w:tc>
        <w:tc>
          <w:tcPr>
            <w:tcW w:w="690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55062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Implementation: incentive reform, finance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mobilisation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($500M), capacity building, data access, inclusive participation</w:t>
            </w:r>
          </w:p>
        </w:tc>
      </w:tr>
    </w:tbl>
    <w:p w14:paraId="2A4AE577" w14:textId="77777777" w:rsidR="00BF38BD" w:rsidRDefault="00000000">
      <w:pPr>
        <w:pStyle w:val="Heading2"/>
        <w:ind w:left="-5"/>
      </w:pPr>
      <w:bookmarkStart w:id="6" w:name="_Toc233021139"/>
      <w:r>
        <w:t>1.5 Key Stakeholders</w:t>
      </w:r>
      <w:bookmarkEnd w:id="6"/>
    </w:p>
    <w:tbl>
      <w:tblPr>
        <w:tblStyle w:val="TableGrid"/>
        <w:tblW w:w="9435" w:type="dxa"/>
        <w:tblInd w:w="9" w:type="dxa"/>
        <w:tblCellMar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3583"/>
        <w:gridCol w:w="1875"/>
        <w:gridCol w:w="3977"/>
      </w:tblGrid>
      <w:tr w:rsidR="00BF38BD" w14:paraId="35D9333C" w14:textId="77777777">
        <w:trPr>
          <w:trHeight w:val="480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651DCDA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Stakeholder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D9249C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Category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024FBB5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Interaction with System</w:t>
            </w:r>
          </w:p>
        </w:tc>
      </w:tr>
      <w:tr w:rsidR="00BF38BD" w14:paraId="422B1130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8F4E86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C460B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Owner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4BE435C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Full administration, verification, CBD reporting, user management</w:t>
            </w:r>
          </w:p>
        </w:tc>
      </w:tr>
      <w:tr w:rsidR="00BF38BD" w14:paraId="11895384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3F4684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Ministry of Environment (</w:t>
            </w: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MoE</w:t>
            </w:r>
            <w:proofErr w:type="spellEnd"/>
            <w:r>
              <w:rPr>
                <w:rFonts w:ascii="Segoe UI" w:eastAsia="Segoe UI" w:hAnsi="Segoe UI" w:cs="Segoe UI"/>
                <w:b/>
                <w:sz w:val="19"/>
              </w:rPr>
              <w:t>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80F4E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Policy Oversight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3FBED8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Strategic dashboard monitoring, policy alignment</w:t>
            </w:r>
          </w:p>
        </w:tc>
      </w:tr>
      <w:tr w:rsidR="00BF38BD" w14:paraId="622C4D66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55A9EC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MINECOFIN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649AB3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Financial</w:t>
            </w:r>
          </w:p>
          <w:p w14:paraId="778FA84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Oversight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38AC06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and finance tracking via T05 reports</w:t>
            </w:r>
          </w:p>
        </w:tc>
      </w:tr>
      <w:tr w:rsidR="00BF38BD" w14:paraId="6975D3ED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A23F7C" w14:textId="77777777" w:rsidR="00BF38BD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Lead Government Ministries</w:t>
            </w:r>
          </w:p>
          <w:p w14:paraId="636A546E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(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MoE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, MINAGRI, RAB, RCA, RFA, RWB, MININFRA, RDB etc.)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35FEB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Providers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7A7F64" w14:textId="77777777" w:rsidR="00BF38BD" w:rsidRDefault="00000000">
            <w:pPr>
              <w:spacing w:after="0" w:line="259" w:lineRule="auto"/>
              <w:ind w:left="12" w:right="49" w:firstLine="0"/>
            </w:pPr>
            <w:r>
              <w:rPr>
                <w:rFonts w:ascii="Segoe UI" w:eastAsia="Segoe UI" w:hAnsi="Segoe UI" w:cs="Segoe UI"/>
                <w:sz w:val="19"/>
              </w:rPr>
              <w:t>Submit T01–T07 reports, review submissions</w:t>
            </w:r>
          </w:p>
        </w:tc>
      </w:tr>
      <w:tr w:rsidR="00BF38BD" w14:paraId="15589C8F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502411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Rwanda Development Board (RDB)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849729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Conservation</w:t>
            </w:r>
          </w:p>
          <w:p w14:paraId="2AA7EAD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Partner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E8357C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Protected area data (T03), tourism revenue sharing</w:t>
            </w:r>
          </w:p>
        </w:tc>
      </w:tr>
      <w:tr w:rsidR="00BF38BD" w14:paraId="79DC104B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7ACA82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Rwanda Forestry Authority (RFA)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B78551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Conservation</w:t>
            </w:r>
          </w:p>
          <w:p w14:paraId="53822EB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Partner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472ED2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Forest and ecosystem data (T02)</w:t>
            </w:r>
          </w:p>
        </w:tc>
      </w:tr>
      <w:tr w:rsidR="00BF38BD" w14:paraId="119E55C1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69FD91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District Local Governments</w:t>
            </w:r>
            <w:r>
              <w:rPr>
                <w:rFonts w:ascii="Segoe UI" w:eastAsia="Segoe UI" w:hAnsi="Segoe UI" w:cs="Segoe UI"/>
                <w:sz w:val="19"/>
              </w:rPr>
              <w:t xml:space="preserve"> (30 districts)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3161F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Field Operations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873238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District-level data entry and monitoring</w:t>
            </w:r>
          </w:p>
        </w:tc>
      </w:tr>
      <w:tr w:rsidR="00BF38BD" w14:paraId="6563684C" w14:textId="77777777">
        <w:trPr>
          <w:trHeight w:val="765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4C8490" w14:textId="77777777" w:rsidR="00BF38BD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Development Partners</w:t>
            </w:r>
            <w:r>
              <w:rPr>
                <w:rFonts w:ascii="Segoe UI" w:eastAsia="Segoe UI" w:hAnsi="Segoe UI" w:cs="Segoe UI"/>
                <w:sz w:val="19"/>
              </w:rPr>
              <w:t xml:space="preserve"> 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864BA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Analytical Users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11EAA4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Programme alignment, donor reporting</w:t>
            </w:r>
          </w:p>
        </w:tc>
      </w:tr>
      <w:tr w:rsidR="00BF38BD" w14:paraId="1D866600" w14:textId="77777777">
        <w:trPr>
          <w:trHeight w:val="480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A519D5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 xml:space="preserve">University of Rwanda / </w:t>
            </w: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CoEB</w:t>
            </w:r>
            <w:proofErr w:type="spellEnd"/>
            <w:r>
              <w:rPr>
                <w:rFonts w:ascii="Segoe UI" w:eastAsia="Segoe UI" w:hAnsi="Segoe UI" w:cs="Segoe UI"/>
                <w:b/>
                <w:sz w:val="19"/>
              </w:rPr>
              <w:t>)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DCBB4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Integration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093D6E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Biodiversity data streams, research</w:t>
            </w:r>
          </w:p>
        </w:tc>
      </w:tr>
      <w:tr w:rsidR="00BF38BD" w14:paraId="3E4FD7ED" w14:textId="77777777">
        <w:trPr>
          <w:trHeight w:val="480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03DAF4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Secretariat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F38B0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International Body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292A7D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Receives structured national reports</w:t>
            </w:r>
          </w:p>
        </w:tc>
      </w:tr>
      <w:tr w:rsidR="00BF38BD" w14:paraId="4874755C" w14:textId="77777777">
        <w:trPr>
          <w:trHeight w:val="767"/>
        </w:trPr>
        <w:tc>
          <w:tcPr>
            <w:tcW w:w="35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1B62C3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General Public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A88723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Transparency</w:t>
            </w:r>
          </w:p>
          <w:p w14:paraId="755541A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Audience</w:t>
            </w:r>
          </w:p>
        </w:tc>
        <w:tc>
          <w:tcPr>
            <w:tcW w:w="397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C55C58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View-only access to dashboards and maps</w:t>
            </w:r>
          </w:p>
        </w:tc>
      </w:tr>
    </w:tbl>
    <w:p w14:paraId="36C718A6" w14:textId="77777777" w:rsidR="00BF38BD" w:rsidRDefault="00000000">
      <w:pPr>
        <w:pStyle w:val="Heading2"/>
        <w:ind w:left="-5"/>
      </w:pPr>
      <w:bookmarkStart w:id="7" w:name="_Toc233021140"/>
      <w:r>
        <w:t>1.6 Expected Benefits</w:t>
      </w:r>
      <w:bookmarkEnd w:id="7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993"/>
        <w:gridCol w:w="2955"/>
        <w:gridCol w:w="4487"/>
      </w:tblGrid>
      <w:tr w:rsidR="00BF38BD" w14:paraId="66FD7847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F09640F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Benefit Category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6505F6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Before (AS-IS)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469B97C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After (TO-BE)</w:t>
            </w:r>
          </w:p>
        </w:tc>
      </w:tr>
      <w:tr w:rsidR="00BF38BD" w14:paraId="668DCF6A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FC1868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compilation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4114B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Weeks of manual aggregation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C57106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 automated metrics</w:t>
            </w:r>
          </w:p>
        </w:tc>
      </w:tr>
      <w:tr w:rsidR="00BF38BD" w14:paraId="56D09E96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5B065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Verification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0F734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 formal workflow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C72B30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Mandatory approval queue with evidence </w:t>
            </w:r>
            <w:proofErr w:type="gramStart"/>
            <w:r>
              <w:rPr>
                <w:rFonts w:ascii="Segoe UI" w:eastAsia="Segoe UI" w:hAnsi="Segoe UI" w:cs="Segoe UI"/>
                <w:sz w:val="19"/>
              </w:rPr>
              <w:t>review</w:t>
            </w:r>
            <w:proofErr w:type="gramEnd"/>
          </w:p>
        </w:tc>
      </w:tr>
      <w:tr w:rsidR="00BF38BD" w14:paraId="7F8EA619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60CBA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storage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7122A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Scattered spreadsheets and emails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4C275B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Single PostgreSQL database with RLS</w:t>
            </w:r>
          </w:p>
        </w:tc>
      </w:tr>
      <w:tr w:rsidR="00BF38BD" w14:paraId="66918E65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86F755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Audit trail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CB413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 systematic logging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926DF8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Complete, immutable action log</w:t>
            </w:r>
          </w:p>
        </w:tc>
      </w:tr>
      <w:tr w:rsidR="00BF38BD" w14:paraId="6AD9411A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10A795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Access control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F9F8B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confusion and ad hoc sharing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C83D02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6-tier enforced RBAC with database-level security</w:t>
            </w:r>
          </w:p>
        </w:tc>
      </w:tr>
      <w:tr w:rsidR="00BF38BD" w14:paraId="32BAF981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A3784F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Reporting</w:t>
            </w:r>
          </w:p>
          <w:p w14:paraId="394B3DE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visibility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927A2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Quarterly at best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65A6C1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Live WebSocket updates to all connected dashboards</w:t>
            </w:r>
          </w:p>
        </w:tc>
      </w:tr>
      <w:tr w:rsidR="00BF38BD" w14:paraId="04CDCBA6" w14:textId="77777777">
        <w:trPr>
          <w:trHeight w:val="763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0296F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Calculations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66580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Error-prone manual computations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4CA7CA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trigger automation (13 metrics)</w:t>
            </w:r>
          </w:p>
        </w:tc>
      </w:tr>
      <w:tr w:rsidR="00BF38BD" w14:paraId="1243523F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0A5BE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Review process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75448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Email-based, unstructured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D3AA91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Structured verification queue with evidence attachments</w:t>
            </w:r>
          </w:p>
        </w:tc>
      </w:tr>
      <w:tr w:rsidR="00BF38BD" w14:paraId="19CD1882" w14:textId="77777777">
        <w:trPr>
          <w:trHeight w:val="765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B6FEFF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Geographic analysis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615AB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 spatial capability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E330A0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Interactive Leaflet.js map with 5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GeoJSON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layers</w:t>
            </w:r>
          </w:p>
        </w:tc>
      </w:tr>
      <w:tr w:rsidR="00BF38BD" w14:paraId="653C1A34" w14:textId="77777777">
        <w:trPr>
          <w:trHeight w:val="480"/>
        </w:trPr>
        <w:tc>
          <w:tcPr>
            <w:tcW w:w="19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31F76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reporting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ED5C3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Manual document preparation</w:t>
            </w:r>
          </w:p>
        </w:tc>
        <w:tc>
          <w:tcPr>
            <w:tcW w:w="44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F7D1E5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One-click export in 3 formats (CSV, PDF, JSON)</w:t>
            </w:r>
          </w:p>
        </w:tc>
      </w:tr>
    </w:tbl>
    <w:p w14:paraId="4DC618D4" w14:textId="77777777" w:rsidR="00BF38BD" w:rsidRDefault="00000000">
      <w:pPr>
        <w:pStyle w:val="Heading2"/>
        <w:spacing w:after="168"/>
        <w:ind w:left="-5"/>
      </w:pPr>
      <w:bookmarkStart w:id="8" w:name="_Toc233021141"/>
      <w:r>
        <w:t>1.7 Scope of the System</w:t>
      </w:r>
      <w:bookmarkEnd w:id="8"/>
    </w:p>
    <w:p w14:paraId="43B351FC" w14:textId="77777777" w:rsidR="00BF38BD" w:rsidRDefault="00000000">
      <w:pPr>
        <w:spacing w:after="237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In Scope:</w:t>
      </w:r>
    </w:p>
    <w:p w14:paraId="515D09A3" w14:textId="77777777" w:rsidR="00BF38BD" w:rsidRDefault="00000000">
      <w:pPr>
        <w:spacing w:after="4"/>
        <w:ind w:left="368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5C4097" wp14:editId="5026BD2B">
                <wp:simplePos x="0" y="0"/>
                <wp:positionH relativeFrom="column">
                  <wp:posOffset>219075</wp:posOffset>
                </wp:positionH>
                <wp:positionV relativeFrom="paragraph">
                  <wp:posOffset>34925</wp:posOffset>
                </wp:positionV>
                <wp:extent cx="47625" cy="2562225"/>
                <wp:effectExtent l="0" t="0" r="0" b="0"/>
                <wp:wrapSquare wrapText="bothSides"/>
                <wp:docPr id="112506" name="Group 112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62225"/>
                          <a:chOff x="0" y="0"/>
                          <a:chExt cx="47625" cy="2562225"/>
                        </a:xfrm>
                      </wpg:grpSpPr>
                      <wps:wsp>
                        <wps:cNvPr id="761" name="Shape 7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17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0" y="1466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1676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0" y="1885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0" y="2095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2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3"/>
                                  <a:pt x="9207" y="42872"/>
                                  <a:pt x="6974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0" y="2305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0" y="2514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7.25pt;margin-top:2.75pt;height:201.75pt;width:3.75pt;mso-wrap-distance-bottom:0pt;mso-wrap-distance-left:9pt;mso-wrap-distance-right:9pt;mso-wrap-distance-top:0pt;z-index:251660288;mso-width-relative:page;mso-height-relative:page;" coordsize="47625,2562225" o:gfxdata="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">
                <o:lock v:ext="edit" aspectratio="f"/>
                <v:shape id="Shape 761" o:spid="_x0000_s1026" o:spt="100" style="position:absolute;left:0;top:0;height:47625;width:47625;" fillcolor="#1A1A1A" filled="t" stroked="f" coordsize="47625,47625" o:gfxdata="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mm7m8AAAA&#10;3AAAAA8AAAAAAAAAAQAgAAAAIgAAAGRycy9kb3ducmV2LnhtbFBLAQIUABQAAAAIAIdO4kAzLwWe&#10;OwAAADkAAAAQAAAAAAAAAAEAIAAAAAsBAABkcnMvc2hhcGV4bWwueG1sUEsFBgAAAAAGAAYAWwEA&#10;ALUDAAAAAA==&#10;" path="m23813,0c26970,0,30008,605,32925,1808c35842,3017,38418,4738,40650,6970c42883,9203,44604,11779,45812,14697c47021,17611,47625,20653,47625,23813c47625,26969,47021,30001,45812,32919c44604,35833,42883,38407,40650,40642c38418,42875,35842,44596,32925,45805c30008,47014,26970,47619,23813,47625c20655,47619,17617,47014,14700,45805c11783,44596,9207,42875,6974,40642c4742,38407,3021,35833,1813,32919c604,30001,0,26969,0,23813c0,20653,604,17611,1813,14697c3021,11779,4742,9203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63" o:spid="_x0000_s1026" o:spt="100" style="position:absolute;left:0;top:209550;height:47625;width:47625;" fillcolor="#1A1A1A" filled="t" stroked="f" coordsize="47625,47625" o:gfxdata="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eKBVvQAA&#10;ANwAAAAPAAAAAAAAAAEAIAAAACIAAABkcnMvZG93bnJldi54bWxQSwECFAAUAAAACACHTuJAMy8F&#10;njsAAAA5AAAAEAAAAAAAAAABACAAAAAMAQAAZHJzL3NoYXBleG1sLnhtbFBLBQYAAAAABgAGAFsB&#10;AAC2AwAAAAA=&#10;" path="m23813,0c26970,0,30008,605,32925,1808c35842,3017,38418,4738,40650,6970c42883,9199,44604,11776,45812,14697c47021,17611,47625,20653,47625,23813c47625,26969,47021,30001,45812,32919c44604,35833,42883,38410,40650,40649c38418,42875,35842,44596,32925,45805c30008,47014,26970,47619,23813,47625c20655,47619,17617,47014,14700,45805c11783,44596,9207,42875,6974,40649c4742,38410,3021,35833,1813,32919c604,30001,0,26969,0,23813c0,20653,604,17611,1813,14697c3021,11776,4742,9199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65" o:spid="_x0000_s1026" o:spt="100" style="position:absolute;left:0;top:419100;height:47625;width:47625;" fillcolor="#1A1A1A" filled="t" stroked="f" coordsize="47625,47625" o:gfxdata="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3Z26vQAA&#10;ANwAAAAPAAAAAAAAAAEAIAAAACIAAABkcnMvZG93bnJldi54bWxQSwECFAAUAAAACACHTuJAMy8F&#10;njsAAAA5AAAAEAAAAAAAAAABACAAAAAMAQAAZHJzL3NoYXBleG1sLnhtbFBLBQYAAAAABgAGAFsB&#10;AAC2AwAAAAA=&#10;" path="m23813,0c26970,0,30008,605,32925,1814c35842,3017,38418,4735,40650,6970c42883,9199,44604,11776,45812,14691c47021,17608,47625,20650,47625,23813c47625,26966,47021,30001,45812,32919c44604,35833,42883,38410,40650,40649c38418,42881,35842,44602,32925,45811c30008,47014,26970,47619,23813,47625c20655,47619,17617,47014,14700,45811c11783,44602,9207,42881,6974,40649c4742,38410,3021,35833,1813,32919c604,30001,0,26966,0,23813c0,20650,604,17608,1813,14691c3021,11776,4742,9199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67" o:spid="_x0000_s1026" o:spt="100" style="position:absolute;left:0;top:628650;height:47625;width:47625;" fillcolor="#1A1A1A" filled="t" stroked="f" coordsize="47625,47625" o:gfxdata="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6ZWvQAA&#10;ANwAAAAPAAAAAAAAAAEAIAAAACIAAABkcnMvZG93bnJldi54bWxQSwECFAAUAAAACACHTuJAMy8F&#10;njsAAAA5AAAAEAAAAAAAAAABACAAAAAMAQAAZHJzL3NoYXBleG1sLnhtbFBLBQYAAAAABgAGAFsB&#10;AAC2AwAAAAA=&#10;" path="m23813,0c26970,0,30008,605,32925,1808c35842,3014,38418,4735,40650,6970c42883,9203,44604,11779,45812,14697c47021,17611,47625,20653,47625,23813c47625,26966,47021,30001,45812,32919c44604,35833,42883,38410,40650,40649c38418,42875,35842,44596,32925,45805c30008,47011,26970,47619,23813,47625c20655,47619,17617,47011,14700,45805c11783,44596,9207,42875,6974,40649c4742,38410,3021,35833,1813,32919c604,30001,0,26966,0,23813c0,20653,604,17611,1813,14697c3021,11779,4742,9203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69" o:spid="_x0000_s1026" o:spt="100" style="position:absolute;left:0;top:838200;height:47625;width:47625;" fillcolor="#1A1A1A" filled="t" stroked="f" coordsize="47625,47625" o:gfxdata="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kJe/vQAA&#10;ANwAAAAPAAAAAAAAAAEAIAAAACIAAABkcnMvZG93bnJldi54bWxQSwECFAAUAAAACACHTuJAMy8F&#10;njsAAAA5AAAAEAAAAAAAAAABACAAAAAMAQAAZHJzL3NoYXBleG1sLnhtbFBLBQYAAAAABgAGAFsB&#10;AAC2AwAAAAA=&#10;" path="m23813,0c26970,0,30008,605,32925,1808c35842,3017,38418,4738,40650,6970c42883,9203,44604,11779,45812,14697c47021,17611,47625,20653,47625,23813c47625,26966,47021,30001,45812,32922c44604,35840,42883,38410,40650,40649c38418,42875,35842,44596,32925,45805c30008,47014,26970,47619,23813,47625c20655,47619,17617,47014,14700,45805c11783,44596,9207,42875,6974,40649c4742,38410,3021,35840,1813,32922c604,30001,0,26966,0,23813c0,20653,604,17611,1813,14697c3021,11779,4742,9203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71" o:spid="_x0000_s1026" o:spt="100" style="position:absolute;left:0;top:1047750;height:47625;width:47625;" fillcolor="#1A1A1A" filled="t" stroked="f" coordsize="47625,47625" o:gfxdata="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/DWS8AAAA&#10;3AAAAA8AAAAAAAAAAQAgAAAAIgAAAGRycy9kb3ducmV2LnhtbFBLAQIUABQAAAAIAIdO4kAzLwWe&#10;OwAAADkAAAAQAAAAAAAAAAEAIAAAAAsBAABkcnMvc2hhcGV4bWwueG1sUEsFBgAAAAAGAAYAWwEA&#10;ALUDAAAAAA==&#10;" path="m23813,0c26970,0,30008,605,32925,1808c35842,3017,38418,4738,40650,6970c42883,9203,44604,11779,45812,14697c47021,17611,47625,20650,47625,23813c47625,26969,47021,30001,45812,32919c44604,35833,42883,38410,40650,40649c38418,42881,35842,44602,32925,45805c30008,47020,26970,47625,23813,47625c20655,47625,17617,47020,14700,45805c11783,44602,9207,42881,6974,40649c4742,38410,3021,35833,1813,32919c604,30001,0,26969,0,23813c0,20650,604,17611,1813,14697c3021,11779,4742,9203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73" o:spid="_x0000_s1026" o:spt="100" style="position:absolute;left:0;top:1257300;height:47625;width:47625;" fillcolor="#1A1A1A" filled="t" stroked="f" coordsize="47625,47625" o:gfxdata="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hNoi8AAAA&#10;3AAAAA8AAAAAAAAAAQAgAAAAIgAAAGRycy9kb3ducmV2LnhtbFBLAQIUABQAAAAIAIdO4kAzLwWe&#10;OwAAADkAAAAQAAAAAAAAAAEAIAAAAAsBAABkcnMvc2hhcGV4bWwueG1sUEsFBgAAAAAGAAYAWwEA&#10;ALUDAAAAAA==&#10;" path="m23813,0c26970,0,30008,605,32925,1808c35842,3017,38418,4738,40650,6970c42883,9203,44604,11776,45812,14691c47021,17608,47625,20650,47625,23813c47625,26969,47021,30007,45812,32922c44604,35840,42883,38410,40650,40649c38418,42875,35842,44596,32925,45805c30008,47014,26970,47619,23813,47625c20655,47619,17617,47014,14700,45805c11783,44596,9207,42875,6974,40649c4742,38410,3021,35840,1813,32922c604,30007,0,26969,0,23813c0,20650,604,17608,1813,14691c3021,11776,4742,9203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75" o:spid="_x0000_s1026" o:spt="100" style="position:absolute;left:0;top:1466850;height:47625;width:47625;" fillcolor="#1A1A1A" filled="t" stroked="f" coordsize="47625,47625" o:gfxdata="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EC2e8AAAA&#10;3AAAAA8AAAAAAAAAAQAgAAAAIgAAAGRycy9kb3ducmV2LnhtbFBLAQIUABQAAAAIAIdO4kAzLwWe&#10;OwAAADkAAAAQAAAAAAAAAAEAIAAAAAsBAABkcnMvc2hhcGV4bWwueG1sUEsFBgAAAAAGAAYAWwEA&#10;ALUDAAAAAA==&#10;" path="m23813,0c26970,0,30008,605,32925,1808c35842,3017,38418,4738,40650,6970c42883,9199,44604,11776,45812,14697c47021,17611,47625,20653,47625,23813c47625,26969,47021,30001,45812,32919c44604,35833,42883,38410,40650,40642c38418,42875,35842,44596,32925,45805c30008,47014,26970,47619,23813,47625c20655,47619,17617,47014,14700,45805c11783,44596,9207,42875,6974,40642c4742,38410,3021,35833,1813,32919c604,30001,0,26969,0,23813c0,20653,604,17611,1813,14697c3021,11776,4742,9199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77" o:spid="_x0000_s1026" o:spt="100" style="position:absolute;left:0;top:1676400;height:47625;width:47625;" fillcolor="#1A1A1A" filled="t" stroked="f" coordsize="47625,47625" o:gfxdata="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aMIu8AAAA&#10;3AAAAA8AAAAAAAAAAQAgAAAAIgAAAGRycy9kb3ducmV2LnhtbFBLAQIUABQAAAAIAIdO4kAzLwWe&#10;OwAAADkAAAAQAAAAAAAAAAEAIAAAAAsBAABkcnMvc2hhcGV4bWwueG1sUEsFBgAAAAAGAAYAWwEA&#10;ALUDAAAAAA==&#10;" path="m23813,0c26970,0,30008,605,32925,1808c35842,3014,38418,4735,40650,6970c42883,9203,44604,11779,45812,14697c47021,17611,47625,20653,47625,23813c47625,26966,47021,30001,45812,32919c44604,35833,42883,38410,40650,40649c38418,42875,35842,44596,32925,45811c30008,47014,26970,47619,23813,47625c20655,47619,17617,47014,14700,45811c11783,44596,9207,42875,6974,40649c4742,38410,3021,35833,1813,32919c604,30001,0,26966,0,23813c0,20653,604,17611,1813,14697c3021,11779,4742,9203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79" o:spid="_x0000_s1026" o:spt="100" style="position:absolute;left:0;top:1885950;height:47625;width:47625;" fillcolor="#1A1A1A" filled="t" stroked="f" coordsize="47625,47625" o:gfxdata="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SQFivQAA&#10;ANwAAAAPAAAAAAAAAAEAIAAAACIAAABkcnMvZG93bnJldi54bWxQSwECFAAUAAAACACHTuJAMy8F&#10;njsAAAA5AAAAEAAAAAAAAAABACAAAAAMAQAAZHJzL3NoYXBleG1sLnhtbFBLBQYAAAAABgAGAFsB&#10;AAC2AwAAAAA=&#10;" path="m23813,0c26970,0,30008,605,32925,1808c35842,3014,38418,4735,40650,6970c42883,9199,44604,11776,45812,14697c47021,17611,47625,20653,47625,23813c47625,26969,47021,30007,45812,32922c44604,35840,42883,38416,40650,40649c38418,42881,35842,44602,32925,45811c30008,47014,26970,47619,23813,47625c20655,47619,17617,47014,14700,45811c11783,44602,9207,42881,6974,40649c4742,38416,3021,35840,1813,32922c604,30007,0,26969,0,23813c0,20653,604,17611,1813,14697c3021,11776,4742,9199,6974,6970c9207,4735,11783,3014,14700,1805c17617,598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81" o:spid="_x0000_s1026" o:spt="100" style="position:absolute;left:0;top:2095500;height:47625;width:47625;" fillcolor="#1A1A1A" filled="t" stroked="f" coordsize="47625,47625" o:gfxdata="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qfUO8AAAA&#10;3AAAAA8AAAAAAAAAAQAgAAAAIgAAAGRycy9kb3ducmV2LnhtbFBLAQIUABQAAAAIAIdO4kAzLwWe&#10;OwAAADkAAAAQAAAAAAAAAAEAIAAAAAsBAABkcnMvc2hhcGV4bWwueG1sUEsFBgAAAAAGAAYAWwEA&#10;ALUDAAAAAA==&#10;" path="m23813,0c26970,0,30008,605,32925,1808c35842,3014,38418,4735,40650,6970c42883,9203,44604,11779,45812,14697c47021,17611,47625,20653,47625,23813c47625,26966,47021,30001,45812,32919c44604,35833,42883,38410,40650,40642c38418,42872,35842,44593,32925,45805c30008,47014,26970,47619,23813,47625c20655,47619,17617,47014,14700,45805c11783,44593,9207,42872,6974,40642c4742,38410,3021,35833,1813,32919c604,30001,0,26966,0,23813c0,20653,604,17611,1813,14697c3021,11779,4742,9203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83" o:spid="_x0000_s1026" o:spt="100" style="position:absolute;left:0;top:2305050;height:47625;width:47625;" fillcolor="#1A1A1A" filled="t" stroked="f" coordsize="47625,47625" o:gfxdata="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EavvQAA&#10;ANwAAAAPAAAAAAAAAAEAIAAAACIAAABkcnMvZG93bnJldi54bWxQSwECFAAUAAAACACHTuJAMy8F&#10;njsAAAA5AAAAEAAAAAAAAAABACAAAAAMAQAAZHJzL3NoYXBleG1sLnhtbFBLBQYAAAAABgAGAFsB&#10;AAC2AwAAAAA=&#10;" path="m23813,0c26970,0,30008,605,32925,1808c35842,3017,38418,4738,40650,6970c42883,9203,44604,11779,45812,14697c47021,17611,47625,20653,47625,23813c47625,26966,47021,30001,45812,32922c44604,35833,42883,38410,40650,40649c38418,42875,35842,44596,32925,45805c30008,47014,26970,47619,23813,47625c20655,47619,17617,47014,14700,45805c11783,44596,9207,42875,6974,40649c4742,38410,3021,35833,1813,32922c604,30001,0,26966,0,23813c0,20653,604,17611,1813,14697c3021,11779,4742,9203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85" o:spid="_x0000_s1026" o:spt="100" style="position:absolute;left:0;top:2514600;height:47625;width:47625;" fillcolor="#1A1A1A" filled="t" stroked="f" coordsize="47625,47625" o:gfxdata="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0XtAvQAA&#10;ANwAAAAPAAAAAAAAAAEAIAAAACIAAABkcnMvZG93bnJldi54bWxQSwECFAAUAAAACACHTuJAMy8F&#10;njsAAAA5AAAAEAAAAAAAAAABACAAAAAMAQAAZHJzL3NoYXBleG1sLnhtbFBLBQYAAAAABgAGAFsB&#10;AAC2AwAAAAA=&#10;" path="m23813,0c26970,0,30008,605,32925,1808c35842,3014,38418,4735,40650,6970c42883,9203,44604,11776,45812,14691c47021,17608,47625,20650,47625,23813c47625,26969,47021,30001,45812,32919c44604,35833,42883,38410,40650,40649c38418,42881,35842,44602,32925,45805c30008,47020,26970,47625,23813,47625c20655,47625,17617,47020,14700,45805c11783,44602,9207,42881,6974,40649c4742,38410,3021,35833,1813,32919c604,30001,0,26969,0,23813c0,20650,604,17608,1813,14691c3021,11776,4742,9203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sz w:val="22"/>
        </w:rPr>
        <w:t>User authentication and role-based access control (6 roles)</w:t>
      </w:r>
    </w:p>
    <w:p w14:paraId="79478AED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7 structured reporting tools (T01–T07) for all NBSAP sectors</w:t>
      </w:r>
    </w:p>
    <w:p w14:paraId="48A9A8B3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Mandatory data verification queue with approve/reject workflow</w:t>
      </w:r>
    </w:p>
    <w:p w14:paraId="2FB9A595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Automated metric calculation (13 metrics) via database triggers</w:t>
      </w:r>
    </w:p>
    <w:p w14:paraId="001214B5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National target progress tracking (22 targets, ~80 indicators)</w:t>
      </w:r>
    </w:p>
    <w:p w14:paraId="50B1137C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Interactive GIS map with district boundaries, protected areas, rivers, lakes</w:t>
      </w:r>
    </w:p>
    <w:p w14:paraId="34454A93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GBIF species occurrence data integration</w:t>
      </w:r>
    </w:p>
    <w:p w14:paraId="614AB84D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RBIS (Rwanda Biodiversity Information System) integration</w:t>
      </w:r>
    </w:p>
    <w:p w14:paraId="0A8D4615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Data export in CSV, PDF, and JSON formats</w:t>
      </w:r>
    </w:p>
    <w:p w14:paraId="68C63A84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 xml:space="preserve">Risk </w:t>
      </w:r>
      <w:proofErr w:type="gramStart"/>
      <w:r>
        <w:rPr>
          <w:rFonts w:ascii="Segoe UI" w:eastAsia="Segoe UI" w:hAnsi="Segoe UI" w:cs="Segoe UI"/>
          <w:sz w:val="22"/>
        </w:rPr>
        <w:t>register</w:t>
      </w:r>
      <w:proofErr w:type="gramEnd"/>
      <w:r>
        <w:rPr>
          <w:rFonts w:ascii="Segoe UI" w:eastAsia="Segoe UI" w:hAnsi="Segoe UI" w:cs="Segoe UI"/>
          <w:sz w:val="22"/>
        </w:rPr>
        <w:t xml:space="preserve"> and compliance tracking</w:t>
      </w:r>
    </w:p>
    <w:p w14:paraId="17BFBE36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Immutable audit log</w:t>
      </w:r>
    </w:p>
    <w:p w14:paraId="31F0D271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In-app notification system with real-time WebSocket delivery</w:t>
      </w:r>
    </w:p>
    <w:p w14:paraId="7EC6150F" w14:textId="77777777" w:rsidR="00BF38BD" w:rsidRDefault="00000000">
      <w:pPr>
        <w:spacing w:after="232"/>
        <w:ind w:left="368" w:right="11"/>
      </w:pPr>
      <w:r>
        <w:rPr>
          <w:rFonts w:ascii="Segoe UI" w:eastAsia="Segoe UI" w:hAnsi="Segoe UI" w:cs="Segoe UI"/>
          <w:sz w:val="22"/>
        </w:rPr>
        <w:t>User account lifecycle management (create, suspend, deactivate)</w:t>
      </w:r>
    </w:p>
    <w:p w14:paraId="1022E2C1" w14:textId="77777777" w:rsidR="00BF38BD" w:rsidRDefault="00000000">
      <w:pPr>
        <w:spacing w:after="222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Out of Scope (Future Enhancement):</w:t>
      </w:r>
    </w:p>
    <w:p w14:paraId="2561B4CC" w14:textId="77777777" w:rsidR="00BF38BD" w:rsidRDefault="00000000">
      <w:pPr>
        <w:spacing w:after="4"/>
        <w:ind w:left="368" w:right="11"/>
        <w:rPr>
          <w:lang w:val="fr-FR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33EC11" wp14:editId="57F43306">
                <wp:simplePos x="0" y="0"/>
                <wp:positionH relativeFrom="column">
                  <wp:posOffset>219075</wp:posOffset>
                </wp:positionH>
                <wp:positionV relativeFrom="paragraph">
                  <wp:posOffset>34925</wp:posOffset>
                </wp:positionV>
                <wp:extent cx="47625" cy="1095375"/>
                <wp:effectExtent l="0" t="0" r="0" b="0"/>
                <wp:wrapSquare wrapText="bothSides"/>
                <wp:docPr id="112507" name="Group 112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75"/>
                          <a:chOff x="0" y="0"/>
                          <a:chExt cx="47625" cy="1095375"/>
                        </a:xfrm>
                      </wpg:grpSpPr>
                      <wps:wsp>
                        <wps:cNvPr id="788" name="Shape 7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05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3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3" y="44596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199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4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5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5"/>
                                </a:cubicBezTo>
                                <a:cubicBezTo>
                                  <a:pt x="11783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5"/>
                                  <a:pt x="11783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7.25pt;margin-top:2.75pt;height:86.25pt;width:3.75pt;mso-wrap-distance-bottom:0pt;mso-wrap-distance-left:9pt;mso-wrap-distance-right:9pt;mso-wrap-distance-top:0pt;z-index:251661312;mso-width-relative:page;mso-height-relative:page;" coordsize="47625,1095375" o:gfxdata="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">
                <o:lock v:ext="edit" aspectratio="f"/>
                <v:shape id="Shape 788" o:spid="_x0000_s1026" o:spt="100" style="position:absolute;left:0;top:0;height:47625;width:47625;" fillcolor="#1A1A1A" filled="t" stroked="f" coordsize="47625,47625" o:gfxdata="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0NTeugAAANwA&#10;AAAPAAAAAAAAAAEAIAAAACIAAABkcnMvZG93bnJldi54bWxQSwECFAAUAAAACACHTuJAMy8FnjsA&#10;AAA5AAAAEAAAAAAAAAABACAAAAAJAQAAZHJzL3NoYXBleG1sLnhtbFBLBQYAAAAABgAGAFsBAACz&#10;AwAAAAA=&#10;" path="m23813,0c26970,0,30008,605,32925,1808c35842,3014,38418,4735,40650,6970c42883,9203,44604,11779,45812,14697c47021,17611,47625,20650,47625,23813c47625,26969,47021,30001,45812,32919c44604,35840,42883,38416,40650,40649c38418,42875,35842,44596,32925,45805c30008,47014,26970,47619,23813,47625c20655,47619,17617,47014,14700,45805c11783,44596,9207,42875,6974,40649c4742,38416,3021,35840,1813,32919c604,30001,0,26969,0,23813c0,20650,604,17611,1813,14697c3021,11779,4742,9203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90" o:spid="_x0000_s1026" o:spt="100" style="position:absolute;left:0;top:209550;height:47625;width:47625;" fillcolor="#1A1A1A" filled="t" stroked="f" coordsize="47625,47625" o:gfxdata="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H9OBbgAAADcAAAA&#10;DwAAAAAAAAABACAAAAAiAAAAZHJzL2Rvd25yZXYueG1sUEsBAhQAFAAAAAgAh07iQDMvBZ47AAAA&#10;OQAAABAAAAAAAAAAAQAgAAAABwEAAGRycy9zaGFwZXhtbC54bWxQSwUGAAAAAAYABgBbAQAAsQMA&#10;AAAA&#10;" path="m23813,0c26970,0,30008,605,32925,1808c35842,3017,38418,4738,40650,6970c42883,9203,44604,11776,45812,14691c47021,17611,47625,20653,47625,23813c47625,26966,47021,30001,45812,32922c44604,35833,42883,38410,40650,40649c38418,42875,35842,44596,32925,45805c30008,47014,26970,47619,23813,47625c20655,47619,17617,47014,14700,45805c11783,44596,9207,42875,6974,40649c4742,38410,3021,35833,1813,32922c604,30001,0,26966,0,23813c0,20653,604,17611,1813,14691c3021,11776,4742,9203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92" o:spid="_x0000_s1026" o:spt="100" style="position:absolute;left:0;top:419100;height:47625;width:47625;" fillcolor="#1A1A1A" filled="t" stroked="f" coordsize="47625,47625" o:gfxdata="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hdem8AAAA&#10;3AAAAA8AAAAAAAAAAQAgAAAAIgAAAGRycy9kb3ducmV2LnhtbFBLAQIUABQAAAAIAIdO4kAzLwWe&#10;OwAAADkAAAAQAAAAAAAAAAEAIAAAAAsBAABkcnMvc2hhcGV4bWwueG1sUEsFBgAAAAAGAAYAWwEA&#10;ALUDAAAAAA==&#10;" path="m23813,0c26970,0,30008,605,32925,1808c35842,3017,38418,4738,40650,6970c42883,9199,44604,11776,45812,14697c47021,17611,47625,20653,47625,23813c47625,26969,47021,30001,45812,32919c44604,35833,42883,38410,40650,40649c38418,42881,35842,44602,32925,45805c30008,47020,26970,47625,23813,47625c20655,47625,17617,47020,14700,45805c11783,44602,9207,42881,6974,40649c4742,38410,3021,35833,1813,32919c604,30001,0,26969,0,23813c0,20653,604,17611,1813,14697c3021,11776,4742,9199,6974,6970c9207,4738,11783,3017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94" o:spid="_x0000_s1026" o:spt="100" style="position:absolute;left:0;top:628650;height:47625;width:47625;" fillcolor="#1A1A1A" filled="t" stroked="f" coordsize="47625,47625" o:gfxdata="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EgGvQAA&#10;ANwAAAAPAAAAAAAAAAEAIAAAACIAAABkcnMvZG93bnJldi54bWxQSwECFAAUAAAACACHTuJAMy8F&#10;njsAAAA5AAAAEAAAAAAAAAABACAAAAAMAQAAZHJzL3NoYXBleG1sLnhtbFBLBQYAAAAABgAGAFsB&#10;AAC2AwAAAAA=&#10;" path="m23813,0c26970,0,30008,605,32925,1808c35842,3014,38418,4735,40650,6970c42883,9199,44604,11776,45812,14691c47021,17611,47625,20653,47625,23813c47625,26966,47021,30001,45812,32919c44604,35833,42883,38410,40650,40649c38418,42875,35842,44596,32925,45811c30008,47014,26970,47619,23813,47625c20655,47619,17617,47014,14700,45811c11783,44596,9207,42875,6974,40649c4742,38410,3021,35833,1813,32919c604,30001,0,26966,0,23813c0,20653,604,17611,1813,14691c3021,11776,4742,9199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96" o:spid="_x0000_s1026" o:spt="100" style="position:absolute;left:0;top:838200;height:47625;width:47625;" fillcolor="#1A1A1A" filled="t" stroked="f" coordsize="47625,47625" o:gfxdata="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2nPqvQAA&#10;ANwAAAAPAAAAAAAAAAEAIAAAACIAAABkcnMvZG93bnJldi54bWxQSwECFAAUAAAACACHTuJAMy8F&#10;njsAAAA5AAAAEAAAAAAAAAABACAAAAAMAQAAZHJzL3NoYXBleG1sLnhtbFBLBQYAAAAABgAGAFsB&#10;AAC2AwAAAAA=&#10;" path="m23813,0c26970,0,30008,598,32925,1805c35842,3014,38418,4735,40650,6970c42883,9199,44604,11776,45812,14697c47021,17611,47625,20653,47625,23813c47625,26966,47021,30001,45812,32919c44604,35833,42883,38410,40650,40649c38418,42881,35842,44596,32925,45802c30008,47014,26970,47619,23813,47625c20655,47619,17617,47014,14700,45802c11783,44596,9207,42881,6974,40649c4742,38410,3021,35833,1813,32919c604,30001,0,26966,0,23813c0,20653,604,17611,1813,14697c3021,11776,4742,9199,6974,6970c9207,4735,11783,3014,14700,1805c17617,598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98" o:spid="_x0000_s1026" o:spt="100" style="position:absolute;left:0;top:1047750;height:47625;width:47625;" fillcolor="#1A1A1A" filled="t" stroked="f" coordsize="47625,47625" o:gfxdata="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glCA7gAAADcAAAA&#10;DwAAAAAAAAABACAAAAAiAAAAZHJzL2Rvd25yZXYueG1sUEsBAhQAFAAAAAgAh07iQDMvBZ47AAAA&#10;OQAAABAAAAAAAAAAAQAgAAAABwEAAGRycy9zaGFwZXhtbC54bWxQSwUGAAAAAAYABgBbAQAAsQMA&#10;AAAA&#10;" path="m23813,0c26970,0,30008,605,32925,1808c35842,3014,38418,4735,40650,6970c42883,9203,44604,11779,45812,14697c47021,17611,47625,20653,47625,23813c47625,26969,47021,30001,45812,32919c44604,35840,42883,38416,40650,40649c38418,42875,35842,44593,32925,45805c30008,47011,26970,47619,23813,47625c20655,47619,17617,47011,14700,45805c11783,44593,9207,42875,6974,40649c4742,38416,3021,35840,1813,32919c604,30001,0,26969,0,23813c0,20653,604,17611,1813,14697c3021,11779,4742,9203,6974,6970c9207,4735,11783,3014,14700,1808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sz w:val="22"/>
          <w:lang w:val="fr-FR"/>
        </w:rPr>
        <w:t>Mobile native application (iOS/Android)</w:t>
      </w:r>
    </w:p>
    <w:p w14:paraId="3061AFCE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Offline data collection with sync</w:t>
      </w:r>
    </w:p>
    <w:p w14:paraId="2EA2466E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Multi-language support (Kinyarwanda, French)</w:t>
      </w:r>
    </w:p>
    <w:p w14:paraId="2274C693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Automated CBD National Report generation</w:t>
      </w:r>
    </w:p>
    <w:p w14:paraId="74F2BC5B" w14:textId="77777777" w:rsidR="00BF38BD" w:rsidRDefault="00000000">
      <w:pPr>
        <w:spacing w:after="4"/>
        <w:ind w:left="368" w:right="11"/>
      </w:pPr>
      <w:r>
        <w:rPr>
          <w:rFonts w:ascii="Segoe UI" w:eastAsia="Segoe UI" w:hAnsi="Segoe UI" w:cs="Segoe UI"/>
          <w:sz w:val="22"/>
        </w:rPr>
        <w:t>SMS-based notifications</w:t>
      </w:r>
    </w:p>
    <w:p w14:paraId="1F30EFCA" w14:textId="77777777" w:rsidR="00BF38BD" w:rsidRDefault="00000000">
      <w:pPr>
        <w:spacing w:after="472"/>
        <w:ind w:left="368" w:right="11"/>
      </w:pPr>
      <w:r>
        <w:rPr>
          <w:rFonts w:ascii="Segoe UI" w:eastAsia="Segoe UI" w:hAnsi="Segoe UI" w:cs="Segoe UI"/>
          <w:sz w:val="22"/>
        </w:rPr>
        <w:t>Integration with Rwanda's e-Government portal</w:t>
      </w:r>
    </w:p>
    <w:p w14:paraId="336BCE42" w14:textId="77777777" w:rsidR="00BF38BD" w:rsidRDefault="00000000">
      <w:pPr>
        <w:pStyle w:val="Heading2"/>
        <w:ind w:left="-5"/>
      </w:pPr>
      <w:bookmarkStart w:id="9" w:name="_Toc233021142"/>
      <w:r>
        <w:t>1.8 Major System Capabilities</w:t>
      </w:r>
      <w:bookmarkEnd w:id="9"/>
    </w:p>
    <w:tbl>
      <w:tblPr>
        <w:tblStyle w:val="TableGrid"/>
        <w:tblW w:w="9435" w:type="dxa"/>
        <w:tblInd w:w="9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523"/>
        <w:gridCol w:w="2580"/>
        <w:gridCol w:w="6332"/>
      </w:tblGrid>
      <w:tr w:rsidR="00BF38BD" w14:paraId="57F62D1D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9D4847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8EA451B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Capability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E6A1D6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</w:tr>
      <w:tr w:rsidR="00BF38BD" w14:paraId="69B90E4F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2D9CAF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1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E0B5AC" w14:textId="77777777" w:rsidR="00BF38BD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22 National Target</w:t>
            </w:r>
          </w:p>
          <w:p w14:paraId="61A667FE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Tracking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F0535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NBSAP 2025–2030 target set with progress bars, milestones, and linked indicators</w:t>
            </w:r>
          </w:p>
        </w:tc>
      </w:tr>
      <w:tr w:rsidR="00BF38BD" w14:paraId="14F2E5A2" w14:textId="77777777">
        <w:trPr>
          <w:trHeight w:val="761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66DC4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1D084D" w14:textId="77777777" w:rsidR="00BF38BD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~80 Indicator</w:t>
            </w:r>
          </w:p>
          <w:p w14:paraId="58D44584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Framework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2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7BC719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4-tier indicator hierarchy (Headline, Component, Binary,</w:t>
            </w:r>
          </w:p>
          <w:p w14:paraId="4191E45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Complementary) following KM-GBF</w:t>
            </w:r>
          </w:p>
        </w:tc>
      </w:tr>
      <w:tr w:rsidR="00BF38BD" w14:paraId="785A8B37" w14:textId="77777777">
        <w:trPr>
          <w:trHeight w:val="763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60388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64F06E" w14:textId="77777777" w:rsidR="00BF38BD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7 Reporting Tools (T01–</w:t>
            </w:r>
          </w:p>
          <w:p w14:paraId="16686296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T07)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9AD7E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Structured data collection forms covering every NBSAP sector</w:t>
            </w:r>
          </w:p>
        </w:tc>
      </w:tr>
      <w:tr w:rsidR="00BF38BD" w14:paraId="651E90D8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9BC14E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539EC9" w14:textId="77777777" w:rsidR="00BF38BD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Mandatory Verification</w:t>
            </w:r>
          </w:p>
          <w:p w14:paraId="70FF4980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Queue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B3B47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submission reviewed before affecting national metrics</w:t>
            </w:r>
          </w:p>
        </w:tc>
      </w:tr>
      <w:tr w:rsidR="00BF38BD" w14:paraId="4AA8F714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A78BFA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B1EA09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13 Automated Metrics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6C2A8B" w14:textId="77777777" w:rsidR="00BF38BD" w:rsidRDefault="00000000">
            <w:pPr>
              <w:spacing w:after="0" w:line="259" w:lineRule="auto"/>
              <w:ind w:left="0" w:right="27" w:firstLine="0"/>
            </w:pPr>
            <w:r>
              <w:rPr>
                <w:rFonts w:ascii="Segoe UI" w:eastAsia="Segoe UI" w:hAnsi="Segoe UI" w:cs="Segoe UI"/>
                <w:sz w:val="19"/>
              </w:rPr>
              <w:t>Database triggers compute forest/wetland restoration, finance, HWC, EIA compliance, etc.</w:t>
            </w:r>
          </w:p>
        </w:tc>
      </w:tr>
      <w:tr w:rsidR="00BF38BD" w14:paraId="273ED645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1B9946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D3F88E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Interactive GIS Map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F34F8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30 districts, protected areas, rivers, lakes, GBIF species occurrences</w:t>
            </w:r>
          </w:p>
        </w:tc>
      </w:tr>
      <w:tr w:rsidR="00BF38BD" w14:paraId="02E2F30F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AEE1F2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7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1EC254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6-Tier Access Control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11D9F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Role-based permissions enforced at both client and database levels</w:t>
            </w:r>
          </w:p>
        </w:tc>
      </w:tr>
      <w:tr w:rsidR="00BF38BD" w14:paraId="3D2A4B3E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932757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8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592AD8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Real-Time Updates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CD831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push notifications to all connected dashboards</w:t>
            </w:r>
          </w:p>
        </w:tc>
      </w:tr>
      <w:tr w:rsidR="00BF38BD" w14:paraId="7ED6C831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954D1D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9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BBFEDD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Multi-Format Export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2D605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CSV, PDF, JSON export for analysis and CBD reporting</w:t>
            </w:r>
          </w:p>
        </w:tc>
      </w:tr>
      <w:tr w:rsidR="00BF38BD" w14:paraId="4CE2CF32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CAFC0A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10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33B5F7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 Integration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D8B6A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8 biodiversity data streams linked to national indicators</w:t>
            </w:r>
          </w:p>
        </w:tc>
      </w:tr>
      <w:tr w:rsidR="00BF38BD" w14:paraId="13CFDF24" w14:textId="77777777">
        <w:trPr>
          <w:trHeight w:val="480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339E69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11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50F58A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Immutable Audit Log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E88F5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Complete accountability trail for every system action</w:t>
            </w:r>
          </w:p>
        </w:tc>
      </w:tr>
      <w:tr w:rsidR="00BF38BD" w14:paraId="581385B1" w14:textId="77777777">
        <w:trPr>
          <w:trHeight w:val="765"/>
        </w:trPr>
        <w:tc>
          <w:tcPr>
            <w:tcW w:w="5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B01616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12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4C11B4" w14:textId="77777777" w:rsidR="00BF38BD" w:rsidRDefault="00000000">
            <w:pPr>
              <w:spacing w:after="11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Weighted Progress</w:t>
            </w:r>
          </w:p>
          <w:p w14:paraId="2F4FD359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System</w:t>
            </w:r>
          </w:p>
        </w:tc>
        <w:tc>
          <w:tcPr>
            <w:tcW w:w="63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6BD693" w14:textId="77777777" w:rsidR="00BF38BD" w:rsidRDefault="00000000">
            <w:pPr>
              <w:spacing w:after="0" w:line="259" w:lineRule="auto"/>
              <w:ind w:left="0" w:right="42" w:firstLine="0"/>
            </w:pPr>
            <w:r>
              <w:rPr>
                <w:rFonts w:ascii="Segoe UI" w:eastAsia="Segoe UI" w:hAnsi="Segoe UI" w:cs="Segoe UI"/>
                <w:sz w:val="19"/>
              </w:rPr>
              <w:t>Configurable tool weights determine each report's contribution to target progress</w:t>
            </w:r>
          </w:p>
        </w:tc>
      </w:tr>
    </w:tbl>
    <w:p w14:paraId="7FFCAB4B" w14:textId="77777777" w:rsidR="00BF38BD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5647EB" wp14:editId="5F11DAEF">
                <wp:extent cx="6000115" cy="19050"/>
                <wp:effectExtent l="0" t="0" r="0" b="0"/>
                <wp:docPr id="115088" name="Group 11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91" name="Shape 160091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2" name="Shape 160092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ZVpjUdUAAAADAQAADwAAAAAAAAABACAAAAAiAAAAZHJzL2Rvd25yZXYueG1sUEsBAhQAFAAAAAgA&#10;h07iQMe2VwEMAwAAag4AAA4AAAAAAAAAAQAgAAAAJAEAAGRycy9lMm9Eb2MueG1sUEsFBgAAAAAG&#10;AAYAWQEAAKIGAAAAAA==&#10;">
                <o:lock v:ext="edit" aspectratio="f"/>
                <v:shape id="Shape 160091" o:spid="_x0000_s1026" o:spt="100" style="position:absolute;left:0;top:0;height:9525;width:6000749;" fillcolor="#9A9A9A" filled="t" stroked="f" coordsize="6000749,9525" o:gfxdata="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C4WtvQAA&#10;AN8AAAAPAAAAAAAAAAEAIAAAACIAAABkcnMvZG93bnJldi54bWxQSwECFAAUAAAACACHTuJAMy8F&#10;njsAAAA5AAAAEAAAAAAAAAABACAAAAAMAQAAZHJzL3NoYXBleG1sLnhtbFBLBQYAAAAABgAGAFsB&#10;AAC2AwAAAAA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92" o:spid="_x0000_s1026" o:spt="100" style="position:absolute;left:0;top:9525;height:9525;width:6000749;" fillcolor="#EEEEEE" filled="t" stroked="f" coordsize="6000749,9525" o:gfxdata="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CAe7sAAADf&#10;AAAADwAAAAAAAAABACAAAAAiAAAAZHJzL2Rvd25yZXYueG1sUEsBAhQAFAAAAAgAh07iQDMvBZ47&#10;AAAAOQAAABAAAAAAAAAAAQAgAAAACgEAAGRycy9zaGFwZXhtbC54bWxQSwUGAAAAAAYABgBbAQAA&#10;tAMAAAAA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916" o:spid="_x0000_s1026" o:spt="100" style="position:absolute;left:5991224;top:0;height:19050;width:9525;" fillcolor="#EEEEEE" filled="t" stroked="f" coordsize="9525,19050" o:gfxdata="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l5hg&#10;wAAAANwAAAAPAAAAAAAAAAEAIAAAACIAAABkcnMvZG93bnJldi54bWxQSwECFAAUAAAACACHTuJA&#10;My8FnjsAAAA5AAAAEAAAAAAAAAABACAAAAAPAQAAZHJzL3NoYXBleG1sLnhtbFBLBQYAAAAABgAG&#10;AFsBAAC5AwAAAAA=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917" o:spid="_x0000_s1026" o:spt="100" style="position:absolute;left:0;top:0;height:19050;width:9525;" fillcolor="#9A9A9A" filled="t" stroked="f" coordsize="9525,19050" o:gfxdata="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6OuL4A&#10;AADcAAAADwAAAAAAAAABACAAAAAiAAAAZHJzL2Rvd25yZXYueG1sUEsBAhQAFAAAAAgAh07iQDMv&#10;BZ47AAAAOQAAABAAAAAAAAAAAQAgAAAADQEAAGRycy9zaGFwZXhtbC54bWxQSwUGAAAAAAYABgBb&#10;AQAAtwMAAAAA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B444DD7" w14:textId="77777777" w:rsidR="00BF38BD" w:rsidRDefault="00000000">
      <w:pPr>
        <w:pStyle w:val="Heading1"/>
        <w:ind w:left="-5"/>
      </w:pPr>
      <w:bookmarkStart w:id="10" w:name="_Toc233021143"/>
      <w:r>
        <w:t>SECTION 2: SYSTEM OVERVIEW</w:t>
      </w:r>
      <w:bookmarkEnd w:id="10"/>
    </w:p>
    <w:p w14:paraId="266AF2AB" w14:textId="77777777" w:rsidR="00BF38BD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08F77D" wp14:editId="320B4922">
                <wp:extent cx="6000115" cy="19050"/>
                <wp:effectExtent l="0" t="0" r="0" b="0"/>
                <wp:docPr id="115090" name="Group 115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095" name="Shape 160095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VpjUdUAAAADAQAADwAAAAAA&#10;AAABACAAAAAiAAAAZHJzL2Rvd25yZXYueG1sUEsBAhQAFAAAAAgAh07iQKmyaHJPAgAA7AUAAA4A&#10;AAAAAAAAAQAgAAAAJAEAAGRycy9lMm9Eb2MueG1sUEsFBgAAAAAGAAYAWQEAAOUFAAAAAA==&#10;">
                <o:lock v:ext="edit" aspectratio="f"/>
                <v:shape id="Shape 160095" o:spid="_x0000_s1026" o:spt="100" style="position:absolute;left:0;top:0;height:19050;width:6000749;" fillcolor="#0EA5E9" filled="t" stroked="f" coordsize="6000749,19050" o:gfxdata="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8tbCvQAA&#10;AN8AAAAPAAAAAAAAAAEAIAAAACIAAABkcnMvZG93bnJldi54bWxQSwECFAAUAAAACACHTuJAMy8F&#10;njsAAAA5AAAAEAAAAAAAAAABACAAAAAMAQAAZHJzL3NoYXBleG1sLnhtbFBLBQYAAAAABgAGAFsB&#10;AAC2AwAAAAA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FEC617C" w14:textId="77777777" w:rsidR="00BF38BD" w:rsidRDefault="00000000">
      <w:pPr>
        <w:pStyle w:val="Heading2"/>
        <w:spacing w:after="183"/>
        <w:ind w:left="-5"/>
      </w:pPr>
      <w:bookmarkStart w:id="11" w:name="_Toc233021144"/>
      <w:r>
        <w:t>2.1 Current System</w:t>
      </w:r>
      <w:bookmarkEnd w:id="11"/>
    </w:p>
    <w:p w14:paraId="5A64CA4E" w14:textId="77777777" w:rsidR="00BF38BD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 xml:space="preserve">The NBSAP Monitoring Dashboard is a production system deployed at </w:t>
      </w:r>
      <w:hyperlink r:id="rId10">
        <w:r w:rsidR="00BF38BD">
          <w:rPr>
            <w:rFonts w:ascii="Segoe UI" w:eastAsia="Segoe UI" w:hAnsi="Segoe UI" w:cs="Segoe UI"/>
            <w:color w:val="0000EE"/>
            <w:sz w:val="22"/>
            <w:u w:val="single" w:color="0000EE"/>
          </w:rPr>
          <w:t>https://nbsap-dashboard</w:t>
        </w:r>
      </w:hyperlink>
      <w:hyperlink r:id="rId11">
        <w:r w:rsidR="00BF38BD">
          <w:rPr>
            <w:rFonts w:ascii="Segoe UI" w:eastAsia="Segoe UI" w:hAnsi="Segoe UI" w:cs="Segoe UI"/>
            <w:color w:val="0000EE"/>
            <w:sz w:val="22"/>
            <w:u w:val="single" w:color="0000EE"/>
          </w:rPr>
          <w:t>rw.vercel.app</w:t>
        </w:r>
      </w:hyperlink>
      <w:hyperlink r:id="rId12">
        <w:r w:rsidR="00BF38BD">
          <w:rPr>
            <w:rFonts w:ascii="Segoe UI" w:eastAsia="Segoe UI" w:hAnsi="Segoe UI" w:cs="Segoe UI"/>
            <w:sz w:val="22"/>
          </w:rPr>
          <w:t>.</w:t>
        </w:r>
      </w:hyperlink>
      <w:r>
        <w:rPr>
          <w:rFonts w:ascii="Segoe UI" w:eastAsia="Segoe UI" w:hAnsi="Segoe UI" w:cs="Segoe UI"/>
          <w:sz w:val="22"/>
        </w:rPr>
        <w:t xml:space="preserve"> It is actively processing biodiversity data from institutions, ministries, and district offices across Rwanda.</w:t>
      </w:r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7532"/>
      </w:tblGrid>
      <w:tr w:rsidR="00BF38BD" w14:paraId="39D48B40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7B200B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2D1E896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778E4307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EED80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System Name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E2BD8A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NBSAP Monitoring Dashboard</w:t>
            </w:r>
          </w:p>
        </w:tc>
      </w:tr>
      <w:tr w:rsidR="00BF38BD" w14:paraId="664C1933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AE52F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Version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B1851A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1.0.0</w:t>
            </w:r>
          </w:p>
        </w:tc>
      </w:tr>
      <w:tr w:rsidR="00BF38BD" w14:paraId="2306DD28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06FA2C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Status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C5742E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Production — Live and Operational</w:t>
            </w:r>
          </w:p>
        </w:tc>
      </w:tr>
      <w:tr w:rsidR="00BF38BD" w14:paraId="4F0E41C1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5F163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Architecture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E3BE74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Serverless BaaS (React +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</w:tr>
      <w:tr w:rsidR="00BF38BD" w14:paraId="20FCAD0C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FD6C3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Database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2E6C47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PostgreSQL 15 (18 tables, 25+ RLS policies, 7 triggers, 22 migrations)</w:t>
            </w:r>
          </w:p>
        </w:tc>
      </w:tr>
      <w:tr w:rsidR="00BF38BD" w14:paraId="5A94C9B3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87634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Frontend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F76971" w14:textId="77777777" w:rsidR="00BF38BD" w:rsidRDefault="00000000">
            <w:pPr>
              <w:spacing w:after="0" w:line="259" w:lineRule="auto"/>
              <w:ind w:left="2" w:right="0" w:firstLine="0"/>
              <w:rPr>
                <w:lang w:val="fr-FR"/>
              </w:rPr>
            </w:pPr>
            <w:proofErr w:type="spellStart"/>
            <w:r>
              <w:rPr>
                <w:rFonts w:ascii="Segoe UI" w:eastAsia="Segoe UI" w:hAnsi="Segoe UI" w:cs="Segoe UI"/>
                <w:sz w:val="19"/>
                <w:lang w:val="fr-FR"/>
              </w:rPr>
              <w:t>React</w:t>
            </w:r>
            <w:proofErr w:type="spellEnd"/>
            <w:r>
              <w:rPr>
                <w:rFonts w:ascii="Segoe UI" w:eastAsia="Segoe UI" w:hAnsi="Segoe UI" w:cs="Segoe UI"/>
                <w:sz w:val="19"/>
                <w:lang w:val="fr-FR"/>
              </w:rPr>
              <w:t xml:space="preserve"> 18 + </w:t>
            </w:r>
            <w:proofErr w:type="spellStart"/>
            <w:r>
              <w:rPr>
                <w:rFonts w:ascii="Segoe UI" w:eastAsia="Segoe UI" w:hAnsi="Segoe UI" w:cs="Segoe UI"/>
                <w:sz w:val="19"/>
                <w:lang w:val="fr-FR"/>
              </w:rPr>
              <w:t>TypeScript</w:t>
            </w:r>
            <w:proofErr w:type="spellEnd"/>
            <w:r>
              <w:rPr>
                <w:rFonts w:ascii="Segoe UI" w:eastAsia="Segoe UI" w:hAnsi="Segoe UI" w:cs="Segoe UI"/>
                <w:sz w:val="19"/>
                <w:lang w:val="fr-FR"/>
              </w:rPr>
              <w:t xml:space="preserve"> + Vite (16 pages, 50+ components)</w:t>
            </w:r>
          </w:p>
        </w:tc>
      </w:tr>
      <w:tr w:rsidR="00BF38BD" w14:paraId="7EE0AF1D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0AB3F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Codebase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A6DFB3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~15,000+ lines of TypeScript</w:t>
            </w:r>
          </w:p>
        </w:tc>
      </w:tr>
      <w:tr w:rsidR="00BF38BD" w14:paraId="14F4F8E9" w14:textId="77777777">
        <w:trPr>
          <w:trHeight w:val="480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AAEA9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Deployment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F76546" w14:textId="77777777" w:rsidR="00BF38BD" w:rsidRDefault="00000000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Vercel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CDN (auto-deploy on git push)</w:t>
            </w:r>
          </w:p>
        </w:tc>
      </w:tr>
      <w:tr w:rsidR="00BF38BD" w14:paraId="162F1362" w14:textId="77777777">
        <w:trPr>
          <w:trHeight w:val="482"/>
        </w:trPr>
        <w:tc>
          <w:tcPr>
            <w:tcW w:w="19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FDCB4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Backend</w:t>
            </w:r>
          </w:p>
        </w:tc>
        <w:tc>
          <w:tcPr>
            <w:tcW w:w="75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6B3076" w14:textId="77777777" w:rsidR="00BF38BD" w:rsidRDefault="00000000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Cloud (Auth, Database, Storage, Realtime, Edge Functions)</w:t>
            </w:r>
          </w:p>
        </w:tc>
      </w:tr>
    </w:tbl>
    <w:p w14:paraId="27075B63" w14:textId="77777777" w:rsidR="00BF38BD" w:rsidRDefault="00000000">
      <w:pPr>
        <w:pStyle w:val="Heading2"/>
        <w:spacing w:after="183"/>
        <w:ind w:left="-5"/>
      </w:pPr>
      <w:bookmarkStart w:id="12" w:name="_Toc233021145"/>
      <w:r>
        <w:t>2.2 System Objectives</w:t>
      </w:r>
      <w:bookmarkEnd w:id="12"/>
    </w:p>
    <w:p w14:paraId="6049B510" w14:textId="77777777" w:rsidR="00BF38BD" w:rsidRDefault="00000000">
      <w:pPr>
        <w:numPr>
          <w:ilvl w:val="0"/>
          <w:numId w:val="3"/>
        </w:numPr>
        <w:spacing w:after="4"/>
        <w:ind w:right="11" w:hanging="227"/>
      </w:pPr>
      <w:proofErr w:type="spellStart"/>
      <w:r>
        <w:rPr>
          <w:rFonts w:ascii="Segoe UI" w:eastAsia="Segoe UI" w:hAnsi="Segoe UI" w:cs="Segoe UI"/>
          <w:b/>
          <w:sz w:val="22"/>
        </w:rPr>
        <w:t>Centralise</w:t>
      </w:r>
      <w:proofErr w:type="spellEnd"/>
      <w:r>
        <w:rPr>
          <w:rFonts w:ascii="Segoe UI" w:eastAsia="Segoe UI" w:hAnsi="Segoe UI" w:cs="Segoe UI"/>
          <w:sz w:val="22"/>
        </w:rPr>
        <w:t xml:space="preserve"> all biodiversity monitoring data in a single authoritative database</w:t>
      </w:r>
    </w:p>
    <w:p w14:paraId="06B40753" w14:textId="77777777" w:rsidR="00BF38BD" w:rsidRDefault="00000000">
      <w:pPr>
        <w:numPr>
          <w:ilvl w:val="0"/>
          <w:numId w:val="3"/>
        </w:numPr>
        <w:spacing w:after="4"/>
        <w:ind w:right="11" w:hanging="227"/>
      </w:pPr>
      <w:proofErr w:type="spellStart"/>
      <w:r>
        <w:rPr>
          <w:rFonts w:ascii="Segoe UI" w:eastAsia="Segoe UI" w:hAnsi="Segoe UI" w:cs="Segoe UI"/>
          <w:b/>
          <w:sz w:val="22"/>
        </w:rPr>
        <w:t>Standardise</w:t>
      </w:r>
      <w:proofErr w:type="spellEnd"/>
      <w:r>
        <w:rPr>
          <w:rFonts w:ascii="Segoe UI" w:eastAsia="Segoe UI" w:hAnsi="Segoe UI" w:cs="Segoe UI"/>
          <w:sz w:val="22"/>
        </w:rPr>
        <w:t xml:space="preserve"> data collection through structured reporting tools with validation</w:t>
      </w:r>
    </w:p>
    <w:p w14:paraId="4389ACD4" w14:textId="77777777" w:rsidR="00BF38BD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Automate</w:t>
      </w:r>
      <w:r>
        <w:rPr>
          <w:rFonts w:ascii="Segoe UI" w:eastAsia="Segoe UI" w:hAnsi="Segoe UI" w:cs="Segoe UI"/>
          <w:sz w:val="22"/>
        </w:rPr>
        <w:t xml:space="preserve"> metric computation, eliminating human calculation errors</w:t>
      </w:r>
    </w:p>
    <w:p w14:paraId="13B82B44" w14:textId="77777777" w:rsidR="00BF38BD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Verify</w:t>
      </w:r>
      <w:r>
        <w:rPr>
          <w:rFonts w:ascii="Segoe UI" w:eastAsia="Segoe UI" w:hAnsi="Segoe UI" w:cs="Segoe UI"/>
          <w:sz w:val="22"/>
        </w:rPr>
        <w:t xml:space="preserve"> every data submission before it affects national metrics</w:t>
      </w:r>
    </w:p>
    <w:p w14:paraId="1B6098E9" w14:textId="77777777" w:rsidR="00BF38BD" w:rsidRDefault="00000000">
      <w:pPr>
        <w:numPr>
          <w:ilvl w:val="0"/>
          <w:numId w:val="3"/>
        </w:numPr>
        <w:spacing w:after="4"/>
        <w:ind w:right="11" w:hanging="227"/>
      </w:pPr>
      <w:proofErr w:type="spellStart"/>
      <w:r>
        <w:rPr>
          <w:rFonts w:ascii="Segoe UI" w:eastAsia="Segoe UI" w:hAnsi="Segoe UI" w:cs="Segoe UI"/>
          <w:b/>
          <w:sz w:val="22"/>
        </w:rPr>
        <w:t>Visualise</w:t>
      </w:r>
      <w:proofErr w:type="spellEnd"/>
      <w:r>
        <w:rPr>
          <w:rFonts w:ascii="Segoe UI" w:eastAsia="Segoe UI" w:hAnsi="Segoe UI" w:cs="Segoe UI"/>
          <w:sz w:val="22"/>
        </w:rPr>
        <w:t xml:space="preserve"> geographic and temporal patterns through interactive dashboards</w:t>
      </w:r>
    </w:p>
    <w:p w14:paraId="63D6E7E0" w14:textId="77777777" w:rsidR="00BF38BD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Export</w:t>
      </w:r>
      <w:r>
        <w:rPr>
          <w:rFonts w:ascii="Segoe UI" w:eastAsia="Segoe UI" w:hAnsi="Segoe UI" w:cs="Segoe UI"/>
          <w:sz w:val="22"/>
        </w:rPr>
        <w:t xml:space="preserve"> CBD-compliant indicator data for international reporting</w:t>
      </w:r>
    </w:p>
    <w:p w14:paraId="468A7649" w14:textId="77777777" w:rsidR="00BF38BD" w:rsidRDefault="00000000">
      <w:pPr>
        <w:numPr>
          <w:ilvl w:val="0"/>
          <w:numId w:val="3"/>
        </w:numPr>
        <w:spacing w:after="4"/>
        <w:ind w:right="11" w:hanging="227"/>
      </w:pPr>
      <w:r>
        <w:rPr>
          <w:rFonts w:ascii="Segoe UI" w:eastAsia="Segoe UI" w:hAnsi="Segoe UI" w:cs="Segoe UI"/>
          <w:b/>
          <w:sz w:val="22"/>
        </w:rPr>
        <w:t>Audit</w:t>
      </w:r>
      <w:r>
        <w:rPr>
          <w:rFonts w:ascii="Segoe UI" w:eastAsia="Segoe UI" w:hAnsi="Segoe UI" w:cs="Segoe UI"/>
          <w:sz w:val="22"/>
        </w:rPr>
        <w:t xml:space="preserve"> every system action for governance and accountability</w:t>
      </w:r>
    </w:p>
    <w:p w14:paraId="48E8964D" w14:textId="77777777" w:rsidR="00BF38BD" w:rsidRDefault="00000000">
      <w:pPr>
        <w:numPr>
          <w:ilvl w:val="0"/>
          <w:numId w:val="3"/>
        </w:numPr>
        <w:spacing w:after="472"/>
        <w:ind w:right="11" w:hanging="227"/>
      </w:pPr>
      <w:r>
        <w:rPr>
          <w:rFonts w:ascii="Segoe UI" w:eastAsia="Segoe UI" w:hAnsi="Segoe UI" w:cs="Segoe UI"/>
          <w:b/>
          <w:sz w:val="22"/>
        </w:rPr>
        <w:t>Integrate</w:t>
      </w:r>
      <w:r>
        <w:rPr>
          <w:rFonts w:ascii="Segoe UI" w:eastAsia="Segoe UI" w:hAnsi="Segoe UI" w:cs="Segoe UI"/>
          <w:sz w:val="22"/>
        </w:rPr>
        <w:t xml:space="preserve"> with GBIF and RBIS for real-time biodiversity data enrichment</w:t>
      </w:r>
    </w:p>
    <w:p w14:paraId="1DDAE243" w14:textId="77777777" w:rsidR="00BF38BD" w:rsidRDefault="00000000">
      <w:pPr>
        <w:pStyle w:val="Heading2"/>
        <w:spacing w:after="213"/>
        <w:ind w:left="-5"/>
      </w:pPr>
      <w:bookmarkStart w:id="13" w:name="_Toc233021146"/>
      <w:r>
        <w:t>2.3 Core Modules</w:t>
      </w:r>
      <w:bookmarkEnd w:id="13"/>
    </w:p>
    <w:p w14:paraId="7126F975" w14:textId="77777777" w:rsidR="00BF38BD" w:rsidRDefault="00000000">
      <w:pPr>
        <w:pStyle w:val="Heading3"/>
        <w:spacing w:after="236"/>
        <w:ind w:left="-5"/>
      </w:pPr>
      <w:bookmarkStart w:id="14" w:name="_Toc233021147"/>
      <w:r>
        <w:t>Module 1: Authentication &amp; User Management</w:t>
      </w:r>
      <w:bookmarkEnd w:id="14"/>
    </w:p>
    <w:p w14:paraId="7F3CE487" w14:textId="77777777" w:rsidR="00BF38BD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 xml:space="preserve">Manages user registration, login, session management, role assignment, account suspension/deactivation, and role change request workflows. Built on </w:t>
      </w:r>
      <w:proofErr w:type="spellStart"/>
      <w:r>
        <w:rPr>
          <w:rFonts w:ascii="Segoe UI" w:eastAsia="Segoe UI" w:hAnsi="Segoe UI" w:cs="Segoe UI"/>
          <w:sz w:val="22"/>
        </w:rPr>
        <w:t>Supabase</w:t>
      </w:r>
      <w:proofErr w:type="spellEnd"/>
      <w:r>
        <w:rPr>
          <w:rFonts w:ascii="Segoe UI" w:eastAsia="Segoe UI" w:hAnsi="Segoe UI" w:cs="Segoe UI"/>
          <w:sz w:val="22"/>
        </w:rPr>
        <w:t xml:space="preserve"> Auth with JWT tokens and automatic session refresh.</w:t>
      </w:r>
    </w:p>
    <w:p w14:paraId="5E1805F4" w14:textId="77777777" w:rsidR="00BF38BD" w:rsidRDefault="00000000">
      <w:pPr>
        <w:pStyle w:val="Heading3"/>
        <w:spacing w:after="221"/>
        <w:ind w:left="-5"/>
      </w:pPr>
      <w:bookmarkStart w:id="15" w:name="_Toc233021148"/>
      <w:r>
        <w:t>Module 2: Dashboard &amp; Executive View</w:t>
      </w:r>
      <w:bookmarkEnd w:id="15"/>
    </w:p>
    <w:p w14:paraId="5AA945AB" w14:textId="77777777" w:rsidR="00BF38BD" w:rsidRDefault="00000000">
      <w:pPr>
        <w:spacing w:after="319"/>
        <w:ind w:right="11"/>
      </w:pPr>
      <w:r>
        <w:rPr>
          <w:rFonts w:ascii="Segoe UI" w:eastAsia="Segoe UI" w:hAnsi="Segoe UI" w:cs="Segoe UI"/>
          <w:sz w:val="22"/>
        </w:rPr>
        <w:t>Provides a national-level overview displaying 13 automated system metrics, target progress summaries, recent approved reports, and geographic compliance data. Real-time updates via WebSocket.</w:t>
      </w:r>
    </w:p>
    <w:p w14:paraId="2AE29DC5" w14:textId="77777777" w:rsidR="00BF38BD" w:rsidRDefault="00000000">
      <w:pPr>
        <w:pStyle w:val="Heading3"/>
        <w:spacing w:after="221"/>
        <w:ind w:left="-5"/>
      </w:pPr>
      <w:bookmarkStart w:id="16" w:name="_Toc233021149"/>
      <w:r>
        <w:t>Module 3: National Targets &amp; Indicators</w:t>
      </w:r>
      <w:bookmarkEnd w:id="16"/>
    </w:p>
    <w:p w14:paraId="52CB5094" w14:textId="77777777" w:rsidR="00BF38BD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 xml:space="preserve">Displays all 22 NBSAP 2025–2030 targets </w:t>
      </w:r>
      <w:proofErr w:type="spellStart"/>
      <w:r>
        <w:rPr>
          <w:rFonts w:ascii="Segoe UI" w:eastAsia="Segoe UI" w:hAnsi="Segoe UI" w:cs="Segoe UI"/>
          <w:sz w:val="22"/>
        </w:rPr>
        <w:t>organised</w:t>
      </w:r>
      <w:proofErr w:type="spellEnd"/>
      <w:r>
        <w:rPr>
          <w:rFonts w:ascii="Segoe UI" w:eastAsia="Segoe UI" w:hAnsi="Segoe UI" w:cs="Segoe UI"/>
          <w:sz w:val="22"/>
        </w:rPr>
        <w:t xml:space="preserve"> by 4 KM-GBF Goals, with ~80 linked indicators across 4 tiers, implementation milestones, baseline data, and progress tracking.</w:t>
      </w:r>
    </w:p>
    <w:p w14:paraId="5CDF1894" w14:textId="77777777" w:rsidR="00BF38BD" w:rsidRDefault="00000000">
      <w:pPr>
        <w:pStyle w:val="Heading3"/>
        <w:spacing w:after="236"/>
        <w:ind w:left="-5"/>
      </w:pPr>
      <w:bookmarkStart w:id="17" w:name="_Toc233021150"/>
      <w:r>
        <w:t>Module 4: Reporting Toolkit (T01–T07)</w:t>
      </w:r>
      <w:bookmarkEnd w:id="17"/>
    </w:p>
    <w:p w14:paraId="75BEC54C" w14:textId="77777777" w:rsidR="00BF38BD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Seven structured reporting tools enabling field-level data collection across all NBSAP sectors. Each tool has domain-specific form fields, evidence upload capability, and NBSAP target alignment.</w:t>
      </w:r>
    </w:p>
    <w:p w14:paraId="32A3E527" w14:textId="77777777" w:rsidR="00BF38BD" w:rsidRDefault="00000000">
      <w:pPr>
        <w:pStyle w:val="Heading3"/>
        <w:spacing w:after="221"/>
        <w:ind w:left="-5"/>
      </w:pPr>
      <w:bookmarkStart w:id="18" w:name="_Toc233021151"/>
      <w:r>
        <w:lastRenderedPageBreak/>
        <w:t>Module 5: Verification Queue</w:t>
      </w:r>
      <w:bookmarkEnd w:id="18"/>
    </w:p>
    <w:p w14:paraId="549ADC6A" w14:textId="77777777" w:rsidR="00BF38BD" w:rsidRDefault="00000000">
      <w:pPr>
        <w:spacing w:after="319"/>
        <w:ind w:right="11"/>
      </w:pPr>
      <w:r>
        <w:rPr>
          <w:rFonts w:ascii="Segoe UI" w:eastAsia="Segoe UI" w:hAnsi="Segoe UI" w:cs="Segoe UI"/>
          <w:sz w:val="22"/>
        </w:rPr>
        <w:t xml:space="preserve">Mandatory quality gate where </w:t>
      </w:r>
      <w:proofErr w:type="spellStart"/>
      <w:r>
        <w:rPr>
          <w:rFonts w:ascii="Segoe UI" w:eastAsia="Segoe UI" w:hAnsi="Segoe UI" w:cs="Segoe UI"/>
          <w:sz w:val="22"/>
        </w:rPr>
        <w:t>authorised</w:t>
      </w:r>
      <w:proofErr w:type="spellEnd"/>
      <w:r>
        <w:rPr>
          <w:rFonts w:ascii="Segoe UI" w:eastAsia="Segoe UI" w:hAnsi="Segoe UI" w:cs="Segoe UI"/>
          <w:sz w:val="22"/>
        </w:rPr>
        <w:t xml:space="preserve"> reviewers examine, approve, or reject pending submissions. Approved data triggers automated metric updates; rejected data returns to reporters with feedback.</w:t>
      </w:r>
    </w:p>
    <w:p w14:paraId="5406A0C7" w14:textId="77777777" w:rsidR="00BF38BD" w:rsidRDefault="00000000">
      <w:pPr>
        <w:pStyle w:val="Heading3"/>
        <w:ind w:left="-5"/>
      </w:pPr>
      <w:bookmarkStart w:id="19" w:name="_Toc233021152"/>
      <w:r>
        <w:t>Module 6: Interactive Map (GIS)</w:t>
      </w:r>
      <w:bookmarkEnd w:id="19"/>
    </w:p>
    <w:p w14:paraId="1D52DD11" w14:textId="77777777" w:rsidR="00BF38BD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 xml:space="preserve">Leaflet.js-based map rendering 30 districts across 5 provinces with toggleable </w:t>
      </w:r>
      <w:proofErr w:type="spellStart"/>
      <w:r>
        <w:rPr>
          <w:rFonts w:ascii="Segoe UI" w:eastAsia="Segoe UI" w:hAnsi="Segoe UI" w:cs="Segoe UI"/>
          <w:sz w:val="22"/>
        </w:rPr>
        <w:t>GeoJSON</w:t>
      </w:r>
      <w:proofErr w:type="spellEnd"/>
      <w:r>
        <w:rPr>
          <w:rFonts w:ascii="Segoe UI" w:eastAsia="Segoe UI" w:hAnsi="Segoe UI" w:cs="Segoe UI"/>
          <w:sz w:val="22"/>
        </w:rPr>
        <w:t xml:space="preserve"> layers (protected areas, rivers, lakes) and GBIF species occurrence overlays.</w:t>
      </w:r>
    </w:p>
    <w:p w14:paraId="0EF7A8CD" w14:textId="77777777" w:rsidR="00BF38BD" w:rsidRDefault="00000000">
      <w:pPr>
        <w:pStyle w:val="Heading3"/>
        <w:spacing w:after="236"/>
        <w:ind w:left="-5"/>
      </w:pPr>
      <w:bookmarkStart w:id="20" w:name="_Toc233021153"/>
      <w:r>
        <w:t>Module 7: RBIS Dashboard</w:t>
      </w:r>
      <w:bookmarkEnd w:id="20"/>
    </w:p>
    <w:p w14:paraId="4E1368DC" w14:textId="77777777" w:rsidR="00BF38BD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>Real-time connection to the Rwanda Biodiversity Information System, displaying 8 data streams, connection status, metrics, and indicator-stream linkage tracking.</w:t>
      </w:r>
    </w:p>
    <w:p w14:paraId="59AA9617" w14:textId="77777777" w:rsidR="00BF38BD" w:rsidRDefault="00000000">
      <w:pPr>
        <w:pStyle w:val="Heading3"/>
        <w:spacing w:after="221"/>
        <w:ind w:left="-5"/>
      </w:pPr>
      <w:bookmarkStart w:id="21" w:name="_Toc233021154"/>
      <w:r>
        <w:t>Module 8: Reports &amp; Analytics</w:t>
      </w:r>
      <w:bookmarkEnd w:id="21"/>
    </w:p>
    <w:p w14:paraId="004CC5DA" w14:textId="77777777" w:rsidR="00BF38BD" w:rsidRDefault="00000000">
      <w:pPr>
        <w:spacing w:after="319"/>
        <w:ind w:right="11"/>
      </w:pPr>
      <w:r>
        <w:rPr>
          <w:rFonts w:ascii="Segoe UI" w:eastAsia="Segoe UI" w:hAnsi="Segoe UI" w:cs="Segoe UI"/>
          <w:sz w:val="22"/>
        </w:rPr>
        <w:t xml:space="preserve">Aggregated data analysis with filtering, trend </w:t>
      </w:r>
      <w:proofErr w:type="spellStart"/>
      <w:r>
        <w:rPr>
          <w:rFonts w:ascii="Segoe UI" w:eastAsia="Segoe UI" w:hAnsi="Segoe UI" w:cs="Segoe UI"/>
          <w:sz w:val="22"/>
        </w:rPr>
        <w:t>visualisation</w:t>
      </w:r>
      <w:proofErr w:type="spellEnd"/>
      <w:r>
        <w:rPr>
          <w:rFonts w:ascii="Segoe UI" w:eastAsia="Segoe UI" w:hAnsi="Segoe UI" w:cs="Segoe UI"/>
          <w:sz w:val="22"/>
        </w:rPr>
        <w:t>, and multi-format export (CSV, PDF, JSON) for internal analysis and CBD National Report preparation.</w:t>
      </w:r>
    </w:p>
    <w:p w14:paraId="1C4EF957" w14:textId="77777777" w:rsidR="00BF38BD" w:rsidRDefault="00000000">
      <w:pPr>
        <w:pStyle w:val="Heading3"/>
        <w:spacing w:after="221"/>
        <w:ind w:left="-5"/>
      </w:pPr>
      <w:bookmarkStart w:id="22" w:name="_Toc233021155"/>
      <w:r>
        <w:t>Module 9: Risk &amp; Compliance</w:t>
      </w:r>
      <w:bookmarkEnd w:id="22"/>
    </w:p>
    <w:p w14:paraId="1CC03A7A" w14:textId="77777777" w:rsidR="00BF38BD" w:rsidRDefault="00000000">
      <w:pPr>
        <w:spacing w:after="304"/>
        <w:ind w:right="11"/>
      </w:pPr>
      <w:r>
        <w:rPr>
          <w:rFonts w:ascii="Segoe UI" w:eastAsia="Segoe UI" w:hAnsi="Segoe UI" w:cs="Segoe UI"/>
          <w:sz w:val="22"/>
        </w:rPr>
        <w:t xml:space="preserve">Biodiversity risk </w:t>
      </w:r>
      <w:proofErr w:type="gramStart"/>
      <w:r>
        <w:rPr>
          <w:rFonts w:ascii="Segoe UI" w:eastAsia="Segoe UI" w:hAnsi="Segoe UI" w:cs="Segoe UI"/>
          <w:sz w:val="22"/>
        </w:rPr>
        <w:t>register</w:t>
      </w:r>
      <w:proofErr w:type="gramEnd"/>
      <w:r>
        <w:rPr>
          <w:rFonts w:ascii="Segoe UI" w:eastAsia="Segoe UI" w:hAnsi="Segoe UI" w:cs="Segoe UI"/>
          <w:sz w:val="22"/>
        </w:rPr>
        <w:t xml:space="preserve"> with severity tracking and EIA compliance monitoring across districts and sectors.</w:t>
      </w:r>
    </w:p>
    <w:p w14:paraId="15902135" w14:textId="77777777" w:rsidR="00BF38BD" w:rsidRDefault="00000000">
      <w:pPr>
        <w:pStyle w:val="Heading3"/>
        <w:spacing w:after="236"/>
        <w:ind w:left="-5"/>
      </w:pPr>
      <w:bookmarkStart w:id="23" w:name="_Toc233021156"/>
      <w:r>
        <w:t>Module 10: Audit &amp; Governance</w:t>
      </w:r>
      <w:bookmarkEnd w:id="23"/>
    </w:p>
    <w:p w14:paraId="55569B49" w14:textId="77777777" w:rsidR="00BF38BD" w:rsidRDefault="00000000">
      <w:pPr>
        <w:spacing w:after="469"/>
        <w:ind w:right="11"/>
      </w:pPr>
      <w:r>
        <w:rPr>
          <w:rFonts w:ascii="Segoe UI" w:eastAsia="Segoe UI" w:hAnsi="Segoe UI" w:cs="Segoe UI"/>
          <w:sz w:val="22"/>
        </w:rPr>
        <w:t>Immutable audit log recording every system action, notification system for workflow events, and user activity monitoring.</w:t>
      </w:r>
    </w:p>
    <w:p w14:paraId="76901FB9" w14:textId="77777777" w:rsidR="00BF38BD" w:rsidRDefault="00000000">
      <w:pPr>
        <w:pStyle w:val="Heading2"/>
        <w:ind w:left="-5"/>
      </w:pPr>
      <w:bookmarkStart w:id="24" w:name="_Toc233021157"/>
      <w:r>
        <w:t>2.4 User Groups</w:t>
      </w:r>
      <w:bookmarkEnd w:id="24"/>
    </w:p>
    <w:tbl>
      <w:tblPr>
        <w:tblStyle w:val="TableGrid"/>
        <w:tblW w:w="9435" w:type="dxa"/>
        <w:tblInd w:w="9" w:type="dxa"/>
        <w:tblCellMar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1798"/>
        <w:gridCol w:w="3825"/>
        <w:gridCol w:w="1140"/>
        <w:gridCol w:w="2672"/>
      </w:tblGrid>
      <w:tr w:rsidR="00BF38BD" w14:paraId="192B866E" w14:textId="77777777">
        <w:trPr>
          <w:trHeight w:val="48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21E051B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User Group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4B68AE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System Role</w:t>
            </w:r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9FB1B82" w14:textId="77777777" w:rsidR="00BF38BD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Count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15AF31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Primary Activities</w:t>
            </w:r>
          </w:p>
        </w:tc>
      </w:tr>
      <w:tr w:rsidR="00BF38BD" w14:paraId="64BDC050" w14:textId="77777777">
        <w:trPr>
          <w:trHeight w:val="1335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D0E6BB" w14:textId="77777777" w:rsidR="00BF38BD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  <w:p w14:paraId="2A305ED3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Administrators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B2A05E" w14:textId="77777777" w:rsidR="00BF38BD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76016534" wp14:editId="2E948383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-38735</wp:posOffset>
                      </wp:positionV>
                      <wp:extent cx="1352550" cy="171450"/>
                      <wp:effectExtent l="0" t="0" r="0" b="0"/>
                      <wp:wrapNone/>
                      <wp:docPr id="110965" name="Group 110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171450"/>
                                <a:chOff x="0" y="0"/>
                                <a:chExt cx="1352550" cy="171450"/>
                              </a:xfrm>
                            </wpg:grpSpPr>
                            <wps:wsp>
                              <wps:cNvPr id="1240" name="Shape 1240"/>
                              <wps:cNvSpPr/>
                              <wps:spPr>
                                <a:xfrm>
                                  <a:off x="0" y="0"/>
                                  <a:ext cx="13525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550" h="171450">
                                      <a:moveTo>
                                        <a:pt x="28575" y="0"/>
                                      </a:moveTo>
                                      <a:lnTo>
                                        <a:pt x="1323975" y="0"/>
                                      </a:lnTo>
                                      <a:cubicBezTo>
                                        <a:pt x="1327764" y="0"/>
                                        <a:pt x="1331409" y="719"/>
                                        <a:pt x="1334910" y="2170"/>
                                      </a:cubicBezTo>
                                      <a:cubicBezTo>
                                        <a:pt x="1338411" y="3621"/>
                                        <a:pt x="1341501" y="5686"/>
                                        <a:pt x="1344180" y="8365"/>
                                      </a:cubicBezTo>
                                      <a:cubicBezTo>
                                        <a:pt x="1346860" y="11038"/>
                                        <a:pt x="1348925" y="14126"/>
                                        <a:pt x="1350375" y="17630"/>
                                      </a:cubicBezTo>
                                      <a:cubicBezTo>
                                        <a:pt x="1351825" y="21127"/>
                                        <a:pt x="1352550" y="24780"/>
                                        <a:pt x="1352550" y="28575"/>
                                      </a:cubicBezTo>
                                      <a:lnTo>
                                        <a:pt x="1352550" y="142875"/>
                                      </a:lnTo>
                                      <a:cubicBezTo>
                                        <a:pt x="1352550" y="146664"/>
                                        <a:pt x="1351825" y="150310"/>
                                        <a:pt x="1350375" y="153808"/>
                                      </a:cubicBezTo>
                                      <a:cubicBezTo>
                                        <a:pt x="1348925" y="157311"/>
                                        <a:pt x="1346860" y="160400"/>
                                        <a:pt x="1344180" y="163078"/>
                                      </a:cubicBezTo>
                                      <a:cubicBezTo>
                                        <a:pt x="1341501" y="165751"/>
                                        <a:pt x="1338411" y="167816"/>
                                        <a:pt x="1334910" y="169267"/>
                                      </a:cubicBezTo>
                                      <a:cubicBezTo>
                                        <a:pt x="1331409" y="170718"/>
                                        <a:pt x="1327764" y="171444"/>
                                        <a:pt x="13239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400"/>
                                        <a:pt x="3625" y="157311"/>
                                        <a:pt x="2175" y="153808"/>
                                      </a:cubicBezTo>
                                      <a:cubicBezTo>
                                        <a:pt x="725" y="150310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27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7.85pt;margin-top:-3.05pt;height:13.5pt;width:106.5pt;z-index:-251654144;mso-width-relative:page;mso-height-relative:page;" coordsize="1352550,171450" o:gfxdata="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BeKIDHYAAAACAEAAA8AAAAAAAAAAQAgAAAAIgAAAGRycy9kb3ducmV2LnhtbFBLAQIU&#10;ABQAAAAIAIdO4kAYkKWA9AMAAPwMAAAOAAAAAAAAAAEAIAAAACcBAABkcnMvZTJvRG9jLnhtbFBL&#10;BQYAAAAABgAGAFkBAACNBwAAAAA=&#10;">
                      <o:lock v:ext="edit" aspectratio="f"/>
                      <v:shape id="Shape 1240" o:spid="_x0000_s1026" o:spt="100" style="position:absolute;left:0;top:0;height:171450;width:1352550;" fillcolor="#F1F5F9" filled="t" stroked="f" coordsize="1352550,171450" o:gfxdata="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UNj&#10;f8EAAADdAAAADwAAAAAAAAABACAAAAAiAAAAZHJzL2Rvd25yZXYueG1sUEsBAhQAFAAAAAgAh07i&#10;QDMvBZ47AAAAOQAAABAAAAAAAAAAAQAgAAAAEAEAAGRycy9zaGFwZXhtbC54bWxQSwUGAAAAAAYA&#10;BgBbAQAAugMAAAAA&#10;" path="m28575,0l1323975,0c1327764,0,1331409,719,1334910,2170c1338411,3621,1341501,5686,1344180,8365c1346860,11038,1348925,14126,1350375,17630c1351825,21127,1352550,24780,1352550,28575l1352550,142875c1352550,146664,1351825,150310,1350375,153808c1348925,157311,1346860,160400,1344180,163078c1341501,165751,1338411,167816,1334910,169267c1331409,170718,1327764,171444,1323975,171450l28575,171450c24786,171444,21141,170718,17640,169267c14139,167816,11049,165751,8370,163078c5690,160400,3625,157311,2175,153808c725,150310,0,146664,0,142875l0,28575c0,24780,725,21127,2175,17630c3625,14126,5690,11038,8370,8365c11049,5686,14139,3621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proofErr w:type="spellStart"/>
            <w:r>
              <w:t>dashboard_management</w:t>
            </w:r>
            <w:proofErr w:type="spellEnd"/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BEF637" w14:textId="77777777" w:rsidR="00BF38BD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2–5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F85B12" w14:textId="77777777" w:rsidR="00BF38BD" w:rsidRDefault="00000000">
            <w:pPr>
              <w:spacing w:after="0" w:line="26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system administration, verification, user</w:t>
            </w:r>
          </w:p>
          <w:p w14:paraId="4DCA9921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management, CBD</w:t>
            </w:r>
          </w:p>
          <w:p w14:paraId="70616DC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reporting</w:t>
            </w:r>
          </w:p>
        </w:tc>
      </w:tr>
      <w:tr w:rsidR="00BF38BD" w14:paraId="7ECCA979" w14:textId="77777777">
        <w:trPr>
          <w:trHeight w:val="105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87A67C" w14:textId="77777777" w:rsidR="00BF38BD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Ministry</w:t>
            </w:r>
          </w:p>
          <w:p w14:paraId="150AD2B1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Reporters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419C80" w14:textId="77777777" w:rsidR="00BF38BD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128609BE" wp14:editId="3B3066A3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-38735</wp:posOffset>
                      </wp:positionV>
                      <wp:extent cx="2228850" cy="171450"/>
                      <wp:effectExtent l="0" t="0" r="0" b="0"/>
                      <wp:wrapNone/>
                      <wp:docPr id="111216" name="Group 111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8850" cy="171450"/>
                                <a:chOff x="0" y="0"/>
                                <a:chExt cx="2228850" cy="171450"/>
                              </a:xfrm>
                            </wpg:grpSpPr>
                            <wps:wsp>
                              <wps:cNvPr id="1249" name="Shape 1249"/>
                              <wps:cNvSpPr/>
                              <wps:spPr>
                                <a:xfrm>
                                  <a:off x="0" y="0"/>
                                  <a:ext cx="2228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8850" h="171450">
                                      <a:moveTo>
                                        <a:pt x="28575" y="0"/>
                                      </a:moveTo>
                                      <a:lnTo>
                                        <a:pt x="2200275" y="0"/>
                                      </a:lnTo>
                                      <a:cubicBezTo>
                                        <a:pt x="2204064" y="0"/>
                                        <a:pt x="2207710" y="719"/>
                                        <a:pt x="2211211" y="2164"/>
                                      </a:cubicBezTo>
                                      <a:cubicBezTo>
                                        <a:pt x="2214711" y="3615"/>
                                        <a:pt x="2217801" y="5680"/>
                                        <a:pt x="2220481" y="8365"/>
                                      </a:cubicBezTo>
                                      <a:cubicBezTo>
                                        <a:pt x="2223160" y="11038"/>
                                        <a:pt x="2225225" y="14132"/>
                                        <a:pt x="2226675" y="17630"/>
                                      </a:cubicBezTo>
                                      <a:cubicBezTo>
                                        <a:pt x="2228125" y="21134"/>
                                        <a:pt x="2228850" y="24786"/>
                                        <a:pt x="2228850" y="28575"/>
                                      </a:cubicBezTo>
                                      <a:lnTo>
                                        <a:pt x="2228850" y="142875"/>
                                      </a:lnTo>
                                      <a:cubicBezTo>
                                        <a:pt x="2228850" y="146658"/>
                                        <a:pt x="2228125" y="150298"/>
                                        <a:pt x="2226675" y="153801"/>
                                      </a:cubicBezTo>
                                      <a:cubicBezTo>
                                        <a:pt x="2225225" y="157305"/>
                                        <a:pt x="2223160" y="160393"/>
                                        <a:pt x="2220481" y="163078"/>
                                      </a:cubicBezTo>
                                      <a:cubicBezTo>
                                        <a:pt x="2217801" y="165751"/>
                                        <a:pt x="2214711" y="167816"/>
                                        <a:pt x="2211210" y="169267"/>
                                      </a:cubicBezTo>
                                      <a:cubicBezTo>
                                        <a:pt x="2207710" y="170718"/>
                                        <a:pt x="2204064" y="171444"/>
                                        <a:pt x="22002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1"/>
                                      </a:cubicBezTo>
                                      <a:cubicBezTo>
                                        <a:pt x="725" y="150298"/>
                                        <a:pt x="0" y="146658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0"/>
                                        <a:pt x="14139" y="3615"/>
                                        <a:pt x="17640" y="2164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7.85pt;margin-top:-3.05pt;height:13.5pt;width:175.5pt;z-index:-251653120;mso-width-relative:page;mso-height-relative:page;" coordsize="2228850,171450" o:gfxdata="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">
                      <o:lock v:ext="edit" aspectratio="f"/>
                      <v:shape id="Shape 1249" o:spid="_x0000_s1026" o:spt="100" style="position:absolute;left:0;top:0;height:171450;width:2228850;" fillcolor="#F1F5F9" filled="t" stroked="f" coordsize="2228850,171450" o:gfxdata="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N+6vQAA&#10;AN0AAAAPAAAAAAAAAAEAIAAAACIAAABkcnMvZG93bnJldi54bWxQSwECFAAUAAAACACHTuJAMy8F&#10;njsAAAA5AAAAEAAAAAAAAAABACAAAAAMAQAAZHJzL3NoYXBleG1sLnhtbFBLBQYAAAAABgAGAFsB&#10;AAC2AwAAAAA=&#10;" path="m28575,0l2200275,0c2204064,0,2207710,719,2211211,2164c2214711,3615,2217801,5680,2220481,8365c2223160,11038,2225225,14132,2226675,17630c2228125,21134,2228850,24786,2228850,28575l2228850,142875c2228850,146658,2228125,150298,2226675,153801c2225225,157305,2223160,160393,2220481,163078c2217801,165751,2214711,167816,2211210,169267c2207710,170718,2204064,171444,2200275,171450l28575,171450c24786,171444,21141,170718,17640,169267c14139,167816,11049,165751,8370,163078c5690,160393,3625,157305,2175,153801c725,150298,0,146658,0,142875l0,28575c0,24786,725,21140,2175,17636c3625,14132,5690,11038,8370,8365c11049,5680,14139,3615,17640,2164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proofErr w:type="spellStart"/>
            <w:r>
              <w:t>lead_government_ministry_reporting</w:t>
            </w:r>
            <w:proofErr w:type="spellEnd"/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1DD049" w14:textId="77777777" w:rsidR="00BF38BD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10–20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CC6F0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Submit T01–T07 reports, verify submissions, access analytics</w:t>
            </w:r>
          </w:p>
        </w:tc>
      </w:tr>
      <w:tr w:rsidR="00BF38BD" w14:paraId="395CA92C" w14:textId="77777777">
        <w:trPr>
          <w:trHeight w:val="105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8E74CE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District Officers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23C167" w14:textId="77777777" w:rsidR="00BF38BD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4ADE3FEC" wp14:editId="4B47303A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-38735</wp:posOffset>
                      </wp:positionV>
                      <wp:extent cx="1038225" cy="171450"/>
                      <wp:effectExtent l="0" t="0" r="0" b="0"/>
                      <wp:wrapNone/>
                      <wp:docPr id="111402" name="Group 111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71450"/>
                                <a:chOff x="0" y="0"/>
                                <a:chExt cx="1038225" cy="171450"/>
                              </a:xfrm>
                            </wpg:grpSpPr>
                            <wps:wsp>
                              <wps:cNvPr id="1256" name="Shape 1256"/>
                              <wps:cNvSpPr/>
                              <wps:spPr>
                                <a:xfrm>
                                  <a:off x="0" y="0"/>
                                  <a:ext cx="10382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71450">
                                      <a:moveTo>
                                        <a:pt x="28575" y="0"/>
                                      </a:moveTo>
                                      <a:lnTo>
                                        <a:pt x="1009650" y="0"/>
                                      </a:lnTo>
                                      <a:cubicBezTo>
                                        <a:pt x="1013439" y="0"/>
                                        <a:pt x="1017084" y="726"/>
                                        <a:pt x="1020585" y="2170"/>
                                      </a:cubicBezTo>
                                      <a:cubicBezTo>
                                        <a:pt x="1024086" y="3621"/>
                                        <a:pt x="1027176" y="5686"/>
                                        <a:pt x="1029856" y="8365"/>
                                      </a:cubicBezTo>
                                      <a:cubicBezTo>
                                        <a:pt x="1032535" y="11044"/>
                                        <a:pt x="1034600" y="14132"/>
                                        <a:pt x="1036050" y="17630"/>
                                      </a:cubicBezTo>
                                      <a:cubicBezTo>
                                        <a:pt x="1037500" y="21134"/>
                                        <a:pt x="1038225" y="24780"/>
                                        <a:pt x="1038225" y="28575"/>
                                      </a:cubicBezTo>
                                      <a:lnTo>
                                        <a:pt x="1038225" y="142875"/>
                                      </a:lnTo>
                                      <a:cubicBezTo>
                                        <a:pt x="1038225" y="146664"/>
                                        <a:pt x="1037500" y="150304"/>
                                        <a:pt x="1036050" y="153808"/>
                                      </a:cubicBezTo>
                                      <a:cubicBezTo>
                                        <a:pt x="1034600" y="157305"/>
                                        <a:pt x="1032535" y="160393"/>
                                        <a:pt x="1029856" y="163072"/>
                                      </a:cubicBezTo>
                                      <a:cubicBezTo>
                                        <a:pt x="1027176" y="165751"/>
                                        <a:pt x="1024086" y="167816"/>
                                        <a:pt x="1020585" y="169267"/>
                                      </a:cubicBezTo>
                                      <a:cubicBezTo>
                                        <a:pt x="1017084" y="170718"/>
                                        <a:pt x="1013439" y="171444"/>
                                        <a:pt x="10096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2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8"/>
                                      </a:cubicBezTo>
                                      <a:cubicBezTo>
                                        <a:pt x="725" y="150304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7.85pt;margin-top:-3.05pt;height:13.5pt;width:81.75pt;z-index:-251652096;mso-width-relative:page;mso-height-relative:page;" coordsize="1038225,171450" o:gfxdata="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DjmZBP2AAAAAgBAAAPAAAAAAAAAAEAIAAAACIAAABkcnMvZG93bnJldi54&#10;bWxQSwECFAAUAAAACACHTuJAWBSOrfsDAAD8DAAADgAAAAAAAAABACAAAAAnAQAAZHJzL2Uyb0Rv&#10;Yy54bWxQSwUGAAAAAAYABgBZAQAAlAcAAAAA&#10;">
                      <o:lock v:ext="edit" aspectratio="f"/>
                      <v:shape id="Shape 1256" o:spid="_x0000_s1026" o:spt="100" style="position:absolute;left:0;top:0;height:171450;width:1038225;" fillcolor="#F1F5F9" filled="t" stroked="f" coordsize="1038225,171450" o:gfxdata="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Iu02/&#10;AAAA3QAAAA8AAAAAAAAAAQAgAAAAIgAAAGRycy9kb3ducmV2LnhtbFBLAQIUABQAAAAIAIdO4kAz&#10;LwWeOwAAADkAAAAQAAAAAAAAAAEAIAAAAA4BAABkcnMvc2hhcGV4bWwueG1sUEsFBgAAAAAGAAYA&#10;WwEAALgDAAAAAA==&#10;" path="m28575,0l1009650,0c1013439,0,1017084,726,1020585,2170c1024086,3621,1027176,5686,1029856,8365c1032535,11044,1034600,14132,1036050,17630c1037500,21134,1038225,24780,1038225,28575l1038225,142875c1038225,146664,1037500,150304,1036050,153808c1034600,157305,1032535,160393,1029856,163072c1027176,165751,1024086,167816,1020585,169267c1017084,170718,1013439,171444,1009650,171450l28575,171450c24786,171444,21141,170718,17640,169267c14139,167816,11049,165751,8370,163072c5690,160393,3625,157305,2175,153808c725,150304,0,146664,0,142875l0,28575c0,24780,725,21134,2175,17630c3625,14132,5690,11044,8370,8365c11049,5686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proofErr w:type="spellStart"/>
            <w:r>
              <w:t>local_reporting</w:t>
            </w:r>
            <w:proofErr w:type="spellEnd"/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BF5999" w14:textId="77777777" w:rsidR="00BF38BD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30–60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DCF980" w14:textId="77777777" w:rsidR="00BF38BD" w:rsidRDefault="00000000">
            <w:pPr>
              <w:spacing w:after="0" w:line="259" w:lineRule="auto"/>
              <w:ind w:left="0" w:right="93" w:firstLine="0"/>
            </w:pPr>
            <w:r>
              <w:rPr>
                <w:rFonts w:ascii="Segoe UI" w:eastAsia="Segoe UI" w:hAnsi="Segoe UI" w:cs="Segoe UI"/>
                <w:sz w:val="19"/>
              </w:rPr>
              <w:t>Submit district-level reports, view own submissions</w:t>
            </w:r>
          </w:p>
        </w:tc>
      </w:tr>
      <w:tr w:rsidR="00BF38BD" w14:paraId="1DD8C6D1" w14:textId="77777777">
        <w:trPr>
          <w:trHeight w:val="1050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D2D89F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Policy Monitors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CD2B38" w14:textId="77777777" w:rsidR="00BF38BD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051205B4" wp14:editId="1F717BB2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-38735</wp:posOffset>
                      </wp:positionV>
                      <wp:extent cx="1162050" cy="171450"/>
                      <wp:effectExtent l="0" t="0" r="0" b="0"/>
                      <wp:wrapNone/>
                      <wp:docPr id="111565" name="Group 111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2050" cy="171450"/>
                                <a:chOff x="0" y="0"/>
                                <a:chExt cx="1162050" cy="171450"/>
                              </a:xfrm>
                            </wpg:grpSpPr>
                            <wps:wsp>
                              <wps:cNvPr id="1263" name="Shape 1263"/>
                              <wps:cNvSpPr/>
                              <wps:spPr>
                                <a:xfrm>
                                  <a:off x="0" y="0"/>
                                  <a:ext cx="11620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2050" h="171450">
                                      <a:moveTo>
                                        <a:pt x="28575" y="0"/>
                                      </a:moveTo>
                                      <a:lnTo>
                                        <a:pt x="1133475" y="0"/>
                                      </a:lnTo>
                                      <a:cubicBezTo>
                                        <a:pt x="1137264" y="0"/>
                                        <a:pt x="1140909" y="719"/>
                                        <a:pt x="1144410" y="2170"/>
                                      </a:cubicBezTo>
                                      <a:cubicBezTo>
                                        <a:pt x="1147911" y="3621"/>
                                        <a:pt x="1151001" y="5686"/>
                                        <a:pt x="1153681" y="8365"/>
                                      </a:cubicBezTo>
                                      <a:cubicBezTo>
                                        <a:pt x="1156360" y="11044"/>
                                        <a:pt x="1158425" y="14132"/>
                                        <a:pt x="1159875" y="17630"/>
                                      </a:cubicBezTo>
                                      <a:cubicBezTo>
                                        <a:pt x="1161325" y="21134"/>
                                        <a:pt x="1162050" y="24780"/>
                                        <a:pt x="1162050" y="28575"/>
                                      </a:cubicBezTo>
                                      <a:lnTo>
                                        <a:pt x="1162050" y="142875"/>
                                      </a:lnTo>
                                      <a:cubicBezTo>
                                        <a:pt x="1162050" y="146658"/>
                                        <a:pt x="1161325" y="150298"/>
                                        <a:pt x="1159875" y="153801"/>
                                      </a:cubicBezTo>
                                      <a:cubicBezTo>
                                        <a:pt x="1158425" y="157305"/>
                                        <a:pt x="1156360" y="160393"/>
                                        <a:pt x="1153681" y="163072"/>
                                      </a:cubicBezTo>
                                      <a:cubicBezTo>
                                        <a:pt x="1151001" y="165751"/>
                                        <a:pt x="1147911" y="167816"/>
                                        <a:pt x="1144410" y="169267"/>
                                      </a:cubicBezTo>
                                      <a:cubicBezTo>
                                        <a:pt x="1140909" y="170712"/>
                                        <a:pt x="1137264" y="171444"/>
                                        <a:pt x="11334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2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2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1"/>
                                      </a:cubicBezTo>
                                      <a:cubicBezTo>
                                        <a:pt x="725" y="150298"/>
                                        <a:pt x="0" y="146658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7.85pt;margin-top:-3.05pt;height:13.5pt;width:91.5pt;z-index:-251651072;mso-width-relative:page;mso-height-relative:page;" coordsize="1162050,171450" o:gfxdata="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wQFVftgAAAAIAQAADwAAAAAAAAABACAAAAAiAAAAZHJzL2Rvd25yZXYueG1sUEsBAhQA&#10;FAAAAAgAh07iQAmPivLzAwAA/AwAAA4AAAAAAAAAAQAgAAAAJwEAAGRycy9lMm9Eb2MueG1sUEsF&#10;BgAAAAAGAAYAWQEAAIwHAAAAAA==&#10;">
                      <o:lock v:ext="edit" aspectratio="f"/>
                      <v:shape id="Shape 1263" o:spid="_x0000_s1026" o:spt="100" style="position:absolute;left:0;top:0;height:171450;width:1162050;" fillcolor="#F1F5F9" filled="t" stroked="f" coordsize="1162050,171450" o:gfxdata="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5rO4ugAAAN0A&#10;AAAPAAAAAAAAAAEAIAAAACIAAABkcnMvZG93bnJldi54bWxQSwECFAAUAAAACACHTuJAMy8FnjsA&#10;AAA5AAAAEAAAAAAAAAABACAAAAAJAQAAZHJzL3NoYXBleG1sLnhtbFBLBQYAAAAABgAGAFsBAACz&#10;AwAAAAA=&#10;" path="m28575,0l1133475,0c1137264,0,1140909,719,1144410,2170c1147911,3621,1151001,5686,1153681,8365c1156360,11044,1158425,14132,1159875,17630c1161325,21134,1162050,24780,1162050,28575l1162050,142875c1162050,146658,1161325,150298,1159875,153801c1158425,157305,1156360,160393,1153681,163072c1151001,165751,1147911,167816,1144410,169267c1140909,170712,1137264,171444,1133475,171450l28575,171450c24786,171444,21141,170712,17640,169267c14139,167816,11049,165751,8370,163072c5690,160393,3625,157305,2175,153801c725,150298,0,146658,0,142875l0,28575c0,24780,725,21134,2175,17630c3625,14132,5690,11044,8370,8365c11049,5686,14139,3621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proofErr w:type="spellStart"/>
            <w:r>
              <w:t>policy_monitoring</w:t>
            </w:r>
            <w:proofErr w:type="spellEnd"/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FFECEB" w14:textId="77777777" w:rsidR="00BF38BD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5–15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30CA9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View strategic dashboards, risk register, analytics (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readonly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</w:tr>
      <w:tr w:rsidR="00BF38BD" w14:paraId="75F3F875" w14:textId="77777777">
        <w:trPr>
          <w:trHeight w:val="1048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50101A" w14:textId="77777777" w:rsidR="00BF38BD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Development</w:t>
            </w:r>
          </w:p>
          <w:p w14:paraId="3A86768F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Partners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7F1FDE" w14:textId="77777777" w:rsidR="00BF38BD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5FA32312" wp14:editId="1085475A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-38735</wp:posOffset>
                      </wp:positionV>
                      <wp:extent cx="1285875" cy="171450"/>
                      <wp:effectExtent l="0" t="0" r="0" b="0"/>
                      <wp:wrapNone/>
                      <wp:docPr id="111769" name="Group 1117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5875" cy="171450"/>
                                <a:chOff x="0" y="0"/>
                                <a:chExt cx="1285875" cy="171450"/>
                              </a:xfrm>
                            </wpg:grpSpPr>
                            <wps:wsp>
                              <wps:cNvPr id="1271" name="Shape 1271"/>
                              <wps:cNvSpPr/>
                              <wps:spPr>
                                <a:xfrm>
                                  <a:off x="0" y="0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85875" h="171450">
                                      <a:moveTo>
                                        <a:pt x="28575" y="0"/>
                                      </a:moveTo>
                                      <a:lnTo>
                                        <a:pt x="1257300" y="0"/>
                                      </a:lnTo>
                                      <a:cubicBezTo>
                                        <a:pt x="1261089" y="0"/>
                                        <a:pt x="1264734" y="719"/>
                                        <a:pt x="1268235" y="2170"/>
                                      </a:cubicBezTo>
                                      <a:cubicBezTo>
                                        <a:pt x="1271736" y="3621"/>
                                        <a:pt x="1274826" y="5686"/>
                                        <a:pt x="1277505" y="8365"/>
                                      </a:cubicBezTo>
                                      <a:cubicBezTo>
                                        <a:pt x="1280185" y="11038"/>
                                        <a:pt x="1282249" y="14132"/>
                                        <a:pt x="1283700" y="17630"/>
                                      </a:cubicBezTo>
                                      <a:cubicBezTo>
                                        <a:pt x="1285150" y="21134"/>
                                        <a:pt x="1285875" y="24780"/>
                                        <a:pt x="1285875" y="28575"/>
                                      </a:cubicBezTo>
                                      <a:lnTo>
                                        <a:pt x="1285875" y="142875"/>
                                      </a:lnTo>
                                      <a:cubicBezTo>
                                        <a:pt x="1285875" y="146658"/>
                                        <a:pt x="1285150" y="150298"/>
                                        <a:pt x="1283700" y="153801"/>
                                      </a:cubicBezTo>
                                      <a:cubicBezTo>
                                        <a:pt x="1282249" y="157305"/>
                                        <a:pt x="1280185" y="160393"/>
                                        <a:pt x="1277505" y="163078"/>
                                      </a:cubicBezTo>
                                      <a:cubicBezTo>
                                        <a:pt x="1274826" y="165751"/>
                                        <a:pt x="1271736" y="167816"/>
                                        <a:pt x="1268235" y="169267"/>
                                      </a:cubicBezTo>
                                      <a:cubicBezTo>
                                        <a:pt x="1264734" y="170718"/>
                                        <a:pt x="1261089" y="171444"/>
                                        <a:pt x="12573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1"/>
                                      </a:cubicBezTo>
                                      <a:cubicBezTo>
                                        <a:pt x="725" y="150298"/>
                                        <a:pt x="0" y="146658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7.85pt;margin-top:-3.05pt;height:13.5pt;width:101.25pt;z-index:-251650048;mso-width-relative:page;mso-height-relative:page;" coordsize="1285875,171450" o:gfxdata="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H+R5ZvYAAAACAEAAA8AAAAAAAAAAQAgAAAAIgAAAGRycy9kb3ducmV2LnhtbFBL&#10;AQIUABQAAAAIAIdO4kAIG22F9wMAAPwMAAAOAAAAAAAAAAEAIAAAACcBAABkcnMvZTJvRG9jLnht&#10;bFBLBQYAAAAABgAGAFkBAACQBwAAAAA=&#10;">
                      <o:lock v:ext="edit" aspectratio="f"/>
                      <v:shape id="Shape 1271" o:spid="_x0000_s1026" o:spt="100" style="position:absolute;left:0;top:0;height:171450;width:1285875;" fillcolor="#F1F5F9" filled="t" stroked="f" coordsize="1285875,171450" o:gfxdata="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q9974A&#10;AADdAAAADwAAAAAAAAABACAAAAAiAAAAZHJzL2Rvd25yZXYueG1sUEsBAhQAFAAAAAgAh07iQDMv&#10;BZ47AAAAOQAAABAAAAAAAAAAAQAgAAAADQEAAGRycy9zaGFwZXhtbC54bWxQSwUGAAAAAAYABgBb&#10;AQAAtwMAAAAA&#10;" path="m28575,0l1257300,0c1261089,0,1264734,719,1268235,2170c1271736,3621,1274826,5686,1277505,8365c1280185,11038,1282249,14132,1283700,17630c1285150,21134,1285875,24780,1285875,28575l1285875,142875c1285875,146658,1285150,150298,1283700,153801c1282249,157305,1280185,160393,1277505,163078c1274826,165751,1271736,167816,1268235,169267c1264734,170718,1261089,171444,1257300,171450l28575,171450c24786,171444,21141,170718,17640,169267c14139,167816,11049,165751,8370,163078c5690,160393,3625,157305,2175,153801c725,150298,0,146658,0,142875l0,28575c0,24780,725,21134,2175,17630c3625,14132,5690,11038,8370,8365c11049,5686,14139,3621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proofErr w:type="spellStart"/>
            <w:r>
              <w:t>programme_alignment</w:t>
            </w:r>
            <w:proofErr w:type="spellEnd"/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F67245" w14:textId="77777777" w:rsidR="00BF38BD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10–30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8AAD1D" w14:textId="77777777" w:rsidR="00BF38BD" w:rsidRDefault="00000000">
            <w:pPr>
              <w:spacing w:after="0" w:line="26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View analytical dashboards, programme alignment</w:t>
            </w:r>
          </w:p>
          <w:p w14:paraId="6620088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(read-only)</w:t>
            </w:r>
          </w:p>
        </w:tc>
      </w:tr>
      <w:tr w:rsidR="00BF38BD" w14:paraId="5549EEF4" w14:textId="77777777">
        <w:trPr>
          <w:trHeight w:val="765"/>
        </w:trPr>
        <w:tc>
          <w:tcPr>
            <w:tcW w:w="179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8FA368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Public Viewers</w:t>
            </w:r>
          </w:p>
        </w:tc>
        <w:tc>
          <w:tcPr>
            <w:tcW w:w="3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7C8CD8" w14:textId="77777777" w:rsidR="00BF38BD" w:rsidRDefault="00000000">
            <w:pPr>
              <w:spacing w:after="0" w:line="259" w:lineRule="auto"/>
              <w:ind w:left="80" w:right="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640F0B0E" wp14:editId="3027FD3E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-38735</wp:posOffset>
                      </wp:positionV>
                      <wp:extent cx="914400" cy="171450"/>
                      <wp:effectExtent l="0" t="0" r="0" b="0"/>
                      <wp:wrapNone/>
                      <wp:docPr id="114985" name="Group 114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0" cy="171450"/>
                                <a:chOff x="0" y="0"/>
                                <a:chExt cx="914400" cy="171450"/>
                              </a:xfrm>
                            </wpg:grpSpPr>
                            <wps:wsp>
                              <wps:cNvPr id="1447" name="Shape 1447"/>
                              <wps:cNvSpPr/>
                              <wps:spPr>
                                <a:xfrm>
                                  <a:off x="0" y="0"/>
                                  <a:ext cx="914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71450">
                                      <a:moveTo>
                                        <a:pt x="28575" y="0"/>
                                      </a:moveTo>
                                      <a:lnTo>
                                        <a:pt x="885825" y="0"/>
                                      </a:lnTo>
                                      <a:cubicBezTo>
                                        <a:pt x="889614" y="0"/>
                                        <a:pt x="893259" y="726"/>
                                        <a:pt x="896760" y="2170"/>
                                      </a:cubicBezTo>
                                      <a:cubicBezTo>
                                        <a:pt x="900261" y="3621"/>
                                        <a:pt x="903351" y="5686"/>
                                        <a:pt x="906031" y="8365"/>
                                      </a:cubicBezTo>
                                      <a:cubicBezTo>
                                        <a:pt x="908710" y="11044"/>
                                        <a:pt x="910775" y="14132"/>
                                        <a:pt x="912225" y="17630"/>
                                      </a:cubicBezTo>
                                      <a:cubicBezTo>
                                        <a:pt x="913675" y="21134"/>
                                        <a:pt x="914400" y="24786"/>
                                        <a:pt x="914400" y="28575"/>
                                      </a:cubicBezTo>
                                      <a:lnTo>
                                        <a:pt x="914400" y="142875"/>
                                      </a:lnTo>
                                      <a:cubicBezTo>
                                        <a:pt x="914400" y="146664"/>
                                        <a:pt x="913675" y="150304"/>
                                        <a:pt x="912225" y="153808"/>
                                      </a:cubicBezTo>
                                      <a:cubicBezTo>
                                        <a:pt x="910775" y="157305"/>
                                        <a:pt x="908710" y="160393"/>
                                        <a:pt x="906031" y="163078"/>
                                      </a:cubicBezTo>
                                      <a:cubicBezTo>
                                        <a:pt x="903351" y="165751"/>
                                        <a:pt x="900261" y="167816"/>
                                        <a:pt x="896760" y="169267"/>
                                      </a:cubicBezTo>
                                      <a:cubicBezTo>
                                        <a:pt x="893259" y="170718"/>
                                        <a:pt x="889614" y="171444"/>
                                        <a:pt x="8858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1" y="170718"/>
                                        <a:pt x="17640" y="169267"/>
                                      </a:cubicBezTo>
                                      <a:cubicBezTo>
                                        <a:pt x="14139" y="167816"/>
                                        <a:pt x="11049" y="165751"/>
                                        <a:pt x="8370" y="163078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8"/>
                                      </a:cubicBezTo>
                                      <a:cubicBezTo>
                                        <a:pt x="725" y="150304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1F5F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position:absolute;left:0pt;margin-left:7.85pt;margin-top:-3.05pt;height:13.5pt;width:72pt;z-index:-251649024;mso-width-relative:page;mso-height-relative:page;" coordsize="914400,171450" o:gfxdata="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K9bUobYAAAACAEAAA8AAAAAAAAAAQAgAAAAIgAAAGRycy9kb3du&#10;cmV2LnhtbFBLAQIUABQAAAAIAIdO4kACdcafAAQAAN4MAAAOAAAAAAAAAAEAIAAAACcBAABkcnMv&#10;ZTJvRG9jLnhtbFBLBQYAAAAABgAGAFkBAACZBwAAAAA=&#10;">
                      <o:lock v:ext="edit" aspectratio="f"/>
                      <v:shape id="Shape 1447" o:spid="_x0000_s1026" o:spt="100" style="position:absolute;left:0;top:0;height:171450;width:914400;" fillcolor="#F1F5F9" filled="t" stroked="f" coordsize="914400,171450" o:gfxdata="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/A/7sAAADd&#10;AAAADwAAAAAAAAABACAAAAAiAAAAZHJzL2Rvd25yZXYueG1sUEsBAhQAFAAAAAgAh07iQDMvBZ47&#10;AAAAOQAAABAAAAAAAAAAAQAgAAAACgEAAGRycy9zaGFwZXhtbC54bWxQSwUGAAAAAAYABgBbAQAA&#10;tAMAAAAA&#10;" path="m28575,0l885825,0c889614,0,893259,726,896760,2170c900261,3621,903351,5686,906031,8365c908710,11044,910775,14132,912225,17630c913675,21134,914400,24786,914400,28575l914400,142875c914400,146664,913675,150304,912225,153808c910775,157305,908710,160393,906031,163078c903351,165751,900261,167816,896760,169267c893259,170718,889614,171444,885825,171450l28575,171450c24786,171444,21141,170718,17640,169267c14139,167816,11049,165751,8370,163078c5690,160393,3625,157305,2175,153808c725,150304,0,146664,0,142875l0,28575c0,24786,725,21140,2175,17636c3625,14132,5690,11044,8370,8365c11049,5686,14139,3621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proofErr w:type="spellStart"/>
            <w:r>
              <w:t>public_viewer</w:t>
            </w:r>
            <w:proofErr w:type="spellEnd"/>
          </w:p>
        </w:tc>
        <w:tc>
          <w:tcPr>
            <w:tcW w:w="11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341FED" w14:textId="77777777" w:rsidR="00BF38BD" w:rsidRDefault="00000000">
            <w:pPr>
              <w:spacing w:after="0" w:line="259" w:lineRule="auto"/>
              <w:ind w:right="0" w:firstLine="0"/>
            </w:pPr>
            <w:r>
              <w:rPr>
                <w:rFonts w:ascii="Segoe UI" w:eastAsia="Segoe UI" w:hAnsi="Segoe UI" w:cs="Segoe UI"/>
                <w:sz w:val="19"/>
              </w:rPr>
              <w:t>Unlimited</w:t>
            </w:r>
          </w:p>
        </w:tc>
        <w:tc>
          <w:tcPr>
            <w:tcW w:w="26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B9785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View dashboards, targets, indicators, map (read-only)</w:t>
            </w:r>
          </w:p>
        </w:tc>
      </w:tr>
    </w:tbl>
    <w:p w14:paraId="1060E893" w14:textId="77777777" w:rsidR="00BF38BD" w:rsidRDefault="00000000">
      <w:pPr>
        <w:pStyle w:val="Heading2"/>
        <w:ind w:left="-5"/>
      </w:pPr>
      <w:bookmarkStart w:id="25" w:name="_Toc233021158"/>
      <w:r>
        <w:t>2.5 Reporting Requirements</w:t>
      </w:r>
      <w:bookmarkEnd w:id="25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2263"/>
        <w:gridCol w:w="7172"/>
      </w:tblGrid>
      <w:tr w:rsidR="00BF38BD" w14:paraId="05048BFB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0C7126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01948A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BF38BD" w14:paraId="0FA14525" w14:textId="77777777">
        <w:trPr>
          <w:trHeight w:val="765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7ACBD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Internal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EABEA9" w14:textId="77777777" w:rsidR="00BF38BD" w:rsidRDefault="00000000">
            <w:pPr>
              <w:spacing w:after="0" w:line="259" w:lineRule="auto"/>
              <w:ind w:left="0" w:right="7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Dashboard metrics, target progress, district compliance — all available in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realtime</w:t>
            </w:r>
            <w:proofErr w:type="spellEnd"/>
          </w:p>
        </w:tc>
      </w:tr>
      <w:tr w:rsidR="00BF38BD" w14:paraId="0F99D005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E657B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Sector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BFAE9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7 reporting tools (T01–T07) covering all NBSAP sectors</w:t>
            </w:r>
          </w:p>
        </w:tc>
      </w:tr>
      <w:tr w:rsidR="00BF38BD" w14:paraId="01D01DBA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CDF85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Financial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BD78CC" w14:textId="77777777" w:rsidR="00BF38BD" w:rsidRDefault="00000000">
            <w:pPr>
              <w:spacing w:after="0" w:line="259" w:lineRule="auto"/>
              <w:ind w:left="0" w:right="0" w:firstLine="0"/>
              <w:rPr>
                <w:lang w:val="fr-FR"/>
              </w:rPr>
            </w:pPr>
            <w:r>
              <w:rPr>
                <w:rFonts w:ascii="Segoe UI" w:eastAsia="Segoe UI" w:hAnsi="Segoe UI" w:cs="Segoe UI"/>
                <w:sz w:val="19"/>
                <w:lang w:val="fr-FR"/>
              </w:rPr>
              <w:t xml:space="preserve">T05 captures budget allocation, </w:t>
            </w:r>
            <w:proofErr w:type="spellStart"/>
            <w:r>
              <w:rPr>
                <w:rFonts w:ascii="Segoe UI" w:eastAsia="Segoe UI" w:hAnsi="Segoe UI" w:cs="Segoe UI"/>
                <w:sz w:val="19"/>
                <w:lang w:val="fr-FR"/>
              </w:rPr>
              <w:t>disbursement</w:t>
            </w:r>
            <w:proofErr w:type="spellEnd"/>
            <w:r>
              <w:rPr>
                <w:rFonts w:ascii="Segoe UI" w:eastAsia="Segoe UI" w:hAnsi="Segoe UI" w:cs="Segoe UI"/>
                <w:sz w:val="19"/>
                <w:lang w:val="fr-FR"/>
              </w:rPr>
              <w:t>, and utilisation</w:t>
            </w:r>
          </w:p>
        </w:tc>
      </w:tr>
      <w:tr w:rsidR="00BF38BD" w14:paraId="76280419" w14:textId="77777777">
        <w:trPr>
          <w:trHeight w:val="765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112676" w14:textId="77777777" w:rsidR="00BF38BD" w:rsidRDefault="00000000">
            <w:pPr>
              <w:spacing w:after="0" w:line="259" w:lineRule="auto"/>
              <w:ind w:left="4" w:right="94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Compliance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FD580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T06 tracks EIA compliance; compliance records table tracks overall adherence</w:t>
            </w:r>
          </w:p>
        </w:tc>
      </w:tr>
      <w:tr w:rsidR="00BF38BD" w14:paraId="6603FE2C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322C5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DAF55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 data follows KM-GBF 3-tier structure; exportable in CSV, PDF, JSON</w:t>
            </w:r>
          </w:p>
        </w:tc>
      </w:tr>
      <w:tr w:rsidR="00BF38BD" w14:paraId="2984BC3B" w14:textId="77777777">
        <w:trPr>
          <w:trHeight w:val="480"/>
        </w:trPr>
        <w:tc>
          <w:tcPr>
            <w:tcW w:w="22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3AD4D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Audit reporting</w:t>
            </w:r>
          </w:p>
        </w:tc>
        <w:tc>
          <w:tcPr>
            <w:tcW w:w="71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03594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Immutable audit log accessible to REMA Administrators</w:t>
            </w:r>
          </w:p>
        </w:tc>
      </w:tr>
    </w:tbl>
    <w:p w14:paraId="6435E931" w14:textId="77777777" w:rsidR="00BF38BD" w:rsidRDefault="00000000">
      <w:pPr>
        <w:pStyle w:val="Heading2"/>
        <w:ind w:left="-5"/>
      </w:pPr>
      <w:bookmarkStart w:id="26" w:name="_Toc233021159"/>
      <w:r>
        <w:t>2.6 Monitoring Requirements</w:t>
      </w:r>
      <w:bookmarkEnd w:id="26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2113"/>
        <w:gridCol w:w="7322"/>
      </w:tblGrid>
      <w:tr w:rsidR="00BF38BD" w14:paraId="0DE7E7A2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3FDAC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3B83C23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BF38BD" w14:paraId="14F77720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ADDEF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Target progress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4F442D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 progress bars with 3-colour status (green/amber/red) for all 22 targets</w:t>
            </w:r>
          </w:p>
        </w:tc>
      </w:tr>
      <w:tr w:rsidR="00BF38BD" w14:paraId="5FE6BCDF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A1B50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Indicator status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A9D1E8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On-track / At-risk / Behind classification for ~80 indicators</w:t>
            </w:r>
          </w:p>
        </w:tc>
      </w:tr>
      <w:tr w:rsidR="00BF38BD" w14:paraId="6D219BBB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E8A02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District compliance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54327C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scores and forest cover percentages for all 30 districts</w:t>
            </w:r>
          </w:p>
        </w:tc>
      </w:tr>
      <w:tr w:rsidR="00BF38BD" w14:paraId="5BB377BD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60493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Species monitoring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E5E5F3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GBIF occurrence data overlaid on interactive map</w:t>
            </w:r>
          </w:p>
        </w:tc>
      </w:tr>
      <w:tr w:rsidR="00BF38BD" w14:paraId="3756EC49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056D0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 integration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35219A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8 data streams with connection status monitoring</w:t>
            </w:r>
          </w:p>
        </w:tc>
      </w:tr>
      <w:tr w:rsidR="00BF38BD" w14:paraId="03EE1D96" w14:textId="77777777">
        <w:trPr>
          <w:trHeight w:val="480"/>
        </w:trPr>
        <w:tc>
          <w:tcPr>
            <w:tcW w:w="21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B3701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System health</w:t>
            </w:r>
          </w:p>
        </w:tc>
        <w:tc>
          <w:tcPr>
            <w:tcW w:w="73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E08F81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Data pipeline status, API connectivity, error monitoring</w:t>
            </w:r>
          </w:p>
        </w:tc>
      </w:tr>
    </w:tbl>
    <w:p w14:paraId="60F1AF2C" w14:textId="77777777" w:rsidR="00BF38BD" w:rsidRDefault="00000000">
      <w:pPr>
        <w:pStyle w:val="Heading2"/>
        <w:ind w:left="-5"/>
      </w:pPr>
      <w:bookmarkStart w:id="27" w:name="_Toc233021160"/>
      <w:r>
        <w:t>2.7 Dashboard Requirements</w:t>
      </w:r>
      <w:bookmarkEnd w:id="27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2203"/>
        <w:gridCol w:w="7232"/>
      </w:tblGrid>
      <w:tr w:rsidR="00BF38BD" w14:paraId="293EF95C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2DA273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61F48F6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BF38BD" w14:paraId="3681568D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F0F8C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Executive metrics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854A55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13 automated metrics displayed with labels, values, and units</w:t>
            </w:r>
          </w:p>
        </w:tc>
      </w:tr>
      <w:tr w:rsidR="00BF38BD" w14:paraId="4CBD7ABB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E2377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Target overview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778F33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22 targets with progress bars,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organised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by 4 KM-GBF Goals</w:t>
            </w:r>
          </w:p>
        </w:tc>
      </w:tr>
      <w:tr w:rsidR="00BF38BD" w14:paraId="4B2F0BC8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1A44A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Geographic view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C8AA03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Interactive map with 5 data layers and district-level detail</w:t>
            </w:r>
          </w:p>
        </w:tc>
      </w:tr>
      <w:tr w:rsidR="00BF38BD" w14:paraId="7D674DBB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E3D79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Recent activity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D19C55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Latest approved reports displayed on dashboard</w:t>
            </w:r>
          </w:p>
        </w:tc>
      </w:tr>
      <w:tr w:rsidR="00BF38BD" w14:paraId="77CE36F1" w14:textId="77777777">
        <w:trPr>
          <w:trHeight w:val="482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1DEB8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Real-time refresh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E09558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push updates; no manual page refresh required</w:t>
            </w:r>
          </w:p>
        </w:tc>
      </w:tr>
      <w:tr w:rsidR="00BF38BD" w14:paraId="518D8A7E" w14:textId="77777777">
        <w:trPr>
          <w:trHeight w:val="480"/>
        </w:trPr>
        <w:tc>
          <w:tcPr>
            <w:tcW w:w="22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1EC3E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Mobile responsive</w:t>
            </w:r>
          </w:p>
        </w:tc>
        <w:tc>
          <w:tcPr>
            <w:tcW w:w="723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4EFEB0" w14:textId="77777777" w:rsidR="00BF38BD" w:rsidRDefault="00000000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Adaptive layout for desktop (1920px), tablet (768px), and mobile (375px)</w:t>
            </w:r>
          </w:p>
        </w:tc>
      </w:tr>
    </w:tbl>
    <w:p w14:paraId="3E06D479" w14:textId="77777777" w:rsidR="00BF38BD" w:rsidRDefault="00000000">
      <w:pPr>
        <w:pStyle w:val="Heading2"/>
        <w:spacing w:after="288"/>
        <w:ind w:left="-5"/>
      </w:pPr>
      <w:bookmarkStart w:id="28" w:name="_Toc233021161"/>
      <w:r>
        <w:t>2.8 High-Level System Overview Diagram</w:t>
      </w:r>
      <w:bookmarkEnd w:id="28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99697"/>
            <wp:docPr id="161557" name="Picture 161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6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11F17D" w14:textId="77777777" w:rsidR="00BF38BD" w:rsidRDefault="00000000">
      <w:pPr>
        <w:spacing w:after="55" w:line="259" w:lineRule="auto"/>
        <w:ind w:right="2149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92AEF3F" wp14:editId="4F28EE72">
                <wp:simplePos x="0" y="0"/>
                <wp:positionH relativeFrom="column">
                  <wp:posOffset>0</wp:posOffset>
                </wp:positionH>
                <wp:positionV relativeFrom="paragraph">
                  <wp:posOffset>-153035</wp:posOffset>
                </wp:positionV>
                <wp:extent cx="6000750" cy="8261350"/>
                <wp:effectExtent l="0" t="0" r="0" b="0"/>
                <wp:wrapNone/>
                <wp:docPr id="109240" name="Group 109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8261598"/>
                          <a:chOff x="0" y="0"/>
                          <a:chExt cx="6000749" cy="8261598"/>
                        </a:xfrm>
                      </wpg:grpSpPr>
                      <wps:wsp>
                        <wps:cNvPr id="1522" name="Shape 1522"/>
                        <wps:cNvSpPr/>
                        <wps:spPr>
                          <a:xfrm>
                            <a:off x="0" y="0"/>
                            <a:ext cx="6000749" cy="826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826159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085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35"/>
                                </a:cubicBezTo>
                                <a:cubicBezTo>
                                  <a:pt x="5968936" y="5773"/>
                                  <a:pt x="5972230" y="7534"/>
                                  <a:pt x="5975350" y="9618"/>
                                </a:cubicBezTo>
                                <a:cubicBezTo>
                                  <a:pt x="5978470" y="11708"/>
                                  <a:pt x="5981357" y="14083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68"/>
                                  <a:pt x="5991118" y="25381"/>
                                </a:cubicBezTo>
                                <a:cubicBezTo>
                                  <a:pt x="5993203" y="28501"/>
                                  <a:pt x="5994963" y="31793"/>
                                  <a:pt x="5996399" y="35260"/>
                                </a:cubicBezTo>
                                <a:cubicBezTo>
                                  <a:pt x="5997835" y="38733"/>
                                  <a:pt x="5998919" y="42304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8261598"/>
                                </a:lnTo>
                                <a:lnTo>
                                  <a:pt x="0" y="826159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14300" y="114300"/>
                            <a:ext cx="45053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24" h="171450">
                                <a:moveTo>
                                  <a:pt x="28575" y="0"/>
                                </a:moveTo>
                                <a:lnTo>
                                  <a:pt x="4505324" y="0"/>
                                </a:lnTo>
                                <a:lnTo>
                                  <a:pt x="4505324" y="171450"/>
                                </a:lnTo>
                                <a:lnTo>
                                  <a:pt x="28573" y="171450"/>
                                </a:lnTo>
                                <a:lnTo>
                                  <a:pt x="17640" y="169261"/>
                                </a:lnTo>
                                <a:cubicBezTo>
                                  <a:pt x="14139" y="167810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1"/>
                                  <a:pt x="3625" y="157293"/>
                                  <a:pt x="2175" y="153801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7" name="Shape 160097"/>
                        <wps:cNvSpPr/>
                        <wps:spPr>
                          <a:xfrm>
                            <a:off x="114300" y="295275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8" name="Shape 160098"/>
                        <wps:cNvSpPr/>
                        <wps:spPr>
                          <a:xfrm>
                            <a:off x="114300" y="476250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99" name="Shape 160099"/>
                        <wps:cNvSpPr/>
                        <wps:spPr>
                          <a:xfrm>
                            <a:off x="114300" y="657225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0" name="Shape 160100"/>
                        <wps:cNvSpPr/>
                        <wps:spPr>
                          <a:xfrm>
                            <a:off x="114300" y="838200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1" name="Shape 160101"/>
                        <wps:cNvSpPr/>
                        <wps:spPr>
                          <a:xfrm>
                            <a:off x="114300" y="1019175"/>
                            <a:ext cx="4333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50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2" name="Shape 160102"/>
                        <wps:cNvSpPr/>
                        <wps:spPr>
                          <a:xfrm>
                            <a:off x="114300" y="1200150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3" name="Shape 160103"/>
                        <wps:cNvSpPr/>
                        <wps:spPr>
                          <a:xfrm>
                            <a:off x="114300" y="1381125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4" name="Shape 160104"/>
                        <wps:cNvSpPr/>
                        <wps:spPr>
                          <a:xfrm>
                            <a:off x="114300" y="1562100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5" name="Shape 160105"/>
                        <wps:cNvSpPr/>
                        <wps:spPr>
                          <a:xfrm>
                            <a:off x="114300" y="1743075"/>
                            <a:ext cx="44005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50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6" name="Shape 160106"/>
                        <wps:cNvSpPr/>
                        <wps:spPr>
                          <a:xfrm>
                            <a:off x="114300" y="1924050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7" name="Shape 160107"/>
                        <wps:cNvSpPr/>
                        <wps:spPr>
                          <a:xfrm>
                            <a:off x="114300" y="2105025"/>
                            <a:ext cx="1819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171449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8" name="Shape 160108"/>
                        <wps:cNvSpPr/>
                        <wps:spPr>
                          <a:xfrm>
                            <a:off x="114300" y="2286000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09" name="Shape 160109"/>
                        <wps:cNvSpPr/>
                        <wps:spPr>
                          <a:xfrm>
                            <a:off x="114300" y="2466975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0" name="Shape 160110"/>
                        <wps:cNvSpPr/>
                        <wps:spPr>
                          <a:xfrm>
                            <a:off x="114300" y="2647950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1" name="Shape 160111"/>
                        <wps:cNvSpPr/>
                        <wps:spPr>
                          <a:xfrm>
                            <a:off x="114300" y="28289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2" name="Shape 160112"/>
                        <wps:cNvSpPr/>
                        <wps:spPr>
                          <a:xfrm>
                            <a:off x="114300" y="30099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3" name="Shape 160113"/>
                        <wps:cNvSpPr/>
                        <wps:spPr>
                          <a:xfrm>
                            <a:off x="114300" y="31908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4" name="Shape 160114"/>
                        <wps:cNvSpPr/>
                        <wps:spPr>
                          <a:xfrm>
                            <a:off x="114300" y="33718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5" name="Shape 160115"/>
                        <wps:cNvSpPr/>
                        <wps:spPr>
                          <a:xfrm>
                            <a:off x="114300" y="35528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6" name="Shape 160116"/>
                        <wps:cNvSpPr/>
                        <wps:spPr>
                          <a:xfrm>
                            <a:off x="114300" y="37338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7" name="Shape 160117"/>
                        <wps:cNvSpPr/>
                        <wps:spPr>
                          <a:xfrm>
                            <a:off x="114300" y="39147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8" name="Shape 160118"/>
                        <wps:cNvSpPr/>
                        <wps:spPr>
                          <a:xfrm>
                            <a:off x="114300" y="40957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19" name="Shape 160119"/>
                        <wps:cNvSpPr/>
                        <wps:spPr>
                          <a:xfrm>
                            <a:off x="114300" y="4276725"/>
                            <a:ext cx="4400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9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0" name="Shape 160120"/>
                        <wps:cNvSpPr/>
                        <wps:spPr>
                          <a:xfrm>
                            <a:off x="114300" y="4457700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1" name="Shape 160121"/>
                        <wps:cNvSpPr/>
                        <wps:spPr>
                          <a:xfrm>
                            <a:off x="114300" y="4638675"/>
                            <a:ext cx="44576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9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2" name="Shape 160122"/>
                        <wps:cNvSpPr/>
                        <wps:spPr>
                          <a:xfrm>
                            <a:off x="114300" y="48196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3" name="Shape 160123"/>
                        <wps:cNvSpPr/>
                        <wps:spPr>
                          <a:xfrm>
                            <a:off x="114300" y="50006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4" name="Shape 160124"/>
                        <wps:cNvSpPr/>
                        <wps:spPr>
                          <a:xfrm>
                            <a:off x="114300" y="51816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5" name="Shape 160125"/>
                        <wps:cNvSpPr/>
                        <wps:spPr>
                          <a:xfrm>
                            <a:off x="114300" y="536257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6" name="Shape 160126"/>
                        <wps:cNvSpPr/>
                        <wps:spPr>
                          <a:xfrm>
                            <a:off x="114300" y="554355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7" name="Shape 160127"/>
                        <wps:cNvSpPr/>
                        <wps:spPr>
                          <a:xfrm>
                            <a:off x="114300" y="5724525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8" name="Shape 160128"/>
                        <wps:cNvSpPr/>
                        <wps:spPr>
                          <a:xfrm>
                            <a:off x="114300" y="5905500"/>
                            <a:ext cx="4333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9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29" name="Shape 160129"/>
                        <wps:cNvSpPr/>
                        <wps:spPr>
                          <a:xfrm>
                            <a:off x="114300" y="6086475"/>
                            <a:ext cx="4333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8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0" name="Shape 160130"/>
                        <wps:cNvSpPr/>
                        <wps:spPr>
                          <a:xfrm>
                            <a:off x="114300" y="6267450"/>
                            <a:ext cx="44576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8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1" name="Shape 160131"/>
                        <wps:cNvSpPr/>
                        <wps:spPr>
                          <a:xfrm>
                            <a:off x="114300" y="6448425"/>
                            <a:ext cx="4457699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4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2" name="Shape 160132"/>
                        <wps:cNvSpPr/>
                        <wps:spPr>
                          <a:xfrm>
                            <a:off x="114300" y="662939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3" name="Shape 160133"/>
                        <wps:cNvSpPr/>
                        <wps:spPr>
                          <a:xfrm>
                            <a:off x="114300" y="6810374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4" name="Shape 160134"/>
                        <wps:cNvSpPr/>
                        <wps:spPr>
                          <a:xfrm>
                            <a:off x="114300" y="699134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5" name="Shape 160135"/>
                        <wps:cNvSpPr/>
                        <wps:spPr>
                          <a:xfrm>
                            <a:off x="114300" y="7172324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6" name="Shape 160136"/>
                        <wps:cNvSpPr/>
                        <wps:spPr>
                          <a:xfrm>
                            <a:off x="114300" y="7353299"/>
                            <a:ext cx="44005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5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7" name="Shape 160137"/>
                        <wps:cNvSpPr/>
                        <wps:spPr>
                          <a:xfrm>
                            <a:off x="114300" y="7534274"/>
                            <a:ext cx="445769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45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8" name="Shape 160138"/>
                        <wps:cNvSpPr/>
                        <wps:spPr>
                          <a:xfrm>
                            <a:off x="114300" y="771524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39" name="Shape 160139"/>
                        <wps:cNvSpPr/>
                        <wps:spPr>
                          <a:xfrm>
                            <a:off x="114300" y="7896224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40" name="Shape 160140"/>
                        <wps:cNvSpPr/>
                        <wps:spPr>
                          <a:xfrm>
                            <a:off x="114300" y="8077199"/>
                            <a:ext cx="43338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5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-12.05pt;height:650.5pt;width:472.5pt;z-index:-251648000;mso-width-relative:page;mso-height-relative:page;" coordsize="6000749,8261598" o:gfxdata="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">
                <o:lock v:ext="edit" aspectratio="f"/>
                <v:shape id="Shape 1522" o:spid="_x0000_s1026" o:spt="100" style="position:absolute;left:0;top:0;height:8261598;width:6000749;" fillcolor="#F1F5F9" filled="t" stroked="f" coordsize="6000749,8261598" o:gfxdata="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UKGTvQAA&#10;AN0AAAAPAAAAAAAAAAEAIAAAACIAAABkcnMvZG93bnJldi54bWxQSwECFAAUAAAACACHTuJAMy8F&#10;njsAAAA5AAAAEAAAAAAAAAABACAAAAAMAQAAZHJzL3NoYXBleG1sLnhtbFBLBQYAAAAABgAGAFsB&#10;AAC2AwAAAAA=&#10;" path="m57150,0l5943599,0c5947352,0,5951068,360,5954748,1085c5958428,1823,5962002,2902,5965469,4335c5968936,5773,5972230,7534,5975350,9618c5978470,11708,5981357,14083,5984010,16731c5986664,19385,5989033,22268,5991118,25381c5993203,28501,5994963,31793,5996399,35260c5997835,38733,5998919,42304,5999651,45988c6000383,49671,6000749,53392,6000749,57150l6000749,8261598,0,8261598,0,57150c0,53392,366,49671,1098,45988c1830,42304,2914,38733,4350,35260c5786,31793,7547,28501,9631,25381c11716,22268,14085,19385,16739,16731c19392,14083,22279,11708,25399,9618c28519,7534,31813,5773,35280,4335c38747,2902,42320,1823,46001,1085c49681,360,53397,0,5715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27" o:spid="_x0000_s1026" o:spt="100" style="position:absolute;left:114300;top:114300;height:171450;width:4505324;" fillcolor="#F1F5F9" filled="t" stroked="f" coordsize="4505324,171450" o:gfxdata="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H5TC/&#10;AAAA3QAAAA8AAAAAAAAAAQAgAAAAIgAAAGRycy9kb3ducmV2LnhtbFBLAQIUABQAAAAIAIdO4kAz&#10;LwWeOwAAADkAAAAQAAAAAAAAAAEAIAAAAA4BAABkcnMvc2hhcGV4bWwueG1sUEsFBgAAAAAGAAYA&#10;WwEAALgDAAAAAA==&#10;" path="m28575,0l4505324,0,4505324,171450,28573,171450,17640,169261c14139,167810,11049,165745,8369,163066c5690,160381,3625,157293,2175,153801l0,142876,0,28574,2175,17636c3625,14126,5690,11032,8369,8359c11049,5680,14139,3615,17640,2164c21141,726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97" o:spid="_x0000_s1026" o:spt="100" style="position:absolute;left:114300;top:295275;height:171450;width:4457699;" fillcolor="#F1F5F9" filled="t" stroked="f" coordsize="4457699,171450" o:gfxdata="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MHPq8AAAA&#10;3wAAAA8AAAAAAAAAAQAgAAAAIgAAAGRycy9kb3ducmV2LnhtbFBLAQIUABQAAAAIAIdO4kAzLwWe&#10;OwAAADkAAAAQAAAAAAAAAAEAIAAAAAsBAABkcnMvc2hhcGV4bWwueG1sUEsFBgAAAAAGAAYAWwEA&#10;ALUDAAAAAA==&#10;" path="m0,0l4457699,0,445769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98" o:spid="_x0000_s1026" o:spt="100" style="position:absolute;left:114300;top:476250;height:171450;width:4333874;" fillcolor="#F1F5F9" filled="t" stroked="f" coordsize="4333874,171450" o:gfxdata="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xLlL4A&#10;AADfAAAADwAAAAAAAAABACAAAAAiAAAAZHJzL2Rvd25yZXYueG1sUEsBAhQAFAAAAAgAh07iQDMv&#10;BZ47AAAAOQAAABAAAAAAAAAAAQAgAAAADQEAAGRycy9zaGFwZXhtbC54bWxQSwUGAAAAAAYABgBb&#10;AQAAtwMAAAAA&#10;" path="m0,0l4333874,0,4333874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099" o:spid="_x0000_s1026" o:spt="100" style="position:absolute;left:114300;top:657225;height:171450;width:4333874;" fillcolor="#F1F5F9" filled="t" stroked="f" coordsize="4333874,171450" o:gfxdata="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YO4PvQAA&#10;AN8AAAAPAAAAAAAAAAEAIAAAACIAAABkcnMvZG93bnJldi54bWxQSwECFAAUAAAACACHTuJAMy8F&#10;njsAAAA5AAAAEAAAAAAAAAABACAAAAAMAQAAZHJzL3NoYXBleG1sLnhtbFBLBQYAAAAABgAGAFsB&#10;AAC2AwAAAAA=&#10;" path="m0,0l4333874,0,4333874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0" o:spid="_x0000_s1026" o:spt="100" style="position:absolute;left:114300;top:838200;height:171450;width:4333874;" fillcolor="#F1F5F9" filled="t" stroked="f" coordsize="4333874,171450" o:gfxdata="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sd2IvQAA&#10;AN8AAAAPAAAAAAAAAAEAIAAAACIAAABkcnMvZG93bnJldi54bWxQSwECFAAUAAAACACHTuJAMy8F&#10;njsAAAA5AAAAEAAAAAAAAAABACAAAAAMAQAAZHJzL3NoYXBleG1sLnhtbFBLBQYAAAAABgAGAFsB&#10;AAC2AwAAAAA=&#10;" path="m0,0l4333874,0,4333874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1" o:spid="_x0000_s1026" o:spt="100" style="position:absolute;left:114300;top:1019175;height:171450;width:4333874;" fillcolor="#F1F5F9" filled="t" stroked="f" coordsize="4333874,171450" o:gfxdata="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/XgTvQAA&#10;AN8AAAAPAAAAAAAAAAEAIAAAACIAAABkcnMvZG93bnJldi54bWxQSwECFAAUAAAACACHTuJAMy8F&#10;njsAAAA5AAAAEAAAAAAAAAABACAAAAAMAQAAZHJzL3NoYXBleG1sLnhtbFBLBQYAAAAABgAGAFsB&#10;AAC2AwAAAAA=&#10;" path="m0,0l4333874,0,4333874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2" o:spid="_x0000_s1026" o:spt="100" style="position:absolute;left:114300;top:1200150;height:171450;width:4457699;" fillcolor="#F1F5F9" filled="t" stroked="f" coordsize="4457699,171450" o:gfxdata="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QJXi8AAAA&#10;3wAAAA8AAAAAAAAAAQAgAAAAIgAAAGRycy9kb3ducmV2LnhtbFBLAQIUABQAAAAIAIdO4kAzLwWe&#10;OwAAADkAAAAQAAAAAAAAAAEAIAAAAAsBAABkcnMvc2hhcGV4bWwueG1sUEsFBgAAAAAGAAYAWwEA&#10;ALUDAAAAAA==&#10;" path="m0,0l4457699,0,445769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3" o:spid="_x0000_s1026" o:spt="100" style="position:absolute;left:114300;top:1381125;height:171450;width:4400549;" fillcolor="#F1F5F9" filled="t" stroked="f" coordsize="4400549,171450" o:gfxdata="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AtibvQAA&#10;AN8AAAAPAAAAAAAAAAEAIAAAACIAAABkcnMvZG93bnJldi54bWxQSwECFAAUAAAACACHTuJAMy8F&#10;njsAAAA5AAAAEAAAAAAAAAABACAAAAAMAQAAZHJzL3NoYXBleG1sLnhtbFBLBQYAAAAABgAGAFsB&#10;AAC2AwAAAAA=&#10;" path="m0,0l4400549,0,44005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4" o:spid="_x0000_s1026" o:spt="100" style="position:absolute;left:114300;top:1562100;height:171450;width:4400549;" fillcolor="#F1F5F9" filled="t" stroked="f" coordsize="4400549,171450" o:gfxdata="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60DvvQAA&#10;AN8AAAAPAAAAAAAAAAEAIAAAACIAAABkcnMvZG93bnJldi54bWxQSwECFAAUAAAACACHTuJAMy8F&#10;njsAAAA5AAAAEAAAAAAAAAABACAAAAAMAQAAZHJzL3NoYXBleG1sLnhtbFBLBQYAAAAABgAGAFsB&#10;AAC2AwAAAAA=&#10;" path="m0,0l4400549,0,44005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5" o:spid="_x0000_s1026" o:spt="100" style="position:absolute;left:114300;top:1743075;height:171450;width:4400549;" fillcolor="#F1F5F9" filled="t" stroked="f" coordsize="4400549,171450" o:gfxdata="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p+V0vQAA&#10;AN8AAAAPAAAAAAAAAAEAIAAAACIAAABkcnMvZG93bnJldi54bWxQSwECFAAUAAAACACHTuJAMy8F&#10;njsAAAA5AAAAEAAAAAAAAAABACAAAAAMAQAAZHJzL3NoYXBleG1sLnhtbFBLBQYAAAAABgAGAFsB&#10;AAC2AwAAAAA=&#10;" path="m0,0l4400549,0,44005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6" o:spid="_x0000_s1026" o:spt="100" style="position:absolute;left:114300;top:1924050;height:171450;width:4457699;" fillcolor="#F1F5F9" filled="t" stroked="f" coordsize="4457699,171450" o:gfxdata="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yN7vQAA&#10;AN8AAAAPAAAAAAAAAAEAIAAAACIAAABkcnMvZG93bnJldi54bWxQSwECFAAUAAAACACHTuJAMy8F&#10;njsAAAA5AAAAEAAAAAAAAAABACAAAAAMAQAAZHJzL3NoYXBleG1sLnhtbFBLBQYAAAAABgAGAFsB&#10;AAC2AwAAAAA=&#10;" path="m0,0l4457699,0,445769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7" o:spid="_x0000_s1026" o:spt="100" style="position:absolute;left:114300;top:2105025;height:171449;width:1819275;" fillcolor="#F1F5F9" filled="t" stroked="f" coordsize="1819275,171449" o:gfxdata="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i9Ye8AAAA&#10;3wAAAA8AAAAAAAAAAQAgAAAAIgAAAGRycy9kb3ducmV2LnhtbFBLAQIUABQAAAAIAIdO4kAzLwWe&#10;OwAAADkAAAAQAAAAAAAAAAEAIAAAAAsBAABkcnMvc2hhcGV4bWwueG1sUEsFBgAAAAAGAAYAWwEA&#10;ALUDAAAAAA==&#10;" path="m0,0l1819275,0,1819275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8" o:spid="_x0000_s1026" o:spt="100" style="position:absolute;left:114300;top:2286000;height:171449;width:4457699;" fillcolor="#F1F5F9" filled="t" stroked="f" coordsize="4457699,171449" o:gfxdata="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5jer4A&#10;AADfAAAADwAAAAAAAAABACAAAAAiAAAAZHJzL2Rvd25yZXYueG1sUEsBAhQAFAAAAAgAh07iQDMv&#10;BZ47AAAAOQAAABAAAAAAAAAAAQAgAAAADQEAAGRycy9zaGFwZXhtbC54bWxQSwUGAAAAAAYABgBb&#10;AQAAtwMAAAAA&#10;" path="m0,0l4457699,0,445769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09" o:spid="_x0000_s1026" o:spt="100" style="position:absolute;left:114300;top:2466975;height:171449;width:4457699;" fillcolor="#F1F5F9" filled="t" stroked="f" coordsize="4457699,171449" o:gfxdata="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LG4b4A&#10;AADfAAAADwAAAAAAAAABACAAAAAiAAAAZHJzL2Rvd25yZXYueG1sUEsBAhQAFAAAAAgAh07iQDMv&#10;BZ47AAAAOQAAABAAAAAAAAAAAQAgAAAADQEAAGRycy9zaGFwZXhtbC54bWxQSwUGAAAAAAYABgBb&#10;AQAAtwMAAAAA&#10;" path="m0,0l4457699,0,445769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0" o:spid="_x0000_s1026" o:spt="100" style="position:absolute;left:114300;top:2647950;height:171449;width:4457699;" fillcolor="#F1F5F9" filled="t" stroked="f" coordsize="4457699,171449" o:gfxdata="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H5ob4A&#10;AADfAAAADwAAAAAAAAABACAAAAAiAAAAZHJzL2Rvd25yZXYueG1sUEsBAhQAFAAAAAgAh07iQDMv&#10;BZ47AAAAOQAAABAAAAAAAAAAAQAgAAAADQEAAGRycy9zaGFwZXhtbC54bWxQSwUGAAAAAAYABgBb&#10;AQAAtwMAAAAA&#10;" path="m0,0l4457699,0,445769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1" o:spid="_x0000_s1026" o:spt="100" style="position:absolute;left:114300;top:2828925;height:171449;width:4333874;" fillcolor="#F1F5F9" filled="t" stroked="f" coordsize="4333874,171449" o:gfxdata="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e+c5vQAA&#10;AN8AAAAPAAAAAAAAAAEAIAAAACIAAABkcnMvZG93bnJldi54bWxQSwECFAAUAAAACACHTuJAMy8F&#10;njsAAAA5AAAAEAAAAAAAAAABACAAAAAMAQAAZHJzL3NoYXBleG1sLnhtbFBLBQYAAAAABgAGAFsB&#10;AAC2AwAAAAA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2" o:spid="_x0000_s1026" o:spt="100" style="position:absolute;left:114300;top:3009900;height:171449;width:4333874;" fillcolor="#F1F5F9" filled="t" stroked="f" coordsize="4333874,171449" o:gfxdata="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6l5Tr4A&#10;AADfAAAADwAAAAAAAAABACAAAAAiAAAAZHJzL2Rvd25yZXYueG1sUEsBAhQAFAAAAAgAh07iQDMv&#10;BZ47AAAAOQAAABAAAAAAAAAAAQAgAAAADQEAAGRycy9zaGFwZXhtbC54bWxQSwUGAAAAAAYABgBb&#10;AQAAtwMAAAAA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3" o:spid="_x0000_s1026" o:spt="100" style="position:absolute;left:114300;top:3190875;height:171449;width:4333874;" fillcolor="#F1F5F9" filled="t" stroked="f" coordsize="4333874,171449" o:gfxdata="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l3NW/&#10;AAAA3wAAAA8AAAAAAAAAAQAgAAAAIgAAAGRycy9kb3ducmV2LnhtbFBLAQIUABQAAAAIAIdO4kAz&#10;LwWeOwAAADkAAAAQAAAAAAAAAAEAIAAAAA4BAABkcnMvc2hhcGV4bWwueG1sUEsFBgAAAAAGAAYA&#10;WwEAALgDAAAAAA=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4" o:spid="_x0000_s1026" o:spt="100" style="position:absolute;left:114300;top:3371850;height:171449;width:4333874;" fillcolor="#F1F5F9" filled="t" stroked="f" coordsize="4333874,171449" o:gfxdata="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MRKG/&#10;AAAA3wAAAA8AAAAAAAAAAQAgAAAAIgAAAGRycy9kb3ducmV2LnhtbFBLAQIUABQAAAAIAIdO4kAz&#10;LwWeOwAAADkAAAAQAAAAAAAAAAEAIAAAAA4BAABkcnMvc2hhcGV4bWwueG1sUEsFBgAAAAAGAAYA&#10;WwEAALgDAAAAAA=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5" o:spid="_x0000_s1026" o:spt="100" style="position:absolute;left:114300;top:3552825;height:171449;width:4333874;" fillcolor="#F1F5F9" filled="t" stroked="f" coordsize="4333874,171449" o:gfxdata="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A4Tq/&#10;AAAA3wAAAA8AAAAAAAAAAQAgAAAAIgAAAGRycy9kb3ducmV2LnhtbFBLAQIUABQAAAAIAIdO4kAz&#10;LwWeOwAAADkAAAAQAAAAAAAAAAEAIAAAAA4BAABkcnMvc2hhcGV4bWwueG1sUEsFBgAAAAAGAAYA&#10;WwEAALgDAAAAAA=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6" o:spid="_x0000_s1026" o:spt="100" style="position:absolute;left:114300;top:3733800;height:171449;width:4333874;" fillcolor="#F1F5F9" filled="t" stroked="f" coordsize="4333874,171449" o:gfxdata="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J/Tb4A&#10;AADfAAAADwAAAAAAAAABACAAAAAiAAAAZHJzL2Rvd25yZXYueG1sUEsBAhQAFAAAAAgAh07iQDMv&#10;BZ47AAAAOQAAABAAAAAAAAAAAQAgAAAADQEAAGRycy9zaGFwZXhtbC54bWxQSwUGAAAAAAYABgBb&#10;AQAAtwMAAAAA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7" o:spid="_x0000_s1026" o:spt="100" style="position:absolute;left:114300;top:3914775;height:171449;width:4333874;" fillcolor="#F1F5F9" filled="t" stroked="f" coordsize="4333874,171449" o:gfxdata="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e2ta/&#10;AAAA3wAAAA8AAAAAAAAAAQAgAAAAIgAAAGRycy9kb3ducmV2LnhtbFBLAQIUABQAAAAIAIdO4kAz&#10;LwWeOwAAADkAAAAQAAAAAAAAAAEAIAAAAA4BAABkcnMvc2hhcGV4bWwueG1sUEsFBgAAAAAGAAYA&#10;WwEAALgDAAAAAA=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8" o:spid="_x0000_s1026" o:spt="100" style="position:absolute;left:114300;top:4095750;height:171449;width:4333874;" fillcolor="#F1F5F9" filled="t" stroked="f" coordsize="4333874,171449" o:gfxdata="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BTqS/&#10;AAAA3wAAAA8AAAAAAAAAAQAgAAAAIgAAAGRycy9kb3ducmV2LnhtbFBLAQIUABQAAAAIAIdO4kAz&#10;LwWeOwAAADkAAAAQAAAAAAAAAAEAIAAAAA4BAABkcnMvc2hhcGV4bWwueG1sUEsFBgAAAAAGAAYA&#10;WwEAALgDAAAAAA=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19" o:spid="_x0000_s1026" o:spt="100" style="position:absolute;left:114300;top:4276725;height:171449;width:4400549;" fillcolor="#F1F5F9" filled="t" stroked="f" coordsize="4400549,171449" o:gfxdata="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Qnb2/&#10;AAAA3wAAAA8AAAAAAAAAAQAgAAAAIgAAAGRycy9kb3ducmV2LnhtbFBLAQIUABQAAAAIAIdO4kAz&#10;LwWeOwAAADkAAAAQAAAAAAAAAAEAIAAAAA4BAABkcnMvc2hhcGV4bWwueG1sUEsFBgAAAAAGAAYA&#10;WwEAALgDAAAAAA==&#10;" path="m0,0l4400549,0,440054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0" o:spid="_x0000_s1026" o:spt="100" style="position:absolute;left:114300;top:4457700;height:171449;width:4457699;" fillcolor="#F1F5F9" filled="t" stroked="f" coordsize="4457699,171449" o:gfxdata="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0zHL4A&#10;AADfAAAADwAAAAAAAAABACAAAAAiAAAAZHJzL2Rvd25yZXYueG1sUEsBAhQAFAAAAAgAh07iQDMv&#10;BZ47AAAAOQAAABAAAAAAAAAAAQAgAAAADQEAAGRycy9zaGFwZXhtbC54bWxQSwUGAAAAAAYABgBb&#10;AQAAtwMAAAAA&#10;" path="m0,0l4457699,0,445769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1" o:spid="_x0000_s1026" o:spt="100" style="position:absolute;left:114300;top:4638675;height:171449;width:4457699;" fillcolor="#F1F5F9" filled="t" stroked="f" coordsize="4457699,171449" o:gfxdata="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GWh74A&#10;AADfAAAADwAAAAAAAAABACAAAAAiAAAAZHJzL2Rvd25yZXYueG1sUEsBAhQAFAAAAAgAh07iQDMv&#10;BZ47AAAAOQAAABAAAAAAAAAAAQAgAAAADQEAAGRycy9zaGFwZXhtbC54bWxQSwUGAAAAAAYABgBb&#10;AQAAtwMAAAAA&#10;" path="m0,0l4457699,0,445769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2" o:spid="_x0000_s1026" o:spt="100" style="position:absolute;left:114300;top:4819650;height:171449;width:4333874;" fillcolor="#F1F5F9" filled="t" stroked="f" coordsize="4333874,171449" o:gfxdata="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xbPzvQAA&#10;AN8AAAAPAAAAAAAAAAEAIAAAACIAAABkcnMvZG93bnJldi54bWxQSwECFAAUAAAACACHTuJAMy8F&#10;njsAAAA5AAAAEAAAAAAAAAABACAAAAAMAQAAZHJzL3NoYXBleG1sLnhtbFBLBQYAAAAABgAGAFsB&#10;AAC2AwAAAAA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3" o:spid="_x0000_s1026" o:spt="100" style="position:absolute;left:114300;top:5000625;height:171449;width:4333874;" fillcolor="#F1F5F9" filled="t" stroked="f" coordsize="4333874,171449" o:gfxdata="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iRZo&#10;wAAAAN8AAAAPAAAAAAAAAAEAIAAAACIAAABkcnMvZG93bnJldi54bWxQSwECFAAUAAAACACHTuJA&#10;My8FnjsAAAA5AAAAEAAAAAAAAAABACAAAAAPAQAAZHJzL3NoYXBleG1sLnhtbFBLBQYAAAAABgAG&#10;AFsBAAC5AwAAAAA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4" o:spid="_x0000_s1026" o:spt="100" style="position:absolute;left:114300;top:5181600;height:171449;width:4333874;" fillcolor="#F1F5F9" filled="t" stroked="f" coordsize="4333874,171449" o:gfxdata="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YI4c&#10;wAAAAN8AAAAPAAAAAAAAAAEAIAAAACIAAABkcnMvZG93bnJldi54bWxQSwECFAAUAAAACACHTuJA&#10;My8FnjsAAAA5AAAAEAAAAAAAAAABACAAAAAPAQAAZHJzL3NoYXBleG1sLnhtbFBLBQYAAAAABgAG&#10;AFsBAAC5AwAAAAA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5" o:spid="_x0000_s1026" o:spt="100" style="position:absolute;left:114300;top:5362575;height:171449;width:4333874;" fillcolor="#F1F5F9" filled="t" stroked="f" coordsize="4333874,171449" o:gfxdata="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LCuH&#10;wAAAAN8AAAAPAAAAAAAAAAEAIAAAACIAAABkcnMvZG93bnJldi54bWxQSwECFAAUAAAACACHTuJA&#10;My8FnjsAAAA5AAAAEAAAAAAAAAABACAAAAAPAQAAZHJzL3NoYXBleG1sLnhtbFBLBQYAAAAABgAG&#10;AFsBAAC5AwAAAAA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6" o:spid="_x0000_s1026" o:spt="100" style="position:absolute;left:114300;top:5543550;height:171449;width:4333874;" fillcolor="#F1F5F9" filled="t" stroked="f" coordsize="4333874,171449" o:gfxdata="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/rXwvQAA&#10;AN8AAAAPAAAAAAAAAAEAIAAAACIAAABkcnMvZG93bnJldi54bWxQSwECFAAUAAAACACHTuJAMy8F&#10;njsAAAA5AAAAEAAAAAAAAAABACAAAAAMAQAAZHJzL3NoYXBleG1sLnhtbFBLBQYAAAAABgAGAFsB&#10;AAC2AwAAAAA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7" o:spid="_x0000_s1026" o:spt="100" style="position:absolute;left:114300;top:5724525;height:171449;width:4333874;" fillcolor="#F1F5F9" filled="t" stroked="f" coordsize="4333874,171449" o:gfxdata="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shBr&#10;wAAAAN8AAAAPAAAAAAAAAAEAIAAAACIAAABkcnMvZG93bnJldi54bWxQSwECFAAUAAAACACHTuJA&#10;My8FnjsAAAA5AAAAEAAAAAAAAAABACAAAAAPAQAAZHJzL3NoYXBleG1sLnhtbFBLBQYAAAAABgAG&#10;AFsBAAC5AwAAAAA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8" o:spid="_x0000_s1026" o:spt="100" style="position:absolute;left:114300;top:5905500;height:171449;width:4333874;" fillcolor="#F1F5F9" filled="t" stroked="f" coordsize="4333874,171449" o:gfxdata="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thBm/&#10;AAAA3wAAAA8AAAAAAAAAAQAgAAAAIgAAAGRycy9kb3ducmV2LnhtbFBLAQIUABQAAAAIAIdO4kAz&#10;LwWeOwAAADkAAAAQAAAAAAAAAAEAIAAAAA4BAABkcnMvc2hhcGV4bWwueG1sUEsFBgAAAAAGAAYA&#10;WwEAALgDAAAAAA==&#10;" path="m0,0l4333874,0,43338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29" o:spid="_x0000_s1026" o:spt="100" style="position:absolute;left:114300;top:6086475;height:171448;width:4333874;" fillcolor="#F1F5F9" filled="t" stroked="f" coordsize="4333874,171448" o:gfxdata="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53DDugAAAN8A&#10;AAAPAAAAAAAAAAEAIAAAACIAAABkcnMvZG93bnJldi54bWxQSwECFAAUAAAACACHTuJAMy8FnjsA&#10;AAA5AAAAEAAAAAAAAAABACAAAAAJAQAAZHJzL3NoYXBleG1sLnhtbFBLBQYAAAAABgAGAFsBAACz&#10;AwAAAAA=&#10;" path="m0,0l4333874,0,4333874,171448,0,1714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0" o:spid="_x0000_s1026" o:spt="100" style="position:absolute;left:114300;top:6267450;height:171448;width:4457699;" fillcolor="#F1F5F9" filled="t" stroked="f" coordsize="4457699,171448" o:gfxdata="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uSLS8AAAA&#10;3wAAAA8AAAAAAAAAAQAgAAAAIgAAAGRycy9kb3ducmV2LnhtbFBLAQIUABQAAAAIAIdO4kAzLwWe&#10;OwAAADkAAAAQAAAAAAAAAAEAIAAAAAsBAABkcnMvc2hhcGV4bWwueG1sUEsFBgAAAAAGAAYAWwEA&#10;ALUDAAAAAA==&#10;" path="m0,0l4457699,0,4457699,171448,0,1714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1" o:spid="_x0000_s1026" o:spt="100" style="position:absolute;left:114300;top:6448425;height:171444;width:4457699;" fillcolor="#F1F5F9" filled="t" stroked="f" coordsize="4457699,171444" o:gfxdata="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XLeYvQAA&#10;AN8AAAAPAAAAAAAAAAEAIAAAACIAAABkcnMvZG93bnJldi54bWxQSwECFAAUAAAACACHTuJAMy8F&#10;njsAAAA5AAAAEAAAAAAAAAABACAAAAAMAQAAZHJzL3NoYXBleG1sLnhtbFBLBQYAAAAABgAGAFsB&#10;AAC2AwAAAAA=&#10;" path="m0,0l4457699,0,4457699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2" o:spid="_x0000_s1026" o:spt="100" style="position:absolute;left:114300;top:6629399;height:171445;width:4333874;" fillcolor="#F1F5F9" filled="t" stroked="f" coordsize="4333874,171445" o:gfxdata="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l+R5vQAA&#10;AN8AAAAPAAAAAAAAAAEAIAAAACIAAABkcnMvZG93bnJldi54bWxQSwECFAAUAAAACACHTuJAMy8F&#10;njsAAAA5AAAAEAAAAAAAAAABACAAAAAMAQAAZHJzL3NoYXBleG1sLnhtbFBLBQYAAAAABgAGAFsB&#10;AAC2AwAAAAA=&#10;" path="m0,0l4333874,0,4333874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3" o:spid="_x0000_s1026" o:spt="100" style="position:absolute;left:114300;top:6810374;height:171445;width:4333874;" fillcolor="#F1F5F9" filled="t" stroked="f" coordsize="4333874,171445" o:gfxdata="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20HivQAA&#10;AN8AAAAPAAAAAAAAAAEAIAAAACIAAABkcnMvZG93bnJldi54bWxQSwECFAAUAAAACACHTuJAMy8F&#10;njsAAAA5AAAAEAAAAAAAAAABACAAAAAMAQAAZHJzL3NoYXBleG1sLnhtbFBLBQYAAAAABgAGAFsB&#10;AAC2AwAAAAA=&#10;" path="m0,0l4333874,0,4333874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4" o:spid="_x0000_s1026" o:spt="100" style="position:absolute;left:114300;top:6991349;height:171445;width:4333874;" fillcolor="#F1F5F9" filled="t" stroked="f" coordsize="4333874,171445" o:gfxdata="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MtmWvQAA&#10;AN8AAAAPAAAAAAAAAAEAIAAAACIAAABkcnMvZG93bnJldi54bWxQSwECFAAUAAAACACHTuJAMy8F&#10;njsAAAA5AAAAEAAAAAAAAAABACAAAAAMAQAAZHJzL3NoYXBleG1sLnhtbFBLBQYAAAAABgAGAFsB&#10;AAC2AwAAAAA=&#10;" path="m0,0l4333874,0,4333874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5" o:spid="_x0000_s1026" o:spt="100" style="position:absolute;left:114300;top:7172324;height:171445;width:4333874;" fillcolor="#F1F5F9" filled="t" stroked="f" coordsize="4333874,171445" o:gfxdata="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fnwNvQAA&#10;AN8AAAAPAAAAAAAAAAEAIAAAACIAAABkcnMvZG93bnJldi54bWxQSwECFAAUAAAACACHTuJAMy8F&#10;njsAAAA5AAAAEAAAAAAAAAABACAAAAAMAQAAZHJzL3NoYXBleG1sLnhtbFBLBQYAAAAABgAGAFsB&#10;AAC2AwAAAAA=&#10;" path="m0,0l4333874,0,4333874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6" o:spid="_x0000_s1026" o:spt="100" style="position:absolute;left:114300;top:7353299;height:171445;width:4400549;" fillcolor="#F1F5F9" filled="t" stroked="f" coordsize="4400549,171445" o:gfxdata="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0FR3vQAA&#10;AN8AAAAPAAAAAAAAAAEAIAAAACIAAABkcnMvZG93bnJldi54bWxQSwECFAAUAAAACACHTuJAMy8F&#10;njsAAAA5AAAAEAAAAAAAAAABACAAAAAMAQAAZHJzL3NoYXBleG1sLnhtbFBLBQYAAAAABgAGAFsB&#10;AAC2AwAAAAA=&#10;" path="m0,0l4400549,0,4400549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7" o:spid="_x0000_s1026" o:spt="100" style="position:absolute;left:114300;top:7534274;height:171445;width:4457699;" fillcolor="#F1F5F9" filled="t" stroked="f" coordsize="4457699,171445" o:gfxdata="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KptO8AAAA&#10;3wAAAA8AAAAAAAAAAQAgAAAAIgAAAGRycy9kb3ducmV2LnhtbFBLAQIUABQAAAAIAIdO4kAzLwWe&#10;OwAAADkAAAAQAAAAAAAAAAEAIAAAAAsBAABkcnMvc2hhcGV4bWwueG1sUEsFBgAAAAAGAAYAWwEA&#10;ALUDAAAAAA==&#10;" path="m0,0l4457699,0,4457699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8" o:spid="_x0000_s1026" o:spt="100" style="position:absolute;left:114300;top:7715249;height:171445;width:4333874;" fillcolor="#F1F5F9" filled="t" stroked="f" coordsize="4333874,171445" o:gfxdata="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f9OTvQAA&#10;AN8AAAAPAAAAAAAAAAEAIAAAACIAAABkcnMvZG93bnJldi54bWxQSwECFAAUAAAACACHTuJAMy8F&#10;njsAAAA5AAAAEAAAAAAAAAABACAAAAAMAQAAZHJzL3NoYXBleG1sLnhtbFBLBQYAAAAABgAGAFsB&#10;AAC2AwAAAAA=&#10;" path="m0,0l4333874,0,4333874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39" o:spid="_x0000_s1026" o:spt="100" style="position:absolute;left:114300;top:7896224;height:171445;width:4333874;" fillcolor="#F1F5F9" filled="t" stroked="f" coordsize="4333874,171445" o:gfxdata="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M3YIvQAA&#10;AN8AAAAPAAAAAAAAAAEAIAAAACIAAABkcnMvZG93bnJldi54bWxQSwECFAAUAAAACACHTuJAMy8F&#10;njsAAAA5AAAAEAAAAAAAAAABACAAAAAMAQAAZHJzL3NoYXBleG1sLnhtbFBLBQYAAAAABgAGAFsB&#10;AAC2AwAAAAA=&#10;" path="m0,0l4333874,0,4333874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40" o:spid="_x0000_s1026" o:spt="100" style="position:absolute;left:114300;top:8077199;height:171445;width:4333874;" fillcolor="#F1F5F9" filled="t" stroked="f" coordsize="4333874,171445" o:gfxdata="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D6zovQAA&#10;AN8AAAAPAAAAAAAAAAEAIAAAACIAAABkcnMvZG93bnJldi54bWxQSwECFAAUAAAACACHTuJAMy8F&#10;njsAAAA5AAAAEAAAAAAAAAABACAAAAAMAQAAZHJzL3NoYXBleG1sLnhtbFBLBQYAAAAABgAGAFsB&#10;AAC2AwAAAAA=&#10;" path="m0,0l4333874,0,4333874,171445,0,17144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669FF7B" w14:textId="77777777" w:rsidR="00BF38BD" w:rsidRDefault="00000000">
      <w:pPr>
        <w:ind w:left="175" w:right="0"/>
      </w:pPr>
      <w:r>
        <w:t>│                          END USERS                                  │</w:t>
      </w:r>
    </w:p>
    <w:p w14:paraId="5B7AFEED" w14:textId="77777777" w:rsidR="00BF38BD" w:rsidRDefault="00000000">
      <w:pPr>
        <w:ind w:left="175" w:right="0"/>
      </w:pPr>
      <w:r>
        <w:t>│  ┌───────────┐ ┌───────────┐ ┌───────────┐ ┌───────────┐          │</w:t>
      </w:r>
    </w:p>
    <w:p w14:paraId="1892C402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 REMA    │ │ </w:t>
      </w:r>
      <w:proofErr w:type="gramStart"/>
      <w:r>
        <w:t>Ministry  │</w:t>
      </w:r>
      <w:proofErr w:type="gramEnd"/>
      <w:r>
        <w:t xml:space="preserve"> │ </w:t>
      </w:r>
      <w:proofErr w:type="gramStart"/>
      <w:r>
        <w:t>District  │</w:t>
      </w:r>
      <w:proofErr w:type="gramEnd"/>
      <w:r>
        <w:t xml:space="preserve"> </w:t>
      </w:r>
      <w:proofErr w:type="gramStart"/>
      <w:r>
        <w:t>│  Policy</w:t>
      </w:r>
      <w:proofErr w:type="gramEnd"/>
      <w:r>
        <w:t xml:space="preserve">   │          │</w:t>
      </w:r>
    </w:p>
    <w:p w14:paraId="51764882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Admins   │ │ Reporters │ │ </w:t>
      </w:r>
      <w:proofErr w:type="gramStart"/>
      <w:r>
        <w:t>Officers  │</w:t>
      </w:r>
      <w:proofErr w:type="gramEnd"/>
      <w:r>
        <w:t xml:space="preserve"> │ </w:t>
      </w:r>
      <w:proofErr w:type="gramStart"/>
      <w:r>
        <w:t>Monitors  │</w:t>
      </w:r>
      <w:proofErr w:type="gramEnd"/>
      <w:r>
        <w:t xml:space="preserve">          │</w:t>
      </w:r>
    </w:p>
    <w:p w14:paraId="41C87D84" w14:textId="77777777" w:rsidR="00BF38BD" w:rsidRDefault="00000000">
      <w:pPr>
        <w:ind w:left="175" w:right="0"/>
      </w:pPr>
      <w:r>
        <w:t>│  └─────┬─────┘ └─────┬─────┘ └─────┬─────┘ └─────┬─────┘          │</w:t>
      </w:r>
    </w:p>
    <w:p w14:paraId="43840612" w14:textId="77777777" w:rsidR="00BF38BD" w:rsidRDefault="00000000">
      <w:pPr>
        <w:ind w:left="175" w:right="0"/>
      </w:pPr>
      <w:r>
        <w:t>│        │              │              │              │               │</w:t>
      </w:r>
    </w:p>
    <w:p w14:paraId="3AE9C791" w14:textId="77777777" w:rsidR="00BF38BD" w:rsidRDefault="00000000">
      <w:pPr>
        <w:ind w:left="175" w:right="0"/>
      </w:pPr>
      <w:r>
        <w:t>│  ┌─────┴──────────────┴──────────────┴──────────────┴─────┐        │</w:t>
      </w:r>
    </w:p>
    <w:p w14:paraId="3599D626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            Web Browser (</w:t>
      </w:r>
      <w:proofErr w:type="gramStart"/>
      <w:r>
        <w:t xml:space="preserve">HTTPS)   </w:t>
      </w:r>
      <w:proofErr w:type="gramEnd"/>
      <w:r>
        <w:t xml:space="preserve">                    │        │</w:t>
      </w:r>
    </w:p>
    <w:p w14:paraId="69B94CCA" w14:textId="77777777" w:rsidR="00BF38BD" w:rsidRDefault="00000000">
      <w:pPr>
        <w:ind w:left="175" w:right="0"/>
      </w:pPr>
      <w:r>
        <w:t>│  └────────────────────────┬───────────────────────────────┘        │</w:t>
      </w:r>
    </w:p>
    <w:p w14:paraId="04C3CB2F" w14:textId="77777777" w:rsidR="00BF38BD" w:rsidRDefault="00000000">
      <w:pPr>
        <w:ind w:left="175" w:right="0"/>
      </w:pPr>
      <w:r>
        <w:t>└───────────────────────────┼─────────────────────────────────────────┘</w:t>
      </w:r>
    </w:p>
    <w:p w14:paraId="66568FD5" w14:textId="77777777" w:rsidR="00BF38BD" w:rsidRDefault="00000000">
      <w:pPr>
        <w:ind w:left="175" w:right="0"/>
      </w:pPr>
      <w:r>
        <w:t xml:space="preserve">                            │</w:t>
      </w:r>
    </w:p>
    <w:p w14:paraId="21D8BC57" w14:textId="77777777" w:rsidR="00BF38BD" w:rsidRDefault="00000000">
      <w:pPr>
        <w:ind w:left="175" w:right="0"/>
      </w:pPr>
      <w:r>
        <w:t>┌───────────────────────────┼─────────────────────────────────────────┐</w:t>
      </w:r>
    </w:p>
    <w:p w14:paraId="12BE26E8" w14:textId="77777777" w:rsidR="00BF38BD" w:rsidRDefault="00000000">
      <w:pPr>
        <w:ind w:left="175" w:right="0"/>
      </w:pPr>
      <w:r>
        <w:t>│                    PRESENTATION LAYER                               │</w:t>
      </w:r>
    </w:p>
    <w:p w14:paraId="23E748D5" w14:textId="77777777" w:rsidR="00BF38BD" w:rsidRDefault="00000000">
      <w:pPr>
        <w:ind w:left="175" w:right="0"/>
      </w:pPr>
      <w:r>
        <w:t>│              React 18 SPA + TypeScript + Vite                       │</w:t>
      </w:r>
    </w:p>
    <w:p w14:paraId="7AE1CFD8" w14:textId="77777777" w:rsidR="00BF38BD" w:rsidRDefault="00000000">
      <w:pPr>
        <w:ind w:left="175" w:right="0"/>
      </w:pPr>
      <w:r>
        <w:t>│  ┌──────────┐ ┌──────────┐ ┌──────────┐ ┌──────────┐ ┌──────────┐ │</w:t>
      </w:r>
    </w:p>
    <w:p w14:paraId="43EF81B6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>Dashboard │ │Reporting │ │</w:t>
      </w:r>
      <w:proofErr w:type="spellStart"/>
      <w:r>
        <w:t>Verific</w:t>
      </w:r>
      <w:proofErr w:type="spellEnd"/>
      <w:r>
        <w:t xml:space="preserve">.  │ │   Map    │ </w:t>
      </w:r>
      <w:proofErr w:type="gramStart"/>
      <w:r>
        <w:t>│  RBIS</w:t>
      </w:r>
      <w:proofErr w:type="gramEnd"/>
      <w:r>
        <w:t xml:space="preserve">    │ │</w:t>
      </w:r>
    </w:p>
    <w:p w14:paraId="565000DA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Page    │ │ </w:t>
      </w:r>
      <w:proofErr w:type="gramStart"/>
      <w:r>
        <w:t>Toolkit  │</w:t>
      </w:r>
      <w:proofErr w:type="gramEnd"/>
      <w:r>
        <w:t xml:space="preserve"> </w:t>
      </w:r>
      <w:proofErr w:type="gramStart"/>
      <w:r>
        <w:t>│  Queue</w:t>
      </w:r>
      <w:proofErr w:type="gramEnd"/>
      <w:r>
        <w:t xml:space="preserve">   │ </w:t>
      </w:r>
      <w:proofErr w:type="gramStart"/>
      <w:r>
        <w:t>│  Page</w:t>
      </w:r>
      <w:proofErr w:type="gramEnd"/>
      <w:r>
        <w:t xml:space="preserve">    │ │Dashboard │ │</w:t>
      </w:r>
    </w:p>
    <w:p w14:paraId="563D8DF3" w14:textId="77777777" w:rsidR="00BF38BD" w:rsidRDefault="00000000">
      <w:pPr>
        <w:ind w:left="175" w:right="0"/>
      </w:pPr>
      <w:r>
        <w:t>│  └──────────┘ └──────────┘ └──────────┘ └──────────┘ └──────────┘ │</w:t>
      </w:r>
    </w:p>
    <w:p w14:paraId="127B8C8E" w14:textId="77777777" w:rsidR="00BF38BD" w:rsidRDefault="00000000">
      <w:pPr>
        <w:ind w:left="175" w:right="0"/>
      </w:pPr>
      <w:r>
        <w:t>│  ┌──────────┐ ┌──────────┐ ┌──────────┐ ┌──────────┐ ┌──────────┐ │</w:t>
      </w:r>
    </w:p>
    <w:p w14:paraId="28CBDEEE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</w:t>
      </w:r>
      <w:proofErr w:type="gramStart"/>
      <w:r>
        <w:t>Targets  │</w:t>
      </w:r>
      <w:proofErr w:type="gramEnd"/>
      <w:r>
        <w:t xml:space="preserve"> │Indicators│ │ </w:t>
      </w:r>
      <w:proofErr w:type="gramStart"/>
      <w:r>
        <w:t>Reports  │</w:t>
      </w:r>
      <w:proofErr w:type="gramEnd"/>
      <w:r>
        <w:t xml:space="preserve"> │Compliance│ │   User   │ │</w:t>
      </w:r>
    </w:p>
    <w:p w14:paraId="303424E8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Page    │ </w:t>
      </w:r>
      <w:proofErr w:type="gramStart"/>
      <w:r>
        <w:t>│  Page</w:t>
      </w:r>
      <w:proofErr w:type="gramEnd"/>
      <w:r>
        <w:t xml:space="preserve">    │ │&amp; </w:t>
      </w:r>
      <w:proofErr w:type="spellStart"/>
      <w:r>
        <w:t>Analyt</w:t>
      </w:r>
      <w:proofErr w:type="spellEnd"/>
      <w:r>
        <w:t xml:space="preserve">. │ │&amp; Risk    │ </w:t>
      </w:r>
      <w:proofErr w:type="gramStart"/>
      <w:r>
        <w:t xml:space="preserve">│  </w:t>
      </w:r>
      <w:proofErr w:type="spellStart"/>
      <w:r>
        <w:t>Mgmt</w:t>
      </w:r>
      <w:proofErr w:type="spellEnd"/>
      <w:proofErr w:type="gramEnd"/>
      <w:r>
        <w:t xml:space="preserve">    │ │</w:t>
      </w:r>
    </w:p>
    <w:p w14:paraId="5B78A6F4" w14:textId="77777777" w:rsidR="00BF38BD" w:rsidRDefault="00000000">
      <w:pPr>
        <w:ind w:left="175" w:right="0"/>
      </w:pPr>
      <w:r>
        <w:t>│  └──────────┘ └──────────┘ └──────────┘ └──────────┘ └──────────┘ │</w:t>
      </w:r>
    </w:p>
    <w:p w14:paraId="3EA9D434" w14:textId="77777777" w:rsidR="00BF38BD" w:rsidRDefault="00000000">
      <w:pPr>
        <w:ind w:left="175" w:right="0"/>
      </w:pPr>
      <w:r>
        <w:t xml:space="preserve">│           </w:t>
      </w:r>
      <w:proofErr w:type="gramStart"/>
      <w:r>
        <w:t xml:space="preserve">   (</w:t>
      </w:r>
      <w:proofErr w:type="gramEnd"/>
      <w:r>
        <w:t>16 pages, 50+ components, lazy-</w:t>
      </w:r>
      <w:proofErr w:type="gramStart"/>
      <w:r>
        <w:t xml:space="preserve">loaded)   </w:t>
      </w:r>
      <w:proofErr w:type="gramEnd"/>
      <w:r>
        <w:t xml:space="preserve">            │</w:t>
      </w:r>
    </w:p>
    <w:p w14:paraId="143EA882" w14:textId="77777777" w:rsidR="00BF38BD" w:rsidRDefault="00000000">
      <w:pPr>
        <w:ind w:left="175" w:right="0"/>
      </w:pPr>
      <w:r>
        <w:t>├────────────────────────────┬────────────────────────────────────────┤</w:t>
      </w:r>
    </w:p>
    <w:p w14:paraId="42D33FFE" w14:textId="77777777" w:rsidR="00BF38BD" w:rsidRDefault="00000000">
      <w:pPr>
        <w:ind w:left="175" w:right="0"/>
      </w:pPr>
      <w:r>
        <w:t>│                   APPLICATION LAYER                                 │</w:t>
      </w:r>
    </w:p>
    <w:p w14:paraId="3D4AD907" w14:textId="77777777" w:rsidR="00BF38BD" w:rsidRDefault="00000000">
      <w:pPr>
        <w:ind w:left="175" w:right="0"/>
      </w:pPr>
      <w:r>
        <w:t>│  ┌──────────────┐ ┌──────────────┐ ┌──────────────┐               │</w:t>
      </w:r>
    </w:p>
    <w:p w14:paraId="7B74AEA4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10+ Custom   │ │ 8 Service    │ │ Event Bus    │               │</w:t>
      </w:r>
    </w:p>
    <w:p w14:paraId="465CC642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React </w:t>
      </w:r>
      <w:proofErr w:type="gramStart"/>
      <w:r>
        <w:t>Hooks  │</w:t>
      </w:r>
      <w:proofErr w:type="gramEnd"/>
      <w:r>
        <w:t xml:space="preserve"> │ Modules      │ │ (Real-</w:t>
      </w:r>
      <w:proofErr w:type="gramStart"/>
      <w:r>
        <w:t>time)  │</w:t>
      </w:r>
      <w:proofErr w:type="gramEnd"/>
      <w:r>
        <w:t xml:space="preserve">               │</w:t>
      </w:r>
    </w:p>
    <w:p w14:paraId="702EB567" w14:textId="77777777" w:rsidR="00BF38BD" w:rsidRDefault="00000000">
      <w:pPr>
        <w:ind w:left="175" w:right="0"/>
      </w:pPr>
      <w:r>
        <w:t>│  └──────────────┘ └──────────────┘ └──────────────┘               │</w:t>
      </w:r>
    </w:p>
    <w:p w14:paraId="4AF2320B" w14:textId="77777777" w:rsidR="00BF38BD" w:rsidRDefault="00000000">
      <w:pPr>
        <w:ind w:left="175" w:right="0"/>
      </w:pPr>
      <w:r>
        <w:t>│  ┌──────────────┐ ┌──────────────┐ ┌──────────────┐               │</w:t>
      </w:r>
    </w:p>
    <w:p w14:paraId="4876B320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Validation   │ │ Error        │ │ Progress     │               │</w:t>
      </w:r>
    </w:p>
    <w:p w14:paraId="0CC2B862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Engine       │ │ Handling     │ │ Calculator   │               │</w:t>
      </w:r>
    </w:p>
    <w:p w14:paraId="25282E57" w14:textId="77777777" w:rsidR="00BF38BD" w:rsidRDefault="00000000">
      <w:pPr>
        <w:ind w:left="175" w:right="0"/>
      </w:pPr>
      <w:r>
        <w:t>│  └──────────────┘ └──────────────┘ └──────────────┘               │</w:t>
      </w:r>
    </w:p>
    <w:p w14:paraId="118695ED" w14:textId="77777777" w:rsidR="00BF38BD" w:rsidRDefault="00000000">
      <w:pPr>
        <w:ind w:left="175" w:right="0"/>
      </w:pPr>
      <w:r>
        <w:t>├────────────────────────────┬────────────────────────────────────────┤</w:t>
      </w:r>
    </w:p>
    <w:p w14:paraId="73326229" w14:textId="77777777" w:rsidR="00BF38BD" w:rsidRDefault="00000000">
      <w:pPr>
        <w:ind w:left="175" w:right="0"/>
      </w:pPr>
      <w:r>
        <w:t>│                   INTEGRATION LAYER                                 │</w:t>
      </w:r>
    </w:p>
    <w:p w14:paraId="6EECC085" w14:textId="77777777" w:rsidR="00BF38BD" w:rsidRDefault="00000000">
      <w:pPr>
        <w:ind w:left="175" w:right="0"/>
      </w:pPr>
      <w:r>
        <w:t>│  ┌──────────────┐ ┌──────────────┐ ┌──────────────┐               │</w:t>
      </w:r>
    </w:p>
    <w:p w14:paraId="0BA29173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    │ │ GBIF Proxy   │ │ RBIS API     │               │</w:t>
      </w:r>
    </w:p>
    <w:p w14:paraId="76B2A83D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JS Client    │ │ Edge Func.   │ │ Client       │               │</w:t>
      </w:r>
    </w:p>
    <w:p w14:paraId="3EED2698" w14:textId="77777777" w:rsidR="00BF38BD" w:rsidRDefault="00000000">
      <w:pPr>
        <w:ind w:left="175" w:right="0"/>
      </w:pPr>
      <w:r>
        <w:t>│  └──────┬───────┘ └──────┬───────┘ └──────┬───────┘               │</w:t>
      </w:r>
    </w:p>
    <w:p w14:paraId="2AEE6791" w14:textId="77777777" w:rsidR="00BF38BD" w:rsidRDefault="00000000">
      <w:pPr>
        <w:ind w:left="175" w:right="0"/>
      </w:pPr>
      <w:r>
        <w:t>├─────────┼────────────────┼────────────────┼────────────────────────┤</w:t>
      </w:r>
    </w:p>
    <w:p w14:paraId="1707F10E" w14:textId="77777777" w:rsidR="00BF38BD" w:rsidRDefault="00000000">
      <w:pPr>
        <w:ind w:left="175" w:right="0"/>
      </w:pPr>
      <w:r>
        <w:t>│         │          DATA LAYER              │                        │</w:t>
      </w:r>
    </w:p>
    <w:p w14:paraId="26B77596" w14:textId="77777777" w:rsidR="00BF38BD" w:rsidRDefault="00000000">
      <w:pPr>
        <w:ind w:left="175" w:right="0"/>
      </w:pPr>
      <w:r>
        <w:t>│  ┌──────▼────────────────▼────────┐  ┌────▼───────────┐           │</w:t>
      </w:r>
    </w:p>
    <w:p w14:paraId="6726CA9D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  PostgreSQL 15 Database      </w:t>
      </w:r>
      <w:proofErr w:type="gramStart"/>
      <w:r>
        <w:t>│  │</w:t>
      </w:r>
      <w:proofErr w:type="gramEnd"/>
      <w:r>
        <w:t xml:space="preserve"> External </w:t>
      </w:r>
      <w:proofErr w:type="gramStart"/>
      <w:r>
        <w:t>APIs  │</w:t>
      </w:r>
      <w:proofErr w:type="gramEnd"/>
      <w:r>
        <w:t xml:space="preserve">           │</w:t>
      </w:r>
    </w:p>
    <w:p w14:paraId="5637E20B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18 Tables │ 7 Triggers        </w:t>
      </w:r>
      <w:proofErr w:type="gramStart"/>
      <w:r>
        <w:t>│  │</w:t>
      </w:r>
      <w:proofErr w:type="gramEnd"/>
      <w:r>
        <w:t xml:space="preserve"> GBIF, RBIS     │           │</w:t>
      </w:r>
    </w:p>
    <w:p w14:paraId="38E7A73F" w14:textId="77777777" w:rsidR="00BF38BD" w:rsidRDefault="00000000">
      <w:pPr>
        <w:ind w:left="175" w:right="0"/>
      </w:pPr>
      <w:proofErr w:type="gramStart"/>
      <w:r>
        <w:lastRenderedPageBreak/>
        <w:t>│  │</w:t>
      </w:r>
      <w:proofErr w:type="gramEnd"/>
      <w:r>
        <w:t xml:space="preserve">  25+ RLS   │ 10+ Functions     </w:t>
      </w:r>
      <w:proofErr w:type="gramStart"/>
      <w:r>
        <w:t>│  │</w:t>
      </w:r>
      <w:proofErr w:type="gramEnd"/>
      <w:r>
        <w:t xml:space="preserve"> </w:t>
      </w:r>
      <w:proofErr w:type="spellStart"/>
      <w:r>
        <w:t>GeoJSON</w:t>
      </w:r>
      <w:proofErr w:type="spellEnd"/>
      <w:r>
        <w:t xml:space="preserve"> </w:t>
      </w:r>
      <w:proofErr w:type="gramStart"/>
      <w:r>
        <w:t>files  │</w:t>
      </w:r>
      <w:proofErr w:type="gramEnd"/>
      <w:r>
        <w:t xml:space="preserve">           │</w:t>
      </w:r>
    </w:p>
    <w:p w14:paraId="2A080144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 20+ Index │ 22 Migrations     </w:t>
      </w:r>
      <w:proofErr w:type="gramStart"/>
      <w:r>
        <w:t>│  └</w:t>
      </w:r>
      <w:proofErr w:type="gramEnd"/>
      <w:r>
        <w:t>────────────────┘           │</w:t>
      </w:r>
    </w:p>
    <w:p w14:paraId="10255E54" w14:textId="77777777" w:rsidR="00BF38BD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0506BD8" wp14:editId="584634E7">
                <wp:simplePos x="0" y="0"/>
                <wp:positionH relativeFrom="column">
                  <wp:posOffset>0</wp:posOffset>
                </wp:positionH>
                <wp:positionV relativeFrom="paragraph">
                  <wp:posOffset>-400685</wp:posOffset>
                </wp:positionV>
                <wp:extent cx="6000750" cy="1685925"/>
                <wp:effectExtent l="0" t="0" r="0" b="0"/>
                <wp:wrapNone/>
                <wp:docPr id="108925" name="Group 10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685925"/>
                          <a:chOff x="0" y="0"/>
                          <a:chExt cx="6000749" cy="1685925"/>
                        </a:xfrm>
                      </wpg:grpSpPr>
                      <wps:wsp>
                        <wps:cNvPr id="1710" name="Shape 1710"/>
                        <wps:cNvSpPr/>
                        <wps:spPr>
                          <a:xfrm>
                            <a:off x="0" y="0"/>
                            <a:ext cx="6000749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5621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504950"/>
                                </a:lnTo>
                                <a:cubicBezTo>
                                  <a:pt x="6000749" y="1508696"/>
                                  <a:pt x="6000383" y="1512410"/>
                                  <a:pt x="5999651" y="1516081"/>
                                </a:cubicBezTo>
                                <a:cubicBezTo>
                                  <a:pt x="5998919" y="1519765"/>
                                  <a:pt x="5997835" y="1523337"/>
                                  <a:pt x="5996399" y="1526809"/>
                                </a:cubicBezTo>
                                <a:cubicBezTo>
                                  <a:pt x="5994963" y="1530276"/>
                                  <a:pt x="5993203" y="1533568"/>
                                  <a:pt x="5991118" y="1536688"/>
                                </a:cubicBezTo>
                                <a:cubicBezTo>
                                  <a:pt x="5989033" y="1539801"/>
                                  <a:pt x="5986664" y="1542697"/>
                                  <a:pt x="5984010" y="1545357"/>
                                </a:cubicBezTo>
                                <a:cubicBezTo>
                                  <a:pt x="5981357" y="1548005"/>
                                  <a:pt x="5978470" y="1550380"/>
                                  <a:pt x="5975350" y="1552451"/>
                                </a:cubicBezTo>
                                <a:cubicBezTo>
                                  <a:pt x="5972230" y="1554535"/>
                                  <a:pt x="5968936" y="1556296"/>
                                  <a:pt x="5965469" y="1557734"/>
                                </a:cubicBezTo>
                                <a:cubicBezTo>
                                  <a:pt x="5962002" y="1559167"/>
                                  <a:pt x="5958428" y="1560258"/>
                                  <a:pt x="5954748" y="1560990"/>
                                </a:cubicBezTo>
                                <a:cubicBezTo>
                                  <a:pt x="5951068" y="1561728"/>
                                  <a:pt x="5947352" y="1562088"/>
                                  <a:pt x="5943599" y="1562100"/>
                                </a:cubicBezTo>
                                <a:lnTo>
                                  <a:pt x="57150" y="1562100"/>
                                </a:lnTo>
                                <a:cubicBezTo>
                                  <a:pt x="53397" y="1562088"/>
                                  <a:pt x="49681" y="1561728"/>
                                  <a:pt x="46001" y="1560990"/>
                                </a:cubicBezTo>
                                <a:cubicBezTo>
                                  <a:pt x="42320" y="1560258"/>
                                  <a:pt x="38747" y="1559167"/>
                                  <a:pt x="35280" y="1557734"/>
                                </a:cubicBezTo>
                                <a:cubicBezTo>
                                  <a:pt x="31813" y="1556296"/>
                                  <a:pt x="28519" y="1554535"/>
                                  <a:pt x="25399" y="1552451"/>
                                </a:cubicBezTo>
                                <a:cubicBezTo>
                                  <a:pt x="22279" y="1550380"/>
                                  <a:pt x="19392" y="1548005"/>
                                  <a:pt x="16739" y="1545357"/>
                                </a:cubicBezTo>
                                <a:cubicBezTo>
                                  <a:pt x="14085" y="1542697"/>
                                  <a:pt x="11716" y="1539801"/>
                                  <a:pt x="9631" y="1536688"/>
                                </a:cubicBezTo>
                                <a:cubicBezTo>
                                  <a:pt x="7547" y="1533568"/>
                                  <a:pt x="5786" y="1530276"/>
                                  <a:pt x="4350" y="1526809"/>
                                </a:cubicBezTo>
                                <a:cubicBezTo>
                                  <a:pt x="2914" y="1523337"/>
                                  <a:pt x="1830" y="1519765"/>
                                  <a:pt x="1098" y="1516081"/>
                                </a:cubicBezTo>
                                <a:cubicBezTo>
                                  <a:pt x="366" y="1512410"/>
                                  <a:pt x="0" y="1508696"/>
                                  <a:pt x="0" y="15049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5" name="Shape 160185"/>
                        <wps:cNvSpPr/>
                        <wps:spPr>
                          <a:xfrm>
                            <a:off x="0" y="166687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6" name="Shape 160186"/>
                        <wps:cNvSpPr/>
                        <wps:spPr>
                          <a:xfrm>
                            <a:off x="0" y="167640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5991224" y="16668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0" y="16668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7" name="Shape 160187"/>
                        <wps:cNvSpPr/>
                        <wps:spPr>
                          <a:xfrm>
                            <a:off x="114300" y="0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8" name="Shape 160188"/>
                        <wps:cNvSpPr/>
                        <wps:spPr>
                          <a:xfrm>
                            <a:off x="114300" y="180975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89" name="Shape 160189"/>
                        <wps:cNvSpPr/>
                        <wps:spPr>
                          <a:xfrm>
                            <a:off x="114300" y="361950"/>
                            <a:ext cx="4400549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71444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400549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0" name="Shape 160190"/>
                        <wps:cNvSpPr/>
                        <wps:spPr>
                          <a:xfrm>
                            <a:off x="114300" y="542925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1" name="Shape 160191"/>
                        <wps:cNvSpPr/>
                        <wps:spPr>
                          <a:xfrm>
                            <a:off x="114300" y="723900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2" name="Shape 160192"/>
                        <wps:cNvSpPr/>
                        <wps:spPr>
                          <a:xfrm>
                            <a:off x="114300" y="904875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93" name="Shape 160193"/>
                        <wps:cNvSpPr/>
                        <wps:spPr>
                          <a:xfrm>
                            <a:off x="114300" y="1085850"/>
                            <a:ext cx="43338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3874" h="171444">
                                <a:moveTo>
                                  <a:pt x="0" y="0"/>
                                </a:moveTo>
                                <a:lnTo>
                                  <a:pt x="4333874" y="0"/>
                                </a:lnTo>
                                <a:lnTo>
                                  <a:pt x="4333874" y="171444"/>
                                </a:ln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114300" y="1266825"/>
                            <a:ext cx="4448174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8174" h="171444">
                                <a:moveTo>
                                  <a:pt x="0" y="0"/>
                                </a:moveTo>
                                <a:lnTo>
                                  <a:pt x="4419628" y="0"/>
                                </a:lnTo>
                                <a:lnTo>
                                  <a:pt x="4430533" y="2165"/>
                                </a:lnTo>
                                <a:cubicBezTo>
                                  <a:pt x="4434033" y="3603"/>
                                  <a:pt x="4437124" y="5668"/>
                                  <a:pt x="4439804" y="8360"/>
                                </a:cubicBezTo>
                                <a:cubicBezTo>
                                  <a:pt x="4442483" y="11038"/>
                                  <a:pt x="4444548" y="14127"/>
                                  <a:pt x="4445998" y="17624"/>
                                </a:cubicBezTo>
                                <a:cubicBezTo>
                                  <a:pt x="4447448" y="21128"/>
                                  <a:pt x="4448173" y="24774"/>
                                  <a:pt x="4448174" y="28569"/>
                                </a:cubicBezTo>
                                <a:lnTo>
                                  <a:pt x="4448174" y="142869"/>
                                </a:lnTo>
                                <a:cubicBezTo>
                                  <a:pt x="4448173" y="146658"/>
                                  <a:pt x="4447448" y="150292"/>
                                  <a:pt x="4445998" y="153789"/>
                                </a:cubicBezTo>
                                <a:cubicBezTo>
                                  <a:pt x="4444548" y="157287"/>
                                  <a:pt x="4442483" y="160375"/>
                                  <a:pt x="4439804" y="163066"/>
                                </a:cubicBezTo>
                                <a:cubicBezTo>
                                  <a:pt x="4437124" y="165733"/>
                                  <a:pt x="4434033" y="167798"/>
                                  <a:pt x="4430533" y="169261"/>
                                </a:cubicBezTo>
                                <a:cubicBezTo>
                                  <a:pt x="4427032" y="170712"/>
                                  <a:pt x="4423388" y="171438"/>
                                  <a:pt x="4419599" y="171444"/>
                                </a:cubicBezTo>
                                <a:lnTo>
                                  <a:pt x="0" y="1714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-31.55pt;height:132.75pt;width:472.5pt;z-index:-251646976;mso-width-relative:page;mso-height-relative:page;" coordsize="6000749,1685925" o:gfxdata="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">
                <o:lock v:ext="edit" aspectratio="f"/>
                <v:shape id="Shape 1710" o:spid="_x0000_s1026" o:spt="100" style="position:absolute;left:0;top:0;height:1562100;width:6000749;" fillcolor="#F1F5F9" filled="t" stroked="f" coordsize="6000749,1562100" o:gfxdata="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bK1vQAA&#10;AN0AAAAPAAAAAAAAAAEAIAAAACIAAABkcnMvZG93bnJldi54bWxQSwECFAAUAAAACACHTuJAMy8F&#10;njsAAAA5AAAAEAAAAAAAAAABACAAAAAMAQAAZHJzL3NoYXBleG1sLnhtbFBLBQYAAAAABgAGAFsB&#10;AAC2AwAAAAA=&#10;" path="m0,0l6000749,0,6000749,1504950c6000749,1508696,6000383,1512410,5999651,1516081c5998919,1519765,5997835,1523337,5996399,1526809c5994963,1530276,5993203,1533568,5991118,1536688c5989033,1539801,5986664,1542697,5984010,1545357c5981357,1548005,5978470,1550380,5975350,1552451c5972230,1554535,5968936,1556296,5965469,1557734c5962002,1559167,5958428,1560258,5954748,1560990c5951068,1561728,5947352,1562088,5943599,1562100l57150,1562100c53397,1562088,49681,1561728,46001,1560990c42320,1560258,38747,1559167,35280,1557734c31813,1556296,28519,1554535,25399,1552451c22279,1550380,19392,1548005,16739,1545357c14085,1542697,11716,1539801,9631,1536688c7547,1533568,5786,1530276,4350,1526809c2914,1523337,1830,1519765,1098,1516081c366,1512410,0,1508696,0,1504950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85" o:spid="_x0000_s1026" o:spt="100" style="position:absolute;left:0;top:1666875;height:9525;width:6000749;" fillcolor="#9A9A9A" filled="t" stroked="f" coordsize="6000749,9525" o:gfxdata="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ga7r4A&#10;AADfAAAADwAAAAAAAAABACAAAAAiAAAAZHJzL2Rvd25yZXYueG1sUEsBAhQAFAAAAAgAh07iQDMv&#10;BZ47AAAAOQAAABAAAAAAAAAAAQAgAAAADQEAAGRycy9zaGFwZXhtbC54bWxQSwUGAAAAAAYABgBb&#10;AQAAtwMAAAAA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86" o:spid="_x0000_s1026" o:spt="100" style="position:absolute;left:0;top:1676400;height:9525;width:6000749;" fillcolor="#EEEEEE" filled="t" stroked="f" coordsize="6000749,9525" o:gfxdata="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DHzi8AAAA&#10;3wAAAA8AAAAAAAAAAQAgAAAAIgAAAGRycy9kb3ducmV2LnhtbFBLAQIUABQAAAAIAIdO4kAzLwWe&#10;OwAAADkAAAAQAAAAAAAAAAEAIAAAAAsBAABkcnMvc2hhcGV4bWwueG1sUEsFBgAAAAAGAAYAWwEA&#10;ALUDAAAAAA=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713" o:spid="_x0000_s1026" o:spt="100" style="position:absolute;left:5991224;top:1666875;height:19050;width:9525;" fillcolor="#EEEEEE" filled="t" stroked="f" coordsize="9525,19050" o:gfxdata="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CfU3vQAA&#10;AN0AAAAPAAAAAAAAAAEAIAAAACIAAABkcnMvZG93bnJldi54bWxQSwECFAAUAAAACACHTuJAMy8F&#10;njsAAAA5AAAAEAAAAAAAAAABACAAAAAMAQAAZHJzL3NoYXBleG1sLnhtbFBLBQYAAAAABgAGAFsB&#10;AAC2AwAAAAA=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714" o:spid="_x0000_s1026" o:spt="100" style="position:absolute;left:0;top:1666875;height:19050;width:9525;" fillcolor="#9A9A9A" filled="t" stroked="f" coordsize="9525,19050" o:gfxdata="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yggvQAA&#10;AN0AAAAPAAAAAAAAAAEAIAAAACIAAABkcnMvZG93bnJldi54bWxQSwECFAAUAAAACACHTuJAMy8F&#10;njsAAAA5AAAAEAAAAAAAAAABACAAAAAMAQAAZHJzL3NoYXBleG1sLnhtbFBLBQYAAAAABgAGAFsB&#10;AAC2AwAAAAA=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87" o:spid="_x0000_s1026" o:spt="100" style="position:absolute;left:114300;top:0;height:171444;width:4333874;" fillcolor="#F1F5F9" filled="t" stroked="f" coordsize="4333874,171444" o:gfxdata="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/qDL4A&#10;AADfAAAADwAAAAAAAAABACAAAAAiAAAAZHJzL2Rvd25yZXYueG1sUEsBAhQAFAAAAAgAh07iQDMv&#10;BZ47AAAAOQAAABAAAAAAAAAAAQAgAAAADQEAAGRycy9zaGFwZXhtbC54bWxQSwUGAAAAAAYABgBb&#10;AQAAtwMAAAAA&#10;" path="m0,0l4333874,0,4333874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88" o:spid="_x0000_s1026" o:spt="100" style="position:absolute;left:114300;top:180975;height:171444;width:4333874;" fillcolor="#F1F5F9" filled="t" stroked="f" coordsize="4333874,171444" o:gfxdata="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B+fr4A&#10;AADfAAAADwAAAAAAAAABACAAAAAiAAAAZHJzL2Rvd25yZXYueG1sUEsBAhQAFAAAAAgAh07iQDMv&#10;BZ47AAAAOQAAABAAAAAAAAAAAQAgAAAADQEAAGRycy9zaGFwZXhtbC54bWxQSwUGAAAAAAYABgBb&#10;AQAAtwMAAAAA&#10;" path="m0,0l4333874,0,4333874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89" o:spid="_x0000_s1026" o:spt="100" style="position:absolute;left:114300;top:361950;height:171444;width:4400549;" fillcolor="#F1F5F9" filled="t" stroked="f" coordsize="4400549,171444" o:gfxdata="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KBO5vQAA&#10;AN8AAAAPAAAAAAAAAAEAIAAAACIAAABkcnMvZG93bnJldi54bWxQSwECFAAUAAAACACHTuJAMy8F&#10;njsAAAA5AAAAEAAAAAAAAAABACAAAAAMAQAAZHJzL3NoYXBleG1sLnhtbFBLBQYAAAAABgAGAFsB&#10;AAC2AwAAAAA=&#10;" path="m0,0l4400549,0,4400549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90" o:spid="_x0000_s1026" o:spt="100" style="position:absolute;left:114300;top:542925;height:171444;width:4333874;" fillcolor="#F1F5F9" filled="t" stroked="f" coordsize="4333874,171444" o:gfxdata="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/5KW/&#10;AAAA3wAAAA8AAAAAAAAAAQAgAAAAIgAAAGRycy9kb3ducmV2LnhtbFBLAQIUABQAAAAIAIdO4kAz&#10;LwWeOwAAADkAAAAQAAAAAAAAAAEAIAAAAA4BAABkcnMvc2hhcGV4bWwueG1sUEsFBgAAAAAGAAYA&#10;WwEAALgDAAAAAA==&#10;" path="m0,0l4333874,0,4333874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91" o:spid="_x0000_s1026" o:spt="100" style="position:absolute;left:114300;top:723900;height:171444;width:4333874;" fillcolor="#F1F5F9" filled="t" stroked="f" coordsize="4333874,171444" o:gfxdata="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zQT6/&#10;AAAA3wAAAA8AAAAAAAAAAQAgAAAAIgAAAGRycy9kb3ducmV2LnhtbFBLAQIUABQAAAAIAIdO4kAz&#10;LwWeOwAAADkAAAAQAAAAAAAAAAEAIAAAAA4BAABkcnMvc2hhcGV4bWwueG1sUEsFBgAAAAAGAAYA&#10;WwEAALgDAAAAAA==&#10;" path="m0,0l4333874,0,4333874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92" o:spid="_x0000_s1026" o:spt="100" style="position:absolute;left:114300;top:904875;height:171444;width:4333874;" fillcolor="#F1F5F9" filled="t" stroked="f" coordsize="4333874,171444" o:gfxdata="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2h30m/&#10;AAAA3wAAAA8AAAAAAAAAAQAgAAAAIgAAAGRycy9kb3ducmV2LnhtbFBLAQIUABQAAAAIAIdO4kAz&#10;LwWeOwAAADkAAAAQAAAAAAAAAAEAIAAAAA4BAABkcnMvc2hhcGV4bWwueG1sUEsFBgAAAAAGAAYA&#10;WwEAALgDAAAAAA==&#10;" path="m0,0l4333874,0,4333874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193" o:spid="_x0000_s1026" o:spt="100" style="position:absolute;left:114300;top:1085850;height:171444;width:4333874;" fillcolor="#F1F5F9" filled="t" stroked="f" coordsize="4333874,171444" o:gfxdata="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160r4A&#10;AADfAAAADwAAAAAAAAABACAAAAAiAAAAZHJzL2Rvd25yZXYueG1sUEsBAhQAFAAAAAgAh07iQDMv&#10;BZ47AAAAOQAAABAAAAAAAAAAAQAgAAAADQEAAGRycy9zaGFwZXhtbC54bWxQSwUGAAAAAAYABgBb&#10;AQAAtwMAAAAA&#10;" path="m0,0l4333874,0,4333874,171444,0,1714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746" o:spid="_x0000_s1026" o:spt="100" style="position:absolute;left:114300;top:1266825;height:171444;width:4448174;" fillcolor="#F1F5F9" filled="t" stroked="f" coordsize="4448174,171444" o:gfxdata="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K4UmLsAAADd&#10;AAAADwAAAAAAAAABACAAAAAiAAAAZHJzL2Rvd25yZXYueG1sUEsBAhQAFAAAAAgAh07iQDMvBZ47&#10;AAAAOQAAABAAAAAAAAAAAQAgAAAACgEAAGRycy9zaGFwZXhtbC54bWxQSwUGAAAAAAYABgBbAQAA&#10;tAMAAAAA&#10;" path="m0,0l4419628,0,4430533,2165c4434033,3603,4437124,5668,4439804,8360c4442483,11038,4444548,14127,4445998,17624c4447448,21128,4448173,24774,4448174,28569l4448174,142869c4448173,146658,4447448,150292,4445998,153789c4444548,157287,4442483,160375,4439804,163066c4437124,165733,4434033,167798,4430533,169261c4427032,170712,4423388,171438,4419599,171444l0,17144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>│  └────────────────────────────────┘                                │</w:t>
      </w:r>
    </w:p>
    <w:p w14:paraId="04A08114" w14:textId="77777777" w:rsidR="00BF38BD" w:rsidRDefault="00000000">
      <w:pPr>
        <w:ind w:left="175" w:right="0"/>
      </w:pPr>
      <w:r>
        <w:t>│  ┌────────────────┐ ┌────────────────┐ ┌────────────────┐         │</w:t>
      </w:r>
    </w:p>
    <w:p w14:paraId="1C849776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>Auth  │</w:t>
      </w:r>
      <w:proofErr w:type="gramEnd"/>
      <w:r>
        <w:t xml:space="preserve"> │ </w:t>
      </w:r>
      <w:proofErr w:type="spellStart"/>
      <w:r>
        <w:t>Supabase</w:t>
      </w:r>
      <w:proofErr w:type="spellEnd"/>
      <w:r>
        <w:t xml:space="preserve">       │ │ </w:t>
      </w:r>
      <w:proofErr w:type="spellStart"/>
      <w:r>
        <w:t>Supabase</w:t>
      </w:r>
      <w:proofErr w:type="spellEnd"/>
      <w:r>
        <w:t xml:space="preserve">       │         │</w:t>
      </w:r>
    </w:p>
    <w:p w14:paraId="25B35060" w14:textId="77777777" w:rsidR="00BF38BD" w:rsidRDefault="00000000">
      <w:pPr>
        <w:ind w:left="175" w:right="0"/>
      </w:pPr>
      <w:proofErr w:type="gramStart"/>
      <w:r>
        <w:t>│  │</w:t>
      </w:r>
      <w:proofErr w:type="gramEnd"/>
      <w:r>
        <w:t xml:space="preserve"> (JWT/Sessions) │ │ Storage (S3)   │ │ Realtime (</w:t>
      </w:r>
      <w:proofErr w:type="gramStart"/>
      <w:r>
        <w:t>WS)  │</w:t>
      </w:r>
      <w:proofErr w:type="gramEnd"/>
      <w:r>
        <w:t xml:space="preserve">         │</w:t>
      </w:r>
    </w:p>
    <w:p w14:paraId="6B1F49CA" w14:textId="77777777" w:rsidR="00BF38BD" w:rsidRDefault="00000000">
      <w:pPr>
        <w:ind w:left="175" w:right="0"/>
      </w:pPr>
      <w:r>
        <w:t>│  └────────────────┘ └────────────────┘ └────────────────┘         │</w:t>
      </w:r>
    </w:p>
    <w:p w14:paraId="2A5EBF33" w14:textId="77777777" w:rsidR="00BF38BD" w:rsidRDefault="00000000">
      <w:pPr>
        <w:spacing w:after="966"/>
        <w:ind w:left="175" w:right="0"/>
      </w:pPr>
      <w:r>
        <w:t>└────────────────────────────────────────────────────────────────────┘</w:t>
      </w:r>
    </w:p>
    <w:p w14:paraId="0FD9C1E6" w14:textId="77777777" w:rsidR="00BF38BD" w:rsidRDefault="00000000">
      <w:pPr>
        <w:pStyle w:val="Heading1"/>
        <w:ind w:left="-5"/>
      </w:pPr>
      <w:bookmarkStart w:id="29" w:name="_Toc233021162"/>
      <w:r>
        <w:t>SECTION 3: BUSINESS PROCESS DOCUMENT</w:t>
      </w:r>
      <w:bookmarkEnd w:id="29"/>
    </w:p>
    <w:p w14:paraId="2FF05B23" w14:textId="77777777" w:rsidR="00BF38BD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687071" wp14:editId="79AE4F74">
                <wp:extent cx="6000115" cy="19050"/>
                <wp:effectExtent l="0" t="0" r="0" b="0"/>
                <wp:docPr id="108926" name="Group 108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203" name="Shape 16020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lWmNR1QAAAAMBAAAPAAAA&#10;AAAAAAEAIAAAACIAAABkcnMvZG93bnJldi54bWxQSwECFAAUAAAACACHTuJA65cE21ECAADsBQAA&#10;DgAAAAAAAAABACAAAAAkAQAAZHJzL2Uyb0RvYy54bWxQSwUGAAAAAAYABgBZAQAA5wUAAAAA&#10;">
                <o:lock v:ext="edit" aspectratio="f"/>
                <v:shape id="Shape 160203" o:spid="_x0000_s1026" o:spt="100" style="position:absolute;left:0;top:0;height:19050;width:6000749;" fillcolor="#0EA5E9" filled="t" stroked="f" coordsize="6000749,19050" o:gfxdata="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ZEEu8AAAA&#10;3wAAAA8AAAAAAAAAAQAgAAAAIgAAAGRycy9kb3ducmV2LnhtbFBLAQIUABQAAAAIAIdO4kAzLwWe&#10;OwAAADkAAAAQAAAAAAAAAAEAIAAAAAsBAABkcnMvc2hhcGV4bWwueG1sUEsFBgAAAAAGAAYAWwEA&#10;ALUDAAAAAA=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2E52B9A" w14:textId="77777777" w:rsidR="00BF38BD" w:rsidRDefault="00000000">
      <w:pPr>
        <w:pStyle w:val="Heading2"/>
        <w:spacing w:after="228"/>
        <w:ind w:left="-5"/>
      </w:pPr>
      <w:bookmarkStart w:id="30" w:name="_Toc233021163"/>
      <w:r>
        <w:t>3.1 Current Process (AS-IS)</w:t>
      </w:r>
      <w:bookmarkEnd w:id="30"/>
    </w:p>
    <w:p w14:paraId="1CC67D47" w14:textId="77777777" w:rsidR="00BF38BD" w:rsidRDefault="00000000">
      <w:pPr>
        <w:pStyle w:val="Heading3"/>
        <w:spacing w:after="221"/>
        <w:ind w:left="-5"/>
      </w:pPr>
      <w:bookmarkStart w:id="31" w:name="_Toc233021164"/>
      <w:r>
        <w:t>3.1.1 Pre-System Data Collection Process</w:t>
      </w:r>
      <w:bookmarkEnd w:id="31"/>
    </w:p>
    <w:p w14:paraId="05C0C777" w14:textId="77777777" w:rsidR="00BF38BD" w:rsidRDefault="00000000">
      <w:pPr>
        <w:spacing w:after="4"/>
        <w:ind w:right="11"/>
      </w:pPr>
      <w:r>
        <w:rPr>
          <w:rFonts w:ascii="Segoe UI" w:eastAsia="Segoe UI" w:hAnsi="Segoe UI" w:cs="Segoe UI"/>
          <w:sz w:val="22"/>
        </w:rPr>
        <w:t>Before the NBSAP Monitoring Dashboard, biodiversity data collection in Rwanda followed a manual, fragmented process:</w:t>
      </w:r>
    </w:p>
    <w:p w14:paraId="4FB0DC53" w14:textId="77777777" w:rsidR="00BF38BD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F2AFC05" wp14:editId="1F130E6E">
                <wp:extent cx="6000115" cy="5260975"/>
                <wp:effectExtent l="0" t="0" r="0" b="0"/>
                <wp:docPr id="108927" name="Group 108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261223"/>
                          <a:chOff x="0" y="0"/>
                          <a:chExt cx="6000749" cy="5261223"/>
                        </a:xfrm>
                      </wpg:grpSpPr>
                      <wps:wsp>
                        <wps:cNvPr id="1716" name="Shape 1716"/>
                        <wps:cNvSpPr/>
                        <wps:spPr>
                          <a:xfrm>
                            <a:off x="0" y="0"/>
                            <a:ext cx="6000749" cy="526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2612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098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35"/>
                                </a:cubicBezTo>
                                <a:cubicBezTo>
                                  <a:pt x="5968936" y="5773"/>
                                  <a:pt x="5972230" y="7534"/>
                                  <a:pt x="5975350" y="9618"/>
                                </a:cubicBezTo>
                                <a:cubicBezTo>
                                  <a:pt x="5978470" y="11702"/>
                                  <a:pt x="5981357" y="14070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68"/>
                                  <a:pt x="5991118" y="25381"/>
                                </a:cubicBezTo>
                                <a:cubicBezTo>
                                  <a:pt x="5993203" y="28501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39"/>
                                  <a:pt x="5998919" y="42311"/>
                                  <a:pt x="5999651" y="45994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5261223"/>
                                </a:lnTo>
                                <a:lnTo>
                                  <a:pt x="0" y="52612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114300" y="114299"/>
                            <a:ext cx="142875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171445">
                                <a:moveTo>
                                  <a:pt x="28548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171445"/>
                                </a:lnTo>
                                <a:lnTo>
                                  <a:pt x="28575" y="171445"/>
                                </a:lnTo>
                                <a:cubicBezTo>
                                  <a:pt x="24786" y="171438"/>
                                  <a:pt x="21141" y="170713"/>
                                  <a:pt x="17640" y="169262"/>
                                </a:cubicBezTo>
                                <a:cubicBezTo>
                                  <a:pt x="14139" y="167798"/>
                                  <a:pt x="11049" y="165733"/>
                                  <a:pt x="8369" y="163067"/>
                                </a:cubicBezTo>
                                <a:cubicBezTo>
                                  <a:pt x="5690" y="160388"/>
                                  <a:pt x="3625" y="157300"/>
                                  <a:pt x="2175" y="153802"/>
                                </a:cubicBezTo>
                                <a:lnTo>
                                  <a:pt x="0" y="142870"/>
                                </a:lnTo>
                                <a:lnTo>
                                  <a:pt x="0" y="28569"/>
                                </a:lnTo>
                                <a:lnTo>
                                  <a:pt x="2175" y="17612"/>
                                </a:lnTo>
                                <a:cubicBezTo>
                                  <a:pt x="3625" y="14115"/>
                                  <a:pt x="5690" y="11026"/>
                                  <a:pt x="8369" y="8360"/>
                                </a:cubicBezTo>
                                <a:cubicBezTo>
                                  <a:pt x="11049" y="5669"/>
                                  <a:pt x="14139" y="3604"/>
                                  <a:pt x="17640" y="2165"/>
                                </a:cubicBezTo>
                                <a:lnTo>
                                  <a:pt x="285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161925" y="153243"/>
                            <a:ext cx="1838777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B6F7C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District Field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5" name="Shape 160205"/>
                        <wps:cNvSpPr/>
                        <wps:spPr>
                          <a:xfrm>
                            <a:off x="114300" y="2952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114300" y="334218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37C1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6" name="Shape 160206"/>
                        <wps:cNvSpPr/>
                        <wps:spPr>
                          <a:xfrm>
                            <a:off x="114300" y="476249"/>
                            <a:ext cx="427672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5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114300" y="515193"/>
                            <a:ext cx="5683491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3D4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Collects biodiversity data manually (paper forms, notebooks)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7" name="Shape 160207"/>
                        <wps:cNvSpPr/>
                        <wps:spPr>
                          <a:xfrm>
                            <a:off x="114300" y="65722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114300" y="696162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855A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8" name="Shape 160208"/>
                        <wps:cNvSpPr/>
                        <wps:spPr>
                          <a:xfrm>
                            <a:off x="114300" y="838199"/>
                            <a:ext cx="28289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5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114300" y="877131"/>
                            <a:ext cx="3761133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FA36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Compiles data into Excel spreadsheets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09" name="Shape 160209"/>
                        <wps:cNvSpPr/>
                        <wps:spPr>
                          <a:xfrm>
                            <a:off x="114300" y="10191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114300" y="10581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BF0D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0" name="Shape 160210"/>
                        <wps:cNvSpPr/>
                        <wps:spPr>
                          <a:xfrm>
                            <a:off x="114300" y="1200149"/>
                            <a:ext cx="31432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49" h="171445">
                                <a:moveTo>
                                  <a:pt x="0" y="0"/>
                                </a:moveTo>
                                <a:lnTo>
                                  <a:pt x="3143249" y="0"/>
                                </a:lnTo>
                                <a:lnTo>
                                  <a:pt x="31432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114300" y="1239081"/>
                            <a:ext cx="4179037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9AC5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Emails spreadsheet to Ministry focal 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1" name="Shape 160211"/>
                        <wps:cNvSpPr/>
                        <wps:spPr>
                          <a:xfrm>
                            <a:off x="114300" y="138112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114300" y="142005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3CF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2" name="Shape 160212"/>
                        <wps:cNvSpPr/>
                        <wps:spPr>
                          <a:xfrm>
                            <a:off x="114300" y="15620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114300" y="16010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BB7A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3" name="Shape 160213"/>
                        <wps:cNvSpPr/>
                        <wps:spPr>
                          <a:xfrm>
                            <a:off x="114300" y="1743074"/>
                            <a:ext cx="125730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71445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114300" y="1782006"/>
                            <a:ext cx="1671615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D89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Ministry Focal Point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4" name="Shape 160214"/>
                        <wps:cNvSpPr/>
                        <wps:spPr>
                          <a:xfrm>
                            <a:off x="114300" y="19240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114300" y="19629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7453C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5" name="Shape 160215"/>
                        <wps:cNvSpPr/>
                        <wps:spPr>
                          <a:xfrm>
                            <a:off x="114300" y="2105024"/>
                            <a:ext cx="33337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171445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114300" y="2143956"/>
                            <a:ext cx="4429779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13B3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Receives spreadsheets from multiple districts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6" name="Shape 160216"/>
                        <wps:cNvSpPr/>
                        <wps:spPr>
                          <a:xfrm>
                            <a:off x="114300" y="22859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114300" y="23249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FEEF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7" name="Shape 160217"/>
                        <wps:cNvSpPr/>
                        <wps:spPr>
                          <a:xfrm>
                            <a:off x="114300" y="2466974"/>
                            <a:ext cx="339089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5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114300" y="2505906"/>
                            <a:ext cx="4513360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8FF9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Manually aggregates data in master spreadsheet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8" name="Shape 160218"/>
                        <wps:cNvSpPr/>
                        <wps:spPr>
                          <a:xfrm>
                            <a:off x="114300" y="26479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114300" y="26868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662B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19" name="Shape 160219"/>
                        <wps:cNvSpPr/>
                        <wps:spPr>
                          <a:xfrm>
                            <a:off x="114300" y="2819399"/>
                            <a:ext cx="382904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45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114300" y="2858331"/>
                            <a:ext cx="5098425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C9DD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Performs calculations (totals, averages, percentages)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0" name="Shape 160220"/>
                        <wps:cNvSpPr/>
                        <wps:spPr>
                          <a:xfrm>
                            <a:off x="114300" y="30003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114300" y="30393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3800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1" name="Shape 160221"/>
                        <wps:cNvSpPr/>
                        <wps:spPr>
                          <a:xfrm>
                            <a:off x="114300" y="3181349"/>
                            <a:ext cx="270510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00" h="171445">
                                <a:moveTo>
                                  <a:pt x="0" y="0"/>
                                </a:moveTo>
                                <a:lnTo>
                                  <a:pt x="2705100" y="0"/>
                                </a:lnTo>
                                <a:lnTo>
                                  <a:pt x="2705100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114300" y="3220281"/>
                            <a:ext cx="3593972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A112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Drafts narrative report in Word/PDF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2" name="Shape 160222"/>
                        <wps:cNvSpPr/>
                        <wps:spPr>
                          <a:xfrm>
                            <a:off x="114300" y="336232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114300" y="340125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FAE3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3" name="Shape 160223"/>
                        <wps:cNvSpPr/>
                        <wps:spPr>
                          <a:xfrm>
                            <a:off x="114300" y="3543299"/>
                            <a:ext cx="239077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45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114300" y="3582231"/>
                            <a:ext cx="3176068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A755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Emails compiled report to REMA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4" name="Shape 160224"/>
                        <wps:cNvSpPr/>
                        <wps:spPr>
                          <a:xfrm>
                            <a:off x="114300" y="3724274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114300" y="37632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4B4B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5" name="Shape 160225"/>
                        <wps:cNvSpPr/>
                        <wps:spPr>
                          <a:xfrm>
                            <a:off x="114300" y="39052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114300" y="39441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F71C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6" name="Shape 160226"/>
                        <wps:cNvSpPr/>
                        <wps:spPr>
                          <a:xfrm>
                            <a:off x="114300" y="4086224"/>
                            <a:ext cx="1009650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17144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114300" y="4125156"/>
                            <a:ext cx="1337292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183B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REMA M&amp;E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7" name="Shape 160227"/>
                        <wps:cNvSpPr/>
                        <wps:spPr>
                          <a:xfrm>
                            <a:off x="114300" y="42671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114300" y="43061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1A99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8" name="Shape 160228"/>
                        <wps:cNvSpPr/>
                        <wps:spPr>
                          <a:xfrm>
                            <a:off x="114300" y="4448174"/>
                            <a:ext cx="3076574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5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114300" y="4487106"/>
                            <a:ext cx="4095456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CF26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Receives reports from multiple ministries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29" name="Shape 160229"/>
                        <wps:cNvSpPr/>
                        <wps:spPr>
                          <a:xfrm>
                            <a:off x="114300" y="462914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114300" y="466808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F63A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30" name="Shape 160230"/>
                        <wps:cNvSpPr/>
                        <wps:spPr>
                          <a:xfrm>
                            <a:off x="114300" y="4810124"/>
                            <a:ext cx="3390899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5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114300" y="4849056"/>
                            <a:ext cx="4513360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81C2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Cross-checks data against previous submissions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31" name="Shape 160231"/>
                        <wps:cNvSpPr/>
                        <wps:spPr>
                          <a:xfrm>
                            <a:off x="114300" y="4991099"/>
                            <a:ext cx="314325" cy="171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5"/>
                                </a:lnTo>
                                <a:lnTo>
                                  <a:pt x="0" y="1714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114300" y="5030031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7D65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2AFC05" id="Group 108927" o:spid="_x0000_s1026" style="width:472.45pt;height:414.25pt;mso-position-horizontal-relative:char;mso-position-vertical-relative:line" coordsize="60007,5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">
                <v:shape id="Shape 1716" o:spid="_x0000_s1027" style="position:absolute;width:60007;height:52612;visibility:visible;mso-wrap-style:square;v-text-anchor:top" coordsize="6000749,526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" path="m57150,l5943599,v3753,,7469,360,11149,1098c5958428,1823,5962002,2902,5965469,4335v3467,1438,6761,3199,9881,5283c5978470,11702,5981357,14070,5984010,16731v2654,2654,5023,5537,7108,8650c5993203,28501,5994963,31800,5996399,35272v1436,3467,2520,7039,3252,10722c6000383,49671,6000749,53392,6000749,57150r,5204073l,5261223,,57150c,53392,366,49671,1098,45994,1830,42311,2914,38739,4350,35272,5786,31800,7547,28501,9631,25381v2085,-3113,4454,-5996,7108,-8650c19392,14070,22279,11702,25399,9624,28519,7534,31813,5773,35280,4335,38747,2902,42320,1823,46001,1098,49681,360,53397,,57150,xe" fillcolor="#f1f5f9" stroked="f" strokeweight="0">
                  <v:stroke miterlimit="83231f" joinstyle="miter"/>
                  <v:path arrowok="t" textboxrect="0,0,6000749,5261223"/>
                </v:shape>
                <v:shape id="Shape 1755" o:spid="_x0000_s1028" style="position:absolute;left:1143;top:1142;width:14287;height:1715;visibility:visible;mso-wrap-style:square;v-text-anchor:top" coordsize="1428750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" path="m28548,l1428750,r,171445l28575,171445v-3789,-7,-7434,-732,-10935,-2183c14139,167798,11049,165733,8369,163067,5690,160388,3625,157300,2175,153802l,142870,,28569,2175,17612c3625,14115,5690,11026,8369,8360,11049,5669,14139,3604,17640,2165l28548,xe" fillcolor="#f1f5f9" stroked="f" strokeweight="0">
                  <v:stroke miterlimit="83231f" joinstyle="miter"/>
                  <v:path arrowok="t" textboxrect="0,0,1428750,171445"/>
                </v:shape>
                <v:rect id="Rectangle 1757" o:spid="_x0000_s1029" style="position:absolute;left:1619;top:1532;width:1838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14:paraId="78CB6F7C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District Field Officer</w:t>
                        </w:r>
                      </w:p>
                    </w:txbxContent>
                  </v:textbox>
                </v:rect>
                <v:shape id="Shape 160205" o:spid="_x0000_s1030" style="position:absolute;left:1143;top:2952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61" o:spid="_x0000_s1031" style="position:absolute;left:1143;top:334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14:paraId="7E637C1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06" o:spid="_x0000_s1032" style="position:absolute;left:1143;top:4762;width:42767;height:1714;visibility:visible;mso-wrap-style:square;v-text-anchor:top" coordsize="4276724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" path="m,l4276724,r,171445l,171445,,e" fillcolor="#f1f5f9" stroked="f" strokeweight="0">
                  <v:stroke miterlimit="83231f" joinstyle="miter"/>
                  <v:path arrowok="t" textboxrect="0,0,4276724,171445"/>
                </v:shape>
                <v:rect id="Rectangle 1765" o:spid="_x0000_s1033" style="position:absolute;left:1143;top:5151;width:568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H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pKkh1MMAAADdAAAADwAA&#10;AAAAAAAAAAAAAAAHAgAAZHJzL2Rvd25yZXYueG1sUEsFBgAAAAADAAMAtwAAAPcCAAAAAA==&#10;" filled="f" stroked="f">
                  <v:textbox inset="0,0,0,0">
                    <w:txbxContent>
                      <w:p w14:paraId="38873D4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Collects biodiversity data manually (paper forms, notebooks)</w:t>
                        </w:r>
                      </w:p>
                    </w:txbxContent>
                  </v:textbox>
                </v:rect>
                <v:shape id="Shape 160207" o:spid="_x0000_s1034" style="position:absolute;left:1143;top:6572;width:3143;height:1714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69" o:spid="_x0000_s1035" style="position:absolute;left:1143;top:696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v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kM/9+EE+TmDwAA//8DAFBLAQItABQABgAIAAAAIQDb4fbL7gAAAIUBAAATAAAAAAAAAAAA&#10;AAAAAAAAAABbQ29udGVudF9UeXBlc10ueG1sUEsBAi0AFAAGAAgAAAAhAFr0LFu/AAAAFQEAAAsA&#10;AAAAAAAAAAAAAAAAHwEAAF9yZWxzLy5yZWxzUEsBAi0AFAAGAAgAAAAhACXkK9HEAAAA3QAAAA8A&#10;AAAAAAAAAAAAAAAABwIAAGRycy9kb3ducmV2LnhtbFBLBQYAAAAAAwADALcAAAD4AgAAAAA=&#10;" filled="f" stroked="f">
                  <v:textbox inset="0,0,0,0">
                    <w:txbxContent>
                      <w:p w14:paraId="520855A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08" o:spid="_x0000_s1036" style="position:absolute;left:1143;top:8381;width:28289;height:1715;visibility:visible;mso-wrap-style:square;v-text-anchor:top" coordsize="28289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" path="m,l2828925,r,171445l,171445,,e" fillcolor="#f1f5f9" stroked="f" strokeweight="0">
                  <v:stroke miterlimit="83231f" joinstyle="miter"/>
                  <v:path arrowok="t" textboxrect="0,0,2828925,171445"/>
                </v:shape>
                <v:rect id="Rectangle 1773" o:spid="_x0000_s1037" style="position:absolute;left:1143;top:8771;width:3761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rm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wdWK5sMAAADdAAAADwAA&#10;AAAAAAAAAAAAAAAHAgAAZHJzL2Rvd25yZXYueG1sUEsFBgAAAAADAAMAtwAAAPcCAAAAAA==&#10;" filled="f" stroked="f">
                  <v:textbox inset="0,0,0,0">
                    <w:txbxContent>
                      <w:p w14:paraId="2AFFA36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Compiles data into Excel spreadsheets</w:t>
                        </w:r>
                      </w:p>
                    </w:txbxContent>
                  </v:textbox>
                </v:rect>
                <v:shape id="Shape 160209" o:spid="_x0000_s1038" style="position:absolute;left:1143;top:10191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77" o:spid="_x0000_s1039" style="position:absolute;left:1143;top:10581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613BF0D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0" o:spid="_x0000_s1040" style="position:absolute;left:1143;top:12001;width:31432;height:1714;visibility:visible;mso-wrap-style:square;v-text-anchor:top" coordsize="3143249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" path="m,l3143249,r,171445l,171445,,e" fillcolor="#f1f5f9" stroked="f" strokeweight="0">
                  <v:stroke miterlimit="83231f" joinstyle="miter"/>
                  <v:path arrowok="t" textboxrect="0,0,3143249,171445"/>
                </v:shape>
                <v:rect id="Rectangle 1781" o:spid="_x0000_s1041" style="position:absolute;left:1143;top:12390;width:4179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5119AC5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Emails spreadsheet to Ministry focal point</w:t>
                        </w:r>
                      </w:p>
                    </w:txbxContent>
                  </v:textbox>
                </v:rect>
                <v:shape id="Shape 160211" o:spid="_x0000_s1042" style="position:absolute;left:1143;top:13811;width:3143;height:1714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85" o:spid="_x0000_s1043" style="position:absolute;left:1143;top:14200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25B63CF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2" o:spid="_x0000_s1044" style="position:absolute;left:1143;top:15620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89" o:spid="_x0000_s1045" style="position:absolute;left:1143;top:16010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5E1BB7A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213" o:spid="_x0000_s1046" style="position:absolute;left:1143;top:17430;width:12573;height:1715;visibility:visible;mso-wrap-style:square;v-text-anchor:top" coordsize="1257300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" path="m,l1257300,r,171445l,171445,,e" fillcolor="#f1f5f9" stroked="f" strokeweight="0">
                  <v:stroke miterlimit="83231f" joinstyle="miter"/>
                  <v:path arrowok="t" textboxrect="0,0,1257300,171445"/>
                </v:shape>
                <v:rect id="Rectangle 1793" o:spid="_x0000_s1047" style="position:absolute;left:1143;top:17820;width:1671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082ED89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Ministry Focal Point</w:t>
                        </w:r>
                      </w:p>
                    </w:txbxContent>
                  </v:textbox>
                </v:rect>
                <v:shape id="Shape 160214" o:spid="_x0000_s1048" style="position:absolute;left:1143;top:19240;width:3143;height:1714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797" o:spid="_x0000_s1049" style="position:absolute;left:1143;top:19629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937453C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5" o:spid="_x0000_s1050" style="position:absolute;left:1143;top:21050;width:33337;height:1714;visibility:visible;mso-wrap-style:square;v-text-anchor:top" coordsize="3333749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" path="m,l3333749,r,171445l,171445,,e" fillcolor="#f1f5f9" stroked="f" strokeweight="0">
                  <v:stroke miterlimit="83231f" joinstyle="miter"/>
                  <v:path arrowok="t" textboxrect="0,0,3333749,171445"/>
                </v:shape>
                <v:rect id="Rectangle 1801" o:spid="_x0000_s1051" style="position:absolute;left:1143;top:21439;width:4429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63913B3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Receives spreadsheets from multiple districts</w:t>
                        </w:r>
                      </w:p>
                    </w:txbxContent>
                  </v:textbox>
                </v:rect>
                <v:shape id="Shape 160216" o:spid="_x0000_s1052" style="position:absolute;left:1143;top:22859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05" o:spid="_x0000_s1053" style="position:absolute;left:1143;top:23249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5A7FEEF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7" o:spid="_x0000_s1054" style="position:absolute;left:1143;top:24669;width:33908;height:1715;visibility:visible;mso-wrap-style:square;v-text-anchor:top" coordsize="3390899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" path="m,l3390899,r,171445l,171445,,e" fillcolor="#f1f5f9" stroked="f" strokeweight="0">
                  <v:stroke miterlimit="83231f" joinstyle="miter"/>
                  <v:path arrowok="t" textboxrect="0,0,3390899,171445"/>
                </v:shape>
                <v:rect id="Rectangle 1809" o:spid="_x0000_s1055" style="position:absolute;left:1143;top:25059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5F78FF9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Manually aggregates data in master spreadsheet</w:t>
                        </w:r>
                      </w:p>
                    </w:txbxContent>
                  </v:textbox>
                </v:rect>
                <v:shape id="Shape 160218" o:spid="_x0000_s1056" style="position:absolute;left:1143;top:26479;width:3143;height:1714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13" o:spid="_x0000_s1057" style="position:absolute;left:1143;top:26868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4F2662B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19" o:spid="_x0000_s1058" style="position:absolute;left:1143;top:28193;width:38290;height:1715;visibility:visible;mso-wrap-style:square;v-text-anchor:top" coordsize="3829049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" path="m,l3829049,r,171445l,171445,,e" fillcolor="#f1f5f9" stroked="f" strokeweight="0">
                  <v:stroke miterlimit="83231f" joinstyle="miter"/>
                  <v:path arrowok="t" textboxrect="0,0,3829049,171445"/>
                </v:shape>
                <v:rect id="Rectangle 1817" o:spid="_x0000_s1059" style="position:absolute;left:1143;top:28583;width:50984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0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HX/D/TThBzp4AAAD//wMAUEsBAi0AFAAGAAgAAAAhANvh9svuAAAAhQEAABMAAAAAAAAAAAAA&#10;AAAAAAAAAFtDb250ZW50X1R5cGVzXS54bWxQSwECLQAUAAYACAAAACEAWvQsW78AAAAVAQAACwAA&#10;AAAAAAAAAAAAAAAfAQAAX3JlbHMvLnJlbHNQSwECLQAUAAYACAAAACEAlYX9E8MAAADdAAAADwAA&#10;AAAAAAAAAAAAAAAHAgAAZHJzL2Rvd25yZXYueG1sUEsFBgAAAAADAAMAtwAAAPcCAAAAAA==&#10;" filled="f" stroked="f">
                  <v:textbox inset="0,0,0,0">
                    <w:txbxContent>
                      <w:p w14:paraId="14BC9DD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Performs calculations (totals, averages, percentages)</w:t>
                        </w:r>
                      </w:p>
                    </w:txbxContent>
                  </v:textbox>
                </v:rect>
                <v:shape id="Shape 160220" o:spid="_x0000_s1060" style="position:absolute;left:1143;top:30003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21" o:spid="_x0000_s1061" style="position:absolute;left:1143;top:30393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pB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" filled="f" stroked="f">
                  <v:textbox inset="0,0,0,0">
                    <w:txbxContent>
                      <w:p w14:paraId="4613800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1" o:spid="_x0000_s1062" style="position:absolute;left:1143;top:31813;width:27051;height:1714;visibility:visible;mso-wrap-style:square;v-text-anchor:top" coordsize="2705100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" path="m,l2705100,r,171445l,171445,,e" fillcolor="#f1f5f9" stroked="f" strokeweight="0">
                  <v:stroke miterlimit="83231f" joinstyle="miter"/>
                  <v:path arrowok="t" textboxrect="0,0,2705100,171445"/>
                </v:shape>
                <v:rect id="Rectangle 1825" o:spid="_x0000_s1063" style="position:absolute;left:1143;top:32202;width:3593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xC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MR3DELEAAAA3QAAAA8A&#10;AAAAAAAAAAAAAAAABwIAAGRycy9kb3ducmV2LnhtbFBLBQYAAAAAAwADALcAAAD4AgAAAAA=&#10;" filled="f" stroked="f">
                  <v:textbox inset="0,0,0,0">
                    <w:txbxContent>
                      <w:p w14:paraId="489A112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Drafts narrative report in Word/PDF</w:t>
                        </w:r>
                      </w:p>
                    </w:txbxContent>
                  </v:textbox>
                </v:rect>
                <v:shape id="Shape 160222" o:spid="_x0000_s1064" style="position:absolute;left:1143;top:33623;width:3143;height:1714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29" o:spid="_x0000_s1065" style="position:absolute;left:1143;top:34012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ZH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iF32/CCXJ9BwAA//8DAFBLAQItABQABgAIAAAAIQDb4fbL7gAAAIUBAAATAAAAAAAAAAAA&#10;AAAAAAAAAABbQ29udGVudF9UeXBlc10ueG1sUEsBAi0AFAAGAAgAAAAhAFr0LFu/AAAAFQEAAAsA&#10;AAAAAAAAAAAAAAAAHwEAAF9yZWxzLy5yZWxzUEsBAi0AFAAGAAgAAAAhAEU6BkfEAAAA3QAAAA8A&#10;AAAAAAAAAAAAAAAABwIAAGRycy9kb3ducmV2LnhtbFBLBQYAAAAAAwADALcAAAD4AgAAAAA=&#10;" filled="f" stroked="f">
                  <v:textbox inset="0,0,0,0">
                    <w:txbxContent>
                      <w:p w14:paraId="511FAE3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3" o:spid="_x0000_s1066" style="position:absolute;left:1143;top:35432;width:23907;height:1715;visibility:visible;mso-wrap-style:square;v-text-anchor:top" coordsize="239077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" path="m,l2390775,r,171445l,171445,,e" fillcolor="#f1f5f9" stroked="f" strokeweight="0">
                  <v:stroke miterlimit="83231f" joinstyle="miter"/>
                  <v:path arrowok="t" textboxrect="0,0,2390775,171445"/>
                </v:shape>
                <v:rect id="Rectangle 1833" o:spid="_x0000_s1067" style="position:absolute;left:1143;top:35822;width:3176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14:paraId="658A755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Emails compiled report to REMA</w:t>
                        </w:r>
                      </w:p>
                    </w:txbxContent>
                  </v:textbox>
                </v:rect>
                <v:shape id="Shape 160224" o:spid="_x0000_s1068" style="position:absolute;left:1143;top:37242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37" o:spid="_x0000_s1069" style="position:absolute;left:1143;top:3763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Fz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N4woXPEAAAA3QAAAA8A&#10;AAAAAAAAAAAAAAAABwIAAGRycy9kb3ducmV2LnhtbFBLBQYAAAAAAwADALcAAAD4AgAAAAA=&#10;" filled="f" stroked="f">
                  <v:textbox inset="0,0,0,0">
                    <w:txbxContent>
                      <w:p w14:paraId="6784B4B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5" o:spid="_x0000_s1070" style="position:absolute;left:1143;top:39052;width:3143;height:1714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41" o:spid="_x0000_s1071" style="position:absolute;left:1143;top:3944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02FF71C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226" o:spid="_x0000_s1072" style="position:absolute;left:1143;top:40862;width:10096;height:1714;visibility:visible;mso-wrap-style:square;v-text-anchor:top" coordsize="1009650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" path="m,l1009650,r,171445l,171445,,e" fillcolor="#f1f5f9" stroked="f" strokeweight="0">
                  <v:stroke miterlimit="83231f" joinstyle="miter"/>
                  <v:path arrowok="t" textboxrect="0,0,1009650,171445"/>
                </v:shape>
                <v:rect id="Rectangle 1845" o:spid="_x0000_s1073" style="position:absolute;left:1143;top:41251;width:1337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ni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Bmo6eLEAAAA3QAAAA8A&#10;AAAAAAAAAAAAAAAABwIAAGRycy9kb3ducmV2LnhtbFBLBQYAAAAAAwADALcAAAD4AgAAAAA=&#10;" filled="f" stroked="f">
                  <v:textbox inset="0,0,0,0">
                    <w:txbxContent>
                      <w:p w14:paraId="650183B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REMA M&amp;E Officer</w:t>
                        </w:r>
                      </w:p>
                    </w:txbxContent>
                  </v:textbox>
                </v:rect>
                <v:shape id="Shape 160227" o:spid="_x0000_s1074" style="position:absolute;left:1143;top:42671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49" o:spid="_x0000_s1075" style="position:absolute;left:1143;top:43061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3FB1A99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28" o:spid="_x0000_s1076" style="position:absolute;left:1143;top:44481;width:30765;height:1715;visibility:visible;mso-wrap-style:square;v-text-anchor:top" coordsize="3076574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" path="m,l3076574,r,171445l,171445,,e" fillcolor="#f1f5f9" stroked="f" strokeweight="0">
                  <v:stroke miterlimit="83231f" joinstyle="miter"/>
                  <v:path arrowok="t" textboxrect="0,0,3076574,171445"/>
                </v:shape>
                <v:rect id="Rectangle 1853" o:spid="_x0000_s1077" style="position:absolute;left:1143;top:44871;width:40954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14:paraId="027CF26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Receives reports from multiple ministries</w:t>
                        </w:r>
                      </w:p>
                    </w:txbxContent>
                  </v:textbox>
                </v:rect>
                <v:shape id="Shape 160229" o:spid="_x0000_s1078" style="position:absolute;left:1143;top:46291;width:3143;height:1714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57" o:spid="_x0000_s1079" style="position:absolute;left:1143;top:46680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0TT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APvRNPEAAAA3QAAAA8A&#10;AAAAAAAAAAAAAAAABwIAAGRycy9kb3ducmV2LnhtbFBLBQYAAAAAAwADALcAAAD4AgAAAAA=&#10;" filled="f" stroked="f">
                  <v:textbox inset="0,0,0,0">
                    <w:txbxContent>
                      <w:p w14:paraId="56AF63A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30" o:spid="_x0000_s1080" style="position:absolute;left:1143;top:48101;width:33908;height:1714;visibility:visible;mso-wrap-style:square;v-text-anchor:top" coordsize="3390899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" path="m,l3390899,r,171445l,171445,,e" fillcolor="#f1f5f9" stroked="f" strokeweight="0">
                  <v:stroke miterlimit="83231f" joinstyle="miter"/>
                  <v:path arrowok="t" textboxrect="0,0,3390899,171445"/>
                </v:shape>
                <v:rect id="Rectangle 1861" o:spid="_x0000_s1081" style="position:absolute;left:1143;top:48490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OB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msTw9004QW5+AQAA//8DAFBLAQItABQABgAIAAAAIQDb4fbL7gAAAIUBAAATAAAAAAAAAAAA&#10;AAAAAAAAAABbQ29udGVudF9UeXBlc10ueG1sUEsBAi0AFAAGAAgAAAAhAFr0LFu/AAAAFQEAAAsA&#10;AAAAAAAAAAAAAAAAHwEAAF9yZWxzLy5yZWxzUEsBAi0AFAAGAAgAAAAhAC0ms4HEAAAA3QAAAA8A&#10;AAAAAAAAAAAAAAAABwIAAGRycy9kb3ducmV2LnhtbFBLBQYAAAAAAwADALcAAAD4AgAAAAA=&#10;" filled="f" stroked="f">
                  <v:textbox inset="0,0,0,0">
                    <w:txbxContent>
                      <w:p w14:paraId="2D681C2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Cross-checks data against previous submissions</w:t>
                        </w:r>
                      </w:p>
                    </w:txbxContent>
                  </v:textbox>
                </v:rect>
                <v:shape id="Shape 160231" o:spid="_x0000_s1082" style="position:absolute;left:1143;top:49910;width:3143;height:1715;visibility:visible;mso-wrap-style:square;v-text-anchor:top" coordsize="314325,17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" path="m,l314325,r,171445l,171445,,e" fillcolor="#f1f5f9" stroked="f" strokeweight="0">
                  <v:stroke miterlimit="83231f" joinstyle="miter"/>
                  <v:path arrowok="t" textboxrect="0,0,314325,171445"/>
                </v:shape>
                <v:rect id="Rectangle 1865" o:spid="_x0000_s1083" style="position:absolute;left:1143;top:50300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WC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Uh21gsMAAADdAAAADwAA&#10;AAAAAAAAAAAAAAAHAgAAZHJzL2Rvd25yZXYueG1sUEsFBgAAAAADAAMAtwAAAPcCAAAAAA==&#10;" filled="f" stroked="f">
                  <v:textbox inset="0,0,0,0">
                    <w:txbxContent>
                      <w:p w14:paraId="7BC7D65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01298D" w14:textId="77777777" w:rsidR="00BF38BD" w:rsidRDefault="00000000">
      <w:pPr>
        <w:spacing w:after="366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1D57CB" wp14:editId="35BDEBAD">
                <wp:extent cx="6000115" cy="1924050"/>
                <wp:effectExtent l="0" t="0" r="0" b="0"/>
                <wp:docPr id="145893" name="Group 145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24056"/>
                          <a:chOff x="0" y="0"/>
                          <a:chExt cx="6000749" cy="1924056"/>
                        </a:xfrm>
                      </wpg:grpSpPr>
                      <wps:wsp>
                        <wps:cNvPr id="1873" name="Shape 1873"/>
                        <wps:cNvSpPr/>
                        <wps:spPr>
                          <a:xfrm>
                            <a:off x="0" y="6"/>
                            <a:ext cx="6000749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24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866900"/>
                                </a:lnTo>
                                <a:cubicBezTo>
                                  <a:pt x="6000749" y="1870639"/>
                                  <a:pt x="6000383" y="1874348"/>
                                  <a:pt x="5999651" y="1878031"/>
                                </a:cubicBezTo>
                                <a:cubicBezTo>
                                  <a:pt x="5998919" y="1881708"/>
                                  <a:pt x="5997835" y="1885280"/>
                                  <a:pt x="5996399" y="1888747"/>
                                </a:cubicBezTo>
                                <a:cubicBezTo>
                                  <a:pt x="5994963" y="1892219"/>
                                  <a:pt x="5993203" y="1895512"/>
                                  <a:pt x="5991118" y="1898625"/>
                                </a:cubicBezTo>
                                <a:cubicBezTo>
                                  <a:pt x="5989033" y="1901751"/>
                                  <a:pt x="5986664" y="1904647"/>
                                  <a:pt x="5984010" y="1907307"/>
                                </a:cubicBezTo>
                                <a:cubicBezTo>
                                  <a:pt x="5981357" y="1909955"/>
                                  <a:pt x="5978470" y="1912330"/>
                                  <a:pt x="5975350" y="1914413"/>
                                </a:cubicBezTo>
                                <a:cubicBezTo>
                                  <a:pt x="5972230" y="1916497"/>
                                  <a:pt x="5968936" y="1918252"/>
                                  <a:pt x="5965469" y="1919684"/>
                                </a:cubicBezTo>
                                <a:cubicBezTo>
                                  <a:pt x="5962002" y="1921117"/>
                                  <a:pt x="5958428" y="1922208"/>
                                  <a:pt x="5954748" y="1922952"/>
                                </a:cubicBezTo>
                                <a:cubicBezTo>
                                  <a:pt x="5951068" y="1923684"/>
                                  <a:pt x="5947352" y="1924050"/>
                                  <a:pt x="5943599" y="1924050"/>
                                </a:cubicBezTo>
                                <a:lnTo>
                                  <a:pt x="57150" y="1924050"/>
                                </a:lnTo>
                                <a:cubicBezTo>
                                  <a:pt x="53397" y="1924050"/>
                                  <a:pt x="49681" y="1923684"/>
                                  <a:pt x="46001" y="1922952"/>
                                </a:cubicBezTo>
                                <a:cubicBezTo>
                                  <a:pt x="42320" y="1922208"/>
                                  <a:pt x="38747" y="1921117"/>
                                  <a:pt x="35280" y="1919684"/>
                                </a:cubicBezTo>
                                <a:cubicBezTo>
                                  <a:pt x="31813" y="1918252"/>
                                  <a:pt x="28519" y="1916497"/>
                                  <a:pt x="25399" y="1914413"/>
                                </a:cubicBezTo>
                                <a:cubicBezTo>
                                  <a:pt x="22279" y="1912330"/>
                                  <a:pt x="19392" y="1909955"/>
                                  <a:pt x="16739" y="1907307"/>
                                </a:cubicBezTo>
                                <a:cubicBezTo>
                                  <a:pt x="14085" y="1904647"/>
                                  <a:pt x="11716" y="1901751"/>
                                  <a:pt x="9631" y="1898625"/>
                                </a:cubicBezTo>
                                <a:cubicBezTo>
                                  <a:pt x="7547" y="1895512"/>
                                  <a:pt x="5786" y="1892219"/>
                                  <a:pt x="4350" y="1888747"/>
                                </a:cubicBezTo>
                                <a:cubicBezTo>
                                  <a:pt x="2914" y="1885280"/>
                                  <a:pt x="1830" y="1881708"/>
                                  <a:pt x="1098" y="1878031"/>
                                </a:cubicBezTo>
                                <a:cubicBezTo>
                                  <a:pt x="366" y="1874348"/>
                                  <a:pt x="0" y="1870639"/>
                                  <a:pt x="0" y="18669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59" name="Shape 160259"/>
                        <wps:cNvSpPr/>
                        <wps:spPr>
                          <a:xfrm>
                            <a:off x="114300" y="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14300" y="38937"/>
                            <a:ext cx="5182006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6B8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Requests corrections via email (often multiple rounds)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0" name="Shape 160260"/>
                        <wps:cNvSpPr/>
                        <wps:spPr>
                          <a:xfrm>
                            <a:off x="114300" y="1809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14300" y="219912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D158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1" name="Shape 160261"/>
                        <wps:cNvSpPr/>
                        <wps:spPr>
                          <a:xfrm>
                            <a:off x="114300" y="361950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14300" y="400881"/>
                            <a:ext cx="4011876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273F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Manually compiles national-level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2" name="Shape 160262"/>
                        <wps:cNvSpPr/>
                        <wps:spPr>
                          <a:xfrm>
                            <a:off x="114300" y="54292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114300" y="58185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363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3" name="Shape 160263"/>
                        <wps:cNvSpPr/>
                        <wps:spPr>
                          <a:xfrm>
                            <a:off x="114300" y="723900"/>
                            <a:ext cx="2828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50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14300" y="762831"/>
                            <a:ext cx="376113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9975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Prepares CBD National Report sections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4" name="Shape 160264"/>
                        <wps:cNvSpPr/>
                        <wps:spPr>
                          <a:xfrm>
                            <a:off x="114300" y="9048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114300" y="943806"/>
                            <a:ext cx="41790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558B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5" name="Shape 160265"/>
                        <wps:cNvSpPr/>
                        <wps:spPr>
                          <a:xfrm>
                            <a:off x="114300" y="1085850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114300" y="1124781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82C2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6" name="Shape 160266"/>
                        <wps:cNvSpPr/>
                        <wps:spPr>
                          <a:xfrm>
                            <a:off x="114300" y="1266825"/>
                            <a:ext cx="1133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17145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114300" y="1305762"/>
                            <a:ext cx="1504453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E730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National 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67" name="Shape 160267"/>
                        <wps:cNvSpPr/>
                        <wps:spPr>
                          <a:xfrm>
                            <a:off x="114300" y="144780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14300" y="1486737"/>
                            <a:ext cx="3928295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D526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PDF reports distributed to stakeholders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114300" y="1628775"/>
                            <a:ext cx="2943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4" h="171449">
                                <a:moveTo>
                                  <a:pt x="0" y="0"/>
                                </a:moveTo>
                                <a:lnTo>
                                  <a:pt x="2914649" y="0"/>
                                </a:lnTo>
                                <a:cubicBezTo>
                                  <a:pt x="2918438" y="0"/>
                                  <a:pt x="2922083" y="713"/>
                                  <a:pt x="2925584" y="2158"/>
                                </a:cubicBezTo>
                                <a:cubicBezTo>
                                  <a:pt x="2929085" y="3609"/>
                                  <a:pt x="2932175" y="5674"/>
                                  <a:pt x="2934855" y="8359"/>
                                </a:cubicBezTo>
                                <a:cubicBezTo>
                                  <a:pt x="2937534" y="11032"/>
                                  <a:pt x="2939598" y="14120"/>
                                  <a:pt x="2941049" y="17624"/>
                                </a:cubicBezTo>
                                <a:cubicBezTo>
                                  <a:pt x="2942499" y="21121"/>
                                  <a:pt x="2943224" y="24767"/>
                                  <a:pt x="2943224" y="28575"/>
                                </a:cubicBezTo>
                                <a:lnTo>
                                  <a:pt x="2943224" y="142875"/>
                                </a:lnTo>
                                <a:cubicBezTo>
                                  <a:pt x="2943224" y="146652"/>
                                  <a:pt x="2942499" y="150298"/>
                                  <a:pt x="2941049" y="153801"/>
                                </a:cubicBezTo>
                                <a:cubicBezTo>
                                  <a:pt x="2939598" y="157293"/>
                                  <a:pt x="2937534" y="160387"/>
                                  <a:pt x="2934855" y="163078"/>
                                </a:cubicBezTo>
                                <a:cubicBezTo>
                                  <a:pt x="2932175" y="165745"/>
                                  <a:pt x="2929085" y="167810"/>
                                  <a:pt x="2925584" y="169261"/>
                                </a:cubicBezTo>
                                <a:lnTo>
                                  <a:pt x="2914652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14300" y="1667712"/>
                            <a:ext cx="3844714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3EA1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Manual compilation for CBD Secretariat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D57CB" id="Group 145893" o:spid="_x0000_s1084" style="width:472.45pt;height:151.5pt;mso-position-horizontal-relative:char;mso-position-vertical-relative:line" coordsize="60007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">
                <v:shape id="Shape 1873" o:spid="_x0000_s1085" style="position:absolute;width:60007;height:19240;visibility:visible;mso-wrap-style:square;v-text-anchor:top" coordsize="6000749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" path="m,l6000749,r,1866900c6000749,1870639,6000383,1874348,5999651,1878031v-732,3677,-1816,7249,-3252,10716c5994963,1892219,5993203,1895512,5991118,1898625v-2085,3126,-4454,6022,-7108,8682c5981357,1909955,5978470,1912330,5975350,1914413v-3120,2084,-6414,3839,-9881,5271c5962002,1921117,5958428,1922208,5954748,1922952v-3680,732,-7396,1098,-11149,1098l57150,1924050v-3753,,-7469,-366,-11149,-1098c42320,1922208,38747,1921117,35280,1919684v-3467,-1432,-6761,-3187,-9881,-5271c22279,1912330,19392,1909955,16739,1907307v-2654,-2660,-5023,-5556,-7108,-8682c7547,1895512,5786,1892219,4350,1888747v-1436,-3467,-2520,-7039,-3252,-10716c366,1874348,,1870639,,1866900l,xe" fillcolor="#f1f5f9" stroked="f" strokeweight="0">
                  <v:stroke miterlimit="83231f" joinstyle="miter"/>
                  <v:path arrowok="t" textboxrect="0,0,6000749,1924050"/>
                </v:shape>
                <v:shape id="Shape 160259" o:spid="_x0000_s1086" style="position:absolute;left:1143;width:38957;height:1714;visibility:visible;mso-wrap-style:square;v-text-anchor:top" coordsize="38957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" path="m,l3895724,r,171450l,171450,,e" fillcolor="#f1f5f9" stroked="f" strokeweight="0">
                  <v:stroke miterlimit="83231f" joinstyle="miter"/>
                  <v:path arrowok="t" textboxrect="0,0,3895724,171450"/>
                </v:shape>
                <v:rect id="Rectangle 1976" o:spid="_x0000_s1087" style="position:absolute;left:1143;top:389;width:5182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33076B8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Requests corrections via email (often multiple rounds)</w:t>
                        </w:r>
                      </w:p>
                    </w:txbxContent>
                  </v:textbox>
                </v:rect>
                <v:shape id="Shape 160260" o:spid="_x0000_s1088" style="position:absolute;left:1143;top:1809;width:3143;height:1715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980" o:spid="_x0000_s1089" style="position:absolute;left:1143;top:2199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2E6D158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61" o:spid="_x0000_s1090" style="position:absolute;left:1143;top:3619;width:30194;height:1715;visibility:visible;mso-wrap-style:square;v-text-anchor:top" coordsize="3019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1984" o:spid="_x0000_s1091" style="position:absolute;left:1143;top:4008;width:4011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08D273F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Manually compiles national-level summary</w:t>
                        </w:r>
                      </w:p>
                    </w:txbxContent>
                  </v:textbox>
                </v:rect>
                <v:shape id="Shape 160262" o:spid="_x0000_s1092" style="position:absolute;left:1143;top:5429;width:3143;height:1714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988" o:spid="_x0000_s1093" style="position:absolute;left:1143;top:5818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4E64363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63" o:spid="_x0000_s1094" style="position:absolute;left:1143;top:7239;width:28289;height:1714;visibility:visible;mso-wrap-style:square;v-text-anchor:top" coordsize="28289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" path="m,l2828925,r,171450l,171450,,e" fillcolor="#f1f5f9" stroked="f" strokeweight="0">
                  <v:stroke miterlimit="83231f" joinstyle="miter"/>
                  <v:path arrowok="t" textboxrect="0,0,2828925,171450"/>
                </v:shape>
                <v:rect id="Rectangle 1992" o:spid="_x0000_s1095" style="position:absolute;left:1143;top:7628;width:3761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7DB9975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Prepares CBD National Report sections</w:t>
                        </w:r>
                      </w:p>
                    </w:txbxContent>
                  </v:textbox>
                </v:rect>
                <v:shape id="Shape 160264" o:spid="_x0000_s1096" style="position:absolute;left:1143;top:9048;width:3143;height:1715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1996" o:spid="_x0000_s1097" style="position:absolute;left:1143;top:9438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581558B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265" o:spid="_x0000_s1098" style="position:absolute;left:1143;top:10858;width:3143;height:1715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000" o:spid="_x0000_s1099" style="position:absolute;left:1143;top:11247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2E982C2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266" o:spid="_x0000_s1100" style="position:absolute;left:1143;top:12668;width:11334;height:1714;visibility:visible;mso-wrap-style:square;v-text-anchor:top" coordsize="11334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" path="m,l1133475,r,171450l,171450,,e" fillcolor="#f1f5f9" stroked="f" strokeweight="0">
                  <v:stroke miterlimit="83231f" joinstyle="miter"/>
                  <v:path arrowok="t" textboxrect="0,0,1133475,171450"/>
                </v:shape>
                <v:rect id="Rectangle 2004" o:spid="_x0000_s1101" style="position:absolute;left:1143;top:13057;width:1504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631E730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National Reporting</w:t>
                        </w:r>
                      </w:p>
                    </w:txbxContent>
                  </v:textbox>
                </v:rect>
                <v:shape id="Shape 160267" o:spid="_x0000_s1102" style="position:absolute;left:1143;top:14478;width:29527;height:1714;visibility:visible;mso-wrap-style:square;v-text-anchor:top" coordsize="29527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008" o:spid="_x0000_s1103" style="position:absolute;left:1143;top:14867;width:3928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2E3D526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PDF reports distributed to stakeholders</w:t>
                        </w:r>
                      </w:p>
                    </w:txbxContent>
                  </v:textbox>
                </v:rect>
                <v:shape id="Shape 2010" o:spid="_x0000_s1104" style="position:absolute;left:1143;top:16287;width:29432;height:1715;visibility:visible;mso-wrap-style:square;v-text-anchor:top" coordsize="29432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" path="m,l2914649,v3789,,7434,713,10935,2158c2929085,3609,2932175,5674,2934855,8359v2679,2673,4743,5761,6194,9265c2942499,21121,2943224,24767,2943224,28575r,114300c2943224,146652,2942499,150298,2941049,153801v-1451,3492,-3515,6586,-6194,9277c2932175,165745,2929085,167810,2925584,169261r-10932,2188l,171449,,xe" fillcolor="#f1f5f9" stroked="f" strokeweight="0">
                  <v:stroke miterlimit="83231f" joinstyle="miter"/>
                  <v:path arrowok="t" textboxrect="0,0,2943224,171449"/>
                </v:shape>
                <v:rect id="Rectangle 2012" o:spid="_x0000_s1105" style="position:absolute;left:1143;top:16677;width:3844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59D3EA1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Manual compilation for CBD Secretariat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A3F869" w14:textId="77777777" w:rsidR="00BF38BD" w:rsidRDefault="00000000">
      <w:pPr>
        <w:pStyle w:val="Heading3"/>
        <w:ind w:left="-5"/>
      </w:pPr>
      <w:bookmarkStart w:id="32" w:name="_Toc233021165"/>
      <w:r>
        <w:t>3.1.2 AS-IS Process Challenges and Bottlenecks</w:t>
      </w:r>
      <w:bookmarkEnd w:id="32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2278"/>
        <w:gridCol w:w="6135"/>
        <w:gridCol w:w="1022"/>
      </w:tblGrid>
      <w:tr w:rsidR="00BF38BD" w14:paraId="11BF6073" w14:textId="77777777">
        <w:trPr>
          <w:trHeight w:val="480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F7DCD7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Challenge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83FB7FB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Impact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F81CDC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Severity</w:t>
            </w:r>
          </w:p>
        </w:tc>
      </w:tr>
      <w:tr w:rsidR="00BF38BD" w14:paraId="5B22EDD7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E3CE8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 standard data format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76039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Each ministry uses different spreadsheet structures; data aggregation is error-prone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74210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BF38BD" w14:paraId="6D787B81" w14:textId="77777777">
        <w:trPr>
          <w:trHeight w:val="480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0B401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Email-based review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A5F31D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Submissions lost, delayed, or duplicated; no tracking of review status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6C940C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BF38BD" w14:paraId="0A3EE806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26FA7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No verification workflow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63E279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Data published without formal quality assurance; errors propagate to national metrics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F43916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Critical</w:t>
            </w:r>
          </w:p>
        </w:tc>
      </w:tr>
      <w:tr w:rsidR="00BF38BD" w14:paraId="1364BA8A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57D84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Manual calculations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116BDF" w14:textId="77777777" w:rsidR="00BF38BD" w:rsidRDefault="00000000">
            <w:pPr>
              <w:spacing w:after="0" w:line="259" w:lineRule="auto"/>
              <w:ind w:left="5" w:right="58" w:firstLine="0"/>
            </w:pPr>
            <w:r>
              <w:rPr>
                <w:rFonts w:ascii="Segoe UI" w:eastAsia="Segoe UI" w:hAnsi="Segoe UI" w:cs="Segoe UI"/>
                <w:sz w:val="19"/>
              </w:rPr>
              <w:t>Human computation errors in aggregating hectares, budgets, incident counts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640D73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BF38BD" w14:paraId="072118CE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54F7B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 audit trail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B0923B" w14:textId="77777777" w:rsidR="00BF38BD" w:rsidRDefault="00000000">
            <w:pPr>
              <w:spacing w:after="0" w:line="259" w:lineRule="auto"/>
              <w:ind w:left="5" w:right="32" w:firstLine="0"/>
            </w:pPr>
            <w:r>
              <w:rPr>
                <w:rFonts w:ascii="Segoe UI" w:eastAsia="Segoe UI" w:hAnsi="Segoe UI" w:cs="Segoe UI"/>
                <w:sz w:val="19"/>
              </w:rPr>
              <w:t>Cannot determine who submitted, modified, or approved specific data points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E6BE58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Critical</w:t>
            </w:r>
          </w:p>
        </w:tc>
      </w:tr>
      <w:tr w:rsidR="00BF38BD" w14:paraId="247373FA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C13A5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Delayed visibility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E86C47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progress only visible quarterly (at best); no real-time monitoring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8EDAFA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</w:tr>
      <w:tr w:rsidR="00BF38BD" w14:paraId="4AB1F538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34F86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No geographic analysis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2AD600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No spatial capability to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visualise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district-level patterns or biodiversity hotspots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60693B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</w:tr>
      <w:tr w:rsidR="00BF38BD" w14:paraId="55F5DB3E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1937B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Role confusion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7A4CAD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No formal access control; anyone with email access can view or modify reports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DC7EB5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BF38BD" w14:paraId="3AE250F4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E8AC2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Version control issues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21D4E0" w14:textId="77777777" w:rsidR="00BF38BD" w:rsidRDefault="00000000">
            <w:pPr>
              <w:spacing w:after="0" w:line="259" w:lineRule="auto"/>
              <w:ind w:left="5" w:right="50" w:firstLine="0"/>
            </w:pPr>
            <w:r>
              <w:rPr>
                <w:rFonts w:ascii="Segoe UI" w:eastAsia="Segoe UI" w:hAnsi="Segoe UI" w:cs="Segoe UI"/>
                <w:sz w:val="19"/>
              </w:rPr>
              <w:t>Multiple versions of spreadsheets circulating; no single source of truth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F05464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  <w:tr w:rsidR="00BF38BD" w14:paraId="78FFBE6A" w14:textId="77777777">
        <w:trPr>
          <w:trHeight w:val="765"/>
        </w:trPr>
        <w:tc>
          <w:tcPr>
            <w:tcW w:w="22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486534" w14:textId="77777777" w:rsidR="00BF38BD" w:rsidRDefault="00000000">
            <w:pPr>
              <w:spacing w:after="0" w:line="259" w:lineRule="auto"/>
              <w:ind w:left="0" w:right="79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 reporting burden</w:t>
            </w:r>
          </w:p>
        </w:tc>
        <w:tc>
          <w:tcPr>
            <w:tcW w:w="6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5F3715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Weeks of manual compilation to prepare periodic National Reports</w:t>
            </w:r>
          </w:p>
        </w:tc>
        <w:tc>
          <w:tcPr>
            <w:tcW w:w="10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D10D8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</w:tr>
    </w:tbl>
    <w:p w14:paraId="0638DD53" w14:textId="77777777" w:rsidR="00BF38BD" w:rsidRDefault="00000000">
      <w:pPr>
        <w:pStyle w:val="Heading3"/>
        <w:spacing w:after="341"/>
        <w:ind w:left="-5"/>
      </w:pPr>
      <w:bookmarkStart w:id="33" w:name="_Toc233021166"/>
      <w:r>
        <w:t>3.1.3 AS-IS Process Flow Diagram</w:t>
      </w:r>
      <w:bookmarkEnd w:id="33"/>
    </w:p>
    <w:p w14:paraId="4E8F7385" w14:textId="77777777" w:rsidR="00BF38BD" w:rsidRDefault="00000000">
      <w:pPr>
        <w:spacing w:after="56" w:line="259" w:lineRule="auto"/>
        <w:ind w:right="1810"/>
        <w:jc w:val="center"/>
      </w:pPr>
      <w:r>
        <w:t>┌─────────────┐    Email     ┌─────────────┐    Email    ┌─────────────┐</w:t>
      </w:r>
    </w:p>
    <w:p w14:paraId="704FA242" w14:textId="77777777" w:rsidR="00BF38BD" w:rsidRDefault="00000000">
      <w:pPr>
        <w:spacing w:after="22"/>
        <w:ind w:left="175" w:right="0"/>
      </w:pPr>
      <w:proofErr w:type="gramStart"/>
      <w:r>
        <w:t>│  District</w:t>
      </w:r>
      <w:proofErr w:type="gramEnd"/>
      <w:r>
        <w:t xml:space="preserve">   │────(Excel)──</w:t>
      </w:r>
      <w:r>
        <w:rPr>
          <w:rFonts w:ascii="Segoe UI Symbol" w:eastAsia="Segoe UI Symbol" w:hAnsi="Segoe UI Symbol" w:cs="Segoe UI Symbol"/>
        </w:rPr>
        <w:t>▶</w:t>
      </w:r>
      <w:proofErr w:type="gramStart"/>
      <w:r>
        <w:t>│  Ministry</w:t>
      </w:r>
      <w:proofErr w:type="gramEnd"/>
      <w:r>
        <w:t xml:space="preserve">   │───(Word)───</w:t>
      </w:r>
      <w:r>
        <w:rPr>
          <w:rFonts w:ascii="Segoe UI Symbol" w:eastAsia="Segoe UI Symbol" w:hAnsi="Segoe UI Symbol" w:cs="Segoe UI Symbol"/>
        </w:rPr>
        <w:t>▶</w:t>
      </w:r>
      <w:r>
        <w:t>│    REMA     │</w:t>
      </w:r>
    </w:p>
    <w:p w14:paraId="3A10C23A" w14:textId="77777777" w:rsidR="00BF38BD" w:rsidRDefault="00000000">
      <w:pPr>
        <w:ind w:left="175" w:right="0"/>
      </w:pPr>
      <w:proofErr w:type="gramStart"/>
      <w:r>
        <w:t>│  Officer</w:t>
      </w:r>
      <w:proofErr w:type="gramEnd"/>
      <w:r>
        <w:t xml:space="preserve">    │              │ Focal Point │              </w:t>
      </w:r>
      <w:proofErr w:type="gramStart"/>
      <w:r>
        <w:t>│  M</w:t>
      </w:r>
      <w:proofErr w:type="gramEnd"/>
      <w:r>
        <w:t xml:space="preserve">&amp;E </w:t>
      </w:r>
      <w:proofErr w:type="gramStart"/>
      <w:r>
        <w:t>Team  │</w:t>
      </w:r>
      <w:proofErr w:type="gramEnd"/>
    </w:p>
    <w:p w14:paraId="2FF7F57A" w14:textId="77777777" w:rsidR="00BF38BD" w:rsidRDefault="00000000">
      <w:pPr>
        <w:ind w:left="175" w:right="0"/>
      </w:pPr>
      <w:r>
        <w:t>└─────────────┘              └──────┬──────┘              └──────┬──────┘</w:t>
      </w:r>
    </w:p>
    <w:p w14:paraId="56910AF5" w14:textId="77777777" w:rsidR="00BF38BD" w:rsidRDefault="00000000">
      <w:pPr>
        <w:ind w:left="175" w:right="0"/>
      </w:pPr>
      <w:r>
        <w:t xml:space="preserve">                                    │                            │</w:t>
      </w:r>
    </w:p>
    <w:p w14:paraId="155E3757" w14:textId="77777777" w:rsidR="00BF38BD" w:rsidRDefault="00000000">
      <w:pPr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2071906" wp14:editId="7557D876">
                <wp:simplePos x="0" y="0"/>
                <wp:positionH relativeFrom="column">
                  <wp:posOffset>0</wp:posOffset>
                </wp:positionH>
                <wp:positionV relativeFrom="paragraph">
                  <wp:posOffset>-1057910</wp:posOffset>
                </wp:positionV>
                <wp:extent cx="6000750" cy="1203325"/>
                <wp:effectExtent l="0" t="0" r="0" b="0"/>
                <wp:wrapNone/>
                <wp:docPr id="145895" name="Group 145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203573"/>
                          <a:chOff x="0" y="0"/>
                          <a:chExt cx="6000749" cy="1203573"/>
                        </a:xfrm>
                      </wpg:grpSpPr>
                      <wps:wsp>
                        <wps:cNvPr id="1972" name="Shape 1972"/>
                        <wps:cNvSpPr/>
                        <wps:spPr>
                          <a:xfrm>
                            <a:off x="0" y="0"/>
                            <a:ext cx="6000749" cy="1203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2035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53"/>
                                </a:cubicBezTo>
                                <a:cubicBezTo>
                                  <a:pt x="5968936" y="5792"/>
                                  <a:pt x="5972230" y="7553"/>
                                  <a:pt x="5975350" y="9637"/>
                                </a:cubicBezTo>
                                <a:cubicBezTo>
                                  <a:pt x="5978470" y="11720"/>
                                  <a:pt x="5981357" y="14089"/>
                                  <a:pt x="5984010" y="16743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388"/>
                                </a:cubicBezTo>
                                <a:cubicBezTo>
                                  <a:pt x="5993203" y="28501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33"/>
                                  <a:pt x="5998919" y="42304"/>
                                  <a:pt x="5999651" y="46000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1203573"/>
                                </a:lnTo>
                                <a:lnTo>
                                  <a:pt x="0" y="12035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114300" y="114300"/>
                            <a:ext cx="45719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1999" h="171448">
                                <a:moveTo>
                                  <a:pt x="28575" y="0"/>
                                </a:moveTo>
                                <a:lnTo>
                                  <a:pt x="4571999" y="0"/>
                                </a:lnTo>
                                <a:lnTo>
                                  <a:pt x="4571999" y="171448"/>
                                </a:lnTo>
                                <a:lnTo>
                                  <a:pt x="28567" y="171448"/>
                                </a:lnTo>
                                <a:lnTo>
                                  <a:pt x="17640" y="169267"/>
                                </a:lnTo>
                                <a:cubicBezTo>
                                  <a:pt x="14139" y="167816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75"/>
                                  <a:pt x="3625" y="157287"/>
                                  <a:pt x="2175" y="15378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77" name="Shape 160277"/>
                        <wps:cNvSpPr/>
                        <wps:spPr>
                          <a:xfrm>
                            <a:off x="114300" y="295275"/>
                            <a:ext cx="46005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0574" h="171448">
                                <a:moveTo>
                                  <a:pt x="0" y="0"/>
                                </a:moveTo>
                                <a:lnTo>
                                  <a:pt x="4600574" y="0"/>
                                </a:lnTo>
                                <a:lnTo>
                                  <a:pt x="46005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78" name="Shape 160278"/>
                        <wps:cNvSpPr/>
                        <wps:spPr>
                          <a:xfrm>
                            <a:off x="114300" y="476250"/>
                            <a:ext cx="4524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374" h="171448">
                                <a:moveTo>
                                  <a:pt x="0" y="0"/>
                                </a:moveTo>
                                <a:lnTo>
                                  <a:pt x="4524374" y="0"/>
                                </a:lnTo>
                                <a:lnTo>
                                  <a:pt x="4524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79" name="Shape 160279"/>
                        <wps:cNvSpPr/>
                        <wps:spPr>
                          <a:xfrm>
                            <a:off x="114300" y="657225"/>
                            <a:ext cx="45910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8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0" name="Shape 160280"/>
                        <wps:cNvSpPr/>
                        <wps:spPr>
                          <a:xfrm>
                            <a:off x="114300" y="838200"/>
                            <a:ext cx="4143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8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1" name="Shape 160281"/>
                        <wps:cNvSpPr/>
                        <wps:spPr>
                          <a:xfrm>
                            <a:off x="114300" y="1019175"/>
                            <a:ext cx="47148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4874" h="171448">
                                <a:moveTo>
                                  <a:pt x="0" y="0"/>
                                </a:moveTo>
                                <a:lnTo>
                                  <a:pt x="4714874" y="0"/>
                                </a:lnTo>
                                <a:lnTo>
                                  <a:pt x="47148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-83.3pt;height:94.75pt;width:472.5pt;z-index:-251645952;mso-width-relative:page;mso-height-relative:page;" coordsize="6000749,1203573" o:gfxdata="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">
                <o:lock v:ext="edit" aspectratio="f"/>
                <v:shape id="Shape 1972" o:spid="_x0000_s1026" o:spt="100" style="position:absolute;left:0;top:0;height:1203573;width:6000749;" fillcolor="#F1F5F9" filled="t" stroked="f" coordsize="6000749,1203573" o:gfxdata="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SR8pvQAA&#10;AN0AAAAPAAAAAAAAAAEAIAAAACIAAABkcnMvZG93bnJldi54bWxQSwECFAAUAAAACACHTuJAMy8F&#10;njsAAAA5AAAAEAAAAAAAAAABACAAAAAMAQAAZHJzL3NoYXBleG1sLnhtbFBLBQYAAAAABgAGAFsB&#10;AAC2AwAAAAA=&#10;" path="m57150,0l5943599,0c5947352,0,5951068,372,5954748,1104c5958428,1836,5962002,2915,5965469,4353c5968936,5792,5972230,7553,5975350,9637c5978470,11720,5981357,14089,5984010,16743c5986664,19385,5989033,22275,5991118,25388c5993203,28501,5994963,31800,5996399,35272c5997835,38733,5998919,42304,5999651,46000c6000383,49671,6000749,53392,6000749,57150l6000749,1203573,0,1203573,0,57150c0,53392,366,49671,1098,46000c1830,42317,2914,38745,4350,35272c5786,31812,7547,28501,9631,25388c11716,22275,14085,19385,16739,16743c19392,14089,22279,11720,25399,9624c28519,7541,31813,5779,35280,4341c38747,2902,42320,1823,46001,1091c49681,372,53397,0,5715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061" o:spid="_x0000_s1026" o:spt="100" style="position:absolute;left:114300;top:114300;height:171448;width:4571999;" fillcolor="#F1F5F9" filled="t" stroked="f" coordsize="4571999,171448" o:gfxdata="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zQMm/&#10;AAAA3QAAAA8AAAAAAAAAAQAgAAAAIgAAAGRycy9kb3ducmV2LnhtbFBLAQIUABQAAAAIAIdO4kAz&#10;LwWeOwAAADkAAAAQAAAAAAAAAAEAIAAAAA4BAABkcnMvc2hhcGV4bWwueG1sUEsFBgAAAAAGAAYA&#10;WwEAALgDAAAAAA==&#10;" path="m28575,0l4571999,0,4571999,171448,28567,171448,17640,169267c14139,167816,11049,165745,8369,163066c5690,160375,3625,157287,2175,153789l0,142876,0,28574,2175,17636c3625,14126,5690,11038,8369,8372c11049,5680,14139,3621,17640,2170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77" o:spid="_x0000_s1026" o:spt="100" style="position:absolute;left:114300;top:295275;height:171448;width:4600574;" fillcolor="#F1F5F9" filled="t" stroked="f" coordsize="4600574,171448" o:gfxdata="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lFYG8AAAA&#10;3wAAAA8AAAAAAAAAAQAgAAAAIgAAAGRycy9kb3ducmV2LnhtbFBLAQIUABQAAAAIAIdO4kAzLwWe&#10;OwAAADkAAAAQAAAAAAAAAAEAIAAAAAsBAABkcnMvc2hhcGV4bWwueG1sUEsFBgAAAAAGAAYAWwEA&#10;ALUDAAAAAA==&#10;" path="m0,0l4600574,0,4600574,171448,0,1714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78" o:spid="_x0000_s1026" o:spt="100" style="position:absolute;left:114300;top:476250;height:171448;width:4524374;" fillcolor="#F1F5F9" filled="t" stroked="f" coordsize="4524374,171448" o:gfxdata="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OTIrsAAADf&#10;AAAADwAAAAAAAAABACAAAAAiAAAAZHJzL2Rvd25yZXYueG1sUEsBAhQAFAAAAAgAh07iQDMvBZ47&#10;AAAAOQAAABAAAAAAAAAAAQAgAAAACgEAAGRycy9zaGFwZXhtbC54bWxQSwUGAAAAAAYABgBbAQAA&#10;tAMAAAAA&#10;" path="m0,0l4524374,0,4524374,171448,0,1714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79" o:spid="_x0000_s1026" o:spt="100" style="position:absolute;left:114300;top:657225;height:171448;width:4591049;" fillcolor="#F1F5F9" filled="t" stroked="f" coordsize="4591049,171448" o:gfxdata="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b1ob4A&#10;AADfAAAADwAAAAAAAAABACAAAAAiAAAAZHJzL2Rvd25yZXYueG1sUEsBAhQAFAAAAAgAh07iQDMv&#10;BZ47AAAAOQAAABAAAAAAAAAAAQAgAAAADQEAAGRycy9zaGFwZXhtbC54bWxQSwUGAAAAAAYABgBb&#10;AQAAtwMAAAAA&#10;" path="m0,0l4591049,0,4591049,171448,0,1714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80" o:spid="_x0000_s1026" o:spt="100" style="position:absolute;left:114300;top:838200;height:171448;width:4143374;" fillcolor="#F1F5F9" filled="t" stroked="f" coordsize="4143374,171448" o:gfxdata="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glh+rsAAADf&#10;AAAADwAAAAAAAAABACAAAAAiAAAAZHJzL2Rvd25yZXYueG1sUEsBAhQAFAAAAAgAh07iQDMvBZ47&#10;AAAAOQAAABAAAAAAAAAAAQAgAAAACgEAAGRycy9zaGFwZXhtbC54bWxQSwUGAAAAAAYABgBbAQAA&#10;tAMAAAAA&#10;" path="m0,0l4143374,0,4143374,171448,0,1714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81" o:spid="_x0000_s1026" o:spt="100" style="position:absolute;left:114300;top:1019175;height:171448;width:4714874;" fillcolor="#F1F5F9" filled="t" stroked="f" coordsize="4714874,171448" o:gfxdata="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2M1Gm8AAAA&#10;3wAAAA8AAAAAAAAAAQAgAAAAIgAAAGRycy9kb3ducmV2LnhtbFBLAQIUABQAAAAIAIdO4kAzLwWe&#10;OwAAADkAAAAQAAAAAAAAAAEAIAAAAAsBAABkcnMvc2hhcGV4bWwueG1sUEsFBgAAAAAGAAYAWwEA&#10;ALUDAAAAAA==&#10;" path="m0,0l4714874,0,4714874,171448,0,1714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                             Email corrections            Email corrections                           </w:t>
      </w:r>
      <w:proofErr w:type="gramStart"/>
      <w:r>
        <w:t xml:space="preserve">   (</w:t>
      </w:r>
      <w:proofErr w:type="gramEnd"/>
      <w:r>
        <w:t xml:space="preserve">multiple </w:t>
      </w:r>
      <w:proofErr w:type="gramStart"/>
      <w:r>
        <w:t xml:space="preserve">rounds)   </w:t>
      </w:r>
      <w:proofErr w:type="gramEnd"/>
      <w:r>
        <w:t xml:space="preserve">      </w:t>
      </w:r>
      <w:proofErr w:type="gramStart"/>
      <w:r>
        <w:t xml:space="preserve">   (</w:t>
      </w:r>
      <w:proofErr w:type="gramEnd"/>
      <w:r>
        <w:t>multiple rounds)</w:t>
      </w:r>
    </w:p>
    <w:p w14:paraId="5A7DD261" w14:textId="77777777" w:rsidR="00BF38BD" w:rsidRDefault="00000000">
      <w:pPr>
        <w:ind w:left="175" w:right="0"/>
      </w:pPr>
      <w:r>
        <w:t xml:space="preserve">                                    │                            │</w:t>
      </w:r>
    </w:p>
    <w:p w14:paraId="27FCC1E9" w14:textId="77777777" w:rsidR="00BF38BD" w:rsidRDefault="00000000">
      <w:pPr>
        <w:ind w:left="175" w:right="0"/>
      </w:pPr>
      <w:r>
        <w:t xml:space="preserve">                                    ▼                            ▼</w:t>
      </w:r>
    </w:p>
    <w:p w14:paraId="26A7C5FD" w14:textId="77777777" w:rsidR="00BF38BD" w:rsidRDefault="00000000">
      <w:pPr>
        <w:ind w:left="175" w:right="0"/>
      </w:pPr>
      <w:r>
        <w:t xml:space="preserve">                             ┌─────────────┐              ┌─────────────┐</w:t>
      </w:r>
    </w:p>
    <w:p w14:paraId="0D63332F" w14:textId="77777777" w:rsidR="00BF38BD" w:rsidRDefault="00000000">
      <w:pPr>
        <w:ind w:left="175" w:right="0"/>
      </w:pPr>
      <w:r>
        <w:t xml:space="preserve">                             </w:t>
      </w:r>
      <w:proofErr w:type="gramStart"/>
      <w:r>
        <w:t>│  Revised</w:t>
      </w:r>
      <w:proofErr w:type="gramEnd"/>
      <w:r>
        <w:t xml:space="preserve">    │              </w:t>
      </w:r>
      <w:proofErr w:type="gramStart"/>
      <w:r>
        <w:t>│  National</w:t>
      </w:r>
      <w:proofErr w:type="gramEnd"/>
      <w:r>
        <w:t xml:space="preserve">   │</w:t>
      </w:r>
    </w:p>
    <w:p w14:paraId="31AF555C" w14:textId="77777777" w:rsidR="00BF38BD" w:rsidRDefault="00000000">
      <w:pPr>
        <w:ind w:left="175" w:right="0"/>
      </w:pPr>
      <w:r>
        <w:t xml:space="preserve">                             </w:t>
      </w:r>
      <w:proofErr w:type="gramStart"/>
      <w:r>
        <w:t>│  Spreadsheet</w:t>
      </w:r>
      <w:proofErr w:type="gramEnd"/>
      <w:r>
        <w:t xml:space="preserve">│              </w:t>
      </w:r>
      <w:proofErr w:type="gramStart"/>
      <w:r>
        <w:t>│  Summary</w:t>
      </w:r>
      <w:proofErr w:type="gramEnd"/>
      <w:r>
        <w:t xml:space="preserve">    │</w:t>
      </w:r>
    </w:p>
    <w:p w14:paraId="2E6A889C" w14:textId="77777777" w:rsidR="00BF38BD" w:rsidRDefault="00000000">
      <w:pPr>
        <w:ind w:left="175" w:right="0"/>
      </w:pPr>
      <w:r>
        <w:t xml:space="preserve">                             └─────────────┘              </w:t>
      </w:r>
      <w:proofErr w:type="gramStart"/>
      <w:r>
        <w:t xml:space="preserve">│  (Manual)   </w:t>
      </w:r>
      <w:proofErr w:type="gramEnd"/>
      <w:r>
        <w:t>│</w:t>
      </w:r>
    </w:p>
    <w:p w14:paraId="48078883" w14:textId="77777777" w:rsidR="00BF38BD" w:rsidRDefault="00000000">
      <w:pPr>
        <w:ind w:left="175" w:right="0"/>
      </w:pPr>
      <w:r>
        <w:t xml:space="preserve">                                                          └──────┬──────┘</w:t>
      </w:r>
    </w:p>
    <w:p w14:paraId="640CDA23" w14:textId="77777777" w:rsidR="00BF38BD" w:rsidRDefault="00000000">
      <w:pPr>
        <w:ind w:left="175" w:right="0"/>
      </w:pPr>
      <w:r>
        <w:t xml:space="preserve">                                                                 │</w:t>
      </w:r>
    </w:p>
    <w:p w14:paraId="5C1954AB" w14:textId="77777777" w:rsidR="00BF38BD" w:rsidRDefault="00000000">
      <w:pPr>
        <w:ind w:left="175" w:right="0"/>
      </w:pPr>
      <w:r>
        <w:t xml:space="preserve">                                                                 ▼</w:t>
      </w:r>
    </w:p>
    <w:p w14:paraId="52D209CC" w14:textId="77777777" w:rsidR="00BF38BD" w:rsidRDefault="00000000">
      <w:pPr>
        <w:ind w:left="175" w:right="0"/>
      </w:pPr>
      <w:r>
        <w:t xml:space="preserve">                                                          ┌─────────────┐</w:t>
      </w:r>
    </w:p>
    <w:p w14:paraId="5ECEC39B" w14:textId="77777777" w:rsidR="00BF38BD" w:rsidRDefault="00000000">
      <w:pPr>
        <w:ind w:left="175" w:right="0"/>
      </w:pPr>
      <w:r>
        <w:t xml:space="preserve">                                                          </w:t>
      </w:r>
      <w:proofErr w:type="gramStart"/>
      <w:r>
        <w:t>│  CBD</w:t>
      </w:r>
      <w:proofErr w:type="gramEnd"/>
      <w:r>
        <w:t xml:space="preserve"> Report │</w:t>
      </w:r>
    </w:p>
    <w:p w14:paraId="3D32EBBF" w14:textId="77777777" w:rsidR="00BF38BD" w:rsidRDefault="00000000">
      <w:pPr>
        <w:ind w:left="175" w:right="0"/>
      </w:pPr>
      <w:r>
        <w:t xml:space="preserve">                                                          </w:t>
      </w:r>
      <w:proofErr w:type="gramStart"/>
      <w:r>
        <w:t xml:space="preserve">│  (PDF)   </w:t>
      </w:r>
      <w:proofErr w:type="gramEnd"/>
      <w:r>
        <w:t xml:space="preserve">   │</w:t>
      </w:r>
    </w:p>
    <w:p w14:paraId="658AE171" w14:textId="77777777" w:rsidR="00BF38BD" w:rsidRDefault="00000000">
      <w:pPr>
        <w:spacing w:after="336"/>
        <w:ind w:left="175" w:right="0"/>
      </w:pPr>
      <w:r>
        <w:t xml:space="preserve">                                                          └─────────────┘</w:t>
      </w:r>
    </w:p>
    <w:p w14:paraId="1BF78AD6" w14:textId="77777777" w:rsidR="00BF38BD" w:rsidRDefault="00000000">
      <w:pPr>
        <w:spacing w:after="756"/>
        <w:ind w:left="175" w:right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6182C8A" wp14:editId="287185C6">
                <wp:simplePos x="0" y="0"/>
                <wp:positionH relativeFrom="column">
                  <wp:posOffset>0</wp:posOffset>
                </wp:positionH>
                <wp:positionV relativeFrom="paragraph">
                  <wp:posOffset>-2753360</wp:posOffset>
                </wp:positionV>
                <wp:extent cx="6000750" cy="3009900"/>
                <wp:effectExtent l="0" t="0" r="0" b="0"/>
                <wp:wrapNone/>
                <wp:docPr id="110710" name="Group 110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3009900"/>
                          <a:chOff x="0" y="0"/>
                          <a:chExt cx="6000749" cy="3009900"/>
                        </a:xfrm>
                      </wpg:grpSpPr>
                      <wps:wsp>
                        <wps:cNvPr id="2094" name="Shape 2094"/>
                        <wps:cNvSpPr/>
                        <wps:spPr>
                          <a:xfrm>
                            <a:off x="0" y="0"/>
                            <a:ext cx="6000749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30099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2952750"/>
                                </a:lnTo>
                                <a:cubicBezTo>
                                  <a:pt x="6000749" y="2956508"/>
                                  <a:pt x="6000383" y="2960229"/>
                                  <a:pt x="5999651" y="2963912"/>
                                </a:cubicBezTo>
                                <a:cubicBezTo>
                                  <a:pt x="5998919" y="2967583"/>
                                  <a:pt x="5997835" y="2971143"/>
                                  <a:pt x="5996399" y="2974615"/>
                                </a:cubicBezTo>
                                <a:cubicBezTo>
                                  <a:pt x="5994963" y="2978076"/>
                                  <a:pt x="5993203" y="2981362"/>
                                  <a:pt x="5991118" y="2984488"/>
                                </a:cubicBezTo>
                                <a:cubicBezTo>
                                  <a:pt x="5989033" y="2987613"/>
                                  <a:pt x="5986664" y="2990503"/>
                                  <a:pt x="5984010" y="2993157"/>
                                </a:cubicBezTo>
                                <a:cubicBezTo>
                                  <a:pt x="5981357" y="2995799"/>
                                  <a:pt x="5978470" y="2998168"/>
                                  <a:pt x="5975350" y="3000251"/>
                                </a:cubicBezTo>
                                <a:cubicBezTo>
                                  <a:pt x="5972230" y="3002335"/>
                                  <a:pt x="5968936" y="3004096"/>
                                  <a:pt x="5965469" y="3005535"/>
                                </a:cubicBezTo>
                                <a:cubicBezTo>
                                  <a:pt x="5962002" y="3006973"/>
                                  <a:pt x="5958428" y="3008065"/>
                                  <a:pt x="5954748" y="3008796"/>
                                </a:cubicBezTo>
                                <a:cubicBezTo>
                                  <a:pt x="5951068" y="3009528"/>
                                  <a:pt x="5947352" y="3009900"/>
                                  <a:pt x="5943599" y="3009900"/>
                                </a:cubicBezTo>
                                <a:lnTo>
                                  <a:pt x="57150" y="3009900"/>
                                </a:lnTo>
                                <a:cubicBezTo>
                                  <a:pt x="53397" y="3009900"/>
                                  <a:pt x="49681" y="3009528"/>
                                  <a:pt x="46001" y="3008796"/>
                                </a:cubicBezTo>
                                <a:cubicBezTo>
                                  <a:pt x="42320" y="3008065"/>
                                  <a:pt x="38747" y="3006973"/>
                                  <a:pt x="35280" y="3005547"/>
                                </a:cubicBezTo>
                                <a:cubicBezTo>
                                  <a:pt x="31813" y="3004096"/>
                                  <a:pt x="28519" y="3002347"/>
                                  <a:pt x="25399" y="3000251"/>
                                </a:cubicBezTo>
                                <a:cubicBezTo>
                                  <a:pt x="22279" y="2998168"/>
                                  <a:pt x="19392" y="2995799"/>
                                  <a:pt x="16739" y="2993157"/>
                                </a:cubicBezTo>
                                <a:cubicBezTo>
                                  <a:pt x="14085" y="2990503"/>
                                  <a:pt x="11716" y="2987613"/>
                                  <a:pt x="9631" y="2984488"/>
                                </a:cubicBezTo>
                                <a:cubicBezTo>
                                  <a:pt x="7547" y="2981362"/>
                                  <a:pt x="5786" y="2978076"/>
                                  <a:pt x="4350" y="2974615"/>
                                </a:cubicBezTo>
                                <a:cubicBezTo>
                                  <a:pt x="2914" y="2971143"/>
                                  <a:pt x="1830" y="2967571"/>
                                  <a:pt x="1098" y="2963900"/>
                                </a:cubicBezTo>
                                <a:cubicBezTo>
                                  <a:pt x="366" y="2960229"/>
                                  <a:pt x="0" y="2956508"/>
                                  <a:pt x="0" y="29527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7" name="Shape 160287"/>
                        <wps:cNvSpPr/>
                        <wps:spPr>
                          <a:xfrm>
                            <a:off x="114300" y="0"/>
                            <a:ext cx="47148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4874" h="171450">
                                <a:moveTo>
                                  <a:pt x="0" y="0"/>
                                </a:moveTo>
                                <a:lnTo>
                                  <a:pt x="4714874" y="0"/>
                                </a:lnTo>
                                <a:lnTo>
                                  <a:pt x="47148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8" name="Shape 160288"/>
                        <wps:cNvSpPr/>
                        <wps:spPr>
                          <a:xfrm>
                            <a:off x="114300" y="180975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89" name="Shape 160289"/>
                        <wps:cNvSpPr/>
                        <wps:spPr>
                          <a:xfrm>
                            <a:off x="114300" y="361950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0" name="Shape 160290"/>
                        <wps:cNvSpPr/>
                        <wps:spPr>
                          <a:xfrm>
                            <a:off x="114300" y="542925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1" name="Shape 160291"/>
                        <wps:cNvSpPr/>
                        <wps:spPr>
                          <a:xfrm>
                            <a:off x="114300" y="723900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2" name="Shape 160292"/>
                        <wps:cNvSpPr/>
                        <wps:spPr>
                          <a:xfrm>
                            <a:off x="114300" y="904875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3" name="Shape 160293"/>
                        <wps:cNvSpPr/>
                        <wps:spPr>
                          <a:xfrm>
                            <a:off x="114300" y="1085850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4" name="Shape 160294"/>
                        <wps:cNvSpPr/>
                        <wps:spPr>
                          <a:xfrm>
                            <a:off x="114300" y="1266825"/>
                            <a:ext cx="45910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50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5" name="Shape 160295"/>
                        <wps:cNvSpPr/>
                        <wps:spPr>
                          <a:xfrm>
                            <a:off x="114300" y="144780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6" name="Shape 160296"/>
                        <wps:cNvSpPr/>
                        <wps:spPr>
                          <a:xfrm>
                            <a:off x="114300" y="1628775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7" name="Shape 160297"/>
                        <wps:cNvSpPr/>
                        <wps:spPr>
                          <a:xfrm>
                            <a:off x="114300" y="1809750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8" name="Shape 160298"/>
                        <wps:cNvSpPr/>
                        <wps:spPr>
                          <a:xfrm>
                            <a:off x="114300" y="1990725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99" name="Shape 160299"/>
                        <wps:cNvSpPr/>
                        <wps:spPr>
                          <a:xfrm>
                            <a:off x="114300" y="2171700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00" name="Shape 160300"/>
                        <wps:cNvSpPr/>
                        <wps:spPr>
                          <a:xfrm>
                            <a:off x="114300" y="2352675"/>
                            <a:ext cx="4591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171449">
                                <a:moveTo>
                                  <a:pt x="0" y="0"/>
                                </a:moveTo>
                                <a:lnTo>
                                  <a:pt x="4591049" y="0"/>
                                </a:lnTo>
                                <a:lnTo>
                                  <a:pt x="4591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114300" y="2714625"/>
                            <a:ext cx="48196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9649" h="171449">
                                <a:moveTo>
                                  <a:pt x="0" y="0"/>
                                </a:moveTo>
                                <a:lnTo>
                                  <a:pt x="4791074" y="0"/>
                                </a:lnTo>
                                <a:cubicBezTo>
                                  <a:pt x="4794862" y="0"/>
                                  <a:pt x="4798507" y="732"/>
                                  <a:pt x="4802008" y="2170"/>
                                </a:cubicBezTo>
                                <a:cubicBezTo>
                                  <a:pt x="4805508" y="3621"/>
                                  <a:pt x="4808599" y="5680"/>
                                  <a:pt x="4811279" y="8359"/>
                                </a:cubicBezTo>
                                <a:cubicBezTo>
                                  <a:pt x="4813958" y="11038"/>
                                  <a:pt x="4816023" y="14126"/>
                                  <a:pt x="4817473" y="17624"/>
                                </a:cubicBezTo>
                                <a:cubicBezTo>
                                  <a:pt x="4818923" y="21134"/>
                                  <a:pt x="4819649" y="24780"/>
                                  <a:pt x="4819649" y="28575"/>
                                </a:cubicBezTo>
                                <a:lnTo>
                                  <a:pt x="4819649" y="142875"/>
                                </a:lnTo>
                                <a:cubicBezTo>
                                  <a:pt x="4819649" y="146658"/>
                                  <a:pt x="4818923" y="150304"/>
                                  <a:pt x="4817473" y="153801"/>
                                </a:cubicBezTo>
                                <a:cubicBezTo>
                                  <a:pt x="4816023" y="157311"/>
                                  <a:pt x="4813958" y="160400"/>
                                  <a:pt x="4811279" y="163078"/>
                                </a:cubicBezTo>
                                <a:cubicBezTo>
                                  <a:pt x="4808599" y="165757"/>
                                  <a:pt x="4805508" y="167829"/>
                                  <a:pt x="4802008" y="169267"/>
                                </a:cubicBezTo>
                                <a:lnTo>
                                  <a:pt x="4791078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-216.8pt;height:237pt;width:472.5pt;z-index:-251644928;mso-width-relative:page;mso-height-relative:page;" coordsize="6000749,3009900" o:gfxdata="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">
                <o:lock v:ext="edit" aspectratio="f"/>
                <v:shape id="Shape 2094" o:spid="_x0000_s1026" o:spt="100" style="position:absolute;left:0;top:0;height:3009900;width:6000749;" fillcolor="#F1F5F9" filled="t" stroked="f" coordsize="6000749,3009900" o:gfxdata="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ecc7sAAADd&#10;AAAADwAAAAAAAAABACAAAAAiAAAAZHJzL2Rvd25yZXYueG1sUEsBAhQAFAAAAAgAh07iQDMvBZ47&#10;AAAAOQAAABAAAAAAAAAAAQAgAAAACgEAAGRycy9zaGFwZXhtbC54bWxQSwUGAAAAAAYABgBbAQAA&#10;tAMAAAAA&#10;" path="m0,0l6000749,0,6000749,2952750c6000749,2956508,6000383,2960229,5999651,2963912c5998919,2967583,5997835,2971143,5996399,2974615c5994963,2978076,5993203,2981362,5991118,2984488c5989033,2987613,5986664,2990503,5984010,2993157c5981357,2995799,5978470,2998168,5975350,3000251c5972230,3002335,5968936,3004096,5965469,3005535c5962002,3006973,5958428,3008065,5954748,3008796c5951068,3009528,5947352,3009900,5943599,3009900l57150,3009900c53397,3009900,49681,3009528,46001,3008796c42320,3008065,38747,3006973,35280,3005547c31813,3004096,28519,3002347,25399,3000251c22279,2998168,19392,2995799,16739,2993157c14085,2990503,11716,2987613,9631,2984488c7547,2981362,5786,2978076,4350,2974615c2914,2971143,1830,2967571,1098,2963900c366,2960229,0,2956508,0,2952750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87" o:spid="_x0000_s1026" o:spt="100" style="position:absolute;left:114300;top:0;height:171450;width:4714874;" fillcolor="#F1F5F9" filled="t" stroked="f" coordsize="4714874,171450" o:gfxdata="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Jfky8AAAA&#10;3wAAAA8AAAAAAAAAAQAgAAAAIgAAAGRycy9kb3ducmV2LnhtbFBLAQIUABQAAAAIAIdO4kAzLwWe&#10;OwAAADkAAAAQAAAAAAAAAAEAIAAAAAsBAABkcnMvc2hhcGV4bWwueG1sUEsFBgAAAAAGAAYAWwEA&#10;ALUDAAAAAA==&#10;" path="m0,0l4714874,0,4714874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88" o:spid="_x0000_s1026" o:spt="100" style="position:absolute;left:114300;top:180975;height:171450;width:4143374;" fillcolor="#F1F5F9" filled="t" stroked="f" coordsize="4143374,171450" o:gfxdata="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K91NvQAA&#10;AN8AAAAPAAAAAAAAAAEAIAAAACIAAABkcnMvZG93bnJldi54bWxQSwECFAAUAAAACACHTuJAMy8F&#10;njsAAAA5AAAAEAAAAAAAAAABACAAAAAMAQAAZHJzL3NoYXBleG1sLnhtbFBLBQYAAAAABgAGAFsB&#10;AAC2AwAAAAA=&#10;" path="m0,0l4143374,0,4143374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89" o:spid="_x0000_s1026" o:spt="100" style="position:absolute;left:114300;top:361950;height:171450;width:4143374;" fillcolor="#F1F5F9" filled="t" stroked="f" coordsize="4143374,171450" o:gfxdata="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d41r4A&#10;AADfAAAADwAAAAAAAAABACAAAAAiAAAAZHJzL2Rvd25yZXYueG1sUEsBAhQAFAAAAAgAh07iQDMv&#10;BZ47AAAAOQAAABAAAAAAAAAAAQAgAAAADQEAAGRycy9zaGFwZXhtbC54bWxQSwUGAAAAAAYABgBb&#10;AQAAtwMAAAAA&#10;" path="m0,0l4143374,0,4143374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0" o:spid="_x0000_s1026" o:spt="100" style="position:absolute;left:114300;top:542925;height:171450;width:4591049;" fillcolor="#F1F5F9" filled="t" stroked="f" coordsize="4591049,171450" o:gfxdata="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E8A9vQAA&#10;AN8AAAAPAAAAAAAAAAEAIAAAACIAAABkcnMvZG93bnJldi54bWxQSwECFAAUAAAACACHTuJAMy8F&#10;njsAAAA5AAAAEAAAAAAAAAABACAAAAAMAQAAZHJzL3NoYXBleG1sLnhtbFBLBQYAAAAABgAGAFsB&#10;AAC2AwAAAAA=&#10;" path="m0,0l4591049,0,45910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1" o:spid="_x0000_s1026" o:spt="100" style="position:absolute;left:114300;top:723900;height:171450;width:4591049;" fillcolor="#F1F5F9" filled="t" stroked="f" coordsize="4591049,171450" o:gfxdata="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X2WmvQAA&#10;AN8AAAAPAAAAAAAAAAEAIAAAACIAAABkcnMvZG93bnJldi54bWxQSwECFAAUAAAACACHTuJAMy8F&#10;njsAAAA5AAAAEAAAAAAAAAABACAAAAAMAQAAZHJzL3NoYXBleG1sLnhtbFBLBQYAAAAABgAGAFsB&#10;AAC2AwAAAAA=&#10;" path="m0,0l4591049,0,45910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2" o:spid="_x0000_s1026" o:spt="100" style="position:absolute;left:114300;top:904875;height:171450;width:4591049;" fillcolor="#F1F5F9" filled="t" stroked="f" coordsize="4591049,171450" o:gfxdata="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jfvRvQAA&#10;AN8AAAAPAAAAAAAAAAEAIAAAACIAAABkcnMvZG93bnJldi54bWxQSwECFAAUAAAACACHTuJAMy8F&#10;njsAAAA5AAAAEAAAAAAAAAABACAAAAAMAQAAZHJzL3NoYXBleG1sLnhtbFBLBQYAAAAABgAGAFsB&#10;AAC2AwAAAAA=&#10;" path="m0,0l4591049,0,45910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3" o:spid="_x0000_s1026" o:spt="100" style="position:absolute;left:114300;top:1085850;height:171450;width:4591049;" fillcolor="#F1F5F9" filled="t" stroked="f" coordsize="4591049,171450" o:gfxdata="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MFeSr4A&#10;AADfAAAADwAAAAAAAAABACAAAAAiAAAAZHJzL2Rvd25yZXYueG1sUEsBAhQAFAAAAAgAh07iQDMv&#10;BZ47AAAAOQAAABAAAAAAAAAAAQAgAAAADQEAAGRycy9zaGFwZXhtbC54bWxQSwUGAAAAAAYABgBb&#10;AQAAtwMAAAAA&#10;" path="m0,0l4591049,0,45910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4" o:spid="_x0000_s1026" o:spt="100" style="position:absolute;left:114300;top:1266825;height:171450;width:4591049;" fillcolor="#F1F5F9" filled="t" stroked="f" coordsize="4591049,171450" o:gfxdata="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MY+vQAA&#10;AN8AAAAPAAAAAAAAAAEAIAAAACIAAABkcnMvZG93bnJldi54bWxQSwECFAAUAAAACACHTuJAMy8F&#10;njsAAAA5AAAAEAAAAAAAAAABACAAAAAMAQAAZHJzL3NoYXBleG1sLnhtbFBLBQYAAAAABgAGAFsB&#10;AAC2AwAAAAA=&#10;" path="m0,0l4591049,0,4591049,171450,0,1714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5" o:spid="_x0000_s1026" o:spt="100" style="position:absolute;left:114300;top:1447800;height:171449;width:4143374;" fillcolor="#F1F5F9" filled="t" stroked="f" coordsize="4143374,171449" o:gfxdata="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7tP0vQAA&#10;AN8AAAAPAAAAAAAAAAEAIAAAACIAAABkcnMvZG93bnJldi54bWxQSwECFAAUAAAACACHTuJAMy8F&#10;njsAAAA5AAAAEAAAAAAAAAABACAAAAAMAQAAZHJzL3NoYXBleG1sLnhtbFBLBQYAAAAABgAGAFsB&#10;AAC2AwAAAAA=&#10;" path="m0,0l4143374,0,41433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6" o:spid="_x0000_s1026" o:spt="100" style="position:absolute;left:114300;top:1628775;height:171449;width:4143374;" fillcolor="#F1F5F9" filled="t" stroked="f" coordsize="4143374,171449" o:gfxdata="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PE2DvQAA&#10;AN8AAAAPAAAAAAAAAAEAIAAAACIAAABkcnMvZG93bnJldi54bWxQSwECFAAUAAAACACHTuJAMy8F&#10;njsAAAA5AAAAEAAAAAAAAAABACAAAAAMAQAAZHJzL3NoYXBleG1sLnhtbFBLBQYAAAAABgAGAFsB&#10;AAC2AwAAAAA=&#10;" path="m0,0l4143374,0,4143374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7" o:spid="_x0000_s1026" o:spt="100" style="position:absolute;left:114300;top:1809750;height:171449;width:4591049;" fillcolor="#F1F5F9" filled="t" stroked="f" coordsize="4591049,171449" o:gfxdata="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WGYy8AAAA&#10;3wAAAA8AAAAAAAAAAQAgAAAAIgAAAGRycy9kb3ducmV2LnhtbFBLAQIUABQAAAAIAIdO4kAzLwWe&#10;OwAAADkAAAAQAAAAAAAAAAEAIAAAAAsBAABkcnMvc2hhcGV4bWwueG1sUEsFBgAAAAAGAAYAWwEA&#10;ALUDAAAAAA==&#10;" path="m0,0l4591049,0,459104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8" o:spid="_x0000_s1026" o:spt="100" style="position:absolute;left:114300;top:1990725;height:171449;width:4591049;" fillcolor="#F1F5F9" filled="t" stroked="f" coordsize="4591049,171449" o:gfxdata="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8mN/rsAAADf&#10;AAAADwAAAAAAAAABACAAAAAiAAAAZHJzL2Rvd25yZXYueG1sUEsBAhQAFAAAAAgAh07iQDMvBZ47&#10;AAAAOQAAABAAAAAAAAAAAQAgAAAACgEAAGRycy9zaGFwZXhtbC54bWxQSwUGAAAAAAYABgBbAQAA&#10;tAMAAAAA&#10;" path="m0,0l4591049,0,459104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299" o:spid="_x0000_s1026" o:spt="100" style="position:absolute;left:114300;top:2171700;height:171449;width:4591049;" fillcolor="#F1F5F9" filled="t" stroked="f" coordsize="4591049,171449" o:gfxdata="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FKGW8AAAA&#10;3wAAAA8AAAAAAAAAAQAgAAAAIgAAAGRycy9kb3ducmV2LnhtbFBLAQIUABQAAAAIAIdO4kAzLwWe&#10;OwAAADkAAAAQAAAAAAAAAAEAIAAAAAsBAABkcnMvc2hhcGV4bWwueG1sUEsFBgAAAAAGAAYAWwEA&#10;ALUDAAAAAA==&#10;" path="m0,0l4591049,0,459104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300" o:spid="_x0000_s1026" o:spt="100" style="position:absolute;left:114300;top:2352675;height:171449;width:4591049;" fillcolor="#F1F5F9" filled="t" stroked="f" coordsize="4591049,171449" o:gfxdata="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1Qb4rsAAADf&#10;AAAADwAAAAAAAAABACAAAAAiAAAAZHJzL2Rvd25yZXYueG1sUEsBAhQAFAAAAAgAh07iQDMvBZ47&#10;AAAAOQAAABAAAAAAAAAAAQAgAAAACgEAAGRycy9zaGFwZXhtbC54bWxQSwUGAAAAAAYABgBbAQAA&#10;tAMAAAAA&#10;" path="m0,0l4591049,0,4591049,171449,0,17144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2153" o:spid="_x0000_s1026" o:spt="100" style="position:absolute;left:114300;top:2714625;height:171449;width:4819649;" fillcolor="#F1F5F9" filled="t" stroked="f" coordsize="4819649,171449" o:gfxdata="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QivC8AAAA&#10;3QAAAA8AAAAAAAAAAQAgAAAAIgAAAGRycy9kb3ducmV2LnhtbFBLAQIUABQAAAAIAIdO4kAzLwWe&#10;OwAAADkAAAAQAAAAAAAAAAEAIAAAAAsBAABkcnMvc2hhcGV4bWwueG1sUEsFBgAAAAAGAAYAWwEA&#10;ALUDAAAAAA==&#10;" path="m0,0l4791074,0c4794862,0,4798507,732,4802008,2170c4805508,3621,4808599,5680,4811279,8359c4813958,11038,4816023,14126,4817473,17624c4818923,21134,4819649,24780,4819649,28575l4819649,142875c4819649,146658,4818923,150304,4817473,153801c4816023,157311,4813958,160400,4811279,163078c4808599,165757,4805508,167829,4802008,169267l4791078,171449,0,17144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>Problems: No tracking ──── No verification ──── No audit ──── Weeks of delay</w:t>
      </w:r>
    </w:p>
    <w:p w14:paraId="029604F8" w14:textId="77777777" w:rsidR="00BF38BD" w:rsidRDefault="00000000">
      <w:pPr>
        <w:pStyle w:val="Heading2"/>
        <w:spacing w:after="213"/>
        <w:ind w:left="-5"/>
      </w:pPr>
      <w:bookmarkStart w:id="34" w:name="_Toc233021167"/>
      <w:r>
        <w:lastRenderedPageBreak/>
        <w:t>3.2 Proposed Process (TO-BE)</w:t>
      </w:r>
      <w:bookmarkEnd w:id="34"/>
    </w:p>
    <w:p w14:paraId="50494DAC" w14:textId="77777777" w:rsidR="00BF38BD" w:rsidRDefault="00000000">
      <w:pPr>
        <w:pStyle w:val="Heading3"/>
        <w:ind w:left="-5"/>
      </w:pPr>
      <w:bookmarkStart w:id="35" w:name="_Toc233021168"/>
      <w:r>
        <w:t>3.2.1 Automated Digital Process</w:t>
      </w:r>
      <w:bookmarkEnd w:id="35"/>
    </w:p>
    <w:p w14:paraId="2735A671" w14:textId="77777777" w:rsidR="00BF38BD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25B607" wp14:editId="0FC4EDC2">
                <wp:extent cx="6000115" cy="5146675"/>
                <wp:effectExtent l="0" t="0" r="0" b="0"/>
                <wp:docPr id="110715" name="Group 110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146923"/>
                          <a:chOff x="0" y="0"/>
                          <a:chExt cx="6000749" cy="5146923"/>
                        </a:xfrm>
                      </wpg:grpSpPr>
                      <wps:wsp>
                        <wps:cNvPr id="2095" name="Shape 2095"/>
                        <wps:cNvSpPr/>
                        <wps:spPr>
                          <a:xfrm>
                            <a:off x="0" y="0"/>
                            <a:ext cx="6000749" cy="5146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1469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53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12"/>
                                </a:cubicBezTo>
                                <a:cubicBezTo>
                                  <a:pt x="5978470" y="11708"/>
                                  <a:pt x="5981357" y="14077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62"/>
                                  <a:pt x="5991118" y="25388"/>
                                </a:cubicBezTo>
                                <a:cubicBezTo>
                                  <a:pt x="5993203" y="28501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33"/>
                                  <a:pt x="5998919" y="42304"/>
                                  <a:pt x="5999651" y="45988"/>
                                </a:cubicBezTo>
                                <a:cubicBezTo>
                                  <a:pt x="6000383" y="49684"/>
                                  <a:pt x="6000749" y="53404"/>
                                  <a:pt x="6000749" y="57150"/>
                                </a:cubicBezTo>
                                <a:lnTo>
                                  <a:pt x="6000749" y="5146923"/>
                                </a:lnTo>
                                <a:lnTo>
                                  <a:pt x="0" y="51469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114300" y="114300"/>
                            <a:ext cx="24955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5550" h="171449">
                                <a:moveTo>
                                  <a:pt x="28575" y="0"/>
                                </a:moveTo>
                                <a:lnTo>
                                  <a:pt x="2495550" y="0"/>
                                </a:lnTo>
                                <a:lnTo>
                                  <a:pt x="249555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45"/>
                                  <a:pt x="8369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78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161925" y="153256"/>
                            <a:ext cx="325964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A177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Institution Reporter / District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5" name="Shape 160315"/>
                        <wps:cNvSpPr/>
                        <wps:spPr>
                          <a:xfrm>
                            <a:off x="114300" y="2952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14300" y="33423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10D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6" name="Shape 160316"/>
                        <wps:cNvSpPr/>
                        <wps:spPr>
                          <a:xfrm>
                            <a:off x="114300" y="4762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14300" y="515206"/>
                            <a:ext cx="518200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7C52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Logs into NBSAP Dashboard (email + password, JWT auth)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7" name="Shape 160317"/>
                        <wps:cNvSpPr/>
                        <wps:spPr>
                          <a:xfrm>
                            <a:off x="114300" y="6572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114300" y="69618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14A6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8" name="Shape 160318"/>
                        <wps:cNvSpPr/>
                        <wps:spPr>
                          <a:xfrm>
                            <a:off x="114300" y="838200"/>
                            <a:ext cx="2514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49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Rectangle 2177"/>
                        <wps:cNvSpPr/>
                        <wps:spPr>
                          <a:xfrm>
                            <a:off x="114300" y="877156"/>
                            <a:ext cx="33432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6085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Selects Reporting Tool (T01–T07)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19" name="Shape 160319"/>
                        <wps:cNvSpPr/>
                        <wps:spPr>
                          <a:xfrm>
                            <a:off x="114300" y="10191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14300" y="105813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4640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0" name="Shape 160320"/>
                        <wps:cNvSpPr/>
                        <wps:spPr>
                          <a:xfrm>
                            <a:off x="114300" y="1200150"/>
                            <a:ext cx="3457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7574" h="171449">
                                <a:moveTo>
                                  <a:pt x="0" y="0"/>
                                </a:moveTo>
                                <a:lnTo>
                                  <a:pt x="3457574" y="0"/>
                                </a:lnTo>
                                <a:lnTo>
                                  <a:pt x="3457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114300" y="1239106"/>
                            <a:ext cx="4596941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209B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Completes structured form with validated 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1" name="Shape 160321"/>
                        <wps:cNvSpPr/>
                        <wps:spPr>
                          <a:xfrm>
                            <a:off x="114300" y="13811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114300" y="1420081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8E02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2" name="Shape 160322"/>
                        <wps:cNvSpPr/>
                        <wps:spPr>
                          <a:xfrm>
                            <a:off x="114300" y="156210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114300" y="1601043"/>
                            <a:ext cx="55163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9FCE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Attaches evidence documents (uploaded to Supabase Storage)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3" name="Shape 160323"/>
                        <wps:cNvSpPr/>
                        <wps:spPr>
                          <a:xfrm>
                            <a:off x="114300" y="17430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114300" y="178201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B541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4" name="Shape 160324"/>
                        <wps:cNvSpPr/>
                        <wps:spPr>
                          <a:xfrm>
                            <a:off x="114300" y="1924050"/>
                            <a:ext cx="32003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49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114300" y="1962993"/>
                            <a:ext cx="426261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352E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Selects NBSAP target alignment and district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5" name="Shape 160325"/>
                        <wps:cNvSpPr/>
                        <wps:spPr>
                          <a:xfrm>
                            <a:off x="114300" y="21050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14300" y="214396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217F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6" name="Shape 160326"/>
                        <wps:cNvSpPr/>
                        <wps:spPr>
                          <a:xfrm>
                            <a:off x="114300" y="228600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114300" y="2324943"/>
                            <a:ext cx="55163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09F4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System validates all inputs (type, range, required fields)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7" name="Shape 160327"/>
                        <wps:cNvSpPr/>
                        <wps:spPr>
                          <a:xfrm>
                            <a:off x="114300" y="24669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114300" y="250591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A3D3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8" name="Shape 160328"/>
                        <wps:cNvSpPr/>
                        <wps:spPr>
                          <a:xfrm>
                            <a:off x="114300" y="2647950"/>
                            <a:ext cx="2514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49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114300" y="2686893"/>
                            <a:ext cx="334322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CF17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Submits report → Status: PENDING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29" name="Shape 160329"/>
                        <wps:cNvSpPr/>
                        <wps:spPr>
                          <a:xfrm>
                            <a:off x="114300" y="28289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114300" y="286786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2F8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0" name="Shape 160330"/>
                        <wps:cNvSpPr/>
                        <wps:spPr>
                          <a:xfrm>
                            <a:off x="114300" y="3009900"/>
                            <a:ext cx="28289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8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14300" y="3048843"/>
                            <a:ext cx="376113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422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Audit log entry created 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1" name="Shape 160331"/>
                        <wps:cNvSpPr/>
                        <wps:spPr>
                          <a:xfrm>
                            <a:off x="114300" y="31813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114300" y="3220293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984C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2" name="Shape 160332"/>
                        <wps:cNvSpPr/>
                        <wps:spPr>
                          <a:xfrm>
                            <a:off x="114300" y="3362325"/>
                            <a:ext cx="30765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8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14300" y="3401268"/>
                            <a:ext cx="409545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E26B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Notification sent to authorised reviewers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3" name="Shape 160333"/>
                        <wps:cNvSpPr/>
                        <wps:spPr>
                          <a:xfrm>
                            <a:off x="114300" y="354330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114300" y="3582243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6161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4" name="Shape 160334"/>
                        <wps:cNvSpPr/>
                        <wps:spPr>
                          <a:xfrm>
                            <a:off x="114300" y="37242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14300" y="376321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C7D3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5" name="Shape 160335"/>
                        <wps:cNvSpPr/>
                        <wps:spPr>
                          <a:xfrm>
                            <a:off x="114300" y="3905250"/>
                            <a:ext cx="21336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48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14300" y="3944193"/>
                            <a:ext cx="28417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2A1E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Sector Reviewer / REMA M&amp;E Officer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6" name="Shape 160336"/>
                        <wps:cNvSpPr/>
                        <wps:spPr>
                          <a:xfrm>
                            <a:off x="114300" y="40862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114300" y="4125168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F22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7" name="Shape 160337"/>
                        <wps:cNvSpPr/>
                        <wps:spPr>
                          <a:xfrm>
                            <a:off x="114300" y="4267200"/>
                            <a:ext cx="200977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48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114300" y="4306144"/>
                            <a:ext cx="267458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2AAA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Opens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8" name="Shape 160338"/>
                        <wps:cNvSpPr/>
                        <wps:spPr>
                          <a:xfrm>
                            <a:off x="114300" y="44481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114300" y="4487119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56F4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39" name="Shape 160339"/>
                        <wps:cNvSpPr/>
                        <wps:spPr>
                          <a:xfrm>
                            <a:off x="114300" y="4629150"/>
                            <a:ext cx="3771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899" h="171448">
                                <a:moveTo>
                                  <a:pt x="0" y="0"/>
                                </a:moveTo>
                                <a:lnTo>
                                  <a:pt x="3771899" y="0"/>
                                </a:lnTo>
                                <a:lnTo>
                                  <a:pt x="3771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4300" y="4668094"/>
                            <a:ext cx="50148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EDC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Reviews submission: form data + evidence attachments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40" name="Shape 160340"/>
                        <wps:cNvSpPr/>
                        <wps:spPr>
                          <a:xfrm>
                            <a:off x="114300" y="48101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14300" y="4849069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EFEE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25B607" id="Group 110715" o:spid="_x0000_s1106" style="width:472.45pt;height:405.25pt;mso-position-horizontal-relative:char;mso-position-vertical-relative:line" coordsize="60007,51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">
                <v:shape id="Shape 2095" o:spid="_x0000_s1107" style="position:absolute;width:60007;height:51469;visibility:visible;mso-wrap-style:square;v-text-anchor:top" coordsize="6000749,5146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" path="m57150,l5943599,v3753,,7469,372,11149,1104c5958428,1836,5962002,2915,5965469,4353v3467,1426,6761,3188,9881,5259c5978470,11708,5981357,14077,5984010,16731v2654,2654,5023,5531,7108,8657c5993203,28501,5994963,31800,5996399,35272v1436,3461,2520,7032,3252,10716c6000383,49684,6000749,53404,6000749,57150r,5089773l,5146923,,57150c,53404,366,49684,1098,46000,1830,42304,2914,38733,4350,35272,5786,31800,7547,28501,9631,25375v2085,-3113,4454,-5990,7108,-8644c19392,14077,22279,11708,25399,9624,28519,7541,31813,5779,35280,4353,38747,2915,42320,1836,46001,1104,49681,372,53397,,57150,xe" fillcolor="#f1f5f9" stroked="f" strokeweight="0">
                  <v:stroke miterlimit="83231f" joinstyle="miter"/>
                  <v:path arrowok="t" textboxrect="0,0,6000749,5146923"/>
                </v:shape>
                <v:shape id="Shape 2159" o:spid="_x0000_s1108" style="position:absolute;left:1143;top:1143;width:24955;height:1714;visibility:visible;mso-wrap-style:square;v-text-anchor:top" coordsize="24955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" path="m28575,l2495550,r,171449l28571,171449,17640,169255v-3501,-1451,-6591,-3510,-9271,-6177c5690,160387,3625,157299,2175,153789l,142875,,28575,2175,17636c3625,14126,5690,11026,8369,8359,11049,5668,14139,3609,17640,2158,21141,719,24786,,28575,xe" fillcolor="#f1f5f9" stroked="f" strokeweight="0">
                  <v:stroke miterlimit="83231f" joinstyle="miter"/>
                  <v:path arrowok="t" textboxrect="0,0,2495550,171449"/>
                </v:shape>
                <v:rect id="Rectangle 2161" o:spid="_x0000_s1109" style="position:absolute;left:1619;top:1532;width:3259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55AA177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Institution Reporter / District Officer</w:t>
                        </w:r>
                      </w:p>
                    </w:txbxContent>
                  </v:textbox>
                </v:rect>
                <v:shape id="Shape 160315" o:spid="_x0000_s1110" style="position:absolute;left:1143;top:2952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65" o:spid="_x0000_s1111" style="position:absolute;left:1143;top:334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49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a4iePcYAAADdAAAA&#10;DwAAAAAAAAAAAAAAAAAHAgAAZHJzL2Rvd25yZXYueG1sUEsFBgAAAAADAAMAtwAAAPoCAAAAAA==&#10;" filled="f" stroked="f">
                  <v:textbox inset="0,0,0,0">
                    <w:txbxContent>
                      <w:p w14:paraId="623A10D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16" o:spid="_x0000_s1112" style="position:absolute;left:1143;top:4762;width:38957;height:1714;visibility:visible;mso-wrap-style:square;v-text-anchor:top" coordsize="38957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" path="m,l3895724,r,171449l,171449,,e" fillcolor="#f1f5f9" stroked="f" strokeweight="0">
                  <v:stroke miterlimit="83231f" joinstyle="miter"/>
                  <v:path arrowok="t" textboxrect="0,0,3895724,171449"/>
                </v:shape>
                <v:rect id="Rectangle 2169" o:spid="_x0000_s1113" style="position:absolute;left:1143;top:5152;width:5182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19A7C52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Logs into NBSAP Dashboard (email + password, JWT auth)</w:t>
                        </w:r>
                      </w:p>
                    </w:txbxContent>
                  </v:textbox>
                </v:rect>
                <v:shape id="Shape 160317" o:spid="_x0000_s1114" style="position:absolute;left:1143;top:6572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73" o:spid="_x0000_s1115" style="position:absolute;left:1143;top:696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U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DvQ1D8YAAADdAAAA&#10;DwAAAAAAAAAAAAAAAAAHAgAAZHJzL2Rvd25yZXYueG1sUEsFBgAAAAADAAMAtwAAAPoCAAAAAA==&#10;" filled="f" stroked="f">
                  <v:textbox inset="0,0,0,0">
                    <w:txbxContent>
                      <w:p w14:paraId="1B614A6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18" o:spid="_x0000_s1116" style="position:absolute;left:1143;top:8382;width:25146;height:1714;visibility:visible;mso-wrap-style:square;v-text-anchor:top" coordsize="25146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" path="m,l2514600,r,171449l,171449,,e" fillcolor="#f1f5f9" stroked="f" strokeweight="0">
                  <v:stroke miterlimit="83231f" joinstyle="miter"/>
                  <v:path arrowok="t" textboxrect="0,0,2514600,171449"/>
                </v:shape>
                <v:rect id="Rectangle 2177" o:spid="_x0000_s1117" style="position:absolute;left:1143;top:8771;width:3343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MM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mkym8Hfm/AE5PoXAAD//wMAUEsBAi0AFAAGAAgAAAAhANvh9svuAAAAhQEAABMAAAAAAAAA&#10;AAAAAAAAAAAAAFtDb250ZW50X1R5cGVzXS54bWxQSwECLQAUAAYACAAAACEAWvQsW78AAAAVAQAA&#10;CwAAAAAAAAAAAAAAAAAfAQAAX3JlbHMvLnJlbHNQSwECLQAUAAYACAAAACEAcc8zDMYAAADdAAAA&#10;DwAAAAAAAAAAAAAAAAAHAgAAZHJzL2Rvd25yZXYueG1sUEsFBgAAAAADAAMAtwAAAPoCAAAAAA==&#10;" filled="f" stroked="f">
                  <v:textbox inset="0,0,0,0">
                    <w:txbxContent>
                      <w:p w14:paraId="41F6085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Selects Reporting Tool (T01–T07)</w:t>
                        </w:r>
                      </w:p>
                    </w:txbxContent>
                  </v:textbox>
                </v:rect>
                <v:shape id="Shape 160319" o:spid="_x0000_s1118" style="position:absolute;left:1143;top:10191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81" o:spid="_x0000_s1119" style="position:absolute;left:1143;top:10581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0A94640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0" o:spid="_x0000_s1120" style="position:absolute;left:1143;top:12001;width:34575;height:1714;visibility:visible;mso-wrap-style:square;v-text-anchor:top" coordsize="34575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" path="m,l3457574,r,171449l,171449,,e" fillcolor="#f1f5f9" stroked="f" strokeweight="0">
                  <v:stroke miterlimit="83231f" joinstyle="miter"/>
                  <v:path arrowok="t" textboxrect="0,0,3457574,171449"/>
                </v:shape>
                <v:rect id="Rectangle 2185" o:spid="_x0000_s1121" style="position:absolute;left:1143;top:12391;width:4596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14:paraId="519209B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Completes structured form with validated fields</w:t>
                        </w:r>
                      </w:p>
                    </w:txbxContent>
                  </v:textbox>
                </v:rect>
                <v:shape id="Shape 160321" o:spid="_x0000_s1122" style="position:absolute;left:1143;top:13811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89" o:spid="_x0000_s1123" style="position:absolute;left:1143;top:14200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LC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ksLfm/AE5OYXAAD//wMAUEsBAi0AFAAGAAgAAAAhANvh9svuAAAAhQEAABMAAAAAAAAA&#10;AAAAAAAAAAAAAFtDb250ZW50X1R5cGVzXS54bWxQSwECLQAUAAYACAAAACEAWvQsW78AAAAVAQAA&#10;CwAAAAAAAAAAAAAAAAAfAQAAX3JlbHMvLnJlbHNQSwECLQAUAAYACAAAACEAWslywsYAAADdAAAA&#10;DwAAAAAAAAAAAAAAAAAHAgAAZHJzL2Rvd25yZXYueG1sUEsFBgAAAAADAAMAtwAAAPoCAAAAAA==&#10;" filled="f" stroked="f">
                  <v:textbox inset="0,0,0,0">
                    <w:txbxContent>
                      <w:p w14:paraId="5F08E02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2" o:spid="_x0000_s1124" style="position:absolute;left:1143;top:15621;width:41433;height:1714;visibility:visible;mso-wrap-style:square;v-text-anchor:top" coordsize="41433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" path="m,l4143374,r,171449l,171449,,e" fillcolor="#f1f5f9" stroked="f" strokeweight="0">
                  <v:stroke miterlimit="83231f" joinstyle="miter"/>
                  <v:path arrowok="t" textboxrect="0,0,4143374,171449"/>
                </v:shape>
                <v:rect id="Rectangle 2193" o:spid="_x0000_s1125" style="position:absolute;left:1143;top:16010;width:5516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6A99FCE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Attaches evidence documents (uploaded to Supabase Storage)</w:t>
                        </w:r>
                      </w:p>
                    </w:txbxContent>
                  </v:textbox>
                </v:rect>
                <v:shape id="Shape 160323" o:spid="_x0000_s1126" style="position:absolute;left:1143;top:17430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197" o:spid="_x0000_s1127" style="position:absolute;left:1143;top:17820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654B541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4" o:spid="_x0000_s1128" style="position:absolute;left:1143;top:19240;width:32003;height:1714;visibility:visible;mso-wrap-style:square;v-text-anchor:top" coordsize="32003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" path="m,l3200399,r,171449l,171449,,e" fillcolor="#f1f5f9" stroked="f" strokeweight="0">
                  <v:stroke miterlimit="83231f" joinstyle="miter"/>
                  <v:path arrowok="t" textboxrect="0,0,3200399,171449"/>
                </v:shape>
                <v:rect id="Rectangle 2201" o:spid="_x0000_s1129" style="position:absolute;left:1143;top:19629;width:426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5F9352E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Selects NBSAP target alignment and district</w:t>
                        </w:r>
                      </w:p>
                    </w:txbxContent>
                  </v:textbox>
                </v:rect>
                <v:shape id="Shape 160325" o:spid="_x0000_s1130" style="position:absolute;left:1143;top:21050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205" o:spid="_x0000_s1131" style="position:absolute;left:1143;top:21439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6B1217F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6" o:spid="_x0000_s1132" style="position:absolute;left:1143;top:22860;width:41433;height:1714;visibility:visible;mso-wrap-style:square;v-text-anchor:top" coordsize="41433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" path="m,l4143374,r,171449l,171449,,e" fillcolor="#f1f5f9" stroked="f" strokeweight="0">
                  <v:stroke miterlimit="83231f" joinstyle="miter"/>
                  <v:path arrowok="t" textboxrect="0,0,4143374,171449"/>
                </v:shape>
                <v:rect id="Rectangle 2209" o:spid="_x0000_s1133" style="position:absolute;left:1143;top:23249;width:5516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Dk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zuD3TXgCcvMDAAD//wMAUEsBAi0AFAAGAAgAAAAhANvh9svuAAAAhQEAABMAAAAAAAAA&#10;AAAAAAAAAAAAAFtDb250ZW50X1R5cGVzXS54bWxQSwECLQAUAAYACAAAACEAWvQsW78AAAAVAQAA&#10;CwAAAAAAAAAAAAAAAAAfAQAAX3JlbHMvLnJlbHNQSwECLQAUAAYACAAAACEA7D8Q5MYAAADdAAAA&#10;DwAAAAAAAAAAAAAAAAAHAgAAZHJzL2Rvd25yZXYueG1sUEsFBgAAAAADAAMAtwAAAPoCAAAAAA==&#10;" filled="f" stroked="f">
                  <v:textbox inset="0,0,0,0">
                    <w:txbxContent>
                      <w:p w14:paraId="07209F4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System validates all inputs (type, range, required fields)</w:t>
                        </w:r>
                      </w:p>
                    </w:txbxContent>
                  </v:textbox>
                </v:rect>
                <v:shape id="Shape 160327" o:spid="_x0000_s1134" style="position:absolute;left:1143;top:24669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213" o:spid="_x0000_s1135" style="position:absolute;left:1143;top:25059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HT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AIDrHTxQAAAN0AAAAP&#10;AAAAAAAAAAAAAAAAAAcCAABkcnMvZG93bnJldi54bWxQSwUGAAAAAAMAAwC3AAAA+QIAAAAA&#10;" filled="f" stroked="f">
                  <v:textbox inset="0,0,0,0">
                    <w:txbxContent>
                      <w:p w14:paraId="5F2A3D3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28" o:spid="_x0000_s1136" style="position:absolute;left:1143;top:26479;width:25146;height:1714;visibility:visible;mso-wrap-style:square;v-text-anchor:top" coordsize="25146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" path="m,l2514600,r,171449l,171449,,e" fillcolor="#f1f5f9" stroked="f" strokeweight="0">
                  <v:stroke miterlimit="83231f" joinstyle="miter"/>
                  <v:path arrowok="t" textboxrect="0,0,2514600,171449"/>
                </v:shape>
                <v:rect id="Rectangle 2217" o:spid="_x0000_s1137" style="position:absolute;left:1143;top:26868;width:3343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773CF17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Submits report → Status: PENDING</w:t>
                        </w:r>
                      </w:p>
                    </w:txbxContent>
                  </v:textbox>
                </v:rect>
                <v:shape id="Shape 160329" o:spid="_x0000_s1138" style="position:absolute;left:1143;top:28289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221" o:spid="_x0000_s1139" style="position:absolute;left:1143;top:28678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CC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" filled="f" stroked="f">
                  <v:textbox inset="0,0,0,0">
                    <w:txbxContent>
                      <w:p w14:paraId="02792F8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0" o:spid="_x0000_s1140" style="position:absolute;left:1143;top:30099;width:28289;height:1714;visibility:visible;mso-wrap-style:square;v-text-anchor:top" coordsize="28289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" path="m,l2828925,r,171448l,171448,,e" fillcolor="#f1f5f9" stroked="f" strokeweight="0">
                  <v:stroke miterlimit="83231f" joinstyle="miter"/>
                  <v:path arrowok="t" textboxrect="0,0,2828925,171448"/>
                </v:shape>
                <v:rect id="Rectangle 2225" o:spid="_x0000_s1141" style="position:absolute;left:1143;top:30488;width:3761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aB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Amx0aBxQAAAN0AAAAP&#10;AAAAAAAAAAAAAAAAAAcCAABkcnMvZG93bnJldi54bWxQSwUGAAAAAAMAAwC3AAAA+QIAAAAA&#10;" filled="f" stroked="f">
                  <v:textbox inset="0,0,0,0">
                    <w:txbxContent>
                      <w:p w14:paraId="4A7C422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Audit log entry created automatically</w:t>
                        </w:r>
                      </w:p>
                    </w:txbxContent>
                  </v:textbox>
                </v:rect>
                <v:shape id="Shape 160331" o:spid="_x0000_s1142" style="position:absolute;left:1143;top:31813;width:3143;height:1714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29" o:spid="_x0000_s1143" style="position:absolute;left:1143;top:32202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yE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yeD3TXgCcvMDAAD//wMAUEsBAi0AFAAGAAgAAAAhANvh9svuAAAAhQEAABMAAAAAAAAA&#10;AAAAAAAAAAAAAFtDb250ZW50X1R5cGVzXS54bWxQSwECLQAUAAYACAAAACEAWvQsW78AAAAVAQAA&#10;CwAAAAAAAAAAAAAAAAAfAQAAX3JlbHMvLnJlbHNQSwECLQAUAAYACAAAACEAp4pMhMYAAADdAAAA&#10;DwAAAAAAAAAAAAAAAAAHAgAAZHJzL2Rvd25yZXYueG1sUEsFBgAAAAADAAMAtwAAAPoCAAAAAA==&#10;" filled="f" stroked="f">
                  <v:textbox inset="0,0,0,0">
                    <w:txbxContent>
                      <w:p w14:paraId="02F984C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2" o:spid="_x0000_s1144" style="position:absolute;left:1143;top:33623;width:30765;height:1714;visibility:visible;mso-wrap-style:square;v-text-anchor:top" coordsize="3076574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" path="m,l3076574,r,171448l,171448,,e" fillcolor="#f1f5f9" stroked="f" strokeweight="0">
                  <v:stroke miterlimit="83231f" joinstyle="miter"/>
                  <v:path arrowok="t" textboxrect="0,0,3076574,171448"/>
                </v:shape>
                <v:rect id="Rectangle 2233" o:spid="_x0000_s1145" style="position:absolute;left:1143;top:34012;width:4095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2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EO77bPHAAAA3QAA&#10;AA8AAAAAAAAAAAAAAAAABwIAAGRycy9kb3ducmV2LnhtbFBLBQYAAAAAAwADALcAAAD7AgAAAAA=&#10;" filled="f" stroked="f">
                  <v:textbox inset="0,0,0,0">
                    <w:txbxContent>
                      <w:p w14:paraId="7BDE26B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Notification sent to authorised reviewers</w:t>
                        </w:r>
                      </w:p>
                    </w:txbxContent>
                  </v:textbox>
                </v:rect>
                <v:shape id="Shape 160333" o:spid="_x0000_s1146" style="position:absolute;left:1143;top:35433;width:3143;height:1714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37" o:spid="_x0000_s1147" style="position:absolute;left:1143;top:3582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4636161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4" o:spid="_x0000_s1148" style="position:absolute;left:1143;top:37242;width:3143;height:1715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41" o:spid="_x0000_s1149" style="position:absolute;left:1143;top:3763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451C7D3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335" o:spid="_x0000_s1150" style="position:absolute;left:1143;top:39052;width:21336;height:1714;visibility:visible;mso-wrap-style:square;v-text-anchor:top" coordsize="21336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" path="m,l2133600,r,171448l,171448,,e" fillcolor="#f1f5f9" stroked="f" strokeweight="0">
                  <v:stroke miterlimit="83231f" joinstyle="miter"/>
                  <v:path arrowok="t" textboxrect="0,0,2133600,171448"/>
                </v:shape>
                <v:rect id="Rectangle 2245" o:spid="_x0000_s1151" style="position:absolute;left:1143;top:39441;width:284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0142A1E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Sector Reviewer / REMA M&amp;E Officer</w:t>
                        </w:r>
                      </w:p>
                    </w:txbxContent>
                  </v:textbox>
                </v:rect>
                <v:shape id="Shape 160336" o:spid="_x0000_s1152" style="position:absolute;left:1143;top:40862;width:3143;height:1714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49" o:spid="_x0000_s1153" style="position:absolute;left:1143;top:4125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6145F22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7" o:spid="_x0000_s1154" style="position:absolute;left:1143;top:42672;width:20097;height:1714;visibility:visible;mso-wrap-style:square;v-text-anchor:top" coordsize="200977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" path="m,l2009775,r,171448l,171448,,e" fillcolor="#f1f5f9" stroked="f" strokeweight="0">
                  <v:stroke miterlimit="83231f" joinstyle="miter"/>
                  <v:path arrowok="t" textboxrect="0,0,2009775,171448"/>
                </v:shape>
                <v:rect id="Rectangle 2253" o:spid="_x0000_s1155" style="position:absolute;left:1143;top:43061;width:2674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AgT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J5kCBPHAAAA3QAA&#10;AA8AAAAAAAAAAAAAAAAABwIAAGRycy9kb3ducmV2LnhtbFBLBQYAAAAAAwADALcAAAD7AgAAAAA=&#10;" filled="f" stroked="f">
                  <v:textbox inset="0,0,0,0">
                    <w:txbxContent>
                      <w:p w14:paraId="2A42AAA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Opens Verification Queue</w:t>
                        </w:r>
                      </w:p>
                    </w:txbxContent>
                  </v:textbox>
                </v:rect>
                <v:shape id="Shape 160338" o:spid="_x0000_s1156" style="position:absolute;left:1143;top:44481;width:3143;height:1715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57" o:spid="_x0000_s1157" style="position:absolute;left:1143;top:44871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4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OFfDhDHAAAA3QAA&#10;AA8AAAAAAAAAAAAAAAAABwIAAGRycy9kb3ducmV2LnhtbFBLBQYAAAAAAwADALcAAAD7AgAAAAA=&#10;" filled="f" stroked="f">
                  <v:textbox inset="0,0,0,0">
                    <w:txbxContent>
                      <w:p w14:paraId="7EB56F4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39" o:spid="_x0000_s1158" style="position:absolute;left:1143;top:46291;width:37718;height:1714;visibility:visible;mso-wrap-style:square;v-text-anchor:top" coordsize="377189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" path="m,l3771899,r,171448l,171448,,e" fillcolor="#f1f5f9" stroked="f" strokeweight="0">
                  <v:stroke miterlimit="83231f" joinstyle="miter"/>
                  <v:path arrowok="t" textboxrect="0,0,3771899,171448"/>
                </v:shape>
                <v:rect id="Rectangle 2261" o:spid="_x0000_s1159" style="position:absolute;left:1143;top:46680;width:5014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5614EDC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Reviews submission: form data + evidence attachments</w:t>
                        </w:r>
                      </w:p>
                    </w:txbxContent>
                  </v:textbox>
                </v:rect>
                <v:shape id="Shape 160340" o:spid="_x0000_s1160" style="position:absolute;left:1143;top:48101;width:3143;height:1714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265" o:spid="_x0000_s1161" style="position:absolute;left:1143;top:48490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390EFEE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3EF732" w14:textId="77777777" w:rsidR="00BF38BD" w:rsidRDefault="00000000">
      <w:pPr>
        <w:spacing w:after="366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0E1DC55" wp14:editId="43CE6CD7">
                <wp:extent cx="6000115" cy="5362575"/>
                <wp:effectExtent l="0" t="0" r="0" b="0"/>
                <wp:docPr id="116294" name="Group 116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5362575"/>
                          <a:chOff x="0" y="0"/>
                          <a:chExt cx="6000749" cy="5362575"/>
                        </a:xfrm>
                      </wpg:grpSpPr>
                      <wps:wsp>
                        <wps:cNvPr id="2273" name="Shape 2273"/>
                        <wps:cNvSpPr/>
                        <wps:spPr>
                          <a:xfrm>
                            <a:off x="0" y="0"/>
                            <a:ext cx="6000749" cy="536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536257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5305425"/>
                                </a:lnTo>
                                <a:cubicBezTo>
                                  <a:pt x="6000749" y="5309171"/>
                                  <a:pt x="6000383" y="5312891"/>
                                  <a:pt x="5999651" y="5316575"/>
                                </a:cubicBezTo>
                                <a:cubicBezTo>
                                  <a:pt x="5998919" y="5320258"/>
                                  <a:pt x="5997835" y="5323818"/>
                                  <a:pt x="5996399" y="5327291"/>
                                </a:cubicBezTo>
                                <a:cubicBezTo>
                                  <a:pt x="5994963" y="5330751"/>
                                  <a:pt x="5993203" y="5334050"/>
                                  <a:pt x="5991118" y="5337163"/>
                                </a:cubicBezTo>
                                <a:cubicBezTo>
                                  <a:pt x="5989033" y="5340276"/>
                                  <a:pt x="5986664" y="5343178"/>
                                  <a:pt x="5984010" y="5345832"/>
                                </a:cubicBezTo>
                                <a:cubicBezTo>
                                  <a:pt x="5981357" y="5348486"/>
                                  <a:pt x="5978470" y="5350843"/>
                                  <a:pt x="5975350" y="5352926"/>
                                </a:cubicBezTo>
                                <a:cubicBezTo>
                                  <a:pt x="5972230" y="5355022"/>
                                  <a:pt x="5968936" y="5356783"/>
                                  <a:pt x="5965469" y="5358222"/>
                                </a:cubicBezTo>
                                <a:cubicBezTo>
                                  <a:pt x="5962002" y="5359661"/>
                                  <a:pt x="5958428" y="5360740"/>
                                  <a:pt x="5954748" y="5361471"/>
                                </a:cubicBezTo>
                                <a:cubicBezTo>
                                  <a:pt x="5951068" y="5362203"/>
                                  <a:pt x="5947352" y="5362575"/>
                                  <a:pt x="5943599" y="5362575"/>
                                </a:cubicBezTo>
                                <a:lnTo>
                                  <a:pt x="57150" y="5362575"/>
                                </a:lnTo>
                                <a:cubicBezTo>
                                  <a:pt x="53397" y="5362575"/>
                                  <a:pt x="49681" y="5362216"/>
                                  <a:pt x="46001" y="5361484"/>
                                </a:cubicBezTo>
                                <a:cubicBezTo>
                                  <a:pt x="42320" y="5360740"/>
                                  <a:pt x="38747" y="5359661"/>
                                  <a:pt x="35280" y="5358222"/>
                                </a:cubicBezTo>
                                <a:cubicBezTo>
                                  <a:pt x="31813" y="5356783"/>
                                  <a:pt x="28519" y="5355022"/>
                                  <a:pt x="25399" y="5352939"/>
                                </a:cubicBezTo>
                                <a:cubicBezTo>
                                  <a:pt x="22279" y="5350843"/>
                                  <a:pt x="19392" y="5348486"/>
                                  <a:pt x="16739" y="5345832"/>
                                </a:cubicBezTo>
                                <a:cubicBezTo>
                                  <a:pt x="14085" y="5343178"/>
                                  <a:pt x="11716" y="5340276"/>
                                  <a:pt x="9631" y="5337163"/>
                                </a:cubicBezTo>
                                <a:cubicBezTo>
                                  <a:pt x="7547" y="5334050"/>
                                  <a:pt x="5786" y="5330751"/>
                                  <a:pt x="4350" y="5327291"/>
                                </a:cubicBezTo>
                                <a:cubicBezTo>
                                  <a:pt x="2914" y="5323818"/>
                                  <a:pt x="1830" y="5320246"/>
                                  <a:pt x="1098" y="5316575"/>
                                </a:cubicBezTo>
                                <a:cubicBezTo>
                                  <a:pt x="366" y="5312891"/>
                                  <a:pt x="0" y="5309171"/>
                                  <a:pt x="0" y="53054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67" name="Shape 160367"/>
                        <wps:cNvSpPr/>
                        <wps:spPr>
                          <a:xfrm>
                            <a:off x="114300" y="0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171450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114300" y="38931"/>
                            <a:ext cx="142087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4A9E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DECISION: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68" name="Shape 160368"/>
                        <wps:cNvSpPr/>
                        <wps:spPr>
                          <a:xfrm>
                            <a:off x="114300" y="180975"/>
                            <a:ext cx="628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71450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114300" y="219906"/>
                            <a:ext cx="83580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31C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69" name="Shape 160369"/>
                        <wps:cNvSpPr/>
                        <wps:spPr>
                          <a:xfrm>
                            <a:off x="114300" y="361950"/>
                            <a:ext cx="1257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17145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114300" y="400869"/>
                            <a:ext cx="167161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E684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APPROVE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0" name="Shape 160370"/>
                        <wps:cNvSpPr/>
                        <wps:spPr>
                          <a:xfrm>
                            <a:off x="114300" y="542925"/>
                            <a:ext cx="2200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50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114300" y="581844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B850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Status → APPROVED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1" name="Shape 160371"/>
                        <wps:cNvSpPr/>
                        <wps:spPr>
                          <a:xfrm>
                            <a:off x="114300" y="723900"/>
                            <a:ext cx="3895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50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114300" y="762819"/>
                            <a:ext cx="518200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8A9A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Database trigger fires → metrics auto-update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2" name="Shape 160372"/>
                        <wps:cNvSpPr/>
                        <wps:spPr>
                          <a:xfrm>
                            <a:off x="114300" y="904875"/>
                            <a:ext cx="3581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50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14300" y="943794"/>
                            <a:ext cx="476410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ED4F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Target progress recalculated (weighted)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3" name="Shape 160373"/>
                        <wps:cNvSpPr/>
                        <wps:spPr>
                          <a:xfrm>
                            <a:off x="114300" y="1085850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114300" y="1124769"/>
                            <a:ext cx="4931264" cy="151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517E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WebSocket pushes update to all dashboards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4" name="Shape 160374"/>
                        <wps:cNvSpPr/>
                        <wps:spPr>
                          <a:xfrm>
                            <a:off x="114300" y="1266825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114300" y="1305756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7F9C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├── Notification sent to reporter: "Approved"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5" name="Shape 160375"/>
                        <wps:cNvSpPr/>
                        <wps:spPr>
                          <a:xfrm>
                            <a:off x="114300" y="1447800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114300" y="1486731"/>
                            <a:ext cx="342681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7039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    └── Audit log entry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6" name="Shape 160376"/>
                        <wps:cNvSpPr/>
                        <wps:spPr>
                          <a:xfrm>
                            <a:off x="114300" y="1628775"/>
                            <a:ext cx="6286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71449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114300" y="1667706"/>
                            <a:ext cx="83580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FC6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7" name="Shape 160377"/>
                        <wps:cNvSpPr/>
                        <wps:spPr>
                          <a:xfrm>
                            <a:off x="114300" y="1809750"/>
                            <a:ext cx="11906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25" h="171449">
                                <a:moveTo>
                                  <a:pt x="0" y="0"/>
                                </a:moveTo>
                                <a:lnTo>
                                  <a:pt x="1190625" y="0"/>
                                </a:lnTo>
                                <a:lnTo>
                                  <a:pt x="11906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114300" y="1848681"/>
                            <a:ext cx="158803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53E7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REJECT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8" name="Shape 160378"/>
                        <wps:cNvSpPr/>
                        <wps:spPr>
                          <a:xfrm>
                            <a:off x="114300" y="1990725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114300" y="2029656"/>
                            <a:ext cx="518200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1A3C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Reviewer enters rejection reason (mandatory)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79" name="Shape 160379"/>
                        <wps:cNvSpPr/>
                        <wps:spPr>
                          <a:xfrm>
                            <a:off x="114300" y="2171700"/>
                            <a:ext cx="2200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4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114300" y="2210631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21BC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Status → REJECTED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0" name="Shape 160380"/>
                        <wps:cNvSpPr/>
                        <wps:spPr>
                          <a:xfrm>
                            <a:off x="114300" y="2352675"/>
                            <a:ext cx="3705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49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114300" y="2391606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C2E7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Notification sent to reporter with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1" name="Shape 160381"/>
                        <wps:cNvSpPr/>
                        <wps:spPr>
                          <a:xfrm>
                            <a:off x="114300" y="2533650"/>
                            <a:ext cx="3143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1449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114300" y="2572581"/>
                            <a:ext cx="417903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D791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├── Reporter may revise and resubmit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2" name="Shape 160382"/>
                        <wps:cNvSpPr/>
                        <wps:spPr>
                          <a:xfrm>
                            <a:off x="114300" y="2714625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114300" y="2753556"/>
                            <a:ext cx="342681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72B4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     └── Audit log entry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3" name="Shape 160383"/>
                        <wps:cNvSpPr/>
                        <wps:spPr>
                          <a:xfrm>
                            <a:off x="114300" y="2895600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114300" y="2934531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DDED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4" name="Shape 160384"/>
                        <wps:cNvSpPr/>
                        <wps:spPr>
                          <a:xfrm>
                            <a:off x="114300" y="30765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114300" y="311550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0767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5" name="Shape 160385"/>
                        <wps:cNvSpPr/>
                        <wps:spPr>
                          <a:xfrm>
                            <a:off x="114300" y="3257550"/>
                            <a:ext cx="2076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71449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114300" y="3296481"/>
                            <a:ext cx="275816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A17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Dashboard Publication (Automatic)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6" name="Shape 160386"/>
                        <wps:cNvSpPr/>
                        <wps:spPr>
                          <a:xfrm>
                            <a:off x="114300" y="34385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114300" y="347745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77E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7" name="Shape 160387"/>
                        <wps:cNvSpPr/>
                        <wps:spPr>
                          <a:xfrm>
                            <a:off x="114300" y="3619500"/>
                            <a:ext cx="4086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9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114300" y="3658431"/>
                            <a:ext cx="54327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4D30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All connected browsers receive real-time WebSocket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8" name="Shape 160388"/>
                        <wps:cNvSpPr/>
                        <wps:spPr>
                          <a:xfrm>
                            <a:off x="114300" y="38004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114300" y="383940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F99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89" name="Shape 160389"/>
                        <wps:cNvSpPr/>
                        <wps:spPr>
                          <a:xfrm>
                            <a:off x="114300" y="398145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114300" y="4020381"/>
                            <a:ext cx="392829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A6AB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Dashboard metrics refresh 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0" name="Shape 160390"/>
                        <wps:cNvSpPr/>
                        <wps:spPr>
                          <a:xfrm>
                            <a:off x="114300" y="41624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114300" y="420135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EDEC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1" name="Shape 160391"/>
                        <wps:cNvSpPr/>
                        <wps:spPr>
                          <a:xfrm>
                            <a:off x="114300" y="434340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114300" y="4382331"/>
                            <a:ext cx="392829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0527C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Target progress bars update 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2" name="Shape 160392"/>
                        <wps:cNvSpPr/>
                        <wps:spPr>
                          <a:xfrm>
                            <a:off x="114300" y="45243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114300" y="456330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D147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3" name="Shape 160393"/>
                        <wps:cNvSpPr/>
                        <wps:spPr>
                          <a:xfrm>
                            <a:off x="114300" y="4705350"/>
                            <a:ext cx="29527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49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114300" y="4744281"/>
                            <a:ext cx="392829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28E7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District compliance scores recalculated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94" name="Shape 160394"/>
                        <wps:cNvSpPr/>
                        <wps:spPr>
                          <a:xfrm>
                            <a:off x="114300" y="48863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114300" y="4925256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6D51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Shape 2388"/>
                        <wps:cNvSpPr/>
                        <wps:spPr>
                          <a:xfrm>
                            <a:off x="114300" y="5067300"/>
                            <a:ext cx="31908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0874" h="171449">
                                <a:moveTo>
                                  <a:pt x="0" y="0"/>
                                </a:moveTo>
                                <a:lnTo>
                                  <a:pt x="3162299" y="0"/>
                                </a:lnTo>
                                <a:cubicBezTo>
                                  <a:pt x="3166088" y="0"/>
                                  <a:pt x="3169733" y="719"/>
                                  <a:pt x="3173234" y="2170"/>
                                </a:cubicBezTo>
                                <a:cubicBezTo>
                                  <a:pt x="3176734" y="3609"/>
                                  <a:pt x="3179825" y="5668"/>
                                  <a:pt x="3182505" y="8359"/>
                                </a:cubicBezTo>
                                <a:cubicBezTo>
                                  <a:pt x="3185183" y="11026"/>
                                  <a:pt x="3187248" y="14114"/>
                                  <a:pt x="3188698" y="17624"/>
                                </a:cubicBezTo>
                                <a:cubicBezTo>
                                  <a:pt x="3190148" y="21121"/>
                                  <a:pt x="3190874" y="24767"/>
                                  <a:pt x="3190874" y="28575"/>
                                </a:cubicBezTo>
                                <a:lnTo>
                                  <a:pt x="3190874" y="142875"/>
                                </a:lnTo>
                                <a:cubicBezTo>
                                  <a:pt x="3190874" y="146645"/>
                                  <a:pt x="3190148" y="150292"/>
                                  <a:pt x="3188698" y="153789"/>
                                </a:cubicBezTo>
                                <a:cubicBezTo>
                                  <a:pt x="3187248" y="157287"/>
                                  <a:pt x="3185183" y="160375"/>
                                  <a:pt x="3182505" y="163066"/>
                                </a:cubicBezTo>
                                <a:cubicBezTo>
                                  <a:pt x="3179825" y="165733"/>
                                  <a:pt x="3176734" y="167804"/>
                                  <a:pt x="3173234" y="169255"/>
                                </a:cubicBezTo>
                                <a:lnTo>
                                  <a:pt x="316230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114300" y="5106231"/>
                            <a:ext cx="417903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855F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Data available for export (CSV, PDF, JSON)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E1DC55" id="Group 116294" o:spid="_x0000_s1162" style="width:472.45pt;height:422.25pt;mso-position-horizontal-relative:char;mso-position-vertical-relative:line" coordsize="60007,5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">
                <v:shape id="Shape 2273" o:spid="_x0000_s1163" style="position:absolute;width:60007;height:53625;visibility:visible;mso-wrap-style:square;v-text-anchor:top" coordsize="6000749,536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" path="m,l6000749,r,5305425c6000749,5309171,6000383,5312891,5999651,5316575v-732,3683,-1816,7243,-3252,10716c5994963,5330751,5993203,5334050,5991118,5337163v-2085,3113,-4454,6015,-7108,8669c5981357,5348486,5978470,5350843,5975350,5352926v-3120,2096,-6414,3857,-9881,5296c5962002,5359661,5958428,5360740,5954748,5361471v-3680,732,-7396,1104,-11149,1104l57150,5362575v-3753,,-7469,-359,-11149,-1091c42320,5360740,38747,5359661,35280,5358222v-3467,-1439,-6761,-3200,-9881,-5283c22279,5350843,19392,5348486,16739,5345832v-2654,-2654,-5023,-5556,-7108,-8669c7547,5334050,5786,5330751,4350,5327291v-1436,-3473,-2520,-7045,-3252,-10716c366,5312891,,5309171,,5305425l,xe" fillcolor="#f1f5f9" stroked="f" strokeweight="0">
                  <v:stroke miterlimit="83231f" joinstyle="miter"/>
                  <v:path arrowok="t" textboxrect="0,0,6000749,5362575"/>
                </v:shape>
                <v:shape id="Shape 160367" o:spid="_x0000_s1164" style="position:absolute;left:1143;width:10668;height:1714;visibility:visible;mso-wrap-style:square;v-text-anchor:top" coordsize="1066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" path="m,l1066800,r,171450l,171450,,e" fillcolor="#f1f5f9" stroked="f" strokeweight="0">
                  <v:stroke miterlimit="83231f" joinstyle="miter"/>
                  <v:path arrowok="t" textboxrect="0,0,1066800,171450"/>
                </v:shape>
                <v:rect id="Rectangle 2278" o:spid="_x0000_s1165" style="position:absolute;left:1143;top:389;width:1420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0BC4A9E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DECISION:</w:t>
                        </w:r>
                      </w:p>
                    </w:txbxContent>
                  </v:textbox>
                </v:rect>
                <v:shape id="Shape 160368" o:spid="_x0000_s1166" style="position:absolute;left:1143;top:1809;width:6286;height:1715;visibility:visible;mso-wrap-style:square;v-text-anchor:top" coordsize="6286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" path="m,l628650,r,171450l,171450,,e" fillcolor="#f1f5f9" stroked="f" strokeweight="0">
                  <v:stroke miterlimit="83231f" joinstyle="miter"/>
                  <v:path arrowok="t" textboxrect="0,0,628650,171450"/>
                </v:shape>
                <v:rect id="Rectangle 2282" o:spid="_x0000_s1167" style="position:absolute;left:1143;top:2199;width:835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HP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4ieHvTXgCcvMLAAD//wMAUEsBAi0AFAAGAAgAAAAhANvh9svuAAAAhQEAABMAAAAAAAAA&#10;AAAAAAAAAAAAAFtDb250ZW50X1R5cGVzXS54bWxQSwECLQAUAAYACAAAACEAWvQsW78AAAAVAQAA&#10;CwAAAAAAAAAAAAAAAAAfAQAAX3JlbHMvLnJlbHNQSwECLQAUAAYACAAAACEAj0iBz8YAAADdAAAA&#10;DwAAAAAAAAAAAAAAAAAHAgAAZHJzL2Rvd25yZXYueG1sUEsFBgAAAAADAAMAtwAAAPoCAAAAAA==&#10;" filled="f" stroked="f">
                  <v:textbox inset="0,0,0,0">
                    <w:txbxContent>
                      <w:p w14:paraId="626F31C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</w:t>
                        </w:r>
                      </w:p>
                    </w:txbxContent>
                  </v:textbox>
                </v:rect>
                <v:shape id="Shape 160369" o:spid="_x0000_s1168" style="position:absolute;left:1143;top:3619;width:12573;height:1715;visibility:visible;mso-wrap-style:square;v-text-anchor:top" coordsize="1257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" path="m,l1257300,r,171450l,171450,,e" fillcolor="#f1f5f9" stroked="f" strokeweight="0">
                  <v:stroke miterlimit="83231f" joinstyle="miter"/>
                  <v:path arrowok="t" textboxrect="0,0,1257300,171450"/>
                </v:shape>
                <v:rect id="Rectangle 2286" o:spid="_x0000_s1169" style="position:absolute;left:1143;top:4008;width:1671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21FE684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APPROVE</w:t>
                        </w:r>
                      </w:p>
                    </w:txbxContent>
                  </v:textbox>
                </v:rect>
                <v:shape id="Shape 160370" o:spid="_x0000_s1170" style="position:absolute;left:1143;top:5429;width:22002;height:1714;visibility:visible;mso-wrap-style:square;v-text-anchor:top" coordsize="22002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" path="m,l2200275,r,171450l,171450,,e" fillcolor="#f1f5f9" stroked="f" strokeweight="0">
                  <v:stroke miterlimit="83231f" joinstyle="miter"/>
                  <v:path arrowok="t" textboxrect="0,0,2200275,171450"/>
                </v:shape>
                <v:rect id="Rectangle 2290" o:spid="_x0000_s1171" style="position:absolute;left:1143;top:5818;width:2925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190B850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Status → APPROVED</w:t>
                        </w:r>
                      </w:p>
                    </w:txbxContent>
                  </v:textbox>
                </v:rect>
                <v:shape id="Shape 160371" o:spid="_x0000_s1172" style="position:absolute;left:1143;top:7239;width:38957;height:1714;visibility:visible;mso-wrap-style:square;v-text-anchor:top" coordsize="38957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" path="m,l3895724,r,171450l,171450,,e" fillcolor="#f1f5f9" stroked="f" strokeweight="0">
                  <v:stroke miterlimit="83231f" joinstyle="miter"/>
                  <v:path arrowok="t" textboxrect="0,0,3895724,171450"/>
                </v:shape>
                <v:rect id="Rectangle 2294" o:spid="_x0000_s1173" style="position:absolute;left:1143;top:7628;width:5182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5C08A9A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Database trigger fires → metrics auto-update</w:t>
                        </w:r>
                      </w:p>
                    </w:txbxContent>
                  </v:textbox>
                </v:rect>
                <v:shape id="Shape 160372" o:spid="_x0000_s1174" style="position:absolute;left:1143;top:9048;width:35813;height:1715;visibility:visible;mso-wrap-style:square;v-text-anchor:top" coordsize="358139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" path="m,l3581399,r,171450l,171450,,e" fillcolor="#f1f5f9" stroked="f" strokeweight="0">
                  <v:stroke miterlimit="83231f" joinstyle="miter"/>
                  <v:path arrowok="t" textboxrect="0,0,3581399,171450"/>
                </v:shape>
                <v:rect id="Rectangle 2298" o:spid="_x0000_s1175" style="position:absolute;left:1143;top:9437;width:4764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02EED4F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Target progress recalculated (weighted)</w:t>
                        </w:r>
                      </w:p>
                    </w:txbxContent>
                  </v:textbox>
                </v:rect>
                <v:shape id="Shape 160373" o:spid="_x0000_s1176" style="position:absolute;left:1143;top:10858;width:37052;height:1715;visibility:visible;mso-wrap-style:square;v-text-anchor:top" coordsize="37052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" path="m,l3705224,r,171450l,171450,,e" fillcolor="#f1f5f9" stroked="f" strokeweight="0">
                  <v:stroke miterlimit="83231f" joinstyle="miter"/>
                  <v:path arrowok="t" textboxrect="0,0,3705224,171450"/>
                </v:shape>
                <v:rect id="Rectangle 2302" o:spid="_x0000_s1177" style="position:absolute;left:1143;top:11247;width:4931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3C4517E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WebSocket pushes update to all dashboards</w:t>
                        </w:r>
                      </w:p>
                    </w:txbxContent>
                  </v:textbox>
                </v:rect>
                <v:shape id="Shape 160374" o:spid="_x0000_s1178" style="position:absolute;left:1143;top:12668;width:37052;height:1714;visibility:visible;mso-wrap-style:square;v-text-anchor:top" coordsize="37052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" path="m,l3705224,r,171450l,171450,,e" fillcolor="#f1f5f9" stroked="f" strokeweight="0">
                  <v:stroke miterlimit="83231f" joinstyle="miter"/>
                  <v:path arrowok="t" textboxrect="0,0,3705224,171450"/>
                </v:shape>
                <v:rect id="Rectangle 2306" o:spid="_x0000_s1179" style="position:absolute;left:1143;top:13057;width:4931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sL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60GLC8YAAADdAAAA&#10;DwAAAAAAAAAAAAAAAAAHAgAAZHJzL2Rvd25yZXYueG1sUEsFBgAAAAADAAMAtwAAAPoCAAAAAA==&#10;" filled="f" stroked="f">
                  <v:textbox inset="0,0,0,0">
                    <w:txbxContent>
                      <w:p w14:paraId="6A47F9C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├── Notification sent to reporter: "Approved"</w:t>
                        </w:r>
                      </w:p>
                    </w:txbxContent>
                  </v:textbox>
                </v:rect>
                <v:shape id="Shape 160375" o:spid="_x0000_s1180" style="position:absolute;left:1143;top:14478;width:25812;height:1714;visibility:visible;mso-wrap-style:square;v-text-anchor:top" coordsize="25812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310" o:spid="_x0000_s1181" style="position:absolute;left:1143;top:14867;width:3426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A5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I49IDnBAAAA3QAAAA8AAAAA&#10;AAAAAAAAAAAABwIAAGRycy9kb3ducmV2LnhtbFBLBQYAAAAAAwADALcAAAD1AgAAAAA=&#10;" filled="f" stroked="f">
                  <v:textbox inset="0,0,0,0">
                    <w:txbxContent>
                      <w:p w14:paraId="4787039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    └── Audit log entry created</w:t>
                        </w:r>
                      </w:p>
                    </w:txbxContent>
                  </v:textbox>
                </v:rect>
                <v:shape id="Shape 160376" o:spid="_x0000_s1182" style="position:absolute;left:1143;top:16287;width:6286;height:1715;visibility:visible;mso-wrap-style:square;v-text-anchor:top" coordsize="6286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" path="m,l628650,r,171449l,171449,,e" fillcolor="#f1f5f9" stroked="f" strokeweight="0">
                  <v:stroke miterlimit="83231f" joinstyle="miter"/>
                  <v:path arrowok="t" textboxrect="0,0,628650,171449"/>
                </v:shape>
                <v:rect id="Rectangle 2314" o:spid="_x0000_s1183" style="position:absolute;left:1143;top:16677;width:835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EFFFC6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│</w:t>
                        </w:r>
                      </w:p>
                    </w:txbxContent>
                  </v:textbox>
                </v:rect>
                <v:shape id="Shape 160377" o:spid="_x0000_s1184" style="position:absolute;left:1143;top:18097;width:11906;height:1714;visibility:visible;mso-wrap-style:square;v-text-anchor:top" coordsize="11906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" path="m,l1190625,r,171449l,171449,,e" fillcolor="#f1f5f9" stroked="f" strokeweight="0">
                  <v:stroke miterlimit="83231f" joinstyle="miter"/>
                  <v:path arrowok="t" textboxrect="0,0,1190625,171449"/>
                </v:shape>
                <v:rect id="Rectangle 2318" o:spid="_x0000_s1185" style="position:absolute;left:1143;top:18486;width:1588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w/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HBLLD/BAAAA3QAAAA8AAAAA&#10;AAAAAAAAAAAABwIAAGRycy9kb3ducmV2LnhtbFBLBQYAAAAAAwADALcAAAD1AgAAAAA=&#10;" filled="f" stroked="f">
                  <v:textbox inset="0,0,0,0">
                    <w:txbxContent>
                      <w:p w14:paraId="02C53E7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REJECT</w:t>
                        </w:r>
                      </w:p>
                    </w:txbxContent>
                  </v:textbox>
                </v:rect>
                <v:shape id="Shape 160378" o:spid="_x0000_s1186" style="position:absolute;left:1143;top:19907;width:38957;height:1714;visibility:visible;mso-wrap-style:square;v-text-anchor:top" coordsize="38957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" path="m,l3895724,r,171449l,171449,,e" fillcolor="#f1f5f9" stroked="f" strokeweight="0">
                  <v:stroke miterlimit="83231f" joinstyle="miter"/>
                  <v:path arrowok="t" textboxrect="0,0,3895724,171449"/>
                </v:shape>
                <v:rect id="Rectangle 2322" o:spid="_x0000_s1187" style="position:absolute;left:1143;top:20296;width:5182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9F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Dfz9FoxQAAAN0AAAAP&#10;AAAAAAAAAAAAAAAAAAcCAABkcnMvZG93bnJldi54bWxQSwUGAAAAAAMAAwC3AAAA+QIAAAAA&#10;" filled="f" stroked="f">
                  <v:textbox inset="0,0,0,0">
                    <w:txbxContent>
                      <w:p w14:paraId="3511A3C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Reviewer enters rejection reason (mandatory)</w:t>
                        </w:r>
                      </w:p>
                    </w:txbxContent>
                  </v:textbox>
                </v:rect>
                <v:shape id="Shape 160379" o:spid="_x0000_s1188" style="position:absolute;left:1143;top:21717;width:22002;height:1714;visibility:visible;mso-wrap-style:square;v-text-anchor:top" coordsize="22002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" path="m,l2200275,r,171449l,171449,,e" fillcolor="#f1f5f9" stroked="f" strokeweight="0">
                  <v:stroke miterlimit="83231f" joinstyle="miter"/>
                  <v:path arrowok="t" textboxrect="0,0,2200275,171449"/>
                </v:shape>
                <v:rect id="Rectangle 2326" o:spid="_x0000_s1189" style="position:absolute;left:1143;top:22106;width:2925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d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KD012vHAAAA3QAA&#10;AA8AAAAAAAAAAAAAAAAABwIAAGRycy9kb3ducmV2LnhtbFBLBQYAAAAAAwADALcAAAD7AgAAAAA=&#10;" filled="f" stroked="f">
                  <v:textbox inset="0,0,0,0">
                    <w:txbxContent>
                      <w:p w14:paraId="73121BC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Status → REJECTED</w:t>
                        </w:r>
                      </w:p>
                    </w:txbxContent>
                  </v:textbox>
                </v:rect>
                <v:shape id="Shape 160380" o:spid="_x0000_s1190" style="position:absolute;left:1143;top:23526;width:37052;height:1715;visibility:visible;mso-wrap-style:square;v-text-anchor:top" coordsize="37052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" path="m,l3705224,r,171449l,171449,,e" fillcolor="#f1f5f9" stroked="f" strokeweight="0">
                  <v:stroke miterlimit="83231f" joinstyle="miter"/>
                  <v:path arrowok="t" textboxrect="0,0,3705224,171449"/>
                </v:shape>
                <v:rect id="Rectangle 2330" o:spid="_x0000_s1191" style="position:absolute;left:1143;top:23916;width:4931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xZ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MWIfFnBAAAA3QAAAA8AAAAA&#10;AAAAAAAAAAAABwIAAGRycy9kb3ducmV2LnhtbFBLBQYAAAAAAwADALcAAAD1AgAAAAA=&#10;" filled="f" stroked="f">
                  <v:textbox inset="0,0,0,0">
                    <w:txbxContent>
                      <w:p w14:paraId="2D2C2E7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Notification sent to reporter with reason</w:t>
                        </w:r>
                      </w:p>
                    </w:txbxContent>
                  </v:textbox>
                </v:rect>
                <v:shape id="Shape 160381" o:spid="_x0000_s1192" style="position:absolute;left:1143;top:25336;width:31432;height:1714;visibility:visible;mso-wrap-style:square;v-text-anchor:top" coordsize="31432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" path="m,l3143250,r,171449l,171449,,e" fillcolor="#f1f5f9" stroked="f" strokeweight="0">
                  <v:stroke miterlimit="83231f" joinstyle="miter"/>
                  <v:path arrowok="t" textboxrect="0,0,3143250,171449"/>
                </v:shape>
                <v:rect id="Rectangle 2334" o:spid="_x0000_s1193" style="position:absolute;left:1143;top:25725;width:4179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3pa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OH9JjwBOXsBAAD//wMAUEsBAi0AFAAGAAgAAAAhANvh9svuAAAAhQEAABMAAAAAAAAA&#10;AAAAAAAAAAAAAFtDb250ZW50X1R5cGVzXS54bWxQSwECLQAUAAYACAAAACEAWvQsW78AAAAVAQAA&#10;CwAAAAAAAAAAAAAAAAAfAQAAX3JlbHMvLnJlbHNQSwECLQAUAAYACAAAACEAurN6WsYAAADdAAAA&#10;DwAAAAAAAAAAAAAAAAAHAgAAZHJzL2Rvd25yZXYueG1sUEsFBgAAAAADAAMAtwAAAPoCAAAAAA==&#10;" filled="f" stroked="f">
                  <v:textbox inset="0,0,0,0">
                    <w:txbxContent>
                      <w:p w14:paraId="517D791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├── Reporter may revise and resubmit</w:t>
                        </w:r>
                      </w:p>
                    </w:txbxContent>
                  </v:textbox>
                </v:rect>
                <v:shape id="Shape 160382" o:spid="_x0000_s1194" style="position:absolute;left:1143;top:27146;width:25812;height:1714;visibility:visible;mso-wrap-style:square;v-text-anchor:top" coordsize="25812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338" o:spid="_x0000_s1195" style="position:absolute;left:1143;top:27535;width:3426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  <v:textbox inset="0,0,0,0">
                    <w:txbxContent>
                      <w:p w14:paraId="4E272B4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     └── Audit log entry created</w:t>
                        </w:r>
                      </w:p>
                    </w:txbxContent>
                  </v:textbox>
                </v:rect>
                <v:shape id="Shape 160383" o:spid="_x0000_s1196" style="position:absolute;left:1143;top:28956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42" o:spid="_x0000_s1197" style="position:absolute;left:1143;top:29345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TI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AIQNMjHAAAA3QAA&#10;AA8AAAAAAAAAAAAAAAAABwIAAGRycy9kb3ducmV2LnhtbFBLBQYAAAAAAwADALcAAAD7AgAAAAA=&#10;" filled="f" stroked="f">
                  <v:textbox inset="0,0,0,0">
                    <w:txbxContent>
                      <w:p w14:paraId="78ADDED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84" o:spid="_x0000_s1198" style="position:absolute;left:1143;top:30765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46" o:spid="_x0000_s1199" style="position:absolute;left:1143;top:31155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5EE0767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▼</w:t>
                        </w:r>
                      </w:p>
                    </w:txbxContent>
                  </v:textbox>
                </v:rect>
                <v:shape id="Shape 160385" o:spid="_x0000_s1200" style="position:absolute;left:1143;top:32575;width:20764;height:1714;visibility:visible;mso-wrap-style:square;v-text-anchor:top" coordsize="20764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" path="m,l2076450,r,171449l,171449,,e" fillcolor="#f1f5f9" stroked="f" strokeweight="0">
                  <v:stroke miterlimit="83231f" joinstyle="miter"/>
                  <v:path arrowok="t" textboxrect="0,0,2076450,171449"/>
                </v:shape>
                <v:rect id="Rectangle 2350" o:spid="_x0000_s1201" style="position:absolute;left:1143;top:32964;width:2758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1B45A17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Dashboard Publication (Automatic)</w:t>
                        </w:r>
                      </w:p>
                    </w:txbxContent>
                  </v:textbox>
                </v:rect>
                <v:shape id="Shape 160386" o:spid="_x0000_s1202" style="position:absolute;left:1143;top:34385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54" o:spid="_x0000_s1203" style="position:absolute;left:1143;top:34774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71A977E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87" o:spid="_x0000_s1204" style="position:absolute;left:1143;top:36195;width:40862;height:1714;visibility:visible;mso-wrap-style:square;v-text-anchor:top" coordsize="40862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" path="m,l4086224,r,171449l,171449,,e" fillcolor="#f1f5f9" stroked="f" strokeweight="0">
                  <v:stroke miterlimit="83231f" joinstyle="miter"/>
                  <v:path arrowok="t" textboxrect="0,0,4086224,171449"/>
                </v:shape>
                <v:rect id="Rectangle 2358" o:spid="_x0000_s1205" style="position:absolute;left:1143;top:36584;width:5432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ZX/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5iGV/8MAAADdAAAADwAA&#10;AAAAAAAAAAAAAAAHAgAAZHJzL2Rvd25yZXYueG1sUEsFBgAAAAADAAMAtwAAAPcCAAAAAA==&#10;" filled="f" stroked="f">
                  <v:textbox inset="0,0,0,0">
                    <w:txbxContent>
                      <w:p w14:paraId="0674D30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All connected browsers receive real-time WebSocket update</w:t>
                        </w:r>
                      </w:p>
                    </w:txbxContent>
                  </v:textbox>
                </v:rect>
                <v:shape id="Shape 160388" o:spid="_x0000_s1206" style="position:absolute;left:1143;top:38004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62" o:spid="_x0000_s1207" style="position:absolute;left:1143;top:38394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0EA0F99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89" o:spid="_x0000_s1208" style="position:absolute;left:1143;top:39814;width:29527;height:1714;visibility:visible;mso-wrap-style:square;v-text-anchor:top" coordsize="29527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366" o:spid="_x0000_s1209" style="position:absolute;left:1143;top:40203;width:3928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6r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A2nm6rxQAAAN0AAAAP&#10;AAAAAAAAAAAAAAAAAAcCAABkcnMvZG93bnJldi54bWxQSwUGAAAAAAMAAwC3AAAA+QIAAAAA&#10;" filled="f" stroked="f">
                  <v:textbox inset="0,0,0,0">
                    <w:txbxContent>
                      <w:p w14:paraId="3B2A6AB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Dashboard metrics refresh automatically</w:t>
                        </w:r>
                      </w:p>
                    </w:txbxContent>
                  </v:textbox>
                </v:rect>
                <v:shape id="Shape 160390" o:spid="_x0000_s1210" style="position:absolute;left:1143;top:41624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70" o:spid="_x0000_s1211" style="position:absolute;left:1143;top:42013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  <v:textbox inset="0,0,0,0">
                    <w:txbxContent>
                      <w:p w14:paraId="2CBEDEC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91" o:spid="_x0000_s1212" style="position:absolute;left:1143;top:43434;width:29527;height:1714;visibility:visible;mso-wrap-style:square;v-text-anchor:top" coordsize="29527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374" o:spid="_x0000_s1213" style="position:absolute;left:1143;top:43823;width:3928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cOa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CzZw5rHAAAA3QAA&#10;AA8AAAAAAAAAAAAAAAAABwIAAGRycy9kb3ducmV2LnhtbFBLBQYAAAAAAwADALcAAAD7AgAAAAA=&#10;" filled="f" stroked="f">
                  <v:textbox inset="0,0,0,0">
                    <w:txbxContent>
                      <w:p w14:paraId="7770527C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Target progress bars update immediately</w:t>
                        </w:r>
                      </w:p>
                    </w:txbxContent>
                  </v:textbox>
                </v:rect>
                <v:shape id="Shape 160392" o:spid="_x0000_s1214" style="position:absolute;left:1143;top:45243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78" o:spid="_x0000_s1215" style="position:absolute;left:1143;top:45633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mf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rZTJn8MAAADdAAAADwAA&#10;AAAAAAAAAAAAAAAHAgAAZHJzL2Rvd25yZXYueG1sUEsFBgAAAAADAAMAtwAAAPcCAAAAAA==&#10;" filled="f" stroked="f">
                  <v:textbox inset="0,0,0,0">
                    <w:txbxContent>
                      <w:p w14:paraId="06AD147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393" o:spid="_x0000_s1216" style="position:absolute;left:1143;top:47053;width:29527;height:1714;visibility:visible;mso-wrap-style:square;v-text-anchor:top" coordsize="29527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" path="m,l2952750,r,171449l,171449,,e" fillcolor="#f1f5f9" stroked="f" strokeweight="0">
                  <v:stroke miterlimit="83231f" joinstyle="miter"/>
                  <v:path arrowok="t" textboxrect="0,0,2952750,171449"/>
                </v:shape>
                <v:rect id="Rectangle 2382" o:spid="_x0000_s1217" style="position:absolute;left:1143;top:47442;width:3928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Y5S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+amOUsYAAADdAAAA&#10;DwAAAAAAAAAAAAAAAAAHAgAAZHJzL2Rvd25yZXYueG1sUEsFBgAAAAADAAMAtwAAAPoCAAAAAA==&#10;" filled="f" stroked="f">
                  <v:textbox inset="0,0,0,0">
                    <w:txbxContent>
                      <w:p w14:paraId="08028E7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District compliance scores recalculated</w:t>
                        </w:r>
                      </w:p>
                    </w:txbxContent>
                  </v:textbox>
                </v:rect>
                <v:shape id="Shape 160394" o:spid="_x0000_s1218" style="position:absolute;left:1143;top:48863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386" o:spid="_x0000_s1219" style="position:absolute;left:1143;top:49252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ohR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IaSiFHHAAAA3QAA&#10;AA8AAAAAAAAAAAAAAAAABwIAAGRycy9kb3ducmV2LnhtbFBLBQYAAAAAAwADALcAAAD7AgAAAAA=&#10;" filled="f" stroked="f">
                  <v:textbox inset="0,0,0,0">
                    <w:txbxContent>
                      <w:p w14:paraId="0E96D51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2388" o:spid="_x0000_s1220" style="position:absolute;left:1143;top:50673;width:31908;height:1714;visibility:visible;mso-wrap-style:square;v-text-anchor:top" coordsize="31908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" path="m,l3162299,v3789,,7434,719,10935,2170c3176734,3609,3179825,5668,3182505,8359v2678,2667,4743,5755,6193,9265c3190148,21121,3190874,24767,3190874,28575r,114300c3190874,146645,3190148,150292,3188698,153789v-1450,3498,-3515,6586,-6193,9277c3179825,165733,3176734,167804,3173234,169255r-10929,2194l,171449,,xe" fillcolor="#f1f5f9" stroked="f" strokeweight="0">
                  <v:stroke miterlimit="83231f" joinstyle="miter"/>
                  <v:path arrowok="t" textboxrect="0,0,3190874,171449"/>
                </v:shape>
                <v:rect id="Rectangle 2390" o:spid="_x0000_s1221" style="position:absolute;left:1143;top:51062;width:4179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  <v:textbox inset="0,0,0,0">
                    <w:txbxContent>
                      <w:p w14:paraId="7E9855F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Data available for export (CSV, PDF, JSON)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9E1135" w14:textId="77777777" w:rsidR="00BF38BD" w:rsidRDefault="00000000">
      <w:pPr>
        <w:pStyle w:val="Heading3"/>
        <w:spacing w:after="251"/>
        <w:ind w:left="-5"/>
      </w:pPr>
      <w:bookmarkStart w:id="36" w:name="_Toc233021169"/>
      <w:r>
        <w:t>3.2.2 Detailed Workflow Diagrams</w:t>
      </w:r>
      <w:bookmarkEnd w:id="3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5431"/>
            <wp:docPr id="161556" name="Picture 161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a_main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4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6E224" w14:textId="77777777" w:rsidR="00BF38BD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Submission Workflow</w:t>
      </w:r>
    </w:p>
    <w:p w14:paraId="4C1E4848" w14:textId="77777777" w:rsidR="00BF38BD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324447" wp14:editId="60723F44">
                <wp:extent cx="6000115" cy="2917825"/>
                <wp:effectExtent l="0" t="0" r="0" b="0"/>
                <wp:docPr id="116309" name="Group 116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918073"/>
                          <a:chOff x="0" y="0"/>
                          <a:chExt cx="6000749" cy="2918073"/>
                        </a:xfrm>
                      </wpg:grpSpPr>
                      <wps:wsp>
                        <wps:cNvPr id="2274" name="Shape 2274"/>
                        <wps:cNvSpPr/>
                        <wps:spPr>
                          <a:xfrm>
                            <a:off x="0" y="0"/>
                            <a:ext cx="6000749" cy="2918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91807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37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513"/>
                                  <a:pt x="5994963" y="31800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2918073"/>
                                </a:lnTo>
                                <a:lnTo>
                                  <a:pt x="0" y="291807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114300" y="114300"/>
                            <a:ext cx="361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71449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33"/>
                                  <a:pt x="8369" y="163066"/>
                                </a:cubicBezTo>
                                <a:cubicBezTo>
                                  <a:pt x="5690" y="160375"/>
                                  <a:pt x="3625" y="157274"/>
                                  <a:pt x="2175" y="153789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161925" y="153243"/>
                            <a:ext cx="41790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AB79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3" name="Shape 160423"/>
                        <wps:cNvSpPr/>
                        <wps:spPr>
                          <a:xfrm>
                            <a:off x="114300" y="29527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114300" y="33421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823F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4" name="Shape 160424"/>
                        <wps:cNvSpPr/>
                        <wps:spPr>
                          <a:xfrm>
                            <a:off x="114300" y="476250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114300" y="515193"/>
                            <a:ext cx="342681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1238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authenticates (JWT session)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5" name="Shape 160425"/>
                        <wps:cNvSpPr/>
                        <wps:spPr>
                          <a:xfrm>
                            <a:off x="114300" y="65722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114300" y="69616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A6CC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6" name="Shape 160426"/>
                        <wps:cNvSpPr/>
                        <wps:spPr>
                          <a:xfrm>
                            <a:off x="114300" y="838200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114300" y="877143"/>
                            <a:ext cx="476410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22C5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checks: role has canSubmitReports permission?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7" name="Shape 160427"/>
                        <wps:cNvSpPr/>
                        <wps:spPr>
                          <a:xfrm>
                            <a:off x="114300" y="1019175"/>
                            <a:ext cx="21336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48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114300" y="1058118"/>
                            <a:ext cx="28417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969A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NO → Access denied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8" name="Shape 160428"/>
                        <wps:cNvSpPr/>
                        <wps:spPr>
                          <a:xfrm>
                            <a:off x="114300" y="1200150"/>
                            <a:ext cx="15716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171448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114300" y="1239093"/>
                            <a:ext cx="208951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24BB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YES → Continue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29" name="Shape 160429"/>
                        <wps:cNvSpPr/>
                        <wps:spPr>
                          <a:xfrm>
                            <a:off x="114300" y="1381125"/>
                            <a:ext cx="1905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114300" y="142006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1231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0" name="Shape 160430"/>
                        <wps:cNvSpPr/>
                        <wps:spPr>
                          <a:xfrm>
                            <a:off x="114300" y="1562100"/>
                            <a:ext cx="22669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71448">
                                <a:moveTo>
                                  <a:pt x="0" y="0"/>
                                </a:moveTo>
                                <a:lnTo>
                                  <a:pt x="2266950" y="0"/>
                                </a:lnTo>
                                <a:lnTo>
                                  <a:pt x="22669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114300" y="1601043"/>
                            <a:ext cx="300890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C3B7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selects tool (T01–T07)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1" name="Shape 160431"/>
                        <wps:cNvSpPr/>
                        <wps:spPr>
                          <a:xfrm>
                            <a:off x="114300" y="1743075"/>
                            <a:ext cx="1905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114300" y="1782018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07A8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2" name="Shape 160432"/>
                        <wps:cNvSpPr/>
                        <wps:spPr>
                          <a:xfrm>
                            <a:off x="114300" y="1924050"/>
                            <a:ext cx="28289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8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114300" y="1962993"/>
                            <a:ext cx="376113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E3FB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renders tool-specific form 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3" name="Shape 160433"/>
                        <wps:cNvSpPr/>
                        <wps:spPr>
                          <a:xfrm>
                            <a:off x="114300" y="2105025"/>
                            <a:ext cx="49625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24" h="171448">
                                <a:moveTo>
                                  <a:pt x="0" y="0"/>
                                </a:moveTo>
                                <a:lnTo>
                                  <a:pt x="4962524" y="0"/>
                                </a:lnTo>
                                <a:lnTo>
                                  <a:pt x="49625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114300" y="2143968"/>
                            <a:ext cx="660287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DC1F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T01: institution, budget_utilised, compliance_score, policy_progress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4" name="Shape 160434"/>
                        <wps:cNvSpPr/>
                        <wps:spPr>
                          <a:xfrm>
                            <a:off x="114300" y="2286000"/>
                            <a:ext cx="4905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4" h="171448">
                                <a:moveTo>
                                  <a:pt x="0" y="0"/>
                                </a:moveTo>
                                <a:lnTo>
                                  <a:pt x="4905374" y="0"/>
                                </a:lnTo>
                                <a:lnTo>
                                  <a:pt x="4905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114300" y="2324943"/>
                            <a:ext cx="651929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F4B1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T02: district, forest_hectares, wetland_hectares, land_cover_change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5" name="Shape 160435"/>
                        <wps:cNvSpPr/>
                        <wps:spPr>
                          <a:xfrm>
                            <a:off x="114300" y="2466975"/>
                            <a:ext cx="46481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199" h="171448">
                                <a:moveTo>
                                  <a:pt x="0" y="0"/>
                                </a:moveTo>
                                <a:lnTo>
                                  <a:pt x="4648199" y="0"/>
                                </a:lnTo>
                                <a:lnTo>
                                  <a:pt x="46481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114300" y="2505918"/>
                            <a:ext cx="618497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E0D7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T03: area_name, coverage_km2, mgmt_effectiveness, illegal_cases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36" name="Shape 160436"/>
                        <wps:cNvSpPr/>
                        <wps:spPr>
                          <a:xfrm>
                            <a:off x="114300" y="2647950"/>
                            <a:ext cx="47720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2024" h="171448">
                                <a:moveTo>
                                  <a:pt x="0" y="0"/>
                                </a:moveTo>
                                <a:lnTo>
                                  <a:pt x="4772024" y="0"/>
                                </a:lnTo>
                                <a:lnTo>
                                  <a:pt x="47720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114300" y="2686893"/>
                            <a:ext cx="635213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10FF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T04: incident_type, district, species, hwc_case_count, mitigation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24447" id="Group 116309" o:spid="_x0000_s1222" style="width:472.45pt;height:229.75pt;mso-position-horizontal-relative:char;mso-position-vertical-relative:line" coordsize="60007,29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">
                <v:shape id="Shape 2274" o:spid="_x0000_s1223" style="position:absolute;width:60007;height:29180;visibility:visible;mso-wrap-style:square;v-text-anchor:top" coordsize="6000749,2918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" path="m57150,l5943599,v3753,,7469,360,11149,1104c5958428,1836,5962002,2915,5965469,4341v3467,1438,6761,3200,9881,5296c5978470,11708,5981357,14089,5984010,16731v2654,2654,5023,5544,7108,8669c5993203,28513,5994963,31800,5996399,35260v1436,3460,2520,7032,3252,10728c6000383,49671,6000749,53392,6000749,57150r,2860923l,2918073,,57150c,53392,366,49671,1098,45988,1830,42292,2914,38720,4350,35260,5786,31800,7547,28513,9631,25400v2085,-3125,4454,-6015,7108,-8669c19392,14089,22279,11708,25399,9637,28519,7541,31813,5779,35280,4341,38747,2915,42320,1836,46001,1104,49681,360,53397,,57150,xe" fillcolor="#f1f5f9" stroked="f" strokeweight="0">
                  <v:stroke miterlimit="83231f" joinstyle="miter"/>
                  <v:path arrowok="t" textboxrect="0,0,6000749,2918073"/>
                </v:shape>
                <v:shape id="Shape 2394" o:spid="_x0000_s1224" style="position:absolute;left:1143;top:1143;width:3619;height:1714;visibility:visible;mso-wrap-style:square;v-text-anchor:top" coordsize="3619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" path="m28575,l361950,r,171449l28571,171449,17640,169255v-3501,-1451,-6591,-3522,-9271,-6189c5690,160375,3625,157274,2175,153789l,142876,,28574,2175,17636c3625,14126,5690,11026,8369,8359,11049,5668,14139,3609,17640,2158,21141,719,24786,,28575,xe" fillcolor="#f1f5f9" stroked="f" strokeweight="0">
                  <v:stroke miterlimit="83231f" joinstyle="miter"/>
                  <v:path arrowok="t" textboxrect="0,0,361950,171449"/>
                </v:shape>
                <v:rect id="Rectangle 2396" o:spid="_x0000_s1225" style="position:absolute;left:1619;top:153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<v:textbox inset="0,0,0,0">
                    <w:txbxContent>
                      <w:p w14:paraId="27BAB79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START</w:t>
                        </w:r>
                      </w:p>
                    </w:txbxContent>
                  </v:textbox>
                </v:rect>
                <v:shape id="Shape 160423" o:spid="_x0000_s1226" style="position:absolute;left:1143;top:2952;width:1905;height:1715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400" o:spid="_x0000_s1227" style="position:absolute;left:1143;top:3342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<v:textbox inset="0,0,0,0">
                    <w:txbxContent>
                      <w:p w14:paraId="7AE823F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24" o:spid="_x0000_s1228" style="position:absolute;left:1143;top:4762;width:25812;height:1714;visibility:visible;mso-wrap-style:square;v-text-anchor:top" coordsize="25812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404" o:spid="_x0000_s1229" style="position:absolute;left:1143;top:5151;width:3426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07F1238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authenticates (JWT session)</w:t>
                        </w:r>
                      </w:p>
                    </w:txbxContent>
                  </v:textbox>
                </v:rect>
                <v:shape id="Shape 160425" o:spid="_x0000_s1230" style="position:absolute;left:1143;top:6572;width:1905;height:1714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408" o:spid="_x0000_s1231" style="position:absolute;left:1143;top:6961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424A6CC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26" o:spid="_x0000_s1232" style="position:absolute;left:1143;top:8382;width:35813;height:1714;visibility:visible;mso-wrap-style:square;v-text-anchor:top" coordsize="358139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" path="m,l3581399,r,171448l,171448,,e" fillcolor="#f1f5f9" stroked="f" strokeweight="0">
                  <v:stroke miterlimit="83231f" joinstyle="miter"/>
                  <v:path arrowok="t" textboxrect="0,0,3581399,171448"/>
                </v:shape>
                <v:rect id="Rectangle 2412" o:spid="_x0000_s1233" style="position:absolute;left:1143;top:8771;width:4764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aw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DRCdawxQAAAN0AAAAP&#10;AAAAAAAAAAAAAAAAAAcCAABkcnMvZG93bnJldi54bWxQSwUGAAAAAAMAAwC3AAAA+QIAAAAA&#10;" filled="f" stroked="f">
                  <v:textbox inset="0,0,0,0">
                    <w:txbxContent>
                      <w:p w14:paraId="48C22C5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checks: role has canSubmitReports permission?</w:t>
                        </w:r>
                      </w:p>
                    </w:txbxContent>
                  </v:textbox>
                </v:rect>
                <v:shape id="Shape 160427" o:spid="_x0000_s1234" style="position:absolute;left:1143;top:10191;width:21336;height:1715;visibility:visible;mso-wrap-style:square;v-text-anchor:top" coordsize="21336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" path="m,l2133600,r,171448l,171448,,e" fillcolor="#f1f5f9" stroked="f" strokeweight="0">
                  <v:stroke miterlimit="83231f" joinstyle="miter"/>
                  <v:path arrowok="t" textboxrect="0,0,2133600,171448"/>
                </v:shape>
                <v:rect id="Rectangle 2416" o:spid="_x0000_s1235" style="position:absolute;left:1143;top:10581;width:2841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Cz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rjLQs8YAAADdAAAA&#10;DwAAAAAAAAAAAAAAAAAHAgAAZHJzL2Rvd25yZXYueG1sUEsFBgAAAAADAAMAtwAAAPoCAAAAAA==&#10;" filled="f" stroked="f">
                  <v:textbox inset="0,0,0,0">
                    <w:txbxContent>
                      <w:p w14:paraId="1CF969A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NO → Access denied page</w:t>
                        </w:r>
                      </w:p>
                    </w:txbxContent>
                  </v:textbox>
                </v:rect>
                <v:shape id="Shape 160428" o:spid="_x0000_s1236" style="position:absolute;left:1143;top:12001;width:15716;height:1714;visibility:visible;mso-wrap-style:square;v-text-anchor:top" coordsize="15716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" path="m,l1571625,r,171448l,171448,,e" fillcolor="#f1f5f9" stroked="f" strokeweight="0">
                  <v:stroke miterlimit="83231f" joinstyle="miter"/>
                  <v:path arrowok="t" textboxrect="0,0,1571625,171448"/>
                </v:shape>
                <v:rect id="Rectangle 2420" o:spid="_x0000_s1237" style="position:absolute;left:1143;top:12390;width:2089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fh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gPsn4cMAAADdAAAADwAA&#10;AAAAAAAAAAAAAAAHAgAAZHJzL2Rvd25yZXYueG1sUEsFBgAAAAADAAMAtwAAAPcCAAAAAA==&#10;" filled="f" stroked="f">
                  <v:textbox inset="0,0,0,0">
                    <w:txbxContent>
                      <w:p w14:paraId="28624BB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YES → Continue</w:t>
                        </w:r>
                      </w:p>
                    </w:txbxContent>
                  </v:textbox>
                </v:rect>
                <v:shape id="Shape 160429" o:spid="_x0000_s1238" style="position:absolute;left:1143;top:13811;width:1905;height:1714;visibility:visible;mso-wrap-style:square;v-text-anchor:top" coordsize="1905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" path="m,l190500,r,171448l,171448,,e" fillcolor="#f1f5f9" stroked="f" strokeweight="0">
                  <v:stroke miterlimit="83231f" joinstyle="miter"/>
                  <v:path arrowok="t" textboxrect="0,0,190500,171448"/>
                </v:shape>
                <v:rect id="Rectangle 2424" o:spid="_x0000_s1239" style="position:absolute;left:1143;top:14200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CHi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P/AIeLHAAAA3QAA&#10;AA8AAAAAAAAAAAAAAAAABwIAAGRycy9kb3ducmV2LnhtbFBLBQYAAAAAAwADALcAAAD7AgAAAAA=&#10;" filled="f" stroked="f">
                  <v:textbox inset="0,0,0,0">
                    <w:txbxContent>
                      <w:p w14:paraId="37D1231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30" o:spid="_x0000_s1240" style="position:absolute;left:1143;top:15621;width:22669;height:1714;visibility:visible;mso-wrap-style:square;v-text-anchor:top" coordsize="226695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" path="m,l2266950,r,171448l,171448,,e" fillcolor="#f1f5f9" stroked="f" strokeweight="0">
                  <v:stroke miterlimit="83231f" joinstyle="miter"/>
                  <v:path arrowok="t" textboxrect="0,0,2266950,171448"/>
                </v:shape>
                <v:rect id="Rectangle 2428" o:spid="_x0000_s1241" style="position:absolute;left:1143;top:16010;width:3008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vn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fo0r58MAAADdAAAADwAA&#10;AAAAAAAAAAAAAAAHAgAAZHJzL2Rvd25yZXYueG1sUEsFBgAAAAADAAMAtwAAAPcCAAAAAA==&#10;" filled="f" stroked="f">
                  <v:textbox inset="0,0,0,0">
                    <w:txbxContent>
                      <w:p w14:paraId="06DC3B7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selects tool (T01–T07)</w:t>
                        </w:r>
                      </w:p>
                    </w:txbxContent>
                  </v:textbox>
                </v:rect>
                <v:shape id="Shape 160431" o:spid="_x0000_s1242" style="position:absolute;left:1143;top:17430;width:1905;height:1715;visibility:visible;mso-wrap-style:square;v-text-anchor:top" coordsize="1905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" path="m,l190500,r,171448l,171448,,e" fillcolor="#f1f5f9" stroked="f" strokeweight="0">
                  <v:stroke miterlimit="83231f" joinstyle="miter"/>
                  <v:path arrowok="t" textboxrect="0,0,190500,171448"/>
                </v:shape>
                <v:rect id="Rectangle 2432" o:spid="_x0000_s1243" style="position:absolute;left:1143;top:17820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rQ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Jq8itDHAAAA3QAA&#10;AA8AAAAAAAAAAAAAAAAABwIAAGRycy9kb3ducmV2LnhtbFBLBQYAAAAAAwADALcAAAD7AgAAAAA=&#10;" filled="f" stroked="f">
                  <v:textbox inset="0,0,0,0">
                    <w:txbxContent>
                      <w:p w14:paraId="76207A8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32" o:spid="_x0000_s1244" style="position:absolute;left:1143;top:19240;width:28289;height:1714;visibility:visible;mso-wrap-style:square;v-text-anchor:top" coordsize="28289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" path="m,l2828925,r,171448l,171448,,e" fillcolor="#f1f5f9" stroked="f" strokeweight="0">
                  <v:stroke miterlimit="83231f" joinstyle="miter"/>
                  <v:path arrowok="t" textboxrect="0,0,2828925,171448"/>
                </v:shape>
                <v:rect id="Rectangle 2436" o:spid="_x0000_s1245" style="position:absolute;left:1143;top:19629;width:3761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zT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OWHjNPHAAAA3QAA&#10;AA8AAAAAAAAAAAAAAAAABwIAAGRycy9kb3ducmV2LnhtbFBLBQYAAAAAAwADALcAAAD7AgAAAAA=&#10;" filled="f" stroked="f">
                  <v:textbox inset="0,0,0,0">
                    <w:txbxContent>
                      <w:p w14:paraId="2F3E3FB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renders tool-specific form fields</w:t>
                        </w:r>
                      </w:p>
                    </w:txbxContent>
                  </v:textbox>
                </v:rect>
                <v:shape id="Shape 160433" o:spid="_x0000_s1246" style="position:absolute;left:1143;top:21050;width:49625;height:1714;visibility:visible;mso-wrap-style:square;v-text-anchor:top" coordsize="4962524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" path="m,l4962524,r,171448l,171448,,e" fillcolor="#f1f5f9" stroked="f" strokeweight="0">
                  <v:stroke miterlimit="83231f" joinstyle="miter"/>
                  <v:path arrowok="t" textboxrect="0,0,4962524,171448"/>
                </v:shape>
                <v:rect id="Rectangle 2440" o:spid="_x0000_s1247" style="position:absolute;left:1143;top:21439;width:6602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14:paraId="247DC1F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T01: institution, budget_utilised, compliance_score, policy_progress</w:t>
                        </w:r>
                      </w:p>
                    </w:txbxContent>
                  </v:textbox>
                </v:rect>
                <v:shape id="Shape 160434" o:spid="_x0000_s1248" style="position:absolute;left:1143;top:22860;width:49053;height:1714;visibility:visible;mso-wrap-style:square;v-text-anchor:top" coordsize="4905374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" path="m,l4905374,r,171448l,171448,,e" fillcolor="#f1f5f9" stroked="f" strokeweight="0">
                  <v:stroke miterlimit="83231f" joinstyle="miter"/>
                  <v:path arrowok="t" textboxrect="0,0,4905374,171448"/>
                </v:shape>
                <v:rect id="Rectangle 2444" o:spid="_x0000_s1249" style="position:absolute;left:1143;top:23249;width:6519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RC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CIfxELHAAAA3QAA&#10;AA8AAAAAAAAAAAAAAAAABwIAAGRycy9kb3ducmV2LnhtbFBLBQYAAAAAAwADALcAAAD7AgAAAAA=&#10;" filled="f" stroked="f">
                  <v:textbox inset="0,0,0,0">
                    <w:txbxContent>
                      <w:p w14:paraId="6A0F4B1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T02: district, forest_hectares, wetland_hectares, land_cover_change</w:t>
                        </w:r>
                      </w:p>
                    </w:txbxContent>
                  </v:textbox>
                </v:rect>
                <v:shape id="Shape 160435" o:spid="_x0000_s1250" style="position:absolute;left:1143;top:24669;width:46481;height:1715;visibility:visible;mso-wrap-style:square;v-text-anchor:top" coordsize="464819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" path="m,l4648199,r,171448l,171448,,e" fillcolor="#f1f5f9" stroked="f" strokeweight="0">
                  <v:stroke miterlimit="83231f" joinstyle="miter"/>
                  <v:path arrowok="t" textboxrect="0,0,4648199,171448"/>
                </v:shape>
                <v:rect id="Rectangle 2448" o:spid="_x0000_s1251" style="position:absolute;left:1143;top:25059;width:6184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5H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KNSzkfBAAAA3QAAAA8AAAAA&#10;AAAAAAAAAAAABwIAAGRycy9kb3ducmV2LnhtbFBLBQYAAAAAAwADALcAAAD1AgAAAAA=&#10;" filled="f" stroked="f">
                  <v:textbox inset="0,0,0,0">
                    <w:txbxContent>
                      <w:p w14:paraId="44FE0D7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T03: area_name, coverage_km2, mgmt_effectiveness, illegal_cases</w:t>
                        </w:r>
                      </w:p>
                    </w:txbxContent>
                  </v:textbox>
                </v:rect>
                <v:shape id="Shape 160436" o:spid="_x0000_s1252" style="position:absolute;left:1143;top:26479;width:47720;height:1714;visibility:visible;mso-wrap-style:square;v-text-anchor:top" coordsize="4772024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" path="m,l4772024,r,171448l,171448,,e" fillcolor="#f1f5f9" stroked="f" strokeweight="0">
                  <v:stroke miterlimit="83231f" joinstyle="miter"/>
                  <v:path arrowok="t" textboxrect="0,0,4772024,171448"/>
                </v:shape>
                <v:rect id="Rectangle 2452" o:spid="_x0000_s1253" style="position:absolute;left:1143;top:26868;width:6352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9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Edjb3DHAAAA3QAA&#10;AA8AAAAAAAAAAAAAAAAABwIAAGRycy9kb3ducmV2LnhtbFBLBQYAAAAAAwADALcAAAD7AgAAAAA=&#10;" filled="f" stroked="f">
                  <v:textbox inset="0,0,0,0">
                    <w:txbxContent>
                      <w:p w14:paraId="1D610FF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T04: incident_type, district, species, hwc_case_count, mitigation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C7DDC1" w14:textId="77777777" w:rsidR="00BF38BD" w:rsidRDefault="00000000">
      <w:pPr>
        <w:spacing w:after="395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9F20DFD" wp14:editId="760F672B">
                <wp:extent cx="6000115" cy="6257925"/>
                <wp:effectExtent l="0" t="0" r="0" b="0"/>
                <wp:docPr id="117493" name="Group 117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6257925"/>
                          <a:chOff x="0" y="0"/>
                          <a:chExt cx="6000749" cy="6257925"/>
                        </a:xfrm>
                      </wpg:grpSpPr>
                      <wps:wsp>
                        <wps:cNvPr id="2457" name="Shape 2457"/>
                        <wps:cNvSpPr/>
                        <wps:spPr>
                          <a:xfrm>
                            <a:off x="0" y="0"/>
                            <a:ext cx="6000749" cy="625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62579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6200775"/>
                                </a:lnTo>
                                <a:cubicBezTo>
                                  <a:pt x="6000749" y="6204521"/>
                                  <a:pt x="6000383" y="6208241"/>
                                  <a:pt x="5999651" y="6211913"/>
                                </a:cubicBezTo>
                                <a:cubicBezTo>
                                  <a:pt x="5998919" y="6215584"/>
                                  <a:pt x="5997835" y="6219156"/>
                                  <a:pt x="5996399" y="6222628"/>
                                </a:cubicBezTo>
                                <a:cubicBezTo>
                                  <a:pt x="5994963" y="6226101"/>
                                  <a:pt x="5993203" y="6229387"/>
                                  <a:pt x="5991118" y="6232500"/>
                                </a:cubicBezTo>
                                <a:cubicBezTo>
                                  <a:pt x="5989033" y="6235626"/>
                                  <a:pt x="5986664" y="6238516"/>
                                  <a:pt x="5984010" y="6241170"/>
                                </a:cubicBezTo>
                                <a:cubicBezTo>
                                  <a:pt x="5981357" y="6243824"/>
                                  <a:pt x="5978470" y="6246193"/>
                                  <a:pt x="5975350" y="6248264"/>
                                </a:cubicBezTo>
                                <a:cubicBezTo>
                                  <a:pt x="5972230" y="6250360"/>
                                  <a:pt x="5968936" y="6252121"/>
                                  <a:pt x="5965469" y="6253560"/>
                                </a:cubicBezTo>
                                <a:cubicBezTo>
                                  <a:pt x="5962002" y="6254986"/>
                                  <a:pt x="5958428" y="6256077"/>
                                  <a:pt x="5954748" y="6256809"/>
                                </a:cubicBezTo>
                                <a:cubicBezTo>
                                  <a:pt x="5951068" y="6257541"/>
                                  <a:pt x="5947352" y="6257913"/>
                                  <a:pt x="5943599" y="6257925"/>
                                </a:cubicBezTo>
                                <a:lnTo>
                                  <a:pt x="57150" y="6257925"/>
                                </a:lnTo>
                                <a:cubicBezTo>
                                  <a:pt x="53397" y="6257913"/>
                                  <a:pt x="49681" y="6257541"/>
                                  <a:pt x="46001" y="6256809"/>
                                </a:cubicBezTo>
                                <a:cubicBezTo>
                                  <a:pt x="42320" y="6256077"/>
                                  <a:pt x="38747" y="6254986"/>
                                  <a:pt x="35280" y="6253560"/>
                                </a:cubicBezTo>
                                <a:cubicBezTo>
                                  <a:pt x="31813" y="6252121"/>
                                  <a:pt x="28519" y="6250360"/>
                                  <a:pt x="25399" y="6248276"/>
                                </a:cubicBezTo>
                                <a:cubicBezTo>
                                  <a:pt x="22279" y="6246193"/>
                                  <a:pt x="19392" y="6243824"/>
                                  <a:pt x="16739" y="6241170"/>
                                </a:cubicBezTo>
                                <a:cubicBezTo>
                                  <a:pt x="14085" y="6238516"/>
                                  <a:pt x="11716" y="6235626"/>
                                  <a:pt x="9631" y="6232500"/>
                                </a:cubicBezTo>
                                <a:cubicBezTo>
                                  <a:pt x="7547" y="6229387"/>
                                  <a:pt x="5786" y="6226101"/>
                                  <a:pt x="4350" y="6222628"/>
                                </a:cubicBezTo>
                                <a:cubicBezTo>
                                  <a:pt x="2914" y="6219156"/>
                                  <a:pt x="1830" y="6215584"/>
                                  <a:pt x="1098" y="6211913"/>
                                </a:cubicBezTo>
                                <a:cubicBezTo>
                                  <a:pt x="366" y="6208241"/>
                                  <a:pt x="0" y="6204521"/>
                                  <a:pt x="0" y="62007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51" name="Shape 160451"/>
                        <wps:cNvSpPr/>
                        <wps:spPr>
                          <a:xfrm>
                            <a:off x="114300" y="0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114300" y="38931"/>
                            <a:ext cx="55163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D90D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T05: budget_allocated, budget_disbursed, finance_source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2" name="Shape 160452"/>
                        <wps:cNvSpPr/>
                        <wps:spPr>
                          <a:xfrm>
                            <a:off x="114300" y="180975"/>
                            <a:ext cx="4276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50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Rectangle 2466"/>
                        <wps:cNvSpPr/>
                        <wps:spPr>
                          <a:xfrm>
                            <a:off x="114300" y="219881"/>
                            <a:ext cx="56834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FA3F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T06: company, eia_status, sector, restoration_commitments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3" name="Shape 160453"/>
                        <wps:cNvSpPr/>
                        <wps:spPr>
                          <a:xfrm>
                            <a:off x="114300" y="361950"/>
                            <a:ext cx="51530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3024" h="171450">
                                <a:moveTo>
                                  <a:pt x="0" y="0"/>
                                </a:moveTo>
                                <a:lnTo>
                                  <a:pt x="5153024" y="0"/>
                                </a:lnTo>
                                <a:lnTo>
                                  <a:pt x="51530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Rectangle 2470"/>
                        <wps:cNvSpPr/>
                        <wps:spPr>
                          <a:xfrm>
                            <a:off x="114300" y="400856"/>
                            <a:ext cx="685362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DE8C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T07: community_name, district, participant_count, traditional_knowledge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4" name="Shape 160454"/>
                        <wps:cNvSpPr/>
                        <wps:spPr>
                          <a:xfrm>
                            <a:off x="114300" y="542925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114300" y="58183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443B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5" name="Shape 160455"/>
                        <wps:cNvSpPr/>
                        <wps:spPr>
                          <a:xfrm>
                            <a:off x="114300" y="723900"/>
                            <a:ext cx="1952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171450">
                                <a:moveTo>
                                  <a:pt x="0" y="0"/>
                                </a:moveTo>
                                <a:lnTo>
                                  <a:pt x="1952625" y="0"/>
                                </a:lnTo>
                                <a:lnTo>
                                  <a:pt x="19526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114300" y="762806"/>
                            <a:ext cx="259100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2C43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fills form fields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6" name="Shape 160456"/>
                        <wps:cNvSpPr/>
                        <wps:spPr>
                          <a:xfrm>
                            <a:off x="114300" y="904875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114300" y="94378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412F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7" name="Shape 160457"/>
                        <wps:cNvSpPr/>
                        <wps:spPr>
                          <a:xfrm>
                            <a:off x="114300" y="1085850"/>
                            <a:ext cx="41433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50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114300" y="1124756"/>
                            <a:ext cx="55163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7B66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selects reporting period (year validated: 2020–2030)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8" name="Shape 160458"/>
                        <wps:cNvSpPr/>
                        <wps:spPr>
                          <a:xfrm>
                            <a:off x="114300" y="1266825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114300" y="130573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F414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59" name="Shape 160459"/>
                        <wps:cNvSpPr/>
                        <wps:spPr>
                          <a:xfrm>
                            <a:off x="114300" y="1447800"/>
                            <a:ext cx="2762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9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114300" y="1486706"/>
                            <a:ext cx="367755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0FC6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selects NBSAP target alignment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0" name="Shape 160460"/>
                        <wps:cNvSpPr/>
                        <wps:spPr>
                          <a:xfrm>
                            <a:off x="114300" y="162877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114300" y="166768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E81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1" name="Shape 160461"/>
                        <wps:cNvSpPr/>
                        <wps:spPr>
                          <a:xfrm>
                            <a:off x="114300" y="1809750"/>
                            <a:ext cx="33337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171449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114300" y="1848656"/>
                            <a:ext cx="442977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EBEE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uploads evidence (optional attachments)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2" name="Shape 160462"/>
                        <wps:cNvSpPr/>
                        <wps:spPr>
                          <a:xfrm>
                            <a:off x="114300" y="199072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14300" y="202963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F16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3" name="Shape 160463"/>
                        <wps:cNvSpPr/>
                        <wps:spPr>
                          <a:xfrm>
                            <a:off x="114300" y="2171700"/>
                            <a:ext cx="1695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171449">
                                <a:moveTo>
                                  <a:pt x="0" y="0"/>
                                </a:moveTo>
                                <a:lnTo>
                                  <a:pt x="1695450" y="0"/>
                                </a:lnTo>
                                <a:lnTo>
                                  <a:pt x="1695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114300" y="2210606"/>
                            <a:ext cx="225668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CF5E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Reporter clicks SUBMIT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4" name="Shape 160464"/>
                        <wps:cNvSpPr/>
                        <wps:spPr>
                          <a:xfrm>
                            <a:off x="114300" y="2352675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114300" y="2391581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ED17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5" name="Shape 160465"/>
                        <wps:cNvSpPr/>
                        <wps:spPr>
                          <a:xfrm>
                            <a:off x="114300" y="2533650"/>
                            <a:ext cx="17621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125" h="171449">
                                <a:moveTo>
                                  <a:pt x="0" y="0"/>
                                </a:moveTo>
                                <a:lnTo>
                                  <a:pt x="1762125" y="0"/>
                                </a:lnTo>
                                <a:lnTo>
                                  <a:pt x="17621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14300" y="2572556"/>
                            <a:ext cx="234026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94BF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CLIENT-SIDE VALIDATION: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6" name="Shape 160466"/>
                        <wps:cNvSpPr/>
                        <wps:spPr>
                          <a:xfrm>
                            <a:off x="114300" y="2714625"/>
                            <a:ext cx="2200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4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114300" y="2753531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F8DB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Required fields present?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7" name="Shape 160467"/>
                        <wps:cNvSpPr/>
                        <wps:spPr>
                          <a:xfrm>
                            <a:off x="114300" y="2895600"/>
                            <a:ext cx="28956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49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114300" y="2934506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1D5A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Numeric values within valid ranges?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8" name="Shape 160468"/>
                        <wps:cNvSpPr/>
                        <wps:spPr>
                          <a:xfrm>
                            <a:off x="114300" y="3076575"/>
                            <a:ext cx="2076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71449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114300" y="3115481"/>
                            <a:ext cx="275816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AC8B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Year within 2020–2030?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69" name="Shape 160469"/>
                        <wps:cNvSpPr/>
                        <wps:spPr>
                          <a:xfrm>
                            <a:off x="114300" y="3257550"/>
                            <a:ext cx="15716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171449">
                                <a:moveTo>
                                  <a:pt x="0" y="0"/>
                                </a:moveTo>
                                <a:lnTo>
                                  <a:pt x="1571625" y="0"/>
                                </a:lnTo>
                                <a:lnTo>
                                  <a:pt x="15716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114300" y="3296456"/>
                            <a:ext cx="208951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753E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PASS → proceed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0" name="Shape 160470"/>
                        <wps:cNvSpPr/>
                        <wps:spPr>
                          <a:xfrm>
                            <a:off x="114300" y="3438525"/>
                            <a:ext cx="38290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49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114300" y="3477431"/>
                            <a:ext cx="509842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4C74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FAIL → display validation errors; block 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1" name="Shape 160471"/>
                        <wps:cNvSpPr/>
                        <wps:spPr>
                          <a:xfrm>
                            <a:off x="114300" y="361950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14300" y="365840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F3F0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2" name="Shape 160472"/>
                        <wps:cNvSpPr/>
                        <wps:spPr>
                          <a:xfrm>
                            <a:off x="114300" y="3800475"/>
                            <a:ext cx="32004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171449">
                                <a:moveTo>
                                  <a:pt x="0" y="0"/>
                                </a:moveTo>
                                <a:lnTo>
                                  <a:pt x="3200400" y="0"/>
                                </a:lnTo>
                                <a:lnTo>
                                  <a:pt x="32004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114300" y="3839381"/>
                            <a:ext cx="426261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BDB4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Supabase API call: INSERT into toolkit_reports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3" name="Shape 160473"/>
                        <wps:cNvSpPr/>
                        <wps:spPr>
                          <a:xfrm>
                            <a:off x="114300" y="3981450"/>
                            <a:ext cx="3143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1449">
                                <a:moveTo>
                                  <a:pt x="0" y="0"/>
                                </a:moveTo>
                                <a:lnTo>
                                  <a:pt x="3143250" y="0"/>
                                </a:lnTo>
                                <a:lnTo>
                                  <a:pt x="3143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14300" y="4020356"/>
                            <a:ext cx="417903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75BC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RLS policy check (can_write() function)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4" name="Shape 160474"/>
                        <wps:cNvSpPr/>
                        <wps:spPr>
                          <a:xfrm>
                            <a:off x="114300" y="4162425"/>
                            <a:ext cx="3705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49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114300" y="4201331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793C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Database constraints check (NOT NULL, CHECK, 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5" name="Shape 160475"/>
                        <wps:cNvSpPr/>
                        <wps:spPr>
                          <a:xfrm>
                            <a:off x="114300" y="4343400"/>
                            <a:ext cx="22669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0" h="171449">
                                <a:moveTo>
                                  <a:pt x="0" y="0"/>
                                </a:moveTo>
                                <a:lnTo>
                                  <a:pt x="2266950" y="0"/>
                                </a:lnTo>
                                <a:lnTo>
                                  <a:pt x="22669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114300" y="4382306"/>
                            <a:ext cx="3008907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23AC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form_data stored as JSONB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6" name="Shape 160476"/>
                        <wps:cNvSpPr/>
                        <wps:spPr>
                          <a:xfrm>
                            <a:off x="114300" y="4524375"/>
                            <a:ext cx="1819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171449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14300" y="4563281"/>
                            <a:ext cx="24238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D0E2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status = 'pending'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7" name="Shape 160477"/>
                        <wps:cNvSpPr/>
                        <wps:spPr>
                          <a:xfrm>
                            <a:off x="114300" y="470535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114300" y="474425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4976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8" name="Shape 160478"/>
                        <wps:cNvSpPr/>
                        <wps:spPr>
                          <a:xfrm>
                            <a:off x="114300" y="4886325"/>
                            <a:ext cx="2828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9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14300" y="4925231"/>
                            <a:ext cx="376113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82BC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Attachments uploaded to Supabase 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79" name="Shape 160479"/>
                        <wps:cNvSpPr/>
                        <wps:spPr>
                          <a:xfrm>
                            <a:off x="114300" y="506730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114300" y="510620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F487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0" name="Shape 160480"/>
                        <wps:cNvSpPr/>
                        <wps:spPr>
                          <a:xfrm>
                            <a:off x="114300" y="5248275"/>
                            <a:ext cx="2638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49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14300" y="5287181"/>
                            <a:ext cx="35103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3D0F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Audit log entry: action_type='submit'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1" name="Shape 160481"/>
                        <wps:cNvSpPr/>
                        <wps:spPr>
                          <a:xfrm>
                            <a:off x="114300" y="542925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114300" y="546815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0A0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2" name="Shape 160482"/>
                        <wps:cNvSpPr/>
                        <wps:spPr>
                          <a:xfrm>
                            <a:off x="114300" y="5610225"/>
                            <a:ext cx="2447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171449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114300" y="5649131"/>
                            <a:ext cx="32596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EF28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Notification created for reviewers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83" name="Shape 160483"/>
                        <wps:cNvSpPr/>
                        <wps:spPr>
                          <a:xfrm>
                            <a:off x="114300" y="5791200"/>
                            <a:ext cx="1905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114300" y="5830106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9EBF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Shape 2592"/>
                        <wps:cNvSpPr/>
                        <wps:spPr>
                          <a:xfrm>
                            <a:off x="114300" y="5962650"/>
                            <a:ext cx="268604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049" h="171448">
                                <a:moveTo>
                                  <a:pt x="0" y="0"/>
                                </a:moveTo>
                                <a:lnTo>
                                  <a:pt x="2657474" y="0"/>
                                </a:lnTo>
                                <a:cubicBezTo>
                                  <a:pt x="2661263" y="0"/>
                                  <a:pt x="2664908" y="719"/>
                                  <a:pt x="2668409" y="2158"/>
                                </a:cubicBezTo>
                                <a:cubicBezTo>
                                  <a:pt x="2671910" y="3609"/>
                                  <a:pt x="2675000" y="5668"/>
                                  <a:pt x="2677680" y="8359"/>
                                </a:cubicBezTo>
                                <a:cubicBezTo>
                                  <a:pt x="2680359" y="11026"/>
                                  <a:pt x="2682423" y="14114"/>
                                  <a:pt x="2683874" y="17624"/>
                                </a:cubicBezTo>
                                <a:cubicBezTo>
                                  <a:pt x="2685324" y="21121"/>
                                  <a:pt x="2686049" y="24767"/>
                                  <a:pt x="2686049" y="28575"/>
                                </a:cubicBezTo>
                                <a:lnTo>
                                  <a:pt x="2686049" y="142875"/>
                                </a:lnTo>
                                <a:cubicBezTo>
                                  <a:pt x="2686049" y="146645"/>
                                  <a:pt x="2685324" y="150279"/>
                                  <a:pt x="2683874" y="153789"/>
                                </a:cubicBezTo>
                                <a:cubicBezTo>
                                  <a:pt x="2682423" y="157287"/>
                                  <a:pt x="2680359" y="160375"/>
                                  <a:pt x="2677680" y="163066"/>
                                </a:cubicBezTo>
                                <a:cubicBezTo>
                                  <a:pt x="2675000" y="165733"/>
                                  <a:pt x="2671910" y="167804"/>
                                  <a:pt x="2668409" y="169255"/>
                                </a:cubicBezTo>
                                <a:lnTo>
                                  <a:pt x="2657482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114300" y="6001556"/>
                            <a:ext cx="35103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4E1D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END → Report visible in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20DFD" id="Group 117493" o:spid="_x0000_s1254" style="width:472.45pt;height:492.75pt;mso-position-horizontal-relative:char;mso-position-vertical-relative:line" coordsize="60007,62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">
                <v:shape id="Shape 2457" o:spid="_x0000_s1255" style="position:absolute;width:60007;height:62579;visibility:visible;mso-wrap-style:square;v-text-anchor:top" coordsize="6000749,625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" path="m,l6000749,r,6200775c6000749,6204521,6000383,6208241,5999651,6211913v-732,3671,-1816,7243,-3252,10715c5994963,6226101,5993203,6229387,5991118,6232500v-2085,3126,-4454,6016,-7108,8670c5981357,6243824,5978470,6246193,5975350,6248264v-3120,2096,-6414,3857,-9881,5296c5962002,6254986,5958428,6256077,5954748,6256809v-3680,732,-7396,1104,-11149,1116l57150,6257925v-3753,-12,-7469,-384,-11149,-1116c42320,6256077,38747,6254986,35280,6253560v-3467,-1439,-6761,-3200,-9881,-5284c22279,6246193,19392,6243824,16739,6241170v-2654,-2654,-5023,-5544,-7108,-8670c7547,6229387,5786,6226101,4350,6222628v-1436,-3472,-2520,-7044,-3252,-10715c366,6208241,,6204521,,6200775l,xe" fillcolor="#f1f5f9" stroked="f" strokeweight="0">
                  <v:stroke miterlimit="83231f" joinstyle="miter"/>
                  <v:path arrowok="t" textboxrect="0,0,6000749,6257925"/>
                </v:shape>
                <v:shape id="Shape 160451" o:spid="_x0000_s1256" style="position:absolute;left:1143;width:41433;height:1714;visibility:visible;mso-wrap-style:square;v-text-anchor:top" coordsize="414337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" path="m,l4143374,r,171450l,171450,,e" fillcolor="#f1f5f9" stroked="f" strokeweight="0">
                  <v:stroke miterlimit="83231f" joinstyle="miter"/>
                  <v:path arrowok="t" textboxrect="0,0,4143374,171450"/>
                </v:shape>
                <v:rect id="Rectangle 2462" o:spid="_x0000_s1257" style="position:absolute;left:1143;top:389;width:5516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XN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IkPpc3HAAAA3QAA&#10;AA8AAAAAAAAAAAAAAAAABwIAAGRycy9kb3ducmV2LnhtbFBLBQYAAAAAAwADALcAAAD7AgAAAAA=&#10;" filled="f" stroked="f">
                  <v:textbox inset="0,0,0,0">
                    <w:txbxContent>
                      <w:p w14:paraId="468D90D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T05: budget_allocated, budget_disbursed, finance_source</w:t>
                        </w:r>
                      </w:p>
                    </w:txbxContent>
                  </v:textbox>
                </v:rect>
                <v:shape id="Shape 160452" o:spid="_x0000_s1258" style="position:absolute;left:1143;top:1809;width:42767;height:1715;visibility:visible;mso-wrap-style:square;v-text-anchor:top" coordsize="42767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" path="m,l4276724,r,171450l,171450,,e" fillcolor="#f1f5f9" stroked="f" strokeweight="0">
                  <v:stroke miterlimit="83231f" joinstyle="miter"/>
                  <v:path arrowok="t" textboxrect="0,0,4276724,171450"/>
                </v:shape>
                <v:rect id="Rectangle 2466" o:spid="_x0000_s1259" style="position:absolute;left:1143;top:2198;width:568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KP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D2NKPOxQAAAN0AAAAP&#10;AAAAAAAAAAAAAAAAAAcCAABkcnMvZG93bnJldi54bWxQSwUGAAAAAAMAAwC3AAAA+QIAAAAA&#10;" filled="f" stroked="f">
                  <v:textbox inset="0,0,0,0">
                    <w:txbxContent>
                      <w:p w14:paraId="6BCFA3F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T06: company, eia_status, sector, restoration_commitments</w:t>
                        </w:r>
                      </w:p>
                    </w:txbxContent>
                  </v:textbox>
                </v:rect>
                <v:shape id="Shape 160453" o:spid="_x0000_s1260" style="position:absolute;left:1143;top:3619;width:51530;height:1715;visibility:visible;mso-wrap-style:square;v-text-anchor:top" coordsize="51530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" path="m,l5153024,r,171450l,171450,,e" fillcolor="#f1f5f9" stroked="f" strokeweight="0">
                  <v:stroke miterlimit="83231f" joinstyle="miter"/>
                  <v:path arrowok="t" textboxrect="0,0,5153024,171450"/>
                </v:shape>
                <v:rect id="Rectangle 2470" o:spid="_x0000_s1261" style="position:absolute;left:1143;top:4008;width:6853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j8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k0gI/MMAAADdAAAADwAA&#10;AAAAAAAAAAAAAAAHAgAAZHJzL2Rvd25yZXYueG1sUEsFBgAAAAADAAMAtwAAAPcCAAAAAA==&#10;" filled="f" stroked="f">
                  <v:textbox inset="0,0,0,0">
                    <w:txbxContent>
                      <w:p w14:paraId="08DDE8C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T07: community_name, district, participant_count, traditional_knowledge</w:t>
                        </w:r>
                      </w:p>
                    </w:txbxContent>
                  </v:textbox>
                </v:rect>
                <v:shape id="Shape 160454" o:spid="_x0000_s1262" style="position:absolute;left:1143;top:5429;width:1905;height:1714;visibility:visible;mso-wrap-style:square;v-text-anchor:top" coordsize="190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474" o:spid="_x0000_s1263" style="position:absolute;left:1143;top:5818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7/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7HMO/8YAAADdAAAA&#10;DwAAAAAAAAAAAAAAAAAHAgAAZHJzL2Rvd25yZXYueG1sUEsFBgAAAAADAAMAtwAAAPoCAAAAAA==&#10;" filled="f" stroked="f">
                  <v:textbox inset="0,0,0,0">
                    <w:txbxContent>
                      <w:p w14:paraId="0E6443B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55" o:spid="_x0000_s1264" style="position:absolute;left:1143;top:7239;width:19526;height:1714;visibility:visible;mso-wrap-style:square;v-text-anchor:top" coordsize="1952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" path="m,l1952625,r,171450l,171450,,e" fillcolor="#f1f5f9" stroked="f" strokeweight="0">
                  <v:stroke miterlimit="83231f" joinstyle="miter"/>
                  <v:path arrowok="t" textboxrect="0,0,1952625,171450"/>
                </v:shape>
                <v:rect id="Rectangle 2478" o:spid="_x0000_s1265" style="position:absolute;left:1143;top:7628;width:2591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T6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bT4E+sMAAADdAAAADwAA&#10;AAAAAAAAAAAAAAAHAgAAZHJzL2Rvd25yZXYueG1sUEsFBgAAAAADAAMAtwAAAPcCAAAAAA==&#10;" filled="f" stroked="f">
                  <v:textbox inset="0,0,0,0">
                    <w:txbxContent>
                      <w:p w14:paraId="47E2C43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fills form fields</w:t>
                        </w:r>
                      </w:p>
                    </w:txbxContent>
                  </v:textbox>
                </v:rect>
                <v:shape id="Shape 160456" o:spid="_x0000_s1266" style="position:absolute;left:1143;top:9048;width:1905;height:1715;visibility:visible;mso-wrap-style:square;v-text-anchor:top" coordsize="190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482" o:spid="_x0000_s1267" style="position:absolute;left:1143;top:9437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M3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OQNDN8YAAADdAAAA&#10;DwAAAAAAAAAAAAAAAAAHAgAAZHJzL2Rvd25yZXYueG1sUEsFBgAAAAADAAMAtwAAAPoCAAAAAA==&#10;" filled="f" stroked="f">
                  <v:textbox inset="0,0,0,0">
                    <w:txbxContent>
                      <w:p w14:paraId="007412F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57" o:spid="_x0000_s1268" style="position:absolute;left:1143;top:10858;width:41433;height:1715;visibility:visible;mso-wrap-style:square;v-text-anchor:top" coordsize="414337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" path="m,l4143374,r,171450l,171450,,e" fillcolor="#f1f5f9" stroked="f" strokeweight="0">
                  <v:stroke miterlimit="83231f" joinstyle="miter"/>
                  <v:path arrowok="t" textboxrect="0,0,4143374,171450"/>
                </v:shape>
                <v:rect id="Rectangle 2486" o:spid="_x0000_s1269" style="position:absolute;left:1143;top:11247;width:5516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U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EY4RTTHAAAA3QAA&#10;AA8AAAAAAAAAAAAAAAAABwIAAGRycy9kb3ducmV2LnhtbFBLBQYAAAAAAwADALcAAAD7AgAAAAA=&#10;" filled="f" stroked="f">
                  <v:textbox inset="0,0,0,0">
                    <w:txbxContent>
                      <w:p w14:paraId="6EC7B66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selects reporting period (year validated: 2020–2030)</w:t>
                        </w:r>
                      </w:p>
                    </w:txbxContent>
                  </v:textbox>
                </v:rect>
                <v:shape id="Shape 160458" o:spid="_x0000_s1270" style="position:absolute;left:1143;top:12668;width:1905;height:1714;visibility:visible;mso-wrap-style:square;v-text-anchor:top" coordsize="190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490" o:spid="_x0000_s1271" style="position:absolute;left:1143;top:13057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4G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AjRO4GwgAAAN0AAAAPAAAA&#10;AAAAAAAAAAAAAAcCAABkcnMvZG93bnJldi54bWxQSwUGAAAAAAMAAwC3AAAA9gIAAAAA&#10;" filled="f" stroked="f">
                  <v:textbox inset="0,0,0,0">
                    <w:txbxContent>
                      <w:p w14:paraId="78AF414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59" o:spid="_x0000_s1272" style="position:absolute;left:1143;top:14478;width:27622;height:1714;visibility:visible;mso-wrap-style:square;v-text-anchor:top" coordsize="27622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" path="m,l2762250,r,171449l,171449,,e" fillcolor="#f1f5f9" stroked="f" strokeweight="0">
                  <v:stroke miterlimit="83231f" joinstyle="miter"/>
                  <v:path arrowok="t" textboxrect="0,0,2762250,171449"/>
                </v:shape>
                <v:rect id="Rectangle 2494" o:spid="_x0000_s1273" style="position:absolute;left:1143;top:14867;width:3677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g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cf+gFxQAAAN0AAAAP&#10;AAAAAAAAAAAAAAAAAAcCAABkcnMvZG93bnJldi54bWxQSwUGAAAAAAMAAwC3AAAA+QIAAAAA&#10;" filled="f" stroked="f">
                  <v:textbox inset="0,0,0,0">
                    <w:txbxContent>
                      <w:p w14:paraId="08F0FC6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selects NBSAP target alignment</w:t>
                        </w:r>
                      </w:p>
                    </w:txbxContent>
                  </v:textbox>
                </v:rect>
                <v:shape id="Shape 160460" o:spid="_x0000_s1274" style="position:absolute;left:1143;top:16287;width:1905;height:1715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498" o:spid="_x0000_s1275" style="position:absolute;left:1143;top:16676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DdMuIAwgAAAN0AAAAPAAAA&#10;AAAAAAAAAAAAAAcCAABkcnMvZG93bnJldi54bWxQSwUGAAAAAAMAAwC3AAAA9gIAAAAA&#10;" filled="f" stroked="f">
                  <v:textbox inset="0,0,0,0">
                    <w:txbxContent>
                      <w:p w14:paraId="1E7FE81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61" o:spid="_x0000_s1276" style="position:absolute;left:1143;top:18097;width:33337;height:1714;visibility:visible;mso-wrap-style:square;v-text-anchor:top" coordsize="333374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" path="m,l3333749,r,171449l,171449,,e" fillcolor="#f1f5f9" stroked="f" strokeweight="0">
                  <v:stroke miterlimit="83231f" joinstyle="miter"/>
                  <v:path arrowok="t" textboxrect="0,0,3333749,171449"/>
                </v:shape>
                <v:rect id="Rectangle 2502" o:spid="_x0000_s1277" style="position:absolute;left:1143;top:18486;width:4429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5CEBEE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uploads evidence (optional attachments)</w:t>
                        </w:r>
                      </w:p>
                    </w:txbxContent>
                  </v:textbox>
                </v:rect>
                <v:shape id="Shape 160462" o:spid="_x0000_s1278" style="position:absolute;left:1143;top:19907;width:1905;height:1714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06" o:spid="_x0000_s1279" style="position:absolute;left:1143;top:20296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nz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XQpJ88YAAADdAAAA&#10;DwAAAAAAAAAAAAAAAAAHAgAAZHJzL2Rvd25yZXYueG1sUEsFBgAAAAADAAMAtwAAAPoCAAAAAA==&#10;" filled="f" stroked="f">
                  <v:textbox inset="0,0,0,0">
                    <w:txbxContent>
                      <w:p w14:paraId="314AF16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63" o:spid="_x0000_s1280" style="position:absolute;left:1143;top:21717;width:16954;height:1714;visibility:visible;mso-wrap-style:square;v-text-anchor:top" coordsize="16954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" path="m,l1695450,r,171449l,171449,,e" fillcolor="#f1f5f9" stroked="f" strokeweight="0">
                  <v:stroke miterlimit="83231f" joinstyle="miter"/>
                  <v:path arrowok="t" textboxrect="0,0,1695450,171449"/>
                </v:shape>
                <v:rect id="Rectangle 2510" o:spid="_x0000_s1281" style="position:absolute;left:1143;top:22106;width:2256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LB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Dh24sHBAAAA3QAAAA8AAAAA&#10;AAAAAAAAAAAABwIAAGRycy9kb3ducmV2LnhtbFBLBQYAAAAAAwADALcAAAD1AgAAAAA=&#10;" filled="f" stroked="f">
                  <v:textbox inset="0,0,0,0">
                    <w:txbxContent>
                      <w:p w14:paraId="1F1CF5E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Reporter clicks SUBMIT</w:t>
                        </w:r>
                      </w:p>
                    </w:txbxContent>
                  </v:textbox>
                </v:rect>
                <v:shape id="Shape 160464" o:spid="_x0000_s1282" style="position:absolute;left:1143;top:23526;width:1905;height:1715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14" o:spid="_x0000_s1283" style="position:absolute;left:1143;top:23915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7D7ED17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65" o:spid="_x0000_s1284" style="position:absolute;left:1143;top:25336;width:17621;height:1714;visibility:visible;mso-wrap-style:square;v-text-anchor:top" coordsize="17621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" path="m,l1762125,r,171449l,171449,,e" fillcolor="#f1f5f9" stroked="f" strokeweight="0">
                  <v:stroke miterlimit="83231f" joinstyle="miter"/>
                  <v:path arrowok="t" textboxrect="0,0,1762125,171449"/>
                </v:shape>
                <v:rect id="Rectangle 2518" o:spid="_x0000_s1285" style="position:absolute;left:1143;top:25725;width:23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14:paraId="0D894BF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CLIENT-SIDE VALIDATION:</w:t>
                        </w:r>
                      </w:p>
                    </w:txbxContent>
                  </v:textbox>
                </v:rect>
                <v:shape id="Shape 160466" o:spid="_x0000_s1286" style="position:absolute;left:1143;top:27146;width:22002;height:1714;visibility:visible;mso-wrap-style:square;v-text-anchor:top" coordsize="22002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" path="m,l2200275,r,171449l,171449,,e" fillcolor="#f1f5f9" stroked="f" strokeweight="0">
                  <v:stroke miterlimit="83231f" joinstyle="miter"/>
                  <v:path arrowok="t" textboxrect="0,0,2200275,171449"/>
                </v:shape>
                <v:rect id="Rectangle 2522" o:spid="_x0000_s1287" style="position:absolute;left:1143;top:27535;width:2925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005F8DB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Required fields present?</w:t>
                        </w:r>
                      </w:p>
                    </w:txbxContent>
                  </v:textbox>
                </v:rect>
                <v:shape id="Shape 160467" o:spid="_x0000_s1288" style="position:absolute;left:1143;top:28956;width:28956;height:1714;visibility:visible;mso-wrap-style:square;v-text-anchor:top" coordsize="28956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" path="m,l2895600,r,171449l,171449,,e" fillcolor="#f1f5f9" stroked="f" strokeweight="0">
                  <v:stroke miterlimit="83231f" joinstyle="miter"/>
                  <v:path arrowok="t" textboxrect="0,0,2895600,171449"/>
                </v:shape>
                <v:rect id="Rectangle 2526" o:spid="_x0000_s1289" style="position:absolute;left:1143;top:29345;width:3844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7771D5A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Numeric values within valid ranges?</w:t>
                        </w:r>
                      </w:p>
                    </w:txbxContent>
                  </v:textbox>
                </v:rect>
                <v:shape id="Shape 160468" o:spid="_x0000_s1290" style="position:absolute;left:1143;top:30765;width:20764;height:1715;visibility:visible;mso-wrap-style:square;v-text-anchor:top" coordsize="20764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" path="m,l2076450,r,171449l,171449,,e" fillcolor="#f1f5f9" stroked="f" strokeweight="0">
                  <v:stroke miterlimit="83231f" joinstyle="miter"/>
                  <v:path arrowok="t" textboxrect="0,0,2076450,171449"/>
                </v:shape>
                <v:rect id="Rectangle 2530" o:spid="_x0000_s1291" style="position:absolute;left:1143;top:31154;width:2758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041AC8B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Year within 2020–2030?</w:t>
                        </w:r>
                      </w:p>
                    </w:txbxContent>
                  </v:textbox>
                </v:rect>
                <v:shape id="Shape 160469" o:spid="_x0000_s1292" style="position:absolute;left:1143;top:32575;width:15716;height:1714;visibility:visible;mso-wrap-style:square;v-text-anchor:top" coordsize="15716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" path="m,l1571625,r,171449l,171449,,e" fillcolor="#f1f5f9" stroked="f" strokeweight="0">
                  <v:stroke miterlimit="83231f" joinstyle="miter"/>
                  <v:path arrowok="t" textboxrect="0,0,1571625,171449"/>
                </v:shape>
                <v:rect id="Rectangle 2534" o:spid="_x0000_s1293" style="position:absolute;left:1143;top:32964;width:2089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482753E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PASS → proceed</w:t>
                        </w:r>
                      </w:p>
                    </w:txbxContent>
                  </v:textbox>
                </v:rect>
                <v:shape id="Shape 160470" o:spid="_x0000_s1294" style="position:absolute;left:1143;top:34385;width:38290;height:1714;visibility:visible;mso-wrap-style:square;v-text-anchor:top" coordsize="382904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" path="m,l3829049,r,171449l,171449,,e" fillcolor="#f1f5f9" stroked="f" strokeweight="0">
                  <v:stroke miterlimit="83231f" joinstyle="miter"/>
                  <v:path arrowok="t" textboxrect="0,0,3829049,171449"/>
                </v:shape>
                <v:rect id="Rectangle 2538" o:spid="_x0000_s1295" style="position:absolute;left:1143;top:34774;width:50984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14:paraId="1594C74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FAIL → display validation errors; block submission</w:t>
                        </w:r>
                      </w:p>
                    </w:txbxContent>
                  </v:textbox>
                </v:rect>
                <v:shape id="Shape 160471" o:spid="_x0000_s1296" style="position:absolute;left:1143;top:36195;width:1905;height:1714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42" o:spid="_x0000_s1297" style="position:absolute;left:1143;top:36584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Y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LRb9jDHAAAA3QAA&#10;AA8AAAAAAAAAAAAAAAAABwIAAGRycy9kb3ducmV2LnhtbFBLBQYAAAAAAwADALcAAAD7AgAAAAA=&#10;" filled="f" stroked="f">
                  <v:textbox inset="0,0,0,0">
                    <w:txbxContent>
                      <w:p w14:paraId="33DF3F0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72" o:spid="_x0000_s1298" style="position:absolute;left:1143;top:38004;width:32004;height:1715;visibility:visible;mso-wrap-style:square;v-text-anchor:top" coordsize="32004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" path="m,l3200400,r,171449l,171449,,e" fillcolor="#f1f5f9" stroked="f" strokeweight="0">
                  <v:stroke miterlimit="83231f" joinstyle="miter"/>
                  <v:path arrowok="t" textboxrect="0,0,3200400,171449"/>
                </v:shape>
                <v:rect id="Rectangle 2546" o:spid="_x0000_s1299" style="position:absolute;left:1143;top:38393;width:426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0D0BDB4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Supabase API call: INSERT into toolkit_reports</w:t>
                        </w:r>
                      </w:p>
                    </w:txbxContent>
                  </v:textbox>
                </v:rect>
                <v:shape id="Shape 160473" o:spid="_x0000_s1300" style="position:absolute;left:1143;top:39814;width:31432;height:1714;visibility:visible;mso-wrap-style:square;v-text-anchor:top" coordsize="31432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" path="m,l3143250,r,171449l,171449,,e" fillcolor="#f1f5f9" stroked="f" strokeweight="0">
                  <v:stroke miterlimit="83231f" joinstyle="miter"/>
                  <v:path arrowok="t" textboxrect="0,0,3143250,171449"/>
                </v:shape>
                <v:rect id="Rectangle 2550" o:spid="_x0000_s1301" style="position:absolute;left:1143;top:40203;width:4179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58275BC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RLS policy check (can_write() function)</w:t>
                        </w:r>
                      </w:p>
                    </w:txbxContent>
                  </v:textbox>
                </v:rect>
                <v:shape id="Shape 160474" o:spid="_x0000_s1302" style="position:absolute;left:1143;top:41624;width:37052;height:1714;visibility:visible;mso-wrap-style:square;v-text-anchor:top" coordsize="37052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" path="m,l3705224,r,171449l,171449,,e" fillcolor="#f1f5f9" stroked="f" strokeweight="0">
                  <v:stroke miterlimit="83231f" joinstyle="miter"/>
                  <v:path arrowok="t" textboxrect="0,0,3705224,171449"/>
                </v:shape>
                <v:rect id="Rectangle 2554" o:spid="_x0000_s1303" style="position:absolute;left:1143;top:42013;width:4931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0C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0SddAsYAAADdAAAA&#10;DwAAAAAAAAAAAAAAAAAHAgAAZHJzL2Rvd25yZXYueG1sUEsFBgAAAAADAAMAtwAAAPoCAAAAAA==&#10;" filled="f" stroked="f">
                  <v:textbox inset="0,0,0,0">
                    <w:txbxContent>
                      <w:p w14:paraId="4FF793C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Database constraints check (NOT NULL, CHECK, FK)</w:t>
                        </w:r>
                      </w:p>
                    </w:txbxContent>
                  </v:textbox>
                </v:rect>
                <v:shape id="Shape 160475" o:spid="_x0000_s1304" style="position:absolute;left:1143;top:43434;width:22669;height:1714;visibility:visible;mso-wrap-style:square;v-text-anchor:top" coordsize="22669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" path="m,l2266950,r,171449l,171449,,e" fillcolor="#f1f5f9" stroked="f" strokeweight="0">
                  <v:stroke miterlimit="83231f" joinstyle="miter"/>
                  <v:path arrowok="t" textboxrect="0,0,2266950,171449"/>
                </v:shape>
                <v:rect id="Rectangle 2558" o:spid="_x0000_s1305" style="position:absolute;left:1143;top:43823;width:3008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14:paraId="0EF23AC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form_data stored as JSONB</w:t>
                        </w:r>
                      </w:p>
                    </w:txbxContent>
                  </v:textbox>
                </v:rect>
                <v:shape id="Shape 160476" o:spid="_x0000_s1306" style="position:absolute;left:1143;top:45243;width:18192;height:1715;visibility:visible;mso-wrap-style:square;v-text-anchor:top" coordsize="18192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" path="m,l1819275,r,171449l,171449,,e" fillcolor="#f1f5f9" stroked="f" strokeweight="0">
                  <v:stroke miterlimit="83231f" joinstyle="miter"/>
                  <v:path arrowok="t" textboxrect="0,0,1819275,171449"/>
                </v:shape>
                <v:rect id="Rectangle 2562" o:spid="_x0000_s1307" style="position:absolute;left:1143;top:45632;width:2423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14:paraId="290D0E2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status = 'pending'</w:t>
                        </w:r>
                      </w:p>
                    </w:txbxContent>
                  </v:textbox>
                </v:rect>
                <v:shape id="Shape 160477" o:spid="_x0000_s1308" style="position:absolute;left:1143;top:47053;width:1905;height:1714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66" o:spid="_x0000_s1309" style="position:absolute;left:1143;top:47442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14:paraId="75B4976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78" o:spid="_x0000_s1310" style="position:absolute;left:1143;top:48863;width:28289;height:1714;visibility:visible;mso-wrap-style:square;v-text-anchor:top" coordsize="28289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" path="m,l2828925,r,171449l,171449,,e" fillcolor="#f1f5f9" stroked="f" strokeweight="0">
                  <v:stroke miterlimit="83231f" joinstyle="miter"/>
                  <v:path arrowok="t" textboxrect="0,0,2828925,171449"/>
                </v:shape>
                <v:rect id="Rectangle 2570" o:spid="_x0000_s1311" style="position:absolute;left:1143;top:49252;width:3761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14:paraId="7AD82BC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Attachments uploaded to Supabase Storage</w:t>
                        </w:r>
                      </w:p>
                    </w:txbxContent>
                  </v:textbox>
                </v:rect>
                <v:shape id="Shape 160479" o:spid="_x0000_s1312" style="position:absolute;left:1143;top:50673;width:1905;height:1714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74" o:spid="_x0000_s1313" style="position:absolute;left:1143;top:51062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7ABF487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80" o:spid="_x0000_s1314" style="position:absolute;left:1143;top:52482;width:26384;height:1715;visibility:visible;mso-wrap-style:square;v-text-anchor:top" coordsize="26384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" path="m,l2638425,r,171449l,171449,,e" fillcolor="#f1f5f9" stroked="f" strokeweight="0">
                  <v:stroke miterlimit="83231f" joinstyle="miter"/>
                  <v:path arrowok="t" textboxrect="0,0,2638425,171449"/>
                </v:shape>
                <v:rect id="Rectangle 2578" o:spid="_x0000_s1315" style="position:absolute;left:1143;top:52871;width:3510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7E73D0F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Audit log entry: action_type='submit'</w:t>
                        </w:r>
                      </w:p>
                    </w:txbxContent>
                  </v:textbox>
                </v:rect>
                <v:shape id="Shape 160481" o:spid="_x0000_s1316" style="position:absolute;left:1143;top:54292;width:1905;height:1714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582" o:spid="_x0000_s1317" style="position:absolute;left:1143;top:54681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43B30A0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482" o:spid="_x0000_s1318" style="position:absolute;left:1143;top:56102;width:24479;height:1714;visibility:visible;mso-wrap-style:square;v-text-anchor:top" coordsize="24479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" path="m,l2447925,r,171449l,171449,,e" fillcolor="#f1f5f9" stroked="f" strokeweight="0">
                  <v:stroke miterlimit="83231f" joinstyle="miter"/>
                  <v:path arrowok="t" textboxrect="0,0,2447925,171449"/>
                </v:shape>
                <v:rect id="Rectangle 2586" o:spid="_x0000_s1319" style="position:absolute;left:1143;top:56491;width:3259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14:paraId="79AEF28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Notification created for reviewers</w:t>
                        </w:r>
                      </w:p>
                    </w:txbxContent>
                  </v:textbox>
                </v:rect>
                <v:shape id="Shape 160483" o:spid="_x0000_s1320" style="position:absolute;left:1143;top:57912;width:1905;height:1714;visibility:visible;mso-wrap-style:square;v-text-anchor:top" coordsize="1905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" path="m,l190500,r,171448l,171448,,e" fillcolor="#f1f5f9" stroked="f" strokeweight="0">
                  <v:stroke miterlimit="83231f" joinstyle="miter"/>
                  <v:path arrowok="t" textboxrect="0,0,190500,171448"/>
                </v:shape>
                <v:rect id="Rectangle 2590" o:spid="_x0000_s1321" style="position:absolute;left:1143;top:58301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0809EBF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2592" o:spid="_x0000_s1322" style="position:absolute;left:1143;top:59626;width:26860;height:1714;visibility:visible;mso-wrap-style:square;v-text-anchor:top" coordsize="268604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" path="m,l2657474,v3789,,7434,719,10935,2158c2671910,3609,2675000,5668,2677680,8359v2679,2667,4743,5755,6194,9265c2685324,21121,2686049,24767,2686049,28575r,114300c2686049,146645,2685324,150279,2683874,153789v-1451,3498,-3515,6586,-6194,9277c2675000,165733,2671910,167804,2668409,169255r-10927,2193l,171448,,xe" fillcolor="#f1f5f9" stroked="f" strokeweight="0">
                  <v:stroke miterlimit="83231f" joinstyle="miter"/>
                  <v:path arrowok="t" textboxrect="0,0,2686049,171448"/>
                </v:shape>
                <v:rect id="Rectangle 2594" o:spid="_x0000_s1323" style="position:absolute;left:1143;top:60015;width:3510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4964E1D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END → Report visible in Verification Queue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9308A8" w14:textId="77777777" w:rsidR="00BF38BD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Review Workflow</w:t>
      </w:r>
    </w:p>
    <w:p w14:paraId="79C0032C" w14:textId="77777777" w:rsidR="00BF38BD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F5C8AB" wp14:editId="3B201F43">
                <wp:extent cx="6000115" cy="2432050"/>
                <wp:effectExtent l="0" t="0" r="0" b="0"/>
                <wp:docPr id="117499" name="Group 117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432298"/>
                          <a:chOff x="0" y="0"/>
                          <a:chExt cx="6000749" cy="2432298"/>
                        </a:xfrm>
                      </wpg:grpSpPr>
                      <wps:wsp>
                        <wps:cNvPr id="2458" name="Shape 2458"/>
                        <wps:cNvSpPr/>
                        <wps:spPr>
                          <a:xfrm>
                            <a:off x="0" y="0"/>
                            <a:ext cx="6000749" cy="243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43229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36"/>
                                  <a:pt x="5962002" y="2915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89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400"/>
                                </a:cubicBezTo>
                                <a:cubicBezTo>
                                  <a:pt x="5993203" y="28513"/>
                                  <a:pt x="5994963" y="31800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2432298"/>
                                </a:lnTo>
                                <a:lnTo>
                                  <a:pt x="0" y="243229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114300" y="114299"/>
                            <a:ext cx="36195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71438">
                                <a:moveTo>
                                  <a:pt x="28516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171438"/>
                                </a:lnTo>
                                <a:lnTo>
                                  <a:pt x="28575" y="171438"/>
                                </a:lnTo>
                                <a:cubicBezTo>
                                  <a:pt x="24786" y="171438"/>
                                  <a:pt x="21141" y="170694"/>
                                  <a:pt x="17640" y="169243"/>
                                </a:cubicBezTo>
                                <a:cubicBezTo>
                                  <a:pt x="14139" y="167792"/>
                                  <a:pt x="11049" y="165733"/>
                                  <a:pt x="8369" y="163067"/>
                                </a:cubicBezTo>
                                <a:cubicBezTo>
                                  <a:pt x="5690" y="160375"/>
                                  <a:pt x="3625" y="157275"/>
                                  <a:pt x="2175" y="153790"/>
                                </a:cubicBezTo>
                                <a:lnTo>
                                  <a:pt x="0" y="142864"/>
                                </a:lnTo>
                                <a:lnTo>
                                  <a:pt x="0" y="28563"/>
                                </a:lnTo>
                                <a:lnTo>
                                  <a:pt x="2175" y="17625"/>
                                </a:lnTo>
                                <a:cubicBezTo>
                                  <a:pt x="3625" y="14127"/>
                                  <a:pt x="5690" y="11026"/>
                                  <a:pt x="8369" y="8360"/>
                                </a:cubicBezTo>
                                <a:cubicBezTo>
                                  <a:pt x="11049" y="5669"/>
                                  <a:pt x="14139" y="3597"/>
                                  <a:pt x="17640" y="2159"/>
                                </a:cubicBezTo>
                                <a:lnTo>
                                  <a:pt x="28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161925" y="153243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A985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17" name="Shape 160517"/>
                        <wps:cNvSpPr/>
                        <wps:spPr>
                          <a:xfrm>
                            <a:off x="114300" y="295274"/>
                            <a:ext cx="19050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38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114300" y="334218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52E8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18" name="Shape 160518"/>
                        <wps:cNvSpPr/>
                        <wps:spPr>
                          <a:xfrm>
                            <a:off x="114300" y="476248"/>
                            <a:ext cx="23907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39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114300" y="515193"/>
                            <a:ext cx="317606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C295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Reviewer opens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19" name="Shape 160519"/>
                        <wps:cNvSpPr/>
                        <wps:spPr>
                          <a:xfrm>
                            <a:off x="114300" y="657223"/>
                            <a:ext cx="1905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3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114300" y="696168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1FB7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0" name="Shape 160520"/>
                        <wps:cNvSpPr/>
                        <wps:spPr>
                          <a:xfrm>
                            <a:off x="114300" y="838198"/>
                            <a:ext cx="3648074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74" h="171439">
                                <a:moveTo>
                                  <a:pt x="0" y="0"/>
                                </a:moveTo>
                                <a:lnTo>
                                  <a:pt x="3648074" y="0"/>
                                </a:lnTo>
                                <a:lnTo>
                                  <a:pt x="3648074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114300" y="877143"/>
                            <a:ext cx="484768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5834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checks: role has canApproveReports permission?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1" name="Shape 160521"/>
                        <wps:cNvSpPr/>
                        <wps:spPr>
                          <a:xfrm>
                            <a:off x="114300" y="1019173"/>
                            <a:ext cx="22002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3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114300" y="1058118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C75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NO → Page not accessible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2" name="Shape 160522"/>
                        <wps:cNvSpPr/>
                        <wps:spPr>
                          <a:xfrm>
                            <a:off x="114300" y="1200149"/>
                            <a:ext cx="20097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39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Rectangle 2623"/>
                        <wps:cNvSpPr/>
                        <wps:spPr>
                          <a:xfrm>
                            <a:off x="114300" y="1239093"/>
                            <a:ext cx="267458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C2CF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YES → Queue 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3" name="Shape 160523"/>
                        <wps:cNvSpPr/>
                        <wps:spPr>
                          <a:xfrm>
                            <a:off x="114300" y="1381124"/>
                            <a:ext cx="1905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3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114300" y="1420068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D3C3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4" name="Shape 160524"/>
                        <wps:cNvSpPr/>
                        <wps:spPr>
                          <a:xfrm>
                            <a:off x="114300" y="1562099"/>
                            <a:ext cx="25812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3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114300" y="1601043"/>
                            <a:ext cx="342681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5C3E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Queue shows all pending submissions: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5" name="Shape 160525"/>
                        <wps:cNvSpPr/>
                        <wps:spPr>
                          <a:xfrm>
                            <a:off x="114300" y="1743074"/>
                            <a:ext cx="21336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39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114300" y="1782018"/>
                            <a:ext cx="284174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F828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Submitter name and 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6" name="Shape 160526"/>
                        <wps:cNvSpPr/>
                        <wps:spPr>
                          <a:xfrm>
                            <a:off x="114300" y="1924049"/>
                            <a:ext cx="2514600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39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114300" y="1962993"/>
                            <a:ext cx="33432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B61B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Tool type (T01–T07) with icon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27" name="Shape 160527"/>
                        <wps:cNvSpPr/>
                        <wps:spPr>
                          <a:xfrm>
                            <a:off x="114300" y="2105024"/>
                            <a:ext cx="2200275" cy="171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71439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  <a:lnTo>
                                  <a:pt x="2200275" y="171439"/>
                                </a:lnTo>
                                <a:lnTo>
                                  <a:pt x="0" y="171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114300" y="2143968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2273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District and institution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F5C8AB" id="Group 117499" o:spid="_x0000_s1324" style="width:472.45pt;height:191.5pt;mso-position-horizontal-relative:char;mso-position-vertical-relative:line" coordsize="60007,24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">
                <v:shape id="Shape 2458" o:spid="_x0000_s1325" style="position:absolute;width:60007;height:24322;visibility:visible;mso-wrap-style:square;v-text-anchor:top" coordsize="6000749,243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" path="m57150,l5943599,v3753,,7469,360,11149,1104c5958428,1836,5962002,2915,5965469,4341v3467,1438,6761,3200,9881,5283c5978470,11708,5981357,14089,5984010,16731v2654,2654,5023,5544,7108,8669c5993203,28513,5994963,31800,5996399,35260v1436,3460,2520,7032,3252,10728c6000383,49671,6000749,53392,6000749,57150r,2375148l,2432298,,57150c,53392,366,49671,1098,45988,1830,42292,2914,38720,4350,35260,5786,31800,7547,28513,9631,25400v2085,-3125,4454,-6015,7108,-8669c19392,14089,22279,11708,25399,9624,28519,7541,31813,5779,35280,4341,38747,2915,42320,1836,46001,1104,49681,360,53397,,57150,xe" fillcolor="#f1f5f9" stroked="f" strokeweight="0">
                  <v:stroke miterlimit="83231f" joinstyle="miter"/>
                  <v:path arrowok="t" textboxrect="0,0,6000749,2432298"/>
                </v:shape>
                <v:shape id="Shape 2597" o:spid="_x0000_s1326" style="position:absolute;left:1143;top:1142;width:3619;height:1715;visibility:visible;mso-wrap-style:square;v-text-anchor:top" coordsize="361950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" path="m28516,l361950,r,171438l28575,171438v-3789,,-7434,-744,-10935,-2195c14139,167792,11049,165733,8369,163067,5690,160375,3625,157275,2175,153790l,142864,,28563,2175,17625c3625,14127,5690,11026,8369,8360,11049,5669,14139,3597,17640,2159l28516,xe" fillcolor="#f1f5f9" stroked="f" strokeweight="0">
                  <v:stroke miterlimit="83231f" joinstyle="miter"/>
                  <v:path arrowok="t" textboxrect="0,0,361950,171438"/>
                </v:shape>
                <v:rect id="Rectangle 2599" o:spid="_x0000_s1327" style="position:absolute;left:1619;top:1532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gG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xJ9IBsYAAADdAAAA&#10;DwAAAAAAAAAAAAAAAAAHAgAAZHJzL2Rvd25yZXYueG1sUEsFBgAAAAADAAMAtwAAAPoCAAAAAA==&#10;" filled="f" stroked="f">
                  <v:textbox inset="0,0,0,0">
                    <w:txbxContent>
                      <w:p w14:paraId="476A985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START</w:t>
                        </w:r>
                      </w:p>
                    </w:txbxContent>
                  </v:textbox>
                </v:rect>
                <v:shape id="Shape 160517" o:spid="_x0000_s1328" style="position:absolute;left:1143;top:2952;width:1905;height:1715;visibility:visible;mso-wrap-style:square;v-text-anchor:top" coordsize="190500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" path="m,l190500,r,171438l,171438,,e" fillcolor="#f1f5f9" stroked="f" strokeweight="0">
                  <v:stroke miterlimit="83231f" joinstyle="miter"/>
                  <v:path arrowok="t" textboxrect="0,0,190500,171438"/>
                </v:shape>
                <v:rect id="Rectangle 2603" o:spid="_x0000_s1329" style="position:absolute;left:1143;top:3342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03E52E8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18" o:spid="_x0000_s1330" style="position:absolute;left:1143;top:4762;width:23907;height:1714;visibility:visible;mso-wrap-style:square;v-text-anchor:top" coordsize="2390775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" path="m,l2390775,r,171439l,171439,,e" fillcolor="#f1f5f9" stroked="f" strokeweight="0">
                  <v:stroke miterlimit="83231f" joinstyle="miter"/>
                  <v:path arrowok="t" textboxrect="0,0,2390775,171439"/>
                </v:shape>
                <v:rect id="Rectangle 2607" o:spid="_x0000_s1331" style="position:absolute;left:1143;top:5151;width:3176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40U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KxvB8E56AnD8AAAD//wMAUEsBAi0AFAAGAAgAAAAhANvh9svuAAAAhQEAABMAAAAAAAAA&#10;AAAAAAAAAAAAAFtDb250ZW50X1R5cGVzXS54bWxQSwECLQAUAAYACAAAACEAWvQsW78AAAAVAQAA&#10;CwAAAAAAAAAAAAAAAAAfAQAAX3JlbHMvLnJlbHNQSwECLQAUAAYACAAAACEA6WONFMYAAADdAAAA&#10;DwAAAAAAAAAAAAAAAAAHAgAAZHJzL2Rvd25yZXYueG1sUEsFBgAAAAADAAMAtwAAAPoCAAAAAA==&#10;" filled="f" stroked="f">
                  <v:textbox inset="0,0,0,0">
                    <w:txbxContent>
                      <w:p w14:paraId="17EC295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Reviewer opens Verification Queue</w:t>
                        </w:r>
                      </w:p>
                    </w:txbxContent>
                  </v:textbox>
                </v:rect>
                <v:shape id="Shape 160519" o:spid="_x0000_s1332" style="position:absolute;left:1143;top:6572;width:1905;height:1714;visibility:visible;mso-wrap-style:square;v-text-anchor:top" coordsize="190500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" path="m,l190500,r,171439l,171439,,e" fillcolor="#f1f5f9" stroked="f" strokeweight="0">
                  <v:stroke miterlimit="83231f" joinstyle="miter"/>
                  <v:path arrowok="t" textboxrect="0,0,190500,171439"/>
                </v:shape>
                <v:rect id="Rectangle 2611" o:spid="_x0000_s1333" style="position:absolute;left:1143;top:6961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Ym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abOIa/N+EJyN0vAAAA//8DAFBLAQItABQABgAIAAAAIQDb4fbL7gAAAIUBAAATAAAAAAAA&#10;AAAAAAAAAAAAAABbQ29udGVudF9UeXBlc10ueG1sUEsBAi0AFAAGAAgAAAAhAFr0LFu/AAAAFQEA&#10;AAsAAAAAAAAAAAAAAAAAHwEAAF9yZWxzLy5yZWxzUEsBAi0AFAAGAAgAAAAhAIwfJibHAAAA3QAA&#10;AA8AAAAAAAAAAAAAAAAABwIAAGRycy9kb3ducmV2LnhtbFBLBQYAAAAAAwADALcAAAD7AgAAAAA=&#10;" filled="f" stroked="f">
                  <v:textbox inset="0,0,0,0">
                    <w:txbxContent>
                      <w:p w14:paraId="7061FB7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20" o:spid="_x0000_s1334" style="position:absolute;left:1143;top:8381;width:36480;height:1715;visibility:visible;mso-wrap-style:square;v-text-anchor:top" coordsize="3648074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" path="m,l3648074,r,171439l,171439,,e" fillcolor="#f1f5f9" stroked="f" strokeweight="0">
                  <v:stroke miterlimit="83231f" joinstyle="miter"/>
                  <v:path arrowok="t" textboxrect="0,0,3648074,171439"/>
                </v:shape>
                <v:rect id="Rectangle 2615" o:spid="_x0000_s1335" style="position:absolute;left:1143;top:8771;width:4847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Al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8yQgJcYAAADdAAAA&#10;DwAAAAAAAAAAAAAAAAAHAgAAZHJzL2Rvd25yZXYueG1sUEsFBgAAAAADAAMAtwAAAPoCAAAAAA==&#10;" filled="f" stroked="f">
                  <v:textbox inset="0,0,0,0">
                    <w:txbxContent>
                      <w:p w14:paraId="05B5834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checks: role has canApproveReports permission?</w:t>
                        </w:r>
                      </w:p>
                    </w:txbxContent>
                  </v:textbox>
                </v:rect>
                <v:shape id="Shape 160521" o:spid="_x0000_s1336" style="position:absolute;left:1143;top:10191;width:22002;height:1715;visibility:visible;mso-wrap-style:square;v-text-anchor:top" coordsize="2200275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" path="m,l2200275,r,171439l,171439,,e" fillcolor="#f1f5f9" stroked="f" strokeweight="0">
                  <v:stroke miterlimit="83231f" joinstyle="miter"/>
                  <v:path arrowok="t" textboxrect="0,0,2200275,171439"/>
                </v:shape>
                <v:rect id="Rectangle 2619" o:spid="_x0000_s1337" style="position:absolute;left:1143;top:10581;width:2925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og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WQq/b8ITkMsfAAAA//8DAFBLAQItABQABgAIAAAAIQDb4fbL7gAAAIUBAAATAAAAAAAA&#10;AAAAAAAAAAAAAABbQ29udGVudF9UeXBlc10ueG1sUEsBAi0AFAAGAAgAAAAhAFr0LFu/AAAAFQEA&#10;AAsAAAAAAAAAAAAAAAAAHwEAAF9yZWxzLy5yZWxzUEsBAi0AFAAGAAgAAAAhAHJpKiDHAAAA3QAA&#10;AA8AAAAAAAAAAAAAAAAABwIAAGRycy9kb3ducmV2LnhtbFBLBQYAAAAAAwADALcAAAD7AgAAAAA=&#10;" filled="f" stroked="f">
                  <v:textbox inset="0,0,0,0">
                    <w:txbxContent>
                      <w:p w14:paraId="794AC75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NO → Page not accessible</w:t>
                        </w:r>
                      </w:p>
                    </w:txbxContent>
                  </v:textbox>
                </v:rect>
                <v:shape id="Shape 160522" o:spid="_x0000_s1338" style="position:absolute;left:1143;top:12001;width:20097;height:1714;visibility:visible;mso-wrap-style:square;v-text-anchor:top" coordsize="2009775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" path="m,l2009775,r,171439l,171439,,e" fillcolor="#f1f5f9" stroked="f" strokeweight="0">
                  <v:stroke miterlimit="83231f" joinstyle="miter"/>
                  <v:path arrowok="t" textboxrect="0,0,2009775,171439"/>
                </v:shape>
                <v:rect id="Rectangle 2623" o:spid="_x0000_s1339" style="position:absolute;left:1143;top:12390;width:2674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dd3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N3t13fHAAAA3QAA&#10;AA8AAAAAAAAAAAAAAAAABwIAAGRycy9kb3ducmV2LnhtbFBLBQYAAAAAAwADALcAAAD7AgAAAAA=&#10;" filled="f" stroked="f">
                  <v:textbox inset="0,0,0,0">
                    <w:txbxContent>
                      <w:p w14:paraId="285C2CF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YES → Queue displayed</w:t>
                        </w:r>
                      </w:p>
                    </w:txbxContent>
                  </v:textbox>
                </v:rect>
                <v:shape id="Shape 160523" o:spid="_x0000_s1340" style="position:absolute;left:1143;top:13811;width:1905;height:1714;visibility:visible;mso-wrap-style:square;v-text-anchor:top" coordsize="190500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" path="m,l190500,r,171439l,171439,,e" fillcolor="#f1f5f9" stroked="f" strokeweight="0">
                  <v:stroke miterlimit="83231f" joinstyle="miter"/>
                  <v:path arrowok="t" textboxrect="0,0,190500,171439"/>
                </v:shape>
                <v:rect id="Rectangle 2627" o:spid="_x0000_s1341" style="position:absolute;left:1143;top:14200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F0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4hlc34QnINf/AAAA//8DAFBLAQItABQABgAIAAAAIQDb4fbL7gAAAIUBAAATAAAAAAAA&#10;AAAAAAAAAAAAAABbQ29udGVudF9UeXBlc10ueG1sUEsBAi0AFAAGAAgAAAAhAFr0LFu/AAAAFQEA&#10;AAsAAAAAAAAAAAAAAAAAHwEAAF9yZWxzLy5yZWxzUEsBAi0AFAAGAAgAAAAhAKLW0XTHAAAA3QAA&#10;AA8AAAAAAAAAAAAAAAAABwIAAGRycy9kb3ducmV2LnhtbFBLBQYAAAAAAwADALcAAAD7AgAAAAA=&#10;" filled="f" stroked="f">
                  <v:textbox inset="0,0,0,0">
                    <w:txbxContent>
                      <w:p w14:paraId="7D3D3C3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24" o:spid="_x0000_s1342" style="position:absolute;left:1143;top:15620;width:25812;height:1715;visibility:visible;mso-wrap-style:square;v-text-anchor:top" coordsize="2581275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" path="m,l2581275,r,171439l,171439,,e" fillcolor="#f1f5f9" stroked="f" strokeweight="0">
                  <v:stroke miterlimit="83231f" joinstyle="miter"/>
                  <v:path arrowok="t" textboxrect="0,0,2581275,171439"/>
                </v:shape>
                <v:rect id="Rectangle 2631" o:spid="_x0000_s1343" style="position:absolute;left:1143;top:16010;width:3426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pG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x6p6RsYAAADdAAAA&#10;DwAAAAAAAAAAAAAAAAAHAgAAZHJzL2Rvd25yZXYueG1sUEsFBgAAAAADAAMAtwAAAPoCAAAAAA==&#10;" filled="f" stroked="f">
                  <v:textbox inset="0,0,0,0">
                    <w:txbxContent>
                      <w:p w14:paraId="0845C3E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Queue shows all pending submissions:</w:t>
                        </w:r>
                      </w:p>
                    </w:txbxContent>
                  </v:textbox>
                </v:rect>
                <v:shape id="Shape 160525" o:spid="_x0000_s1344" style="position:absolute;left:1143;top:17430;width:21336;height:1715;visibility:visible;mso-wrap-style:square;v-text-anchor:top" coordsize="2133600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" path="m,l2133600,r,171439l,171439,,e" fillcolor="#f1f5f9" stroked="f" strokeweight="0">
                  <v:stroke miterlimit="83231f" joinstyle="miter"/>
                  <v:path arrowok="t" textboxrect="0,0,2133600,171439"/>
                </v:shape>
                <v:rect id="Rectangle 2635" o:spid="_x0000_s1345" style="position:absolute;left:1143;top:17820;width:2841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7ABF828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Submitter name and role</w:t>
                        </w:r>
                      </w:p>
                    </w:txbxContent>
                  </v:textbox>
                </v:rect>
                <v:shape id="Shape 160526" o:spid="_x0000_s1346" style="position:absolute;left:1143;top:19240;width:25146;height:1714;visibility:visible;mso-wrap-style:square;v-text-anchor:top" coordsize="2514600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" path="m,l2514600,r,171439l,171439,,e" fillcolor="#f1f5f9" stroked="f" strokeweight="0">
                  <v:stroke miterlimit="83231f" joinstyle="miter"/>
                  <v:path arrowok="t" textboxrect="0,0,2514600,171439"/>
                </v:shape>
                <v:rect id="Rectangle 2639" o:spid="_x0000_s1347" style="position:absolute;left:1143;top:19629;width:3343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0D6B61B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Tool type (T01–T07) with icon</w:t>
                        </w:r>
                      </w:p>
                    </w:txbxContent>
                  </v:textbox>
                </v:rect>
                <v:shape id="Shape 160527" o:spid="_x0000_s1348" style="position:absolute;left:1143;top:21050;width:22002;height:1714;visibility:visible;mso-wrap-style:square;v-text-anchor:top" coordsize="2200275,17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" path="m,l2200275,r,171439l,171439,,e" fillcolor="#f1f5f9" stroked="f" strokeweight="0">
                  <v:stroke miterlimit="83231f" joinstyle="miter"/>
                  <v:path arrowok="t" textboxrect="0,0,2200275,171439"/>
                </v:shape>
                <v:rect id="Rectangle 2643" o:spid="_x0000_s1349" style="position:absolute;left:1143;top:21439;width:2925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X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AyMtfHAAAA3QAA&#10;AA8AAAAAAAAAAAAAAAAABwIAAGRycy9kb3ducmV2LnhtbFBLBQYAAAAAAwADALcAAAD7AgAAAAA=&#10;" filled="f" stroked="f">
                  <v:textbox inset="0,0,0,0">
                    <w:txbxContent>
                      <w:p w14:paraId="0F92273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District and institution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46AFA3" w14:textId="77777777" w:rsidR="00BF38BD" w:rsidRDefault="00000000">
      <w:pPr>
        <w:spacing w:after="38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A5C30B2" wp14:editId="1DC4F0F6">
                <wp:extent cx="6000115" cy="4457700"/>
                <wp:effectExtent l="0" t="0" r="0" b="0"/>
                <wp:docPr id="121592" name="Group 12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457700"/>
                          <a:chOff x="0" y="0"/>
                          <a:chExt cx="6000749" cy="4457700"/>
                        </a:xfrm>
                      </wpg:grpSpPr>
                      <wps:wsp>
                        <wps:cNvPr id="2646" name="Shape 2646"/>
                        <wps:cNvSpPr/>
                        <wps:spPr>
                          <a:xfrm>
                            <a:off x="0" y="0"/>
                            <a:ext cx="6000749" cy="445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45770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4400550"/>
                                </a:lnTo>
                                <a:cubicBezTo>
                                  <a:pt x="6000749" y="4404296"/>
                                  <a:pt x="6000383" y="4408016"/>
                                  <a:pt x="5999651" y="4411688"/>
                                </a:cubicBezTo>
                                <a:cubicBezTo>
                                  <a:pt x="5998919" y="4415359"/>
                                  <a:pt x="5997835" y="4418931"/>
                                  <a:pt x="5996399" y="4422403"/>
                                </a:cubicBezTo>
                                <a:cubicBezTo>
                                  <a:pt x="5994963" y="4425876"/>
                                  <a:pt x="5993203" y="4429162"/>
                                  <a:pt x="5991118" y="4432288"/>
                                </a:cubicBezTo>
                                <a:cubicBezTo>
                                  <a:pt x="5989033" y="4435401"/>
                                  <a:pt x="5986664" y="4438303"/>
                                  <a:pt x="5984010" y="4440945"/>
                                </a:cubicBezTo>
                                <a:cubicBezTo>
                                  <a:pt x="5981357" y="4443599"/>
                                  <a:pt x="5978470" y="4445968"/>
                                  <a:pt x="5975350" y="4448051"/>
                                </a:cubicBezTo>
                                <a:cubicBezTo>
                                  <a:pt x="5972230" y="4450135"/>
                                  <a:pt x="5968936" y="4451884"/>
                                  <a:pt x="5965469" y="4453335"/>
                                </a:cubicBezTo>
                                <a:cubicBezTo>
                                  <a:pt x="5962002" y="4454773"/>
                                  <a:pt x="5958428" y="4455865"/>
                                  <a:pt x="5954748" y="4456596"/>
                                </a:cubicBezTo>
                                <a:cubicBezTo>
                                  <a:pt x="5951068" y="4457328"/>
                                  <a:pt x="5947352" y="4457688"/>
                                  <a:pt x="5943599" y="4457700"/>
                                </a:cubicBezTo>
                                <a:lnTo>
                                  <a:pt x="57150" y="4457700"/>
                                </a:lnTo>
                                <a:cubicBezTo>
                                  <a:pt x="53397" y="4457688"/>
                                  <a:pt x="49681" y="4457328"/>
                                  <a:pt x="46001" y="4456596"/>
                                </a:cubicBezTo>
                                <a:cubicBezTo>
                                  <a:pt x="42320" y="4455865"/>
                                  <a:pt x="38747" y="4454773"/>
                                  <a:pt x="35280" y="4453335"/>
                                </a:cubicBezTo>
                                <a:cubicBezTo>
                                  <a:pt x="31813" y="4451884"/>
                                  <a:pt x="28519" y="4450135"/>
                                  <a:pt x="25399" y="4448051"/>
                                </a:cubicBezTo>
                                <a:cubicBezTo>
                                  <a:pt x="22279" y="4445968"/>
                                  <a:pt x="19392" y="4443599"/>
                                  <a:pt x="16739" y="4440945"/>
                                </a:cubicBezTo>
                                <a:cubicBezTo>
                                  <a:pt x="14085" y="4438303"/>
                                  <a:pt x="11716" y="4435401"/>
                                  <a:pt x="9631" y="4432275"/>
                                </a:cubicBezTo>
                                <a:cubicBezTo>
                                  <a:pt x="7547" y="4429162"/>
                                  <a:pt x="5786" y="4425876"/>
                                  <a:pt x="4350" y="4422403"/>
                                </a:cubicBezTo>
                                <a:cubicBezTo>
                                  <a:pt x="2914" y="4418931"/>
                                  <a:pt x="1830" y="4415359"/>
                                  <a:pt x="1098" y="4411688"/>
                                </a:cubicBezTo>
                                <a:cubicBezTo>
                                  <a:pt x="366" y="4408016"/>
                                  <a:pt x="0" y="4404296"/>
                                  <a:pt x="0" y="44005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39" name="Shape 160539"/>
                        <wps:cNvSpPr/>
                        <wps:spPr>
                          <a:xfrm>
                            <a:off x="114300" y="0"/>
                            <a:ext cx="1638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300" h="171450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  <a:lnTo>
                                  <a:pt x="16383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14300" y="38943"/>
                            <a:ext cx="217309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15E8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Submission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0" name="Shape 160540"/>
                        <wps:cNvSpPr/>
                        <wps:spPr>
                          <a:xfrm>
                            <a:off x="114300" y="180975"/>
                            <a:ext cx="32003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50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Rectangle 2655"/>
                        <wps:cNvSpPr/>
                        <wps:spPr>
                          <a:xfrm>
                            <a:off x="114300" y="219918"/>
                            <a:ext cx="426261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2230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Status badge (Pending/Approved/Rejected)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1" name="Shape 160541"/>
                        <wps:cNvSpPr/>
                        <wps:spPr>
                          <a:xfrm>
                            <a:off x="114300" y="361950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114300" y="400893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599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2" name="Shape 160542"/>
                        <wps:cNvSpPr/>
                        <wps:spPr>
                          <a:xfrm>
                            <a:off x="114300" y="542925"/>
                            <a:ext cx="2133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50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114300" y="581868"/>
                            <a:ext cx="284174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2507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Reviewer selects a 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3" name="Shape 160543"/>
                        <wps:cNvSpPr/>
                        <wps:spPr>
                          <a:xfrm>
                            <a:off x="114300" y="723900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114300" y="762843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9A12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4" name="Shape 160544"/>
                        <wps:cNvSpPr/>
                        <wps:spPr>
                          <a:xfrm>
                            <a:off x="114300" y="904875"/>
                            <a:ext cx="13239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3975" h="171450">
                                <a:moveTo>
                                  <a:pt x="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14300" y="943818"/>
                            <a:ext cx="175519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A3F8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System displays: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5" name="Shape 160545"/>
                        <wps:cNvSpPr/>
                        <wps:spPr>
                          <a:xfrm>
                            <a:off x="114300" y="1085850"/>
                            <a:ext cx="2705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00" h="171450">
                                <a:moveTo>
                                  <a:pt x="0" y="0"/>
                                </a:moveTo>
                                <a:lnTo>
                                  <a:pt x="2705100" y="0"/>
                                </a:lnTo>
                                <a:lnTo>
                                  <a:pt x="27051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114300" y="1124793"/>
                            <a:ext cx="359397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A536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Full form_data fields and 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6" name="Shape 160546"/>
                        <wps:cNvSpPr/>
                        <wps:spPr>
                          <a:xfrm>
                            <a:off x="114300" y="1266825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114300" y="1305768"/>
                            <a:ext cx="384471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58F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Evidence attachments (downloadable)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7" name="Shape 160547"/>
                        <wps:cNvSpPr/>
                        <wps:spPr>
                          <a:xfrm>
                            <a:off x="114300" y="1447800"/>
                            <a:ext cx="2762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50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114300" y="1486743"/>
                            <a:ext cx="367755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2EF2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Reporter profile and organisation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8" name="Shape 160548"/>
                        <wps:cNvSpPr/>
                        <wps:spPr>
                          <a:xfrm>
                            <a:off x="114300" y="1628775"/>
                            <a:ext cx="35147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50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114300" y="1667718"/>
                            <a:ext cx="468052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54AD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Historical submissions for same district/tool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49" name="Shape 160549"/>
                        <wps:cNvSpPr/>
                        <wps:spPr>
                          <a:xfrm>
                            <a:off x="114300" y="1809750"/>
                            <a:ext cx="190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5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114300" y="1848693"/>
                            <a:ext cx="25074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D0E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0" name="Shape 160550"/>
                        <wps:cNvSpPr/>
                        <wps:spPr>
                          <a:xfrm>
                            <a:off x="114300" y="1990725"/>
                            <a:ext cx="1447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17145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  <a:lnTo>
                                  <a:pt x="14478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14300" y="2029668"/>
                            <a:ext cx="1922357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6A5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├─ REVIEWER DECISION: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1" name="Shape 160551"/>
                        <wps:cNvSpPr/>
                        <wps:spPr>
                          <a:xfrm>
                            <a:off x="114300" y="2171700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71450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114300" y="2210643"/>
                            <a:ext cx="66864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DC70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2" name="Shape 160552"/>
                        <wps:cNvSpPr/>
                        <wps:spPr>
                          <a:xfrm>
                            <a:off x="114300" y="2352675"/>
                            <a:ext cx="44576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699" h="171450">
                                <a:moveTo>
                                  <a:pt x="0" y="0"/>
                                </a:moveTo>
                                <a:lnTo>
                                  <a:pt x="4457699" y="0"/>
                                </a:lnTo>
                                <a:lnTo>
                                  <a:pt x="44576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114300" y="2391618"/>
                            <a:ext cx="593423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1633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APPROVE → UPDATE status='approved', reviewed_by, reviewed_at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3" name="Shape 160553"/>
                        <wps:cNvSpPr/>
                        <wps:spPr>
                          <a:xfrm>
                            <a:off x="114300" y="2533650"/>
                            <a:ext cx="37052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50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114300" y="2572593"/>
                            <a:ext cx="493126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DC34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└── Triggers fire (see Approval Workflow below)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4" name="Shape 160554"/>
                        <wps:cNvSpPr/>
                        <wps:spPr>
                          <a:xfrm>
                            <a:off x="114300" y="2714625"/>
                            <a:ext cx="5048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71450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114300" y="2753568"/>
                            <a:ext cx="66864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4B9C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5" name="Shape 160555"/>
                        <wps:cNvSpPr/>
                        <wps:spPr>
                          <a:xfrm>
                            <a:off x="114300" y="2895600"/>
                            <a:ext cx="32670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50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Rectangle 2715"/>
                        <wps:cNvSpPr/>
                        <wps:spPr>
                          <a:xfrm>
                            <a:off x="114300" y="2934543"/>
                            <a:ext cx="434619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64E9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├── REJECT → Reviewer enters rejection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6" name="Shape 160556"/>
                        <wps:cNvSpPr/>
                        <wps:spPr>
                          <a:xfrm>
                            <a:off x="114300" y="3076575"/>
                            <a:ext cx="496252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24" h="171450">
                                <a:moveTo>
                                  <a:pt x="0" y="0"/>
                                </a:moveTo>
                                <a:lnTo>
                                  <a:pt x="4962524" y="0"/>
                                </a:lnTo>
                                <a:lnTo>
                                  <a:pt x="49625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114300" y="3115518"/>
                            <a:ext cx="660287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3C74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├── UPDATE status='rejected', review_note, reviewed_by, reviewed_at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7" name="Shape 160557"/>
                        <wps:cNvSpPr/>
                        <wps:spPr>
                          <a:xfrm>
                            <a:off x="114300" y="3257550"/>
                            <a:ext cx="3895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4" h="171449">
                                <a:moveTo>
                                  <a:pt x="0" y="0"/>
                                </a:moveTo>
                                <a:lnTo>
                                  <a:pt x="3895724" y="0"/>
                                </a:lnTo>
                                <a:lnTo>
                                  <a:pt x="3895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14300" y="3296493"/>
                            <a:ext cx="518200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1346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├── Notification to reporter with rejection reason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8" name="Shape 160558"/>
                        <wps:cNvSpPr/>
                        <wps:spPr>
                          <a:xfrm>
                            <a:off x="114300" y="3438525"/>
                            <a:ext cx="4086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9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114300" y="3477468"/>
                            <a:ext cx="543274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683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    └── Reporter can revise and resubmit (new submission)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59" name="Shape 160559"/>
                        <wps:cNvSpPr/>
                        <wps:spPr>
                          <a:xfrm>
                            <a:off x="114300" y="3619500"/>
                            <a:ext cx="5048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71449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114300" y="3658443"/>
                            <a:ext cx="66864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E901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60" name="Shape 160560"/>
                        <wps:cNvSpPr/>
                        <wps:spPr>
                          <a:xfrm>
                            <a:off x="114300" y="3800475"/>
                            <a:ext cx="4905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5374" h="171449">
                                <a:moveTo>
                                  <a:pt x="0" y="0"/>
                                </a:moveTo>
                                <a:lnTo>
                                  <a:pt x="4905374" y="0"/>
                                </a:lnTo>
                                <a:lnTo>
                                  <a:pt x="4905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Rectangle 2735"/>
                        <wps:cNvSpPr/>
                        <wps:spPr>
                          <a:xfrm>
                            <a:off x="114300" y="3839418"/>
                            <a:ext cx="651929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7FD1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    └── RESET TO PENDING → UPDATE status='pending' (undo previous decision)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61" name="Shape 160561"/>
                        <wps:cNvSpPr/>
                        <wps:spPr>
                          <a:xfrm>
                            <a:off x="114300" y="3981450"/>
                            <a:ext cx="1905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171449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114300" y="4020393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25F4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Shape 2741"/>
                        <wps:cNvSpPr/>
                        <wps:spPr>
                          <a:xfrm>
                            <a:off x="114300" y="4162425"/>
                            <a:ext cx="2381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171449">
                                <a:moveTo>
                                  <a:pt x="0" y="0"/>
                                </a:moveTo>
                                <a:lnTo>
                                  <a:pt x="209550" y="0"/>
                                </a:lnTo>
                                <a:cubicBezTo>
                                  <a:pt x="213339" y="0"/>
                                  <a:pt x="216984" y="732"/>
                                  <a:pt x="220485" y="2183"/>
                                </a:cubicBezTo>
                                <a:cubicBezTo>
                                  <a:pt x="223986" y="3621"/>
                                  <a:pt x="227076" y="5680"/>
                                  <a:pt x="229755" y="8359"/>
                                </a:cubicBezTo>
                                <a:cubicBezTo>
                                  <a:pt x="232435" y="11038"/>
                                  <a:pt x="234500" y="14126"/>
                                  <a:pt x="235950" y="17624"/>
                                </a:cubicBezTo>
                                <a:cubicBezTo>
                                  <a:pt x="237400" y="21121"/>
                                  <a:pt x="238125" y="24767"/>
                                  <a:pt x="238125" y="28575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58"/>
                                  <a:pt x="237400" y="150292"/>
                                  <a:pt x="235950" y="153801"/>
                                </a:cubicBezTo>
                                <a:cubicBezTo>
                                  <a:pt x="234500" y="157299"/>
                                  <a:pt x="232435" y="160387"/>
                                  <a:pt x="229755" y="163066"/>
                                </a:cubicBezTo>
                                <a:cubicBezTo>
                                  <a:pt x="227076" y="165745"/>
                                  <a:pt x="223986" y="167791"/>
                                  <a:pt x="220485" y="169255"/>
                                </a:cubicBezTo>
                                <a:lnTo>
                                  <a:pt x="20955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114300" y="4201369"/>
                            <a:ext cx="25074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7679C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C30B2" id="Group 121592" o:spid="_x0000_s1350" style="width:472.45pt;height:351pt;mso-position-horizontal-relative:char;mso-position-vertical-relative:line" coordsize="60007,44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">
                <v:shape id="Shape 2646" o:spid="_x0000_s1351" style="position:absolute;width:60007;height:44577;visibility:visible;mso-wrap-style:square;v-text-anchor:top" coordsize="6000749,445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" path="m,l6000749,r,4400550c6000749,4404296,6000383,4408016,5999651,4411688v-732,3671,-1816,7243,-3252,10715c5994963,4425876,5993203,4429162,5991118,4432288v-2085,3113,-4454,6015,-7108,8657c5981357,4443599,5978470,4445968,5975350,4448051v-3120,2084,-6414,3833,-9881,5284c5962002,4454773,5958428,4455865,5954748,4456596v-3680,732,-7396,1092,-11149,1104l57150,4457700v-3753,-12,-7469,-372,-11149,-1104c42320,4455865,38747,4454773,35280,4453335v-3467,-1451,-6761,-3200,-9881,-5284c22279,4445968,19392,4443599,16739,4440945v-2654,-2642,-5023,-5544,-7108,-8670c7547,4429162,5786,4425876,4350,4422403v-1436,-3472,-2520,-7044,-3252,-10715c366,4408016,,4404296,,4400550l,xe" fillcolor="#f1f5f9" stroked="f" strokeweight="0">
                  <v:stroke miterlimit="83231f" joinstyle="miter"/>
                  <v:path arrowok="t" textboxrect="0,0,6000749,4457700"/>
                </v:shape>
                <v:shape id="Shape 160539" o:spid="_x0000_s1352" style="position:absolute;left:1143;width:16383;height:1714;visibility:visible;mso-wrap-style:square;v-text-anchor:top" coordsize="1638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" path="m,l1638300,r,171450l,171450,,e" fillcolor="#f1f5f9" stroked="f" strokeweight="0">
                  <v:stroke miterlimit="83231f" joinstyle="miter"/>
                  <v:path arrowok="t" textboxrect="0,0,1638300,171450"/>
                </v:shape>
                <v:rect id="Rectangle 2651" o:spid="_x0000_s1353" style="position:absolute;left:1143;top:389;width:2173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39D15E8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Submission date</w:t>
                        </w:r>
                      </w:p>
                    </w:txbxContent>
                  </v:textbox>
                </v:rect>
                <v:shape id="Shape 160540" o:spid="_x0000_s1354" style="position:absolute;left:1143;top:1809;width:32003;height:1715;visibility:visible;mso-wrap-style:square;v-text-anchor:top" coordsize="320039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" path="m,l3200399,r,171450l,171450,,e" fillcolor="#f1f5f9" stroked="f" strokeweight="0">
                  <v:stroke miterlimit="83231f" joinstyle="miter"/>
                  <v:path arrowok="t" textboxrect="0,0,3200399,171450"/>
                </v:shape>
                <v:rect id="Rectangle 2655" o:spid="_x0000_s1355" style="position:absolute;left:1143;top:2199;width:4262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nl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lTpnlxQAAAN0AAAAP&#10;AAAAAAAAAAAAAAAAAAcCAABkcnMvZG93bnJldi54bWxQSwUGAAAAAAMAAwC3AAAA+QIAAAAA&#10;" filled="f" stroked="f">
                  <v:textbox inset="0,0,0,0">
                    <w:txbxContent>
                      <w:p w14:paraId="7082230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Status badge (Pending/Approved/Rejected)</w:t>
                        </w:r>
                      </w:p>
                    </w:txbxContent>
                  </v:textbox>
                </v:rect>
                <v:shape id="Shape 160541" o:spid="_x0000_s1356" style="position:absolute;left:1143;top:3619;width:1905;height:1715;visibility:visible;mso-wrap-style:square;v-text-anchor:top" coordsize="190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659" o:spid="_x0000_s1357" style="position:absolute;left:1143;top:4008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04FD599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42" o:spid="_x0000_s1358" style="position:absolute;left:1143;top:5429;width:21336;height:1714;visibility:visible;mso-wrap-style:square;v-text-anchor:top" coordsize="2133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" path="m,l2133600,r,171450l,171450,,e" fillcolor="#f1f5f9" stroked="f" strokeweight="0">
                  <v:stroke miterlimit="83231f" joinstyle="miter"/>
                  <v:path arrowok="t" textboxrect="0,0,2133600,171450"/>
                </v:shape>
                <v:rect id="Rectangle 2663" o:spid="_x0000_s1359" style="position:absolute;left:1143;top:5818;width:284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63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BLh263xQAAAN0AAAAP&#10;AAAAAAAAAAAAAAAAAAcCAABkcnMvZG93bnJldi54bWxQSwUGAAAAAAMAAwC3AAAA+QIAAAAA&#10;" filled="f" stroked="f">
                  <v:textbox inset="0,0,0,0">
                    <w:txbxContent>
                      <w:p w14:paraId="33A2507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Reviewer selects a submission</w:t>
                        </w:r>
                      </w:p>
                    </w:txbxContent>
                  </v:textbox>
                </v:rect>
                <v:shape id="Shape 160543" o:spid="_x0000_s1360" style="position:absolute;left:1143;top:7239;width:1905;height:1714;visibility:visible;mso-wrap-style:square;v-text-anchor:top" coordsize="190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667" o:spid="_x0000_s1361" style="position:absolute;left:1143;top:7628;width:250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i0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Zx/Ai/b8ITkPsfAAAA//8DAFBLAQItABQABgAIAAAAIQDb4fbL7gAAAIUBAAATAAAAAAAA&#10;AAAAAAAAAAAAAABbQ29udGVudF9UeXBlc10ueG1sUEsBAi0AFAAGAAgAAAAhAFr0LFu/AAAAFQEA&#10;AAsAAAAAAAAAAAAAAAAAHwEAAF9yZWxzLy5yZWxzUEsBAi0AFAAGAAgAAAAhADS8aLTHAAAA3QAA&#10;AA8AAAAAAAAAAAAAAAAABwIAAGRycy9kb3ducmV2LnhtbFBLBQYAAAAAAwADALcAAAD7AgAAAAA=&#10;" filled="f" stroked="f">
                  <v:textbox inset="0,0,0,0">
                    <w:txbxContent>
                      <w:p w14:paraId="26A9A12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44" o:spid="_x0000_s1362" style="position:absolute;left:1143;top:9048;width:13239;height:1715;visibility:visible;mso-wrap-style:square;v-text-anchor:top" coordsize="13239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" path="m,l1323975,r,171450l,171450,,e" fillcolor="#f1f5f9" stroked="f" strokeweight="0">
                  <v:stroke miterlimit="83231f" joinstyle="miter"/>
                  <v:path arrowok="t" textboxrect="0,0,1323975,171450"/>
                </v:shape>
                <v:rect id="Rectangle 2671" o:spid="_x0000_s1363" style="position:absolute;left:1143;top:9438;width:1755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5B6A3F8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System displays:</w:t>
                        </w:r>
                      </w:p>
                    </w:txbxContent>
                  </v:textbox>
                </v:rect>
                <v:shape id="Shape 160545" o:spid="_x0000_s1364" style="position:absolute;left:1143;top:10858;width:27051;height:1715;visibility:visible;mso-wrap-style:square;v-text-anchor:top" coordsize="27051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" path="m,l2705100,r,171450l,171450,,e" fillcolor="#f1f5f9" stroked="f" strokeweight="0">
                  <v:stroke miterlimit="83231f" joinstyle="miter"/>
                  <v:path arrowok="t" textboxrect="0,0,2705100,171450"/>
                </v:shape>
                <v:rect id="Rectangle 2675" o:spid="_x0000_s1365" style="position:absolute;left:1143;top:11247;width:3593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2F5A536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Full form_data fields and values</w:t>
                        </w:r>
                      </w:p>
                    </w:txbxContent>
                  </v:textbox>
                </v:rect>
                <v:shape id="Shape 160546" o:spid="_x0000_s1366" style="position:absolute;left:1143;top:12668;width:28956;height:1714;visibility:visible;mso-wrap-style:square;v-text-anchor:top" coordsize="2895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" path="m,l2895600,r,171450l,171450,,e" fillcolor="#f1f5f9" stroked="f" strokeweight="0">
                  <v:stroke miterlimit="83231f" joinstyle="miter"/>
                  <v:path arrowok="t" textboxrect="0,0,2895600,171450"/>
                </v:shape>
                <v:rect id="Rectangle 2679" o:spid="_x0000_s1367" style="position:absolute;left:1143;top:13057;width:3844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196458F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Evidence attachments (downloadable)</w:t>
                        </w:r>
                      </w:p>
                    </w:txbxContent>
                  </v:textbox>
                </v:rect>
                <v:shape id="Shape 160547" o:spid="_x0000_s1368" style="position:absolute;left:1143;top:14478;width:27622;height:1714;visibility:visible;mso-wrap-style:square;v-text-anchor:top" coordsize="2762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" path="m,l2762250,r,171450l,171450,,e" fillcolor="#f1f5f9" stroked="f" strokeweight="0">
                  <v:stroke miterlimit="83231f" joinstyle="miter"/>
                  <v:path arrowok="t" textboxrect="0,0,2762250,171450"/>
                </v:shape>
                <v:rect id="Rectangle 2683" o:spid="_x0000_s1369" style="position:absolute;left:1143;top:14867;width:3677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3452EF2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Reporter profile and organisation</w:t>
                        </w:r>
                      </w:p>
                    </w:txbxContent>
                  </v:textbox>
                </v:rect>
                <v:shape id="Shape 160548" o:spid="_x0000_s1370" style="position:absolute;left:1143;top:16287;width:35147;height:1715;visibility:visible;mso-wrap-style:square;v-text-anchor:top" coordsize="35147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" path="m,l3514724,r,171450l,171450,,e" fillcolor="#f1f5f9" stroked="f" strokeweight="0">
                  <v:stroke miterlimit="83231f" joinstyle="miter"/>
                  <v:path arrowok="t" textboxrect="0,0,3514724,171450"/>
                </v:shape>
                <v:rect id="Rectangle 2687" o:spid="_x0000_s1371" style="position:absolute;left:1143;top:16677;width:4680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4A554AD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Historical submissions for same district/tool</w:t>
                        </w:r>
                      </w:p>
                    </w:txbxContent>
                  </v:textbox>
                </v:rect>
                <v:shape id="Shape 160549" o:spid="_x0000_s1372" style="position:absolute;left:1143;top:18097;width:1905;height:1715;visibility:visible;mso-wrap-style:square;v-text-anchor:top" coordsize="1905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" path="m,l190500,r,171450l,171450,,e" fillcolor="#f1f5f9" stroked="f" strokeweight="0">
                  <v:stroke miterlimit="83231f" joinstyle="miter"/>
                  <v:path arrowok="t" textboxrect="0,0,190500,171450"/>
                </v:shape>
                <v:rect id="Rectangle 2691" o:spid="_x0000_s1373" style="position:absolute;left:1143;top:18486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41CFD0E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160550" o:spid="_x0000_s1374" style="position:absolute;left:1143;top:19907;width:14478;height:1714;visibility:visible;mso-wrap-style:square;v-text-anchor:top" coordsize="1447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" path="m,l1447800,r,171450l,171450,,e" fillcolor="#f1f5f9" stroked="f" strokeweight="0">
                  <v:stroke miterlimit="83231f" joinstyle="miter"/>
                  <v:path arrowok="t" textboxrect="0,0,1447800,171450"/>
                </v:shape>
                <v:rect id="Rectangle 2695" o:spid="_x0000_s1375" style="position:absolute;left:1143;top:20296;width:192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N/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Ce9yN/xQAAAN0AAAAP&#10;AAAAAAAAAAAAAAAAAAcCAABkcnMvZG93bnJldi54bWxQSwUGAAAAAAMAAwC3AAAA+QIAAAAA&#10;" filled="f" stroked="f">
                  <v:textbox inset="0,0,0,0">
                    <w:txbxContent>
                      <w:p w14:paraId="60E36A5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├─ REVIEWER DECISION:</w:t>
                        </w:r>
                      </w:p>
                    </w:txbxContent>
                  </v:textbox>
                </v:rect>
                <v:shape id="Shape 160551" o:spid="_x0000_s1376" style="position:absolute;left:1143;top:21717;width:5048;height:1714;visibility:visible;mso-wrap-style:square;v-text-anchor:top" coordsize="5048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" path="m,l504825,r,171450l,171450,,e" fillcolor="#f1f5f9" stroked="f" strokeweight="0">
                  <v:stroke miterlimit="83231f" joinstyle="miter"/>
                  <v:path arrowok="t" textboxrect="0,0,504825,171450"/>
                </v:shape>
                <v:rect id="Rectangle 2699" o:spid="_x0000_s1377" style="position:absolute;left:1143;top:22106;width:668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339DC70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</w:t>
                        </w:r>
                      </w:p>
                    </w:txbxContent>
                  </v:textbox>
                </v:rect>
                <v:shape id="Shape 160552" o:spid="_x0000_s1378" style="position:absolute;left:1143;top:23526;width:44576;height:1715;visibility:visible;mso-wrap-style:square;v-text-anchor:top" coordsize="445769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" path="m,l4457699,r,171450l,171450,,e" fillcolor="#f1f5f9" stroked="f" strokeweight="0">
                  <v:stroke miterlimit="83231f" joinstyle="miter"/>
                  <v:path arrowok="t" textboxrect="0,0,4457699,171450"/>
                </v:shape>
                <v:rect id="Rectangle 2703" o:spid="_x0000_s1379" style="position:absolute;left:1143;top:23916;width:5934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5261633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APPROVE → UPDATE status='approved', reviewed_by, reviewed_at</w:t>
                        </w:r>
                      </w:p>
                    </w:txbxContent>
                  </v:textbox>
                </v:rect>
                <v:shape id="Shape 160553" o:spid="_x0000_s1380" style="position:absolute;left:1143;top:25336;width:37052;height:1715;visibility:visible;mso-wrap-style:square;v-text-anchor:top" coordsize="37052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" path="m,l3705224,r,171450l,171450,,e" fillcolor="#f1f5f9" stroked="f" strokeweight="0">
                  <v:stroke miterlimit="83231f" joinstyle="miter"/>
                  <v:path arrowok="t" textboxrect="0,0,3705224,171450"/>
                </v:shape>
                <v:rect id="Rectangle 2707" o:spid="_x0000_s1381" style="position:absolute;left:1143;top:25725;width:4931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7C2DC34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└── Triggers fire (see Approval Workflow below)</w:t>
                        </w:r>
                      </w:p>
                    </w:txbxContent>
                  </v:textbox>
                </v:rect>
                <v:shape id="Shape 160554" o:spid="_x0000_s1382" style="position:absolute;left:1143;top:27146;width:5048;height:1714;visibility:visible;mso-wrap-style:square;v-text-anchor:top" coordsize="5048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" path="m,l504825,r,171450l,171450,,e" fillcolor="#f1f5f9" stroked="f" strokeweight="0">
                  <v:stroke miterlimit="83231f" joinstyle="miter"/>
                  <v:path arrowok="t" textboxrect="0,0,504825,171450"/>
                </v:shape>
                <v:rect id="Rectangle 2711" o:spid="_x0000_s1383" style="position:absolute;left:1143;top:27535;width:668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3DB4B9C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</w:t>
                        </w:r>
                      </w:p>
                    </w:txbxContent>
                  </v:textbox>
                </v:rect>
                <v:shape id="Shape 160555" o:spid="_x0000_s1384" style="position:absolute;left:1143;top:28956;width:32670;height:1714;visibility:visible;mso-wrap-style:square;v-text-anchor:top" coordsize="326707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" path="m,l3267074,r,171450l,171450,,e" fillcolor="#f1f5f9" stroked="f" strokeweight="0">
                  <v:stroke miterlimit="83231f" joinstyle="miter"/>
                  <v:path arrowok="t" textboxrect="0,0,3267074,171450"/>
                </v:shape>
                <v:rect id="Rectangle 2715" o:spid="_x0000_s1385" style="position:absolute;left:1143;top:29345;width:4346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S+4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96A3i9CU9Azp8AAAD//wMAUEsBAi0AFAAGAAgAAAAhANvh9svuAAAAhQEAABMAAAAAAAAA&#10;AAAAAAAAAAAAAFtDb250ZW50X1R5cGVzXS54bWxQSwECLQAUAAYACAAAACEAWvQsW78AAAAVAQAA&#10;CwAAAAAAAAAAAAAAAAAfAQAAX3JlbHMvLnJlbHNQSwECLQAUAAYACAAAACEAhcUvuMYAAADdAAAA&#10;DwAAAAAAAAAAAAAAAAAHAgAAZHJzL2Rvd25yZXYueG1sUEsFBgAAAAADAAMAtwAAAPoCAAAAAA==&#10;" filled="f" stroked="f">
                  <v:textbox inset="0,0,0,0">
                    <w:txbxContent>
                      <w:p w14:paraId="4D264E9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├── REJECT → Reviewer enters rejection reason</w:t>
                        </w:r>
                      </w:p>
                    </w:txbxContent>
                  </v:textbox>
                </v:rect>
                <v:shape id="Shape 160556" o:spid="_x0000_s1386" style="position:absolute;left:1143;top:30765;width:49625;height:1715;visibility:visible;mso-wrap-style:square;v-text-anchor:top" coordsize="496252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" path="m,l4962524,r,171450l,171450,,e" fillcolor="#f1f5f9" stroked="f" strokeweight="0">
                  <v:stroke miterlimit="83231f" joinstyle="miter"/>
                  <v:path arrowok="t" textboxrect="0,0,4962524,171450"/>
                </v:shape>
                <v:rect id="Rectangle 2719" o:spid="_x0000_s1387" style="position:absolute;left:1143;top:31155;width:6602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W9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Qy/b8ITkJsfAAAA//8DAFBLAQItABQABgAIAAAAIQDb4fbL7gAAAIUBAAATAAAAAAAA&#10;AAAAAAAAAAAAAABbQ29udGVudF9UeXBlc10ueG1sUEsBAi0AFAAGAAgAAAAhAFr0LFu/AAAAFQEA&#10;AAsAAAAAAAAAAAAAAAAAHwEAAF9yZWxzLy5yZWxzUEsBAi0AFAAGAAgAAAAhAASIJb3HAAAA3QAA&#10;AA8AAAAAAAAAAAAAAAAABwIAAGRycy9kb3ducmV2LnhtbFBLBQYAAAAAAwADALcAAAD7AgAAAAA=&#10;" filled="f" stroked="f">
                  <v:textbox inset="0,0,0,0">
                    <w:txbxContent>
                      <w:p w14:paraId="2CA3C74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├── UPDATE status='rejected', review_note, reviewed_by, reviewed_at</w:t>
                        </w:r>
                      </w:p>
                    </w:txbxContent>
                  </v:textbox>
                </v:rect>
                <v:shape id="Shape 160557" o:spid="_x0000_s1388" style="position:absolute;left:1143;top:32575;width:38957;height:1714;visibility:visible;mso-wrap-style:square;v-text-anchor:top" coordsize="38957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" path="m,l3895724,r,171449l,171449,,e" fillcolor="#f1f5f9" stroked="f" strokeweight="0">
                  <v:stroke miterlimit="83231f" joinstyle="miter"/>
                  <v:path arrowok="t" textboxrect="0,0,3895724,171449"/>
                </v:shape>
                <v:rect id="Rectangle 2723" o:spid="_x0000_s1389" style="position:absolute;left:1143;top:32964;width:5182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06B1346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├── Notification to reporter with rejection reason</w:t>
                        </w:r>
                      </w:p>
                    </w:txbxContent>
                  </v:textbox>
                </v:rect>
                <v:shape id="Shape 160558" o:spid="_x0000_s1390" style="position:absolute;left:1143;top:34385;width:40862;height:1714;visibility:visible;mso-wrap-style:square;v-text-anchor:top" coordsize="40862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" path="m,l4086224,r,171449l,171449,,e" fillcolor="#f1f5f9" stroked="f" strokeweight="0">
                  <v:stroke miterlimit="83231f" joinstyle="miter"/>
                  <v:path arrowok="t" textboxrect="0,0,4086224,171449"/>
                </v:shape>
                <v:rect id="Rectangle 2727" o:spid="_x0000_s1391" style="position:absolute;left:1143;top:34774;width:5432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7p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eAW/b8ITkPsfAAAA//8DAFBLAQItABQABgAIAAAAIQDb4fbL7gAAAIUBAAATAAAAAAAA&#10;AAAAAAAAAAAAAABbQ29udGVudF9UeXBlc10ueG1sUEsBAi0AFAAGAAgAAAAhAFr0LFu/AAAAFQEA&#10;AAsAAAAAAAAAAAAAAAAAHwEAAF9yZWxzLy5yZWxzUEsBAi0AFAAGAAgAAAAhANQ33unHAAAA3QAA&#10;AA8AAAAAAAAAAAAAAAAABwIAAGRycy9kb3ducmV2LnhtbFBLBQYAAAAAAwADALcAAAD7AgAAAAA=&#10;" filled="f" stroked="f">
                  <v:textbox inset="0,0,0,0">
                    <w:txbxContent>
                      <w:p w14:paraId="69B8683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    └── Reporter can revise and resubmit (new submission)</w:t>
                        </w:r>
                      </w:p>
                    </w:txbxContent>
                  </v:textbox>
                </v:rect>
                <v:shape id="Shape 160559" o:spid="_x0000_s1392" style="position:absolute;left:1143;top:36195;width:5048;height:1714;visibility:visible;mso-wrap-style:square;v-text-anchor:top" coordsize="5048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" path="m,l504825,r,171449l,171449,,e" fillcolor="#f1f5f9" stroked="f" strokeweight="0">
                  <v:stroke miterlimit="83231f" joinstyle="miter"/>
                  <v:path arrowok="t" textboxrect="0,0,504825,171449"/>
                </v:shape>
                <v:rect id="Rectangle 2731" o:spid="_x0000_s1393" style="position:absolute;left:1143;top:36584;width:6686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466E901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│</w:t>
                        </w:r>
                      </w:p>
                    </w:txbxContent>
                  </v:textbox>
                </v:rect>
                <v:shape id="Shape 160560" o:spid="_x0000_s1394" style="position:absolute;left:1143;top:38004;width:49053;height:1715;visibility:visible;mso-wrap-style:square;v-text-anchor:top" coordsize="49053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" path="m,l4905374,r,171449l,171449,,e" fillcolor="#f1f5f9" stroked="f" strokeweight="0">
                  <v:stroke miterlimit="83231f" joinstyle="miter"/>
                  <v:path arrowok="t" textboxrect="0,0,4905374,171449"/>
                </v:shape>
                <v:rect id="Rectangle 2735" o:spid="_x0000_s1395" style="position:absolute;left:1143;top:38394;width:6519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PY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M5wc9jHAAAA3QAA&#10;AA8AAAAAAAAAAAAAAAAABwIAAGRycy9kb3ducmV2LnhtbFBLBQYAAAAAAwADALcAAAD7AgAAAAA=&#10;" filled="f" stroked="f">
                  <v:textbox inset="0,0,0,0">
                    <w:txbxContent>
                      <w:p w14:paraId="4367FD1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    └── RESET TO PENDING → UPDATE status='pending' (undo previous decision)</w:t>
                        </w:r>
                      </w:p>
                    </w:txbxContent>
                  </v:textbox>
                </v:rect>
                <v:shape id="Shape 160561" o:spid="_x0000_s1396" style="position:absolute;left:1143;top:39814;width:1905;height:1714;visibility:visible;mso-wrap-style:square;v-text-anchor:top" coordsize="1905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" path="m,l190500,r,171449l,171449,,e" fillcolor="#f1f5f9" stroked="f" strokeweight="0">
                  <v:stroke miterlimit="83231f" joinstyle="miter"/>
                  <v:path arrowok="t" textboxrect="0,0,190500,171449"/>
                </v:shape>
                <v:rect id="Rectangle 2739" o:spid="_x0000_s1397" style="position:absolute;left:1143;top:40203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nd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Tz153cYAAADdAAAA&#10;DwAAAAAAAAAAAAAAAAAHAgAAZHJzL2Rvd25yZXYueG1sUEsFBgAAAAADAAMAtwAAAPoCAAAAAA==&#10;" filled="f" stroked="f">
                  <v:textbox inset="0,0,0,0">
                    <w:txbxContent>
                      <w:p w14:paraId="5A925F4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│</w:t>
                        </w:r>
                      </w:p>
                    </w:txbxContent>
                  </v:textbox>
                </v:rect>
                <v:shape id="Shape 2741" o:spid="_x0000_s1398" style="position:absolute;left:1143;top:41624;width:2381;height:1714;visibility:visible;mso-wrap-style:square;v-text-anchor:top" coordsize="2381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" path="m,l209550,v3789,,7434,732,10935,2183c223986,3621,227076,5680,229755,8359v2680,2679,4745,5767,6195,9265c237400,21121,238125,24767,238125,28575r,114300c238125,146658,237400,150292,235950,153801v-1450,3498,-3515,6586,-6195,9265c227076,165745,223986,167791,220485,169255r-10931,2194l,171449,,xe" fillcolor="#f1f5f9" stroked="f" strokeweight="0">
                  <v:stroke miterlimit="83231f" joinstyle="miter"/>
                  <v:path arrowok="t" textboxrect="0,0,238125,171449"/>
                </v:shape>
                <v:rect id="Rectangle 2743" o:spid="_x0000_s1399" style="position:absolute;left:1143;top:42013;width:250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0CA7679C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CCD568" w14:textId="77777777" w:rsidR="00BF38BD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Approval Workflow (Automated Post-Approval)</w:t>
      </w:r>
    </w:p>
    <w:p w14:paraId="7D23E4C6" w14:textId="77777777" w:rsidR="00BF38BD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5CCE1B" wp14:editId="2E5BB940">
                <wp:extent cx="6000115" cy="4232275"/>
                <wp:effectExtent l="0" t="0" r="0" b="0"/>
                <wp:docPr id="121593" name="Group 12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232523"/>
                          <a:chOff x="0" y="0"/>
                          <a:chExt cx="6000749" cy="4232523"/>
                        </a:xfrm>
                      </wpg:grpSpPr>
                      <wps:wsp>
                        <wps:cNvPr id="2647" name="Shape 2647"/>
                        <wps:cNvSpPr/>
                        <wps:spPr>
                          <a:xfrm>
                            <a:off x="0" y="0"/>
                            <a:ext cx="6000749" cy="4232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232523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77"/>
                                  <a:pt x="5984010" y="16731"/>
                                </a:cubicBezTo>
                                <a:cubicBezTo>
                                  <a:pt x="5986664" y="19385"/>
                                  <a:pt x="5989033" y="22275"/>
                                  <a:pt x="5991118" y="25388"/>
                                </a:cubicBezTo>
                                <a:cubicBezTo>
                                  <a:pt x="5993203" y="28513"/>
                                  <a:pt x="5994963" y="31800"/>
                                  <a:pt x="5996399" y="35272"/>
                                </a:cubicBezTo>
                                <a:cubicBezTo>
                                  <a:pt x="5997835" y="38745"/>
                                  <a:pt x="5998919" y="42317"/>
                                  <a:pt x="5999651" y="46000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4232523"/>
                                </a:lnTo>
                                <a:lnTo>
                                  <a:pt x="0" y="4232523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114300" y="114300"/>
                            <a:ext cx="22479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71449">
                                <a:moveTo>
                                  <a:pt x="28575" y="0"/>
                                </a:moveTo>
                                <a:lnTo>
                                  <a:pt x="2247900" y="0"/>
                                </a:lnTo>
                                <a:lnTo>
                                  <a:pt x="2247900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99"/>
                                  <a:pt x="2175" y="153789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161925" y="153243"/>
                            <a:ext cx="292532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4642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Report status changes to 'approved'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5" name="Shape 160585"/>
                        <wps:cNvSpPr/>
                        <wps:spPr>
                          <a:xfrm>
                            <a:off x="114300" y="29527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114300" y="33421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B0AF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6" name="Shape 160586"/>
                        <wps:cNvSpPr/>
                        <wps:spPr>
                          <a:xfrm>
                            <a:off x="114300" y="476250"/>
                            <a:ext cx="30765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6574" h="171449">
                                <a:moveTo>
                                  <a:pt x="0" y="0"/>
                                </a:moveTo>
                                <a:lnTo>
                                  <a:pt x="3076574" y="0"/>
                                </a:lnTo>
                                <a:lnTo>
                                  <a:pt x="30765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114300" y="515193"/>
                            <a:ext cx="4095456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C478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Database trigger: on_report_approved fires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7" name="Shape 160587"/>
                        <wps:cNvSpPr/>
                        <wps:spPr>
                          <a:xfrm>
                            <a:off x="114300" y="6572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114300" y="69616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77E2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8" name="Shape 160588"/>
                        <wps:cNvSpPr/>
                        <wps:spPr>
                          <a:xfrm>
                            <a:off x="114300" y="838200"/>
                            <a:ext cx="3705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171449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114300" y="877143"/>
                            <a:ext cx="493126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75AC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Trigger extracts metric values from form_data JSONB: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89" name="Shape 160589"/>
                        <wps:cNvSpPr/>
                        <wps:spPr>
                          <a:xfrm>
                            <a:off x="114300" y="1019175"/>
                            <a:ext cx="32670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074" h="171449">
                                <a:moveTo>
                                  <a:pt x="0" y="0"/>
                                </a:moveTo>
                                <a:lnTo>
                                  <a:pt x="3267074" y="0"/>
                                </a:lnTo>
                                <a:lnTo>
                                  <a:pt x="32670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114300" y="1058118"/>
                            <a:ext cx="434619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0F48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T02 → forest_hectares, wetland_hectares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0" name="Shape 160590"/>
                        <wps:cNvSpPr/>
                        <wps:spPr>
                          <a:xfrm>
                            <a:off x="114300" y="1200150"/>
                            <a:ext cx="41433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3374" h="171449">
                                <a:moveTo>
                                  <a:pt x="0" y="0"/>
                                </a:moveTo>
                                <a:lnTo>
                                  <a:pt x="4143374" y="0"/>
                                </a:lnTo>
                                <a:lnTo>
                                  <a:pt x="414337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114300" y="1239093"/>
                            <a:ext cx="551632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AF68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T03 → coverage_km2, mgmt_effectiveness, illegal_cases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1" name="Shape 160591"/>
                        <wps:cNvSpPr/>
                        <wps:spPr>
                          <a:xfrm>
                            <a:off x="114300" y="1381125"/>
                            <a:ext cx="20764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50" h="171449">
                                <a:moveTo>
                                  <a:pt x="0" y="0"/>
                                </a:moveTo>
                                <a:lnTo>
                                  <a:pt x="2076450" y="0"/>
                                </a:lnTo>
                                <a:lnTo>
                                  <a:pt x="20764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114300" y="1420068"/>
                            <a:ext cx="2758165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FE38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T04 → hwc_case_count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2" name="Shape 160592"/>
                        <wps:cNvSpPr/>
                        <wps:spPr>
                          <a:xfrm>
                            <a:off x="114300" y="1562100"/>
                            <a:ext cx="33337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9" h="171449">
                                <a:moveTo>
                                  <a:pt x="0" y="0"/>
                                </a:moveTo>
                                <a:lnTo>
                                  <a:pt x="3333749" y="0"/>
                                </a:lnTo>
                                <a:lnTo>
                                  <a:pt x="33337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114300" y="1601043"/>
                            <a:ext cx="442977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D4DC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T05 → budget_allocated, budget_disbursed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3" name="Shape 160593"/>
                        <wps:cNvSpPr/>
                        <wps:spPr>
                          <a:xfrm>
                            <a:off x="114300" y="1733550"/>
                            <a:ext cx="4019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49" h="171449">
                                <a:moveTo>
                                  <a:pt x="0" y="0"/>
                                </a:moveTo>
                                <a:lnTo>
                                  <a:pt x="4019549" y="0"/>
                                </a:lnTo>
                                <a:lnTo>
                                  <a:pt x="4019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114300" y="1772493"/>
                            <a:ext cx="534916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EFC1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T06 → eia_status (full/partial/non), restoration_ha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4" name="Shape 160594"/>
                        <wps:cNvSpPr/>
                        <wps:spPr>
                          <a:xfrm>
                            <a:off x="114300" y="1914525"/>
                            <a:ext cx="40862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224" h="171449">
                                <a:moveTo>
                                  <a:pt x="0" y="0"/>
                                </a:moveTo>
                                <a:lnTo>
                                  <a:pt x="4086224" y="0"/>
                                </a:lnTo>
                                <a:lnTo>
                                  <a:pt x="40862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14300" y="1953468"/>
                            <a:ext cx="54327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6F4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T07 → participant_count, traditional_knowledge_count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5" name="Shape 160595"/>
                        <wps:cNvSpPr/>
                        <wps:spPr>
                          <a:xfrm>
                            <a:off x="114300" y="209550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114300" y="2134443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23C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6" name="Shape 160596"/>
                        <wps:cNvSpPr/>
                        <wps:spPr>
                          <a:xfrm>
                            <a:off x="114300" y="2276475"/>
                            <a:ext cx="3390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8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114300" y="2315418"/>
                            <a:ext cx="451336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5DA5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system_metrics table updated (INSERT or UPDATE)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7" name="Shape 160597"/>
                        <wps:cNvSpPr/>
                        <wps:spPr>
                          <a:xfrm>
                            <a:off x="114300" y="2457450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114300" y="2496393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A620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8" name="Shape 160598"/>
                        <wps:cNvSpPr/>
                        <wps:spPr>
                          <a:xfrm>
                            <a:off x="114300" y="2638425"/>
                            <a:ext cx="24479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171448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114300" y="2677368"/>
                            <a:ext cx="3259649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DA8B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Weighted progress trigger fires: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99" name="Shape 160599"/>
                        <wps:cNvSpPr/>
                        <wps:spPr>
                          <a:xfrm>
                            <a:off x="114300" y="2819400"/>
                            <a:ext cx="3581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1399" h="171448">
                                <a:moveTo>
                                  <a:pt x="0" y="0"/>
                                </a:moveTo>
                                <a:lnTo>
                                  <a:pt x="3581399" y="0"/>
                                </a:lnTo>
                                <a:lnTo>
                                  <a:pt x="3581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114300" y="2858343"/>
                            <a:ext cx="476410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6005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Lookup tool_weights for this tool and 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0" name="Shape 160600"/>
                        <wps:cNvSpPr/>
                        <wps:spPr>
                          <a:xfrm>
                            <a:off x="114300" y="3000375"/>
                            <a:ext cx="452437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374" h="171448">
                                <a:moveTo>
                                  <a:pt x="0" y="0"/>
                                </a:moveTo>
                                <a:lnTo>
                                  <a:pt x="4524374" y="0"/>
                                </a:lnTo>
                                <a:lnTo>
                                  <a:pt x="452437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114300" y="3039318"/>
                            <a:ext cx="60178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3B78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Calculate: target_progress = SUM(tool_weight × tool_metric)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1" name="Shape 160601"/>
                        <wps:cNvSpPr/>
                        <wps:spPr>
                          <a:xfrm>
                            <a:off x="114300" y="3181350"/>
                            <a:ext cx="26384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171448">
                                <a:moveTo>
                                  <a:pt x="0" y="0"/>
                                </a:moveTo>
                                <a:lnTo>
                                  <a:pt x="2638425" y="0"/>
                                </a:lnTo>
                                <a:lnTo>
                                  <a:pt x="26384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114300" y="3220293"/>
                            <a:ext cx="351039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41F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UPDATE nbsap_targets.progress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2" name="Shape 160602"/>
                        <wps:cNvSpPr/>
                        <wps:spPr>
                          <a:xfrm>
                            <a:off x="114300" y="336232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114300" y="340126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DDD0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3" name="Shape 160603"/>
                        <wps:cNvSpPr/>
                        <wps:spPr>
                          <a:xfrm>
                            <a:off x="114300" y="3543300"/>
                            <a:ext cx="3514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48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114300" y="3582243"/>
                            <a:ext cx="4680522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B4C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Supabase Realtime broadcasts change via WebSocket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4" name="Shape 160604"/>
                        <wps:cNvSpPr/>
                        <wps:spPr>
                          <a:xfrm>
                            <a:off x="114300" y="3724275"/>
                            <a:ext cx="31432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114300" y="3763218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F16E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05" name="Shape 160605"/>
                        <wps:cNvSpPr/>
                        <wps:spPr>
                          <a:xfrm>
                            <a:off x="114300" y="3905250"/>
                            <a:ext cx="27622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8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114300" y="3944193"/>
                            <a:ext cx="367755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4690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All connected browsers receive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CCE1B" id="Group 121593" o:spid="_x0000_s1400" style="width:472.45pt;height:333.25pt;mso-position-horizontal-relative:char;mso-position-vertical-relative:line" coordsize="60007,42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">
                <v:shape id="Shape 2647" o:spid="_x0000_s1401" style="position:absolute;width:60007;height:42325;visibility:visible;mso-wrap-style:square;v-text-anchor:top" coordsize="6000749,4232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" path="m57150,l5943599,v3753,,7469,360,11149,1104c5958428,1823,5962002,2902,5965469,4341v3467,1438,6761,3200,9881,5283c5978470,11708,5981357,14077,5984010,16731v2654,2654,5023,5544,7108,8657c5993203,28513,5994963,31800,5996399,35272v1436,3473,2520,7045,3252,10728c6000383,49671,6000749,53392,6000749,57150r,4175373l,4232523,,57150c,53392,366,49671,1098,46000,1830,42317,2914,38745,4350,35272,5786,31800,7547,28513,9631,25400v2085,-3125,4454,-6015,7108,-8669c19392,14077,22279,11708,25399,9624,28519,7528,31813,5767,35280,4341,38747,2890,42320,1811,46001,1091,49681,360,53397,,57150,xe" fillcolor="#f1f5f9" stroked="f" strokeweight="0">
                  <v:stroke miterlimit="83231f" joinstyle="miter"/>
                  <v:path arrowok="t" textboxrect="0,0,6000749,4232523"/>
                </v:shape>
                <v:shape id="Shape 2746" o:spid="_x0000_s1402" style="position:absolute;left:1143;top:1143;width:22479;height:1714;visibility:visible;mso-wrap-style:square;v-text-anchor:top" coordsize="22479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" path="m28575,l2247900,r,171449l28571,171449,17640,169255v-3501,-1451,-6591,-3510,-9271,-6189c5690,160387,3625,157299,2175,153789l,142875,,28575,2175,17624c3625,14126,5690,11038,8369,8359,11049,5680,14139,3621,17640,2170,21141,732,24786,,28575,xe" fillcolor="#f1f5f9" stroked="f" strokeweight="0">
                  <v:stroke miterlimit="83231f" joinstyle="miter"/>
                  <v:path arrowok="t" textboxrect="0,0,2247900,171449"/>
                </v:shape>
                <v:rect id="Rectangle 2748" o:spid="_x0000_s1403" style="position:absolute;left:1619;top:1532;width:2925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31D4642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Report status changes to 'approved'</w:t>
                        </w:r>
                      </w:p>
                    </w:txbxContent>
                  </v:textbox>
                </v:rect>
                <v:shape id="Shape 160585" o:spid="_x0000_s1404" style="position:absolute;left:1143;top:2952;width:3143;height:1715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752" o:spid="_x0000_s1405" style="position:absolute;left:1143;top:334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3B6B0AF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86" o:spid="_x0000_s1406" style="position:absolute;left:1143;top:4762;width:30765;height:1714;visibility:visible;mso-wrap-style:square;v-text-anchor:top" coordsize="30765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" path="m,l3076574,r,171449l,171449,,e" fillcolor="#f1f5f9" stroked="f" strokeweight="0">
                  <v:stroke miterlimit="83231f" joinstyle="miter"/>
                  <v:path arrowok="t" textboxrect="0,0,3076574,171449"/>
                </v:shape>
                <v:rect id="Rectangle 2756" o:spid="_x0000_s1407" style="position:absolute;left:1143;top:5151;width:4095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2E9C478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Database trigger: on_report_approved fires</w:t>
                        </w:r>
                      </w:p>
                    </w:txbxContent>
                  </v:textbox>
                </v:rect>
                <v:shape id="Shape 160587" o:spid="_x0000_s1408" style="position:absolute;left:1143;top:6572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760" o:spid="_x0000_s1409" style="position:absolute;left:1143;top:696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14:paraId="29677E2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88" o:spid="_x0000_s1410" style="position:absolute;left:1143;top:8382;width:37052;height:1714;visibility:visible;mso-wrap-style:square;v-text-anchor:top" coordsize="37052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" path="m,l3705224,r,171449l,171449,,e" fillcolor="#f1f5f9" stroked="f" strokeweight="0">
                  <v:stroke miterlimit="83231f" joinstyle="miter"/>
                  <v:path arrowok="t" textboxrect="0,0,3705224,171449"/>
                </v:shape>
                <v:rect id="Rectangle 2764" o:spid="_x0000_s1411" style="position:absolute;left:1143;top:8771;width:4931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0FB75AC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Trigger extracts metric values from form_data JSONB:</w:t>
                        </w:r>
                      </w:p>
                    </w:txbxContent>
                  </v:textbox>
                </v:rect>
                <v:shape id="Shape 160589" o:spid="_x0000_s1412" style="position:absolute;left:1143;top:10191;width:32670;height:1715;visibility:visible;mso-wrap-style:square;v-text-anchor:top" coordsize="32670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" path="m,l3267074,r,171449l,171449,,e" fillcolor="#f1f5f9" stroked="f" strokeweight="0">
                  <v:stroke miterlimit="83231f" joinstyle="miter"/>
                  <v:path arrowok="t" textboxrect="0,0,3267074,171449"/>
                </v:shape>
                <v:rect id="Rectangle 2768" o:spid="_x0000_s1413" style="position:absolute;left:1143;top:10581;width:4346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vN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mhjfhCcjZGwAA//8DAFBLAQItABQABgAIAAAAIQDb4fbL7gAAAIUBAAATAAAAAAAAAAAAAAAA&#10;AAAAAABbQ29udGVudF9UeXBlc10ueG1sUEsBAi0AFAAGAAgAAAAhAFr0LFu/AAAAFQEAAAsAAAAA&#10;AAAAAAAAAAAAHwEAAF9yZWxzLy5yZWxzUEsBAi0AFAAGAAgAAAAhADPC81vBAAAA3QAAAA8AAAAA&#10;AAAAAAAAAAAABwIAAGRycy9kb3ducmV2LnhtbFBLBQYAAAAAAwADALcAAAD1AgAAAAA=&#10;" filled="f" stroked="f">
                  <v:textbox inset="0,0,0,0">
                    <w:txbxContent>
                      <w:p w14:paraId="3900F48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T02 → forest_hectares, wetland_hectares</w:t>
                        </w:r>
                      </w:p>
                    </w:txbxContent>
                  </v:textbox>
                </v:rect>
                <v:shape id="Shape 160590" o:spid="_x0000_s1414" style="position:absolute;left:1143;top:12001;width:41433;height:1714;visibility:visible;mso-wrap-style:square;v-text-anchor:top" coordsize="41433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" path="m,l4143374,r,171449l,171449,,e" fillcolor="#f1f5f9" stroked="f" strokeweight="0">
                  <v:stroke miterlimit="83231f" joinstyle="miter"/>
                  <v:path arrowok="t" textboxrect="0,0,4143374,171449"/>
                </v:shape>
                <v:rect id="Rectangle 2772" o:spid="_x0000_s1415" style="position:absolute;left:1143;top:12390;width:5516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0C3AF68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T03 → coverage_km2, mgmt_effectiveness, illegal_cases</w:t>
                        </w:r>
                      </w:p>
                    </w:txbxContent>
                  </v:textbox>
                </v:rect>
                <v:shape id="Shape 160591" o:spid="_x0000_s1416" style="position:absolute;left:1143;top:13811;width:20764;height:1714;visibility:visible;mso-wrap-style:square;v-text-anchor:top" coordsize="20764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" path="m,l2076450,r,171449l,171449,,e" fillcolor="#f1f5f9" stroked="f" strokeweight="0">
                  <v:stroke miterlimit="83231f" joinstyle="miter"/>
                  <v:path arrowok="t" textboxrect="0,0,2076450,171449"/>
                </v:shape>
                <v:rect id="Rectangle 2776" o:spid="_x0000_s1417" style="position:absolute;left:1143;top:14200;width:2758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798FE38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T04 → hwc_case_count</w:t>
                        </w:r>
                      </w:p>
                    </w:txbxContent>
                  </v:textbox>
                </v:rect>
                <v:shape id="Shape 160592" o:spid="_x0000_s1418" style="position:absolute;left:1143;top:15621;width:33337;height:1714;visibility:visible;mso-wrap-style:square;v-text-anchor:top" coordsize="333374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" path="m,l3333749,r,171449l,171449,,e" fillcolor="#f1f5f9" stroked="f" strokeweight="0">
                  <v:stroke miterlimit="83231f" joinstyle="miter"/>
                  <v:path arrowok="t" textboxrect="0,0,3333749,171449"/>
                </v:shape>
                <v:rect id="Rectangle 2780" o:spid="_x0000_s1419" style="position:absolute;left:1143;top:16010;width:4429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n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" filled="f" stroked="f">
                  <v:textbox inset="0,0,0,0">
                    <w:txbxContent>
                      <w:p w14:paraId="607D4DC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T05 → budget_allocated, budget_disbursed</w:t>
                        </w:r>
                      </w:p>
                    </w:txbxContent>
                  </v:textbox>
                </v:rect>
                <v:shape id="Shape 160593" o:spid="_x0000_s1420" style="position:absolute;left:1143;top:17335;width:40195;height:1714;visibility:visible;mso-wrap-style:square;v-text-anchor:top" coordsize="401954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" path="m,l4019549,r,171449l,171449,,e" fillcolor="#f1f5f9" stroked="f" strokeweight="0">
                  <v:stroke miterlimit="83231f" joinstyle="miter"/>
                  <v:path arrowok="t" textboxrect="0,0,4019549,171449"/>
                </v:shape>
                <v:rect id="Rectangle 2784" o:spid="_x0000_s1421" style="position:absolute;left:1143;top:17724;width:5349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00AEFC1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T06 → eia_status (full/partial/non), restoration_ha</w:t>
                        </w:r>
                      </w:p>
                    </w:txbxContent>
                  </v:textbox>
                </v:rect>
                <v:shape id="Shape 160594" o:spid="_x0000_s1422" style="position:absolute;left:1143;top:19145;width:40862;height:1714;visibility:visible;mso-wrap-style:square;v-text-anchor:top" coordsize="40862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" path="m,l4086224,r,171449l,171449,,e" fillcolor="#f1f5f9" stroked="f" strokeweight="0">
                  <v:stroke miterlimit="83231f" joinstyle="miter"/>
                  <v:path arrowok="t" textboxrect="0,0,4086224,171449"/>
                </v:shape>
                <v:rect id="Rectangle 2788" o:spid="_x0000_s1423" style="position:absolute;left:1143;top:19534;width:5432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01D86F4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T07 → participant_count, traditional_knowledge_count</w:t>
                        </w:r>
                      </w:p>
                    </w:txbxContent>
                  </v:textbox>
                </v:rect>
                <v:shape id="Shape 160595" o:spid="_x0000_s1424" style="position:absolute;left:1143;top:20955;width:3143;height:1714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792" o:spid="_x0000_s1425" style="position:absolute;left:1143;top:21344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SW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khiub8ITkPk/AAAA//8DAFBLAQItABQABgAIAAAAIQDb4fbL7gAAAIUBAAATAAAAAAAA&#10;AAAAAAAAAAAAAABbQ29udGVudF9UeXBlc10ueG1sUEsBAi0AFAAGAAgAAAAhAFr0LFu/AAAAFQEA&#10;AAsAAAAAAAAAAAAAAAAAHwEAAF9yZWxzLy5yZWxzUEsBAi0AFAAGAAgAAAAhAGf/tJbHAAAA3QAA&#10;AA8AAAAAAAAAAAAAAAAABwIAAGRycy9kb3ducmV2LnhtbFBLBQYAAAAAAwADALcAAAD7AgAAAAA=&#10;" filled="f" stroked="f">
                  <v:textbox inset="0,0,0,0">
                    <w:txbxContent>
                      <w:p w14:paraId="77F923C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96" o:spid="_x0000_s1426" style="position:absolute;left:1143;top:22764;width:33908;height:1715;visibility:visible;mso-wrap-style:square;v-text-anchor:top" coordsize="339089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" path="m,l3390899,r,171448l,171448,,e" fillcolor="#f1f5f9" stroked="f" strokeweight="0">
                  <v:stroke miterlimit="83231f" joinstyle="miter"/>
                  <v:path arrowok="t" textboxrect="0,0,3390899,171448"/>
                </v:shape>
                <v:rect id="Rectangle 2796" o:spid="_x0000_s1427" style="position:absolute;left:1143;top:23154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K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" filled="f" stroked="f">
                  <v:textbox inset="0,0,0,0">
                    <w:txbxContent>
                      <w:p w14:paraId="6F95DA5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system_metrics table updated (INSERT or UPDATE)</w:t>
                        </w:r>
                      </w:p>
                    </w:txbxContent>
                  </v:textbox>
                </v:rect>
                <v:shape id="Shape 160597" o:spid="_x0000_s1428" style="position:absolute;left:1143;top:24574;width:3143;height:1714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800" o:spid="_x0000_s1429" style="position:absolute;left:1143;top:24963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46r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/eBOegJy9AQAA//8DAFBLAQItABQABgAIAAAAIQDb4fbL7gAAAIUBAAATAAAAAAAAAAAAAAAA&#10;AAAAAABbQ29udGVudF9UeXBlc10ueG1sUEsBAi0AFAAGAAgAAAAhAFr0LFu/AAAAFQEAAAsAAAAA&#10;AAAAAAAAAAAAHwEAAF9yZWxzLy5yZWxzUEsBAi0AFAAGAAgAAAAhAObfjqvBAAAA3QAAAA8AAAAA&#10;AAAAAAAAAAAABwIAAGRycy9kb3ducmV2LnhtbFBLBQYAAAAAAwADALcAAAD1AgAAAAA=&#10;" filled="f" stroked="f">
                  <v:textbox inset="0,0,0,0">
                    <w:txbxContent>
                      <w:p w14:paraId="35EA620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598" o:spid="_x0000_s1430" style="position:absolute;left:1143;top:26384;width:24479;height:1714;visibility:visible;mso-wrap-style:square;v-text-anchor:top" coordsize="24479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" path="m,l2447925,r,171448l,171448,,e" fillcolor="#f1f5f9" stroked="f" strokeweight="0">
                  <v:stroke miterlimit="83231f" joinstyle="miter"/>
                  <v:path arrowok="t" textboxrect="0,0,2447925,171448"/>
                </v:shape>
                <v:rect id="Rectangle 2804" o:spid="_x0000_s1431" style="position:absolute;left:1143;top:26773;width:3259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Iio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meSIqMYAAADdAAAA&#10;DwAAAAAAAAAAAAAAAAAHAgAAZHJzL2Rvd25yZXYueG1sUEsFBgAAAAADAAMAtwAAAPoCAAAAAA==&#10;" filled="f" stroked="f">
                  <v:textbox inset="0,0,0,0">
                    <w:txbxContent>
                      <w:p w14:paraId="65CDA8B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Weighted progress trigger fires:</w:t>
                        </w:r>
                      </w:p>
                    </w:txbxContent>
                  </v:textbox>
                </v:rect>
                <v:shape id="Shape 160599" o:spid="_x0000_s1432" style="position:absolute;left:1143;top:28194;width:35813;height:1714;visibility:visible;mso-wrap-style:square;v-text-anchor:top" coordsize="358139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" path="m,l3581399,r,171448l,171448,,e" fillcolor="#f1f5f9" stroked="f" strokeweight="0">
                  <v:stroke miterlimit="83231f" joinstyle="miter"/>
                  <v:path arrowok="t" textboxrect="0,0,3581399,171448"/>
                </v:shape>
                <v:rect id="Rectangle 2808" o:spid="_x0000_s1433" style="position:absolute;left:1143;top:28583;width:4764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Kt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ueBOegJy9AQAA//8DAFBLAQItABQABgAIAAAAIQDb4fbL7gAAAIUBAAATAAAAAAAAAAAAAAAA&#10;AAAAAABbQ29udGVudF9UeXBlc10ueG1sUEsBAi0AFAAGAAgAAAAhAFr0LFu/AAAAFQEAAAsAAAAA&#10;AAAAAAAAAAAAHwEAAF9yZWxzLy5yZWxzUEsBAi0AFAAGAAgAAAAhABipgq3BAAAA3QAAAA8AAAAA&#10;AAAAAAAAAAAABwIAAGRycy9kb3ducmV2LnhtbFBLBQYAAAAAAwADALcAAAD1AgAAAAA=&#10;" filled="f" stroked="f">
                  <v:textbox inset="0,0,0,0">
                    <w:txbxContent>
                      <w:p w14:paraId="07C6005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Lookup tool_weights for this tool and target</w:t>
                        </w:r>
                      </w:p>
                    </w:txbxContent>
                  </v:textbox>
                </v:rect>
                <v:shape id="Shape 160600" o:spid="_x0000_s1434" style="position:absolute;left:1143;top:30003;width:45243;height:1715;visibility:visible;mso-wrap-style:square;v-text-anchor:top" coordsize="4524374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" path="m,l4524374,r,171448l,171448,,e" fillcolor="#f1f5f9" stroked="f" strokeweight="0">
                  <v:stroke miterlimit="83231f" joinstyle="miter"/>
                  <v:path arrowok="t" textboxrect="0,0,4524374,171448"/>
                </v:shape>
                <v:rect id="Rectangle 2812" o:spid="_x0000_s1435" style="position:absolute;left:1143;top:30393;width:6017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2223B78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Calculate: target_progress = SUM(tool_weight × tool_metric)</w:t>
                        </w:r>
                      </w:p>
                    </w:txbxContent>
                  </v:textbox>
                </v:rect>
                <v:shape id="Shape 160601" o:spid="_x0000_s1436" style="position:absolute;left:1143;top:31813;width:26384;height:1714;visibility:visible;mso-wrap-style:square;v-text-anchor:top" coordsize="26384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" path="m,l2638425,r,171448l,171448,,e" fillcolor="#f1f5f9" stroked="f" strokeweight="0">
                  <v:stroke miterlimit="83231f" joinstyle="miter"/>
                  <v:path arrowok="t" textboxrect="0,0,2638425,171448"/>
                </v:shape>
                <v:rect id="Rectangle 2816" o:spid="_x0000_s1437" style="position:absolute;left:1143;top:32202;width:3510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00EF41F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UPDATE nbsap_targets.progress</w:t>
                        </w:r>
                      </w:p>
                    </w:txbxContent>
                  </v:textbox>
                </v:rect>
                <v:shape id="Shape 160602" o:spid="_x0000_s1438" style="position:absolute;left:1143;top:33623;width:3143;height:1714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820" o:spid="_x0000_s1439" style="position:absolute;left:1143;top:34012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L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" filled="f" stroked="f">
                  <v:textbox inset="0,0,0,0">
                    <w:txbxContent>
                      <w:p w14:paraId="65ADDD0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03" o:spid="_x0000_s1440" style="position:absolute;left:1143;top:35433;width:35147;height:1714;visibility:visible;mso-wrap-style:square;v-text-anchor:top" coordsize="3514724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" path="m,l3514724,r,171448l,171448,,e" fillcolor="#f1f5f9" stroked="f" strokeweight="0">
                  <v:stroke miterlimit="83231f" joinstyle="miter"/>
                  <v:path arrowok="t" textboxrect="0,0,3514724,171448"/>
                </v:shape>
                <v:rect id="Rectangle 2824" o:spid="_x0000_s1441" style="position:absolute;left:1143;top:35822;width:4680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275EB4C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Supabase Realtime broadcasts change via WebSocket</w:t>
                        </w:r>
                      </w:p>
                    </w:txbxContent>
                  </v:textbox>
                </v:rect>
                <v:shape id="Shape 160604" o:spid="_x0000_s1442" style="position:absolute;left:1143;top:37242;width:3143;height:1715;visibility:visible;mso-wrap-style:square;v-text-anchor:top" coordsize="31432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" path="m,l314325,r,171448l,171448,,e" fillcolor="#f1f5f9" stroked="f" strokeweight="0">
                  <v:stroke miterlimit="83231f" joinstyle="miter"/>
                  <v:path arrowok="t" textboxrect="0,0,314325,171448"/>
                </v:shape>
                <v:rect id="Rectangle 2828" o:spid="_x0000_s1443" style="position:absolute;left:1143;top:37632;width:417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7N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" filled="f" stroked="f">
                  <v:textbox inset="0,0,0,0">
                    <w:txbxContent>
                      <w:p w14:paraId="0E2F16E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05" o:spid="_x0000_s1444" style="position:absolute;left:1143;top:39052;width:27622;height:1714;visibility:visible;mso-wrap-style:square;v-text-anchor:top" coordsize="276225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" path="m,l2762250,r,171448l,171448,,e" fillcolor="#f1f5f9" stroked="f" strokeweight="0">
                  <v:stroke miterlimit="83231f" joinstyle="miter"/>
                  <v:path arrowok="t" textboxrect="0,0,2762250,171448"/>
                </v:shape>
                <v:rect id="Rectangle 2832" o:spid="_x0000_s1445" style="position:absolute;left:1143;top:39441;width:3677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/6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ty1/+sYAAADdAAAA&#10;DwAAAAAAAAAAAAAAAAAHAgAAZHJzL2Rvd25yZXYueG1sUEsFBgAAAAADAAMAtwAAAPoCAAAAAA==&#10;" filled="f" stroked="f">
                  <v:textbox inset="0,0,0,0">
                    <w:txbxContent>
                      <w:p w14:paraId="4BD4690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All connected browsers receive update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0C72A5" w14:textId="77777777" w:rsidR="00BF38BD" w:rsidRDefault="00000000">
      <w:pPr>
        <w:spacing w:after="38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FDEA51E" wp14:editId="6B7133B5">
                <wp:extent cx="6000115" cy="1381125"/>
                <wp:effectExtent l="0" t="0" r="0" b="0"/>
                <wp:docPr id="118666" name="Group 118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381125"/>
                          <a:chOff x="0" y="0"/>
                          <a:chExt cx="6000749" cy="1381125"/>
                        </a:xfrm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0" y="0"/>
                            <a:ext cx="6000749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3811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323975"/>
                                </a:lnTo>
                                <a:cubicBezTo>
                                  <a:pt x="6000749" y="1327721"/>
                                  <a:pt x="6000383" y="1331429"/>
                                  <a:pt x="5999651" y="1335100"/>
                                </a:cubicBezTo>
                                <a:cubicBezTo>
                                  <a:pt x="5998919" y="1338783"/>
                                  <a:pt x="5997835" y="1342355"/>
                                  <a:pt x="5996399" y="1345828"/>
                                </a:cubicBezTo>
                                <a:cubicBezTo>
                                  <a:pt x="5994963" y="1349288"/>
                                  <a:pt x="5993203" y="1352575"/>
                                  <a:pt x="5991118" y="1355700"/>
                                </a:cubicBezTo>
                                <a:cubicBezTo>
                                  <a:pt x="5989033" y="1358826"/>
                                  <a:pt x="5986664" y="1361728"/>
                                  <a:pt x="5984010" y="1364369"/>
                                </a:cubicBezTo>
                                <a:cubicBezTo>
                                  <a:pt x="5981357" y="1367024"/>
                                  <a:pt x="5978470" y="1369392"/>
                                  <a:pt x="5975350" y="1371476"/>
                                </a:cubicBezTo>
                                <a:cubicBezTo>
                                  <a:pt x="5972230" y="1373560"/>
                                  <a:pt x="5968936" y="1375321"/>
                                  <a:pt x="5965469" y="1376759"/>
                                </a:cubicBezTo>
                                <a:cubicBezTo>
                                  <a:pt x="5962002" y="1378198"/>
                                  <a:pt x="5958428" y="1379290"/>
                                  <a:pt x="5954748" y="1380021"/>
                                </a:cubicBezTo>
                                <a:cubicBezTo>
                                  <a:pt x="5951068" y="1380753"/>
                                  <a:pt x="5947352" y="1381125"/>
                                  <a:pt x="5943599" y="1381125"/>
                                </a:cubicBezTo>
                                <a:lnTo>
                                  <a:pt x="57150" y="1381125"/>
                                </a:lnTo>
                                <a:cubicBezTo>
                                  <a:pt x="53397" y="1381125"/>
                                  <a:pt x="49681" y="1380753"/>
                                  <a:pt x="46001" y="1380021"/>
                                </a:cubicBezTo>
                                <a:cubicBezTo>
                                  <a:pt x="42320" y="1379290"/>
                                  <a:pt x="38747" y="1378198"/>
                                  <a:pt x="35280" y="1376759"/>
                                </a:cubicBezTo>
                                <a:cubicBezTo>
                                  <a:pt x="31813" y="1375321"/>
                                  <a:pt x="28519" y="1373560"/>
                                  <a:pt x="25399" y="1371476"/>
                                </a:cubicBezTo>
                                <a:cubicBezTo>
                                  <a:pt x="22279" y="1369392"/>
                                  <a:pt x="19392" y="1367024"/>
                                  <a:pt x="16739" y="1364369"/>
                                </a:cubicBezTo>
                                <a:cubicBezTo>
                                  <a:pt x="14085" y="1361728"/>
                                  <a:pt x="11716" y="1358826"/>
                                  <a:pt x="9631" y="1355700"/>
                                </a:cubicBezTo>
                                <a:cubicBezTo>
                                  <a:pt x="7547" y="1352575"/>
                                  <a:pt x="5786" y="1349288"/>
                                  <a:pt x="4350" y="1345828"/>
                                </a:cubicBezTo>
                                <a:cubicBezTo>
                                  <a:pt x="2914" y="1342355"/>
                                  <a:pt x="1830" y="1338783"/>
                                  <a:pt x="1098" y="1335112"/>
                                </a:cubicBezTo>
                                <a:cubicBezTo>
                                  <a:pt x="366" y="1331429"/>
                                  <a:pt x="0" y="1327721"/>
                                  <a:pt x="0" y="13239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27" name="Shape 160627"/>
                        <wps:cNvSpPr/>
                        <wps:spPr>
                          <a:xfrm>
                            <a:off x="114300" y="0"/>
                            <a:ext cx="239077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5" h="171438">
                                <a:moveTo>
                                  <a:pt x="0" y="0"/>
                                </a:moveTo>
                                <a:lnTo>
                                  <a:pt x="2390775" y="0"/>
                                </a:lnTo>
                                <a:lnTo>
                                  <a:pt x="239077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114300" y="38919"/>
                            <a:ext cx="3176068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B899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Dashboard metrics refresh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28" name="Shape 160628"/>
                        <wps:cNvSpPr/>
                        <wps:spPr>
                          <a:xfrm>
                            <a:off x="114300" y="180975"/>
                            <a:ext cx="251460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71438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114300" y="219894"/>
                            <a:ext cx="334323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2DD0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Target progress bars 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29" name="Shape 160629"/>
                        <wps:cNvSpPr/>
                        <wps:spPr>
                          <a:xfrm>
                            <a:off x="114300" y="361950"/>
                            <a:ext cx="282892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38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114300" y="400869"/>
                            <a:ext cx="376113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B6C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District compliance recalculated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0" name="Shape 160630"/>
                        <wps:cNvSpPr/>
                        <wps:spPr>
                          <a:xfrm>
                            <a:off x="114300" y="542925"/>
                            <a:ext cx="31432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3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114300" y="58184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C4F7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1" name="Shape 160631"/>
                        <wps:cNvSpPr/>
                        <wps:spPr>
                          <a:xfrm>
                            <a:off x="114300" y="723900"/>
                            <a:ext cx="3457574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7574" h="171438">
                                <a:moveTo>
                                  <a:pt x="0" y="0"/>
                                </a:moveTo>
                                <a:lnTo>
                                  <a:pt x="3457574" y="0"/>
                                </a:lnTo>
                                <a:lnTo>
                                  <a:pt x="3457574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114300" y="762819"/>
                            <a:ext cx="459694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DDE9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Notification created: "Your report was approved"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2" name="Shape 160632"/>
                        <wps:cNvSpPr/>
                        <wps:spPr>
                          <a:xfrm>
                            <a:off x="114300" y="904875"/>
                            <a:ext cx="314325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38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38"/>
                                </a:ln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14300" y="94379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5151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Shape 2863"/>
                        <wps:cNvSpPr/>
                        <wps:spPr>
                          <a:xfrm>
                            <a:off x="114300" y="1085850"/>
                            <a:ext cx="2943224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3224" h="171438">
                                <a:moveTo>
                                  <a:pt x="0" y="0"/>
                                </a:moveTo>
                                <a:lnTo>
                                  <a:pt x="2914710" y="0"/>
                                </a:lnTo>
                                <a:lnTo>
                                  <a:pt x="2925584" y="2158"/>
                                </a:lnTo>
                                <a:cubicBezTo>
                                  <a:pt x="2929085" y="3597"/>
                                  <a:pt x="2932175" y="5668"/>
                                  <a:pt x="2934855" y="8347"/>
                                </a:cubicBezTo>
                                <a:cubicBezTo>
                                  <a:pt x="2937534" y="11026"/>
                                  <a:pt x="2939598" y="14114"/>
                                  <a:pt x="2941049" y="17612"/>
                                </a:cubicBezTo>
                                <a:cubicBezTo>
                                  <a:pt x="2942499" y="21109"/>
                                  <a:pt x="2943224" y="24755"/>
                                  <a:pt x="2943224" y="28563"/>
                                </a:cubicBezTo>
                                <a:lnTo>
                                  <a:pt x="2943224" y="142863"/>
                                </a:lnTo>
                                <a:cubicBezTo>
                                  <a:pt x="2943224" y="146646"/>
                                  <a:pt x="2942499" y="150280"/>
                                  <a:pt x="2941049" y="153789"/>
                                </a:cubicBezTo>
                                <a:cubicBezTo>
                                  <a:pt x="2939598" y="157287"/>
                                  <a:pt x="2937534" y="160375"/>
                                  <a:pt x="2934855" y="163066"/>
                                </a:cubicBezTo>
                                <a:cubicBezTo>
                                  <a:pt x="2932175" y="165733"/>
                                  <a:pt x="2929085" y="167804"/>
                                  <a:pt x="2925584" y="169243"/>
                                </a:cubicBezTo>
                                <a:cubicBezTo>
                                  <a:pt x="2922083" y="170706"/>
                                  <a:pt x="2918438" y="171426"/>
                                  <a:pt x="2914649" y="171438"/>
                                </a:cubicBezTo>
                                <a:lnTo>
                                  <a:pt x="0" y="171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114300" y="1124769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DFC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Audit log entry: action_type='approve'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DEA51E" id="Group 118666" o:spid="_x0000_s1446" style="width:472.45pt;height:108.75pt;mso-position-horizontal-relative:char;mso-position-vertical-relative:line" coordsize="60007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">
                <v:shape id="Shape 2835" o:spid="_x0000_s1447" style="position:absolute;width:60007;height:13811;visibility:visible;mso-wrap-style:square;v-text-anchor:top" coordsize="6000749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" path="m,l6000749,r,1323975c6000749,1327721,6000383,1331429,5999651,1335100v-732,3683,-1816,7255,-3252,10728c5994963,1349288,5993203,1352575,5991118,1355700v-2085,3126,-4454,6028,-7108,8669c5981357,1367024,5978470,1369392,5975350,1371476v-3120,2084,-6414,3845,-9881,5283c5962002,1378198,5958428,1379290,5954748,1380021v-3680,732,-7396,1104,-11149,1104l57150,1381125v-3753,,-7469,-372,-11149,-1104c42320,1379290,38747,1378198,35280,1376759v-3467,-1438,-6761,-3199,-9881,-5283c22279,1369392,19392,1367024,16739,1364369v-2654,-2641,-5023,-5543,-7108,-8669c7547,1352575,5786,1349288,4350,1345828v-1436,-3473,-2520,-7045,-3252,-10716c366,1331429,,1327721,,1323975l,xe" fillcolor="#f1f5f9" stroked="f" strokeweight="0">
                  <v:stroke miterlimit="83231f" joinstyle="miter"/>
                  <v:path arrowok="t" textboxrect="0,0,6000749,1381125"/>
                </v:shape>
                <v:shape id="Shape 160627" o:spid="_x0000_s1448" style="position:absolute;left:1143;width:23907;height:1714;visibility:visible;mso-wrap-style:square;v-text-anchor:top" coordsize="2390775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" path="m,l2390775,r,171438l,171438,,e" fillcolor="#f1f5f9" stroked="f" strokeweight="0">
                  <v:stroke miterlimit="83231f" joinstyle="miter"/>
                  <v:path arrowok="t" textboxrect="0,0,2390775,171438"/>
                </v:shape>
                <v:rect id="Rectangle 2841" o:spid="_x0000_s1449" style="position:absolute;left:1143;top:389;width:3176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62CB899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Dashboard metrics refresh</w:t>
                        </w:r>
                      </w:p>
                    </w:txbxContent>
                  </v:textbox>
                </v:rect>
                <v:shape id="Shape 160628" o:spid="_x0000_s1450" style="position:absolute;left:1143;top:1809;width:25146;height:1715;visibility:visible;mso-wrap-style:square;v-text-anchor:top" coordsize="2514600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" path="m,l2514600,r,171438l,171438,,e" fillcolor="#f1f5f9" stroked="f" strokeweight="0">
                  <v:stroke miterlimit="83231f" joinstyle="miter"/>
                  <v:path arrowok="t" textboxrect="0,0,2514600,171438"/>
                </v:shape>
                <v:rect id="Rectangle 2845" o:spid="_x0000_s1451" style="position:absolute;left:1143;top:2198;width:3343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14:paraId="2722DD0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Target progress bars update</w:t>
                        </w:r>
                      </w:p>
                    </w:txbxContent>
                  </v:textbox>
                </v:rect>
                <v:shape id="Shape 160629" o:spid="_x0000_s1452" style="position:absolute;left:1143;top:3619;width:28289;height:1714;visibility:visible;mso-wrap-style:square;v-text-anchor:top" coordsize="2828925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" path="m,l2828925,r,171438l,171438,,e" fillcolor="#f1f5f9" stroked="f" strokeweight="0">
                  <v:stroke miterlimit="83231f" joinstyle="miter"/>
                  <v:path arrowok="t" textboxrect="0,0,2828925,171438"/>
                </v:shape>
                <v:rect id="Rectangle 2849" o:spid="_x0000_s1453" style="position:absolute;left:1143;top:4008;width:3761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72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4Y+e9sYAAADdAAAA&#10;DwAAAAAAAAAAAAAAAAAHAgAAZHJzL2Rvd25yZXYueG1sUEsFBgAAAAADAAMAtwAAAPoCAAAAAA==&#10;" filled="f" stroked="f">
                  <v:textbox inset="0,0,0,0">
                    <w:txbxContent>
                      <w:p w14:paraId="6781B6C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District compliance recalculated</w:t>
                        </w:r>
                      </w:p>
                    </w:txbxContent>
                  </v:textbox>
                </v:rect>
                <v:shape id="Shape 160630" o:spid="_x0000_s1454" style="position:absolute;left:1143;top:5429;width:3143;height:1714;visibility:visible;mso-wrap-style:square;v-text-anchor:top" coordsize="314325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" path="m,l314325,r,171438l,171438,,e" fillcolor="#f1f5f9" stroked="f" strokeweight="0">
                  <v:stroke miterlimit="83231f" joinstyle="miter"/>
                  <v:path arrowok="t" textboxrect="0,0,314325,171438"/>
                </v:shape>
                <v:rect id="Rectangle 2853" o:spid="_x0000_s1455" style="position:absolute;left:1143;top:5818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7FAC4F7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31" o:spid="_x0000_s1456" style="position:absolute;left:1143;top:7239;width:34575;height:1714;visibility:visible;mso-wrap-style:square;v-text-anchor:top" coordsize="3457574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" path="m,l3457574,r,171438l,171438,,e" fillcolor="#f1f5f9" stroked="f" strokeweight="0">
                  <v:stroke miterlimit="83231f" joinstyle="miter"/>
                  <v:path arrowok="t" textboxrect="0,0,3457574,171438"/>
                </v:shape>
                <v:rect id="Rectangle 2857" o:spid="_x0000_s1457" style="position:absolute;left:1143;top:7628;width:45969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048DDE9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Notification created: "Your report was approved"</w:t>
                        </w:r>
                      </w:p>
                    </w:txbxContent>
                  </v:textbox>
                </v:rect>
                <v:shape id="Shape 160632" o:spid="_x0000_s1458" style="position:absolute;left:1143;top:9048;width:3143;height:1715;visibility:visible;mso-wrap-style:square;v-text-anchor:top" coordsize="314325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" path="m,l314325,r,171438l,171438,,e" fillcolor="#f1f5f9" stroked="f" strokeweight="0">
                  <v:stroke miterlimit="83231f" joinstyle="miter"/>
                  <v:path arrowok="t" textboxrect="0,0,314325,171438"/>
                </v:shape>
                <v:rect id="Rectangle 2861" o:spid="_x0000_s1459" style="position:absolute;left:1143;top:9437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6Q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" filled="f" stroked="f">
                  <v:textbox inset="0,0,0,0">
                    <w:txbxContent>
                      <w:p w14:paraId="3105151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2863" o:spid="_x0000_s1460" style="position:absolute;left:1143;top:10858;width:29432;height:1714;visibility:visible;mso-wrap-style:square;v-text-anchor:top" coordsize="2943224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" path="m,l2914710,r10874,2158c2929085,3597,2932175,5668,2934855,8347v2679,2679,4743,5767,6194,9265c2942499,21109,2943224,24755,2943224,28563r,114300c2943224,146646,2942499,150280,2941049,153789v-1451,3498,-3515,6586,-6194,9277c2932175,165733,2929085,167804,2925584,169243v-3501,1463,-7146,2183,-10935,2195l,171438,,xe" fillcolor="#f1f5f9" stroked="f" strokeweight="0">
                  <v:stroke miterlimit="83231f" joinstyle="miter"/>
                  <v:path arrowok="t" textboxrect="0,0,2943224,171438"/>
                </v:shape>
                <v:rect id="Rectangle 2865" o:spid="_x0000_s1461" style="position:absolute;left:1143;top:11247;width:3844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8iT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Ct3yJPHAAAA3QAA&#10;AA8AAAAAAAAAAAAAAAAABwIAAGRycy9kb3ducmV2LnhtbFBLBQYAAAAAAwADALcAAAD7AgAAAAA=&#10;" filled="f" stroked="f">
                  <v:textbox inset="0,0,0,0">
                    <w:txbxContent>
                      <w:p w14:paraId="36ABDFC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Audit log entry: action_type='approve'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970161" w14:textId="77777777" w:rsidR="00BF38BD" w:rsidRDefault="00000000">
      <w:pPr>
        <w:spacing w:after="1" w:line="259" w:lineRule="auto"/>
        <w:ind w:left="-5" w:right="0"/>
      </w:pPr>
      <w:r>
        <w:rPr>
          <w:rFonts w:ascii="Segoe UI" w:eastAsia="Segoe UI" w:hAnsi="Segoe UI" w:cs="Segoe UI"/>
          <w:b/>
          <w:sz w:val="22"/>
        </w:rPr>
        <w:t>Escalation Workflow</w:t>
      </w:r>
    </w:p>
    <w:p w14:paraId="211CAD1F" w14:textId="77777777" w:rsidR="00BF38BD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D98F5A" wp14:editId="655D5F69">
                <wp:extent cx="6000115" cy="2219325"/>
                <wp:effectExtent l="0" t="0" r="0" b="0"/>
                <wp:docPr id="118668" name="Group 118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219325"/>
                          <a:chOff x="0" y="0"/>
                          <a:chExt cx="6000749" cy="2219325"/>
                        </a:xfrm>
                      </wpg:grpSpPr>
                      <wps:wsp>
                        <wps:cNvPr id="2836" name="Shape 2836"/>
                        <wps:cNvSpPr/>
                        <wps:spPr>
                          <a:xfrm>
                            <a:off x="0" y="0"/>
                            <a:ext cx="6000749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219325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104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41"/>
                                </a:cubicBezTo>
                                <a:cubicBezTo>
                                  <a:pt x="5968936" y="5779"/>
                                  <a:pt x="5972230" y="7541"/>
                                  <a:pt x="5975350" y="9624"/>
                                </a:cubicBezTo>
                                <a:cubicBezTo>
                                  <a:pt x="5978470" y="11708"/>
                                  <a:pt x="5981357" y="14077"/>
                                  <a:pt x="5984010" y="16731"/>
                                </a:cubicBezTo>
                                <a:cubicBezTo>
                                  <a:pt x="5986664" y="19372"/>
                                  <a:pt x="5989033" y="22250"/>
                                  <a:pt x="5991118" y="25363"/>
                                </a:cubicBezTo>
                                <a:cubicBezTo>
                                  <a:pt x="5993203" y="28488"/>
                                  <a:pt x="5994963" y="31787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71"/>
                                  <a:pt x="6000749" y="53392"/>
                                  <a:pt x="6000749" y="57150"/>
                                </a:cubicBezTo>
                                <a:lnTo>
                                  <a:pt x="6000749" y="2162175"/>
                                </a:lnTo>
                                <a:cubicBezTo>
                                  <a:pt x="6000749" y="2165921"/>
                                  <a:pt x="6000383" y="2169641"/>
                                  <a:pt x="5999651" y="2173312"/>
                                </a:cubicBezTo>
                                <a:cubicBezTo>
                                  <a:pt x="5998919" y="2176996"/>
                                  <a:pt x="5997835" y="2180568"/>
                                  <a:pt x="5996399" y="2184028"/>
                                </a:cubicBezTo>
                                <a:cubicBezTo>
                                  <a:pt x="5994963" y="2187501"/>
                                  <a:pt x="5993203" y="2190787"/>
                                  <a:pt x="5991118" y="2193913"/>
                                </a:cubicBezTo>
                                <a:cubicBezTo>
                                  <a:pt x="5989033" y="2197038"/>
                                  <a:pt x="5986664" y="2199928"/>
                                  <a:pt x="5984010" y="2202582"/>
                                </a:cubicBezTo>
                                <a:cubicBezTo>
                                  <a:pt x="5981357" y="2205236"/>
                                  <a:pt x="5978470" y="2207593"/>
                                  <a:pt x="5975350" y="2209676"/>
                                </a:cubicBezTo>
                                <a:cubicBezTo>
                                  <a:pt x="5972230" y="2211760"/>
                                  <a:pt x="5968936" y="2213508"/>
                                  <a:pt x="5965469" y="2214960"/>
                                </a:cubicBezTo>
                                <a:cubicBezTo>
                                  <a:pt x="5962002" y="2216398"/>
                                  <a:pt x="5958428" y="2217477"/>
                                  <a:pt x="5954748" y="2218209"/>
                                </a:cubicBezTo>
                                <a:cubicBezTo>
                                  <a:pt x="5951068" y="2218941"/>
                                  <a:pt x="5947352" y="2219313"/>
                                  <a:pt x="5943599" y="2219325"/>
                                </a:cubicBezTo>
                                <a:lnTo>
                                  <a:pt x="57150" y="2219325"/>
                                </a:lnTo>
                                <a:cubicBezTo>
                                  <a:pt x="53397" y="2219313"/>
                                  <a:pt x="49681" y="2218941"/>
                                  <a:pt x="46001" y="2218209"/>
                                </a:cubicBezTo>
                                <a:cubicBezTo>
                                  <a:pt x="42320" y="2217477"/>
                                  <a:pt x="38747" y="2216398"/>
                                  <a:pt x="35280" y="2214960"/>
                                </a:cubicBezTo>
                                <a:cubicBezTo>
                                  <a:pt x="31813" y="2213508"/>
                                  <a:pt x="28519" y="2211760"/>
                                  <a:pt x="25399" y="2209676"/>
                                </a:cubicBezTo>
                                <a:cubicBezTo>
                                  <a:pt x="22279" y="2207593"/>
                                  <a:pt x="19392" y="2205236"/>
                                  <a:pt x="16739" y="2202582"/>
                                </a:cubicBezTo>
                                <a:cubicBezTo>
                                  <a:pt x="14085" y="2199928"/>
                                  <a:pt x="11716" y="2197038"/>
                                  <a:pt x="9631" y="2193913"/>
                                </a:cubicBezTo>
                                <a:cubicBezTo>
                                  <a:pt x="7547" y="2190787"/>
                                  <a:pt x="5786" y="2187501"/>
                                  <a:pt x="4350" y="2184028"/>
                                </a:cubicBezTo>
                                <a:cubicBezTo>
                                  <a:pt x="2914" y="2180568"/>
                                  <a:pt x="1830" y="2176996"/>
                                  <a:pt x="1098" y="2173312"/>
                                </a:cubicBezTo>
                                <a:cubicBezTo>
                                  <a:pt x="366" y="2169641"/>
                                  <a:pt x="0" y="2165921"/>
                                  <a:pt x="0" y="21621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63"/>
                                </a:cubicBezTo>
                                <a:cubicBezTo>
                                  <a:pt x="11716" y="22250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114300" y="114300"/>
                            <a:ext cx="2628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8900" h="171450">
                                <a:moveTo>
                                  <a:pt x="28575" y="0"/>
                                </a:moveTo>
                                <a:lnTo>
                                  <a:pt x="2628900" y="0"/>
                                </a:lnTo>
                                <a:lnTo>
                                  <a:pt x="2628900" y="171450"/>
                                </a:lnTo>
                                <a:lnTo>
                                  <a:pt x="28573" y="171450"/>
                                </a:lnTo>
                                <a:lnTo>
                                  <a:pt x="17640" y="169255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87"/>
                                  <a:pt x="2175" y="153801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" name="Rectangle 2870"/>
                        <wps:cNvSpPr/>
                        <wps:spPr>
                          <a:xfrm>
                            <a:off x="161925" y="153219"/>
                            <a:ext cx="3426811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350F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Submission remains PENDING for &gt; 48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39" name="Shape 160639"/>
                        <wps:cNvSpPr/>
                        <wps:spPr>
                          <a:xfrm>
                            <a:off x="114300" y="2952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4" name="Rectangle 2874"/>
                        <wps:cNvSpPr/>
                        <wps:spPr>
                          <a:xfrm>
                            <a:off x="114300" y="33419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A245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0" name="Shape 160640"/>
                        <wps:cNvSpPr/>
                        <wps:spPr>
                          <a:xfrm>
                            <a:off x="114300" y="476250"/>
                            <a:ext cx="364807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74" h="171450">
                                <a:moveTo>
                                  <a:pt x="0" y="0"/>
                                </a:moveTo>
                                <a:lnTo>
                                  <a:pt x="3648074" y="0"/>
                                </a:lnTo>
                                <a:lnTo>
                                  <a:pt x="36480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" name="Rectangle 2878"/>
                        <wps:cNvSpPr/>
                        <wps:spPr>
                          <a:xfrm>
                            <a:off x="114300" y="515169"/>
                            <a:ext cx="484768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B177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(Future enhancement) System generates overdue alert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1" name="Shape 160641"/>
                        <wps:cNvSpPr/>
                        <wps:spPr>
                          <a:xfrm>
                            <a:off x="114300" y="65722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114300" y="69614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EBA0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2" name="Shape 160642"/>
                        <wps:cNvSpPr/>
                        <wps:spPr>
                          <a:xfrm>
                            <a:off x="114300" y="838200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114300" y="877119"/>
                            <a:ext cx="384471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F78C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REMA Administrator monitors queue aging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3" name="Shape 160643"/>
                        <wps:cNvSpPr/>
                        <wps:spPr>
                          <a:xfrm>
                            <a:off x="114300" y="1019175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50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14300" y="105809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228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4" name="Shape 160644"/>
                        <wps:cNvSpPr/>
                        <wps:spPr>
                          <a:xfrm>
                            <a:off x="114300" y="1200150"/>
                            <a:ext cx="25812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49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14300" y="1239069"/>
                            <a:ext cx="342681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52EF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 Admin contacts designated reviewer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5" name="Shape 160645"/>
                        <wps:cNvSpPr/>
                        <wps:spPr>
                          <a:xfrm>
                            <a:off x="114300" y="1381125"/>
                            <a:ext cx="3143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49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14300" y="1420044"/>
                            <a:ext cx="41790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0CF8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6" name="Shape 160646"/>
                        <wps:cNvSpPr/>
                        <wps:spPr>
                          <a:xfrm>
                            <a:off x="114300" y="1562100"/>
                            <a:ext cx="200977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775" h="171449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  <a:lnTo>
                                  <a:pt x="200977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14300" y="1601019"/>
                            <a:ext cx="2674584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FEEB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If reviewer unavailable: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47" name="Shape 160647"/>
                        <wps:cNvSpPr/>
                        <wps:spPr>
                          <a:xfrm>
                            <a:off x="114300" y="1743075"/>
                            <a:ext cx="2828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171449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14300" y="1781994"/>
                            <a:ext cx="3761133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0A8A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├── Admin assigns alternate reviewer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Shape 2908"/>
                        <wps:cNvSpPr/>
                        <wps:spPr>
                          <a:xfrm>
                            <a:off x="114300" y="1924050"/>
                            <a:ext cx="425767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7674" h="171449">
                                <a:moveTo>
                                  <a:pt x="0" y="0"/>
                                </a:moveTo>
                                <a:lnTo>
                                  <a:pt x="4229099" y="0"/>
                                </a:lnTo>
                                <a:cubicBezTo>
                                  <a:pt x="4232888" y="0"/>
                                  <a:pt x="4236533" y="732"/>
                                  <a:pt x="4240034" y="2170"/>
                                </a:cubicBezTo>
                                <a:cubicBezTo>
                                  <a:pt x="4243535" y="3609"/>
                                  <a:pt x="4246625" y="5668"/>
                                  <a:pt x="4249305" y="8359"/>
                                </a:cubicBezTo>
                                <a:cubicBezTo>
                                  <a:pt x="4251984" y="11026"/>
                                  <a:pt x="4254049" y="14114"/>
                                  <a:pt x="4255499" y="17624"/>
                                </a:cubicBezTo>
                                <a:cubicBezTo>
                                  <a:pt x="4256949" y="21121"/>
                                  <a:pt x="4257674" y="24767"/>
                                  <a:pt x="4257674" y="28575"/>
                                </a:cubicBezTo>
                                <a:lnTo>
                                  <a:pt x="4257674" y="142875"/>
                                </a:lnTo>
                                <a:cubicBezTo>
                                  <a:pt x="4257674" y="146658"/>
                                  <a:pt x="4256949" y="150304"/>
                                  <a:pt x="4255499" y="153801"/>
                                </a:cubicBezTo>
                                <a:cubicBezTo>
                                  <a:pt x="4254049" y="157287"/>
                                  <a:pt x="4251984" y="160387"/>
                                  <a:pt x="4249305" y="163066"/>
                                </a:cubicBezTo>
                                <a:cubicBezTo>
                                  <a:pt x="4246625" y="165745"/>
                                  <a:pt x="4243535" y="167791"/>
                                  <a:pt x="4240034" y="169255"/>
                                </a:cubicBezTo>
                                <a:lnTo>
                                  <a:pt x="4229103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114300" y="1962969"/>
                            <a:ext cx="5599910" cy="151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D7A2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└── Admin may approve directly (dashboard_management role)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98F5A" id="Group 118668" o:spid="_x0000_s1462" style="width:472.45pt;height:174.75pt;mso-position-horizontal-relative:char;mso-position-vertical-relative:line" coordsize="60007,22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">
                <v:shape id="Shape 2836" o:spid="_x0000_s1463" style="position:absolute;width:60007;height:22193;visibility:visible;mso-wrap-style:square;v-text-anchor:top" coordsize="6000749,221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" path="m57150,l5943599,v3753,,7469,360,11149,1104c5958428,1823,5962002,2902,5965469,4341v3467,1438,6761,3200,9881,5283c5978470,11708,5981357,14077,5984010,16731v2654,2641,5023,5519,7108,8632c5993203,28488,5994963,31787,5996399,35260v1436,3460,2520,7032,3252,10728c6000383,49671,6000749,53392,6000749,57150r,2105025c6000749,2165921,6000383,2169641,5999651,2173312v-732,3684,-1816,7256,-3252,10716c5994963,2187501,5993203,2190787,5991118,2193913v-2085,3125,-4454,6015,-7108,8669c5981357,2205236,5978470,2207593,5975350,2209676v-3120,2084,-6414,3832,-9881,5284c5962002,2216398,5958428,2217477,5954748,2218209v-3680,732,-7396,1104,-11149,1116l57150,2219325v-3753,-12,-7469,-384,-11149,-1116c42320,2217477,38747,2216398,35280,2214960v-3467,-1452,-6761,-3200,-9881,-5284c22279,2207593,19392,2205236,16739,2202582v-2654,-2654,-5023,-5544,-7108,-8669c7547,2190787,5786,2187501,4350,2184028v-1436,-3460,-2520,-7032,-3252,-10716c366,2169641,,2165921,,2162175l,57150c,53392,366,49671,1098,45988,1830,42304,2914,38733,4350,35260,5786,31800,7547,28488,9631,25363v2085,-3113,4454,-5991,7108,-8632c19392,14077,22279,11708,25399,9624,28519,7541,31813,5779,35280,4341,38747,2902,42320,1823,46001,1104,49681,360,53397,,57150,xe" fillcolor="#f1f5f9" stroked="f" strokeweight="0">
                  <v:stroke miterlimit="83231f" joinstyle="miter"/>
                  <v:path arrowok="t" textboxrect="0,0,6000749,2219325"/>
                </v:shape>
                <v:shape id="Shape 2868" o:spid="_x0000_s1464" style="position:absolute;left:1143;top:1143;width:26289;height:1714;visibility:visible;mso-wrap-style:square;v-text-anchor:top" coordsize="26289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" path="m28575,l2628900,r,171450l28573,171450,17640,169255v-3501,-1451,-6591,-3510,-9271,-6189c5690,160387,3625,157287,2175,153801l,142876,,28574,2175,17624c3625,14114,5690,11038,8369,8359,11049,5680,14139,3609,17640,2170,21141,732,24786,,28575,xe" fillcolor="#f1f5f9" stroked="f" strokeweight="0">
                  <v:stroke miterlimit="83231f" joinstyle="miter"/>
                  <v:path arrowok="t" textboxrect="0,0,2628900,171450"/>
                </v:shape>
                <v:rect id="Rectangle 2870" o:spid="_x0000_s1465" style="position:absolute;left:1619;top:1532;width:34268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f3W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" filled="f" stroked="f">
                  <v:textbox inset="0,0,0,0">
                    <w:txbxContent>
                      <w:p w14:paraId="65F350F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Submission remains PENDING for &gt; 48 hours</w:t>
                        </w:r>
                      </w:p>
                    </w:txbxContent>
                  </v:textbox>
                </v:rect>
                <v:shape id="Shape 160639" o:spid="_x0000_s1466" style="position:absolute;left:1143;top:2952;width:3143;height:1715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874" o:spid="_x0000_s1467" style="position:absolute;left:1143;top:334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vvV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weL71cYAAADdAAAA&#10;DwAAAAAAAAAAAAAAAAAHAgAAZHJzL2Rvd25yZXYueG1sUEsFBgAAAAADAAMAtwAAAPoCAAAAAA==&#10;" filled="f" stroked="f">
                  <v:textbox inset="0,0,0,0">
                    <w:txbxContent>
                      <w:p w14:paraId="28CA245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0" o:spid="_x0000_s1468" style="position:absolute;left:1143;top:4762;width:36480;height:1715;visibility:visible;mso-wrap-style:square;v-text-anchor:top" coordsize="364807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" path="m,l3648074,r,171450l,171450,,e" fillcolor="#f1f5f9" stroked="f" strokeweight="0">
                  <v:stroke miterlimit="83231f" joinstyle="miter"/>
                  <v:path arrowok="t" textboxrect="0,0,3648074,171450"/>
                </v:shape>
                <v:rect id="Rectangle 2878" o:spid="_x0000_s1469" style="position:absolute;left:1143;top:5151;width:4847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/HQ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" filled="f" stroked="f">
                  <v:textbox inset="0,0,0,0">
                    <w:txbxContent>
                      <w:p w14:paraId="768B177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(Future enhancement) System generates overdue alert</w:t>
                        </w:r>
                      </w:p>
                    </w:txbxContent>
                  </v:textbox>
                </v:rect>
                <v:shape id="Shape 160641" o:spid="_x0000_s1470" style="position:absolute;left:1143;top:6572;width:3143;height:1714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882" o:spid="_x0000_s1471" style="position:absolute;left:1143;top:696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576EBA0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2" o:spid="_x0000_s1472" style="position:absolute;left:1143;top:8382;width:28956;height:1714;visibility:visible;mso-wrap-style:square;v-text-anchor:top" coordsize="2895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" path="m,l2895600,r,171450l,171450,,e" fillcolor="#f1f5f9" stroked="f" strokeweight="0">
                  <v:stroke miterlimit="83231f" joinstyle="miter"/>
                  <v:path arrowok="t" textboxrect="0,0,2895600,171450"/>
                </v:shape>
                <v:rect id="Rectangle 2886" o:spid="_x0000_s1473" style="position:absolute;left:1143;top:8771;width:38447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0EEBF78C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REMA Administrator monitors queue aging</w:t>
                        </w:r>
                      </w:p>
                    </w:txbxContent>
                  </v:textbox>
                </v:rect>
                <v:shape id="Shape 160643" o:spid="_x0000_s1474" style="position:absolute;left:1143;top:10191;width:3143;height:1715;visibility:visible;mso-wrap-style:square;v-text-anchor:top" coordsize="3143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" path="m,l314325,r,171450l,171450,,e" fillcolor="#f1f5f9" stroked="f" strokeweight="0">
                  <v:stroke miterlimit="83231f" joinstyle="miter"/>
                  <v:path arrowok="t" textboxrect="0,0,314325,171450"/>
                </v:shape>
                <v:rect id="Rectangle 2890" o:spid="_x0000_s1475" style="position:absolute;left:1143;top:10580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D2228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4" o:spid="_x0000_s1476" style="position:absolute;left:1143;top:12001;width:25812;height:1714;visibility:visible;mso-wrap-style:square;v-text-anchor:top" coordsize="25812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" path="m,l2581275,r,171449l,171449,,e" fillcolor="#f1f5f9" stroked="f" strokeweight="0">
                  <v:stroke miterlimit="83231f" joinstyle="miter"/>
                  <v:path arrowok="t" textboxrect="0,0,2581275,171449"/>
                </v:shape>
                <v:rect id="Rectangle 2894" o:spid="_x0000_s1477" style="position:absolute;left:1143;top:12390;width:3426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3AE52EF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 Admin contacts designated reviewer</w:t>
                        </w:r>
                      </w:p>
                    </w:txbxContent>
                  </v:textbox>
                </v:rect>
                <v:shape id="Shape 160645" o:spid="_x0000_s1478" style="position:absolute;left:1143;top:13811;width:3143;height:1714;visibility:visible;mso-wrap-style:square;v-text-anchor:top" coordsize="3143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" path="m,l314325,r,171449l,171449,,e" fillcolor="#f1f5f9" stroked="f" strokeweight="0">
                  <v:stroke miterlimit="83231f" joinstyle="miter"/>
                  <v:path arrowok="t" textboxrect="0,0,314325,171449"/>
                </v:shape>
                <v:rect id="Rectangle 2898" o:spid="_x0000_s1479" style="position:absolute;left:1143;top:14200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3D10CF8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646" o:spid="_x0000_s1480" style="position:absolute;left:1143;top:15621;width:20097;height:1714;visibility:visible;mso-wrap-style:square;v-text-anchor:top" coordsize="200977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" path="m,l2009775,r,171449l,171449,,e" fillcolor="#f1f5f9" stroked="f" strokeweight="0">
                  <v:stroke miterlimit="83231f" joinstyle="miter"/>
                  <v:path arrowok="t" textboxrect="0,0,2009775,171449"/>
                </v:shape>
                <v:rect id="Rectangle 2902" o:spid="_x0000_s1481" style="position:absolute;left:1143;top:16010;width:2674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58AFEEB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If reviewer unavailable:</w:t>
                        </w:r>
                      </w:p>
                    </w:txbxContent>
                  </v:textbox>
                </v:rect>
                <v:shape id="Shape 160647" o:spid="_x0000_s1482" style="position:absolute;left:1143;top:17430;width:28289;height:1715;visibility:visible;mso-wrap-style:square;v-text-anchor:top" coordsize="28289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" path="m,l2828925,r,171449l,171449,,e" fillcolor="#f1f5f9" stroked="f" strokeweight="0">
                  <v:stroke miterlimit="83231f" joinstyle="miter"/>
                  <v:path arrowok="t" textboxrect="0,0,2828925,171449"/>
                </v:shape>
                <v:rect id="Rectangle 2906" o:spid="_x0000_s1483" style="position:absolute;left:1143;top:17819;width:3761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3650A8A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├── Admin assigns alternate reviewer</w:t>
                        </w:r>
                      </w:p>
                    </w:txbxContent>
                  </v:textbox>
                </v:rect>
                <v:shape id="Shape 2908" o:spid="_x0000_s1484" style="position:absolute;left:1143;top:19240;width:42576;height:1714;visibility:visible;mso-wrap-style:square;v-text-anchor:top" coordsize="425767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" path="m,l4229099,v3789,,7434,732,10935,2170c4243535,3609,4246625,5668,4249305,8359v2679,2667,4744,5755,6194,9265c4256949,21121,4257674,24767,4257674,28575r,114300c4257674,146658,4256949,150304,4255499,153801v-1450,3486,-3515,6586,-6194,9265c4246625,165745,4243535,167791,4240034,169255r-10931,2194l,171449,,xe" fillcolor="#f1f5f9" stroked="f" strokeweight="0">
                  <v:stroke miterlimit="83231f" joinstyle="miter"/>
                  <v:path arrowok="t" textboxrect="0,0,4257674,171449"/>
                </v:shape>
                <v:rect id="Rectangle 2910" o:spid="_x0000_s1485" style="position:absolute;left:1143;top:19629;width:5599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765D7A2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└── Admin may approve directly (dashboard_management role)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2A51A8" w14:textId="77777777" w:rsidR="00BF38BD" w:rsidRDefault="00000000">
      <w:pPr>
        <w:pStyle w:val="Heading2"/>
        <w:spacing w:after="213"/>
        <w:ind w:left="-5"/>
      </w:pPr>
      <w:bookmarkStart w:id="37" w:name="_Toc233021170"/>
      <w:r>
        <w:t>3.3 Approval Flow</w:t>
      </w:r>
      <w:bookmarkEnd w:id="37"/>
    </w:p>
    <w:p w14:paraId="468B7A3D" w14:textId="77777777" w:rsidR="00BF38BD" w:rsidRDefault="00000000">
      <w:pPr>
        <w:pStyle w:val="Heading3"/>
        <w:ind w:left="-5"/>
      </w:pPr>
      <w:bookmarkStart w:id="38" w:name="_Toc233021171"/>
      <w:r>
        <w:t>3.3.1 Complete Approval Flow Diagram</w:t>
      </w:r>
      <w:bookmarkEnd w:id="38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400255"/>
            <wp:docPr id="161555" name="Picture 161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approval_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4002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D58B0" w14:textId="77777777" w:rsidR="00BF38BD" w:rsidRDefault="00000000">
      <w:pPr>
        <w:spacing w:after="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2238C1" wp14:editId="1DE81663">
                <wp:extent cx="6000115" cy="3975100"/>
                <wp:effectExtent l="0" t="0" r="0" b="0"/>
                <wp:docPr id="118669" name="Group 118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3975348"/>
                          <a:chOff x="0" y="0"/>
                          <a:chExt cx="6000749" cy="3975348"/>
                        </a:xfrm>
                      </wpg:grpSpPr>
                      <wps:wsp>
                        <wps:cNvPr id="2837" name="Shape 2837"/>
                        <wps:cNvSpPr/>
                        <wps:spPr>
                          <a:xfrm>
                            <a:off x="0" y="0"/>
                            <a:ext cx="6000749" cy="3975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3975348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60"/>
                                  <a:pt x="5954748" y="1091"/>
                                </a:cubicBezTo>
                                <a:cubicBezTo>
                                  <a:pt x="5958428" y="1823"/>
                                  <a:pt x="5962002" y="2902"/>
                                  <a:pt x="5965469" y="4341"/>
                                </a:cubicBezTo>
                                <a:cubicBezTo>
                                  <a:pt x="5968936" y="5767"/>
                                  <a:pt x="5972230" y="7528"/>
                                  <a:pt x="5975350" y="9624"/>
                                </a:cubicBezTo>
                                <a:cubicBezTo>
                                  <a:pt x="5978470" y="11695"/>
                                  <a:pt x="5981357" y="14064"/>
                                  <a:pt x="5984010" y="16731"/>
                                </a:cubicBezTo>
                                <a:cubicBezTo>
                                  <a:pt x="5986664" y="19372"/>
                                  <a:pt x="5989033" y="22262"/>
                                  <a:pt x="5991118" y="25375"/>
                                </a:cubicBezTo>
                                <a:cubicBezTo>
                                  <a:pt x="5993203" y="28488"/>
                                  <a:pt x="5994963" y="31787"/>
                                  <a:pt x="5996399" y="35260"/>
                                </a:cubicBezTo>
                                <a:cubicBezTo>
                                  <a:pt x="5997835" y="38720"/>
                                  <a:pt x="5998919" y="42304"/>
                                  <a:pt x="5999651" y="45975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3975348"/>
                                </a:lnTo>
                                <a:lnTo>
                                  <a:pt x="0" y="3975348"/>
                                </a:ln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75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" name="Shape 2914"/>
                        <wps:cNvSpPr/>
                        <wps:spPr>
                          <a:xfrm>
                            <a:off x="114300" y="114300"/>
                            <a:ext cx="9239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171449">
                                <a:moveTo>
                                  <a:pt x="28575" y="0"/>
                                </a:moveTo>
                                <a:lnTo>
                                  <a:pt x="923925" y="0"/>
                                </a:lnTo>
                                <a:lnTo>
                                  <a:pt x="923925" y="171449"/>
                                </a:lnTo>
                                <a:lnTo>
                                  <a:pt x="28571" y="171449"/>
                                </a:lnTo>
                                <a:lnTo>
                                  <a:pt x="17640" y="169267"/>
                                </a:ln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161925" y="153231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FDD7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57" name="Shape 160657"/>
                        <wps:cNvSpPr/>
                        <wps:spPr>
                          <a:xfrm>
                            <a:off x="114300" y="295275"/>
                            <a:ext cx="27622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0" h="171449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114300" y="334206"/>
                            <a:ext cx="3677553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D5E2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│ SUBMISSION │  Reporter submits via T01–T07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58" name="Shape 160658"/>
                        <wps:cNvSpPr/>
                        <wps:spPr>
                          <a:xfrm>
                            <a:off x="114300" y="476250"/>
                            <a:ext cx="876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9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114300" y="515181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1E2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59" name="Shape 160659"/>
                        <wps:cNvSpPr/>
                        <wps:spPr>
                          <a:xfrm>
                            <a:off x="114300" y="657225"/>
                            <a:ext cx="4381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9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Rectangle 2928"/>
                        <wps:cNvSpPr/>
                        <wps:spPr>
                          <a:xfrm>
                            <a:off x="114300" y="696156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B377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0" name="Shape 160660"/>
                        <wps:cNvSpPr/>
                        <wps:spPr>
                          <a:xfrm>
                            <a:off x="114300" y="838200"/>
                            <a:ext cx="4381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9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114300" y="877131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6B87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1" name="Shape 160661"/>
                        <wps:cNvSpPr/>
                        <wps:spPr>
                          <a:xfrm>
                            <a:off x="114300" y="1019175"/>
                            <a:ext cx="876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9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114300" y="1058106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2FC4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2" name="Shape 160662"/>
                        <wps:cNvSpPr/>
                        <wps:spPr>
                          <a:xfrm>
                            <a:off x="114300" y="1200150"/>
                            <a:ext cx="35147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49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114300" y="1239081"/>
                            <a:ext cx="4680522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15AE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VALIDATION │  Client-side + database constraint checks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3" name="Shape 160663"/>
                        <wps:cNvSpPr/>
                        <wps:spPr>
                          <a:xfrm>
                            <a:off x="114300" y="1381125"/>
                            <a:ext cx="87630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9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114300" y="1420056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A2A2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4" name="Shape 160664"/>
                        <wps:cNvSpPr/>
                        <wps:spPr>
                          <a:xfrm>
                            <a:off x="114300" y="1562100"/>
                            <a:ext cx="438150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9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114300" y="1601031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53B5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5" name="Shape 160665"/>
                        <wps:cNvSpPr/>
                        <wps:spPr>
                          <a:xfrm>
                            <a:off x="114300" y="1743075"/>
                            <a:ext cx="401954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9549" h="171449">
                                <a:moveTo>
                                  <a:pt x="0" y="0"/>
                                </a:moveTo>
                                <a:lnTo>
                                  <a:pt x="4019549" y="0"/>
                                </a:lnTo>
                                <a:lnTo>
                                  <a:pt x="401954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Rectangle 2952"/>
                        <wps:cNvSpPr/>
                        <wps:spPr>
                          <a:xfrm>
                            <a:off x="114300" y="1782006"/>
                            <a:ext cx="534916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F4C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 FAIL → Validation errors displayed; submission 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6" name="Shape 160666"/>
                        <wps:cNvSpPr/>
                        <wps:spPr>
                          <a:xfrm>
                            <a:off x="114300" y="1924050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Rectangle 2956"/>
                        <wps:cNvSpPr/>
                        <wps:spPr>
                          <a:xfrm>
                            <a:off x="114300" y="1962981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C742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7" name="Shape 160667"/>
                        <wps:cNvSpPr/>
                        <wps:spPr>
                          <a:xfrm>
                            <a:off x="114300" y="2105025"/>
                            <a:ext cx="752475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171448">
                                <a:moveTo>
                                  <a:pt x="0" y="0"/>
                                </a:moveTo>
                                <a:lnTo>
                                  <a:pt x="752475" y="0"/>
                                </a:lnTo>
                                <a:lnTo>
                                  <a:pt x="752475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114300" y="2143956"/>
                            <a:ext cx="1002969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545E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 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8" name="Shape 160668"/>
                        <wps:cNvSpPr/>
                        <wps:spPr>
                          <a:xfrm>
                            <a:off x="114300" y="2286000"/>
                            <a:ext cx="8763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8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114300" y="232491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542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69" name="Shape 160669"/>
                        <wps:cNvSpPr/>
                        <wps:spPr>
                          <a:xfrm>
                            <a:off x="114300" y="2466975"/>
                            <a:ext cx="4276724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24" h="171448">
                                <a:moveTo>
                                  <a:pt x="0" y="0"/>
                                </a:moveTo>
                                <a:lnTo>
                                  <a:pt x="4276724" y="0"/>
                                </a:lnTo>
                                <a:lnTo>
                                  <a:pt x="4276724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114300" y="2505894"/>
                            <a:ext cx="5683491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2493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PENDING   │  Report stored in database; enters Verification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0" name="Shape 160670"/>
                        <wps:cNvSpPr/>
                        <wps:spPr>
                          <a:xfrm>
                            <a:off x="114300" y="2647950"/>
                            <a:ext cx="8763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8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114300" y="268686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5285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1" name="Shape 160671"/>
                        <wps:cNvSpPr/>
                        <wps:spPr>
                          <a:xfrm>
                            <a:off x="114300" y="2819400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114300" y="2858319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23FB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2" name="Shape 160672"/>
                        <wps:cNvSpPr/>
                        <wps:spPr>
                          <a:xfrm>
                            <a:off x="114300" y="3000375"/>
                            <a:ext cx="32003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99" h="171448">
                                <a:moveTo>
                                  <a:pt x="0" y="0"/>
                                </a:moveTo>
                                <a:lnTo>
                                  <a:pt x="3200399" y="0"/>
                                </a:lnTo>
                                <a:lnTo>
                                  <a:pt x="32003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114300" y="3039294"/>
                            <a:ext cx="4262618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094C1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 Notification sent to authorised reviewers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3" name="Shape 160673"/>
                        <wps:cNvSpPr/>
                        <wps:spPr>
                          <a:xfrm>
                            <a:off x="114300" y="3181350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" name="Rectangle 2984"/>
                        <wps:cNvSpPr/>
                        <wps:spPr>
                          <a:xfrm>
                            <a:off x="114300" y="3220269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F770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4" name="Shape 160674"/>
                        <wps:cNvSpPr/>
                        <wps:spPr>
                          <a:xfrm>
                            <a:off x="114300" y="3362325"/>
                            <a:ext cx="43815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48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Rectangle 2988"/>
                        <wps:cNvSpPr/>
                        <wps:spPr>
                          <a:xfrm>
                            <a:off x="114300" y="3401244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F28C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5" name="Shape 160675"/>
                        <wps:cNvSpPr/>
                        <wps:spPr>
                          <a:xfrm>
                            <a:off x="114300" y="3543300"/>
                            <a:ext cx="876300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48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Rectangle 2992"/>
                        <wps:cNvSpPr/>
                        <wps:spPr>
                          <a:xfrm>
                            <a:off x="114300" y="358221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776E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76" name="Shape 160676"/>
                        <wps:cNvSpPr/>
                        <wps:spPr>
                          <a:xfrm>
                            <a:off x="114300" y="3724275"/>
                            <a:ext cx="3390899" cy="171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8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8"/>
                                </a:lnTo>
                                <a:lnTo>
                                  <a:pt x="0" y="171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" name="Rectangle 2996"/>
                        <wps:cNvSpPr/>
                        <wps:spPr>
                          <a:xfrm>
                            <a:off x="114300" y="37631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080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REVIEW   │  Reviewer examines form data + evidence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2238C1" id="Group 118669" o:spid="_x0000_s1486" style="width:472.45pt;height:313pt;mso-position-horizontal-relative:char;mso-position-vertical-relative:line" coordsize="60007,3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">
                <v:shape id="Shape 2837" o:spid="_x0000_s1487" style="position:absolute;width:60007;height:39753;visibility:visible;mso-wrap-style:square;v-text-anchor:top" coordsize="6000749,3975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" path="m57150,l5943599,v3753,,7469,360,11149,1091c5958428,1823,5962002,2902,5965469,4341v3467,1426,6761,3187,9881,5283c5978470,11695,5981357,14064,5984010,16731v2654,2641,5023,5531,7108,8644c5993203,28488,5994963,31787,5996399,35260v1436,3460,2520,7044,3252,10715c6000383,49659,6000749,53380,6000749,57150r,3918198l,3975348,,57150c,53380,366,49659,1098,45975,1830,42304,2914,38720,4350,35260,5786,31787,7547,28488,9631,25375v2085,-3113,4454,-6003,7108,-8644c19392,14064,22279,11695,25399,9624,28519,7528,31813,5767,35280,4341,38747,2902,42320,1823,46001,1091,49681,360,53397,,57150,xe" fillcolor="#f1f5f9" stroked="f" strokeweight="0">
                  <v:stroke miterlimit="83231f" joinstyle="miter"/>
                  <v:path arrowok="t" textboxrect="0,0,6000749,3975348"/>
                </v:shape>
                <v:shape id="Shape 2914" o:spid="_x0000_s1488" style="position:absolute;left:1143;top:1143;width:9239;height:1714;visibility:visible;mso-wrap-style:square;v-text-anchor:top" coordsize="9239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" path="m28575,l923925,r,171449l28571,171449,17640,169267v-3501,-1463,-6591,-3522,-9271,-6201c5690,160387,3625,157299,2175,153801l,142875,,28575,2175,17624c3625,14114,5690,11026,8369,8359,11049,5668,14139,3597,17640,2158,21141,719,24786,,28575,xe" fillcolor="#f1f5f9" stroked="f" strokeweight="0">
                  <v:stroke miterlimit="83231f" joinstyle="miter"/>
                  <v:path arrowok="t" textboxrect="0,0,923925,171449"/>
                </v:shape>
                <v:rect id="Rectangle 2916" o:spid="_x0000_s1489" style="position:absolute;left:1619;top:1532;width:1170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0D6FDD7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57" o:spid="_x0000_s1490" style="position:absolute;left:1143;top:2952;width:27622;height:1715;visibility:visible;mso-wrap-style:square;v-text-anchor:top" coordsize="27622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" path="m,l2762250,r,171449l,171449,,e" fillcolor="#f1f5f9" stroked="f" strokeweight="0">
                  <v:stroke miterlimit="83231f" joinstyle="miter"/>
                  <v:path arrowok="t" textboxrect="0,0,2762250,171449"/>
                </v:shape>
                <v:rect id="Rectangle 2920" o:spid="_x0000_s1491" style="position:absolute;left:1143;top:3342;width:36775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5C8D5E2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│ SUBMISSION │  Reporter submits via T01–T07</w:t>
                        </w:r>
                      </w:p>
                    </w:txbxContent>
                  </v:textbox>
                </v:rect>
                <v:shape id="Shape 160658" o:spid="_x0000_s1492" style="position:absolute;left:1143;top:4762;width:8763;height:1714;visibility:visible;mso-wrap-style:square;v-text-anchor:top" coordsize="8763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" path="m,l876300,r,171449l,171449,,e" fillcolor="#f1f5f9" stroked="f" strokeweight="0">
                  <v:stroke miterlimit="83231f" joinstyle="miter"/>
                  <v:path arrowok="t" textboxrect="0,0,876300,171449"/>
                </v:shape>
                <v:rect id="Rectangle 2924" o:spid="_x0000_s1493" style="position:absolute;left:1143;top:5151;width:1170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61FC1E2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659" o:spid="_x0000_s1494" style="position:absolute;left:1143;top:6572;width:4381;height:1714;visibility:visible;mso-wrap-style:square;v-text-anchor:top" coordsize="4381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" path="m,l438150,r,171449l,171449,,e" fillcolor="#f1f5f9" stroked="f" strokeweight="0">
                  <v:stroke miterlimit="83231f" joinstyle="miter"/>
                  <v:path arrowok="t" textboxrect="0,0,438150,171449"/>
                </v:shape>
                <v:rect id="Rectangle 2928" o:spid="_x0000_s1495" style="position:absolute;left:1143;top:6961;width:585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dFQ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" filled="f" stroked="f">
                  <v:textbox inset="0,0,0,0">
                    <w:txbxContent>
                      <w:p w14:paraId="329B377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60" o:spid="_x0000_s1496" style="position:absolute;left:1143;top:8382;width:4381;height:1714;visibility:visible;mso-wrap-style:square;v-text-anchor:top" coordsize="4381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" path="m,l438150,r,171449l,171449,,e" fillcolor="#f1f5f9" stroked="f" strokeweight="0">
                  <v:stroke miterlimit="83231f" joinstyle="miter"/>
                  <v:path arrowok="t" textboxrect="0,0,438150,171449"/>
                </v:shape>
                <v:rect id="Rectangle 2932" o:spid="_x0000_s1497" style="position:absolute;left:1143;top:8771;width:58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Bn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wcxwZ8YAAADdAAAA&#10;DwAAAAAAAAAAAAAAAAAHAgAAZHJzL2Rvd25yZXYueG1sUEsFBgAAAAADAAMAtwAAAPoCAAAAAA==&#10;" filled="f" stroked="f">
                  <v:textbox inset="0,0,0,0">
                    <w:txbxContent>
                      <w:p w14:paraId="6BF6B87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</w:t>
                        </w:r>
                      </w:p>
                    </w:txbxContent>
                  </v:textbox>
                </v:rect>
                <v:shape id="Shape 160661" o:spid="_x0000_s1498" style="position:absolute;left:1143;top:10191;width:8763;height:1715;visibility:visible;mso-wrap-style:square;v-text-anchor:top" coordsize="8763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" path="m,l876300,r,171449l,171449,,e" fillcolor="#f1f5f9" stroked="f" strokeweight="0">
                  <v:stroke miterlimit="83231f" joinstyle="miter"/>
                  <v:path arrowok="t" textboxrect="0,0,876300,171449"/>
                </v:shape>
                <v:rect id="Rectangle 2936" o:spid="_x0000_s1499" style="position:absolute;left:1143;top:10581;width:1170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  <v:textbox inset="0,0,0,0">
                    <w:txbxContent>
                      <w:p w14:paraId="3CF2FC4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62" o:spid="_x0000_s1500" style="position:absolute;left:1143;top:12001;width:35147;height:1714;visibility:visible;mso-wrap-style:square;v-text-anchor:top" coordsize="35147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" path="m,l3514724,r,171449l,171449,,e" fillcolor="#f1f5f9" stroked="f" strokeweight="0">
                  <v:stroke miterlimit="83231f" joinstyle="miter"/>
                  <v:path arrowok="t" textboxrect="0,0,3514724,171449"/>
                </v:shape>
                <v:rect id="Rectangle 2940" o:spid="_x0000_s1501" style="position:absolute;left:1143;top:12390;width:4680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16815AE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VALIDATION │  Client-side + database constraint checks</w:t>
                        </w:r>
                      </w:p>
                    </w:txbxContent>
                  </v:textbox>
                </v:rect>
                <v:shape id="Shape 160663" o:spid="_x0000_s1502" style="position:absolute;left:1143;top:13811;width:8763;height:1714;visibility:visible;mso-wrap-style:square;v-text-anchor:top" coordsize="87630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" path="m,l876300,r,171449l,171449,,e" fillcolor="#f1f5f9" stroked="f" strokeweight="0">
                  <v:stroke miterlimit="83231f" joinstyle="miter"/>
                  <v:path arrowok="t" textboxrect="0,0,876300,171449"/>
                </v:shape>
                <v:rect id="Rectangle 2944" o:spid="_x0000_s1503" style="position:absolute;left:1143;top:14200;width:1170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448A2A2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664" o:spid="_x0000_s1504" style="position:absolute;left:1143;top:15621;width:4381;height:1714;visibility:visible;mso-wrap-style:square;v-text-anchor:top" coordsize="438150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" path="m,l438150,r,171449l,171449,,e" fillcolor="#f1f5f9" stroked="f" strokeweight="0">
                  <v:stroke miterlimit="83231f" joinstyle="miter"/>
                  <v:path arrowok="t" textboxrect="0,0,438150,171449"/>
                </v:shape>
                <v:rect id="Rectangle 2948" o:spid="_x0000_s1505" style="position:absolute;left:1143;top:16010;width:58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00B53B5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65" o:spid="_x0000_s1506" style="position:absolute;left:1143;top:17430;width:40195;height:1715;visibility:visible;mso-wrap-style:square;v-text-anchor:top" coordsize="401954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" path="m,l4019549,r,171449l,171449,,e" fillcolor="#f1f5f9" stroked="f" strokeweight="0">
                  <v:stroke miterlimit="83231f" joinstyle="miter"/>
                  <v:path arrowok="t" textboxrect="0,0,4019549,171449"/>
                </v:shape>
                <v:rect id="Rectangle 2952" o:spid="_x0000_s1507" style="position:absolute;left:1143;top:17820;width:5349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X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HBOVx8YAAADdAAAA&#10;DwAAAAAAAAAAAAAAAAAHAgAAZHJzL2Rvd25yZXYueG1sUEsFBgAAAAADAAMAtwAAAPoCAAAAAA==&#10;" filled="f" stroked="f">
                  <v:textbox inset="0,0,0,0">
                    <w:txbxContent>
                      <w:p w14:paraId="0967F4C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 FAIL → Validation errors displayed; submission blocked</w:t>
                        </w:r>
                      </w:p>
                    </w:txbxContent>
                  </v:textbox>
                </v:rect>
                <v:shape id="Shape 160666" o:spid="_x0000_s1508" style="position:absolute;left:1143;top:19240;width:4381;height:1714;visibility:visible;mso-wrap-style:square;v-text-anchor:top" coordsize="43815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56" o:spid="_x0000_s1509" style="position:absolute;left:1143;top:19629;width:585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PE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BjKJPExQAAAN0AAAAP&#10;AAAAAAAAAAAAAAAAAAcCAABkcnMvZG93bnJldi54bWxQSwUGAAAAAAMAAwC3AAAA+QIAAAAA&#10;" filled="f" stroked="f">
                  <v:textbox inset="0,0,0,0">
                    <w:txbxContent>
                      <w:p w14:paraId="270C742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67" o:spid="_x0000_s1510" style="position:absolute;left:1143;top:21050;width:7524;height:1714;visibility:visible;mso-wrap-style:square;v-text-anchor:top" coordsize="752475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" path="m,l752475,r,171448l,171448,,e" fillcolor="#f1f5f9" stroked="f" strokeweight="0">
                  <v:stroke miterlimit="83231f" joinstyle="miter"/>
                  <v:path arrowok="t" textboxrect="0,0,752475,171448"/>
                </v:shape>
                <v:rect id="Rectangle 2960" o:spid="_x0000_s1511" style="position:absolute;left:1143;top:21439;width:1002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SW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/7wJjwBufkHAAD//wMAUEsBAi0AFAAGAAgAAAAhANvh9svuAAAAhQEAABMAAAAAAAAAAAAA&#10;AAAAAAAAAFtDb250ZW50X1R5cGVzXS54bWxQSwECLQAUAAYACAAAACEAWvQsW78AAAAVAQAACwAA&#10;AAAAAAAAAAAAAAAfAQAAX3JlbHMvLnJlbHNQSwECLQAUAAYACAAAACEATeFklsMAAADdAAAADwAA&#10;AAAAAAAAAAAAAAAHAgAAZHJzL2Rvd25yZXYueG1sUEsFBgAAAAADAAMAtwAAAPcCAAAAAA==&#10;" filled="f" stroked="f">
                  <v:textbox inset="0,0,0,0">
                    <w:txbxContent>
                      <w:p w14:paraId="148545E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 PASS</w:t>
                        </w:r>
                      </w:p>
                    </w:txbxContent>
                  </v:textbox>
                </v:rect>
                <v:shape id="Shape 160668" o:spid="_x0000_s1512" style="position:absolute;left:1143;top:22860;width:8763;height:1714;visibility:visible;mso-wrap-style:square;v-text-anchor:top" coordsize="8763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" path="m,l876300,r,171448l,171448,,e" fillcolor="#f1f5f9" stroked="f" strokeweight="0">
                  <v:stroke miterlimit="83231f" joinstyle="miter"/>
                  <v:path arrowok="t" textboxrect="0,0,876300,171448"/>
                </v:shape>
                <v:rect id="Rectangle 2964" o:spid="_x0000_s1513" style="position:absolute;left:1143;top:23249;width:1170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mKV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Ay2mKVxQAAAN0AAAAP&#10;AAAAAAAAAAAAAAAAAAcCAABkcnMvZG93bnJldi54bWxQSwUGAAAAAAMAAwC3AAAA+QIAAAAA&#10;" filled="f" stroked="f">
                  <v:textbox inset="0,0,0,0">
                    <w:txbxContent>
                      <w:p w14:paraId="28D9542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69" o:spid="_x0000_s1514" style="position:absolute;left:1143;top:24669;width:42767;height:1715;visibility:visible;mso-wrap-style:square;v-text-anchor:top" coordsize="4276724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" path="m,l4276724,r,171448l,171448,,e" fillcolor="#f1f5f9" stroked="f" strokeweight="0">
                  <v:stroke miterlimit="83231f" joinstyle="miter"/>
                  <v:path arrowok="t" textboxrect="0,0,4276724,171448"/>
                </v:shape>
                <v:rect id="Rectangle 2968" o:spid="_x0000_s1515" style="position:absolute;left:1143;top:25058;width:568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iQ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9zwJjwBufkHAAD//wMAUEsBAi0AFAAGAAgAAAAhANvh9svuAAAAhQEAABMAAAAAAAAAAAAA&#10;AAAAAAAAAFtDb250ZW50X1R5cGVzXS54bWxQSwECLQAUAAYACAAAACEAWvQsW78AAAAVAQAACwAA&#10;AAAAAAAAAAAAAAAfAQAAX3JlbHMvLnJlbHNQSwECLQAUAAYACAAAACEAs5dokMMAAADdAAAADwAA&#10;AAAAAAAAAAAAAAAHAgAAZHJzL2Rvd25yZXYueG1sUEsFBgAAAAADAAMAtwAAAPcCAAAAAA==&#10;" filled="f" stroked="f">
                  <v:textbox inset="0,0,0,0">
                    <w:txbxContent>
                      <w:p w14:paraId="1442493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PENDING   │  Report stored in database; enters Verification Queue</w:t>
                        </w:r>
                      </w:p>
                    </w:txbxContent>
                  </v:textbox>
                </v:rect>
                <v:shape id="Shape 160670" o:spid="_x0000_s1516" style="position:absolute;left:1143;top:26479;width:8763;height:1714;visibility:visible;mso-wrap-style:square;v-text-anchor:top" coordsize="8763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" path="m,l876300,r,171448l,171448,,e" fillcolor="#f1f5f9" stroked="f" strokeweight="0">
                  <v:stroke miterlimit="83231f" joinstyle="miter"/>
                  <v:path arrowok="t" textboxrect="0,0,876300,171448"/>
                </v:shape>
                <v:rect id="Rectangle 2972" o:spid="_x0000_s1517" style="position:absolute;left:1143;top:26868;width:11701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mn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lxiub8ITkPk/AAAA//8DAFBLAQItABQABgAIAAAAIQDb4fbL7gAAAIUBAAATAAAAAAAA&#10;AAAAAAAAAAAAAABbQ29udGVudF9UeXBlc10ueG1sUEsBAi0AFAAGAAgAAAAhAFr0LFu/AAAAFQEA&#10;AAsAAAAAAAAAAAAAAAAAHwEAAF9yZWxzLy5yZWxzUEsBAi0AFAAGAAgAAAAhAFemyafHAAAA3QAA&#10;AA8AAAAAAAAAAAAAAAAABwIAAGRycy9kb3ducmV2LnhtbFBLBQYAAAAAAwADALcAAAD7AgAAAAA=&#10;" filled="f" stroked="f">
                  <v:textbox inset="0,0,0,0">
                    <w:txbxContent>
                      <w:p w14:paraId="4D25285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671" o:spid="_x0000_s1518" style="position:absolute;left:1143;top:28194;width:4381;height:1714;visibility:visible;mso-wrap-style:square;v-text-anchor:top" coordsize="43815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76" o:spid="_x0000_s1519" style="position:absolute;left:1143;top:28583;width:58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14:paraId="03223FB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72" o:spid="_x0000_s1520" style="position:absolute;left:1143;top:30003;width:32003;height:1715;visibility:visible;mso-wrap-style:square;v-text-anchor:top" coordsize="320039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" path="m,l3200399,r,171448l,171448,,e" fillcolor="#f1f5f9" stroked="f" strokeweight="0">
                  <v:stroke miterlimit="83231f" joinstyle="miter"/>
                  <v:path arrowok="t" textboxrect="0,0,3200399,171448"/>
                </v:shape>
                <v:rect id="Rectangle 2980" o:spid="_x0000_s1521" style="position:absolute;left:1143;top:30392;width:426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J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vaHN+EJyM0dAAD//wMAUEsBAi0AFAAGAAgAAAAhANvh9svuAAAAhQEAABMAAAAAAAAAAAAA&#10;AAAAAAAAAFtDb250ZW50X1R5cGVzXS54bWxQSwECLQAUAAYACAAAACEAWvQsW78AAAAVAQAACwAA&#10;AAAAAAAAAAAAAAAfAQAAX3JlbHMvLnJlbHNQSwECLQAUAAYACAAAACEA/e2CbMMAAADdAAAADwAA&#10;AAAAAAAAAAAAAAAHAgAAZHJzL2Rvd25yZXYueG1sUEsFBgAAAAADAAMAtwAAAPcCAAAAAA==&#10;" filled="f" stroked="f">
                  <v:textbox inset="0,0,0,0">
                    <w:txbxContent>
                      <w:p w14:paraId="365094C1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 Notification sent to authorised reviewers</w:t>
                        </w:r>
                      </w:p>
                    </w:txbxContent>
                  </v:textbox>
                </v:rect>
                <v:shape id="Shape 160673" o:spid="_x0000_s1522" style="position:absolute;left:1143;top:31813;width:4381;height:1714;visibility:visible;mso-wrap-style:square;v-text-anchor:top" coordsize="43815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84" o:spid="_x0000_s1523" style="position:absolute;left:1143;top:32202;width:585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oR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niKfy/CU9Azh8AAAD//wMAUEsBAi0AFAAGAAgAAAAhANvh9svuAAAAhQEAABMAAAAAAAAA&#10;AAAAAAAAAAAAAFtDb250ZW50X1R5cGVzXS54bWxQSwECLQAUAAYACAAAACEAWvQsW78AAAAVAQAA&#10;CwAAAAAAAAAAAAAAAAAfAQAAX3JlbHMvLnJlbHNQSwECLQAUAAYACAAAACEAgtaEb8YAAADdAAAA&#10;DwAAAAAAAAAAAAAAAAAHAgAAZHJzL2Rvd25yZXYueG1sUEsFBgAAAAADAAMAtwAAAPoCAAAAAA==&#10;" filled="f" stroked="f">
                  <v:textbox inset="0,0,0,0">
                    <w:txbxContent>
                      <w:p w14:paraId="36FF770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674" o:spid="_x0000_s1524" style="position:absolute;left:1143;top:33623;width:4381;height:1714;visibility:visible;mso-wrap-style:square;v-text-anchor:top" coordsize="43815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" path="m,l438150,r,171448l,171448,,e" fillcolor="#f1f5f9" stroked="f" strokeweight="0">
                  <v:stroke miterlimit="83231f" joinstyle="miter"/>
                  <v:path arrowok="t" textboxrect="0,0,438150,171448"/>
                </v:shape>
                <v:rect id="Rectangle 2988" o:spid="_x0000_s1525" style="position:absolute;left:1143;top:34012;width:5850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5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uaGN+EJyM0dAAD//wMAUEsBAi0AFAAGAAgAAAAhANvh9svuAAAAhQEAABMAAAAAAAAAAAAA&#10;AAAAAAAAAFtDb250ZW50X1R5cGVzXS54bWxQSwECLQAUAAYACAAAACEAWvQsW78AAAAVAQAACwAA&#10;AAAAAAAAAAAAAAAfAQAAX3JlbHMvLnJlbHNQSwECLQAUAAYACAAAACEAA5uOasMAAADdAAAADwAA&#10;AAAAAAAAAAAAAAAHAgAAZHJzL2Rvd25yZXYueG1sUEsFBgAAAAADAAMAtwAAAPcCAAAAAA==&#10;" filled="f" stroked="f">
                  <v:textbox inset="0,0,0,0">
                    <w:txbxContent>
                      <w:p w14:paraId="1B15F28C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</w:t>
                        </w:r>
                      </w:p>
                    </w:txbxContent>
                  </v:textbox>
                </v:rect>
                <v:shape id="Shape 160675" o:spid="_x0000_s1526" style="position:absolute;left:1143;top:35433;width:8763;height:1714;visibility:visible;mso-wrap-style:square;v-text-anchor:top" coordsize="876300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" path="m,l876300,r,171448l,171448,,e" fillcolor="#f1f5f9" stroked="f" strokeweight="0">
                  <v:stroke miterlimit="83231f" joinstyle="miter"/>
                  <v:path arrowok="t" textboxrect="0,0,876300,171448"/>
                </v:shape>
                <v:rect id="Rectangle 2992" o:spid="_x0000_s1527" style="position:absolute;left:1143;top:35822;width:1170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9d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0jeH3TXgCcvsDAAD//wMAUEsBAi0AFAAGAAgAAAAhANvh9svuAAAAhQEAABMAAAAAAAAA&#10;AAAAAAAAAAAAAFtDb250ZW50X1R5cGVzXS54bWxQSwECLQAUAAYACAAAACEAWvQsW78AAAAVAQAA&#10;CwAAAAAAAAAAAAAAAAAfAQAAX3JlbHMvLnJlbHNQSwECLQAUAAYACAAAACEA56ovXcYAAADdAAAA&#10;DwAAAAAAAAAAAAAAAAAHAgAAZHJzL2Rvd25yZXYueG1sUEsFBgAAAAADAAMAtwAAAPoCAAAAAA==&#10;" filled="f" stroked="f">
                  <v:textbox inset="0,0,0,0">
                    <w:txbxContent>
                      <w:p w14:paraId="7EF776E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</w:t>
                        </w:r>
                      </w:p>
                    </w:txbxContent>
                  </v:textbox>
                </v:rect>
                <v:shape id="Shape 160676" o:spid="_x0000_s1528" style="position:absolute;left:1143;top:37242;width:33908;height:1715;visibility:visible;mso-wrap-style:square;v-text-anchor:top" coordsize="3390899,17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" path="m,l3390899,r,171448l,171448,,e" fillcolor="#f1f5f9" stroked="f" strokeweight="0">
                  <v:stroke miterlimit="83231f" joinstyle="miter"/>
                  <v:path arrowok="t" textboxrect="0,0,3390899,171448"/>
                </v:shape>
                <v:rect id="Rectangle 2996" o:spid="_x0000_s1529" style="position:absolute;left:1143;top:37631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le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NY/h7E56AXP0CAAD//wMAUEsBAi0AFAAGAAgAAAAhANvh9svuAAAAhQEAABMAAAAAAAAA&#10;AAAAAAAAAAAAAFtDb250ZW50X1R5cGVzXS54bWxQSwECLQAUAAYACAAAACEAWvQsW78AAAAVAQAA&#10;CwAAAAAAAAAAAAAAAAAfAQAAX3JlbHMvLnJlbHNQSwECLQAUAAYACAAAACEAmJEpXsYAAADdAAAA&#10;DwAAAAAAAAAAAAAAAAAHAgAAZHJzL2Rvd25yZXYueG1sUEsFBgAAAAADAAMAtwAAAPoCAAAAAA==&#10;" filled="f" stroked="f">
                  <v:textbox inset="0,0,0,0">
                    <w:txbxContent>
                      <w:p w14:paraId="0DA1080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REVIEW   │  Reviewer examines form data + evidence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A052AC" w14:textId="77777777" w:rsidR="00BF38BD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BAF985F" wp14:editId="4A756E7F">
                <wp:extent cx="6000115" cy="4219575"/>
                <wp:effectExtent l="0" t="0" r="0" b="0"/>
                <wp:docPr id="127271" name="Group 127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4219575"/>
                          <a:chOff x="0" y="0"/>
                          <a:chExt cx="6000749" cy="4219575"/>
                        </a:xfrm>
                      </wpg:grpSpPr>
                      <wps:wsp>
                        <wps:cNvPr id="3003" name="Shape 3003"/>
                        <wps:cNvSpPr/>
                        <wps:spPr>
                          <a:xfrm>
                            <a:off x="0" y="0"/>
                            <a:ext cx="6000749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40957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4038600"/>
                                </a:lnTo>
                                <a:cubicBezTo>
                                  <a:pt x="6000749" y="4042358"/>
                                  <a:pt x="6000383" y="4046054"/>
                                  <a:pt x="5999651" y="4049725"/>
                                </a:cubicBezTo>
                                <a:cubicBezTo>
                                  <a:pt x="5998919" y="4053384"/>
                                  <a:pt x="5997835" y="4056956"/>
                                  <a:pt x="5996399" y="4060441"/>
                                </a:cubicBezTo>
                                <a:cubicBezTo>
                                  <a:pt x="5994963" y="4063913"/>
                                  <a:pt x="5993203" y="4067212"/>
                                  <a:pt x="5991118" y="4070338"/>
                                </a:cubicBezTo>
                                <a:cubicBezTo>
                                  <a:pt x="5989033" y="4073463"/>
                                  <a:pt x="5986664" y="4076340"/>
                                  <a:pt x="5984010" y="4079007"/>
                                </a:cubicBezTo>
                                <a:cubicBezTo>
                                  <a:pt x="5981357" y="4081649"/>
                                  <a:pt x="5978470" y="4084005"/>
                                  <a:pt x="5975350" y="4086089"/>
                                </a:cubicBezTo>
                                <a:cubicBezTo>
                                  <a:pt x="5972230" y="4088172"/>
                                  <a:pt x="5968936" y="4089946"/>
                                  <a:pt x="5965469" y="4091372"/>
                                </a:cubicBezTo>
                                <a:cubicBezTo>
                                  <a:pt x="5962002" y="4092811"/>
                                  <a:pt x="5958428" y="4093890"/>
                                  <a:pt x="5954748" y="4094634"/>
                                </a:cubicBezTo>
                                <a:cubicBezTo>
                                  <a:pt x="5951068" y="4095353"/>
                                  <a:pt x="5947352" y="4095725"/>
                                  <a:pt x="5943599" y="4095750"/>
                                </a:cubicBezTo>
                                <a:lnTo>
                                  <a:pt x="57150" y="4095750"/>
                                </a:lnTo>
                                <a:cubicBezTo>
                                  <a:pt x="53397" y="4095725"/>
                                  <a:pt x="49681" y="4095353"/>
                                  <a:pt x="46001" y="4094634"/>
                                </a:cubicBezTo>
                                <a:cubicBezTo>
                                  <a:pt x="42320" y="4093890"/>
                                  <a:pt x="38747" y="4092811"/>
                                  <a:pt x="35280" y="4091372"/>
                                </a:cubicBezTo>
                                <a:cubicBezTo>
                                  <a:pt x="31813" y="4089946"/>
                                  <a:pt x="28519" y="4088172"/>
                                  <a:pt x="25399" y="4086089"/>
                                </a:cubicBezTo>
                                <a:cubicBezTo>
                                  <a:pt x="22279" y="4084005"/>
                                  <a:pt x="19392" y="4081649"/>
                                  <a:pt x="16739" y="4079007"/>
                                </a:cubicBezTo>
                                <a:cubicBezTo>
                                  <a:pt x="14085" y="4076340"/>
                                  <a:pt x="11716" y="4073463"/>
                                  <a:pt x="9631" y="4070338"/>
                                </a:cubicBezTo>
                                <a:cubicBezTo>
                                  <a:pt x="7547" y="4067212"/>
                                  <a:pt x="5786" y="4063913"/>
                                  <a:pt x="4350" y="4060441"/>
                                </a:cubicBezTo>
                                <a:cubicBezTo>
                                  <a:pt x="2914" y="4056956"/>
                                  <a:pt x="1830" y="4053384"/>
                                  <a:pt x="1098" y="4049725"/>
                                </a:cubicBezTo>
                                <a:cubicBezTo>
                                  <a:pt x="366" y="4046054"/>
                                  <a:pt x="0" y="4042358"/>
                                  <a:pt x="0" y="40386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97" name="Shape 160697"/>
                        <wps:cNvSpPr/>
                        <wps:spPr>
                          <a:xfrm>
                            <a:off x="0" y="4200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98" name="Shape 160698"/>
                        <wps:cNvSpPr/>
                        <wps:spPr>
                          <a:xfrm>
                            <a:off x="0" y="421005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5991224" y="42005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0" y="42005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99" name="Shape 160699"/>
                        <wps:cNvSpPr/>
                        <wps:spPr>
                          <a:xfrm>
                            <a:off x="114300" y="0"/>
                            <a:ext cx="8763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171450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114300" y="38919"/>
                            <a:ext cx="117013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70D59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0" name="Shape 160700"/>
                        <wps:cNvSpPr/>
                        <wps:spPr>
                          <a:xfrm>
                            <a:off x="114300" y="180975"/>
                            <a:ext cx="438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171450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114300" y="219894"/>
                            <a:ext cx="58506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71D2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1" name="Shape 160701"/>
                        <wps:cNvSpPr/>
                        <wps:spPr>
                          <a:xfrm>
                            <a:off x="114300" y="361950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0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114300" y="400869"/>
                            <a:ext cx="3844714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012C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├─── APPROVE 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2" name="Shape 160702"/>
                        <wps:cNvSpPr/>
                        <wps:spPr>
                          <a:xfrm>
                            <a:off x="114300" y="542925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114300" y="581844"/>
                            <a:ext cx="392829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5DD3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                     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3" name="Shape 160703"/>
                        <wps:cNvSpPr/>
                        <wps:spPr>
                          <a:xfrm>
                            <a:off x="114300" y="723900"/>
                            <a:ext cx="2952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50" h="171450">
                                <a:moveTo>
                                  <a:pt x="0" y="0"/>
                                </a:moveTo>
                                <a:lnTo>
                                  <a:pt x="2952750" y="0"/>
                                </a:lnTo>
                                <a:lnTo>
                                  <a:pt x="2952750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8" name="Rectangle 3098"/>
                        <wps:cNvSpPr/>
                        <wps:spPr>
                          <a:xfrm>
                            <a:off x="114300" y="762819"/>
                            <a:ext cx="3928295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3AA2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├─── REJECT ───────────┐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4" name="Shape 160704"/>
                        <wps:cNvSpPr/>
                        <wps:spPr>
                          <a:xfrm>
                            <a:off x="114300" y="904875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Rectangle 3102"/>
                        <wps:cNvSpPr/>
                        <wps:spPr>
                          <a:xfrm>
                            <a:off x="114300" y="943794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D9EA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│                       │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5" name="Shape 160705"/>
                        <wps:cNvSpPr/>
                        <wps:spPr>
                          <a:xfrm>
                            <a:off x="114300" y="1085850"/>
                            <a:ext cx="3019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50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Rectangle 3106"/>
                        <wps:cNvSpPr/>
                        <wps:spPr>
                          <a:xfrm>
                            <a:off x="114300" y="1124769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B436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▼                       ▼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6" name="Shape 160706"/>
                        <wps:cNvSpPr/>
                        <wps:spPr>
                          <a:xfrm>
                            <a:off x="114300" y="1266825"/>
                            <a:ext cx="339089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50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Rectangle 3110"/>
                        <wps:cNvSpPr/>
                        <wps:spPr>
                          <a:xfrm>
                            <a:off x="114300" y="13057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2158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┌────────────┐        ┌────────────┐    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7" name="Shape 160707"/>
                        <wps:cNvSpPr/>
                        <wps:spPr>
                          <a:xfrm>
                            <a:off x="114300" y="14478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14300" y="14867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09DE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REJECTED  │        │RESUBMISSION│    │  APPROVED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8" name="Shape 160708"/>
                        <wps:cNvSpPr/>
                        <wps:spPr>
                          <a:xfrm>
                            <a:off x="114300" y="162877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114300" y="16676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7630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           │        │  Reporter  │    │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09" name="Shape 160709"/>
                        <wps:cNvSpPr/>
                        <wps:spPr>
                          <a:xfrm>
                            <a:off x="114300" y="180975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114300" y="184866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C6EE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Reason     │        │  revises   │    │ Triggers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0" name="Shape 160710"/>
                        <wps:cNvSpPr/>
                        <wps:spPr>
                          <a:xfrm>
                            <a:off x="114300" y="199072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114300" y="20296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329F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│ recorded   │        │  data      │    │ fire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1" name="Shape 160711"/>
                        <wps:cNvSpPr/>
                        <wps:spPr>
                          <a:xfrm>
                            <a:off x="114300" y="21717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114300" y="22106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22AB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└────────────┘        └─────┬──────┘    └─────┬──────┘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2" name="Shape 160712"/>
                        <wps:cNvSpPr/>
                        <wps:spPr>
                          <a:xfrm>
                            <a:off x="114300" y="2352675"/>
                            <a:ext cx="3019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9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114300" y="2391594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07DC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│              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3" name="Shape 160713"/>
                        <wps:cNvSpPr/>
                        <wps:spPr>
                          <a:xfrm>
                            <a:off x="114300" y="2533650"/>
                            <a:ext cx="3019425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425" h="171449">
                                <a:moveTo>
                                  <a:pt x="0" y="0"/>
                                </a:moveTo>
                                <a:lnTo>
                                  <a:pt x="3019425" y="0"/>
                                </a:lnTo>
                                <a:lnTo>
                                  <a:pt x="301942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114300" y="2572569"/>
                            <a:ext cx="4011876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70A9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▼                  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4" name="Shape 160714"/>
                        <wps:cNvSpPr/>
                        <wps:spPr>
                          <a:xfrm>
                            <a:off x="114300" y="271462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114300" y="27535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6D82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┌────────────┐     ┌────────────┐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5" name="Shape 160715"/>
                        <wps:cNvSpPr/>
                        <wps:spPr>
                          <a:xfrm>
                            <a:off x="114300" y="28956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" name="Rectangle 3146"/>
                        <wps:cNvSpPr/>
                        <wps:spPr>
                          <a:xfrm>
                            <a:off x="114300" y="29345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216FF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│  PENDING   │     │PUBLICATION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6" name="Shape 160716"/>
                        <wps:cNvSpPr/>
                        <wps:spPr>
                          <a:xfrm>
                            <a:off x="114300" y="307657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Rectangle 3150"/>
                        <wps:cNvSpPr/>
                        <wps:spPr>
                          <a:xfrm>
                            <a:off x="114300" y="31154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3F2E6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│  (new sub) │     │ Metrics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7" name="Shape 160717"/>
                        <wps:cNvSpPr/>
                        <wps:spPr>
                          <a:xfrm>
                            <a:off x="114300" y="325755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4" name="Rectangle 3154"/>
                        <wps:cNvSpPr/>
                        <wps:spPr>
                          <a:xfrm>
                            <a:off x="114300" y="329646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A5D1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└────────────┘     │ updated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8" name="Shape 160718"/>
                        <wps:cNvSpPr/>
                        <wps:spPr>
                          <a:xfrm>
                            <a:off x="114300" y="3438525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114300" y="347744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6B00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 │ Dashboard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19" name="Shape 160719"/>
                        <wps:cNvSpPr/>
                        <wps:spPr>
                          <a:xfrm>
                            <a:off x="114300" y="3619500"/>
                            <a:ext cx="3390899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49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114300" y="3658419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44A5B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 │ refreshed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Shape 3164"/>
                        <wps:cNvSpPr/>
                        <wps:spPr>
                          <a:xfrm>
                            <a:off x="114300" y="3800475"/>
                            <a:ext cx="3438524" cy="171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24" h="171449">
                                <a:moveTo>
                                  <a:pt x="0" y="0"/>
                                </a:moveTo>
                                <a:lnTo>
                                  <a:pt x="3409949" y="0"/>
                                </a:lnTo>
                                <a:cubicBezTo>
                                  <a:pt x="3413737" y="0"/>
                                  <a:pt x="3417383" y="719"/>
                                  <a:pt x="3420884" y="2158"/>
                                </a:cubicBezTo>
                                <a:cubicBezTo>
                                  <a:pt x="3424385" y="3584"/>
                                  <a:pt x="3427475" y="5655"/>
                                  <a:pt x="3430154" y="8347"/>
                                </a:cubicBezTo>
                                <a:cubicBezTo>
                                  <a:pt x="3432833" y="11013"/>
                                  <a:pt x="3434898" y="14101"/>
                                  <a:pt x="3436349" y="17611"/>
                                </a:cubicBezTo>
                                <a:cubicBezTo>
                                  <a:pt x="3437799" y="21109"/>
                                  <a:pt x="3438524" y="24755"/>
                                  <a:pt x="3438524" y="28575"/>
                                </a:cubicBezTo>
                                <a:lnTo>
                                  <a:pt x="3438524" y="142875"/>
                                </a:lnTo>
                                <a:cubicBezTo>
                                  <a:pt x="3438524" y="146645"/>
                                  <a:pt x="3437799" y="150292"/>
                                  <a:pt x="3436349" y="153777"/>
                                </a:cubicBezTo>
                                <a:cubicBezTo>
                                  <a:pt x="3434898" y="157274"/>
                                  <a:pt x="3432833" y="160362"/>
                                  <a:pt x="3430154" y="163054"/>
                                </a:cubicBezTo>
                                <a:cubicBezTo>
                                  <a:pt x="3427475" y="165720"/>
                                  <a:pt x="3424385" y="167779"/>
                                  <a:pt x="3420884" y="169255"/>
                                </a:cubicBezTo>
                                <a:lnTo>
                                  <a:pt x="3409955" y="171449"/>
                                </a:lnTo>
                                <a:lnTo>
                                  <a:pt x="0" y="171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114300" y="3839394"/>
                            <a:ext cx="4513360" cy="15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6C63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                               └────────────┘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AF985F" id="Group 127271" o:spid="_x0000_s1530" style="width:472.45pt;height:332.25pt;mso-position-horizontal-relative:char;mso-position-vertical-relative:line" coordsize="60007,4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">
                <v:shape id="Shape 3003" o:spid="_x0000_s1531" style="position:absolute;width:60007;height:40957;visibility:visible;mso-wrap-style:square;v-text-anchor:top" coordsize="6000749,409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" path="m,l6000749,r,4038600c6000749,4042358,6000383,4046054,5999651,4049725v-732,3659,-1816,7231,-3252,10716c5994963,4063913,5993203,4067212,5991118,4070338v-2085,3125,-4454,6002,-7108,8669c5981357,4081649,5978470,4084005,5975350,4086089v-3120,2083,-6414,3857,-9881,5283c5962002,4092811,5958428,4093890,5954748,4094634v-3680,719,-7396,1091,-11149,1116l57150,4095750v-3753,-25,-7469,-397,-11149,-1116c42320,4093890,38747,4092811,35280,4091372v-3467,-1426,-6761,-3200,-9881,-5283c22279,4084005,19392,4081649,16739,4079007v-2654,-2667,-5023,-5544,-7108,-8669c7547,4067212,5786,4063913,4350,4060441v-1436,-3485,-2520,-7057,-3252,-10716c366,4046054,,4042358,,4038600l,xe" fillcolor="#f1f5f9" stroked="f" strokeweight="0">
                  <v:stroke miterlimit="83231f" joinstyle="miter"/>
                  <v:path arrowok="t" textboxrect="0,0,6000749,4095750"/>
                </v:shape>
                <v:shape id="Shape 160697" o:spid="_x0000_s1532" style="position:absolute;top:42005;width:60007;height:95;visibility:visible;mso-wrap-style:square;v-text-anchor:top" coordsize="6000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" path="m,l6000749,r,9525l,9525,,e" fillcolor="#9a9a9a" stroked="f" strokeweight="0">
                  <v:stroke miterlimit="83231f" joinstyle="miter"/>
                  <v:path arrowok="t" textboxrect="0,0,6000749,9525"/>
                </v:shape>
                <v:shape id="Shape 160698" o:spid="_x0000_s1533" style="position:absolute;top:42100;width:60007;height:95;visibility:visible;mso-wrap-style:square;v-text-anchor:top" coordsize="6000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" path="m,l6000749,r,9525l,9525,,e" fillcolor="#eee" stroked="f" strokeweight="0">
                  <v:stroke miterlimit="83231f" joinstyle="miter"/>
                  <v:path arrowok="t" textboxrect="0,0,6000749,9525"/>
                </v:shape>
                <v:shape id="Shape 3006" o:spid="_x0000_s1534" style="position:absolute;left:59912;top:42005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3007" o:spid="_x0000_s1535" style="position:absolute;top:42005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60699" o:spid="_x0000_s1536" style="position:absolute;left:1143;width:8763;height:1714;visibility:visible;mso-wrap-style:square;v-text-anchor:top" coordsize="8763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" path="m,l876300,r,171450l,171450,,e" fillcolor="#f1f5f9" stroked="f" strokeweight="0">
                  <v:stroke miterlimit="83231f" joinstyle="miter"/>
                  <v:path arrowok="t" textboxrect="0,0,876300,171450"/>
                </v:shape>
                <v:rect id="Rectangle 3082" o:spid="_x0000_s1537" style="position:absolute;left:1143;top:389;width:11701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SX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ylcUl8YAAADdAAAA&#10;DwAAAAAAAAAAAAAAAAAHAgAAZHJzL2Rvd25yZXYueG1sUEsFBgAAAAADAAMAtwAAAPoCAAAAAA==&#10;" filled="f" stroked="f">
                  <v:textbox inset="0,0,0,0">
                    <w:txbxContent>
                      <w:p w14:paraId="2FD70D59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└─────┬──────┘</w:t>
                        </w:r>
                      </w:p>
                    </w:txbxContent>
                  </v:textbox>
                </v:rect>
                <v:shape id="Shape 160700" o:spid="_x0000_s1538" style="position:absolute;left:1143;top:1809;width:4381;height:1715;visibility:visible;mso-wrap-style:square;v-text-anchor:top" coordsize="4381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" path="m,l438150,r,171450l,171450,,e" fillcolor="#f1f5f9" stroked="f" strokeweight="0">
                  <v:stroke miterlimit="83231f" joinstyle="miter"/>
                  <v:path arrowok="t" textboxrect="0,0,438150,171450"/>
                </v:shape>
                <v:rect id="Rectangle 3086" o:spid="_x0000_s1539" style="position:absolute;left:1143;top:2198;width:585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14:paraId="5CE71D2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</w:t>
                        </w:r>
                      </w:p>
                    </w:txbxContent>
                  </v:textbox>
                </v:rect>
                <v:shape id="Shape 160701" o:spid="_x0000_s1540" style="position:absolute;left:1143;top:3619;width:28956;height:1715;visibility:visible;mso-wrap-style:square;v-text-anchor:top" coordsize="28956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" path="m,l2895600,r,171450l,171450,,e" fillcolor="#f1f5f9" stroked="f" strokeweight="0">
                  <v:stroke miterlimit="83231f" joinstyle="miter"/>
                  <v:path arrowok="t" textboxrect="0,0,2895600,171450"/>
                </v:shape>
                <v:rect id="Rectangle 3090" o:spid="_x0000_s1541" style="position:absolute;left:1143;top:4008;width:3844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mm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0BC5psMAAADdAAAADwAA&#10;AAAAAAAAAAAAAAAHAgAAZHJzL2Rvd25yZXYueG1sUEsFBgAAAAADAAMAtwAAAPcCAAAAAA==&#10;" filled="f" stroked="f">
                  <v:textbox inset="0,0,0,0">
                    <w:txbxContent>
                      <w:p w14:paraId="5B0012C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├─── APPROVE ──────────────────────────┐</w:t>
                        </w:r>
                      </w:p>
                    </w:txbxContent>
                  </v:textbox>
                </v:rect>
                <v:shape id="Shape 160702" o:spid="_x0000_s1542" style="position:absolute;left:1143;top:5429;width:29527;height:1714;visibility:visible;mso-wrap-style:square;v-text-anchor:top" coordsize="2952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3094" o:spid="_x0000_s1543" style="position:absolute;left:1143;top:5818;width:3928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+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ryu/pcYAAADdAAAA&#10;DwAAAAAAAAAAAAAAAAAHAgAAZHJzL2Rvd25yZXYueG1sUEsFBgAAAAADAAMAtwAAAPoCAAAAAA==&#10;" filled="f" stroked="f">
                  <v:textbox inset="0,0,0,0">
                    <w:txbxContent>
                      <w:p w14:paraId="14B5DD3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                                       │</w:t>
                        </w:r>
                      </w:p>
                    </w:txbxContent>
                  </v:textbox>
                </v:rect>
                <v:shape id="Shape 160703" o:spid="_x0000_s1544" style="position:absolute;left:1143;top:7239;width:29527;height:1714;visibility:visible;mso-wrap-style:square;v-text-anchor:top" coordsize="29527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" path="m,l2952750,r,171450l,171450,,e" fillcolor="#f1f5f9" stroked="f" strokeweight="0">
                  <v:stroke miterlimit="83231f" joinstyle="miter"/>
                  <v:path arrowok="t" textboxrect="0,0,2952750,171450"/>
                </v:shape>
                <v:rect id="Rectangle 3098" o:spid="_x0000_s1545" style="position:absolute;left:1143;top:7628;width:3928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Wg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Lma1oMMAAADdAAAADwAA&#10;AAAAAAAAAAAAAAAHAgAAZHJzL2Rvd25yZXYueG1sUEsFBgAAAAADAAMAtwAAAPcCAAAAAA==&#10;" filled="f" stroked="f">
                  <v:textbox inset="0,0,0,0">
                    <w:txbxContent>
                      <w:p w14:paraId="014F3AA2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├─── REJECT ───────────┐                │</w:t>
                        </w:r>
                      </w:p>
                    </w:txbxContent>
                  </v:textbox>
                </v:rect>
                <v:shape id="Shape 160704" o:spid="_x0000_s1546" style="position:absolute;left:1143;top:9048;width:30194;height:1715;visibility:visible;mso-wrap-style:square;v-text-anchor:top" coordsize="3019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3102" o:spid="_x0000_s1547" style="position:absolute;left:1143;top:9437;width:4011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hQ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RZRhQxQAAAN0AAAAP&#10;AAAAAAAAAAAAAAAAAAcCAABkcnMvZG93bnJldi54bWxQSwUGAAAAAAMAAwC3AAAA+QIAAAAA&#10;" filled="f" stroked="f">
                  <v:textbox inset="0,0,0,0">
                    <w:txbxContent>
                      <w:p w14:paraId="3DC7D9EA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│                       │                │</w:t>
                        </w:r>
                      </w:p>
                    </w:txbxContent>
                  </v:textbox>
                </v:rect>
                <v:shape id="Shape 160705" o:spid="_x0000_s1548" style="position:absolute;left:1143;top:10858;width:30194;height:1715;visibility:visible;mso-wrap-style:square;v-text-anchor:top" coordsize="30194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" path="m,l3019425,r,171450l,171450,,e" fillcolor="#f1f5f9" stroked="f" strokeweight="0">
                  <v:stroke miterlimit="83231f" joinstyle="miter"/>
                  <v:path arrowok="t" textboxrect="0,0,3019425,171450"/>
                </v:shape>
                <v:rect id="Rectangle 3106" o:spid="_x0000_s1549" style="position:absolute;left:1143;top:11247;width:4011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5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K5eHlPEAAAA3QAAAA8A&#10;AAAAAAAAAAAAAAAABwIAAGRycy9kb3ducmV2LnhtbFBLBQYAAAAAAwADALcAAAD4AgAAAAA=&#10;" filled="f" stroked="f">
                  <v:textbox inset="0,0,0,0">
                    <w:txbxContent>
                      <w:p w14:paraId="0E5B436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▼                       ▼                ▼</w:t>
                        </w:r>
                      </w:p>
                    </w:txbxContent>
                  </v:textbox>
                </v:rect>
                <v:shape id="Shape 160706" o:spid="_x0000_s1550" style="position:absolute;left:1143;top:12668;width:33908;height:1714;visibility:visible;mso-wrap-style:square;v-text-anchor:top" coordsize="339089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" path="m,l3390899,r,171450l,171450,,e" fillcolor="#f1f5f9" stroked="f" strokeweight="0">
                  <v:stroke miterlimit="83231f" joinstyle="miter"/>
                  <v:path arrowok="t" textboxrect="0,0,3390899,171450"/>
                </v:shape>
                <v:rect id="Rectangle 3110" o:spid="_x0000_s1551" style="position:absolute;left:1143;top:13057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Vh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MsitWHEAAAA3QAAAA8A&#10;AAAAAAAAAAAAAAAABwIAAGRycy9kb3ducmV2LnhtbFBLBQYAAAAAAwADALcAAAD4AgAAAAA=&#10;" filled="f" stroked="f">
                  <v:textbox inset="0,0,0,0">
                    <w:txbxContent>
                      <w:p w14:paraId="36E2158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┌────────────┐        ┌────────────┐    ┌────────────┐</w:t>
                        </w:r>
                      </w:p>
                    </w:txbxContent>
                  </v:textbox>
                </v:rect>
                <v:shape id="Shape 160707" o:spid="_x0000_s1552" style="position:absolute;left:1143;top:14478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14" o:spid="_x0000_s1553" style="position:absolute;left:1143;top:14867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73D09DE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REJECTED  │        │RESUBMISSION│    │  APPROVED  │</w:t>
                        </w:r>
                      </w:p>
                    </w:txbxContent>
                  </v:textbox>
                </v:rect>
                <v:shape id="Shape 160708" o:spid="_x0000_s1554" style="position:absolute;left:1143;top:16287;width:33908;height:1715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18" o:spid="_x0000_s1555" style="position:absolute;left:1143;top:16676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1A17630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           │        │  Reporter  │    │            │</w:t>
                        </w:r>
                      </w:p>
                    </w:txbxContent>
                  </v:textbox>
                </v:rect>
                <v:shape id="Shape 160709" o:spid="_x0000_s1556" style="position:absolute;left:1143;top:18097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22" o:spid="_x0000_s1557" style="position:absolute;left:1143;top:18486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48CC6EE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Reason     │        │  revises   │    │ Triggers   │</w:t>
                        </w:r>
                      </w:p>
                    </w:txbxContent>
                  </v:textbox>
                </v:rect>
                <v:shape id="Shape 160710" o:spid="_x0000_s1558" style="position:absolute;left:1143;top:19907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26" o:spid="_x0000_s1559" style="position:absolute;left:1143;top:20296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549329F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│ recorded   │        │  data      │    │ fire       │</w:t>
                        </w:r>
                      </w:p>
                    </w:txbxContent>
                  </v:textbox>
                </v:rect>
                <v:shape id="Shape 160711" o:spid="_x0000_s1560" style="position:absolute;left:1143;top:21717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30" o:spid="_x0000_s1561" style="position:absolute;left:1143;top:22106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B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Al+kBwgAAAN0AAAAPAAAA&#10;AAAAAAAAAAAAAAcCAABkcnMvZG93bnJldi54bWxQSwUGAAAAAAMAAwC3AAAA9gIAAAAA&#10;" filled="f" stroked="f">
                  <v:textbox inset="0,0,0,0">
                    <w:txbxContent>
                      <w:p w14:paraId="09D22AB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└────────────┘        └─────┬──────┘    └─────┬──────┘</w:t>
                        </w:r>
                      </w:p>
                    </w:txbxContent>
                  </v:textbox>
                </v:rect>
                <v:shape id="Shape 160712" o:spid="_x0000_s1562" style="position:absolute;left:1143;top:23526;width:30194;height:1715;visibility:visible;mso-wrap-style:square;v-text-anchor:top" coordsize="30194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" path="m,l3019425,r,171449l,171449,,e" fillcolor="#f1f5f9" stroked="f" strokeweight="0">
                  <v:stroke miterlimit="83231f" joinstyle="miter"/>
                  <v:path arrowok="t" textboxrect="0,0,3019425,171449"/>
                </v:shape>
                <v:rect id="Rectangle 3134" o:spid="_x0000_s1563" style="position:absolute;left:1143;top:23915;width:4011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C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OH1JjwBOX8CAAD//wMAUEsBAi0AFAAGAAgAAAAhANvh9svuAAAAhQEAABMAAAAAAAAA&#10;AAAAAAAAAAAAAFtDb250ZW50X1R5cGVzXS54bWxQSwECLQAUAAYACAAAACEAWvQsW78AAAAVAQAA&#10;CwAAAAAAAAAAAAAAAAAfAQAAX3JlbHMvLnJlbHNQSwECLQAUAAYACAAAACEA/6zvAsYAAADdAAAA&#10;DwAAAAAAAAAAAAAAAAAHAgAAZHJzL2Rvd25yZXYueG1sUEsFBgAAAAADAAMAtwAAAPoCAAAAAA==&#10;" filled="f" stroked="f">
                  <v:textbox inset="0,0,0,0">
                    <w:txbxContent>
                      <w:p w14:paraId="0FA07DC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│                  │</w:t>
                        </w:r>
                      </w:p>
                    </w:txbxContent>
                  </v:textbox>
                </v:rect>
                <v:shape id="Shape 160713" o:spid="_x0000_s1564" style="position:absolute;left:1143;top:25336;width:30194;height:1714;visibility:visible;mso-wrap-style:square;v-text-anchor:top" coordsize="3019425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" path="m,l3019425,r,171449l,171449,,e" fillcolor="#f1f5f9" stroked="f" strokeweight="0">
                  <v:stroke miterlimit="83231f" joinstyle="miter"/>
                  <v:path arrowok="t" textboxrect="0,0,3019425,171449"/>
                </v:shape>
                <v:rect id="Rectangle 3138" o:spid="_x0000_s1565" style="position:absolute;left:1143;top:25725;width:4011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56370A9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▼                  ▼</w:t>
                        </w:r>
                      </w:p>
                    </w:txbxContent>
                  </v:textbox>
                </v:rect>
                <v:shape id="Shape 160714" o:spid="_x0000_s1566" style="position:absolute;left:1143;top:27146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42" o:spid="_x0000_s1567" style="position:absolute;left:1143;top:27535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G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9uH1JjwBOX8CAAD//wMAUEsBAi0AFAAGAAgAAAAhANvh9svuAAAAhQEAABMAAAAAAAAA&#10;AAAAAAAAAAAAAFtDb250ZW50X1R5cGVzXS54bWxQSwECLQAUAAYACAAAACEAWvQsW78AAAAVAQAA&#10;CwAAAAAAAAAAAAAAAAAfAQAAX3JlbHMvLnJlbHNQSwECLQAUAAYACAAAACEARw+hkMYAAADdAAAA&#10;DwAAAAAAAAAAAAAAAAAHAgAAZHJzL2Rvd25yZXYueG1sUEsFBgAAAAADAAMAtwAAAPoCAAAAAA==&#10;" filled="f" stroked="f">
                  <v:textbox inset="0,0,0,0">
                    <w:txbxContent>
                      <w:p w14:paraId="5CA6D82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┌────────────┐     ┌────────────┐</w:t>
                        </w:r>
                      </w:p>
                    </w:txbxContent>
                  </v:textbox>
                </v:rect>
                <v:shape id="Shape 160715" o:spid="_x0000_s1568" style="position:absolute;left:1143;top:28956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46" o:spid="_x0000_s1569" style="position:absolute;left:1143;top:29345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KeT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Dg0p5PHAAAA3QAA&#10;AA8AAAAAAAAAAAAAAAAABwIAAGRycy9kb3ducmV2LnhtbFBLBQYAAAAAAwADALcAAAD7AgAAAAA=&#10;" filled="f" stroked="f">
                  <v:textbox inset="0,0,0,0">
                    <w:txbxContent>
                      <w:p w14:paraId="54E216FF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│  PENDING   │     │PUBLICATION │</w:t>
                        </w:r>
                      </w:p>
                    </w:txbxContent>
                  </v:textbox>
                </v:rect>
                <v:shape id="Shape 160716" o:spid="_x0000_s1570" style="position:absolute;left:1143;top:30765;width:33908;height:1715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50" o:spid="_x0000_s1571" style="position:absolute;left:1143;top:31154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yh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XUgMocMAAADdAAAADwAA&#10;AAAAAAAAAAAAAAAHAgAAZHJzL2Rvd25yZXYueG1sUEsFBgAAAAADAAMAtwAAAPcCAAAAAA==&#10;" filled="f" stroked="f">
                  <v:textbox inset="0,0,0,0">
                    <w:txbxContent>
                      <w:p w14:paraId="0D53F2E6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│  (new sub) │     │ Metrics    │</w:t>
                        </w:r>
                      </w:p>
                    </w:txbxContent>
                  </v:textbox>
                </v:rect>
                <v:shape id="Shape 160717" o:spid="_x0000_s1572" style="position:absolute;left:1143;top:32575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54" o:spid="_x0000_s1573" style="position:absolute;left:1143;top:32964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qi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ejd3i+CU9Azh4AAAD//wMAUEsBAi0AFAAGAAgAAAAhANvh9svuAAAAhQEAABMAAAAAAAAA&#10;AAAAAAAAAAAAAFtDb250ZW50X1R5cGVzXS54bWxQSwECLQAUAAYACAAAACEAWvQsW78AAAAVAQAA&#10;CwAAAAAAAAAAAAAAAAAfAQAAX3JlbHMvLnJlbHNQSwECLQAUAAYACAAAACEAInMKosYAAADdAAAA&#10;DwAAAAAAAAAAAAAAAAAHAgAAZHJzL2Rvd25yZXYueG1sUEsFBgAAAAADAAMAtwAAAPoCAAAAAA==&#10;" filled="f" stroked="f">
                  <v:textbox inset="0,0,0,0">
                    <w:txbxContent>
                      <w:p w14:paraId="791A5D1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└────────────┘     │ updated    │</w:t>
                        </w:r>
                      </w:p>
                    </w:txbxContent>
                  </v:textbox>
                </v:rect>
                <v:shape id="Shape 160718" o:spid="_x0000_s1574" style="position:absolute;left:1143;top:34385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58" o:spid="_x0000_s1575" style="position:absolute;left:1143;top:34774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63B6B00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 │ Dashboard  │</w:t>
                        </w:r>
                      </w:p>
                    </w:txbxContent>
                  </v:textbox>
                </v:rect>
                <v:shape id="Shape 160719" o:spid="_x0000_s1576" style="position:absolute;left:1143;top:36195;width:33908;height:1714;visibility:visible;mso-wrap-style:square;v-text-anchor:top" coordsize="3390899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" path="m,l3390899,r,171449l,171449,,e" fillcolor="#f1f5f9" stroked="f" strokeweight="0">
                  <v:stroke miterlimit="83231f" joinstyle="miter"/>
                  <v:path arrowok="t" textboxrect="0,0,3390899,171449"/>
                </v:shape>
                <v:rect id="Rectangle 3162" o:spid="_x0000_s1577" style="position:absolute;left:1143;top:36584;width:4513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<v:textbox inset="0,0,0,0">
                    <w:txbxContent>
                      <w:p w14:paraId="1CD44A5B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 │ refreshed  │</w:t>
                        </w:r>
                      </w:p>
                    </w:txbxContent>
                  </v:textbox>
                </v:rect>
                <v:shape id="Shape 3164" o:spid="_x0000_s1578" style="position:absolute;left:1143;top:38004;width:34385;height:1715;visibility:visible;mso-wrap-style:square;v-text-anchor:top" coordsize="3438524,17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" path="m,l3409949,v3788,,7434,719,10935,2158c3424385,3584,3427475,5655,3430154,8347v2679,2666,4744,5754,6195,9264c3437799,21109,3438524,24755,3438524,28575r,114300c3438524,146645,3437799,150292,3436349,153777v-1451,3497,-3516,6585,-6195,9277c3427475,165720,3424385,167779,3420884,169255r-10929,2194l,171449,,xe" fillcolor="#f1f5f9" stroked="f" strokeweight="0">
                  <v:stroke miterlimit="83231f" joinstyle="miter"/>
                  <v:path arrowok="t" textboxrect="0,0,3438524,171449"/>
                </v:shape>
                <v:rect id="Rectangle 3166" o:spid="_x0000_s1579" style="position:absolute;left:1143;top:38393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14:paraId="7386C63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                               └────────────┘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905857" w14:textId="77777777" w:rsidR="00BF38BD" w:rsidRDefault="00000000">
      <w:pPr>
        <w:pStyle w:val="Heading1"/>
        <w:ind w:left="-5"/>
      </w:pPr>
      <w:bookmarkStart w:id="39" w:name="_Toc233021172"/>
      <w:r w:rsidRPr="003745B9">
        <w:t>SECTION 4: SOFTWARE REQUIREMENTS SPECIFICATION (SRS)</w:t>
      </w:r>
      <w:bookmarkEnd w:id="39"/>
    </w:p>
    <w:p w14:paraId="5A99E2DC" w14:textId="77777777" w:rsidR="00BF38BD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CCCE4" wp14:editId="69ECF6A1">
                <wp:extent cx="6000115" cy="19050"/>
                <wp:effectExtent l="0" t="0" r="0" b="0"/>
                <wp:docPr id="127272" name="Group 127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43" name="Shape 160743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lWmNR1QAAAAMBAAAPAAAAAAAA&#10;AAEAIAAAACIAAABkcnMvZG93bnJldi54bWxQSwECFAAUAAAACACHTuJAbWGaOk4CAADsBQAADgAA&#10;AAAAAAABACAAAAAkAQAAZHJzL2Uyb0RvYy54bWxQSwUGAAAAAAYABgBZAQAA5AUAAAAA&#10;">
                <o:lock v:ext="edit" aspectratio="f"/>
                <v:shape id="Shape 160743" o:spid="_x0000_s1026" o:spt="100" style="position:absolute;left:0;top:0;height:19050;width:6000749;" fillcolor="#0EA5E9" filled="t" stroked="f" coordsize="6000749,19050" o:gfxdata="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nQoPvQAA&#10;AN8AAAAPAAAAAAAAAAEAIAAAACIAAABkcnMvZG93bnJldi54bWxQSwECFAAUAAAACACHTuJAMy8F&#10;njsAAAA5AAAAEAAAAAAAAAABACAAAAAMAQAAZHJzL3NoYXBleG1sLnhtbFBLBQYAAAAABgAGAFsB&#10;AAC2AwAAAAA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CA10948" w14:textId="77777777" w:rsidR="00BF38BD" w:rsidRDefault="00000000">
      <w:pPr>
        <w:pStyle w:val="Heading2"/>
        <w:spacing w:after="228"/>
        <w:ind w:left="-5"/>
      </w:pPr>
      <w:bookmarkStart w:id="40" w:name="_Toc233021173"/>
      <w:r>
        <w:t>4.1 Functional Requirements</w:t>
      </w:r>
      <w:bookmarkEnd w:id="40"/>
    </w:p>
    <w:p w14:paraId="28EDF68F" w14:textId="77777777" w:rsidR="00BF38BD" w:rsidRDefault="00000000">
      <w:pPr>
        <w:pStyle w:val="Heading3"/>
        <w:ind w:left="-5"/>
      </w:pPr>
      <w:bookmarkStart w:id="41" w:name="_Toc233021174"/>
      <w:r>
        <w:t>4.1.1 User Management</w:t>
      </w:r>
      <w:bookmarkEnd w:id="41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746"/>
        <w:gridCol w:w="1603"/>
        <w:gridCol w:w="1644"/>
        <w:gridCol w:w="2686"/>
        <w:gridCol w:w="1734"/>
        <w:gridCol w:w="1022"/>
      </w:tblGrid>
      <w:tr w:rsidR="00BF38BD" w14:paraId="71DD5817" w14:textId="77777777">
        <w:trPr>
          <w:trHeight w:val="76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C1898E6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66AE9E4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3FBB54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A6665A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5573B25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E84D52E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8F31E48" w14:textId="77777777" w:rsidR="00BF38BD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BF38BD" w14:paraId="089E150E" w14:textId="77777777">
        <w:trPr>
          <w:trHeight w:val="133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896370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58B8ADE8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3FF47E8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A74522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</w:t>
            </w:r>
          </w:p>
          <w:p w14:paraId="2913EA6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Registration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13CB47" w14:textId="77777777" w:rsidR="00BF38BD" w:rsidRDefault="00000000">
            <w:pPr>
              <w:spacing w:after="0" w:line="259" w:lineRule="auto"/>
              <w:ind w:left="4" w:right="90" w:firstLine="0"/>
            </w:pPr>
            <w:r>
              <w:rPr>
                <w:rFonts w:ascii="Segoe UI" w:eastAsia="Segoe UI" w:hAnsi="Segoe UI" w:cs="Segoe UI"/>
                <w:sz w:val="19"/>
              </w:rPr>
              <w:t>Email, password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6A518A" w14:textId="77777777" w:rsidR="00BF38BD" w:rsidRDefault="00000000">
            <w:pPr>
              <w:spacing w:after="0" w:line="259" w:lineRule="auto"/>
              <w:ind w:left="3" w:right="72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Auth creates account; trigger creates profiles row with default role (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policy_monitoring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C6E09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account created; confirmation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A2E94E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73DD374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3E09EC6D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9A7C8C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48A8E51E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126A9D1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1887F8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</w:t>
            </w:r>
          </w:p>
          <w:p w14:paraId="0B24F31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Authentication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8D689B" w14:textId="77777777" w:rsidR="00BF38BD" w:rsidRDefault="00000000">
            <w:pPr>
              <w:spacing w:after="0" w:line="259" w:lineRule="auto"/>
              <w:ind w:left="4" w:right="90" w:firstLine="0"/>
            </w:pPr>
            <w:r>
              <w:rPr>
                <w:rFonts w:ascii="Segoe UI" w:eastAsia="Segoe UI" w:hAnsi="Segoe UI" w:cs="Segoe UI"/>
                <w:sz w:val="19"/>
              </w:rPr>
              <w:t>Email, password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F2DA34" w14:textId="77777777" w:rsidR="00BF38BD" w:rsidRDefault="00000000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Auth validates credentials; issues JWT access + refresh tokens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A9B2D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Authenticated session; redirect to dashboard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3EB38E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067B2A1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6907E761" w14:textId="77777777">
        <w:trPr>
          <w:trHeight w:val="1052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BFDD0E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64901230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0616ACC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F02DD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Password Reset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1C0E4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Email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5CFDA9" w14:textId="77777777" w:rsidR="00BF38BD" w:rsidRDefault="00000000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Auth sends password reset email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7BE887" w14:textId="77777777" w:rsidR="00BF38BD" w:rsidRDefault="00000000">
            <w:pPr>
              <w:spacing w:after="0" w:line="259" w:lineRule="auto"/>
              <w:ind w:left="4" w:right="88" w:firstLine="0"/>
            </w:pPr>
            <w:r>
              <w:rPr>
                <w:rFonts w:ascii="Segoe UI" w:eastAsia="Segoe UI" w:hAnsi="Segoe UI" w:cs="Segoe UI"/>
                <w:sz w:val="19"/>
              </w:rPr>
              <w:t>Reset link sent to user's email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945C5C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6A813AF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5C323CCA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446707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FR-</w:t>
            </w:r>
          </w:p>
          <w:p w14:paraId="2E315BE0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369E5C3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459561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Session</w:t>
            </w:r>
          </w:p>
          <w:p w14:paraId="2C80A8C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Management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D845A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JWT tokens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F492E0" w14:textId="77777777" w:rsidR="00BF38BD" w:rsidRDefault="00000000">
            <w:pPr>
              <w:spacing w:after="0" w:line="259" w:lineRule="auto"/>
              <w:ind w:left="3" w:right="6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Access token auto-refreshes via refresh token; no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relogin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during active use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B35D3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Continuous authenticated session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0CBA09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549D30B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63113BFD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52EB86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1E223ADD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2238F93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BC9C85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</w:t>
            </w:r>
          </w:p>
          <w:p w14:paraId="24CDA4B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Assignment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34A07B" w14:textId="77777777" w:rsidR="00BF38BD" w:rsidRDefault="00000000">
            <w:pPr>
              <w:spacing w:after="0" w:line="259" w:lineRule="auto"/>
              <w:ind w:left="4" w:right="4" w:firstLine="0"/>
            </w:pPr>
            <w:r>
              <w:rPr>
                <w:rFonts w:ascii="Segoe UI" w:eastAsia="Segoe UI" w:hAnsi="Segoe UI" w:cs="Segoe UI"/>
                <w:sz w:val="19"/>
              </w:rPr>
              <w:t>User ID, new role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FD314C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Admin updates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sz w:val="19"/>
              </w:rPr>
              <w:t>profiles.role</w:t>
            </w:r>
            <w:proofErr w:type="spellEnd"/>
            <w:proofErr w:type="gramEnd"/>
            <w:r>
              <w:rPr>
                <w:rFonts w:ascii="Segoe UI" w:eastAsia="Segoe UI" w:hAnsi="Segoe UI" w:cs="Segoe UI"/>
                <w:sz w:val="19"/>
              </w:rPr>
              <w:t>; RLS policies enforce new access level immediately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592DA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access level changed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39C120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7B2D7E5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4DC46030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3743E9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0E3503CF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22DFDE9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6AF7CA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</w:t>
            </w:r>
          </w:p>
          <w:p w14:paraId="7FB0A4F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B4CA55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ID, reason, optional end date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C2EBFB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Admin sets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suspended_at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suspension_reason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suspension_end_date</w:t>
            </w:r>
            <w:proofErr w:type="spellEnd"/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E3D280" w14:textId="77777777" w:rsidR="00BF38BD" w:rsidRDefault="00000000">
            <w:pPr>
              <w:spacing w:after="0" w:line="259" w:lineRule="auto"/>
              <w:ind w:left="4" w:right="62" w:firstLine="0"/>
            </w:pPr>
            <w:r>
              <w:rPr>
                <w:rFonts w:ascii="Segoe UI" w:eastAsia="Segoe UI" w:hAnsi="Segoe UI" w:cs="Segoe UI"/>
                <w:sz w:val="19"/>
              </w:rPr>
              <w:t>Account locked; user cannot login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0F5BEF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B4694BA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1545118E" w14:textId="77777777">
        <w:trPr>
          <w:trHeight w:val="133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AAE942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14C337F6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2046879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CBED84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Auto-</w:t>
            </w:r>
          </w:p>
          <w:p w14:paraId="4663B5F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Reactivation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49D7B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 end date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E49C41" w14:textId="77777777" w:rsidR="00BF38BD" w:rsidRDefault="00000000">
            <w:pPr>
              <w:spacing w:after="0" w:line="26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System checks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suspension_end_date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on login; if expired, clears</w:t>
            </w:r>
          </w:p>
          <w:p w14:paraId="464B6CAA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suspension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9483C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 automatically unlocked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8F86B1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0F2EE648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2FE8901C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BF2D4F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6239F66E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64AFC5C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008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43721B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</w:t>
            </w:r>
          </w:p>
          <w:p w14:paraId="247D579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Deactivation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96174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ID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4077C9F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Admin sets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is_active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=false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44AF6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Account permanently locked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0A2C34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5D4EB7A8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391B0FDD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ED411E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33E7BF31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5C9E837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009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26E6DE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</w:t>
            </w:r>
          </w:p>
          <w:p w14:paraId="17739CA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4E845F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Current role, desired role, justification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38FD16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submits request; enters pending queue for admin review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52274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 request created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B8E8E4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53CB4B78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6578AB69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3C5FE2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4D374FB2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5DF93D6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010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B554D0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Role Change</w:t>
            </w:r>
          </w:p>
          <w:p w14:paraId="7083727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Approval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CB6DA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Request ID, decision, note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3AE735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approves/rejects; if approved, user role updated via trigger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C484A3" w14:textId="77777777" w:rsidR="00BF38BD" w:rsidRDefault="00000000">
            <w:pPr>
              <w:spacing w:after="0" w:line="259" w:lineRule="auto"/>
              <w:ind w:left="4" w:right="11" w:firstLine="0"/>
            </w:pPr>
            <w:r>
              <w:rPr>
                <w:rFonts w:ascii="Segoe UI" w:eastAsia="Segoe UI" w:hAnsi="Segoe UI" w:cs="Segoe UI"/>
                <w:sz w:val="19"/>
              </w:rPr>
              <w:t>User role updated or rejection sent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4215DC0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0F164C45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56C94C02" w14:textId="77777777">
        <w:trPr>
          <w:trHeight w:val="1335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54CBC3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0D19D1E8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3296717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011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8CE22A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Profile</w:t>
            </w:r>
          </w:p>
          <w:p w14:paraId="47CD349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6805D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Full name,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organisation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, department, phone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B5A3CE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updates own profile fields (RLS: own record only)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5A22B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Profile updated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F21972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4C72453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3A22606A" w14:textId="77777777">
        <w:trPr>
          <w:trHeight w:val="1050"/>
        </w:trPr>
        <w:tc>
          <w:tcPr>
            <w:tcW w:w="7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75C9FD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58D2998B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UM-</w:t>
            </w:r>
          </w:p>
          <w:p w14:paraId="225950E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012</w:t>
            </w:r>
          </w:p>
        </w:tc>
        <w:tc>
          <w:tcPr>
            <w:tcW w:w="16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81548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 Listing</w:t>
            </w:r>
          </w:p>
        </w:tc>
        <w:tc>
          <w:tcPr>
            <w:tcW w:w="16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93C79C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 (role, status, search)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5D70FC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Admin queries all profiles with pagination</w:t>
            </w:r>
          </w:p>
        </w:tc>
        <w:tc>
          <w:tcPr>
            <w:tcW w:w="17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C427B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User list with metadata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33C1B1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169A57AE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53D9A7CF" w14:textId="77777777" w:rsidR="00BF38BD" w:rsidRDefault="00000000">
      <w:pPr>
        <w:pStyle w:val="Heading3"/>
        <w:ind w:left="-5"/>
      </w:pPr>
      <w:bookmarkStart w:id="42" w:name="_Toc233021175"/>
      <w:r>
        <w:t>4.1.2 Dashboard Management</w:t>
      </w:r>
      <w:bookmarkEnd w:id="42"/>
    </w:p>
    <w:tbl>
      <w:tblPr>
        <w:tblStyle w:val="TableGrid"/>
        <w:tblW w:w="9435" w:type="dxa"/>
        <w:tblInd w:w="9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823"/>
        <w:gridCol w:w="1665"/>
        <w:gridCol w:w="1425"/>
        <w:gridCol w:w="2655"/>
        <w:gridCol w:w="1815"/>
        <w:gridCol w:w="1052"/>
      </w:tblGrid>
      <w:tr w:rsidR="00BF38BD" w14:paraId="774D4734" w14:textId="77777777">
        <w:trPr>
          <w:trHeight w:val="765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007A037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1F9A4D07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D89C05C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8A579D1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F3F0C1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0BF749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BE7D118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BF38BD" w14:paraId="566977C0" w14:textId="77777777">
        <w:trPr>
          <w:trHeight w:val="1335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B18CA6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386DB8C3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6455DF5D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66DA69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Dashboard</w:t>
            </w:r>
          </w:p>
          <w:p w14:paraId="7DD5CFFF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Generation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997262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None (auto)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C5E01C" w14:textId="77777777" w:rsidR="00BF38BD" w:rsidRDefault="00000000">
            <w:pPr>
              <w:spacing w:after="0" w:line="259" w:lineRule="auto"/>
              <w:ind w:left="0" w:right="3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System queries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system_metrics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nbsap_targets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, recent reports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33691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Executive dashboard rendered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5365CF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0A75707F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4CA09754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723E2C2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26BEF66F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0700BE85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999EA7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13 Automated Metrics Display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683833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None (auto)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40B39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Fetch from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system_metrics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table (trigger-computed)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36E1D3" w14:textId="77777777" w:rsidR="00BF38BD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Metric cards with values, labels,</w:t>
            </w:r>
          </w:p>
          <w:p w14:paraId="1082556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units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137D6D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DBFA819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602D7A9C" w14:textId="77777777">
        <w:trPr>
          <w:trHeight w:val="1048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DA5FF6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FR-</w:t>
            </w:r>
          </w:p>
          <w:p w14:paraId="1FA0302B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5F64A641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4AF424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Target Progress</w:t>
            </w:r>
          </w:p>
          <w:p w14:paraId="5D84CB77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Tracking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7E6B86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None (auto)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EFBE9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Fetch all 22 targets with computed progress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7032B8" w14:textId="77777777" w:rsidR="00BF38BD" w:rsidRDefault="00000000">
            <w:pPr>
              <w:spacing w:after="0" w:line="259" w:lineRule="auto"/>
              <w:ind w:left="4" w:right="61" w:firstLine="0"/>
            </w:pPr>
            <w:r>
              <w:rPr>
                <w:rFonts w:ascii="Segoe UI" w:eastAsia="Segoe UI" w:hAnsi="Segoe UI" w:cs="Segoe UI"/>
                <w:sz w:val="19"/>
              </w:rPr>
              <w:t>Progress bars with 3-colour coding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56CB22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9BBAECA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32FCCE30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C59CD8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771EF311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795FC2E4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C49E6F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Red Flag</w:t>
            </w:r>
          </w:p>
          <w:p w14:paraId="36FF0109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Monitoring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D781A5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Progress thresholds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958CCE" w14:textId="77777777" w:rsidR="00BF38BD" w:rsidRDefault="00000000">
            <w:pPr>
              <w:spacing w:after="0" w:line="259" w:lineRule="auto"/>
              <w:ind w:left="0" w:right="64" w:firstLine="0"/>
            </w:pPr>
            <w:r>
              <w:rPr>
                <w:rFonts w:ascii="Segoe UI" w:eastAsia="Segoe UI" w:hAnsi="Segoe UI" w:cs="Segoe UI"/>
                <w:sz w:val="19"/>
              </w:rPr>
              <w:t>Targets with progress &lt; 40% flagged red; indicators marked "behind"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478A0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Visual red status badges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8754E3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AD0453B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7CBAE214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7ED48A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47AC8873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40FB8735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7ED785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Real-Time</w:t>
            </w:r>
          </w:p>
          <w:p w14:paraId="791EC5EE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9C39A4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WebSocket event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5C1DED" w14:textId="77777777" w:rsidR="00BF38BD" w:rsidRDefault="00000000">
            <w:pPr>
              <w:spacing w:after="0" w:line="259" w:lineRule="auto"/>
              <w:ind w:left="0" w:right="2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Realtime pushes changes; React state updates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8F4BC4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Dashboard refreshes without page reload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E8C073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6F2BC1E8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50C5AB22" w14:textId="77777777">
        <w:trPr>
          <w:trHeight w:val="1050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8022C3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56C2524E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77DC4E67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B8BDFA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</w:t>
            </w:r>
          </w:p>
          <w:p w14:paraId="1F5D03B4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</w:t>
            </w:r>
          </w:p>
          <w:p w14:paraId="4E63C8BC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Map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18C4EA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data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471F1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Fetch districts with compliance scores; render on Leaflet map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7FDC1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Colour-coded district map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2C37EE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146A6587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4C41D313" w14:textId="77777777">
        <w:trPr>
          <w:trHeight w:val="1052"/>
        </w:trPr>
        <w:tc>
          <w:tcPr>
            <w:tcW w:w="82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430EF1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FR-</w:t>
            </w:r>
          </w:p>
          <w:p w14:paraId="09A11A5B" w14:textId="77777777" w:rsidR="00BF38BD" w:rsidRDefault="00000000">
            <w:pPr>
              <w:spacing w:after="11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DM-</w:t>
            </w:r>
          </w:p>
          <w:p w14:paraId="047CD0A1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5C7379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Recent Reports</w:t>
            </w:r>
          </w:p>
          <w:p w14:paraId="4CC6D1A2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Display</w:t>
            </w:r>
          </w:p>
        </w:tc>
        <w:tc>
          <w:tcPr>
            <w:tcW w:w="14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65042E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Approved reports</w:t>
            </w:r>
          </w:p>
        </w:tc>
        <w:tc>
          <w:tcPr>
            <w:tcW w:w="26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5E016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Fetch last 4 approved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toolkit_reports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with submitter info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6871BC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Recent activity cards</w:t>
            </w:r>
          </w:p>
        </w:tc>
        <w:tc>
          <w:tcPr>
            <w:tcW w:w="10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E01562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1DA13382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144B595F" w14:textId="77777777" w:rsidR="00BF38BD" w:rsidRDefault="00000000">
      <w:pPr>
        <w:pStyle w:val="Heading3"/>
        <w:ind w:left="-5"/>
      </w:pPr>
      <w:bookmarkStart w:id="43" w:name="_Toc233021176"/>
      <w:r>
        <w:t>4.1.3 Reporting</w:t>
      </w:r>
      <w:bookmarkEnd w:id="43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005"/>
        <w:gridCol w:w="1358"/>
        <w:gridCol w:w="2065"/>
        <w:gridCol w:w="2194"/>
        <w:gridCol w:w="1834"/>
        <w:gridCol w:w="979"/>
      </w:tblGrid>
      <w:tr w:rsidR="00BF38BD" w14:paraId="006407EF" w14:textId="77777777">
        <w:trPr>
          <w:trHeight w:val="765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9B04058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69A1379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8DEDB4C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88FCFF8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02A435F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0676B0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A81CB6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BF38BD" w14:paraId="5C7B4BF9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91067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FRRP001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B0E5F1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T01</w:t>
            </w:r>
          </w:p>
          <w:p w14:paraId="33720E2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94D354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Institution, budget, compliance, policy progress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7C1CB7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Validate fields; INSERT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toolkit_reports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with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tool_id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='T01'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66568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121572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2CD63D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1F2985C1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1E83C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FRRP002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B10CA2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T02</w:t>
            </w:r>
          </w:p>
          <w:p w14:paraId="453E58F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E74D2B" w14:textId="77777777" w:rsidR="00BF38BD" w:rsidRDefault="00000000">
            <w:pPr>
              <w:spacing w:after="0" w:line="259" w:lineRule="auto"/>
              <w:ind w:left="9" w:right="40" w:firstLine="0"/>
            </w:pPr>
            <w:r>
              <w:rPr>
                <w:rFonts w:ascii="Segoe UI" w:eastAsia="Segoe UI" w:hAnsi="Segoe UI" w:cs="Segoe UI"/>
                <w:sz w:val="19"/>
              </w:rPr>
              <w:t>District, forest ha, wetland ha, land cover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880F2F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Validate fields; INSERT with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tool_id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='T02'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BB707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D75342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1A201BC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169C8868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FD0BA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FRRP003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B453D8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T03</w:t>
            </w:r>
          </w:p>
          <w:p w14:paraId="150140F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C25FFBF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Area name, coverage, effectiveness, illegal cases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D12F30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Validate fields; INSERT with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tool_id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='T03'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0BEE0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B72EC0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1E895C0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7583E434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29CE08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FRRP004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D1D0FC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T04</w:t>
            </w:r>
          </w:p>
          <w:p w14:paraId="304B49B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3578FD3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Incident type, district, species, HWC count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358125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Validate fields; INSERT with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tool_id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='T04'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A84D1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A18335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2334FA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466C4B76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D6889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FRRP005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43D443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T05</w:t>
            </w:r>
          </w:p>
          <w:p w14:paraId="7932F76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498421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Budget allocated, disbursed, source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5EC6DF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Validate fields; INSERT with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tool_id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='T05'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002D8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DF900D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5DA60DC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2DDE33B1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397CD7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FRRP006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B29278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T06</w:t>
            </w:r>
          </w:p>
          <w:p w14:paraId="2AA9D49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4CA9BF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Company, EIA status, sector, restoration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18F3E2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Validate fields; INSERT with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tool_id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='T06'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50E35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A2F64D1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73B6D5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3B5A36B8" w14:textId="77777777">
        <w:trPr>
          <w:trHeight w:val="1048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71D0A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FRRP007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5EC88C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T07</w:t>
            </w:r>
          </w:p>
          <w:p w14:paraId="744084F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Submission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38E279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Community, district, participants, TK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551C64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Validate fields; INSERT with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tool_id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='T07'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2EF96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stored with status='pending'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22AC6D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93D9A6E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0E340604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F1F2A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FRRP008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F5F6C2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Evidence</w:t>
            </w:r>
          </w:p>
          <w:p w14:paraId="61085C5F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Upload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CC97EF" w14:textId="77777777" w:rsidR="00BF38BD" w:rsidRDefault="00000000">
            <w:pPr>
              <w:spacing w:after="11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File</w:t>
            </w:r>
          </w:p>
          <w:p w14:paraId="7BED631E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(document/image)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00780C" w14:textId="77777777" w:rsidR="00BF38BD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Upload to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</w:p>
          <w:p w14:paraId="760A51D4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Storage; link to report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4F21A5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Attachment stored and linked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E86945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2D1B5FB9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4D45BF85" w14:textId="77777777">
        <w:trPr>
          <w:trHeight w:val="1335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D777B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FRRP009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1833B1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4883FE8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Approval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C7F97B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ID, reviewer decision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BA89E6" w14:textId="77777777" w:rsidR="00BF38BD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  <w:p w14:paraId="73490874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status='approved'; trigger fires metric update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D64A6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Metrics updated; notification sent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F1C382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7BE64DD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358D746F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D13FF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FRRP010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908B41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213AF4E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Rejection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D16BC0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ID, rejection reason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1F8E70" w14:textId="77777777" w:rsidR="00BF38BD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UPDATE</w:t>
            </w:r>
          </w:p>
          <w:p w14:paraId="53A82D49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status='rejected'; notification with reason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DE381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Reporter notified with feedback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1B8E45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12DCFE5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603A4079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B8A3E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FRRP011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74F676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0E1FFE6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 (CSV)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6ED68E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 (tool, date, district)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2A0770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Query filtered reports; generate CSV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6C2549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CSV file</w:t>
            </w:r>
          </w:p>
          <w:p w14:paraId="55DF33F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downloaded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D876E5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015620F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55A39D82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C83F05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FRRP012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2678AF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04F0B19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 (PDF)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D88894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FC5023" w14:textId="77777777" w:rsidR="00BF38BD" w:rsidRDefault="00000000">
            <w:pPr>
              <w:spacing w:after="0" w:line="26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Query filtered reports; generate formatted</w:t>
            </w:r>
          </w:p>
          <w:p w14:paraId="439B154C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PDF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8CE27F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PDF file</w:t>
            </w:r>
          </w:p>
          <w:p w14:paraId="4AD9EC7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downloaded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517244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09956CC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138D8946" w14:textId="77777777">
        <w:trPr>
          <w:trHeight w:val="1050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DE766C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FRRP013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71B9D0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32F263B0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Export</w:t>
            </w:r>
          </w:p>
          <w:p w14:paraId="17E7375F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(JSON)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440896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Filters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0A2A7F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Query filtered reports;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serialise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to JSON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0D395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JSON file downloaded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45D3AA3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579F410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540668BF" w14:textId="77777777">
        <w:trPr>
          <w:trHeight w:val="1335"/>
        </w:trPr>
        <w:tc>
          <w:tcPr>
            <w:tcW w:w="70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D807F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FRRP014</w:t>
            </w:r>
          </w:p>
        </w:tc>
        <w:tc>
          <w:tcPr>
            <w:tcW w:w="13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B657C8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</w:t>
            </w:r>
          </w:p>
          <w:p w14:paraId="6F5297AD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Deletion</w:t>
            </w:r>
          </w:p>
        </w:tc>
        <w:tc>
          <w:tcPr>
            <w:tcW w:w="21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91CA26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ID</w:t>
            </w:r>
          </w:p>
        </w:tc>
        <w:tc>
          <w:tcPr>
            <w:tcW w:w="23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04E8D9" w14:textId="77777777" w:rsidR="00BF38BD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DELETE from</w:t>
            </w:r>
          </w:p>
          <w:p w14:paraId="3965ACE4" w14:textId="77777777" w:rsidR="00BF38BD" w:rsidRDefault="00000000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toolkit_reports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; if was approved, trigger reverses metrics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A67B6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removed; metrics reversed</w:t>
            </w:r>
          </w:p>
        </w:tc>
        <w:tc>
          <w:tcPr>
            <w:tcW w:w="9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D9BAD8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60E1DDCA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14ED437A" w14:textId="77777777" w:rsidR="00BF38BD" w:rsidRDefault="00000000">
      <w:pPr>
        <w:pStyle w:val="Heading3"/>
        <w:ind w:left="-5"/>
      </w:pPr>
      <w:bookmarkStart w:id="44" w:name="_Toc233021177"/>
      <w:r>
        <w:t>4.1.4 Audit and Compliance</w:t>
      </w:r>
      <w:bookmarkEnd w:id="44"/>
    </w:p>
    <w:tbl>
      <w:tblPr>
        <w:tblStyle w:val="TableGrid"/>
        <w:tblW w:w="9435" w:type="dxa"/>
        <w:tblInd w:w="9" w:type="dxa"/>
        <w:tblCellMar>
          <w:top w:w="87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789"/>
        <w:gridCol w:w="1542"/>
        <w:gridCol w:w="1808"/>
        <w:gridCol w:w="2571"/>
        <w:gridCol w:w="1689"/>
        <w:gridCol w:w="1036"/>
      </w:tblGrid>
      <w:tr w:rsidR="00BF38BD" w14:paraId="235B4AE4" w14:textId="77777777">
        <w:trPr>
          <w:trHeight w:val="765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D425BDC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</w:t>
            </w:r>
          </w:p>
          <w:p w14:paraId="25CAFE2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ID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78437E3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Description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66101FE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Inputs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29630EE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Processing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6E01B7E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Outputs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E8B5C2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</w:tr>
      <w:tr w:rsidR="00BF38BD" w14:paraId="2263DFFE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54D6F0" w14:textId="77777777" w:rsidR="00BF38BD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51C65AF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19C0B19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Logging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6298BF" w14:textId="77777777" w:rsidR="00BF38BD" w:rsidRDefault="00000000">
            <w:pPr>
              <w:spacing w:after="0" w:line="259" w:lineRule="auto"/>
              <w:ind w:left="6" w:right="78" w:firstLine="0"/>
            </w:pPr>
            <w:r>
              <w:rPr>
                <w:rFonts w:ascii="Segoe UI" w:eastAsia="Segoe UI" w:hAnsi="Segoe UI" w:cs="Segoe UI"/>
                <w:sz w:val="19"/>
              </w:rPr>
              <w:t>Action type, action, detail, user ID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8AA8FC" w14:textId="77777777" w:rsidR="00BF38BD" w:rsidRDefault="00000000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INSERT into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audit_log</w:t>
            </w:r>
            <w:proofErr w:type="spellEnd"/>
          </w:p>
          <w:p w14:paraId="09819DF9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(append-only, immutable)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C96057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entry created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5B8B6E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7D00CA7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21085185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94E5EB" w14:textId="77777777" w:rsidR="00BF38BD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27454FA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0C6C4B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Log</w:t>
            </w:r>
          </w:p>
          <w:p w14:paraId="5CA33171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Viewing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AC9EBA" w14:textId="77777777" w:rsidR="00BF38BD" w:rsidRDefault="00000000">
            <w:pPr>
              <w:spacing w:after="0" w:line="26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Filters (user,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action_type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, date</w:t>
            </w:r>
          </w:p>
          <w:p w14:paraId="28524E3E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range)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905FFC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Admin queries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audit_log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with filters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BF40FB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Filtered audit trail displayed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2CAF88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E56BFC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0534D13A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2C2A71" w14:textId="77777777" w:rsidR="00BF38BD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546503B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4BAAEA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Change</w:t>
            </w:r>
          </w:p>
          <w:p w14:paraId="6BE8B862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Tracking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F67E96" w14:textId="77777777" w:rsidR="00BF38BD" w:rsidRDefault="00000000">
            <w:pPr>
              <w:spacing w:after="0" w:line="259" w:lineRule="auto"/>
              <w:ind w:left="6" w:right="18" w:firstLine="0"/>
            </w:pPr>
            <w:r>
              <w:rPr>
                <w:rFonts w:ascii="Segoe UI" w:eastAsia="Segoe UI" w:hAnsi="Segoe UI" w:cs="Segoe UI"/>
                <w:sz w:val="19"/>
              </w:rPr>
              <w:t>Before/after values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632B6A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Audit entry includes detail field with change context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856310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Change history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queryable</w:t>
            </w:r>
            <w:proofErr w:type="spellEnd"/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3649AF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44B5957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66DC3834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4B585D" w14:textId="77777777" w:rsidR="00BF38BD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2389CDC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A793D8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User Activity</w:t>
            </w:r>
          </w:p>
          <w:p w14:paraId="4FDFB5C9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Monitoring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44DC4A6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User ID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7DEBF9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Query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audit_log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by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user_id</w:t>
            </w:r>
            <w:proofErr w:type="spellEnd"/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D276DD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User's activity history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26DA19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Must</w:t>
            </w:r>
          </w:p>
          <w:p w14:paraId="3D89B47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5F042618" w14:textId="77777777">
        <w:trPr>
          <w:trHeight w:val="791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296504F9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FR-</w:t>
            </w:r>
          </w:p>
          <w:p w14:paraId="237C956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AC-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</w:tcPr>
          <w:p w14:paraId="7D7B8AAB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Risk Register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0783B990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Risk data</w:t>
            </w:r>
          </w:p>
          <w:p w14:paraId="63726B1A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(</w:t>
            </w:r>
            <w:proofErr w:type="gramStart"/>
            <w:r>
              <w:rPr>
                <w:rFonts w:ascii="Segoe UI" w:eastAsia="Segoe UI" w:hAnsi="Segoe UI" w:cs="Segoe UI"/>
                <w:sz w:val="19"/>
              </w:rPr>
              <w:t>description</w:t>
            </w:r>
            <w:proofErr w:type="gramEnd"/>
            <w:r>
              <w:rPr>
                <w:rFonts w:ascii="Segoe UI" w:eastAsia="Segoe UI" w:hAnsi="Segoe UI" w:cs="Segoe UI"/>
                <w:sz w:val="19"/>
              </w:rPr>
              <w:t>,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3783C194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CRUD operations on risks table</w:t>
            </w:r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54A60B47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Risk register maintained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nil"/>
              <w:right w:val="single" w:sz="6" w:space="0" w:color="CBD5E1"/>
            </w:tcBorders>
            <w:vAlign w:val="center"/>
          </w:tcPr>
          <w:p w14:paraId="010B8BB2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32FAEA8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  <w:tr w:rsidR="00BF38BD" w14:paraId="01E84480" w14:textId="77777777">
        <w:trPr>
          <w:trHeight w:val="384"/>
        </w:trPr>
        <w:tc>
          <w:tcPr>
            <w:tcW w:w="763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D363F0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154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51C924F" w14:textId="77777777" w:rsidR="00BF38BD" w:rsidRDefault="00BF38BD">
            <w:pPr>
              <w:spacing w:after="160" w:line="259" w:lineRule="auto"/>
              <w:ind w:left="0" w:right="0" w:firstLine="0"/>
            </w:pPr>
          </w:p>
        </w:tc>
        <w:tc>
          <w:tcPr>
            <w:tcW w:w="181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25C555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category, level)</w:t>
            </w:r>
          </w:p>
        </w:tc>
        <w:tc>
          <w:tcPr>
            <w:tcW w:w="2580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80FFF2F" w14:textId="77777777" w:rsidR="00BF38BD" w:rsidRDefault="00BF38BD">
            <w:pPr>
              <w:spacing w:after="160" w:line="259" w:lineRule="auto"/>
              <w:ind w:left="0" w:right="0" w:firstLine="0"/>
            </w:pPr>
          </w:p>
        </w:tc>
        <w:tc>
          <w:tcPr>
            <w:tcW w:w="1695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8BD757B" w14:textId="77777777" w:rsidR="00BF38BD" w:rsidRDefault="00BF38BD">
            <w:pPr>
              <w:spacing w:after="160" w:line="259" w:lineRule="auto"/>
              <w:ind w:left="0" w:right="0" w:firstLine="0"/>
            </w:pPr>
          </w:p>
        </w:tc>
        <w:tc>
          <w:tcPr>
            <w:tcW w:w="1037" w:type="dxa"/>
            <w:tcBorders>
              <w:top w:val="nil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750CD7E" w14:textId="77777777" w:rsidR="00BF38BD" w:rsidRDefault="00BF38BD">
            <w:pPr>
              <w:spacing w:after="160" w:line="259" w:lineRule="auto"/>
              <w:ind w:left="0" w:right="0" w:firstLine="0"/>
            </w:pPr>
          </w:p>
        </w:tc>
      </w:tr>
      <w:tr w:rsidR="00BF38BD" w14:paraId="015BFAEE" w14:textId="77777777">
        <w:trPr>
          <w:trHeight w:val="1050"/>
        </w:trPr>
        <w:tc>
          <w:tcPr>
            <w:tcW w:w="76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98A14A" w14:textId="77777777" w:rsidR="00BF38BD" w:rsidRDefault="00000000">
            <w:pPr>
              <w:spacing w:after="0" w:line="26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FRAC-</w:t>
            </w:r>
          </w:p>
          <w:p w14:paraId="687075F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15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6A6CA8" w14:textId="77777777" w:rsidR="00BF38BD" w:rsidRDefault="00000000">
            <w:pPr>
              <w:spacing w:after="11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</w:t>
            </w:r>
          </w:p>
          <w:p w14:paraId="36D74066" w14:textId="77777777" w:rsidR="00BF38BD" w:rsidRDefault="00000000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Records</w:t>
            </w:r>
          </w:p>
        </w:tc>
        <w:tc>
          <w:tcPr>
            <w:tcW w:w="18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CE5AF3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data</w:t>
            </w:r>
          </w:p>
        </w:tc>
        <w:tc>
          <w:tcPr>
            <w:tcW w:w="25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840A92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CRUD operations on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compliance_records</w:t>
            </w:r>
            <w:proofErr w:type="spellEnd"/>
          </w:p>
        </w:tc>
        <w:tc>
          <w:tcPr>
            <w:tcW w:w="169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966B44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Compliance tracking maintained</w:t>
            </w:r>
          </w:p>
        </w:tc>
        <w:tc>
          <w:tcPr>
            <w:tcW w:w="103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9DDC94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Should</w:t>
            </w:r>
          </w:p>
          <w:p w14:paraId="7524018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Have</w:t>
            </w:r>
          </w:p>
        </w:tc>
      </w:tr>
    </w:tbl>
    <w:p w14:paraId="40B6303D" w14:textId="77777777" w:rsidR="00BF38BD" w:rsidRDefault="00000000">
      <w:pPr>
        <w:pStyle w:val="Heading2"/>
        <w:spacing w:after="228"/>
        <w:ind w:left="-5"/>
      </w:pPr>
      <w:bookmarkStart w:id="45" w:name="_Toc233021178"/>
      <w:r>
        <w:t>4.2 Non-Functional Requirements</w:t>
      </w:r>
      <w:bookmarkEnd w:id="45"/>
    </w:p>
    <w:p w14:paraId="28655B58" w14:textId="77777777" w:rsidR="00BF38BD" w:rsidRDefault="00000000">
      <w:pPr>
        <w:pStyle w:val="Heading3"/>
        <w:ind w:left="-5"/>
      </w:pPr>
      <w:bookmarkStart w:id="46" w:name="_Toc233021179"/>
      <w:r>
        <w:t>4.2.1 Performance</w:t>
      </w:r>
      <w:bookmarkEnd w:id="46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153"/>
        <w:gridCol w:w="2370"/>
        <w:gridCol w:w="3225"/>
        <w:gridCol w:w="2687"/>
      </w:tblGrid>
      <w:tr w:rsidR="00BF38BD" w14:paraId="0EB46EC3" w14:textId="77777777">
        <w:trPr>
          <w:trHeight w:val="480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36E135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0E8B850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AF3A86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Target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08F90D8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Measurement Method</w:t>
            </w:r>
          </w:p>
        </w:tc>
      </w:tr>
      <w:tr w:rsidR="00BF38BD" w14:paraId="176E661C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B09DC79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045BD93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A7C800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Initial page load time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B07F5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3 seconds on 4G connection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130B0B" w14:textId="77777777" w:rsidR="00BF38BD" w:rsidRDefault="00000000">
            <w:pPr>
              <w:spacing w:after="11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Browser DevTools /</w:t>
            </w:r>
          </w:p>
          <w:p w14:paraId="1C9B934B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Lighthouse</w:t>
            </w:r>
          </w:p>
        </w:tc>
      </w:tr>
      <w:tr w:rsidR="00BF38BD" w14:paraId="41EB9A00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1500D0D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77116D2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94A125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Dashboard metrics display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F6EE1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2 seconds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19E177" w14:textId="77777777" w:rsidR="00BF38BD" w:rsidRDefault="00000000">
            <w:pPr>
              <w:spacing w:after="0" w:line="259" w:lineRule="auto"/>
              <w:ind w:left="3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query latency</w:t>
            </w:r>
          </w:p>
        </w:tc>
      </w:tr>
      <w:tr w:rsidR="00BF38BD" w14:paraId="07EFBE94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7FD0F0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707F3FF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C6743F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API response time (p50)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667CA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200ms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C94F30" w14:textId="77777777" w:rsidR="00BF38BD" w:rsidRDefault="00000000">
            <w:pPr>
              <w:spacing w:after="0" w:line="259" w:lineRule="auto"/>
              <w:ind w:left="3" w:right="59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dashboard metrics</w:t>
            </w:r>
          </w:p>
        </w:tc>
      </w:tr>
      <w:tr w:rsidR="00BF38BD" w14:paraId="180C5C30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6EFAF3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239E052F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39ABCD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API response time (p95)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F80952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500ms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2E64C5D" w14:textId="77777777" w:rsidR="00BF38BD" w:rsidRDefault="00000000">
            <w:pPr>
              <w:spacing w:after="0" w:line="259" w:lineRule="auto"/>
              <w:ind w:left="3" w:right="59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dashboard metrics</w:t>
            </w:r>
          </w:p>
        </w:tc>
      </w:tr>
      <w:tr w:rsidR="00BF38BD" w14:paraId="4F846169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394D18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0A4F594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20BE2E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Map render time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2CA5D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2 seconds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E29BEB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Chrome Performance tab</w:t>
            </w:r>
          </w:p>
        </w:tc>
      </w:tr>
      <w:tr w:rsidR="00BF38BD" w14:paraId="7FF87E06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99D59C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3CA47AB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D03BAE9" w14:textId="77777777" w:rsidR="00BF38BD" w:rsidRDefault="00000000">
            <w:pPr>
              <w:spacing w:after="0" w:line="259" w:lineRule="auto"/>
              <w:ind w:left="7" w:right="73" w:firstLine="0"/>
            </w:pPr>
            <w:r>
              <w:rPr>
                <w:rFonts w:ascii="Segoe UI" w:eastAsia="Segoe UI" w:hAnsi="Segoe UI" w:cs="Segoe UI"/>
                <w:sz w:val="19"/>
              </w:rPr>
              <w:t>Concurrent user capacity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26319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500 users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4A6459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Load testing</w:t>
            </w:r>
          </w:p>
        </w:tc>
      </w:tr>
      <w:tr w:rsidR="00BF38BD" w14:paraId="5647BDD7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07A842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6FCEE462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1C7FE8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Report storage capacity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63CE4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10,000+ reports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EE7D40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capacity planning</w:t>
            </w:r>
          </w:p>
        </w:tc>
      </w:tr>
      <w:tr w:rsidR="00BF38BD" w14:paraId="5A6E0A43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94AC6C9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64B8D32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008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189599C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Search response time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3F725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&lt; 500ms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133891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Client-side measurement</w:t>
            </w:r>
          </w:p>
        </w:tc>
      </w:tr>
      <w:tr w:rsidR="00BF38BD" w14:paraId="407C5E75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8C8248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0B6EEB1C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009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3E5AAD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Code splitting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297FF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Every page lazy-loaded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1E9D10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Bundle analysis</w:t>
            </w:r>
          </w:p>
        </w:tc>
      </w:tr>
      <w:tr w:rsidR="00BF38BD" w14:paraId="2E573D81" w14:textId="77777777">
        <w:trPr>
          <w:trHeight w:val="765"/>
        </w:trPr>
        <w:tc>
          <w:tcPr>
            <w:tcW w:w="11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407AB4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NFR-P-</w:t>
            </w:r>
          </w:p>
          <w:p w14:paraId="0AB0412E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010</w:t>
            </w:r>
          </w:p>
        </w:tc>
        <w:tc>
          <w:tcPr>
            <w:tcW w:w="23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C149DE" w14:textId="77777777" w:rsidR="00BF38BD" w:rsidRDefault="00000000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Asset caching</w:t>
            </w:r>
          </w:p>
        </w:tc>
        <w:tc>
          <w:tcPr>
            <w:tcW w:w="32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3BA06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1-year cache headers on hashed assets</w:t>
            </w:r>
          </w:p>
        </w:tc>
        <w:tc>
          <w:tcPr>
            <w:tcW w:w="26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85E962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Response header inspection</w:t>
            </w:r>
          </w:p>
        </w:tc>
      </w:tr>
    </w:tbl>
    <w:p w14:paraId="63DF3CBA" w14:textId="77777777" w:rsidR="00BF38BD" w:rsidRDefault="00000000">
      <w:pPr>
        <w:pStyle w:val="Heading3"/>
        <w:ind w:left="-5"/>
      </w:pPr>
      <w:bookmarkStart w:id="47" w:name="_Toc233021180"/>
      <w:r>
        <w:t>4.2.2 Security</w:t>
      </w:r>
      <w:bookmarkEnd w:id="47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318"/>
        <w:gridCol w:w="2610"/>
        <w:gridCol w:w="5507"/>
      </w:tblGrid>
      <w:tr w:rsidR="00BF38BD" w14:paraId="644577D0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62994A0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437649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C19C91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BF38BD" w14:paraId="3671A569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124053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NFR-S-001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3AA13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HTTPS/TLS encryption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47BED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All traffic encrypted via TLS 1.2+ (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Vercel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+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</w:tr>
      <w:tr w:rsidR="00BF38BD" w14:paraId="1CBF91EF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E37C6B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NFR-S-002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28F57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JWT authentication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5D4227" w14:textId="77777777" w:rsidR="00BF38BD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Auth issues JWT access + refresh tokens</w:t>
            </w:r>
          </w:p>
        </w:tc>
      </w:tr>
      <w:tr w:rsidR="00BF38BD" w14:paraId="65A2A5CA" w14:textId="77777777">
        <w:trPr>
          <w:trHeight w:val="482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4E4767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NFR-S-003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16227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Password hashing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362128" w14:textId="77777777" w:rsidR="00BF38BD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bcrypt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via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Auth</w:t>
            </w:r>
          </w:p>
        </w:tc>
      </w:tr>
      <w:tr w:rsidR="00BF38BD" w14:paraId="708782F1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BF214F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NFR-S-004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6D8EE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Row-Level Security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0FADB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25+ PostgreSQL RLS policies on all 18 tables</w:t>
            </w:r>
          </w:p>
        </w:tc>
      </w:tr>
      <w:tr w:rsidR="00BF38BD" w14:paraId="6C5A8570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B74C5E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NFR-S-005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F96C8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Content Security Policy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C4F0E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CSP headers restrict script/style sources</w:t>
            </w:r>
          </w:p>
        </w:tc>
      </w:tr>
      <w:tr w:rsidR="00BF38BD" w14:paraId="3D550315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7BE0A61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NFR-S-006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A10C4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Clickjacking protection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D60958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X-Frame-Options: DENY</w:t>
            </w:r>
          </w:p>
        </w:tc>
      </w:tr>
      <w:tr w:rsidR="00BF38BD" w14:paraId="4374D0AA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6413ED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NFR-S-007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5D0FA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MIME sniffing prevention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2EB8D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X-Content-Type-Options: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nosniff</w:t>
            </w:r>
            <w:proofErr w:type="spellEnd"/>
          </w:p>
        </w:tc>
      </w:tr>
      <w:tr w:rsidR="00BF38BD" w14:paraId="59655BEE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375E013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NFR-S-008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221C5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XSS protection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3A5C438" w14:textId="77777777" w:rsidR="00BF38BD" w:rsidRDefault="00000000">
            <w:pPr>
              <w:spacing w:after="0" w:line="259" w:lineRule="auto"/>
              <w:ind w:left="0" w:right="0" w:firstLine="0"/>
              <w:rPr>
                <w:lang w:val="fr-FR"/>
              </w:rPr>
            </w:pPr>
            <w:r>
              <w:rPr>
                <w:rFonts w:ascii="Segoe UI" w:eastAsia="Segoe UI" w:hAnsi="Segoe UI" w:cs="Segoe UI"/>
                <w:sz w:val="19"/>
                <w:lang w:val="fr-FR"/>
              </w:rPr>
              <w:t>X-XSS-</w:t>
            </w:r>
            <w:proofErr w:type="gramStart"/>
            <w:r>
              <w:rPr>
                <w:rFonts w:ascii="Segoe UI" w:eastAsia="Segoe UI" w:hAnsi="Segoe UI" w:cs="Segoe UI"/>
                <w:sz w:val="19"/>
                <w:lang w:val="fr-FR"/>
              </w:rPr>
              <w:t>Protection:</w:t>
            </w:r>
            <w:proofErr w:type="gramEnd"/>
            <w:r>
              <w:rPr>
                <w:rFonts w:ascii="Segoe UI" w:eastAsia="Segoe UI" w:hAnsi="Segoe UI" w:cs="Segoe UI"/>
                <w:sz w:val="19"/>
                <w:lang w:val="fr-FR"/>
              </w:rPr>
              <w:t xml:space="preserve"> </w:t>
            </w:r>
            <w:proofErr w:type="gramStart"/>
            <w:r>
              <w:rPr>
                <w:rFonts w:ascii="Segoe UI" w:eastAsia="Segoe UI" w:hAnsi="Segoe UI" w:cs="Segoe UI"/>
                <w:sz w:val="19"/>
                <w:lang w:val="fr-FR"/>
              </w:rPr>
              <w:t>1;</w:t>
            </w:r>
            <w:proofErr w:type="gramEnd"/>
            <w:r>
              <w:rPr>
                <w:rFonts w:ascii="Segoe UI" w:eastAsia="Segoe UI" w:hAnsi="Segoe UI" w:cs="Segoe UI"/>
                <w:sz w:val="19"/>
                <w:lang w:val="fr-FR"/>
              </w:rPr>
              <w:t xml:space="preserve"> mode=block</w:t>
            </w:r>
          </w:p>
        </w:tc>
      </w:tr>
      <w:tr w:rsidR="00BF38BD" w14:paraId="01DD937B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848D28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NFR-S-009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280D4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Immutable audit log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91224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Append-only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audit_log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table; no UPDATE/DELETE allowed</w:t>
            </w:r>
          </w:p>
        </w:tc>
      </w:tr>
      <w:tr w:rsidR="00BF38BD" w14:paraId="62321A53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6F8F4E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NFR-S-010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ED970F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Input validation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6CF851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Client-side TypeScript + database constraints</w:t>
            </w:r>
          </w:p>
        </w:tc>
      </w:tr>
      <w:tr w:rsidR="00BF38BD" w14:paraId="6D91B4BD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28C0DD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NFR-S-011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7BA88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File upload security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FD9032" w14:textId="77777777" w:rsidR="00BF38BD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Storage with bucket-level access policies</w:t>
            </w:r>
          </w:p>
        </w:tc>
      </w:tr>
      <w:tr w:rsidR="00BF38BD" w14:paraId="1FD89D57" w14:textId="77777777">
        <w:trPr>
          <w:trHeight w:val="480"/>
        </w:trPr>
        <w:tc>
          <w:tcPr>
            <w:tcW w:w="131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CFAA21" w14:textId="77777777" w:rsidR="00BF38BD" w:rsidRDefault="00000000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NFR-S-012</w:t>
            </w:r>
          </w:p>
        </w:tc>
        <w:tc>
          <w:tcPr>
            <w:tcW w:w="26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BE640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Session management</w:t>
            </w:r>
          </w:p>
        </w:tc>
        <w:tc>
          <w:tcPr>
            <w:tcW w:w="550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0FD7D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JWT auto-refresh; stale session detection</w:t>
            </w:r>
          </w:p>
        </w:tc>
      </w:tr>
    </w:tbl>
    <w:p w14:paraId="5418CF99" w14:textId="77777777" w:rsidR="00BF38BD" w:rsidRDefault="00000000">
      <w:pPr>
        <w:pStyle w:val="Heading3"/>
        <w:ind w:left="-5"/>
      </w:pPr>
      <w:bookmarkStart w:id="48" w:name="_Toc233021181"/>
      <w:r>
        <w:t>4.2.3 Availability</w:t>
      </w:r>
      <w:bookmarkEnd w:id="48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333"/>
        <w:gridCol w:w="3135"/>
        <w:gridCol w:w="4967"/>
      </w:tblGrid>
      <w:tr w:rsidR="00BF38BD" w14:paraId="4F2B50B4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6E0F4E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F1F1C7B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7944BC3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Target</w:t>
            </w:r>
          </w:p>
        </w:tc>
      </w:tr>
      <w:tr w:rsidR="00BF38BD" w14:paraId="37240FF5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C3F39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NFR-A-001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63C3EA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uptime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5FB15E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99.5% annually</w:t>
            </w:r>
          </w:p>
        </w:tc>
      </w:tr>
      <w:tr w:rsidR="00BF38BD" w14:paraId="7FFA478E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84F54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NFR-A-002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C3A03A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backup frequency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E6CAAE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Daily (automated by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</w:tr>
      <w:tr w:rsidR="00BF38BD" w14:paraId="3755C632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98045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NFR-A-003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EADA2A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Recovery Point Objective (RPO)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C05A5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24 hours</w:t>
            </w:r>
          </w:p>
        </w:tc>
      </w:tr>
      <w:tr w:rsidR="00BF38BD" w14:paraId="1D911013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0A12DC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NFR-A-004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66EFCE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Recovery Time Objective (RTO)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0AA60C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4 hours</w:t>
            </w:r>
          </w:p>
        </w:tc>
      </w:tr>
      <w:tr w:rsidR="00BF38BD" w14:paraId="22D176CF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226A2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NFR-A-005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4FAF1E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Zero-downtime deployment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FDCDEB" w14:textId="77777777" w:rsidR="00BF38BD" w:rsidRDefault="00000000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Vercel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auto-deploy with instant rollback</w:t>
            </w:r>
          </w:p>
        </w:tc>
      </w:tr>
      <w:tr w:rsidR="00BF38BD" w14:paraId="4FA4D44A" w14:textId="77777777">
        <w:trPr>
          <w:trHeight w:val="480"/>
        </w:trPr>
        <w:tc>
          <w:tcPr>
            <w:tcW w:w="13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8C79B2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NFR-A-006</w:t>
            </w:r>
          </w:p>
        </w:tc>
        <w:tc>
          <w:tcPr>
            <w:tcW w:w="313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9858C8" w14:textId="77777777" w:rsidR="00BF38BD" w:rsidRDefault="00000000">
            <w:pPr>
              <w:spacing w:after="0" w:line="259" w:lineRule="auto"/>
              <w:ind w:left="5" w:right="0" w:firstLine="0"/>
            </w:pPr>
            <w:r>
              <w:rPr>
                <w:rFonts w:ascii="Segoe UI" w:eastAsia="Segoe UI" w:hAnsi="Segoe UI" w:cs="Segoe UI"/>
                <w:sz w:val="19"/>
              </w:rPr>
              <w:t>Graceful degradation</w:t>
            </w:r>
          </w:p>
        </w:tc>
        <w:tc>
          <w:tcPr>
            <w:tcW w:w="496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B92F3ED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functional without GBIF/RBIS (external APIs)</w:t>
            </w:r>
          </w:p>
        </w:tc>
      </w:tr>
    </w:tbl>
    <w:p w14:paraId="01710B34" w14:textId="77777777" w:rsidR="00BF38BD" w:rsidRDefault="00000000">
      <w:pPr>
        <w:pStyle w:val="Heading3"/>
        <w:ind w:left="-5"/>
      </w:pPr>
      <w:bookmarkStart w:id="49" w:name="_Toc233021182"/>
      <w:r>
        <w:t>4.2.4 Scalability</w:t>
      </w:r>
      <w:bookmarkEnd w:id="49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348"/>
        <w:gridCol w:w="2190"/>
        <w:gridCol w:w="5897"/>
      </w:tblGrid>
      <w:tr w:rsidR="00BF38BD" w14:paraId="51D6B7A5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8C7881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9BC5E54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A7B9382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BF38BD" w14:paraId="71DD0CCE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50117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NFR-SC-001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BBB5BAC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Horizontal scaling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B8B3F8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Serverless architecture (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Vercel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+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 auto-scales</w:t>
            </w:r>
          </w:p>
        </w:tc>
      </w:tr>
      <w:tr w:rsidR="00BF38BD" w14:paraId="568BD6EF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41214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NFR-SC-002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A5ECDF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CDN distribution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7CDF35" w14:textId="77777777" w:rsidR="00BF38BD" w:rsidRDefault="00000000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Vercel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serves static assets from 200+ global edge locations</w:t>
            </w:r>
          </w:p>
        </w:tc>
      </w:tr>
      <w:tr w:rsidR="00BF38BD" w14:paraId="25867DD6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C1712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NFR-SC-003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1DE4D2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Database scaling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DFF9FF" w14:textId="77777777" w:rsidR="00BF38BD" w:rsidRDefault="00000000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Pro tier: 8GB database, connection pooling (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PgBouncer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</w:tr>
      <w:tr w:rsidR="00BF38BD" w14:paraId="1B058DAA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96382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NFR-SC-004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F63AD1" w14:textId="77777777" w:rsidR="00BF38BD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Segoe UI" w:eastAsia="Segoe UI" w:hAnsi="Segoe UI" w:cs="Segoe UI"/>
                <w:sz w:val="19"/>
              </w:rPr>
              <w:t>Additional institutions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3B324E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New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organisations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added via user management; no code changes</w:t>
            </w:r>
          </w:p>
        </w:tc>
      </w:tr>
      <w:tr w:rsidR="00BF38BD" w14:paraId="00AA16C7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18767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NFR-SC-005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86A168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Additional indicators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EAE042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Indicators table supports unlimited rows; UI paginated</w:t>
            </w:r>
          </w:p>
        </w:tc>
      </w:tr>
      <w:tr w:rsidR="00BF38BD" w14:paraId="6A7FE4C0" w14:textId="77777777">
        <w:trPr>
          <w:trHeight w:val="480"/>
        </w:trPr>
        <w:tc>
          <w:tcPr>
            <w:tcW w:w="134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3878C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NFR-SC-006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7D6140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Storage scaling</w:t>
            </w:r>
          </w:p>
        </w:tc>
        <w:tc>
          <w:tcPr>
            <w:tcW w:w="58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08B11F" w14:textId="77777777" w:rsidR="00BF38BD" w:rsidRDefault="00000000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Pro tier: 100GB file storage</w:t>
            </w:r>
          </w:p>
        </w:tc>
      </w:tr>
    </w:tbl>
    <w:p w14:paraId="47778892" w14:textId="77777777" w:rsidR="00BF38BD" w:rsidRDefault="00000000">
      <w:pPr>
        <w:pStyle w:val="Heading3"/>
        <w:ind w:left="-5"/>
      </w:pPr>
      <w:bookmarkStart w:id="50" w:name="_Toc233021183"/>
      <w:r>
        <w:t>4.2.5 Usability</w:t>
      </w:r>
      <w:bookmarkEnd w:id="50"/>
    </w:p>
    <w:tbl>
      <w:tblPr>
        <w:tblStyle w:val="TableGrid"/>
        <w:tblW w:w="9435" w:type="dxa"/>
        <w:tblInd w:w="9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1168"/>
        <w:gridCol w:w="2385"/>
        <w:gridCol w:w="5882"/>
      </w:tblGrid>
      <w:tr w:rsidR="00BF38BD" w14:paraId="2EA6FD4C" w14:textId="77777777">
        <w:trPr>
          <w:trHeight w:val="480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FBF1551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 ID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0A19AD1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Requirement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2BD2E5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Implementation</w:t>
            </w:r>
          </w:p>
        </w:tc>
      </w:tr>
      <w:tr w:rsidR="00BF38BD" w14:paraId="74BC40C5" w14:textId="77777777">
        <w:trPr>
          <w:trHeight w:val="763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50099A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348D443E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001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A7FDC8F" w14:textId="77777777" w:rsidR="00BF38BD" w:rsidRDefault="00000000">
            <w:pPr>
              <w:spacing w:after="0" w:line="259" w:lineRule="auto"/>
              <w:ind w:left="12" w:right="11" w:firstLine="0"/>
            </w:pPr>
            <w:r>
              <w:rPr>
                <w:rFonts w:ascii="Segoe UI" w:eastAsia="Segoe UI" w:hAnsi="Segoe UI" w:cs="Segoe UI"/>
                <w:sz w:val="19"/>
              </w:rPr>
              <w:t>WCAG 2.1 AA compliance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63D323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Colour contrast 4.5:1 minimum; ARIA labels on all interactive elements</w:t>
            </w:r>
          </w:p>
        </w:tc>
      </w:tr>
      <w:tr w:rsidR="00BF38BD" w14:paraId="3765DD9F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0DA8C5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NFR-U-</w:t>
            </w:r>
          </w:p>
          <w:p w14:paraId="28107A4A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002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3031F1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Keyboard navigation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F8A1D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Full Tab/Enter/Space/Escape keyboard support</w:t>
            </w:r>
          </w:p>
        </w:tc>
      </w:tr>
      <w:tr w:rsidR="00BF38BD" w14:paraId="494B2E9F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F3E3CB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7C76C413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003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4D0B3B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Screen reader support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B4B9D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Semantic HTML; aria-live regions for real-time updates</w:t>
            </w:r>
          </w:p>
        </w:tc>
      </w:tr>
      <w:tr w:rsidR="00BF38BD" w14:paraId="4079B671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4873C9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4A8EC0AF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004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182CB2B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Responsive design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B92967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Adaptive layout: desktop (&gt;1024px), tablet (768–1024px), mobile</w:t>
            </w:r>
          </w:p>
          <w:p w14:paraId="67764D2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(&lt;768px)</w:t>
            </w:r>
          </w:p>
        </w:tc>
      </w:tr>
      <w:tr w:rsidR="00BF38BD" w14:paraId="4A08AF4F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58E385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251D3052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005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D38CCF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Consistent visual language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DCDC4E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3-colour progress system (green/amber/red) used consistently</w:t>
            </w:r>
          </w:p>
        </w:tc>
      </w:tr>
      <w:tr w:rsidR="00BF38BD" w14:paraId="302DC385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3A432A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382F7774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006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0664C6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Loading states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54CC4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Skeleton screens during data fetch; loading spinners for actions</w:t>
            </w:r>
          </w:p>
        </w:tc>
      </w:tr>
      <w:tr w:rsidR="00BF38BD" w14:paraId="19CE40AF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B2853A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69ADFFF3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007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40ED1C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Error messages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D5313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User-friendly error messages with actionable guidance</w:t>
            </w:r>
          </w:p>
        </w:tc>
      </w:tr>
      <w:tr w:rsidR="00BF38BD" w14:paraId="0E1C4616" w14:textId="77777777">
        <w:trPr>
          <w:trHeight w:val="765"/>
        </w:trPr>
        <w:tc>
          <w:tcPr>
            <w:tcW w:w="11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943F7C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NFR-U-</w:t>
            </w:r>
          </w:p>
          <w:p w14:paraId="0A543D95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008</w:t>
            </w:r>
          </w:p>
        </w:tc>
        <w:tc>
          <w:tcPr>
            <w:tcW w:w="23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CB462F" w14:textId="77777777" w:rsidR="00BF38BD" w:rsidRDefault="00000000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Browser compatibility</w:t>
            </w:r>
          </w:p>
        </w:tc>
        <w:tc>
          <w:tcPr>
            <w:tcW w:w="58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5056B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Chrome 90+, Firefox 88+, Safari 14+, Edge 90+</w:t>
            </w:r>
          </w:p>
        </w:tc>
      </w:tr>
    </w:tbl>
    <w:p w14:paraId="6DB98119" w14:textId="77777777" w:rsidR="00BF38BD" w:rsidRDefault="00000000">
      <w:pPr>
        <w:spacing w:after="429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BE7A58" wp14:editId="2068657A">
                <wp:extent cx="6000115" cy="19050"/>
                <wp:effectExtent l="0" t="0" r="0" b="0"/>
                <wp:docPr id="121258" name="Group 12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45" name="Shape 160745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46" name="Shape 160746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7" name="Shape 5097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8" name="Shape 509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lWmNR1QAAAAMBAAAPAAAAAAAAAAEAIAAAACIAAABkcnMvZG93bnJldi54bWxQSwECFAAU&#10;AAAACACHTuJA8Z0xeBEDAABuDgAADgAAAAAAAAABACAAAAAkAQAAZHJzL2Uyb0RvYy54bWxQSwUG&#10;AAAAAAYABgBZAQAApwYAAAAA&#10;">
                <o:lock v:ext="edit" aspectratio="f"/>
                <v:shape id="Shape 160745" o:spid="_x0000_s1026" o:spt="100" style="position:absolute;left:0;top:0;height:9525;width:6000749;" fillcolor="#9A9A9A" filled="t" stroked="f" coordsize="6000749,9525" o:gfxdata="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+mKMvQAA&#10;AN8AAAAPAAAAAAAAAAEAIAAAACIAAABkcnMvZG93bnJldi54bWxQSwECFAAUAAAACACHTuJAMy8F&#10;njsAAAA5AAAAEAAAAAAAAAABACAAAAAMAQAAZHJzL3NoYXBleG1sLnhtbFBLBQYAAAAABgAGAFsB&#10;AAC2AwAAAAA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746" o:spid="_x0000_s1026" o:spt="100" style="position:absolute;left:0;top:9525;height:9525;width:6000749;" fillcolor="#EEEEEE" filled="t" stroked="f" coordsize="6000749,9525" o:gfxdata="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xZ1q8AAAA&#10;3wAAAA8AAAAAAAAAAQAgAAAAIgAAAGRycy9kb3ducmV2LnhtbFBLAQIUABQAAAAIAIdO4kAzLwWe&#10;OwAAADkAAAAQAAAAAAAAAAEAIAAAAAsBAABkcnMvc2hhcGV4bWwueG1sUEsFBgAAAAAGAAYAWwEA&#10;ALUDAAAAAA=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97" o:spid="_x0000_s1026" o:spt="100" style="position:absolute;left:5991224;top:0;height:19050;width:9525;" fillcolor="#EEEEEE" filled="t" stroked="f" coordsize="9525,19050" o:gfxdata="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LkGB&#10;wAAAAN0AAAAPAAAAAAAAAAEAIAAAACIAAABkcnMvZG93bnJldi54bWxQSwECFAAUAAAACACHTuJA&#10;My8FnjsAAAA5AAAAEAAAAAAAAAABACAAAAAPAQAAZHJzL3NoYXBleG1sLnhtbFBLBQYAAAAABgAG&#10;AFsBAAC5AwAAAAA=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98" o:spid="_x0000_s1026" o:spt="100" style="position:absolute;left:0;top:0;height:19050;width:9525;" fillcolor="#9A9A9A" filled="t" stroked="f" coordsize="9525,19050" o:gfxdata="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6QkLsAAADd&#10;AAAADwAAAAAAAAABACAAAAAiAAAAZHJzL2Rvd25yZXYueG1sUEsBAhQAFAAAAAgAh07iQDMvBZ47&#10;AAAAOQAAABAAAAAAAAAAAQAgAAAACgEAAGRycy9zaGFwZXhtbC54bWxQSwUGAAAAAAYABgBbAQAA&#10;tAMAAAAA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09A8463" w14:textId="77777777" w:rsidR="00BF38BD" w:rsidRDefault="00000000">
      <w:pPr>
        <w:pStyle w:val="Heading1"/>
        <w:ind w:left="-5"/>
      </w:pPr>
      <w:bookmarkStart w:id="51" w:name="_Toc233021184"/>
      <w:r>
        <w:t>SECTION 5: USER ROLES AND PERMISSIONS</w:t>
      </w:r>
      <w:bookmarkEnd w:id="51"/>
    </w:p>
    <w:p w14:paraId="42D57772" w14:textId="77777777" w:rsidR="00BF38BD" w:rsidRDefault="00000000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09B530" wp14:editId="6F78D14B">
                <wp:extent cx="6000115" cy="19050"/>
                <wp:effectExtent l="0" t="0" r="0" b="0"/>
                <wp:docPr id="121259" name="Group 12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49" name="Shape 160749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VaY1HVAAAAAwEAAA8AAAAAAAAA&#10;AQAgAAAAIgAAAGRycy9kb3ducmV2LnhtbFBLAQIUABQAAAAIAIdO4kDx+cJ2TQIAAOwFAAAOAAAA&#10;AAAAAAEAIAAAACQBAABkcnMvZTJvRG9jLnhtbFBLBQYAAAAABgAGAFkBAADjBQAAAAA=&#10;">
                <o:lock v:ext="edit" aspectratio="f"/>
                <v:shape id="Shape 160749" o:spid="_x0000_s1026" o:spt="100" style="position:absolute;left:0;top:0;height:19050;width:6000749;" fillcolor="#0EA5E9" filled="t" stroked="f" coordsize="6000749,19050" o:gfxdata="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dT3lvQAA&#10;AN8AAAAPAAAAAAAAAAEAIAAAACIAAABkcnMvZG93bnJldi54bWxQSwECFAAUAAAACACHTuJAMy8F&#10;njsAAAA5AAAAEAAAAAAAAAABACAAAAAMAQAAZHJzL3NoYXBleG1sLnhtbFBLBQYAAAAABgAGAFsB&#10;AAC2AwAAAAA=&#10;" path="m0,0l6000749,0,6000749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2543413" w14:textId="77777777" w:rsidR="00BF38BD" w:rsidRDefault="00000000">
      <w:pPr>
        <w:pStyle w:val="Heading2"/>
        <w:spacing w:after="251"/>
        <w:ind w:left="-5"/>
      </w:pPr>
      <w:bookmarkStart w:id="52" w:name="_Toc233021185"/>
      <w:r>
        <w:t>5.1 Role Definitions</w:t>
      </w:r>
      <w:bookmarkEnd w:id="52"/>
    </w:p>
    <w:bookmarkStart w:id="53" w:name="_Toc233021186"/>
    <w:p w14:paraId="435E6BCF" w14:textId="77777777" w:rsidR="00BF38BD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90228CE" wp14:editId="32E4125F">
                <wp:simplePos x="0" y="0"/>
                <wp:positionH relativeFrom="column">
                  <wp:posOffset>1762125</wp:posOffset>
                </wp:positionH>
                <wp:positionV relativeFrom="paragraph">
                  <wp:posOffset>-17780</wp:posOffset>
                </wp:positionV>
                <wp:extent cx="1352550" cy="171450"/>
                <wp:effectExtent l="0" t="0" r="0" b="0"/>
                <wp:wrapNone/>
                <wp:docPr id="121260" name="Group 12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171450"/>
                          <a:chOff x="0" y="0"/>
                          <a:chExt cx="1352550" cy="171450"/>
                        </a:xfrm>
                      </wpg:grpSpPr>
                      <wps:wsp>
                        <wps:cNvPr id="5177" name="Shape 5177"/>
                        <wps:cNvSpPr/>
                        <wps:spPr>
                          <a:xfrm>
                            <a:off x="0" y="0"/>
                            <a:ext cx="1352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71450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44"/>
                                  <a:pt x="1334909" y="2158"/>
                                </a:cubicBezTo>
                                <a:cubicBezTo>
                                  <a:pt x="1338410" y="3621"/>
                                  <a:pt x="1341501" y="5680"/>
                                  <a:pt x="1344180" y="8359"/>
                                </a:cubicBezTo>
                                <a:cubicBezTo>
                                  <a:pt x="1346859" y="11013"/>
                                  <a:pt x="1348924" y="14114"/>
                                  <a:pt x="1350374" y="17636"/>
                                </a:cubicBezTo>
                                <a:cubicBezTo>
                                  <a:pt x="1351825" y="21134"/>
                                  <a:pt x="1352549" y="24780"/>
                                  <a:pt x="1352550" y="28575"/>
                                </a:cubicBezTo>
                                <a:lnTo>
                                  <a:pt x="1352550" y="142875"/>
                                </a:lnTo>
                                <a:cubicBezTo>
                                  <a:pt x="1352549" y="146670"/>
                                  <a:pt x="1351825" y="150292"/>
                                  <a:pt x="1350374" y="153814"/>
                                </a:cubicBezTo>
                                <a:cubicBezTo>
                                  <a:pt x="1348924" y="157311"/>
                                  <a:pt x="1346859" y="160412"/>
                                  <a:pt x="1344180" y="163091"/>
                                </a:cubicBezTo>
                                <a:cubicBezTo>
                                  <a:pt x="1341501" y="165770"/>
                                  <a:pt x="1338410" y="167829"/>
                                  <a:pt x="1334909" y="169267"/>
                                </a:cubicBezTo>
                                <a:cubicBezTo>
                                  <a:pt x="1331409" y="170706"/>
                                  <a:pt x="1327764" y="171450"/>
                                  <a:pt x="1323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0" y="170706"/>
                                  <a:pt x="17640" y="169267"/>
                                </a:cubicBezTo>
                                <a:cubicBezTo>
                                  <a:pt x="14139" y="167829"/>
                                  <a:pt x="11049" y="165770"/>
                                  <a:pt x="8369" y="163091"/>
                                </a:cubicBezTo>
                                <a:cubicBezTo>
                                  <a:pt x="5690" y="160412"/>
                                  <a:pt x="3625" y="157311"/>
                                  <a:pt x="2175" y="153814"/>
                                </a:cubicBezTo>
                                <a:cubicBezTo>
                                  <a:pt x="725" y="150292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0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8.75pt;margin-top:-1.4pt;height:13.5pt;width:106.5pt;z-index:-251643904;mso-width-relative:page;mso-height-relative:page;" coordsize="1352550,171450" o:gfxdata="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CBxAJTZAAAACQEAAA8AAAAAAAAAAQAgAAAAIgAAAGRycy9kb3ducmV2LnhtbFBL&#10;AQIUABQAAAAIAIdO4kCjFTCz9gMAAPwMAAAOAAAAAAAAAAEAIAAAACgBAABkcnMvZTJvRG9jLnht&#10;bFBLBQYAAAAABgAGAFkBAACQBwAAAAA=&#10;">
                <o:lock v:ext="edit" aspectratio="f"/>
                <v:shape id="Shape 5177" o:spid="_x0000_s1026" o:spt="100" style="position:absolute;left:0;top:0;height:171450;width:1352550;" fillcolor="#F1F5F9" filled="t" stroked="f" coordsize="1352550,171450" o:gfxdata="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hixA&#10;wAAAAN0AAAAPAAAAAAAAAAEAIAAAACIAAABkcnMvZG93bnJldi54bWxQSwECFAAUAAAACACHTuJA&#10;My8FnjsAAAA5AAAAEAAAAAAAAAABACAAAAAPAQAAZHJzL3NoYXBleG1sLnhtbFBLBQYAAAAABgAG&#10;AFsBAAC5AwAAAAA=&#10;" path="m28575,0l1323975,0c1327764,0,1331409,744,1334909,2158c1338410,3621,1341501,5680,1344180,8359c1346859,11013,1348924,14114,1350374,17636c1351825,21134,1352549,24780,1352550,28575l1352550,142875c1352549,146670,1351825,150292,1350374,153814c1348924,157311,1346859,160412,1344180,163091c1341501,165770,1338410,167829,1334909,169267c1331409,170706,1327764,171450,1323975,171450l28575,171450c24786,171450,21140,170706,17640,169267c14139,167829,11049,165770,8369,163091c5690,160412,3625,157311,2175,153814c725,150292,0,146670,0,142875l0,28575c0,24780,725,21134,2175,17636c3625,14114,5690,11013,8369,8359c11049,5680,14139,3621,17640,2158c21140,744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5.1.1 Administrator — </w:t>
      </w:r>
      <w:proofErr w:type="spellStart"/>
      <w:r>
        <w:rPr>
          <w:rFonts w:ascii="Consolas" w:eastAsia="Consolas" w:hAnsi="Consolas" w:cs="Consolas"/>
          <w:sz w:val="18"/>
        </w:rPr>
        <w:t>dashboard_management</w:t>
      </w:r>
      <w:bookmarkEnd w:id="53"/>
      <w:proofErr w:type="spellEnd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408"/>
        <w:gridCol w:w="8027"/>
      </w:tblGrid>
      <w:tr w:rsidR="00BF38BD" w14:paraId="51951920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85AB2C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A8A2AB4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55CE084C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F1C36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E14983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REMA Administrator</w:t>
            </w:r>
          </w:p>
        </w:tc>
      </w:tr>
      <w:tr w:rsidR="00BF38BD" w14:paraId="5C674052" w14:textId="77777777">
        <w:trPr>
          <w:trHeight w:val="765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21200D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</w:t>
            </w:r>
          </w:p>
          <w:p w14:paraId="7DD787C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Users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80130A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REMA national team, system administrators</w:t>
            </w:r>
          </w:p>
        </w:tc>
      </w:tr>
      <w:tr w:rsidR="00BF38BD" w14:paraId="17B26590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1B73E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Description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39AD19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Full system access: verification queue, user management, audit log, all exports</w:t>
            </w:r>
          </w:p>
        </w:tc>
      </w:tr>
      <w:tr w:rsidR="00BF38BD" w14:paraId="3FCD8EC3" w14:textId="77777777">
        <w:trPr>
          <w:trHeight w:val="480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EF002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E4E262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2–5</w:t>
            </w:r>
          </w:p>
        </w:tc>
      </w:tr>
      <w:tr w:rsidR="00BF38BD" w14:paraId="30BE3CD8" w14:textId="77777777">
        <w:trPr>
          <w:trHeight w:val="1048"/>
        </w:trPr>
        <w:tc>
          <w:tcPr>
            <w:tcW w:w="140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EA9B6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80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5923C7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ALL (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canSubmitReports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canApproveReports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canViewVerifQueue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canViewAuditLog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canManageUsers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canExportRaw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canViewRiskRegister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canViewCompliance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canViewAnalytics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>)</w:t>
            </w:r>
          </w:p>
        </w:tc>
      </w:tr>
    </w:tbl>
    <w:p w14:paraId="0D31031D" w14:textId="77777777" w:rsidR="00BF38BD" w:rsidRDefault="00000000">
      <w:pPr>
        <w:pStyle w:val="Heading3"/>
        <w:ind w:left="-5"/>
      </w:pPr>
      <w:bookmarkStart w:id="54" w:name="_Toc233021187"/>
      <w:r>
        <w:t>5.1.2 REMA M&amp;E Officer / Lead Ministry Reporter —</w:t>
      </w:r>
      <w:bookmarkEnd w:id="54"/>
    </w:p>
    <w:p w14:paraId="2C513572" w14:textId="77777777" w:rsidR="00BF38BD" w:rsidRDefault="00000000">
      <w:pPr>
        <w:spacing w:after="0" w:line="259" w:lineRule="auto"/>
        <w:ind w:left="75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72A18E71" wp14:editId="3AE26D47">
                <wp:simplePos x="0" y="0"/>
                <wp:positionH relativeFrom="column">
                  <wp:posOffset>0</wp:posOffset>
                </wp:positionH>
                <wp:positionV relativeFrom="paragraph">
                  <wp:posOffset>-38735</wp:posOffset>
                </wp:positionV>
                <wp:extent cx="2228850" cy="171450"/>
                <wp:effectExtent l="0" t="0" r="0" b="0"/>
                <wp:wrapNone/>
                <wp:docPr id="121261" name="Group 121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171450"/>
                          <a:chOff x="0" y="0"/>
                          <a:chExt cx="2228850" cy="171450"/>
                        </a:xfrm>
                      </wpg:grpSpPr>
                      <wps:wsp>
                        <wps:cNvPr id="5195" name="Shape 5195"/>
                        <wps:cNvSpPr/>
                        <wps:spPr>
                          <a:xfrm>
                            <a:off x="0" y="0"/>
                            <a:ext cx="2228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0" h="171450">
                                <a:moveTo>
                                  <a:pt x="28575" y="0"/>
                                </a:moveTo>
                                <a:lnTo>
                                  <a:pt x="2200275" y="0"/>
                                </a:lnTo>
                                <a:cubicBezTo>
                                  <a:pt x="2204064" y="0"/>
                                  <a:pt x="2207709" y="744"/>
                                  <a:pt x="2211210" y="2158"/>
                                </a:cubicBezTo>
                                <a:cubicBezTo>
                                  <a:pt x="2214711" y="3597"/>
                                  <a:pt x="2217801" y="5655"/>
                                  <a:pt x="2220480" y="8334"/>
                                </a:cubicBezTo>
                                <a:cubicBezTo>
                                  <a:pt x="2223160" y="11013"/>
                                  <a:pt x="2225224" y="14089"/>
                                  <a:pt x="2226674" y="17611"/>
                                </a:cubicBezTo>
                                <a:cubicBezTo>
                                  <a:pt x="2228125" y="21134"/>
                                  <a:pt x="2228850" y="24780"/>
                                  <a:pt x="2228850" y="28575"/>
                                </a:cubicBezTo>
                                <a:lnTo>
                                  <a:pt x="2228850" y="142875"/>
                                </a:lnTo>
                                <a:cubicBezTo>
                                  <a:pt x="2228850" y="146670"/>
                                  <a:pt x="2228125" y="150292"/>
                                  <a:pt x="2226675" y="153789"/>
                                </a:cubicBezTo>
                                <a:cubicBezTo>
                                  <a:pt x="2225224" y="157311"/>
                                  <a:pt x="2223160" y="160387"/>
                                  <a:pt x="2220480" y="163066"/>
                                </a:cubicBezTo>
                                <a:cubicBezTo>
                                  <a:pt x="2217801" y="165720"/>
                                  <a:pt x="2214711" y="167804"/>
                                  <a:pt x="2211210" y="169242"/>
                                </a:cubicBezTo>
                                <a:cubicBezTo>
                                  <a:pt x="2207709" y="170706"/>
                                  <a:pt x="2204064" y="171450"/>
                                  <a:pt x="22002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18"/>
                                </a:cubicBezTo>
                                <a:cubicBezTo>
                                  <a:pt x="14139" y="167804"/>
                                  <a:pt x="11049" y="165720"/>
                                  <a:pt x="8369" y="163066"/>
                                </a:cubicBezTo>
                                <a:cubicBezTo>
                                  <a:pt x="5690" y="160387"/>
                                  <a:pt x="3625" y="157311"/>
                                  <a:pt x="2175" y="153789"/>
                                </a:cubicBezTo>
                                <a:cubicBezTo>
                                  <a:pt x="725" y="150292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0pt;margin-top:-3.05pt;height:13.5pt;width:175.5pt;z-index:-251642880;mso-width-relative:page;mso-height-relative:page;" coordsize="2228850,171450" o:gfxdata="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NZ020tcAAAAGAQAADwAAAAAAAAABACAAAAAiAAAAZHJzL2Rvd25yZXYueG1sUEsBAhQA&#10;FAAAAAgAh07iQPNaanz0AwAA/AwAAA4AAAAAAAAAAQAgAAAAJgEAAGRycy9lMm9Eb2MueG1sUEsF&#10;BgAAAAAGAAYAWQEAAIwHAAAAAA==&#10;">
                <o:lock v:ext="edit" aspectratio="f"/>
                <v:shape id="Shape 5195" o:spid="_x0000_s1026" o:spt="100" style="position:absolute;left:0;top:0;height:171450;width:2228850;" fillcolor="#F1F5F9" filled="t" stroked="f" coordsize="2228850,171450" o:gfxdata="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SeQO&#10;wAAAAN0AAAAPAAAAAAAAAAEAIAAAACIAAABkcnMvZG93bnJldi54bWxQSwECFAAUAAAACACHTuJA&#10;My8FnjsAAAA5AAAAEAAAAAAAAAABACAAAAAPAQAAZHJzL3NoYXBleG1sLnhtbFBLBQYAAAAABgAG&#10;AFsBAAC5AwAAAAA=&#10;" path="m28575,0l2200275,0c2204064,0,2207709,744,2211210,2158c2214711,3597,2217801,5655,2220480,8334c2223160,11013,2225224,14089,2226674,17611c2228125,21134,2228850,24780,2228850,28575l2228850,142875c2228850,146670,2228125,150292,2226675,153789c2225224,157311,2223160,160387,2220480,163066c2217801,165720,2214711,167804,2211210,169242c2207709,170706,2204064,171450,2200275,171450l28575,171450c24786,171450,21141,170706,17640,169218c14139,167804,11049,165720,8369,163066c5690,160387,3625,157311,2175,153789c725,150292,0,146670,0,142875l0,28575c0,24780,725,21134,2175,17611c3625,14089,5690,11013,8369,8334c11049,5655,14139,3597,17640,2158c21141,744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proofErr w:type="spellStart"/>
      <w:r>
        <w:rPr>
          <w:b/>
          <w:color w:val="2D4A6F"/>
        </w:rPr>
        <w:t>lead_government_ministry_reporting</w:t>
      </w:r>
      <w:proofErr w:type="spellEnd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7997"/>
      </w:tblGrid>
      <w:tr w:rsidR="00BF38BD" w14:paraId="41EB548A" w14:textId="77777777">
        <w:trPr>
          <w:trHeight w:val="480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27C1BF3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E49025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46B18989" w14:textId="77777777">
        <w:trPr>
          <w:trHeight w:val="480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170DE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7DDDC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Lead Government Ministry Reporter</w:t>
            </w:r>
          </w:p>
        </w:tc>
      </w:tr>
      <w:tr w:rsidR="00BF38BD" w14:paraId="28460794" w14:textId="77777777">
        <w:trPr>
          <w:trHeight w:val="765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3F624BD" w14:textId="77777777" w:rsidR="00BF38BD" w:rsidRDefault="00000000">
            <w:pPr>
              <w:spacing w:after="11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Typical</w:t>
            </w:r>
          </w:p>
          <w:p w14:paraId="34EC239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Users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1DB21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focal points, sector ministry officers</w:t>
            </w:r>
          </w:p>
        </w:tc>
      </w:tr>
      <w:tr w:rsidR="00BF38BD" w14:paraId="0840C99F" w14:textId="77777777">
        <w:trPr>
          <w:trHeight w:val="480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9D8FD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A3BAC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10–20</w:t>
            </w:r>
          </w:p>
        </w:tc>
      </w:tr>
      <w:tr w:rsidR="00BF38BD" w14:paraId="3D78D6F7" w14:textId="77777777">
        <w:trPr>
          <w:trHeight w:val="765"/>
        </w:trPr>
        <w:tc>
          <w:tcPr>
            <w:tcW w:w="1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83992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9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963B97" w14:textId="77777777" w:rsidR="00BF38BD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canSubmitReports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canApproveReports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canViewVerifQueue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canExportRaw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canViewRiskRegister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canViewCompliance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canViewAnalytics</w:t>
            </w:r>
            <w:proofErr w:type="spellEnd"/>
          </w:p>
        </w:tc>
      </w:tr>
    </w:tbl>
    <w:bookmarkStart w:id="55" w:name="_Toc233021188"/>
    <w:p w14:paraId="5FDB83AA" w14:textId="77777777" w:rsidR="00BF38BD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1B8709BF" wp14:editId="268DACC5">
                <wp:simplePos x="0" y="0"/>
                <wp:positionH relativeFrom="column">
                  <wp:posOffset>3219450</wp:posOffset>
                </wp:positionH>
                <wp:positionV relativeFrom="paragraph">
                  <wp:posOffset>-11430</wp:posOffset>
                </wp:positionV>
                <wp:extent cx="1038225" cy="171450"/>
                <wp:effectExtent l="0" t="0" r="0" b="0"/>
                <wp:wrapNone/>
                <wp:docPr id="119369" name="Group 119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225" cy="171450"/>
                          <a:chOff x="0" y="0"/>
                          <a:chExt cx="1038225" cy="171450"/>
                        </a:xfrm>
                      </wpg:grpSpPr>
                      <wps:wsp>
                        <wps:cNvPr id="5367" name="Shape 5367"/>
                        <wps:cNvSpPr/>
                        <wps:spPr>
                          <a:xfrm>
                            <a:off x="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71450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19"/>
                                  <a:pt x="1020585" y="2158"/>
                                </a:cubicBezTo>
                                <a:cubicBezTo>
                                  <a:pt x="1024086" y="3621"/>
                                  <a:pt x="1027175" y="5680"/>
                                  <a:pt x="1029855" y="8359"/>
                                </a:cubicBezTo>
                                <a:cubicBezTo>
                                  <a:pt x="1032534" y="11013"/>
                                  <a:pt x="1034599" y="14114"/>
                                  <a:pt x="1036049" y="17636"/>
                                </a:cubicBezTo>
                                <a:cubicBezTo>
                                  <a:pt x="1037499" y="21134"/>
                                  <a:pt x="1038225" y="24780"/>
                                  <a:pt x="1038225" y="28575"/>
                                </a:cubicBezTo>
                                <a:lnTo>
                                  <a:pt x="1038225" y="142875"/>
                                </a:lnTo>
                                <a:cubicBezTo>
                                  <a:pt x="1038225" y="146670"/>
                                  <a:pt x="1037499" y="150316"/>
                                  <a:pt x="1036049" y="153814"/>
                                </a:cubicBezTo>
                                <a:cubicBezTo>
                                  <a:pt x="1034599" y="157311"/>
                                  <a:pt x="1032534" y="160387"/>
                                  <a:pt x="1029855" y="163091"/>
                                </a:cubicBezTo>
                                <a:cubicBezTo>
                                  <a:pt x="1027175" y="165745"/>
                                  <a:pt x="1024086" y="167804"/>
                                  <a:pt x="1020585" y="169267"/>
                                </a:cubicBezTo>
                                <a:cubicBezTo>
                                  <a:pt x="1017084" y="170731"/>
                                  <a:pt x="1013439" y="171450"/>
                                  <a:pt x="1009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31"/>
                                  <a:pt x="17640" y="169292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91"/>
                                </a:cubicBezTo>
                                <a:cubicBezTo>
                                  <a:pt x="5690" y="160387"/>
                                  <a:pt x="3625" y="157311"/>
                                  <a:pt x="2175" y="153814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53.5pt;margin-top:-0.9pt;height:13.5pt;width:81.75pt;z-index:-251641856;mso-width-relative:page;mso-height-relative:page;" coordsize="1038225,171450" o:gfxdata="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AFjeEP2QAAAAkBAAAPAAAAAAAAAAEAIAAAACIAAABkcnMvZG93bnJl&#10;di54bWxQSwECFAAUAAAACACHTuJA/7jh6f0DAAD8DAAADgAAAAAAAAABACAAAAAoAQAAZHJzL2Uy&#10;b0RvYy54bWxQSwUGAAAAAAYABgBZAQAAlwcAAAAA&#10;">
                <o:lock v:ext="edit" aspectratio="f"/>
                <v:shape id="Shape 5367" o:spid="_x0000_s1026" o:spt="100" style="position:absolute;left:0;top:0;height:171450;width:1038225;" fillcolor="#F1F5F9" filled="t" stroked="f" coordsize="1038225,171450" o:gfxdata="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sp3y/&#10;AAAA3QAAAA8AAAAAAAAAAQAgAAAAIgAAAGRycy9kb3ducmV2LnhtbFBLAQIUABQAAAAIAIdO4kAz&#10;LwWeOwAAADkAAAAQAAAAAAAAAAEAIAAAAA4BAABkcnMvc2hhcGV4bWwueG1sUEsFBgAAAAAGAAYA&#10;WwEAALgDAAAAAA==&#10;" path="m28575,0l1009650,0c1013439,0,1017084,719,1020585,2158c1024086,3621,1027175,5680,1029855,8359c1032534,11013,1034599,14114,1036049,17636c1037499,21134,1038225,24780,1038225,28575l1038225,142875c1038225,146670,1037499,150316,1036049,153814c1034599,157311,1032534,160387,1029855,163091c1027175,165745,1024086,167804,1020585,169267c1017084,170731,1013439,171450,1009650,171450l28575,171450c24786,171450,21141,170731,17640,169292c14139,167804,11049,165745,8369,163091c5690,160387,3625,157311,2175,153814c725,150316,0,146670,0,142875l0,28575c0,24780,725,21134,2175,17636c3625,14114,5690,11013,8369,8359c11049,5680,14139,3621,17640,2158c21141,744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5.1.3 Sector Reviewer / District Officer — </w:t>
      </w:r>
      <w:proofErr w:type="spellStart"/>
      <w:r>
        <w:rPr>
          <w:rFonts w:ascii="Consolas" w:eastAsia="Consolas" w:hAnsi="Consolas" w:cs="Consolas"/>
          <w:sz w:val="18"/>
        </w:rPr>
        <w:t>local_reporting</w:t>
      </w:r>
      <w:bookmarkEnd w:id="55"/>
      <w:proofErr w:type="spellEnd"/>
    </w:p>
    <w:tbl>
      <w:tblPr>
        <w:tblStyle w:val="TableGrid"/>
        <w:tblW w:w="9435" w:type="dxa"/>
        <w:tblInd w:w="9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2593"/>
        <w:gridCol w:w="6842"/>
      </w:tblGrid>
      <w:tr w:rsidR="00BF38BD" w14:paraId="3C3F64C5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570AF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D4C896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42AA683B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09B02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B8D40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Local Reporter</w:t>
            </w:r>
          </w:p>
        </w:tc>
      </w:tr>
      <w:tr w:rsidR="00BF38BD" w14:paraId="6D270316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6D841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70317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environmental officers (30 districts)</w:t>
            </w:r>
          </w:p>
        </w:tc>
      </w:tr>
      <w:tr w:rsidR="00BF38BD" w14:paraId="5ADE4556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AE672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9B89FF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30–60</w:t>
            </w:r>
          </w:p>
        </w:tc>
      </w:tr>
      <w:tr w:rsidR="00BF38BD" w14:paraId="46CE5C56" w14:textId="77777777">
        <w:trPr>
          <w:trHeight w:val="480"/>
        </w:trPr>
        <w:tc>
          <w:tcPr>
            <w:tcW w:w="25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16D65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6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28FF13" w14:textId="77777777" w:rsidR="00BF38BD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canSubmitReports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canViewCompliance</w:t>
            </w:r>
            <w:proofErr w:type="spellEnd"/>
          </w:p>
        </w:tc>
      </w:tr>
    </w:tbl>
    <w:bookmarkStart w:id="56" w:name="_Toc233021189"/>
    <w:p w14:paraId="75B92050" w14:textId="77777777" w:rsidR="00BF38BD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429C6E1" wp14:editId="71BF59E3">
                <wp:simplePos x="0" y="0"/>
                <wp:positionH relativeFrom="column">
                  <wp:posOffset>3524250</wp:posOffset>
                </wp:positionH>
                <wp:positionV relativeFrom="paragraph">
                  <wp:posOffset>-11430</wp:posOffset>
                </wp:positionV>
                <wp:extent cx="1162050" cy="171450"/>
                <wp:effectExtent l="0" t="0" r="0" b="0"/>
                <wp:wrapNone/>
                <wp:docPr id="119370" name="Group 119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050" cy="171450"/>
                          <a:chOff x="0" y="0"/>
                          <a:chExt cx="1162050" cy="171450"/>
                        </a:xfrm>
                      </wpg:grpSpPr>
                      <wps:wsp>
                        <wps:cNvPr id="5380" name="Shape 5380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19"/>
                                  <a:pt x="1144410" y="2158"/>
                                </a:cubicBezTo>
                                <a:cubicBezTo>
                                  <a:pt x="1147910" y="3621"/>
                                  <a:pt x="1151000" y="5680"/>
                                  <a:pt x="1153680" y="8384"/>
                                </a:cubicBezTo>
                                <a:cubicBezTo>
                                  <a:pt x="1156359" y="11038"/>
                                  <a:pt x="1158424" y="14114"/>
                                  <a:pt x="1159874" y="17636"/>
                                </a:cubicBezTo>
                                <a:cubicBezTo>
                                  <a:pt x="1161324" y="21134"/>
                                  <a:pt x="1162050" y="24780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70"/>
                                  <a:pt x="1161324" y="150316"/>
                                  <a:pt x="1159874" y="153814"/>
                                </a:cubicBezTo>
                                <a:cubicBezTo>
                                  <a:pt x="1158424" y="157287"/>
                                  <a:pt x="1156359" y="160362"/>
                                  <a:pt x="1153680" y="163066"/>
                                </a:cubicBezTo>
                                <a:cubicBezTo>
                                  <a:pt x="1151000" y="165745"/>
                                  <a:pt x="1147910" y="167804"/>
                                  <a:pt x="1144410" y="169242"/>
                                </a:cubicBezTo>
                                <a:cubicBezTo>
                                  <a:pt x="1140909" y="170706"/>
                                  <a:pt x="1137264" y="171450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42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62"/>
                                  <a:pt x="3625" y="157287"/>
                                  <a:pt x="2175" y="153814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77.5pt;margin-top:-0.9pt;height:13.5pt;width:91.5pt;z-index:-251640832;mso-width-relative:page;mso-height-relative:page;" coordsize="1162050,171450" o:gfxdata="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HcxTqHZAAAACQEAAA8AAAAAAAAAAQAgAAAAIgAAAGRycy9kb3ducmV2LnhtbFBLAQIUABQA&#10;AAAIAIdO4kC3/qV+8AMAAPwMAAAOAAAAAAAAAAEAIAAAACgBAABkcnMvZTJvRG9jLnhtbFBLBQYA&#10;AAAABgAGAFkBAACKBwAAAAA=&#10;">
                <o:lock v:ext="edit" aspectratio="f"/>
                <v:shape id="Shape 5380" o:spid="_x0000_s1026" o:spt="100" style="position:absolute;left:0;top:0;height:171450;width:1162050;" fillcolor="#F1F5F9" filled="t" stroked="f" coordsize="1162050,171450" o:gfxdata="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y4IrsAAADd&#10;AAAADwAAAAAAAAABACAAAAAiAAAAZHJzL2Rvd25yZXYueG1sUEsBAhQAFAAAAAgAh07iQDMvBZ47&#10;AAAAOQAAABAAAAAAAAAAAQAgAAAACgEAAGRycy9zaGFwZXhtbC54bWxQSwUGAAAAAAYABgBbAQAA&#10;tAMAAAAA&#10;" path="m28575,0l1133475,0c1137264,0,1140909,719,1144410,2158c1147910,3621,1151000,5680,1153680,8384c1156359,11038,1158424,14114,1159874,17636c1161324,21134,1162050,24780,1162050,28575l1162050,142875c1162050,146670,1161324,150316,1159874,153814c1158424,157287,1156359,160362,1153680,163066c1151000,165745,1147910,167804,1144410,169242c1140909,170706,1137264,171450,1133475,171450l28575,171450c24786,171450,21141,170706,17640,169242c14139,167804,11049,165745,8369,163066c5690,160362,3625,157287,2175,153814c725,150316,0,146670,0,142875l0,28575c0,24780,725,21134,2175,17636c3625,14114,5690,11038,8369,8384c11049,5680,14139,3621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5.1.4 Institution Reporter / Policy Monitor — </w:t>
      </w:r>
      <w:proofErr w:type="spellStart"/>
      <w:r>
        <w:rPr>
          <w:rFonts w:ascii="Consolas" w:eastAsia="Consolas" w:hAnsi="Consolas" w:cs="Consolas"/>
          <w:sz w:val="18"/>
        </w:rPr>
        <w:t>policy_monitoring</w:t>
      </w:r>
      <w:bookmarkEnd w:id="56"/>
      <w:proofErr w:type="spellEnd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738"/>
        <w:gridCol w:w="7697"/>
      </w:tblGrid>
      <w:tr w:rsidR="00BF38BD" w14:paraId="2154A929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A198B6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106EA3B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76572097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EA478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C82599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Policy Monitor</w:t>
            </w:r>
          </w:p>
        </w:tc>
      </w:tr>
      <w:tr w:rsidR="00BF38BD" w14:paraId="45A36D66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8A420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142384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National policymakers, Cabinet-level advisors,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MoE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oversight</w:t>
            </w:r>
          </w:p>
        </w:tc>
      </w:tr>
      <w:tr w:rsidR="00BF38BD" w14:paraId="0E07B754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A8B1D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BBE33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5–15</w:t>
            </w:r>
          </w:p>
        </w:tc>
      </w:tr>
      <w:tr w:rsidR="00BF38BD" w14:paraId="4DAD0E8C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10D3E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59E1C35" w14:textId="77777777" w:rsidR="00BF38BD" w:rsidRDefault="00000000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canViewRiskRegister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canViewCompliance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canViewAnalytics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(READ-ONLY)</w:t>
            </w:r>
          </w:p>
        </w:tc>
      </w:tr>
    </w:tbl>
    <w:bookmarkStart w:id="57" w:name="_Toc233021190"/>
    <w:p w14:paraId="0313DCEA" w14:textId="77777777" w:rsidR="00BF38BD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4E8437D" wp14:editId="6D71ED25">
                <wp:simplePos x="0" y="0"/>
                <wp:positionH relativeFrom="column">
                  <wp:posOffset>3037840</wp:posOffset>
                </wp:positionH>
                <wp:positionV relativeFrom="paragraph">
                  <wp:posOffset>-13335</wp:posOffset>
                </wp:positionV>
                <wp:extent cx="1285875" cy="171450"/>
                <wp:effectExtent l="0" t="0" r="0" b="0"/>
                <wp:wrapNone/>
                <wp:docPr id="119371" name="Group 119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71450"/>
                          <a:chOff x="0" y="0"/>
                          <a:chExt cx="1285875" cy="171450"/>
                        </a:xfrm>
                      </wpg:grpSpPr>
                      <wps:wsp>
                        <wps:cNvPr id="5393" name="Shape 5393"/>
                        <wps:cNvSpPr/>
                        <wps:spPr>
                          <a:xfrm>
                            <a:off x="0" y="0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171450">
                                <a:moveTo>
                                  <a:pt x="28575" y="0"/>
                                </a:moveTo>
                                <a:lnTo>
                                  <a:pt x="1257300" y="0"/>
                                </a:lnTo>
                                <a:cubicBezTo>
                                  <a:pt x="1261089" y="0"/>
                                  <a:pt x="1264734" y="719"/>
                                  <a:pt x="1268235" y="2158"/>
                                </a:cubicBezTo>
                                <a:cubicBezTo>
                                  <a:pt x="1271736" y="3597"/>
                                  <a:pt x="1274826" y="5655"/>
                                  <a:pt x="1277506" y="8359"/>
                                </a:cubicBezTo>
                                <a:cubicBezTo>
                                  <a:pt x="1280185" y="11013"/>
                                  <a:pt x="1282250" y="14114"/>
                                  <a:pt x="1283700" y="17636"/>
                                </a:cubicBezTo>
                                <a:cubicBezTo>
                                  <a:pt x="1285150" y="21134"/>
                                  <a:pt x="1285875" y="24780"/>
                                  <a:pt x="1285875" y="28575"/>
                                </a:cubicBezTo>
                                <a:lnTo>
                                  <a:pt x="1285875" y="142875"/>
                                </a:lnTo>
                                <a:cubicBezTo>
                                  <a:pt x="1285875" y="146670"/>
                                  <a:pt x="1285150" y="150292"/>
                                  <a:pt x="1283700" y="153789"/>
                                </a:cubicBezTo>
                                <a:cubicBezTo>
                                  <a:pt x="1282250" y="157287"/>
                                  <a:pt x="1280185" y="160362"/>
                                  <a:pt x="1277506" y="163066"/>
                                </a:cubicBezTo>
                                <a:cubicBezTo>
                                  <a:pt x="1274826" y="165745"/>
                                  <a:pt x="1271736" y="167804"/>
                                  <a:pt x="1268235" y="169242"/>
                                </a:cubicBezTo>
                                <a:cubicBezTo>
                                  <a:pt x="1264734" y="170706"/>
                                  <a:pt x="1261089" y="171450"/>
                                  <a:pt x="12573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42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62"/>
                                  <a:pt x="3625" y="157287"/>
                                  <a:pt x="2175" y="153789"/>
                                </a:cubicBezTo>
                                <a:cubicBezTo>
                                  <a:pt x="725" y="150292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9.2pt;margin-top:-1.05pt;height:13.5pt;width:101.25pt;z-index:-251639808;mso-width-relative:page;mso-height-relative:page;" coordsize="1285875,171450" o:gfxdata="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PCsiyXaAAAACQEAAA8AAAAAAAAAAQAgAAAAIgAAAGRycy9kb3ducmV2LnhtbFBLAQIU&#10;ABQAAAAIAIdO4kBszKgv8gMAAPwMAAAOAAAAAAAAAAEAIAAAACkBAABkcnMvZTJvRG9jLnhtbFBL&#10;BQYAAAAABgAGAFkBAACNBwAAAAA=&#10;">
                <o:lock v:ext="edit" aspectratio="f"/>
                <v:shape id="Shape 5393" o:spid="_x0000_s1026" o:spt="100" style="position:absolute;left:0;top:0;height:171450;width:1285875;" fillcolor="#F1F5F9" filled="t" stroked="f" coordsize="1285875,171450" o:gfxdata="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LBP2&#10;wAAAAN0AAAAPAAAAAAAAAAEAIAAAACIAAABkcnMvZG93bnJldi54bWxQSwECFAAUAAAACACHTuJA&#10;My8FnjsAAAA5AAAAEAAAAAAAAAABACAAAAAPAQAAZHJzL3NoYXBleG1sLnhtbFBLBQYAAAAABgAG&#10;AFsBAAC5AwAAAAA=&#10;" path="m28575,0l1257300,0c1261089,0,1264734,719,1268235,2158c1271736,3597,1274826,5655,1277506,8359c1280185,11013,1282250,14114,1283700,17636c1285150,21134,1285875,24780,1285875,28575l1285875,142875c1285875,146670,1285150,150292,1283700,153789c1282250,157287,1280185,160362,1277506,163066c1274826,165745,1271736,167804,1268235,169242c1264734,170706,1261089,171450,1257300,171450l28575,171450c24786,171450,21141,170706,17640,169242c14139,167804,11049,165745,8369,163066c5690,160362,3625,157287,2175,153789c725,150292,0,146670,0,142875l0,28575c0,24780,725,21134,2175,17636c3625,14114,5690,11013,8369,8359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5.1.5 Viewer / Development Partner — </w:t>
      </w:r>
      <w:proofErr w:type="spellStart"/>
      <w:r>
        <w:rPr>
          <w:rFonts w:ascii="Consolas" w:eastAsia="Consolas" w:hAnsi="Consolas" w:cs="Consolas"/>
          <w:sz w:val="18"/>
        </w:rPr>
        <w:t>programme_alignment</w:t>
      </w:r>
      <w:bookmarkEnd w:id="57"/>
      <w:proofErr w:type="spellEnd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738"/>
        <w:gridCol w:w="7697"/>
      </w:tblGrid>
      <w:tr w:rsidR="00BF38BD" w14:paraId="6B9C1ACA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C0EBE7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CAEDE89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3815354C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BC9C3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C29686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Development Partner</w:t>
            </w:r>
          </w:p>
        </w:tc>
      </w:tr>
      <w:tr w:rsidR="00BF38BD" w14:paraId="5A4C5CC2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AA7B4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74918E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NGOs, research institutions, donors</w:t>
            </w:r>
          </w:p>
        </w:tc>
      </w:tr>
      <w:tr w:rsidR="00BF38BD" w14:paraId="14727F67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E8F635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E27A17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10–30</w:t>
            </w:r>
          </w:p>
        </w:tc>
      </w:tr>
      <w:tr w:rsidR="00BF38BD" w14:paraId="37B29F3E" w14:textId="77777777">
        <w:trPr>
          <w:trHeight w:val="480"/>
        </w:trPr>
        <w:tc>
          <w:tcPr>
            <w:tcW w:w="17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78E4AF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6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DFAB11" w14:textId="77777777" w:rsidR="00BF38BD" w:rsidRDefault="00000000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canViewRiskRegister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canViewCompliance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canViewAnalytics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(READ-ONLY)</w:t>
            </w:r>
          </w:p>
        </w:tc>
      </w:tr>
    </w:tbl>
    <w:bookmarkStart w:id="58" w:name="_Toc233021191"/>
    <w:p w14:paraId="5A93CEEF" w14:textId="77777777" w:rsidR="00BF38BD" w:rsidRDefault="00000000">
      <w:pPr>
        <w:pStyle w:val="Heading3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6A3A35F" wp14:editId="0EBF41F7">
                <wp:simplePos x="0" y="0"/>
                <wp:positionH relativeFrom="column">
                  <wp:posOffset>2486025</wp:posOffset>
                </wp:positionH>
                <wp:positionV relativeFrom="paragraph">
                  <wp:posOffset>-12065</wp:posOffset>
                </wp:positionV>
                <wp:extent cx="914400" cy="171450"/>
                <wp:effectExtent l="0" t="0" r="0" b="0"/>
                <wp:wrapNone/>
                <wp:docPr id="119372" name="Group 119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71450"/>
                          <a:chOff x="0" y="0"/>
                          <a:chExt cx="914400" cy="171450"/>
                        </a:xfrm>
                      </wpg:grpSpPr>
                      <wps:wsp>
                        <wps:cNvPr id="5406" name="Shape 5406"/>
                        <wps:cNvSpPr/>
                        <wps:spPr>
                          <a:xfrm>
                            <a:off x="0" y="0"/>
                            <a:ext cx="914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171450">
                                <a:moveTo>
                                  <a:pt x="28575" y="0"/>
                                </a:moveTo>
                                <a:lnTo>
                                  <a:pt x="885825" y="0"/>
                                </a:lnTo>
                                <a:cubicBezTo>
                                  <a:pt x="889614" y="0"/>
                                  <a:pt x="893259" y="744"/>
                                  <a:pt x="896760" y="2158"/>
                                </a:cubicBezTo>
                                <a:cubicBezTo>
                                  <a:pt x="900261" y="3597"/>
                                  <a:pt x="903351" y="5655"/>
                                  <a:pt x="906031" y="8359"/>
                                </a:cubicBezTo>
                                <a:cubicBezTo>
                                  <a:pt x="908710" y="11038"/>
                                  <a:pt x="910775" y="14139"/>
                                  <a:pt x="912225" y="17636"/>
                                </a:cubicBezTo>
                                <a:cubicBezTo>
                                  <a:pt x="913675" y="21134"/>
                                  <a:pt x="914400" y="24780"/>
                                  <a:pt x="914400" y="28575"/>
                                </a:cubicBezTo>
                                <a:lnTo>
                                  <a:pt x="914400" y="142875"/>
                                </a:lnTo>
                                <a:cubicBezTo>
                                  <a:pt x="914400" y="146670"/>
                                  <a:pt x="913675" y="150316"/>
                                  <a:pt x="912225" y="153789"/>
                                </a:cubicBezTo>
                                <a:cubicBezTo>
                                  <a:pt x="910775" y="157311"/>
                                  <a:pt x="908710" y="160387"/>
                                  <a:pt x="906031" y="163091"/>
                                </a:cubicBezTo>
                                <a:cubicBezTo>
                                  <a:pt x="903351" y="165745"/>
                                  <a:pt x="900261" y="167804"/>
                                  <a:pt x="896760" y="169267"/>
                                </a:cubicBezTo>
                                <a:cubicBezTo>
                                  <a:pt x="893259" y="170706"/>
                                  <a:pt x="889614" y="171450"/>
                                  <a:pt x="885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67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91"/>
                                </a:cubicBezTo>
                                <a:cubicBezTo>
                                  <a:pt x="5690" y="160387"/>
                                  <a:pt x="3625" y="157311"/>
                                  <a:pt x="2175" y="153789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5.75pt;margin-top:-0.95pt;height:13.5pt;width:72pt;z-index:-251638784;mso-width-relative:page;mso-height-relative:page;" coordsize="914400,171450" o:gfxdata="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z8N0S9kAAAAJAQAADwAAAAAAAAABACAAAAAiAAAAZHJzL2Rvd25yZXYueG1sUEsB&#10;AhQAFAAAAAgAh07iQFMDW7D1AwAA3gwAAA4AAAAAAAAAAQAgAAAAKAEAAGRycy9lMm9Eb2MueG1s&#10;UEsFBgAAAAAGAAYAWQEAAI8HAAAAAA==&#10;">
                <o:lock v:ext="edit" aspectratio="f"/>
                <v:shape id="Shape 5406" o:spid="_x0000_s1026" o:spt="100" style="position:absolute;left:0;top:0;height:171450;width:914400;" fillcolor="#F1F5F9" filled="t" stroked="f" coordsize="914400,171450" o:gfxdata="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8oC68AAAA&#10;3QAAAA8AAAAAAAAAAQAgAAAAIgAAAGRycy9kb3ducmV2LnhtbFBLAQIUABQAAAAIAIdO4kAzLwWe&#10;OwAAADkAAAAQAAAAAAAAAAEAIAAAAAsBAABkcnMvc2hhcGV4bWwueG1sUEsFBgAAAAAGAAYAWwEA&#10;ALUDAAAAAA==&#10;" path="m28575,0l885825,0c889614,0,893259,744,896760,2158c900261,3597,903351,5655,906031,8359c908710,11038,910775,14139,912225,17636c913675,21134,914400,24780,914400,28575l914400,142875c914400,146670,913675,150316,912225,153789c910775,157311,908710,160387,906031,163091c903351,165745,900261,167804,896760,169267c893259,170706,889614,171450,885825,171450l28575,171450c24786,171450,21141,170706,17640,169267c14139,167804,11049,165745,8369,163091c5690,160387,3625,157311,2175,153789c725,150316,0,146670,0,142875l0,28575c0,24780,725,21134,2175,17636c3625,14139,5690,11038,8369,8359c11049,5655,14139,3597,17640,2158c21141,744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 xml:space="preserve">5.1.6 Auditor / Public Viewer — </w:t>
      </w:r>
      <w:proofErr w:type="spellStart"/>
      <w:r>
        <w:rPr>
          <w:rFonts w:ascii="Consolas" w:eastAsia="Consolas" w:hAnsi="Consolas" w:cs="Consolas"/>
          <w:sz w:val="18"/>
        </w:rPr>
        <w:t>public_viewer</w:t>
      </w:r>
      <w:bookmarkEnd w:id="58"/>
      <w:proofErr w:type="spellEnd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813"/>
        <w:gridCol w:w="7622"/>
      </w:tblGrid>
      <w:tr w:rsidR="00BF38BD" w14:paraId="024A4665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376969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Attribute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77D058A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Value</w:t>
            </w:r>
          </w:p>
        </w:tc>
      </w:tr>
      <w:tr w:rsidR="00BF38BD" w14:paraId="4670E52E" w14:textId="77777777">
        <w:trPr>
          <w:trHeight w:val="478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7B3A3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Label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074A87E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Public Viewer</w:t>
            </w:r>
          </w:p>
        </w:tc>
      </w:tr>
      <w:tr w:rsidR="00BF38BD" w14:paraId="196D7A8D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14F5D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Typical Users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283B08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General public, media, academic researchers</w:t>
            </w:r>
          </w:p>
        </w:tc>
      </w:tr>
      <w:tr w:rsidR="00BF38BD" w14:paraId="1BA5DB17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03222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Count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411A96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Unlimited</w:t>
            </w:r>
          </w:p>
        </w:tc>
      </w:tr>
      <w:tr w:rsidR="00BF38BD" w14:paraId="68FE4B6D" w14:textId="77777777">
        <w:trPr>
          <w:trHeight w:val="480"/>
        </w:trPr>
        <w:tc>
          <w:tcPr>
            <w:tcW w:w="181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D2B8B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Permissions</w:t>
            </w:r>
          </w:p>
        </w:tc>
        <w:tc>
          <w:tcPr>
            <w:tcW w:w="762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059A53" w14:textId="77777777" w:rsidR="00BF38BD" w:rsidRDefault="00000000">
            <w:pPr>
              <w:spacing w:after="0" w:line="259" w:lineRule="auto"/>
              <w:ind w:left="9" w:right="0" w:firstLine="0"/>
            </w:pPr>
            <w:r>
              <w:rPr>
                <w:rFonts w:ascii="Segoe UI" w:eastAsia="Segoe UI" w:hAnsi="Segoe UI" w:cs="Segoe UI"/>
                <w:sz w:val="19"/>
              </w:rPr>
              <w:t>View dashboard, targets, indicators, map ONLY (no other permissions)</w:t>
            </w:r>
          </w:p>
        </w:tc>
      </w:tr>
    </w:tbl>
    <w:p w14:paraId="7EA0764D" w14:textId="77777777" w:rsidR="00BF38BD" w:rsidRDefault="00000000">
      <w:pPr>
        <w:pStyle w:val="Heading2"/>
        <w:ind w:left="-5"/>
      </w:pPr>
      <w:bookmarkStart w:id="59" w:name="_Toc233021192"/>
      <w:r>
        <w:lastRenderedPageBreak/>
        <w:t>5.2 Detailed Permission Matrix</w:t>
      </w:r>
      <w:bookmarkEnd w:id="59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2158"/>
        <w:gridCol w:w="1125"/>
        <w:gridCol w:w="1410"/>
        <w:gridCol w:w="1215"/>
        <w:gridCol w:w="1260"/>
        <w:gridCol w:w="1110"/>
        <w:gridCol w:w="1157"/>
      </w:tblGrid>
      <w:tr w:rsidR="00BF38BD" w14:paraId="5136E9EA" w14:textId="77777777">
        <w:trPr>
          <w:trHeight w:val="765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CE762C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Permission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C56169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REMA</w:t>
            </w:r>
          </w:p>
          <w:p w14:paraId="4636A90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Admin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9FF27A4" w14:textId="77777777" w:rsidR="00BF38BD" w:rsidRDefault="00000000">
            <w:pPr>
              <w:spacing w:after="11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Ministry</w:t>
            </w:r>
          </w:p>
          <w:p w14:paraId="0CA09DF7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Reporter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8D8C8FA" w14:textId="77777777" w:rsidR="00BF38BD" w:rsidRDefault="00000000">
            <w:pPr>
              <w:spacing w:after="11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District</w:t>
            </w:r>
          </w:p>
          <w:p w14:paraId="7FA2D3CB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Officer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4A3FCB2" w14:textId="77777777" w:rsidR="00BF38BD" w:rsidRDefault="00000000">
            <w:pPr>
              <w:spacing w:after="11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Policy</w:t>
            </w:r>
          </w:p>
          <w:p w14:paraId="42220C82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Monitor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F46BAE2" w14:textId="77777777" w:rsidR="00BF38BD" w:rsidRDefault="00000000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Dev</w:t>
            </w:r>
          </w:p>
          <w:p w14:paraId="477C39E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Partner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3C64FE7" w14:textId="77777777" w:rsidR="00BF38BD" w:rsidRDefault="00000000">
            <w:pPr>
              <w:spacing w:after="11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Public</w:t>
            </w:r>
          </w:p>
          <w:p w14:paraId="69F4037E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Viewer</w:t>
            </w:r>
          </w:p>
        </w:tc>
      </w:tr>
      <w:tr w:rsidR="00BF38BD" w14:paraId="17A9DC4A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B89A7D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canSubmitReports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0B772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E66FBA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590FA1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B98441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13999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F8FA5F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06CF4F94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74CB30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canApproveReports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A3D52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34A4B7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9FC3C4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261463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EE9002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B8422C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6BF159E9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2CA014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canViewVerifQueue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060BC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FE1247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D1010ED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661390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094F6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3734CD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46EAA058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133DC0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canViewAuditLog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34BD3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84B2E2F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37A733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163F8C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90A69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54BD2F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04EA46DC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163BDE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canManageUsers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037CB5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2D3E30E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BA4582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09799F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8BAA1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0932B0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56BFEEC3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AD0CE3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canExportRaw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D4255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A8B839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B018BA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9B1965A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E1BB0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AD2096A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7F6DEB50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37A514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canViewRiskRegister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C4BBD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F68180E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76F93D8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87BF9B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CE53C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E70FB84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39006162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6E95FB6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canViewCompliance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209A88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92191B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AD9FC25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AB0165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612D2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0ED4A4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39D0F6B8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EA4C338" w14:textId="77777777" w:rsidR="00BF38BD" w:rsidRDefault="00000000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canViewAnalytics</w:t>
            </w:r>
            <w:proofErr w:type="spellEnd"/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E2144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930FF4D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7BEEB3D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2535AD4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D03E6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F7930B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6487AE18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95D60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Dashboard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3F79B8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2D58C4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B337A3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6A3949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2493E3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4A5ABB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BF38BD" w14:paraId="2B4DD187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2EB9B7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Targets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978A0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396311E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E6FCD4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F7E1BF2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02DEF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309194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BF38BD" w14:paraId="088DF026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36BFE0F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Indicators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0FE735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9CC8E4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5D3DAAD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78DE76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FB36D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74F955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BF38BD" w14:paraId="7EB10D8A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42931B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Map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126094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0FEB94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CD5020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87C0C7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FB7460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AC57CC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BF38BD" w14:paraId="26D389B7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615E91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View RBIS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75CF32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9A87EE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C5D9C57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437823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64E24E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4AB376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  <w:tr w:rsidR="00BF38BD" w14:paraId="1E3E0D6F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56EEC6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User Management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E12EBBC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EA61EA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BB26F3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D2030F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9CC1491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3DC868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39826692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D961205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Role Requests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3E3A96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5A4E22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742652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CEF0BED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9A971EB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8410B9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78D75F77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A5AEF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Data Pipeline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359E29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101445E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8A889D6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BCBFB8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13BBAD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13C0C8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14BBC50A" w14:textId="77777777">
        <w:trPr>
          <w:trHeight w:val="480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765BE0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Stakeholders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AFA61F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84D5F2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1060DB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609763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9C850A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2A87C78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NO</w:t>
            </w:r>
          </w:p>
        </w:tc>
      </w:tr>
      <w:tr w:rsidR="00BF38BD" w14:paraId="50DD8AED" w14:textId="77777777">
        <w:trPr>
          <w:trHeight w:val="478"/>
        </w:trPr>
        <w:tc>
          <w:tcPr>
            <w:tcW w:w="215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282C204" w14:textId="77777777" w:rsidR="00BF38BD" w:rsidRDefault="00000000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Settings (own)</w:t>
            </w:r>
          </w:p>
        </w:tc>
        <w:tc>
          <w:tcPr>
            <w:tcW w:w="11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D59D27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9EC1638" w14:textId="77777777" w:rsidR="00BF38BD" w:rsidRDefault="00000000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1D3DFB" w14:textId="77777777" w:rsidR="00BF38BD" w:rsidRDefault="00000000">
            <w:pPr>
              <w:spacing w:after="0" w:line="259" w:lineRule="auto"/>
              <w:ind w:left="8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9DFA5A5" w14:textId="77777777" w:rsidR="00BF38BD" w:rsidRDefault="00000000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E26E27" w14:textId="77777777" w:rsidR="00BF38BD" w:rsidRDefault="00000000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  <w:tc>
          <w:tcPr>
            <w:tcW w:w="115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A8A563" w14:textId="77777777" w:rsidR="00BF38BD" w:rsidRDefault="00000000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YES</w:t>
            </w:r>
          </w:p>
        </w:tc>
      </w:tr>
    </w:tbl>
    <w:p w14:paraId="5E277645" w14:textId="77777777" w:rsidR="00BF38BD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525B06" wp14:editId="247ADB29">
                <wp:extent cx="6000115" cy="19050"/>
                <wp:effectExtent l="0" t="0" r="0" b="0"/>
                <wp:docPr id="145606" name="Group 145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0751" name="Shape 160751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52" name="Shape 160752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" name="Shape 5837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" name="Shape 583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472.45pt;" coordsize="6000749,19050" o:gfxdata="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GVaY1HVAAAAAwEAAA8AAAAAAAAAAQAgAAAAIgAAAGRycy9kb3ducmV2LnhtbFBL&#10;AQIUABQAAAAIAIdO4kAt52l1FgMAAG4OAAAOAAAAAAAAAAEAIAAAACQBAABkcnMvZTJvRG9jLnht&#10;bFBLBQYAAAAABgAGAFkBAACsBgAAAAA=&#10;">
                <o:lock v:ext="edit" aspectratio="f"/>
                <v:shape id="Shape 160751" o:spid="_x0000_s1026" o:spt="100" style="position:absolute;left:0;top:0;height:9525;width:6000749;" fillcolor="#9A9A9A" filled="t" stroked="f" coordsize="6000749,9525" o:gfxdata="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jyUr4A&#10;AADfAAAADwAAAAAAAAABACAAAAAiAAAAZHJzL2Rvd25yZXYueG1sUEsBAhQAFAAAAAgAh07iQDMv&#10;BZ47AAAAOQAAABAAAAAAAAAAAQAgAAAADQEAAGRycy9zaGFwZXhtbC54bWxQSwUGAAAAAAYABgBb&#10;AQAAtwMAAAAA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60752" o:spid="_x0000_s1026" o:spt="100" style="position:absolute;left:0;top:9525;height:9525;width:6000749;" fillcolor="#EEEEEE" filled="t" stroked="f" coordsize="6000749,9525" o:gfxdata="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T94S8AAAA&#10;3wAAAA8AAAAAAAAAAQAgAAAAIgAAAGRycy9kb3ducmV2LnhtbFBLAQIUABQAAAAIAIdO4kAzLwWe&#10;OwAAADkAAAAQAAAAAAAAAAEAIAAAAAsBAABkcnMvc2hhcGV4bWwueG1sUEsFBgAAAAAGAAYAWwEA&#10;ALUDAAAAAA==&#10;" path="m0,0l6000749,0,6000749,9525,0,95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837" o:spid="_x0000_s1026" o:spt="100" style="position:absolute;left:5991224;top:0;height:19050;width:9525;" fillcolor="#EEEEEE" filled="t" stroked="f" coordsize="9525,19050" o:gfxdata="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WR4i/&#10;AAAA3QAAAA8AAAAAAAAAAQAgAAAAIgAAAGRycy9kb3ducmV2LnhtbFBLAQIUABQAAAAIAIdO4kAz&#10;LwWeOwAAADkAAAAQAAAAAAAAAAEAIAAAAA4BAABkcnMvc2hhcGV4bWwueG1sUEsFBgAAAAAGAAYA&#10;WwEAALgDAAAAAA==&#10;" path="m9525,0l9525,19050,0,19050,0,9525,95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838" o:spid="_x0000_s1026" o:spt="100" style="position:absolute;left:0;top:0;height:19050;width:9525;" fillcolor="#9A9A9A" filled="t" stroked="f" coordsize="9525,19050" o:gfxdata="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aWmbsAAADd&#10;AAAADwAAAAAAAAABACAAAAAiAAAAZHJzL2Rvd25yZXYueG1sUEsBAhQAFAAAAAgAh07iQDMvBZ47&#10;AAAAOQAAABAAAAAAAAAAAQAgAAAACgEAAGRycy9zaGFwZXhtbC54bWxQSwUGAAAAAAYABgBbAQAA&#10;tAMAAAAA&#10;" path="m0,0l9525,0,9525,9525,0,1905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2CAD430" w14:textId="77777777" w:rsidR="00BF38BD" w:rsidRDefault="00000000">
      <w:pPr>
        <w:spacing w:after="444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75B0793" wp14:editId="5A3E76BB">
                <wp:extent cx="6000115" cy="2524125"/>
                <wp:effectExtent l="0" t="0" r="0" b="0"/>
                <wp:docPr id="140426" name="Group 140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2524125"/>
                          <a:chOff x="0" y="0"/>
                          <a:chExt cx="6000749" cy="2524125"/>
                        </a:xfrm>
                      </wpg:grpSpPr>
                      <wps:wsp>
                        <wps:cNvPr id="9898" name="Shape 9898"/>
                        <wps:cNvSpPr/>
                        <wps:spPr>
                          <a:xfrm>
                            <a:off x="0" y="0"/>
                            <a:ext cx="6000749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2400300">
                                <a:moveTo>
                                  <a:pt x="57150" y="0"/>
                                </a:moveTo>
                                <a:lnTo>
                                  <a:pt x="5943599" y="0"/>
                                </a:lnTo>
                                <a:cubicBezTo>
                                  <a:pt x="5947352" y="0"/>
                                  <a:pt x="5951068" y="372"/>
                                  <a:pt x="5954748" y="1067"/>
                                </a:cubicBezTo>
                                <a:cubicBezTo>
                                  <a:pt x="5958428" y="1811"/>
                                  <a:pt x="5962002" y="2902"/>
                                  <a:pt x="5965469" y="4316"/>
                                </a:cubicBezTo>
                                <a:cubicBezTo>
                                  <a:pt x="5968936" y="5755"/>
                                  <a:pt x="5972230" y="7516"/>
                                  <a:pt x="5975350" y="9624"/>
                                </a:cubicBezTo>
                                <a:cubicBezTo>
                                  <a:pt x="5978470" y="11757"/>
                                  <a:pt x="5981357" y="14089"/>
                                  <a:pt x="5984010" y="16743"/>
                                </a:cubicBezTo>
                                <a:cubicBezTo>
                                  <a:pt x="5986664" y="19372"/>
                                  <a:pt x="5989033" y="22250"/>
                                  <a:pt x="5991118" y="25375"/>
                                </a:cubicBezTo>
                                <a:cubicBezTo>
                                  <a:pt x="5993203" y="28451"/>
                                  <a:pt x="5994963" y="31775"/>
                                  <a:pt x="5996399" y="35223"/>
                                </a:cubicBezTo>
                                <a:cubicBezTo>
                                  <a:pt x="5997835" y="38695"/>
                                  <a:pt x="5998919" y="42292"/>
                                  <a:pt x="5999651" y="45988"/>
                                </a:cubicBezTo>
                                <a:cubicBezTo>
                                  <a:pt x="6000383" y="49659"/>
                                  <a:pt x="6000749" y="53380"/>
                                  <a:pt x="6000749" y="57150"/>
                                </a:cubicBezTo>
                                <a:lnTo>
                                  <a:pt x="6000749" y="2343150"/>
                                </a:lnTo>
                                <a:cubicBezTo>
                                  <a:pt x="6000749" y="2346896"/>
                                  <a:pt x="6000383" y="2350592"/>
                                  <a:pt x="5999651" y="2354263"/>
                                </a:cubicBezTo>
                                <a:cubicBezTo>
                                  <a:pt x="5998919" y="2357959"/>
                                  <a:pt x="5997835" y="2361530"/>
                                  <a:pt x="5996399" y="2364978"/>
                                </a:cubicBezTo>
                                <a:cubicBezTo>
                                  <a:pt x="5994963" y="2368451"/>
                                  <a:pt x="5993203" y="2371725"/>
                                  <a:pt x="5991118" y="2374851"/>
                                </a:cubicBezTo>
                                <a:cubicBezTo>
                                  <a:pt x="5989033" y="2378001"/>
                                  <a:pt x="5986664" y="2380903"/>
                                  <a:pt x="5984010" y="2383557"/>
                                </a:cubicBezTo>
                                <a:cubicBezTo>
                                  <a:pt x="5981357" y="2386186"/>
                                  <a:pt x="5978470" y="2388568"/>
                                  <a:pt x="5975350" y="2390626"/>
                                </a:cubicBezTo>
                                <a:cubicBezTo>
                                  <a:pt x="5972230" y="2392710"/>
                                  <a:pt x="5968936" y="2394446"/>
                                  <a:pt x="5965469" y="2395910"/>
                                </a:cubicBezTo>
                                <a:cubicBezTo>
                                  <a:pt x="5962002" y="2397348"/>
                                  <a:pt x="5958428" y="2398440"/>
                                  <a:pt x="5954748" y="2399184"/>
                                </a:cubicBezTo>
                                <a:cubicBezTo>
                                  <a:pt x="5951068" y="2399878"/>
                                  <a:pt x="5947352" y="2400251"/>
                                  <a:pt x="5943599" y="2400300"/>
                                </a:cubicBezTo>
                                <a:lnTo>
                                  <a:pt x="57150" y="2400300"/>
                                </a:lnTo>
                                <a:cubicBezTo>
                                  <a:pt x="53397" y="2400251"/>
                                  <a:pt x="49681" y="2399878"/>
                                  <a:pt x="46001" y="2399184"/>
                                </a:cubicBezTo>
                                <a:cubicBezTo>
                                  <a:pt x="42320" y="2398440"/>
                                  <a:pt x="38747" y="2397348"/>
                                  <a:pt x="35280" y="2395910"/>
                                </a:cubicBezTo>
                                <a:cubicBezTo>
                                  <a:pt x="31813" y="2394446"/>
                                  <a:pt x="28519" y="2392710"/>
                                  <a:pt x="25399" y="2390626"/>
                                </a:cubicBezTo>
                                <a:cubicBezTo>
                                  <a:pt x="22279" y="2388568"/>
                                  <a:pt x="19392" y="2386186"/>
                                  <a:pt x="16739" y="2383557"/>
                                </a:cubicBezTo>
                                <a:cubicBezTo>
                                  <a:pt x="14085" y="2380903"/>
                                  <a:pt x="11716" y="2378001"/>
                                  <a:pt x="9631" y="2374875"/>
                                </a:cubicBezTo>
                                <a:cubicBezTo>
                                  <a:pt x="7547" y="2371725"/>
                                  <a:pt x="5786" y="2368451"/>
                                  <a:pt x="4350" y="2364978"/>
                                </a:cubicBezTo>
                                <a:cubicBezTo>
                                  <a:pt x="2914" y="2361530"/>
                                  <a:pt x="1830" y="2357959"/>
                                  <a:pt x="1098" y="2354263"/>
                                </a:cubicBezTo>
                                <a:cubicBezTo>
                                  <a:pt x="366" y="2350592"/>
                                  <a:pt x="0" y="2346896"/>
                                  <a:pt x="0" y="23431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292"/>
                                  <a:pt x="2914" y="38695"/>
                                  <a:pt x="4350" y="35223"/>
                                </a:cubicBezTo>
                                <a:cubicBezTo>
                                  <a:pt x="5786" y="31775"/>
                                  <a:pt x="7547" y="28451"/>
                                  <a:pt x="9631" y="25326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89"/>
                                  <a:pt x="22279" y="11757"/>
                                  <a:pt x="25399" y="9624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67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95" name="Shape 160895"/>
                        <wps:cNvSpPr/>
                        <wps:spPr>
                          <a:xfrm>
                            <a:off x="0" y="250507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96" name="Shape 160896"/>
                        <wps:cNvSpPr/>
                        <wps:spPr>
                          <a:xfrm>
                            <a:off x="0" y="251460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1" name="Shape 9901"/>
                        <wps:cNvSpPr/>
                        <wps:spPr>
                          <a:xfrm>
                            <a:off x="5991224" y="25050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2" name="Shape 9902"/>
                        <wps:cNvSpPr/>
                        <wps:spPr>
                          <a:xfrm>
                            <a:off x="0" y="25050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3" name="Shape 10033"/>
                        <wps:cNvSpPr/>
                        <wps:spPr>
                          <a:xfrm>
                            <a:off x="114300" y="114300"/>
                            <a:ext cx="1619250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250" h="171425">
                                <a:moveTo>
                                  <a:pt x="28450" y="0"/>
                                </a:moveTo>
                                <a:lnTo>
                                  <a:pt x="1619250" y="0"/>
                                </a:lnTo>
                                <a:lnTo>
                                  <a:pt x="1619250" y="171425"/>
                                </a:lnTo>
                                <a:lnTo>
                                  <a:pt x="28575" y="171425"/>
                                </a:lnTo>
                                <a:cubicBezTo>
                                  <a:pt x="24786" y="171400"/>
                                  <a:pt x="21141" y="170681"/>
                                  <a:pt x="17640" y="169242"/>
                                </a:cubicBezTo>
                                <a:cubicBezTo>
                                  <a:pt x="14139" y="167779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87"/>
                                  <a:pt x="2175" y="153764"/>
                                </a:cubicBezTo>
                                <a:lnTo>
                                  <a:pt x="0" y="142851"/>
                                </a:lnTo>
                                <a:lnTo>
                                  <a:pt x="0" y="28550"/>
                                </a:lnTo>
                                <a:lnTo>
                                  <a:pt x="2175" y="17611"/>
                                </a:ln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9" y="5631"/>
                                  <a:pt x="14139" y="3597"/>
                                  <a:pt x="17640" y="2133"/>
                                </a:cubicBezTo>
                                <a:lnTo>
                                  <a:pt x="28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5" name="Rectangle 10035"/>
                        <wps:cNvSpPr/>
                        <wps:spPr>
                          <a:xfrm>
                            <a:off x="161925" y="153243"/>
                            <a:ext cx="208951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93E5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ErrorBoundary (top-level)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97" name="Shape 160897"/>
                        <wps:cNvSpPr/>
                        <wps:spPr>
                          <a:xfrm>
                            <a:off x="114300" y="295275"/>
                            <a:ext cx="314325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2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9" name="Rectangle 10039"/>
                        <wps:cNvSpPr/>
                        <wps:spPr>
                          <a:xfrm>
                            <a:off x="114300" y="334218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668C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98" name="Shape 160898"/>
                        <wps:cNvSpPr/>
                        <wps:spPr>
                          <a:xfrm>
                            <a:off x="114300" y="476250"/>
                            <a:ext cx="3829049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49" h="171425">
                                <a:moveTo>
                                  <a:pt x="0" y="0"/>
                                </a:moveTo>
                                <a:lnTo>
                                  <a:pt x="3829049" y="0"/>
                                </a:lnTo>
                                <a:lnTo>
                                  <a:pt x="3829049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3" name="Rectangle 10043"/>
                        <wps:cNvSpPr/>
                        <wps:spPr>
                          <a:xfrm>
                            <a:off x="114300" y="515144"/>
                            <a:ext cx="509842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4EC0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Catches unhandled JavaScript errors in component 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99" name="Shape 160899"/>
                        <wps:cNvSpPr/>
                        <wps:spPr>
                          <a:xfrm>
                            <a:off x="114300" y="657225"/>
                            <a:ext cx="314325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25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7" name="Rectangle 10047"/>
                        <wps:cNvSpPr/>
                        <wps:spPr>
                          <a:xfrm>
                            <a:off x="114300" y="696119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2D938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0" name="Shape 160900"/>
                        <wps:cNvSpPr/>
                        <wps:spPr>
                          <a:xfrm>
                            <a:off x="114300" y="838200"/>
                            <a:ext cx="2133600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171425">
                                <a:moveTo>
                                  <a:pt x="0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1" name="Rectangle 10051"/>
                        <wps:cNvSpPr/>
                        <wps:spPr>
                          <a:xfrm>
                            <a:off x="114300" y="877094"/>
                            <a:ext cx="2841745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952CD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├── Displays fallback UI with: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1" name="Shape 160901"/>
                        <wps:cNvSpPr/>
                        <wps:spPr>
                          <a:xfrm>
                            <a:off x="114300" y="1019175"/>
                            <a:ext cx="1885950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171425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  <a:lnTo>
                                  <a:pt x="1885950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5" name="Rectangle 10055"/>
                        <wps:cNvSpPr/>
                        <wps:spPr>
                          <a:xfrm>
                            <a:off x="114300" y="1058069"/>
                            <a:ext cx="250742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85E1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Error 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2" name="Shape 160902"/>
                        <wps:cNvSpPr/>
                        <wps:spPr>
                          <a:xfrm>
                            <a:off x="114300" y="1200150"/>
                            <a:ext cx="3390899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899" h="171425">
                                <a:moveTo>
                                  <a:pt x="0" y="0"/>
                                </a:moveTo>
                                <a:lnTo>
                                  <a:pt x="3390899" y="0"/>
                                </a:lnTo>
                                <a:lnTo>
                                  <a:pt x="3390899" y="171425"/>
                                </a:lnTo>
                                <a:lnTo>
                                  <a:pt x="0" y="171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9" name="Rectangle 10059"/>
                        <wps:cNvSpPr/>
                        <wps:spPr>
                          <a:xfrm>
                            <a:off x="114300" y="1239044"/>
                            <a:ext cx="4513360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E7843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├── "Try Again" button (re-renders component)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3" name="Shape 160903"/>
                        <wps:cNvSpPr/>
                        <wps:spPr>
                          <a:xfrm>
                            <a:off x="114300" y="1381125"/>
                            <a:ext cx="2447925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171426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3" name="Rectangle 10063"/>
                        <wps:cNvSpPr/>
                        <wps:spPr>
                          <a:xfrm>
                            <a:off x="114300" y="1420019"/>
                            <a:ext cx="3259649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99E0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    └── "Return to Dashboard" 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4" name="Shape 160904"/>
                        <wps:cNvSpPr/>
                        <wps:spPr>
                          <a:xfrm>
                            <a:off x="114300" y="1562100"/>
                            <a:ext cx="314325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71426">
                                <a:moveTo>
                                  <a:pt x="0" y="0"/>
                                </a:moveTo>
                                <a:lnTo>
                                  <a:pt x="314325" y="0"/>
                                </a:lnTo>
                                <a:lnTo>
                                  <a:pt x="314325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7" name="Rectangle 10067"/>
                        <wps:cNvSpPr/>
                        <wps:spPr>
                          <a:xfrm>
                            <a:off x="114300" y="1600994"/>
                            <a:ext cx="417904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A8D1C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5" name="Shape 160905"/>
                        <wps:cNvSpPr/>
                        <wps:spPr>
                          <a:xfrm>
                            <a:off x="114300" y="1743075"/>
                            <a:ext cx="2581275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1275" h="171426">
                                <a:moveTo>
                                  <a:pt x="0" y="0"/>
                                </a:moveTo>
                                <a:lnTo>
                                  <a:pt x="2581275" y="0"/>
                                </a:lnTo>
                                <a:lnTo>
                                  <a:pt x="2581275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1" name="Rectangle 10071"/>
                        <wps:cNvSpPr/>
                        <wps:spPr>
                          <a:xfrm>
                            <a:off x="114300" y="1781969"/>
                            <a:ext cx="3426810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0C59E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└── RBISErrorBoundary (RBIS-specific)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06" name="Shape 160906"/>
                        <wps:cNvSpPr/>
                        <wps:spPr>
                          <a:xfrm>
                            <a:off x="114300" y="1924050"/>
                            <a:ext cx="3514724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24" h="171426">
                                <a:moveTo>
                                  <a:pt x="0" y="0"/>
                                </a:moveTo>
                                <a:lnTo>
                                  <a:pt x="3514724" y="0"/>
                                </a:lnTo>
                                <a:lnTo>
                                  <a:pt x="3514724" y="171426"/>
                                </a:ln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5" name="Rectangle 10075"/>
                        <wps:cNvSpPr/>
                        <wps:spPr>
                          <a:xfrm>
                            <a:off x="114300" y="1962944"/>
                            <a:ext cx="4680522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A01A4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├── Catches RBIS dashboard errors independently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7" name="Shape 10077"/>
                        <wps:cNvSpPr/>
                        <wps:spPr>
                          <a:xfrm>
                            <a:off x="114300" y="2105025"/>
                            <a:ext cx="4010024" cy="171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0024" h="171426">
                                <a:moveTo>
                                  <a:pt x="0" y="0"/>
                                </a:moveTo>
                                <a:lnTo>
                                  <a:pt x="3981574" y="0"/>
                                </a:lnTo>
                                <a:lnTo>
                                  <a:pt x="3992384" y="2109"/>
                                </a:lnTo>
                                <a:cubicBezTo>
                                  <a:pt x="3995885" y="3547"/>
                                  <a:pt x="3998975" y="5631"/>
                                  <a:pt x="4001655" y="8310"/>
                                </a:cubicBezTo>
                                <a:cubicBezTo>
                                  <a:pt x="4004334" y="10964"/>
                                  <a:pt x="4006399" y="14040"/>
                                  <a:pt x="4007849" y="17537"/>
                                </a:cubicBezTo>
                                <a:cubicBezTo>
                                  <a:pt x="4009298" y="21084"/>
                                  <a:pt x="4010024" y="24731"/>
                                  <a:pt x="4010024" y="28551"/>
                                </a:cubicBezTo>
                                <a:lnTo>
                                  <a:pt x="4010024" y="142851"/>
                                </a:lnTo>
                                <a:cubicBezTo>
                                  <a:pt x="4010024" y="146621"/>
                                  <a:pt x="4009298" y="150267"/>
                                  <a:pt x="4007849" y="153765"/>
                                </a:cubicBezTo>
                                <a:cubicBezTo>
                                  <a:pt x="4006399" y="157213"/>
                                  <a:pt x="4004334" y="160313"/>
                                  <a:pt x="4001655" y="163017"/>
                                </a:cubicBezTo>
                                <a:cubicBezTo>
                                  <a:pt x="3998975" y="165671"/>
                                  <a:pt x="3995885" y="167705"/>
                                  <a:pt x="3992384" y="169168"/>
                                </a:cubicBezTo>
                                <a:cubicBezTo>
                                  <a:pt x="3988883" y="170657"/>
                                  <a:pt x="3985238" y="171401"/>
                                  <a:pt x="3981449" y="171426"/>
                                </a:cubicBezTo>
                                <a:lnTo>
                                  <a:pt x="0" y="1714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9" name="Rectangle 10079"/>
                        <wps:cNvSpPr/>
                        <wps:spPr>
                          <a:xfrm>
                            <a:off x="114300" y="2143919"/>
                            <a:ext cx="5265587" cy="15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B5967" w14:textId="77777777" w:rsidR="00BF38B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     └── Allows rest of application to continue functioning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5B0793" id="Group 140426" o:spid="_x0000_s1580" style="width:472.45pt;height:198.75pt;mso-position-horizontal-relative:char;mso-position-vertical-relative:line" coordsize="60007,25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">
                <v:shape id="Shape 9898" o:spid="_x0000_s1581" style="position:absolute;width:60007;height:24003;visibility:visible;mso-wrap-style:square;v-text-anchor:top" coordsize="6000749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" path="m57150,l5943599,v3753,,7469,372,11149,1067c5958428,1811,5962002,2902,5965469,4316v3467,1439,6761,3200,9881,5308c5978470,11757,5981357,14089,5984010,16743v2654,2629,5023,5507,7108,8632c5993203,28451,5994963,31775,5996399,35223v1436,3472,2520,7069,3252,10765c6000383,49659,6000749,53380,6000749,57150r,2286000c6000749,2346896,6000383,2350592,5999651,2354263v-732,3696,-1816,7267,-3252,10715c5994963,2368451,5993203,2371725,5991118,2374851v-2085,3150,-4454,6052,-7108,8706c5981357,2386186,5978470,2388568,5975350,2390626v-3120,2084,-6414,3820,-9881,5284c5962002,2397348,5958428,2398440,5954748,2399184v-3680,694,-7396,1067,-11149,1116l57150,2400300v-3753,-49,-7469,-422,-11149,-1116c42320,2398440,38747,2397348,35280,2395910v-3467,-1464,-6761,-3200,-9881,-5284c22279,2388568,19392,2386186,16739,2383557v-2654,-2654,-5023,-5556,-7108,-8682c7547,2371725,5786,2368451,4350,2364978v-1436,-3448,-2520,-7019,-3252,-10715c366,2350592,,2346896,,2343150l,57150c,53380,366,49659,1098,45988,1830,42292,2914,38695,4350,35223,5786,31775,7547,28451,9631,25326v2085,-3076,4454,-5954,7108,-8583c19392,14089,22279,11757,25399,9624,28519,7516,31813,5755,35280,4316,38747,2902,42320,1811,46001,1067,49681,372,53397,,57150,xe" fillcolor="#f1f5f9" stroked="f" strokeweight="0">
                  <v:stroke miterlimit="83231f" joinstyle="miter"/>
                  <v:path arrowok="t" textboxrect="0,0,6000749,2400300"/>
                </v:shape>
                <v:shape id="Shape 160895" o:spid="_x0000_s1582" style="position:absolute;top:25050;width:60007;height:96;visibility:visible;mso-wrap-style:square;v-text-anchor:top" coordsize="6000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" path="m,l6000749,r,9525l,9525,,e" fillcolor="#9a9a9a" stroked="f" strokeweight="0">
                  <v:stroke miterlimit="83231f" joinstyle="miter"/>
                  <v:path arrowok="t" textboxrect="0,0,6000749,9525"/>
                </v:shape>
                <v:shape id="Shape 160896" o:spid="_x0000_s1583" style="position:absolute;top:25146;width:60007;height:95;visibility:visible;mso-wrap-style:square;v-text-anchor:top" coordsize="6000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" path="m,l6000749,r,9525l,9525,,e" fillcolor="#eee" stroked="f" strokeweight="0">
                  <v:stroke miterlimit="83231f" joinstyle="miter"/>
                  <v:path arrowok="t" textboxrect="0,0,6000749,9525"/>
                </v:shape>
                <v:shape id="Shape 9901" o:spid="_x0000_s1584" style="position:absolute;left:59912;top:2505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9902" o:spid="_x0000_s1585" style="position:absolute;top:25050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0033" o:spid="_x0000_s1586" style="position:absolute;left:1143;top:1143;width:16192;height:1714;visibility:visible;mso-wrap-style:square;v-text-anchor:top" coordsize="1619250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" path="m28450,l1619250,r,171425l28575,171425v-3789,-25,-7434,-744,-10935,-2183c14139,167779,11049,165745,8369,163066,5690,160387,3625,157287,2175,153764l,142851,,28550,2175,17611c3625,14114,5690,11038,8369,8359,11049,5631,14139,3597,17640,2133l28450,xe" fillcolor="#f1f5f9" stroked="f" strokeweight="0">
                  <v:stroke miterlimit="83231f" joinstyle="miter"/>
                  <v:path arrowok="t" textboxrect="0,0,1619250,171425"/>
                </v:shape>
                <v:rect id="Rectangle 10035" o:spid="_x0000_s1587" style="position:absolute;left:1619;top:1532;width:2089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tEI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" filled="f" stroked="f">
                  <v:textbox inset="0,0,0,0">
                    <w:txbxContent>
                      <w:p w14:paraId="499893E5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ErrorBoundary (top-level)</w:t>
                        </w:r>
                      </w:p>
                    </w:txbxContent>
                  </v:textbox>
                </v:rect>
                <v:shape id="Shape 160897" o:spid="_x0000_s1588" style="position:absolute;left:1143;top:2952;width:3143;height:1715;visibility:visible;mso-wrap-style:square;v-text-anchor:top" coordsize="314325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" path="m,l314325,r,171425l,171425,,e" fillcolor="#f1f5f9" stroked="f" strokeweight="0">
                  <v:stroke miterlimit="83231f" joinstyle="miter"/>
                  <v:path arrowok="t" textboxrect="0,0,314325,171425"/>
                </v:shape>
                <v:rect id="Rectangle 10039" o:spid="_x0000_s1589" style="position:absolute;left:1143;top:3342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9sN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At/2w3EAAAA3gAAAA8A&#10;AAAAAAAAAAAAAAAABwIAAGRycy9kb3ducmV2LnhtbFBLBQYAAAAAAwADALcAAAD4AgAAAAA=&#10;" filled="f" stroked="f">
                  <v:textbox inset="0,0,0,0">
                    <w:txbxContent>
                      <w:p w14:paraId="166668C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898" o:spid="_x0000_s1590" style="position:absolute;left:1143;top:4762;width:38290;height:1714;visibility:visible;mso-wrap-style:square;v-text-anchor:top" coordsize="3829049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" path="m,l3829049,r,171425l,171425,,e" fillcolor="#f1f5f9" stroked="f" strokeweight="0">
                  <v:stroke miterlimit="83231f" joinstyle="miter"/>
                  <v:path arrowok="t" textboxrect="0,0,3829049,171425"/>
                </v:shape>
                <v:rect id="Rectangle 10043" o:spid="_x0000_s1591" style="position:absolute;left:1143;top:5151;width:5098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" filled="f" stroked="f">
                  <v:textbox inset="0,0,0,0">
                    <w:txbxContent>
                      <w:p w14:paraId="7C714EC0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Catches unhandled JavaScript errors in component tree</w:t>
                        </w:r>
                      </w:p>
                    </w:txbxContent>
                  </v:textbox>
                </v:rect>
                <v:shape id="Shape 160899" o:spid="_x0000_s1592" style="position:absolute;left:1143;top:6572;width:3143;height:1714;visibility:visible;mso-wrap-style:square;v-text-anchor:top" coordsize="314325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" path="m,l314325,r,171425l,171425,,e" fillcolor="#f1f5f9" stroked="f" strokeweight="0">
                  <v:stroke miterlimit="83231f" joinstyle="miter"/>
                  <v:path arrowok="t" textboxrect="0,0,314325,171425"/>
                </v:shape>
                <v:rect id="Rectangle 10047" o:spid="_x0000_s1593" style="position:absolute;left:1143;top:6961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" filled="f" stroked="f">
                  <v:textbox inset="0,0,0,0">
                    <w:txbxContent>
                      <w:p w14:paraId="36B2D938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900" o:spid="_x0000_s1594" style="position:absolute;left:1143;top:8382;width:21336;height:1714;visibility:visible;mso-wrap-style:square;v-text-anchor:top" coordsize="2133600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" path="m,l2133600,r,171425l,171425,,e" fillcolor="#f1f5f9" stroked="f" strokeweight="0">
                  <v:stroke miterlimit="83231f" joinstyle="miter"/>
                  <v:path arrowok="t" textboxrect="0,0,2133600,171425"/>
                </v:shape>
                <v:rect id="Rectangle 10051" o:spid="_x0000_s1595" style="position:absolute;left:1143;top:8770;width:284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" filled="f" stroked="f">
                  <v:textbox inset="0,0,0,0">
                    <w:txbxContent>
                      <w:p w14:paraId="7E1952CD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├── Displays fallback UI with:</w:t>
                        </w:r>
                      </w:p>
                    </w:txbxContent>
                  </v:textbox>
                </v:rect>
                <v:shape id="Shape 160901" o:spid="_x0000_s1596" style="position:absolute;left:1143;top:10191;width:18859;height:1715;visibility:visible;mso-wrap-style:square;v-text-anchor:top" coordsize="1885950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" path="m,l1885950,r,171425l,171425,,e" fillcolor="#f1f5f9" stroked="f" strokeweight="0">
                  <v:stroke miterlimit="83231f" joinstyle="miter"/>
                  <v:path arrowok="t" textboxrect="0,0,1885950,171425"/>
                </v:shape>
                <v:rect id="Rectangle 10055" o:spid="_x0000_s1597" style="position:absolute;left:1143;top:10580;width:2507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" filled="f" stroked="f">
                  <v:textbox inset="0,0,0,0">
                    <w:txbxContent>
                      <w:p w14:paraId="58485E1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Error description</w:t>
                        </w:r>
                      </w:p>
                    </w:txbxContent>
                  </v:textbox>
                </v:rect>
                <v:shape id="Shape 160902" o:spid="_x0000_s1598" style="position:absolute;left:1143;top:12001;width:33908;height:1714;visibility:visible;mso-wrap-style:square;v-text-anchor:top" coordsize="3390899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" path="m,l3390899,r,171425l,171425,,e" fillcolor="#f1f5f9" stroked="f" strokeweight="0">
                  <v:stroke miterlimit="83231f" joinstyle="miter"/>
                  <v:path arrowok="t" textboxrect="0,0,3390899,171425"/>
                </v:shape>
                <v:rect id="Rectangle 10059" o:spid="_x0000_s1599" style="position:absolute;left:1143;top:12390;width:4513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D6t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OV+kjg/514g5zdAQAA//8DAFBLAQItABQABgAIAAAAIQDb4fbL7gAAAIUBAAATAAAAAAAAAAAA&#10;AAAAAAAAAABbQ29udGVudF9UeXBlc10ueG1sUEsBAi0AFAAGAAgAAAAhAFr0LFu/AAAAFQEAAAsA&#10;AAAAAAAAAAAAAAAAHwEAAF9yZWxzLy5yZWxzUEsBAi0AFAAGAAgAAAAhANagPq3EAAAA3gAAAA8A&#10;AAAAAAAAAAAAAAAABwIAAGRycy9kb3ducmV2LnhtbFBLBQYAAAAAAwADALcAAAD4AgAAAAA=&#10;" filled="f" stroked="f">
                  <v:textbox inset="0,0,0,0">
                    <w:txbxContent>
                      <w:p w14:paraId="2DBE7843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├── "Try Again" button (re-renders component)</w:t>
                        </w:r>
                      </w:p>
                    </w:txbxContent>
                  </v:textbox>
                </v:rect>
                <v:shape id="Shape 160903" o:spid="_x0000_s1600" style="position:absolute;left:1143;top:13811;width:24479;height:1714;visibility:visible;mso-wrap-style:square;v-text-anchor:top" coordsize="2447925,17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" path="m,l2447925,r,171426l,171426,,e" fillcolor="#f1f5f9" stroked="f" strokeweight="0">
                  <v:stroke miterlimit="83231f" joinstyle="miter"/>
                  <v:path arrowok="t" textboxrect="0,0,2447925,171426"/>
                </v:shape>
                <v:rect id="Rectangle 10063" o:spid="_x0000_s1601" style="position:absolute;left:1143;top:14200;width:3259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" filled="f" stroked="f">
                  <v:textbox inset="0,0,0,0">
                    <w:txbxContent>
                      <w:p w14:paraId="66F99E0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    └── "Return to Dashboard" link</w:t>
                        </w:r>
                      </w:p>
                    </w:txbxContent>
                  </v:textbox>
                </v:rect>
                <v:shape id="Shape 160904" o:spid="_x0000_s1602" style="position:absolute;left:1143;top:15621;width:3143;height:1714;visibility:visible;mso-wrap-style:square;v-text-anchor:top" coordsize="314325,17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" path="m,l314325,r,171426l,171426,,e" fillcolor="#f1f5f9" stroked="f" strokeweight="0">
                  <v:stroke miterlimit="83231f" joinstyle="miter"/>
                  <v:path arrowok="t" textboxrect="0,0,314325,171426"/>
                </v:shape>
                <v:rect id="Rectangle 10067" o:spid="_x0000_s1603" style="position:absolute;left:1143;top:16009;width:417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" filled="f" stroked="f">
                  <v:textbox inset="0,0,0,0">
                    <w:txbxContent>
                      <w:p w14:paraId="32CA8D1C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│</w:t>
                        </w:r>
                      </w:p>
                    </w:txbxContent>
                  </v:textbox>
                </v:rect>
                <v:shape id="Shape 160905" o:spid="_x0000_s1604" style="position:absolute;left:1143;top:17430;width:25812;height:1715;visibility:visible;mso-wrap-style:square;v-text-anchor:top" coordsize="2581275,17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" path="m,l2581275,r,171426l,171426,,e" fillcolor="#f1f5f9" stroked="f" strokeweight="0">
                  <v:stroke miterlimit="83231f" joinstyle="miter"/>
                  <v:path arrowok="t" textboxrect="0,0,2581275,171426"/>
                </v:shape>
                <v:rect id="Rectangle 10071" o:spid="_x0000_s1605" style="position:absolute;left:1143;top:17819;width:3426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27L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" filled="f" stroked="f">
                  <v:textbox inset="0,0,0,0">
                    <w:txbxContent>
                      <w:p w14:paraId="1200C59E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└── RBISErrorBoundary (RBIS-specific)</w:t>
                        </w:r>
                      </w:p>
                    </w:txbxContent>
                  </v:textbox>
                </v:rect>
                <v:shape id="Shape 160906" o:spid="_x0000_s1606" style="position:absolute;left:1143;top:19240;width:35147;height:1714;visibility:visible;mso-wrap-style:square;v-text-anchor:top" coordsize="3514724,17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" path="m,l3514724,r,171426l,171426,,e" fillcolor="#f1f5f9" stroked="f" strokeweight="0">
                  <v:stroke miterlimit="83231f" joinstyle="miter"/>
                  <v:path arrowok="t" textboxrect="0,0,3514724,171426"/>
                </v:shape>
                <v:rect id="Rectangle 10075" o:spid="_x0000_s1607" style="position:absolute;left:1143;top:19629;width:4680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jI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" filled="f" stroked="f">
                  <v:textbox inset="0,0,0,0">
                    <w:txbxContent>
                      <w:p w14:paraId="0B2A01A4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├── Catches RBIS dashboard errors independently</w:t>
                        </w:r>
                      </w:p>
                    </w:txbxContent>
                  </v:textbox>
                </v:rect>
                <v:shape id="Shape 10077" o:spid="_x0000_s1608" style="position:absolute;left:1143;top:21050;width:40100;height:1714;visibility:visible;mso-wrap-style:square;v-text-anchor:top" coordsize="4010024,17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" path="m,l3981574,r10810,2109c3995885,3547,3998975,5631,4001655,8310v2679,2654,4744,5730,6194,9227c4009298,21084,4010024,24731,4010024,28551r,114300c4010024,146621,4009298,150267,4007849,153765v-1450,3448,-3515,6548,-6194,9252c3998975,165671,3995885,167705,3992384,169168v-3501,1489,-7146,2233,-10935,2258l,171426,,xe" fillcolor="#f1f5f9" stroked="f" strokeweight="0">
                  <v:stroke miterlimit="83231f" joinstyle="miter"/>
                  <v:path arrowok="t" textboxrect="0,0,4010024,171426"/>
                </v:shape>
                <v:rect id="Rectangle 10079" o:spid="_x0000_s1609" style="position:absolute;left:1143;top:21439;width:5265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" filled="f" stroked="f">
                  <v:textbox inset="0,0,0,0">
                    <w:txbxContent>
                      <w:p w14:paraId="038B5967" w14:textId="77777777" w:rsidR="00BF38B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     └── Allows rest of application to continue functioning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52D483" w14:textId="77777777" w:rsidR="00DA3C33" w:rsidRDefault="00DA3C33">
      <w:pPr>
        <w:spacing w:after="444" w:line="259" w:lineRule="auto"/>
        <w:ind w:left="0" w:right="-5" w:firstLine="0"/>
      </w:pPr>
    </w:p>
    <w:p w14:paraId="53537E31" w14:textId="5F376A4F" w:rsidR="00DA3C33" w:rsidRDefault="00DA3C33" w:rsidP="00DA3C33">
      <w:pPr>
        <w:pStyle w:val="Heading1"/>
        <w:ind w:left="-5"/>
      </w:pPr>
      <w:bookmarkStart w:id="60" w:name="_Toc233018164"/>
      <w:bookmarkStart w:id="61" w:name="_Toc233020443"/>
      <w:bookmarkStart w:id="62" w:name="_Toc233021193"/>
      <w:r>
        <w:t xml:space="preserve">SECTION </w:t>
      </w:r>
      <w:r>
        <w:t>6</w:t>
      </w:r>
      <w:r>
        <w:t>: APPENDICES</w:t>
      </w:r>
      <w:bookmarkEnd w:id="60"/>
      <w:bookmarkEnd w:id="61"/>
      <w:bookmarkEnd w:id="62"/>
    </w:p>
    <w:p w14:paraId="451CF22C" w14:textId="77777777" w:rsidR="00DA3C33" w:rsidRDefault="00DA3C33" w:rsidP="00DA3C33">
      <w:pPr>
        <w:spacing w:after="487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9CF9BD" wp14:editId="3C259A9B">
                <wp:extent cx="6000115" cy="19050"/>
                <wp:effectExtent l="0" t="0" r="0" b="0"/>
                <wp:docPr id="144844" name="Group 144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551" name="Shape 161551"/>
                        <wps:cNvSpPr/>
                        <wps:spPr>
                          <a:xfrm>
                            <a:off x="0" y="0"/>
                            <a:ext cx="60007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19050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A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78518" id="Group 144844" o:spid="_x0000_s1026" style="width:472.45pt;height:1.5pt;mso-position-horizontal-relative:char;mso-position-vertical-relative:line" coordsize="600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">
                <v:shape id="Shape 161551" o:spid="_x0000_s1027" style="position:absolute;width:60007;height:190;visibility:visible;mso-wrap-style:square;v-text-anchor:top" coordsize="60007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" path="m,l6000749,r,19050l,19050,,e" fillcolor="#0ea5e9" stroked="f" strokeweight="0">
                  <v:stroke miterlimit="83231f" joinstyle="miter"/>
                  <v:path arrowok="t" textboxrect="0,0,6000749,19050"/>
                </v:shape>
                <w10:anchorlock/>
              </v:group>
            </w:pict>
          </mc:Fallback>
        </mc:AlternateContent>
      </w:r>
    </w:p>
    <w:p w14:paraId="028349B2" w14:textId="77777777" w:rsidR="00DA3C33" w:rsidRDefault="00DA3C33" w:rsidP="00DA3C33">
      <w:pPr>
        <w:pStyle w:val="Heading2"/>
        <w:ind w:left="-5"/>
      </w:pPr>
      <w:bookmarkStart w:id="63" w:name="_Toc233018165"/>
      <w:bookmarkStart w:id="64" w:name="_Toc233020444"/>
      <w:bookmarkStart w:id="65" w:name="_Toc233021194"/>
      <w:r>
        <w:t>Appendix A: Glossary</w:t>
      </w:r>
      <w:bookmarkEnd w:id="63"/>
      <w:bookmarkEnd w:id="64"/>
      <w:bookmarkEnd w:id="65"/>
    </w:p>
    <w:tbl>
      <w:tblPr>
        <w:tblStyle w:val="TableGrid"/>
        <w:tblW w:w="9435" w:type="dxa"/>
        <w:tblInd w:w="9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783"/>
        <w:gridCol w:w="7652"/>
      </w:tblGrid>
      <w:tr w:rsidR="00DA3C33" w14:paraId="774024A6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1AEDEA0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Term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C9F5301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Definition</w:t>
            </w:r>
          </w:p>
        </w:tc>
      </w:tr>
      <w:tr w:rsidR="00DA3C33" w14:paraId="1BEBBFAC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CADDF3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NBSAP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BB1B7F9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Biodiversity Strategy and Action Plan</w:t>
            </w:r>
          </w:p>
        </w:tc>
      </w:tr>
      <w:tr w:rsidR="00DA3C33" w14:paraId="3FC38759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24F8D5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KM-GBF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6AEAEE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Kunming-Montreal Global Biodiversity Framework</w:t>
            </w:r>
          </w:p>
        </w:tc>
      </w:tr>
      <w:tr w:rsidR="00DA3C33" w14:paraId="518E65F1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B2C47D5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CBD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CCCA2CC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Convention on Biological Diversity</w:t>
            </w:r>
          </w:p>
        </w:tc>
      </w:tr>
      <w:tr w:rsidR="00DA3C33" w14:paraId="7CBA0BB5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E9B5E0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6F33EB9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Environment Management Authority</w:t>
            </w:r>
          </w:p>
        </w:tc>
      </w:tr>
      <w:tr w:rsidR="00DA3C33" w14:paraId="133554BF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600A0E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GBIF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76E72C1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Global Biodiversity Information Facility</w:t>
            </w:r>
          </w:p>
        </w:tc>
      </w:tr>
      <w:tr w:rsidR="00DA3C33" w14:paraId="0D279EEE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00D5D1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176FC5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Biodiversity Information System</w:t>
            </w:r>
          </w:p>
        </w:tc>
      </w:tr>
      <w:tr w:rsidR="00DA3C33" w14:paraId="70279ECB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08C0DD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RLS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DBC52A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Row-Level Security (PostgreSQL feature)</w:t>
            </w:r>
          </w:p>
        </w:tc>
      </w:tr>
      <w:tr w:rsidR="00DA3C33" w14:paraId="4E1FC2E6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03B6FA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JWT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88F5796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JSON Web Token</w:t>
            </w:r>
          </w:p>
        </w:tc>
      </w:tr>
      <w:tr w:rsidR="00DA3C33" w14:paraId="6B108804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84CE3E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BaaS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E8EE74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Backend-as-a-Service</w:t>
            </w:r>
          </w:p>
        </w:tc>
      </w:tr>
      <w:tr w:rsidR="00DA3C33" w14:paraId="37841BC5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3F0446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SPA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093F754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Single-Page Application</w:t>
            </w:r>
          </w:p>
        </w:tc>
      </w:tr>
      <w:tr w:rsidR="00DA3C33" w14:paraId="7FA10233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2A2EA1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CDN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4BBD12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Content Delivery Network</w:t>
            </w:r>
          </w:p>
        </w:tc>
      </w:tr>
      <w:tr w:rsidR="00DA3C33" w14:paraId="0462F3E1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EDE543D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GIS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528FCA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Geographic Information System</w:t>
            </w:r>
          </w:p>
        </w:tc>
      </w:tr>
      <w:tr w:rsidR="00DA3C33" w14:paraId="4B993C98" w14:textId="77777777" w:rsidTr="00B04FF4">
        <w:trPr>
          <w:trHeight w:val="482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332BAC1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EIA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C336AE9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Environmental Impact Assessment</w:t>
            </w:r>
          </w:p>
        </w:tc>
      </w:tr>
      <w:tr w:rsidR="00DA3C33" w14:paraId="44172142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B665CA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HWC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6BD6AB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Human-Wildlife Conflict</w:t>
            </w:r>
          </w:p>
        </w:tc>
      </w:tr>
      <w:tr w:rsidR="00DA3C33" w14:paraId="1080622F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663B13A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lastRenderedPageBreak/>
              <w:t>ABS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92D19D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Access and Benefit Sharing</w:t>
            </w:r>
          </w:p>
        </w:tc>
      </w:tr>
      <w:tr w:rsidR="00DA3C33" w14:paraId="6F7B7BB4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435927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IAS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ABFE9DC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Invasive Alien Species</w:t>
            </w:r>
          </w:p>
        </w:tc>
      </w:tr>
      <w:tr w:rsidR="00DA3C33" w14:paraId="58C492DD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459FF9" w14:textId="77777777" w:rsidR="00DA3C33" w:rsidRDefault="00DA3C33" w:rsidP="00B04FF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NbS</w:t>
            </w:r>
            <w:proofErr w:type="spellEnd"/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170FC3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Nature-based Solutions</w:t>
            </w:r>
          </w:p>
        </w:tc>
      </w:tr>
      <w:tr w:rsidR="00DA3C33" w14:paraId="3554EBB0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8431F20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TRSP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0DC540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Tourism Revenue Sharing Program</w:t>
            </w:r>
          </w:p>
        </w:tc>
      </w:tr>
      <w:tr w:rsidR="00DA3C33" w14:paraId="3D4B916C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5E284B3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PA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E097EA0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Protected Area</w:t>
            </w:r>
          </w:p>
        </w:tc>
      </w:tr>
      <w:tr w:rsidR="00DA3C33" w14:paraId="1B897E50" w14:textId="77777777" w:rsidTr="00B04FF4">
        <w:trPr>
          <w:trHeight w:val="480"/>
        </w:trPr>
        <w:tc>
          <w:tcPr>
            <w:tcW w:w="17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16B926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OECM</w:t>
            </w:r>
          </w:p>
        </w:tc>
        <w:tc>
          <w:tcPr>
            <w:tcW w:w="765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C9A345" w14:textId="77777777" w:rsidR="00DA3C33" w:rsidRDefault="00DA3C33" w:rsidP="00B04FF4">
            <w:pPr>
              <w:spacing w:after="0" w:line="259" w:lineRule="auto"/>
              <w:ind w:left="7" w:right="0" w:firstLine="0"/>
            </w:pPr>
            <w:r>
              <w:rPr>
                <w:rFonts w:ascii="Segoe UI" w:eastAsia="Segoe UI" w:hAnsi="Segoe UI" w:cs="Segoe UI"/>
                <w:sz w:val="19"/>
              </w:rPr>
              <w:t>Other Effective area-based Conservation Measure</w:t>
            </w:r>
          </w:p>
        </w:tc>
      </w:tr>
    </w:tbl>
    <w:p w14:paraId="04BF7A4A" w14:textId="77777777" w:rsidR="00DA3C33" w:rsidRDefault="00DA3C33" w:rsidP="00DA3C33">
      <w:pPr>
        <w:pStyle w:val="Heading2"/>
        <w:ind w:left="-5"/>
      </w:pPr>
      <w:bookmarkStart w:id="66" w:name="_Toc233018166"/>
      <w:bookmarkStart w:id="67" w:name="_Toc233020445"/>
      <w:bookmarkStart w:id="68" w:name="_Toc233021195"/>
      <w:r>
        <w:t>Appendix B: Acronyms — Government Institutions</w:t>
      </w:r>
      <w:bookmarkEnd w:id="66"/>
      <w:bookmarkEnd w:id="67"/>
      <w:bookmarkEnd w:id="68"/>
    </w:p>
    <w:tbl>
      <w:tblPr>
        <w:tblStyle w:val="TableGrid"/>
        <w:tblW w:w="9435" w:type="dxa"/>
        <w:tblInd w:w="9" w:type="dxa"/>
        <w:tblCellMar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873"/>
        <w:gridCol w:w="7562"/>
      </w:tblGrid>
      <w:tr w:rsidR="00DA3C33" w14:paraId="532C066F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0C31757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Acronym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7632FC3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Full Name</w:t>
            </w:r>
          </w:p>
        </w:tc>
      </w:tr>
      <w:tr w:rsidR="00DA3C33" w14:paraId="4A954372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FFABCF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REMA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6F1C16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Environment Management Authority</w:t>
            </w:r>
          </w:p>
        </w:tc>
      </w:tr>
      <w:tr w:rsidR="00DA3C33" w14:paraId="685915D4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B4942E1" w14:textId="77777777" w:rsidR="00DA3C33" w:rsidRDefault="00DA3C33" w:rsidP="00B04FF4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MoE</w:t>
            </w:r>
            <w:proofErr w:type="spellEnd"/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497A31B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Environment</w:t>
            </w:r>
          </w:p>
        </w:tc>
      </w:tr>
      <w:tr w:rsidR="00DA3C33" w14:paraId="36FDF864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A749BF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MINECOFIN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C4F528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Finance and Economic Planning</w:t>
            </w:r>
          </w:p>
        </w:tc>
      </w:tr>
      <w:tr w:rsidR="00DA3C33" w14:paraId="1BF1D04B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2EEDB8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MINAGRI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B627A12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Agriculture and Animal Resources</w:t>
            </w:r>
          </w:p>
        </w:tc>
      </w:tr>
      <w:tr w:rsidR="00DA3C33" w14:paraId="418A7560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D0993A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MININFRA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930097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Infrastructure</w:t>
            </w:r>
          </w:p>
        </w:tc>
      </w:tr>
      <w:tr w:rsidR="00DA3C33" w14:paraId="5C4872D4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C5B984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MINICOM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6AEE64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Trade and Industry</w:t>
            </w:r>
          </w:p>
        </w:tc>
      </w:tr>
      <w:tr w:rsidR="00DA3C33" w14:paraId="7EA162F4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26A1CA2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MINEDUC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D96917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Ministry of Education</w:t>
            </w:r>
          </w:p>
        </w:tc>
      </w:tr>
      <w:tr w:rsidR="00DA3C33" w14:paraId="2155FB0E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05E3569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RDB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933BFE9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Development Board</w:t>
            </w:r>
          </w:p>
        </w:tc>
      </w:tr>
      <w:tr w:rsidR="00DA3C33" w14:paraId="032318C9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8CFE68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RFA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08D013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Forestry Authority</w:t>
            </w:r>
          </w:p>
        </w:tc>
      </w:tr>
      <w:tr w:rsidR="00DA3C33" w14:paraId="25AC9EC4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47A8D1D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RAB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C849749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Agriculture and Animal Resources Development Board</w:t>
            </w:r>
          </w:p>
        </w:tc>
      </w:tr>
      <w:tr w:rsidR="00DA3C33" w14:paraId="6C54C48D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A539779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RNRA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3E6E7BB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Natural Resources Authority</w:t>
            </w:r>
          </w:p>
        </w:tc>
      </w:tr>
      <w:tr w:rsidR="00DA3C33" w14:paraId="09B6C083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054A57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WASAC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5019B7C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Water and Sanitation Corporation</w:t>
            </w:r>
          </w:p>
        </w:tc>
      </w:tr>
      <w:tr w:rsidR="00DA3C33" w14:paraId="64A04021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041A9C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BNR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7DB548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Bank of Rwanda</w:t>
            </w:r>
          </w:p>
        </w:tc>
      </w:tr>
      <w:tr w:rsidR="00DA3C33" w14:paraId="77B948E4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C91BEF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PSF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4199E2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Private Sector Federation</w:t>
            </w:r>
          </w:p>
        </w:tc>
      </w:tr>
      <w:tr w:rsidR="00DA3C33" w14:paraId="7572195B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2E5235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RBS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E148CFF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Rwanda Bureau of Standards</w:t>
            </w:r>
          </w:p>
        </w:tc>
      </w:tr>
      <w:tr w:rsidR="00DA3C33" w14:paraId="56D38717" w14:textId="77777777" w:rsidTr="00B04FF4">
        <w:trPr>
          <w:trHeight w:val="480"/>
        </w:trPr>
        <w:tc>
          <w:tcPr>
            <w:tcW w:w="18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543A8AD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NISR</w:t>
            </w:r>
          </w:p>
        </w:tc>
        <w:tc>
          <w:tcPr>
            <w:tcW w:w="756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FAACEFC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National Institute of Statistics of Rwanda</w:t>
            </w:r>
          </w:p>
        </w:tc>
      </w:tr>
    </w:tbl>
    <w:p w14:paraId="0BF26CC7" w14:textId="77777777" w:rsidR="00DA3C33" w:rsidRDefault="00DA3C33" w:rsidP="00DA3C33">
      <w:pPr>
        <w:pStyle w:val="Heading2"/>
        <w:ind w:left="-5"/>
      </w:pPr>
      <w:bookmarkStart w:id="69" w:name="_Toc233018167"/>
      <w:bookmarkStart w:id="70" w:name="_Toc233020446"/>
      <w:bookmarkStart w:id="71" w:name="_Toc233021196"/>
      <w:r>
        <w:t>Appendix C: Assumptions</w:t>
      </w:r>
      <w:bookmarkEnd w:id="69"/>
      <w:bookmarkEnd w:id="70"/>
      <w:bookmarkEnd w:id="71"/>
    </w:p>
    <w:tbl>
      <w:tblPr>
        <w:tblStyle w:val="TableGrid"/>
        <w:tblW w:w="9435" w:type="dxa"/>
        <w:tblInd w:w="9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433"/>
        <w:gridCol w:w="4260"/>
        <w:gridCol w:w="4742"/>
      </w:tblGrid>
      <w:tr w:rsidR="00DA3C33" w14:paraId="0677C6AA" w14:textId="77777777" w:rsidTr="00B04FF4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E43C596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39000DA5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Assumption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2183A0C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Rationale</w:t>
            </w:r>
          </w:p>
        </w:tc>
      </w:tr>
      <w:tr w:rsidR="00DA3C33" w14:paraId="7A50938C" w14:textId="77777777" w:rsidTr="00B04FF4">
        <w:trPr>
          <w:trHeight w:val="763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0D153D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CF4A8D0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District officers have internet access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FD23BB" w14:textId="77777777" w:rsidR="00DA3C33" w:rsidRDefault="00DA3C33" w:rsidP="00B04FF4">
            <w:pPr>
              <w:spacing w:after="0" w:line="259" w:lineRule="auto"/>
              <w:ind w:left="0" w:right="56" w:firstLine="0"/>
            </w:pPr>
            <w:r>
              <w:rPr>
                <w:rFonts w:ascii="Segoe UI" w:eastAsia="Segoe UI" w:hAnsi="Segoe UI" w:cs="Segoe UI"/>
                <w:sz w:val="19"/>
              </w:rPr>
              <w:t>Rwanda's broadband coverage exceeds 95% of urban areas</w:t>
            </w:r>
          </w:p>
        </w:tc>
      </w:tr>
      <w:tr w:rsidR="00DA3C33" w14:paraId="05CB5BC3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39612B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451531D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REMA will designate at least 2 system administrators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EEE449F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Ongoing system management requires institutional commitment</w:t>
            </w:r>
          </w:p>
        </w:tc>
      </w:tr>
      <w:tr w:rsidR="00DA3C33" w14:paraId="1AE254A5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8BECB4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lastRenderedPageBreak/>
              <w:t>3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049D51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GBIF API remains publicly accessible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01403CC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GBIF is multilateral infrastructure with long-term funding</w:t>
            </w:r>
          </w:p>
        </w:tc>
      </w:tr>
      <w:tr w:rsidR="00DA3C33" w14:paraId="3B9B3A04" w14:textId="77777777" w:rsidTr="00B04FF4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7D605DF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8AC31DF" w14:textId="77777777" w:rsidR="00DA3C33" w:rsidRDefault="00DA3C33" w:rsidP="00B04FF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maintains service availability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1022D93" w14:textId="77777777" w:rsidR="00DA3C33" w:rsidRDefault="00DA3C33" w:rsidP="00B04FF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provides 99.9% uptime SLA</w:t>
            </w:r>
          </w:p>
        </w:tc>
      </w:tr>
      <w:tr w:rsidR="00DA3C33" w14:paraId="615B4735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D0D8E95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C23CFE2" w14:textId="77777777" w:rsidR="00DA3C33" w:rsidRDefault="00DA3C33" w:rsidP="00B04FF4">
            <w:pPr>
              <w:spacing w:after="0" w:line="259" w:lineRule="auto"/>
              <w:ind w:left="0" w:right="16" w:firstLine="0"/>
            </w:pPr>
            <w:r>
              <w:rPr>
                <w:rFonts w:ascii="Segoe UI" w:eastAsia="Segoe UI" w:hAnsi="Segoe UI" w:cs="Segoe UI"/>
                <w:sz w:val="19"/>
              </w:rPr>
              <w:t>Ministry reporters are trained on the 7 reporting tools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4EADE34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Training is part of system deployment</w:t>
            </w:r>
          </w:p>
        </w:tc>
      </w:tr>
      <w:tr w:rsidR="00DA3C33" w14:paraId="5C460406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C79FB0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45D7D6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collection follows quarterly/annual reporting cycles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0760FB9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Aligned with Rwanda's existing M&amp;E calendar</w:t>
            </w:r>
          </w:p>
        </w:tc>
      </w:tr>
      <w:tr w:rsidR="00DA3C33" w14:paraId="56775B88" w14:textId="77777777" w:rsidTr="00B04FF4">
        <w:trPr>
          <w:trHeight w:val="767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5152F87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7</w:t>
            </w:r>
          </w:p>
        </w:tc>
        <w:tc>
          <w:tcPr>
            <w:tcW w:w="42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CCFD40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Evidence documents are available in digital format</w:t>
            </w:r>
          </w:p>
        </w:tc>
        <w:tc>
          <w:tcPr>
            <w:tcW w:w="47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1C445D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Increasing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digitisation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of field operations</w:t>
            </w:r>
          </w:p>
        </w:tc>
      </w:tr>
    </w:tbl>
    <w:p w14:paraId="3BFF4FA4" w14:textId="77777777" w:rsidR="00DA3C33" w:rsidRDefault="00DA3C33" w:rsidP="00DA3C33">
      <w:pPr>
        <w:pStyle w:val="Heading2"/>
        <w:ind w:left="-5"/>
      </w:pPr>
      <w:bookmarkStart w:id="72" w:name="_Toc233018168"/>
      <w:bookmarkStart w:id="73" w:name="_Toc233020447"/>
      <w:bookmarkStart w:id="74" w:name="_Toc233021197"/>
      <w:r>
        <w:t>Appendix D: Dependencies</w:t>
      </w:r>
      <w:bookmarkEnd w:id="72"/>
      <w:bookmarkEnd w:id="73"/>
      <w:bookmarkEnd w:id="74"/>
    </w:p>
    <w:tbl>
      <w:tblPr>
        <w:tblStyle w:val="TableGrid"/>
        <w:tblW w:w="9435" w:type="dxa"/>
        <w:tblInd w:w="9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2173"/>
        <w:gridCol w:w="1665"/>
        <w:gridCol w:w="5597"/>
      </w:tblGrid>
      <w:tr w:rsidR="00DA3C33" w14:paraId="7F3BD7B2" w14:textId="77777777" w:rsidTr="00B04FF4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C9F1B3F" w14:textId="77777777" w:rsidR="00DA3C33" w:rsidRDefault="00DA3C33" w:rsidP="00B04FF4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Dependency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EE52378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Type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78E756F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Risk</w:t>
            </w:r>
          </w:p>
        </w:tc>
      </w:tr>
      <w:tr w:rsidR="00DA3C33" w14:paraId="37D21345" w14:textId="77777777" w:rsidTr="00B04FF4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CEC698" w14:textId="77777777" w:rsidR="00DA3C33" w:rsidRDefault="00DA3C33" w:rsidP="00B04FF4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b/>
                <w:sz w:val="19"/>
              </w:rPr>
              <w:t xml:space="preserve"> Cloud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A583AB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Infrastructure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0B917C7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 — single provider for database, auth, storage</w:t>
            </w:r>
          </w:p>
        </w:tc>
      </w:tr>
      <w:tr w:rsidR="00DA3C33" w14:paraId="0AB31963" w14:textId="77777777" w:rsidTr="00B04FF4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3A2013" w14:textId="77777777" w:rsidR="00DA3C33" w:rsidRDefault="00DA3C33" w:rsidP="00B04FF4">
            <w:pPr>
              <w:spacing w:after="0" w:line="259" w:lineRule="auto"/>
              <w:ind w:left="1" w:right="0" w:firstLine="0"/>
            </w:pPr>
            <w:proofErr w:type="spellStart"/>
            <w:r>
              <w:rPr>
                <w:rFonts w:ascii="Segoe UI" w:eastAsia="Segoe UI" w:hAnsi="Segoe UI" w:cs="Segoe UI"/>
                <w:b/>
                <w:sz w:val="19"/>
              </w:rPr>
              <w:t>Vercel</w:t>
            </w:r>
            <w:proofErr w:type="spellEnd"/>
            <w:r>
              <w:rPr>
                <w:rFonts w:ascii="Segoe UI" w:eastAsia="Segoe UI" w:hAnsi="Segoe UI" w:cs="Segoe UI"/>
                <w:b/>
                <w:sz w:val="19"/>
              </w:rPr>
              <w:t xml:space="preserve"> CDN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ED42DA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Infrastructure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22AB01E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easy to migrate to Netlify or self-host</w:t>
            </w:r>
          </w:p>
        </w:tc>
      </w:tr>
      <w:tr w:rsidR="00DA3C33" w14:paraId="50030ACB" w14:textId="77777777" w:rsidTr="00B04FF4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3E19E12" w14:textId="77777777" w:rsidR="00DA3C33" w:rsidRDefault="00DA3C33" w:rsidP="00B04FF4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GBIF API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79C75E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External data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E24F25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system functions without GBIF data</w:t>
            </w:r>
          </w:p>
        </w:tc>
      </w:tr>
      <w:tr w:rsidR="00DA3C33" w14:paraId="7588AB0F" w14:textId="77777777" w:rsidTr="00B04FF4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C1EB1C" w14:textId="77777777" w:rsidR="00DA3C33" w:rsidRDefault="00DA3C33" w:rsidP="00B04FF4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RBIS API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D655115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External data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E49082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system functions without RBIS data</w:t>
            </w:r>
          </w:p>
        </w:tc>
      </w:tr>
      <w:tr w:rsidR="00DA3C33" w14:paraId="40BD0A07" w14:textId="77777777" w:rsidTr="00B04FF4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7174481" w14:textId="77777777" w:rsidR="00DA3C33" w:rsidRDefault="00DA3C33" w:rsidP="00B04FF4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React ecosystem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2ABCB9F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Technology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AF8CE5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LTS; large community; stable</w:t>
            </w:r>
          </w:p>
        </w:tc>
      </w:tr>
      <w:tr w:rsidR="00DA3C33" w14:paraId="369CEAFD" w14:textId="77777777" w:rsidTr="00B04FF4">
        <w:trPr>
          <w:trHeight w:val="480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F368A68" w14:textId="77777777" w:rsidR="00DA3C33" w:rsidRDefault="00DA3C33" w:rsidP="00B04FF4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PostgreSQL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A6885C8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Technology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E126DD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Very Low — industry standard; managed by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</w:p>
        </w:tc>
      </w:tr>
      <w:tr w:rsidR="00DA3C33" w14:paraId="5E732892" w14:textId="77777777" w:rsidTr="00B04FF4">
        <w:trPr>
          <w:trHeight w:val="478"/>
        </w:trPr>
        <w:tc>
          <w:tcPr>
            <w:tcW w:w="217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CEFCBBE" w14:textId="77777777" w:rsidR="00DA3C33" w:rsidRDefault="00DA3C33" w:rsidP="00B04FF4">
            <w:pPr>
              <w:spacing w:after="0" w:line="259" w:lineRule="auto"/>
              <w:ind w:left="1" w:right="0" w:firstLine="0"/>
            </w:pPr>
            <w:r>
              <w:rPr>
                <w:rFonts w:ascii="Segoe UI" w:eastAsia="Segoe UI" w:hAnsi="Segoe UI" w:cs="Segoe UI"/>
                <w:b/>
                <w:sz w:val="19"/>
              </w:rPr>
              <w:t>Modern browsers</w:t>
            </w:r>
          </w:p>
        </w:tc>
        <w:tc>
          <w:tcPr>
            <w:tcW w:w="166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681E13" w14:textId="77777777" w:rsidR="00DA3C33" w:rsidRDefault="00DA3C33" w:rsidP="00B04FF4">
            <w:pPr>
              <w:spacing w:after="0" w:line="259" w:lineRule="auto"/>
              <w:ind w:left="3" w:right="0" w:firstLine="0"/>
            </w:pPr>
            <w:r>
              <w:rPr>
                <w:rFonts w:ascii="Segoe UI" w:eastAsia="Segoe UI" w:hAnsi="Segoe UI" w:cs="Segoe UI"/>
                <w:sz w:val="19"/>
              </w:rPr>
              <w:t>Client</w:t>
            </w:r>
          </w:p>
        </w:tc>
        <w:tc>
          <w:tcPr>
            <w:tcW w:w="559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356A7E0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Low — Rwanda's browser adoption skews modern</w:t>
            </w:r>
          </w:p>
        </w:tc>
      </w:tr>
    </w:tbl>
    <w:p w14:paraId="02E84DF9" w14:textId="77777777" w:rsidR="00DA3C33" w:rsidRDefault="00DA3C33" w:rsidP="00DA3C33">
      <w:pPr>
        <w:pStyle w:val="Heading2"/>
        <w:ind w:left="-5"/>
      </w:pPr>
      <w:bookmarkStart w:id="75" w:name="_Toc233018169"/>
      <w:bookmarkStart w:id="76" w:name="_Toc233020448"/>
      <w:bookmarkStart w:id="77" w:name="_Toc233021198"/>
      <w:r>
        <w:t>Appendix E: Risks</w:t>
      </w:r>
      <w:bookmarkEnd w:id="75"/>
      <w:bookmarkEnd w:id="76"/>
      <w:bookmarkEnd w:id="77"/>
    </w:p>
    <w:tbl>
      <w:tblPr>
        <w:tblStyle w:val="TableGrid"/>
        <w:tblW w:w="9435" w:type="dxa"/>
        <w:tblInd w:w="9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433"/>
        <w:gridCol w:w="2400"/>
        <w:gridCol w:w="1215"/>
        <w:gridCol w:w="1005"/>
        <w:gridCol w:w="4382"/>
      </w:tblGrid>
      <w:tr w:rsidR="00DA3C33" w14:paraId="52466511" w14:textId="77777777" w:rsidTr="00B04FF4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503F046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325645B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Risk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6C87C701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Likelihood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FEA6A4D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Impact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EFCC60B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Mitigation</w:t>
            </w:r>
          </w:p>
        </w:tc>
      </w:tr>
      <w:tr w:rsidR="00DA3C33" w14:paraId="45A3D013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1A02B8B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8B362B1" w14:textId="77777777" w:rsidR="00DA3C33" w:rsidRDefault="00DA3C33" w:rsidP="00B04FF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free tier limits exceeded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DDE90F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042A63C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F03812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Monitor usage; upgrade to Pro tier ($25/month)</w:t>
            </w:r>
          </w:p>
        </w:tc>
      </w:tr>
      <w:tr w:rsidR="00DA3C33" w14:paraId="67C3CA33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87231F5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FF361AB" w14:textId="77777777" w:rsidR="00DA3C33" w:rsidRDefault="00DA3C33" w:rsidP="00B04FF4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Key personnel leave</w:t>
            </w:r>
          </w:p>
          <w:p w14:paraId="06F6928C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REMA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60CBE4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87ACB28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9D0BBDC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Document all processes; train multiple administrators</w:t>
            </w:r>
          </w:p>
        </w:tc>
      </w:tr>
      <w:tr w:rsidR="00DA3C33" w14:paraId="7817BE9E" w14:textId="77777777" w:rsidTr="00B04FF4">
        <w:trPr>
          <w:trHeight w:val="767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30FA37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AFBFB34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GBIF API becomes unavailable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E0D0F4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EBD2365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9038BD1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functions without GBIF; cached data shown</w:t>
            </w:r>
          </w:p>
        </w:tc>
      </w:tr>
      <w:tr w:rsidR="00DA3C33" w14:paraId="49CC8F6B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1F8B09B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C9BF1DD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Security breach attempt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59A9709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6A0EF8A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7124E9C" w14:textId="77777777" w:rsidR="00DA3C33" w:rsidRDefault="00DA3C33" w:rsidP="00B04FF4">
            <w:pPr>
              <w:spacing w:after="11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RLS policies, HTTPS, CSP headers, audit logging,</w:t>
            </w:r>
          </w:p>
          <w:p w14:paraId="545E8977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JWT auth</w:t>
            </w:r>
          </w:p>
        </w:tc>
      </w:tr>
      <w:tr w:rsidR="00DA3C33" w14:paraId="2108F662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7A6D902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DFF319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Data loss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87DE9F6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1856113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Critical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4EA0686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Daily automated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backups;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gitversioned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migrations</w:t>
            </w:r>
          </w:p>
        </w:tc>
      </w:tr>
      <w:tr w:rsidR="00DA3C33" w14:paraId="61B9D29D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FE0CDD0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E4497F4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Internet connectivity disruption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863AFD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091E376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7D000C1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System designed for low-bandwidth; CDN caching reduces data transfer</w:t>
            </w:r>
          </w:p>
        </w:tc>
      </w:tr>
      <w:tr w:rsidR="00DA3C33" w14:paraId="1E8AE112" w14:textId="77777777" w:rsidTr="00B04FF4">
        <w:trPr>
          <w:trHeight w:val="767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D1BD75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7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95E04F9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Browser compatibility issues</w:t>
            </w:r>
          </w:p>
        </w:tc>
        <w:tc>
          <w:tcPr>
            <w:tcW w:w="12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6F1ABA3" w14:textId="77777777" w:rsidR="00DA3C33" w:rsidRDefault="00DA3C33" w:rsidP="00B04FF4">
            <w:pPr>
              <w:spacing w:after="0" w:line="259" w:lineRule="auto"/>
              <w:ind w:left="13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0524457" w14:textId="77777777" w:rsidR="00DA3C33" w:rsidRDefault="00DA3C33" w:rsidP="00B04FF4">
            <w:pPr>
              <w:spacing w:after="0" w:line="259" w:lineRule="auto"/>
              <w:ind w:left="4" w:right="0" w:firstLine="0"/>
            </w:pPr>
            <w:r>
              <w:rPr>
                <w:rFonts w:ascii="Segoe UI" w:eastAsia="Segoe UI" w:hAnsi="Segoe UI" w:cs="Segoe UI"/>
                <w:sz w:val="19"/>
              </w:rPr>
              <w:t>Low</w:t>
            </w:r>
          </w:p>
        </w:tc>
        <w:tc>
          <w:tcPr>
            <w:tcW w:w="43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F1472F5" w14:textId="77777777" w:rsidR="00DA3C33" w:rsidRDefault="00DA3C33" w:rsidP="00B04FF4">
            <w:pPr>
              <w:spacing w:after="0" w:line="259" w:lineRule="auto"/>
              <w:ind w:left="12" w:right="0" w:firstLine="0"/>
            </w:pPr>
            <w:r>
              <w:rPr>
                <w:rFonts w:ascii="Segoe UI" w:eastAsia="Segoe UI" w:hAnsi="Segoe UI" w:cs="Segoe UI"/>
                <w:sz w:val="19"/>
              </w:rPr>
              <w:t>Standard React/TypeScript; modern browser requirement documented</w:t>
            </w:r>
          </w:p>
        </w:tc>
      </w:tr>
    </w:tbl>
    <w:p w14:paraId="50E92EA1" w14:textId="77777777" w:rsidR="00DA3C33" w:rsidRDefault="00DA3C33" w:rsidP="00DA3C33">
      <w:pPr>
        <w:pStyle w:val="Heading2"/>
        <w:ind w:left="-5"/>
      </w:pPr>
      <w:bookmarkStart w:id="78" w:name="_Toc233018170"/>
      <w:bookmarkStart w:id="79" w:name="_Toc233020449"/>
      <w:bookmarkStart w:id="80" w:name="_Toc233021199"/>
      <w:r>
        <w:lastRenderedPageBreak/>
        <w:t>Appendix F: Recommendations</w:t>
      </w:r>
      <w:bookmarkEnd w:id="78"/>
      <w:bookmarkEnd w:id="79"/>
      <w:bookmarkEnd w:id="80"/>
    </w:p>
    <w:tbl>
      <w:tblPr>
        <w:tblStyle w:val="TableGrid"/>
        <w:tblW w:w="9435" w:type="dxa"/>
        <w:tblInd w:w="9" w:type="dxa"/>
        <w:tblCellMar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433"/>
        <w:gridCol w:w="4155"/>
        <w:gridCol w:w="1005"/>
        <w:gridCol w:w="3842"/>
      </w:tblGrid>
      <w:tr w:rsidR="00DA3C33" w14:paraId="218DB214" w14:textId="77777777" w:rsidTr="00B04FF4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CAEAE15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#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4591C10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Recommendation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9969A1C" w14:textId="77777777" w:rsidR="00DA3C33" w:rsidRDefault="00DA3C33" w:rsidP="00B04FF4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Priority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1A2E73C" w14:textId="77777777" w:rsidR="00DA3C33" w:rsidRDefault="00DA3C33" w:rsidP="00B04FF4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b/>
                <w:color w:val="0F2744"/>
                <w:sz w:val="19"/>
              </w:rPr>
              <w:t>Rationale</w:t>
            </w:r>
          </w:p>
        </w:tc>
      </w:tr>
      <w:tr w:rsidR="00DA3C33" w14:paraId="360B17BC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3F57578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1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A84C05" w14:textId="77777777" w:rsidR="00DA3C33" w:rsidRDefault="00DA3C33" w:rsidP="00B04FF4">
            <w:pPr>
              <w:spacing w:after="0" w:line="259" w:lineRule="auto"/>
              <w:ind w:left="0" w:right="22" w:firstLine="0"/>
            </w:pPr>
            <w:r>
              <w:rPr>
                <w:rFonts w:ascii="Segoe UI" w:eastAsia="Segoe UI" w:hAnsi="Segoe UI" w:cs="Segoe UI"/>
                <w:sz w:val="19"/>
              </w:rPr>
              <w:t xml:space="preserve">Upgrade </w:t>
            </w:r>
            <w:proofErr w:type="spellStart"/>
            <w:r>
              <w:rPr>
                <w:rFonts w:ascii="Segoe UI" w:eastAsia="Segoe UI" w:hAnsi="Segoe UI" w:cs="Segoe UI"/>
                <w:sz w:val="19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sz w:val="19"/>
              </w:rPr>
              <w:t xml:space="preserve"> to Pro tier before user base exceeds 100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57923F8" w14:textId="77777777" w:rsidR="00DA3C33" w:rsidRDefault="00DA3C33" w:rsidP="00B04FF4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365DE39" w14:textId="77777777" w:rsidR="00DA3C33" w:rsidRDefault="00DA3C33" w:rsidP="00B04FF4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Ensures database, storage, and backup capacity</w:t>
            </w:r>
          </w:p>
        </w:tc>
      </w:tr>
      <w:tr w:rsidR="00DA3C33" w14:paraId="1478EB41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29A57C5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2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625FD8D" w14:textId="77777777" w:rsidR="00DA3C33" w:rsidRDefault="00DA3C33" w:rsidP="00B04FF4">
            <w:pPr>
              <w:spacing w:after="11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Implement multi-language support</w:t>
            </w:r>
          </w:p>
          <w:p w14:paraId="0A7CF406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(Kinyarwanda, French)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6AA4FEF" w14:textId="77777777" w:rsidR="00DA3C33" w:rsidRDefault="00DA3C33" w:rsidP="00B04FF4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C98825" w14:textId="77777777" w:rsidR="00DA3C33" w:rsidRDefault="00DA3C33" w:rsidP="00B04FF4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Improves accessibility for district-level officers</w:t>
            </w:r>
          </w:p>
        </w:tc>
      </w:tr>
      <w:tr w:rsidR="00DA3C33" w14:paraId="59DBF642" w14:textId="77777777" w:rsidTr="00B04FF4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DE5E12B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3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6FC368A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Develop mobile application (React Native)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4C53927" w14:textId="77777777" w:rsidR="00DA3C33" w:rsidRDefault="00DA3C33" w:rsidP="00B04FF4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2E7218" w14:textId="77777777" w:rsidR="00DA3C33" w:rsidRDefault="00DA3C33" w:rsidP="00B04FF4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Enables offline field data collection</w:t>
            </w:r>
          </w:p>
        </w:tc>
      </w:tr>
      <w:tr w:rsidR="00DA3C33" w14:paraId="3D15CE4D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6831F43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4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532CA6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Automate CBD National Report generation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4E4B7F1" w14:textId="77777777" w:rsidR="00DA3C33" w:rsidRDefault="00DA3C33" w:rsidP="00B04FF4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5717803" w14:textId="77777777" w:rsidR="00DA3C33" w:rsidRDefault="00DA3C33" w:rsidP="00B04FF4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Reduces manual effort for periodic CBD reporting</w:t>
            </w:r>
          </w:p>
        </w:tc>
      </w:tr>
      <w:tr w:rsidR="00DA3C33" w14:paraId="1DE0BF99" w14:textId="77777777" w:rsidTr="00B04FF4">
        <w:trPr>
          <w:trHeight w:val="480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983731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5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8A16C3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Add SMS notifications for overdue reports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980704" w14:textId="77777777" w:rsidR="00DA3C33" w:rsidRDefault="00DA3C33" w:rsidP="00B04FF4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Medium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51E590" w14:textId="77777777" w:rsidR="00DA3C33" w:rsidRDefault="00DA3C33" w:rsidP="00B04FF4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Reaches users with limited email access</w:t>
            </w:r>
          </w:p>
        </w:tc>
      </w:tr>
      <w:tr w:rsidR="00DA3C33" w14:paraId="03A91A9A" w14:textId="77777777" w:rsidTr="00B04FF4">
        <w:trPr>
          <w:trHeight w:val="765"/>
        </w:trPr>
        <w:tc>
          <w:tcPr>
            <w:tcW w:w="43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22314D7" w14:textId="77777777" w:rsidR="00DA3C33" w:rsidRDefault="00DA3C33" w:rsidP="00B04FF4">
            <w:pPr>
              <w:spacing w:after="0" w:line="259" w:lineRule="auto"/>
              <w:ind w:left="6" w:right="0" w:firstLine="0"/>
            </w:pPr>
            <w:r>
              <w:rPr>
                <w:rFonts w:ascii="Segoe UI" w:eastAsia="Segoe UI" w:hAnsi="Segoe UI" w:cs="Segoe UI"/>
                <w:sz w:val="19"/>
              </w:rPr>
              <w:t>6</w:t>
            </w:r>
          </w:p>
        </w:tc>
        <w:tc>
          <w:tcPr>
            <w:tcW w:w="41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6E36827" w14:textId="77777777" w:rsidR="00DA3C33" w:rsidRDefault="00DA3C33" w:rsidP="00B04FF4">
            <w:pPr>
              <w:spacing w:after="0" w:line="259" w:lineRule="auto"/>
              <w:ind w:left="0" w:right="0" w:firstLine="0"/>
            </w:pPr>
            <w:r>
              <w:rPr>
                <w:rFonts w:ascii="Segoe UI" w:eastAsia="Segoe UI" w:hAnsi="Segoe UI" w:cs="Segoe UI"/>
                <w:sz w:val="19"/>
              </w:rPr>
              <w:t>Conduct quarterly security audits</w:t>
            </w:r>
          </w:p>
        </w:tc>
        <w:tc>
          <w:tcPr>
            <w:tcW w:w="10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D1F7728" w14:textId="77777777" w:rsidR="00DA3C33" w:rsidRDefault="00DA3C33" w:rsidP="00B04FF4">
            <w:pPr>
              <w:spacing w:after="0" w:line="259" w:lineRule="auto"/>
              <w:ind w:left="2" w:right="0" w:firstLine="0"/>
            </w:pPr>
            <w:r>
              <w:rPr>
                <w:rFonts w:ascii="Segoe UI" w:eastAsia="Segoe UI" w:hAnsi="Segoe UI" w:cs="Segoe UI"/>
                <w:sz w:val="19"/>
              </w:rPr>
              <w:t>High</w:t>
            </w:r>
          </w:p>
        </w:tc>
        <w:tc>
          <w:tcPr>
            <w:tcW w:w="384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B2B3550" w14:textId="77777777" w:rsidR="00DA3C33" w:rsidRDefault="00DA3C33" w:rsidP="00B04FF4">
            <w:pPr>
              <w:spacing w:after="0" w:line="259" w:lineRule="auto"/>
              <w:ind w:left="11" w:right="0" w:firstLine="0"/>
            </w:pPr>
            <w:r>
              <w:rPr>
                <w:rFonts w:ascii="Segoe UI" w:eastAsia="Segoe UI" w:hAnsi="Segoe UI" w:cs="Segoe UI"/>
                <w:sz w:val="19"/>
              </w:rPr>
              <w:t>Maintains security posture as system evolves</w:t>
            </w:r>
          </w:p>
        </w:tc>
      </w:tr>
    </w:tbl>
    <w:p w14:paraId="096E45F0" w14:textId="77777777" w:rsidR="00DA3C33" w:rsidRDefault="00DA3C33" w:rsidP="00DA3C33">
      <w:pPr>
        <w:spacing w:after="320" w:line="259" w:lineRule="auto"/>
        <w:ind w:left="0" w:right="-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A90913" wp14:editId="34CDCC6F">
                <wp:extent cx="6000115" cy="19050"/>
                <wp:effectExtent l="0" t="0" r="0" b="0"/>
                <wp:docPr id="149955" name="Group 149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Pr id="161553" name="Shape 161553"/>
                        <wps:cNvSpPr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54" name="Shape 161554"/>
                        <wps:cNvSpPr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49" h="9525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2" name="Shape 14812"/>
                        <wps:cNvSpPr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3" name="Shape 1481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9F596" id="Group 149955" o:spid="_x0000_s1026" style="width:472.45pt;height:1.5pt;mso-position-horizontal-relative:char;mso-position-vertical-relative:line" coordsize="600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">
                <v:shape id="Shape 161553" o:spid="_x0000_s1027" style="position:absolute;width:60007;height:95;visibility:visible;mso-wrap-style:square;v-text-anchor:top" coordsize="6000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" path="m,l6000749,r,9525l,9525,,e" fillcolor="#9a9a9a" stroked="f" strokeweight="0">
                  <v:stroke miterlimit="83231f" joinstyle="miter"/>
                  <v:path arrowok="t" textboxrect="0,0,6000749,9525"/>
                </v:shape>
                <v:shape id="Shape 161554" o:spid="_x0000_s1028" style="position:absolute;top:95;width:60007;height:95;visibility:visible;mso-wrap-style:square;v-text-anchor:top" coordsize="60007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" path="m,l6000749,r,9525l,9525,,e" fillcolor="#eee" stroked="f" strokeweight="0">
                  <v:stroke miterlimit="83231f" joinstyle="miter"/>
                  <v:path arrowok="t" textboxrect="0,0,6000749,9525"/>
                </v:shape>
                <v:shape id="Shape 14812" o:spid="_x0000_s1029" style="position:absolute;left:59912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4813" o:spid="_x0000_s1030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" path="m,l9525,r,9525l,19050,,xe" fillcolor="#9a9a9a" stroked="f" strokeweight="0">
                  <v:stroke miterlimit="83231f" joinstyle="miter"/>
                  <v:path arrowok="t" textboxrect="0,0,9525,19050"/>
                </v:shape>
                <w10:anchorlock/>
              </v:group>
            </w:pict>
          </mc:Fallback>
        </mc:AlternateContent>
      </w:r>
    </w:p>
    <w:p w14:paraId="667DC04F" w14:textId="77777777" w:rsidR="00DA3C33" w:rsidRDefault="00DA3C33" w:rsidP="00DA3C33">
      <w:pPr>
        <w:spacing w:after="120" w:line="259" w:lineRule="auto"/>
        <w:ind w:left="-6" w:right="0" w:hanging="11"/>
        <w:jc w:val="both"/>
      </w:pPr>
      <w:r>
        <w:rPr>
          <w:rFonts w:ascii="Segoe UI" w:eastAsia="Segoe UI" w:hAnsi="Segoe UI" w:cs="Segoe UI"/>
          <w:i/>
          <w:sz w:val="22"/>
        </w:rPr>
        <w:t>Prepared by: IUCN - NBSAP Dashboard Development Team</w:t>
      </w:r>
    </w:p>
    <w:p w14:paraId="0147726A" w14:textId="77777777" w:rsidR="00DA3C33" w:rsidRDefault="00DA3C33" w:rsidP="00DA3C33">
      <w:pPr>
        <w:spacing w:after="120" w:line="259" w:lineRule="auto"/>
        <w:ind w:left="-6" w:right="0" w:hanging="11"/>
        <w:jc w:val="both"/>
      </w:pPr>
      <w:r>
        <w:rPr>
          <w:rFonts w:ascii="Segoe UI" w:eastAsia="Segoe UI" w:hAnsi="Segoe UI" w:cs="Segoe UI"/>
          <w:i/>
          <w:sz w:val="22"/>
        </w:rPr>
        <w:t>Document Reference: NBSAP-COMP-2026-001</w:t>
      </w:r>
    </w:p>
    <w:p w14:paraId="2CFD0C93" w14:textId="77777777" w:rsidR="00DA3C33" w:rsidRDefault="00DA3C33" w:rsidP="00DA3C33">
      <w:pPr>
        <w:spacing w:after="120" w:line="259" w:lineRule="auto"/>
        <w:ind w:left="-6" w:right="0" w:hanging="11"/>
        <w:jc w:val="both"/>
      </w:pPr>
      <w:r>
        <w:rPr>
          <w:rFonts w:ascii="Segoe UI" w:eastAsia="Segoe UI" w:hAnsi="Segoe UI" w:cs="Segoe UI"/>
          <w:i/>
          <w:sz w:val="22"/>
        </w:rPr>
        <w:t>Rwanda Environment Management Authority (REMA)</w:t>
      </w:r>
    </w:p>
    <w:p w14:paraId="02D8227F" w14:textId="77777777" w:rsidR="00DA3C33" w:rsidRDefault="00DA3C33" w:rsidP="00DA3C33">
      <w:pPr>
        <w:spacing w:after="120" w:line="259" w:lineRule="auto"/>
        <w:ind w:left="-6" w:right="0" w:hanging="11"/>
        <w:jc w:val="both"/>
      </w:pPr>
      <w:r>
        <w:rPr>
          <w:rFonts w:ascii="Segoe UI" w:eastAsia="Segoe UI" w:hAnsi="Segoe UI" w:cs="Segoe UI"/>
          <w:i/>
          <w:sz w:val="22"/>
        </w:rPr>
        <w:t>System: Rwanda NBSAP Monitoring Dashboard v1.0.0</w:t>
      </w:r>
    </w:p>
    <w:p w14:paraId="38B01EDE" w14:textId="77777777" w:rsidR="00DA3C33" w:rsidRDefault="00DA3C33" w:rsidP="00DA3C33">
      <w:pPr>
        <w:spacing w:after="120" w:line="259" w:lineRule="auto"/>
        <w:ind w:left="-6" w:right="0" w:hanging="11"/>
        <w:jc w:val="both"/>
      </w:pPr>
      <w:r>
        <w:rPr>
          <w:rFonts w:ascii="Segoe UI" w:eastAsia="Segoe UI" w:hAnsi="Segoe UI" w:cs="Segoe UI"/>
          <w:i/>
          <w:sz w:val="22"/>
        </w:rPr>
        <w:t>Date: June 2026</w:t>
      </w:r>
    </w:p>
    <w:p w14:paraId="6A7CDDBD" w14:textId="77777777" w:rsidR="00DA3C33" w:rsidRDefault="00DA3C33">
      <w:pPr>
        <w:spacing w:after="444" w:line="259" w:lineRule="auto"/>
        <w:ind w:left="0" w:right="-5" w:firstLine="0"/>
      </w:pPr>
    </w:p>
    <w:sectPr w:rsidR="00DA3C33" w:rsidSect="00A50366">
      <w:footerReference w:type="default" r:id="rId13"/>
      <w:pgSz w:w="11918" w:h="16838"/>
      <w:pgMar w:top="1125" w:right="1228" w:bottom="1113" w:left="1245" w:header="720" w:footer="720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04C4B" w14:textId="77777777" w:rsidR="00A70493" w:rsidRDefault="00A70493">
      <w:pPr>
        <w:spacing w:line="240" w:lineRule="auto"/>
      </w:pPr>
      <w:r>
        <w:separator/>
      </w:r>
    </w:p>
  </w:endnote>
  <w:endnote w:type="continuationSeparator" w:id="0">
    <w:p w14:paraId="58EB40A7" w14:textId="77777777" w:rsidR="00A70493" w:rsidRDefault="00A70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2285511"/>
      <w:docPartObj>
        <w:docPartGallery w:val="Page Numbers (Bottom of Page)"/>
        <w:docPartUnique/>
      </w:docPartObj>
    </w:sdtPr>
    <w:sdtContent>
      <w:p w14:paraId="02DAB013" w14:textId="77777777" w:rsidR="00A50366" w:rsidRDefault="00A5036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AA18466" w14:textId="77777777" w:rsidR="00A50366" w:rsidRDefault="00A503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E0859" w14:textId="77777777" w:rsidR="00A70493" w:rsidRDefault="00A70493">
      <w:pPr>
        <w:spacing w:after="0"/>
      </w:pPr>
      <w:r>
        <w:separator/>
      </w:r>
    </w:p>
  </w:footnote>
  <w:footnote w:type="continuationSeparator" w:id="0">
    <w:p w14:paraId="1F56E57B" w14:textId="77777777" w:rsidR="00A70493" w:rsidRDefault="00A70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222"/>
    <w:multiLevelType w:val="multilevel"/>
    <w:tmpl w:val="361A3222"/>
    <w:lvl w:ilvl="0">
      <w:start w:val="1"/>
      <w:numFmt w:val="decimal"/>
      <w:lvlText w:val="%1."/>
      <w:lvlJc w:val="left"/>
      <w:pPr>
        <w:ind w:left="406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370B5038"/>
    <w:multiLevelType w:val="multilevel"/>
    <w:tmpl w:val="370B5038"/>
    <w:lvl w:ilvl="0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4F470BDA"/>
    <w:multiLevelType w:val="multilevel"/>
    <w:tmpl w:val="4F470BDA"/>
    <w:lvl w:ilvl="0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3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72DA644E"/>
    <w:multiLevelType w:val="multilevel"/>
    <w:tmpl w:val="72DA644E"/>
    <w:lvl w:ilvl="0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4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6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8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0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28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2025663457">
    <w:abstractNumId w:val="3"/>
  </w:num>
  <w:num w:numId="2" w16cid:durableId="180360270">
    <w:abstractNumId w:val="1"/>
  </w:num>
  <w:num w:numId="3" w16cid:durableId="659961283">
    <w:abstractNumId w:val="2"/>
  </w:num>
  <w:num w:numId="4" w16cid:durableId="101338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706"/>
    <w:rsid w:val="00356706"/>
    <w:rsid w:val="003745B9"/>
    <w:rsid w:val="00523254"/>
    <w:rsid w:val="00621DD9"/>
    <w:rsid w:val="007249C8"/>
    <w:rsid w:val="00842D2C"/>
    <w:rsid w:val="00986FB2"/>
    <w:rsid w:val="009B7894"/>
    <w:rsid w:val="009D0310"/>
    <w:rsid w:val="00A50366"/>
    <w:rsid w:val="00A70493"/>
    <w:rsid w:val="00B22F50"/>
    <w:rsid w:val="00B5018B"/>
    <w:rsid w:val="00B81BF1"/>
    <w:rsid w:val="00BF38BD"/>
    <w:rsid w:val="00C302BE"/>
    <w:rsid w:val="00C43DFC"/>
    <w:rsid w:val="00D973FC"/>
    <w:rsid w:val="00DA3C33"/>
    <w:rsid w:val="00DF311D"/>
    <w:rsid w:val="00E206AC"/>
    <w:rsid w:val="00EA5A55"/>
    <w:rsid w:val="00F151D0"/>
    <w:rsid w:val="00FD2DA8"/>
    <w:rsid w:val="06AB4C7D"/>
    <w:rsid w:val="0EF16B2E"/>
    <w:rsid w:val="4C9F200D"/>
    <w:rsid w:val="4D2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F30721"/>
  <w15:docId w15:val="{9660C757-D283-4B3F-9C95-8E987087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265" w:lineRule="auto"/>
      <w:ind w:left="10" w:right="2164" w:hanging="10"/>
    </w:pPr>
    <w:rPr>
      <w:rFonts w:ascii="Consolas" w:eastAsia="Consolas" w:hAnsi="Consolas" w:cs="Consolas"/>
      <w:color w:val="1A1A1A"/>
      <w:kern w:val="2"/>
      <w:sz w:val="18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4" w:lineRule="auto"/>
      <w:ind w:left="10" w:hanging="10"/>
      <w:outlineLvl w:val="0"/>
    </w:pPr>
    <w:rPr>
      <w:rFonts w:ascii="Segoe UI" w:eastAsia="Segoe UI" w:hAnsi="Segoe UI" w:cs="Segoe UI"/>
      <w:b/>
      <w:color w:val="0F2744"/>
      <w:kern w:val="2"/>
      <w:sz w:val="40"/>
      <w:szCs w:val="24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E3A5F"/>
      <w:kern w:val="2"/>
      <w:sz w:val="32"/>
      <w:szCs w:val="24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62" w:lineRule="auto"/>
      <w:ind w:left="10" w:hanging="10"/>
      <w:outlineLvl w:val="2"/>
    </w:pPr>
    <w:rPr>
      <w:rFonts w:ascii="Segoe UI" w:eastAsia="Segoe UI" w:hAnsi="Segoe UI" w:cs="Segoe UI"/>
      <w:b/>
      <w:color w:val="2D4A6F"/>
      <w:kern w:val="2"/>
      <w:sz w:val="26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customStyle="1" w:styleId="Heading1Char">
    <w:name w:val="Heading 1 Char"/>
    <w:link w:val="Heading1"/>
    <w:qFormat/>
    <w:rPr>
      <w:rFonts w:ascii="Segoe UI" w:eastAsia="Segoe UI" w:hAnsi="Segoe UI" w:cs="Segoe UI"/>
      <w:b/>
      <w:color w:val="0F2744"/>
      <w:sz w:val="40"/>
    </w:rPr>
  </w:style>
  <w:style w:type="character" w:customStyle="1" w:styleId="Heading3Char">
    <w:name w:val="Heading 3 Char"/>
    <w:link w:val="Heading3"/>
    <w:qFormat/>
    <w:rPr>
      <w:rFonts w:ascii="Segoe UI" w:eastAsia="Segoe UI" w:hAnsi="Segoe UI" w:cs="Segoe UI"/>
      <w:b/>
      <w:color w:val="2D4A6F"/>
      <w:sz w:val="26"/>
    </w:rPr>
  </w:style>
  <w:style w:type="character" w:customStyle="1" w:styleId="Heading2Char">
    <w:name w:val="Heading 2 Char"/>
    <w:link w:val="Heading2"/>
    <w:qFormat/>
    <w:rPr>
      <w:rFonts w:ascii="Segoe UI" w:eastAsia="Segoe UI" w:hAnsi="Segoe UI" w:cs="Segoe UI"/>
      <w:b/>
      <w:color w:val="1E3A5F"/>
      <w:sz w:val="32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onsolas" w:eastAsia="Consolas" w:hAnsi="Consolas" w:cs="Consolas"/>
      <w:color w:val="1A1A1A"/>
      <w:kern w:val="2"/>
      <w:lang w:val="en-US"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onsolas" w:eastAsia="Consolas" w:hAnsi="Consolas" w:cs="Consolas"/>
      <w:b/>
      <w:bCs/>
      <w:color w:val="1A1A1A"/>
      <w:kern w:val="2"/>
      <w:lang w:val="en-US" w:eastAsia="en-US"/>
      <w14:ligatures w14:val="standardContextual"/>
    </w:rPr>
  </w:style>
  <w:style w:type="paragraph" w:styleId="Revision">
    <w:name w:val="Revision"/>
    <w:hidden/>
    <w:uiPriority w:val="99"/>
    <w:unhideWhenUsed/>
    <w:rsid w:val="00A50366"/>
    <w:rPr>
      <w:rFonts w:ascii="Consolas" w:eastAsia="Consolas" w:hAnsi="Consolas" w:cs="Consolas"/>
      <w:color w:val="1A1A1A"/>
      <w:kern w:val="2"/>
      <w:sz w:val="18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50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366"/>
    <w:rPr>
      <w:rFonts w:ascii="Consolas" w:eastAsia="Consolas" w:hAnsi="Consolas" w:cs="Consolas"/>
      <w:color w:val="1A1A1A"/>
      <w:kern w:val="2"/>
      <w:sz w:val="18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50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366"/>
    <w:rPr>
      <w:rFonts w:ascii="Consolas" w:eastAsia="Consolas" w:hAnsi="Consolas" w:cs="Consolas"/>
      <w:color w:val="1A1A1A"/>
      <w:kern w:val="2"/>
      <w:sz w:val="18"/>
      <w:szCs w:val="24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A50366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0366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A50366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A50366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unhideWhenUsed/>
    <w:rsid w:val="00A50366"/>
    <w:pPr>
      <w:spacing w:after="100" w:line="278" w:lineRule="auto"/>
      <w:ind w:left="720" w:right="0" w:firstLine="0"/>
    </w:pPr>
    <w:rPr>
      <w:rFonts w:asciiTheme="minorHAnsi" w:eastAsiaTheme="minorEastAsia" w:hAnsiTheme="minorHAnsi" w:cstheme="minorBidi"/>
      <w:color w:val="auto"/>
      <w:sz w:val="24"/>
    </w:rPr>
  </w:style>
  <w:style w:type="paragraph" w:styleId="TOC5">
    <w:name w:val="toc 5"/>
    <w:basedOn w:val="Normal"/>
    <w:next w:val="Normal"/>
    <w:autoRedefine/>
    <w:uiPriority w:val="39"/>
    <w:unhideWhenUsed/>
    <w:rsid w:val="00A50366"/>
    <w:pPr>
      <w:spacing w:after="100" w:line="278" w:lineRule="auto"/>
      <w:ind w:left="960" w:right="0" w:firstLine="0"/>
    </w:pPr>
    <w:rPr>
      <w:rFonts w:asciiTheme="minorHAnsi" w:eastAsiaTheme="minorEastAsia" w:hAnsiTheme="minorHAnsi" w:cstheme="minorBidi"/>
      <w:color w:val="auto"/>
      <w:sz w:val="24"/>
    </w:rPr>
  </w:style>
  <w:style w:type="paragraph" w:styleId="TOC6">
    <w:name w:val="toc 6"/>
    <w:basedOn w:val="Normal"/>
    <w:next w:val="Normal"/>
    <w:autoRedefine/>
    <w:uiPriority w:val="39"/>
    <w:unhideWhenUsed/>
    <w:rsid w:val="00A50366"/>
    <w:pPr>
      <w:spacing w:after="100" w:line="278" w:lineRule="auto"/>
      <w:ind w:left="1200" w:right="0" w:firstLine="0"/>
    </w:pPr>
    <w:rPr>
      <w:rFonts w:asciiTheme="minorHAnsi" w:eastAsiaTheme="minorEastAsia" w:hAnsiTheme="minorHAnsi" w:cstheme="minorBidi"/>
      <w:color w:val="auto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A50366"/>
    <w:pPr>
      <w:spacing w:after="100" w:line="278" w:lineRule="auto"/>
      <w:ind w:left="1440" w:right="0" w:firstLine="0"/>
    </w:pPr>
    <w:rPr>
      <w:rFonts w:asciiTheme="minorHAnsi" w:eastAsiaTheme="minorEastAsia" w:hAnsiTheme="minorHAnsi" w:cstheme="minorBidi"/>
      <w:color w:val="auto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A50366"/>
    <w:pPr>
      <w:spacing w:after="100" w:line="278" w:lineRule="auto"/>
      <w:ind w:left="1680" w:right="0" w:firstLine="0"/>
    </w:pPr>
    <w:rPr>
      <w:rFonts w:asciiTheme="minorHAnsi" w:eastAsiaTheme="minorEastAsia" w:hAnsiTheme="minorHAnsi" w:cstheme="minorBidi"/>
      <w:color w:val="auto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A50366"/>
    <w:pPr>
      <w:spacing w:after="100" w:line="278" w:lineRule="auto"/>
      <w:ind w:left="1920" w:right="0" w:firstLine="0"/>
    </w:pPr>
    <w:rPr>
      <w:rFonts w:asciiTheme="minorHAnsi" w:eastAsiaTheme="minorEastAsia" w:hAnsiTheme="minorHAnsi" w:cstheme="minorBidi"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A50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nbsap-dashboard-rw.vercel.app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bsap-dashboard-rw.vercel.app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nbsap-dashboard-rw.vercel.app/" TargetMode="External"/><Relationship Id="rId4" Type="http://schemas.openxmlformats.org/officeDocument/2006/relationships/styles" Target="styles.xml"/><Relationship Id="rId9" Type="http://schemas.openxmlformats.org/officeDocument/2006/relationships/hyperlink" Target="https://nbsap-dashboard-rw.vercel.app/" TargetMode="External"/><Relationship Id="rId14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9244491-94A0-4123-843A-94A936B538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32</Pages>
  <Words>6584</Words>
  <Characters>37531</Characters>
  <Application>Microsoft Office Word</Application>
  <DocSecurity>0</DocSecurity>
  <Lines>312</Lines>
  <Paragraphs>88</Paragraphs>
  <ScaleCrop>false</ScaleCrop>
  <Company/>
  <LinksUpToDate>false</LinksUpToDate>
  <CharactersWithSpaces>44027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localhost:51272/NBSAP_COMPREHENSIVE_SYSTEM_DOCUMENT.md#</dc:title>
  <dc:creator>Administrator</dc:creator>
  <cp:lastModifiedBy>Willis Okul</cp:lastModifiedBy>
  <cp:revision>3</cp:revision>
  <dcterms:created xsi:type="dcterms:W3CDTF">2026-06-22T04:28:00Z</dcterms:created>
  <dcterms:modified xsi:type="dcterms:W3CDTF">2026-06-22T09:52:00Z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eyJoZGlkIjoiN2I0MjFiMTM5MmMyYTI2Y2RkOTk5M2VkZDQ1MTllOWMiLCJ1c2VySWQiOiIxODY5MTY5OTAzNTc0NiJ9</vt:lpwstr>
  </property>
  <property fmtid="{D5CDD505-2E9C-101B-9397-08002B2CF9AE}" pid="3" name="KSOProductBuildVer">
    <vt:lpwstr>1033-12.1.0.26880</vt:lpwstr>
  </property>
  <property fmtid="{D5CDD505-2E9C-101B-9397-08002B2CF9AE}" pid="4" name="ICV">
    <vt:lpwstr>2F1F3B222F5744A5A590EA725074C322_13</vt:lpwstr>
  </property>
</Properties>
</file>