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3C2B4" w14:textId="77777777" w:rsidR="00356706" w:rsidRDefault="00000000">
      <w:pPr>
        <w:pStyle w:val="Heading1"/>
        <w:ind w:left="-5"/>
      </w:pPr>
      <w:r>
        <w:t>NBSAP 2025–2030 Biodiversity Monitoring Dashboard</w:t>
      </w:r>
    </w:p>
    <w:p w14:paraId="2AE15613" w14:textId="77777777" w:rsidR="00356706" w:rsidRDefault="00000000">
      <w:pPr>
        <w:spacing w:after="444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30B15E9" wp14:editId="5B5434EE">
                <wp:extent cx="6000749" cy="19050"/>
                <wp:effectExtent l="0" t="0" r="0" b="0"/>
                <wp:docPr id="110521" name="Group 110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067" name="Shape 160067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521" style="width:472.5pt;height:1.5pt;mso-position-horizontal-relative:char;mso-position-vertical-relative:line" coordsize="60007,190">
                <v:shape id="Shape 160068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21AFD2D9" w14:textId="77777777" w:rsidR="00356706" w:rsidRDefault="00000000">
      <w:pPr>
        <w:pStyle w:val="Heading1"/>
        <w:ind w:left="-5"/>
      </w:pPr>
      <w:r>
        <w:t>System Analysis, Requirements Specification, Business Process, and Architecture Document</w:t>
      </w:r>
    </w:p>
    <w:p w14:paraId="71388E4B" w14:textId="77777777" w:rsidR="00356706" w:rsidRDefault="00000000">
      <w:pPr>
        <w:spacing w:after="305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7F6B86" wp14:editId="5B4CD516">
                <wp:extent cx="6000749" cy="209550"/>
                <wp:effectExtent l="0" t="0" r="0" b="0"/>
                <wp:docPr id="110522" name="Group 110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209550"/>
                          <a:chOff x="0" y="0"/>
                          <a:chExt cx="6000749" cy="209550"/>
                        </a:xfrm>
                      </wpg:grpSpPr>
                      <wps:wsp>
                        <wps:cNvPr id="160069" name="Shape 160069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70" name="Shape 160070"/>
                        <wps:cNvSpPr/>
                        <wps:spPr>
                          <a:xfrm>
                            <a:off x="0" y="19050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71" name="Shape 160071"/>
                        <wps:cNvSpPr/>
                        <wps:spPr>
                          <a:xfrm>
                            <a:off x="0" y="2000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5991224" y="19050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19050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522" style="width:472.5pt;height:16.5pt;mso-position-horizontal-relative:char;mso-position-vertical-relative:line" coordsize="60007,2095">
                <v:shape id="Shape 160072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  <v:shape id="Shape 160073" style="position:absolute;width:60007;height:95;left:0;top:1905;" coordsize="6000749,9525" path="m0,0l6000749,0l6000749,9525l0,9525l0,0">
                  <v:stroke weight="0pt" endcap="flat" joinstyle="miter" miterlimit="10" on="false" color="#000000" opacity="0"/>
                  <v:fill on="true" color="#9a9a9a"/>
                </v:shape>
                <v:shape id="Shape 160074" style="position:absolute;width:60007;height:95;left:0;top:2000;" coordsize="6000749,9525" path="m0,0l6000749,0l6000749,9525l0,9525l0,0">
                  <v:stroke weight="0pt" endcap="flat" joinstyle="miter" miterlimit="10" on="false" color="#000000" opacity="0"/>
                  <v:fill on="true" color="#eeeeee"/>
                </v:shape>
                <v:shape id="Shape 10" style="position:absolute;width:95;height:190;left:59912;top:1905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1" style="position:absolute;width:95;height:190;left:0;top:1905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21B7CDAE" w14:textId="77777777" w:rsidR="00356706" w:rsidRDefault="00000000">
      <w:pPr>
        <w:spacing w:after="4"/>
        <w:ind w:right="11"/>
      </w:pPr>
      <w:r>
        <w:rPr>
          <w:rFonts w:ascii="Segoe UI" w:eastAsia="Segoe UI" w:hAnsi="Segoe UI" w:cs="Segoe UI"/>
          <w:b/>
          <w:sz w:val="22"/>
        </w:rPr>
        <w:t>Prepared for:</w:t>
      </w:r>
      <w:r>
        <w:rPr>
          <w:rFonts w:ascii="Segoe UI" w:eastAsia="Segoe UI" w:hAnsi="Segoe UI" w:cs="Segoe UI"/>
          <w:sz w:val="22"/>
        </w:rPr>
        <w:t xml:space="preserve"> Rwanda Environment Management Authority (REMA), Ministry of Environment</w:t>
      </w:r>
    </w:p>
    <w:p w14:paraId="235A5E8F" w14:textId="77777777" w:rsidR="00356706" w:rsidRDefault="00000000">
      <w:pPr>
        <w:spacing w:after="232"/>
        <w:ind w:right="11"/>
      </w:pPr>
      <w:r>
        <w:rPr>
          <w:rFonts w:ascii="Segoe UI" w:eastAsia="Segoe UI" w:hAnsi="Segoe UI" w:cs="Segoe UI"/>
          <w:sz w:val="22"/>
        </w:rPr>
        <w:t>(MoE), MINECOFIN, Project Reviewers, Auditors, and Stakeholders</w:t>
      </w:r>
    </w:p>
    <w:p w14:paraId="5CEA5F53" w14:textId="77777777" w:rsidR="00356706" w:rsidRDefault="00000000">
      <w:pPr>
        <w:spacing w:after="232"/>
        <w:ind w:right="11"/>
      </w:pPr>
      <w:r>
        <w:rPr>
          <w:rFonts w:ascii="Segoe UI" w:eastAsia="Segoe UI" w:hAnsi="Segoe UI" w:cs="Segoe UI"/>
          <w:b/>
          <w:sz w:val="22"/>
        </w:rPr>
        <w:t>Document Reference:</w:t>
      </w:r>
      <w:r>
        <w:rPr>
          <w:rFonts w:ascii="Segoe UI" w:eastAsia="Segoe UI" w:hAnsi="Segoe UI" w:cs="Segoe UI"/>
          <w:sz w:val="22"/>
        </w:rPr>
        <w:t xml:space="preserve"> NBSAP-COMP-2026-001</w:t>
      </w:r>
    </w:p>
    <w:p w14:paraId="2657E904" w14:textId="77777777" w:rsidR="00356706" w:rsidRDefault="00000000">
      <w:pPr>
        <w:spacing w:after="222" w:line="259" w:lineRule="auto"/>
        <w:ind w:left="-5" w:right="0"/>
      </w:pPr>
      <w:r>
        <w:rPr>
          <w:rFonts w:ascii="Segoe UI" w:eastAsia="Segoe UI" w:hAnsi="Segoe UI" w:cs="Segoe UI"/>
          <w:b/>
          <w:sz w:val="22"/>
        </w:rPr>
        <w:t>Version:</w:t>
      </w:r>
      <w:r>
        <w:rPr>
          <w:rFonts w:ascii="Segoe UI" w:eastAsia="Segoe UI" w:hAnsi="Segoe UI" w:cs="Segoe UI"/>
          <w:sz w:val="22"/>
        </w:rPr>
        <w:t xml:space="preserve"> 1.0</w:t>
      </w:r>
    </w:p>
    <w:p w14:paraId="15930D95" w14:textId="77777777" w:rsidR="00356706" w:rsidRDefault="00000000">
      <w:pPr>
        <w:spacing w:after="232"/>
        <w:ind w:right="11"/>
      </w:pPr>
      <w:r>
        <w:rPr>
          <w:rFonts w:ascii="Segoe UI" w:eastAsia="Segoe UI" w:hAnsi="Segoe UI" w:cs="Segoe UI"/>
          <w:b/>
          <w:sz w:val="22"/>
        </w:rPr>
        <w:t>Date:</w:t>
      </w:r>
      <w:r>
        <w:rPr>
          <w:rFonts w:ascii="Segoe UI" w:eastAsia="Segoe UI" w:hAnsi="Segoe UI" w:cs="Segoe UI"/>
          <w:sz w:val="22"/>
        </w:rPr>
        <w:t xml:space="preserve"> June 2026</w:t>
      </w:r>
    </w:p>
    <w:p w14:paraId="5CE1D865" w14:textId="77777777" w:rsidR="00356706" w:rsidRDefault="00000000">
      <w:pPr>
        <w:spacing w:after="0" w:line="259" w:lineRule="auto"/>
        <w:ind w:left="0" w:right="0" w:firstLine="0"/>
      </w:pPr>
      <w:r>
        <w:rPr>
          <w:rFonts w:ascii="Segoe UI" w:eastAsia="Segoe UI" w:hAnsi="Segoe UI" w:cs="Segoe UI"/>
          <w:b/>
          <w:sz w:val="22"/>
        </w:rPr>
        <w:t>System URL:</w:t>
      </w:r>
      <w:r>
        <w:rPr>
          <w:rFonts w:ascii="Segoe UI" w:eastAsia="Segoe UI" w:hAnsi="Segoe UI" w:cs="Segoe UI"/>
          <w:sz w:val="22"/>
        </w:rPr>
        <w:t xml:space="preserve"> </w:t>
      </w:r>
      <w:hyperlink r:id="rId5">
        <w:r>
          <w:rPr>
            <w:rFonts w:ascii="Segoe UI" w:eastAsia="Segoe UI" w:hAnsi="Segoe UI" w:cs="Segoe UI"/>
            <w:color w:val="0000EE"/>
            <w:sz w:val="22"/>
            <w:u w:val="single" w:color="0000EE"/>
          </w:rPr>
          <w:t>https://nbsap-dashboard-rw.vercel.app</w:t>
        </w:r>
      </w:hyperlink>
    </w:p>
    <w:p w14:paraId="5F378011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D978BEE" wp14:editId="29DFE242">
                <wp:extent cx="6000749" cy="19050"/>
                <wp:effectExtent l="0" t="0" r="0" b="0"/>
                <wp:docPr id="110524" name="Group 110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075" name="Shape 160075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76" name="Shape 160076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524" style="width:472.5pt;height:1.5pt;mso-position-horizontal-relative:char;mso-position-vertical-relative:line" coordsize="60007,190">
                <v:shape id="Shape 160077" style="position:absolute;width:60007;height:95;left:0;top:0;" coordsize="6000749,9525" path="m0,0l6000749,0l6000749,9525l0,9525l0,0">
                  <v:stroke weight="0pt" endcap="flat" joinstyle="miter" miterlimit="10" on="false" color="#000000" opacity="0"/>
                  <v:fill on="true" color="#9a9a9a"/>
                </v:shape>
                <v:shape id="Shape 160078" style="position:absolute;width:60007;height:95;left:0;top:95;" coordsize="6000749,9525" path="m0,0l6000749,0l6000749,9525l0,9525l0,0">
                  <v:stroke weight="0pt" endcap="flat" joinstyle="miter" miterlimit="10" on="false" color="#000000" opacity="0"/>
                  <v:fill on="true" color="#eeeeee"/>
                </v:shape>
                <v:shape id="Shape 14" style="position:absolute;width:95;height:190;left:59912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5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6F390329" w14:textId="77777777" w:rsidR="00356706" w:rsidRDefault="00000000">
      <w:pPr>
        <w:pStyle w:val="Heading2"/>
        <w:ind w:left="-5"/>
      </w:pPr>
      <w:r>
        <w:t>Document Control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63"/>
        <w:gridCol w:w="7772"/>
      </w:tblGrid>
      <w:tr w:rsidR="00356706" w14:paraId="3E419880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93B26D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Field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D4D018E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Value</w:t>
            </w:r>
          </w:p>
        </w:tc>
      </w:tr>
      <w:tr w:rsidR="00356706" w14:paraId="021F8A75" w14:textId="77777777">
        <w:trPr>
          <w:trHeight w:val="765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5844056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Document</w:t>
            </w:r>
          </w:p>
          <w:p w14:paraId="6DA51B4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Title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2144C54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NBSAP 2025–2030 System Analysis, Requirements, Business Process &amp; Architecture</w:t>
            </w:r>
          </w:p>
          <w:p w14:paraId="0FC1351E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Document</w:t>
            </w:r>
          </w:p>
        </w:tc>
      </w:tr>
      <w:tr w:rsidR="00356706" w14:paraId="02DE11EF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F0F53B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Project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A0B6993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 NBSAP Biodiversity Monitoring Dashboard</w:t>
            </w:r>
          </w:p>
        </w:tc>
      </w:tr>
      <w:tr w:rsidR="00356706" w14:paraId="68FEC172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C62B60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Prepared by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1EDC081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NBSAP Dashboard Development Team</w:t>
            </w:r>
          </w:p>
        </w:tc>
      </w:tr>
      <w:tr w:rsidR="00356706" w14:paraId="1D3C1A68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78378C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Status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9BD463A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Final</w:t>
            </w:r>
          </w:p>
        </w:tc>
      </w:tr>
      <w:tr w:rsidR="00356706" w14:paraId="191A2ACA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5CDBA8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Total Pages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078E5F1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Comprehensive (20 Sections)</w:t>
            </w:r>
          </w:p>
        </w:tc>
      </w:tr>
    </w:tbl>
    <w:p w14:paraId="1BE851DD" w14:textId="77777777" w:rsidR="00356706" w:rsidRDefault="00000000">
      <w:pPr>
        <w:spacing w:after="444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F7CBAE" wp14:editId="194D938D">
                <wp:extent cx="6000749" cy="19050"/>
                <wp:effectExtent l="0" t="0" r="0" b="0"/>
                <wp:docPr id="110526" name="Group 110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079" name="Shape 160079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80" name="Shape 160080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526" style="width:472.5pt;height:1.5pt;mso-position-horizontal-relative:char;mso-position-vertical-relative:line" coordsize="60007,190">
                <v:shape id="Shape 160081" style="position:absolute;width:60007;height:95;left:0;top:0;" coordsize="6000749,9525" path="m0,0l6000749,0l6000749,9525l0,9525l0,0">
                  <v:stroke weight="0pt" endcap="flat" joinstyle="miter" miterlimit="10" on="false" color="#000000" opacity="0"/>
                  <v:fill on="true" color="#9a9a9a"/>
                </v:shape>
                <v:shape id="Shape 160082" style="position:absolute;width:60007;height:95;left:0;top:95;" coordsize="6000749,9525" path="m0,0l6000749,0l6000749,9525l0,9525l0,0">
                  <v:stroke weight="0pt" endcap="flat" joinstyle="miter" miterlimit="10" on="false" color="#000000" opacity="0"/>
                  <v:fill on="true" color="#eeeeee"/>
                </v:shape>
                <v:shape id="Shape 63" style="position:absolute;width:95;height:190;left:59912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64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3A9953E4" w14:textId="77777777" w:rsidR="00356706" w:rsidRDefault="00000000">
      <w:pPr>
        <w:pStyle w:val="Heading1"/>
        <w:ind w:left="-5"/>
      </w:pPr>
      <w:r>
        <w:t>TABLE OF CONTENTS</w:t>
      </w:r>
    </w:p>
    <w:p w14:paraId="27342C0B" w14:textId="77777777" w:rsidR="00356706" w:rsidRDefault="00000000">
      <w:pPr>
        <w:spacing w:after="365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224AAF" wp14:editId="4E97F9D5">
                <wp:extent cx="6000749" cy="19050"/>
                <wp:effectExtent l="0" t="0" r="0" b="0"/>
                <wp:docPr id="110527" name="Group 110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083" name="Shape 160083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527" style="width:472.5pt;height:1.5pt;mso-position-horizontal-relative:char;mso-position-vertical-relative:line" coordsize="60007,190">
                <v:shape id="Shape 160084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178A7026" w14:textId="77777777" w:rsidR="00356706" w:rsidRDefault="00000000">
      <w:pPr>
        <w:numPr>
          <w:ilvl w:val="0"/>
          <w:numId w:val="1"/>
        </w:numPr>
        <w:spacing w:after="4"/>
        <w:ind w:right="11" w:hanging="345"/>
      </w:pPr>
      <w:r>
        <w:rPr>
          <w:rFonts w:ascii="Segoe UI" w:eastAsia="Segoe UI" w:hAnsi="Segoe UI" w:cs="Segoe UI"/>
          <w:sz w:val="22"/>
        </w:rPr>
        <w:t>Executive Summary</w:t>
      </w:r>
    </w:p>
    <w:p w14:paraId="34FD2697" w14:textId="77777777" w:rsidR="00356706" w:rsidRDefault="00000000">
      <w:pPr>
        <w:numPr>
          <w:ilvl w:val="0"/>
          <w:numId w:val="1"/>
        </w:numPr>
        <w:spacing w:after="4"/>
        <w:ind w:right="11" w:hanging="345"/>
      </w:pPr>
      <w:r>
        <w:rPr>
          <w:rFonts w:ascii="Segoe UI" w:eastAsia="Segoe UI" w:hAnsi="Segoe UI" w:cs="Segoe UI"/>
          <w:sz w:val="22"/>
        </w:rPr>
        <w:t>System Overview</w:t>
      </w:r>
    </w:p>
    <w:p w14:paraId="6EBE3EF4" w14:textId="77777777" w:rsidR="00356706" w:rsidRDefault="00000000">
      <w:pPr>
        <w:numPr>
          <w:ilvl w:val="0"/>
          <w:numId w:val="1"/>
        </w:numPr>
        <w:spacing w:after="4"/>
        <w:ind w:right="11" w:hanging="345"/>
      </w:pPr>
      <w:r>
        <w:rPr>
          <w:rFonts w:ascii="Segoe UI" w:eastAsia="Segoe UI" w:hAnsi="Segoe UI" w:cs="Segoe UI"/>
          <w:sz w:val="22"/>
        </w:rPr>
        <w:t>Business Process Document</w:t>
      </w:r>
    </w:p>
    <w:p w14:paraId="1381F727" w14:textId="77777777" w:rsidR="00356706" w:rsidRDefault="00000000">
      <w:pPr>
        <w:numPr>
          <w:ilvl w:val="0"/>
          <w:numId w:val="1"/>
        </w:numPr>
        <w:spacing w:after="4"/>
        <w:ind w:right="11" w:hanging="345"/>
      </w:pPr>
      <w:r>
        <w:rPr>
          <w:rFonts w:ascii="Segoe UI" w:eastAsia="Segoe UI" w:hAnsi="Segoe UI" w:cs="Segoe UI"/>
          <w:sz w:val="22"/>
        </w:rPr>
        <w:t>Software Requirements Specification (SRS)</w:t>
      </w:r>
    </w:p>
    <w:p w14:paraId="7BF344D8" w14:textId="77777777" w:rsidR="00356706" w:rsidRDefault="00000000">
      <w:pPr>
        <w:numPr>
          <w:ilvl w:val="0"/>
          <w:numId w:val="1"/>
        </w:numPr>
        <w:spacing w:after="4"/>
        <w:ind w:right="11" w:hanging="345"/>
      </w:pPr>
      <w:r>
        <w:rPr>
          <w:rFonts w:ascii="Segoe UI" w:eastAsia="Segoe UI" w:hAnsi="Segoe UI" w:cs="Segoe UI"/>
          <w:sz w:val="22"/>
        </w:rPr>
        <w:lastRenderedPageBreak/>
        <w:t>User Roles and Permissions</w:t>
      </w:r>
    </w:p>
    <w:p w14:paraId="3EA4FCB8" w14:textId="77777777" w:rsidR="00356706" w:rsidRDefault="00000000">
      <w:pPr>
        <w:numPr>
          <w:ilvl w:val="0"/>
          <w:numId w:val="1"/>
        </w:numPr>
        <w:spacing w:after="4"/>
        <w:ind w:right="11" w:hanging="345"/>
      </w:pPr>
      <w:r>
        <w:rPr>
          <w:rFonts w:ascii="Segoe UI" w:eastAsia="Segoe UI" w:hAnsi="Segoe UI" w:cs="Segoe UI"/>
          <w:sz w:val="22"/>
        </w:rPr>
        <w:t>Business Rules</w:t>
      </w:r>
    </w:p>
    <w:p w14:paraId="5A7FE832" w14:textId="77777777" w:rsidR="00356706" w:rsidRDefault="00000000">
      <w:pPr>
        <w:numPr>
          <w:ilvl w:val="0"/>
          <w:numId w:val="1"/>
        </w:numPr>
        <w:spacing w:after="4"/>
        <w:ind w:right="11" w:hanging="345"/>
      </w:pPr>
      <w:r>
        <w:rPr>
          <w:rFonts w:ascii="Segoe UI" w:eastAsia="Segoe UI" w:hAnsi="Segoe UI" w:cs="Segoe UI"/>
          <w:sz w:val="22"/>
        </w:rPr>
        <w:t>Data Requirements</w:t>
      </w:r>
    </w:p>
    <w:p w14:paraId="77FBBFB2" w14:textId="77777777" w:rsidR="00356706" w:rsidRDefault="00000000">
      <w:pPr>
        <w:numPr>
          <w:ilvl w:val="0"/>
          <w:numId w:val="1"/>
        </w:numPr>
        <w:spacing w:after="4"/>
        <w:ind w:right="11" w:hanging="345"/>
      </w:pPr>
      <w:r>
        <w:rPr>
          <w:rFonts w:ascii="Segoe UI" w:eastAsia="Segoe UI" w:hAnsi="Segoe UI" w:cs="Segoe UI"/>
          <w:sz w:val="22"/>
        </w:rPr>
        <w:t>Use Case Specification</w:t>
      </w:r>
    </w:p>
    <w:p w14:paraId="0FF60155" w14:textId="77777777" w:rsidR="00356706" w:rsidRDefault="00000000">
      <w:pPr>
        <w:numPr>
          <w:ilvl w:val="0"/>
          <w:numId w:val="1"/>
        </w:numPr>
        <w:spacing w:after="4"/>
        <w:ind w:right="11" w:hanging="345"/>
      </w:pPr>
      <w:r>
        <w:rPr>
          <w:rFonts w:ascii="Segoe UI" w:eastAsia="Segoe UI" w:hAnsi="Segoe UI" w:cs="Segoe UI"/>
          <w:sz w:val="22"/>
        </w:rPr>
        <w:t>System Behaviour</w:t>
      </w:r>
    </w:p>
    <w:p w14:paraId="6B9DE27B" w14:textId="77777777" w:rsidR="00356706" w:rsidRDefault="00000000">
      <w:pPr>
        <w:numPr>
          <w:ilvl w:val="0"/>
          <w:numId w:val="1"/>
        </w:numPr>
        <w:spacing w:after="4"/>
        <w:ind w:right="11" w:hanging="345"/>
      </w:pPr>
      <w:r>
        <w:rPr>
          <w:rFonts w:ascii="Segoe UI" w:eastAsia="Segoe UI" w:hAnsi="Segoe UI" w:cs="Segoe UI"/>
          <w:sz w:val="22"/>
        </w:rPr>
        <w:t>Validation Rules</w:t>
      </w:r>
    </w:p>
    <w:p w14:paraId="23068943" w14:textId="77777777" w:rsidR="00356706" w:rsidRDefault="00000000">
      <w:pPr>
        <w:numPr>
          <w:ilvl w:val="0"/>
          <w:numId w:val="1"/>
        </w:numPr>
        <w:spacing w:after="4"/>
        <w:ind w:right="11" w:hanging="345"/>
      </w:pPr>
      <w:r>
        <w:rPr>
          <w:rFonts w:ascii="Segoe UI" w:eastAsia="Segoe UI" w:hAnsi="Segoe UI" w:cs="Segoe UI"/>
          <w:sz w:val="22"/>
        </w:rPr>
        <w:t>Error Handling</w:t>
      </w:r>
    </w:p>
    <w:p w14:paraId="4CCC9D7D" w14:textId="77777777" w:rsidR="00356706" w:rsidRDefault="00000000">
      <w:pPr>
        <w:numPr>
          <w:ilvl w:val="0"/>
          <w:numId w:val="1"/>
        </w:numPr>
        <w:spacing w:after="4"/>
        <w:ind w:right="11" w:hanging="345"/>
      </w:pPr>
      <w:r>
        <w:rPr>
          <w:rFonts w:ascii="Segoe UI" w:eastAsia="Segoe UI" w:hAnsi="Segoe UI" w:cs="Segoe UI"/>
          <w:sz w:val="22"/>
        </w:rPr>
        <w:t>System Architecture</w:t>
      </w:r>
    </w:p>
    <w:p w14:paraId="60C2AF8E" w14:textId="77777777" w:rsidR="00356706" w:rsidRDefault="00000000">
      <w:pPr>
        <w:numPr>
          <w:ilvl w:val="0"/>
          <w:numId w:val="1"/>
        </w:numPr>
        <w:spacing w:after="4"/>
        <w:ind w:right="11" w:hanging="345"/>
      </w:pPr>
      <w:r>
        <w:rPr>
          <w:rFonts w:ascii="Segoe UI" w:eastAsia="Segoe UI" w:hAnsi="Segoe UI" w:cs="Segoe UI"/>
          <w:sz w:val="22"/>
        </w:rPr>
        <w:t>Component Diagram</w:t>
      </w:r>
    </w:p>
    <w:p w14:paraId="27D5D10D" w14:textId="77777777" w:rsidR="00356706" w:rsidRDefault="00000000">
      <w:pPr>
        <w:numPr>
          <w:ilvl w:val="0"/>
          <w:numId w:val="1"/>
        </w:numPr>
        <w:spacing w:after="4"/>
        <w:ind w:right="11" w:hanging="345"/>
      </w:pPr>
      <w:r>
        <w:rPr>
          <w:rFonts w:ascii="Segoe UI" w:eastAsia="Segoe UI" w:hAnsi="Segoe UI" w:cs="Segoe UI"/>
          <w:sz w:val="22"/>
        </w:rPr>
        <w:t>Data Flow Diagram (DFD)</w:t>
      </w:r>
    </w:p>
    <w:p w14:paraId="50C199DE" w14:textId="77777777" w:rsidR="00356706" w:rsidRDefault="00000000">
      <w:pPr>
        <w:numPr>
          <w:ilvl w:val="0"/>
          <w:numId w:val="1"/>
        </w:numPr>
        <w:spacing w:after="4"/>
        <w:ind w:right="11" w:hanging="345"/>
      </w:pPr>
      <w:r>
        <w:rPr>
          <w:rFonts w:ascii="Segoe UI" w:eastAsia="Segoe UI" w:hAnsi="Segoe UI" w:cs="Segoe UI"/>
          <w:sz w:val="22"/>
        </w:rPr>
        <w:t>Entity Relationship Diagram (ERD)</w:t>
      </w:r>
    </w:p>
    <w:p w14:paraId="2E38B1B1" w14:textId="77777777" w:rsidR="00356706" w:rsidRDefault="00000000">
      <w:pPr>
        <w:numPr>
          <w:ilvl w:val="0"/>
          <w:numId w:val="1"/>
        </w:numPr>
        <w:spacing w:after="4"/>
        <w:ind w:right="11" w:hanging="345"/>
      </w:pPr>
      <w:r>
        <w:rPr>
          <w:rFonts w:ascii="Segoe UI" w:eastAsia="Segoe UI" w:hAnsi="Segoe UI" w:cs="Segoe UI"/>
          <w:sz w:val="22"/>
        </w:rPr>
        <w:t>Database Architecture</w:t>
      </w:r>
    </w:p>
    <w:p w14:paraId="5005972F" w14:textId="77777777" w:rsidR="00356706" w:rsidRDefault="00000000">
      <w:pPr>
        <w:numPr>
          <w:ilvl w:val="0"/>
          <w:numId w:val="1"/>
        </w:numPr>
        <w:spacing w:after="4"/>
        <w:ind w:right="11" w:hanging="345"/>
      </w:pPr>
      <w:r>
        <w:rPr>
          <w:rFonts w:ascii="Segoe UI" w:eastAsia="Segoe UI" w:hAnsi="Segoe UI" w:cs="Segoe UI"/>
          <w:sz w:val="22"/>
        </w:rPr>
        <w:t>Security Architecture</w:t>
      </w:r>
    </w:p>
    <w:p w14:paraId="0185D5A6" w14:textId="77777777" w:rsidR="00356706" w:rsidRDefault="00000000">
      <w:pPr>
        <w:numPr>
          <w:ilvl w:val="0"/>
          <w:numId w:val="1"/>
        </w:numPr>
        <w:spacing w:after="4"/>
        <w:ind w:right="11" w:hanging="345"/>
      </w:pPr>
      <w:r>
        <w:rPr>
          <w:rFonts w:ascii="Segoe UI" w:eastAsia="Segoe UI" w:hAnsi="Segoe UI" w:cs="Segoe UI"/>
          <w:sz w:val="22"/>
        </w:rPr>
        <w:t>Integrations</w:t>
      </w:r>
    </w:p>
    <w:p w14:paraId="0661E02E" w14:textId="77777777" w:rsidR="00356706" w:rsidRDefault="00000000">
      <w:pPr>
        <w:numPr>
          <w:ilvl w:val="0"/>
          <w:numId w:val="1"/>
        </w:numPr>
        <w:spacing w:after="4"/>
        <w:ind w:right="11" w:hanging="345"/>
      </w:pPr>
      <w:r>
        <w:rPr>
          <w:rFonts w:ascii="Segoe UI" w:eastAsia="Segoe UI" w:hAnsi="Segoe UI" w:cs="Segoe UI"/>
          <w:sz w:val="22"/>
        </w:rPr>
        <w:t>Deployment Architecture</w:t>
      </w:r>
    </w:p>
    <w:p w14:paraId="73E1F1E4" w14:textId="77777777" w:rsidR="00356706" w:rsidRDefault="00000000">
      <w:pPr>
        <w:numPr>
          <w:ilvl w:val="0"/>
          <w:numId w:val="1"/>
        </w:numPr>
        <w:spacing w:after="4"/>
        <w:ind w:right="11" w:hanging="345"/>
      </w:pPr>
      <w:r>
        <w:rPr>
          <w:rFonts w:ascii="Segoe UI" w:eastAsia="Segoe UI" w:hAnsi="Segoe UI" w:cs="Segoe UI"/>
          <w:sz w:val="22"/>
        </w:rPr>
        <w:t>Appendices</w:t>
      </w:r>
    </w:p>
    <w:p w14:paraId="3E09B178" w14:textId="77777777" w:rsidR="00356706" w:rsidRDefault="00000000">
      <w:pPr>
        <w:spacing w:after="444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584D8D" wp14:editId="51A3E6A6">
                <wp:extent cx="6000749" cy="19050"/>
                <wp:effectExtent l="0" t="0" r="0" b="0"/>
                <wp:docPr id="109203" name="Group 109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085" name="Shape 160085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86" name="Shape 160086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203" style="width:472.5pt;height:1.5pt;mso-position-horizontal-relative:char;mso-position-vertical-relative:line" coordsize="60007,190">
                <v:shape id="Shape 160087" style="position:absolute;width:60007;height:95;left:0;top:0;" coordsize="6000749,9525" path="m0,0l6000749,0l6000749,9525l0,9525l0,0">
                  <v:stroke weight="0pt" endcap="flat" joinstyle="miter" miterlimit="10" on="false" color="#000000" opacity="0"/>
                  <v:fill on="true" color="#9a9a9a"/>
                </v:shape>
                <v:shape id="Shape 160088" style="position:absolute;width:60007;height:95;left:0;top:95;" coordsize="6000749,9525" path="m0,0l6000749,0l6000749,9525l0,9525l0,0">
                  <v:stroke weight="0pt" endcap="flat" joinstyle="miter" miterlimit="10" on="false" color="#000000" opacity="0"/>
                  <v:fill on="true" color="#eeeeee"/>
                </v:shape>
                <v:shape id="Shape 138" style="position:absolute;width:95;height:190;left:59912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39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14EA29EE" w14:textId="77777777" w:rsidR="00356706" w:rsidRDefault="00000000">
      <w:pPr>
        <w:pStyle w:val="Heading1"/>
        <w:ind w:left="-5"/>
      </w:pPr>
      <w:r>
        <w:t>SECTION 1: EXECUTIVE SUMMARY</w:t>
      </w:r>
    </w:p>
    <w:p w14:paraId="7657410F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D452A3" wp14:editId="4772F302">
                <wp:extent cx="6000749" cy="19050"/>
                <wp:effectExtent l="0" t="0" r="0" b="0"/>
                <wp:docPr id="109204" name="Group 109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089" name="Shape 160089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204" style="width:472.5pt;height:1.5pt;mso-position-horizontal-relative:char;mso-position-vertical-relative:line" coordsize="60007,190">
                <v:shape id="Shape 160090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0C67E619" w14:textId="77777777" w:rsidR="00356706" w:rsidRDefault="00000000">
      <w:pPr>
        <w:pStyle w:val="Heading2"/>
        <w:spacing w:after="168"/>
        <w:ind w:left="-5"/>
      </w:pPr>
      <w:r>
        <w:t>1.1 Project Overview</w:t>
      </w:r>
    </w:p>
    <w:p w14:paraId="08F2F420" w14:textId="77777777" w:rsidR="00356706" w:rsidRDefault="00000000">
      <w:pPr>
        <w:spacing w:after="4"/>
        <w:ind w:right="11"/>
      </w:pPr>
      <w:r>
        <w:rPr>
          <w:rFonts w:ascii="Segoe UI" w:eastAsia="Segoe UI" w:hAnsi="Segoe UI" w:cs="Segoe UI"/>
          <w:sz w:val="22"/>
        </w:rPr>
        <w:t xml:space="preserve">The </w:t>
      </w:r>
      <w:r>
        <w:rPr>
          <w:rFonts w:ascii="Segoe UI" w:eastAsia="Segoe UI" w:hAnsi="Segoe UI" w:cs="Segoe UI"/>
          <w:b/>
          <w:sz w:val="22"/>
        </w:rPr>
        <w:t>Rwanda NBSAP Monitoring Dashboard</w:t>
      </w:r>
      <w:r>
        <w:rPr>
          <w:rFonts w:ascii="Segoe UI" w:eastAsia="Segoe UI" w:hAnsi="Segoe UI" w:cs="Segoe UI"/>
          <w:sz w:val="22"/>
        </w:rPr>
        <w:t xml:space="preserve"> is a national digital platform developed for the</w:t>
      </w:r>
    </w:p>
    <w:p w14:paraId="6B8C1516" w14:textId="77777777" w:rsidR="00356706" w:rsidRDefault="00000000">
      <w:pPr>
        <w:spacing w:after="4"/>
        <w:ind w:right="11"/>
      </w:pPr>
      <w:r>
        <w:rPr>
          <w:rFonts w:ascii="Segoe UI" w:eastAsia="Segoe UI" w:hAnsi="Segoe UI" w:cs="Segoe UI"/>
          <w:sz w:val="22"/>
        </w:rPr>
        <w:t>Rwanda Environment Management Authority (REMA) to track, report, verify, and visualise</w:t>
      </w:r>
    </w:p>
    <w:p w14:paraId="7811E64C" w14:textId="77777777" w:rsidR="00356706" w:rsidRDefault="00000000">
      <w:pPr>
        <w:spacing w:after="229"/>
        <w:ind w:right="11"/>
      </w:pPr>
      <w:r>
        <w:rPr>
          <w:rFonts w:ascii="Segoe UI" w:eastAsia="Segoe UI" w:hAnsi="Segoe UI" w:cs="Segoe UI"/>
          <w:sz w:val="22"/>
        </w:rPr>
        <w:t>Rwanda's progress toward its 22 National Biodiversity Strategy and Action Plan (NBSAP) 2025– 2030 targets. These targets are aligned with the 23 global targets of the Kunming-Montreal Global Biodiversity Framework (KM-GBF) adopted at COP15 in December 2022.</w:t>
      </w:r>
    </w:p>
    <w:p w14:paraId="61BCF4CF" w14:textId="77777777" w:rsidR="00356706" w:rsidRDefault="00000000">
      <w:pPr>
        <w:spacing w:after="469"/>
        <w:ind w:right="11"/>
      </w:pPr>
      <w:r>
        <w:rPr>
          <w:rFonts w:ascii="Segoe UI" w:eastAsia="Segoe UI" w:hAnsi="Segoe UI" w:cs="Segoe UI"/>
          <w:sz w:val="22"/>
        </w:rPr>
        <w:t>The system replaces the prior fragmented approach of manual spreadsheets, PDF reports, and email-based review cycles with a single, authoritative, real-time digital platform that serves as Rwanda's national biodiversity monitoring infrastructure.</w:t>
      </w:r>
    </w:p>
    <w:p w14:paraId="29088523" w14:textId="77777777" w:rsidR="00356706" w:rsidRDefault="00000000">
      <w:pPr>
        <w:pStyle w:val="Heading2"/>
        <w:spacing w:after="183"/>
        <w:ind w:left="-5"/>
      </w:pPr>
      <w:r>
        <w:t>1.2 System Purpose</w:t>
      </w:r>
    </w:p>
    <w:p w14:paraId="46E864AF" w14:textId="77777777" w:rsidR="00356706" w:rsidRDefault="00000000">
      <w:pPr>
        <w:spacing w:after="217"/>
        <w:ind w:right="11"/>
      </w:pPr>
      <w:r>
        <w:rPr>
          <w:rFonts w:ascii="Segoe UI" w:eastAsia="Segoe UI" w:hAnsi="Segoe UI" w:cs="Segoe UI"/>
          <w:sz w:val="22"/>
        </w:rPr>
        <w:t>The NBSAP Monitoring Dashboard exists to:</w:t>
      </w:r>
    </w:p>
    <w:p w14:paraId="5C6B66AA" w14:textId="77777777" w:rsidR="00356706" w:rsidRDefault="00000000">
      <w:pPr>
        <w:numPr>
          <w:ilvl w:val="0"/>
          <w:numId w:val="2"/>
        </w:numPr>
        <w:spacing w:after="4"/>
        <w:ind w:right="11" w:hanging="227"/>
      </w:pPr>
      <w:r>
        <w:rPr>
          <w:rFonts w:ascii="Segoe UI" w:eastAsia="Segoe UI" w:hAnsi="Segoe UI" w:cs="Segoe UI"/>
          <w:b/>
          <w:sz w:val="22"/>
        </w:rPr>
        <w:t>Digitise biodiversity data collection</w:t>
      </w:r>
      <w:r>
        <w:rPr>
          <w:rFonts w:ascii="Segoe UI" w:eastAsia="Segoe UI" w:hAnsi="Segoe UI" w:cs="Segoe UI"/>
          <w:sz w:val="22"/>
        </w:rPr>
        <w:t xml:space="preserve"> — replacing paper-based and email-driven reporting with 7 structured digital reporting tools (T01–T07)</w:t>
      </w:r>
    </w:p>
    <w:p w14:paraId="1F4E607A" w14:textId="77777777" w:rsidR="00356706" w:rsidRDefault="00000000">
      <w:pPr>
        <w:numPr>
          <w:ilvl w:val="0"/>
          <w:numId w:val="2"/>
        </w:numPr>
        <w:spacing w:after="4"/>
        <w:ind w:right="11" w:hanging="227"/>
      </w:pPr>
      <w:r>
        <w:rPr>
          <w:rFonts w:ascii="Segoe UI" w:eastAsia="Segoe UI" w:hAnsi="Segoe UI" w:cs="Segoe UI"/>
          <w:b/>
          <w:sz w:val="22"/>
        </w:rPr>
        <w:t>Enforce data quality</w:t>
      </w:r>
      <w:r>
        <w:rPr>
          <w:rFonts w:ascii="Segoe UI" w:eastAsia="Segoe UI" w:hAnsi="Segoe UI" w:cs="Segoe UI"/>
          <w:sz w:val="22"/>
        </w:rPr>
        <w:t xml:space="preserve"> — implementing a mandatory verification queue where every submission must be reviewed and approved before it affects national metrics</w:t>
      </w:r>
    </w:p>
    <w:p w14:paraId="1CD7DE32" w14:textId="77777777" w:rsidR="00356706" w:rsidRDefault="00000000">
      <w:pPr>
        <w:numPr>
          <w:ilvl w:val="0"/>
          <w:numId w:val="2"/>
        </w:numPr>
        <w:spacing w:after="4"/>
        <w:ind w:right="11" w:hanging="227"/>
      </w:pPr>
      <w:r>
        <w:rPr>
          <w:rFonts w:ascii="Segoe UI" w:eastAsia="Segoe UI" w:hAnsi="Segoe UI" w:cs="Segoe UI"/>
          <w:b/>
          <w:sz w:val="22"/>
        </w:rPr>
        <w:t>Automate metric computation</w:t>
      </w:r>
      <w:r>
        <w:rPr>
          <w:rFonts w:ascii="Segoe UI" w:eastAsia="Segoe UI" w:hAnsi="Segoe UI" w:cs="Segoe UI"/>
          <w:sz w:val="22"/>
        </w:rPr>
        <w:t xml:space="preserve"> — using PostgreSQL database triggers to calculate 13 system-wide metrics from approved reports, eliminating human computation error</w:t>
      </w:r>
    </w:p>
    <w:p w14:paraId="2073EEA5" w14:textId="77777777" w:rsidR="00356706" w:rsidRDefault="00000000">
      <w:pPr>
        <w:numPr>
          <w:ilvl w:val="0"/>
          <w:numId w:val="2"/>
        </w:numPr>
        <w:spacing w:after="4"/>
        <w:ind w:right="11" w:hanging="227"/>
      </w:pPr>
      <w:r>
        <w:rPr>
          <w:rFonts w:ascii="Segoe UI" w:eastAsia="Segoe UI" w:hAnsi="Segoe UI" w:cs="Segoe UI"/>
          <w:b/>
          <w:sz w:val="22"/>
        </w:rPr>
        <w:t>Provide real-time national visibility</w:t>
      </w:r>
      <w:r>
        <w:rPr>
          <w:rFonts w:ascii="Segoe UI" w:eastAsia="Segoe UI" w:hAnsi="Segoe UI" w:cs="Segoe UI"/>
          <w:sz w:val="22"/>
        </w:rPr>
        <w:t xml:space="preserve"> — delivering live dashboards, interactive maps, and progress indicators to all stakeholders from district officers to Cabinet-level decisionmakers</w:t>
      </w:r>
    </w:p>
    <w:p w14:paraId="1A96F88D" w14:textId="77777777" w:rsidR="00356706" w:rsidRDefault="00000000">
      <w:pPr>
        <w:numPr>
          <w:ilvl w:val="0"/>
          <w:numId w:val="2"/>
        </w:numPr>
        <w:spacing w:after="4"/>
        <w:ind w:right="11" w:hanging="227"/>
      </w:pPr>
      <w:r>
        <w:rPr>
          <w:rFonts w:ascii="Segoe UI" w:eastAsia="Segoe UI" w:hAnsi="Segoe UI" w:cs="Segoe UI"/>
          <w:b/>
          <w:sz w:val="22"/>
        </w:rPr>
        <w:t>Support CBD reporting obligations</w:t>
      </w:r>
      <w:r>
        <w:rPr>
          <w:rFonts w:ascii="Segoe UI" w:eastAsia="Segoe UI" w:hAnsi="Segoe UI" w:cs="Segoe UI"/>
          <w:sz w:val="22"/>
        </w:rPr>
        <w:t xml:space="preserve"> — structuring indicator data according to the KM-</w:t>
      </w:r>
    </w:p>
    <w:p w14:paraId="2CC9ED13" w14:textId="77777777" w:rsidR="00356706" w:rsidRDefault="00000000">
      <w:pPr>
        <w:spacing w:after="469"/>
        <w:ind w:left="610" w:right="11"/>
      </w:pPr>
      <w:r>
        <w:rPr>
          <w:rFonts w:ascii="Segoe UI" w:eastAsia="Segoe UI" w:hAnsi="Segoe UI" w:cs="Segoe UI"/>
          <w:sz w:val="22"/>
        </w:rPr>
        <w:t>GBF three-tier framework for direct export in Rwanda's periodic National Reports to the CBD Secretariat</w:t>
      </w:r>
    </w:p>
    <w:p w14:paraId="5998C00D" w14:textId="77777777" w:rsidR="00356706" w:rsidRDefault="00000000">
      <w:pPr>
        <w:pStyle w:val="Heading2"/>
        <w:ind w:left="-5"/>
      </w:pPr>
      <w:r>
        <w:t>1.3 Business Objectives</w:t>
      </w:r>
    </w:p>
    <w:tbl>
      <w:tblPr>
        <w:tblStyle w:val="TableGrid"/>
        <w:tblW w:w="9435" w:type="dxa"/>
        <w:tblInd w:w="9" w:type="dxa"/>
        <w:tblCellMar>
          <w:top w:w="0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83"/>
        <w:gridCol w:w="6152"/>
      </w:tblGrid>
      <w:tr w:rsidR="00356706" w14:paraId="486EC6AE" w14:textId="77777777">
        <w:trPr>
          <w:trHeight w:val="480"/>
        </w:trPr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40C9DDF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Objective</w:t>
            </w:r>
          </w:p>
        </w:tc>
        <w:tc>
          <w:tcPr>
            <w:tcW w:w="6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311441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Measurable Outcome</w:t>
            </w:r>
          </w:p>
        </w:tc>
      </w:tr>
      <w:tr w:rsidR="00356706" w14:paraId="55CCAE00" w14:textId="77777777">
        <w:trPr>
          <w:trHeight w:val="480"/>
        </w:trPr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CC8D941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Eliminate manual data compilation</w:t>
            </w:r>
          </w:p>
        </w:tc>
        <w:tc>
          <w:tcPr>
            <w:tcW w:w="6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436D8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Real-time automated metrics replace quarterly manual aggregation</w:t>
            </w:r>
          </w:p>
        </w:tc>
      </w:tr>
      <w:tr w:rsidR="00356706" w14:paraId="1D4E4C92" w14:textId="77777777">
        <w:trPr>
          <w:trHeight w:val="480"/>
        </w:trPr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83C226C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Enforce data integrity</w:t>
            </w:r>
          </w:p>
        </w:tc>
        <w:tc>
          <w:tcPr>
            <w:tcW w:w="6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6015CB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100% of submissions pass through mandatory verification queue</w:t>
            </w:r>
          </w:p>
        </w:tc>
      </w:tr>
      <w:tr w:rsidR="00356706" w14:paraId="36CB53D9" w14:textId="77777777">
        <w:trPr>
          <w:trHeight w:val="765"/>
        </w:trPr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FDC3515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Ensure audit trail compliance</w:t>
            </w:r>
          </w:p>
        </w:tc>
        <w:tc>
          <w:tcPr>
            <w:tcW w:w="6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DED61B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Every system action logged immutably with user identity and timestamp</w:t>
            </w:r>
          </w:p>
        </w:tc>
      </w:tr>
      <w:tr w:rsidR="00356706" w14:paraId="0DEBC081" w14:textId="77777777">
        <w:trPr>
          <w:trHeight w:val="480"/>
        </w:trPr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15C6A8C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Enable multi-stakeholder access</w:t>
            </w:r>
          </w:p>
        </w:tc>
        <w:tc>
          <w:tcPr>
            <w:tcW w:w="6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17057F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6 distinct user roles with scoped permissions serving ~200 users</w:t>
            </w:r>
          </w:p>
        </w:tc>
      </w:tr>
      <w:tr w:rsidR="00356706" w14:paraId="217C1E22" w14:textId="77777777">
        <w:trPr>
          <w:trHeight w:val="765"/>
        </w:trPr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844CE8F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Support CBD obligations</w:t>
            </w:r>
          </w:p>
        </w:tc>
        <w:tc>
          <w:tcPr>
            <w:tcW w:w="6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2B5188A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Indicator data exportable in CBD-compliant 3-tier structure (CSV,</w:t>
            </w:r>
          </w:p>
          <w:p w14:paraId="287B691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PDF, JSON)</w:t>
            </w:r>
          </w:p>
        </w:tc>
      </w:tr>
      <w:tr w:rsidR="00356706" w14:paraId="4E3E9590" w14:textId="77777777">
        <w:trPr>
          <w:trHeight w:val="480"/>
        </w:trPr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19CB25A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Reduce reporting turnaround</w:t>
            </w:r>
          </w:p>
        </w:tc>
        <w:tc>
          <w:tcPr>
            <w:tcW w:w="6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37302C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Average verification time target: &lt; 48 hours (down from weeks)</w:t>
            </w:r>
          </w:p>
        </w:tc>
      </w:tr>
      <w:tr w:rsidR="00356706" w14:paraId="0AE81A9E" w14:textId="77777777">
        <w:trPr>
          <w:trHeight w:val="767"/>
        </w:trPr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1FC8629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Achieve national geographic coverage</w:t>
            </w:r>
          </w:p>
        </w:tc>
        <w:tc>
          <w:tcPr>
            <w:tcW w:w="6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FB3AC5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30 districts across 5 provinces with interactive map visualisation</w:t>
            </w:r>
          </w:p>
        </w:tc>
      </w:tr>
    </w:tbl>
    <w:p w14:paraId="0551E709" w14:textId="77777777" w:rsidR="00356706" w:rsidRDefault="00000000">
      <w:pPr>
        <w:pStyle w:val="Heading2"/>
        <w:spacing w:after="168"/>
        <w:ind w:left="-5"/>
      </w:pPr>
      <w:r>
        <w:t>1.4 Alignment with Rwanda NBSAP 2025–2030</w:t>
      </w:r>
    </w:p>
    <w:p w14:paraId="3218EA42" w14:textId="77777777" w:rsidR="00356706" w:rsidRDefault="00000000">
      <w:pPr>
        <w:spacing w:after="4"/>
        <w:ind w:right="11"/>
      </w:pPr>
      <w:r>
        <w:rPr>
          <w:rFonts w:ascii="Segoe UI" w:eastAsia="Segoe UI" w:hAnsi="Segoe UI" w:cs="Segoe UI"/>
          <w:sz w:val="22"/>
        </w:rPr>
        <w:t>The system directly implements monitoring infrastructure for all 22 national targets:</w:t>
      </w:r>
    </w:p>
    <w:tbl>
      <w:tblPr>
        <w:tblStyle w:val="TableGrid"/>
        <w:tblW w:w="9435" w:type="dxa"/>
        <w:tblInd w:w="9" w:type="dxa"/>
        <w:tblCellMar>
          <w:top w:w="0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8"/>
        <w:gridCol w:w="1395"/>
        <w:gridCol w:w="6902"/>
      </w:tblGrid>
      <w:tr w:rsidR="00356706" w14:paraId="586ACC50" w14:textId="77777777">
        <w:trPr>
          <w:trHeight w:val="765"/>
        </w:trPr>
        <w:tc>
          <w:tcPr>
            <w:tcW w:w="11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0DFC357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KM-GBF</w:t>
            </w:r>
          </w:p>
          <w:p w14:paraId="2355A085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Goal</w:t>
            </w:r>
          </w:p>
        </w:tc>
        <w:tc>
          <w:tcPr>
            <w:tcW w:w="13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6FBE5D6" w14:textId="77777777" w:rsidR="00356706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Rwanda</w:t>
            </w:r>
          </w:p>
          <w:p w14:paraId="28AD07B7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Targets</w:t>
            </w:r>
          </w:p>
        </w:tc>
        <w:tc>
          <w:tcPr>
            <w:tcW w:w="69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10DC5D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Focus Area</w:t>
            </w:r>
          </w:p>
        </w:tc>
      </w:tr>
      <w:tr w:rsidR="00356706" w14:paraId="4426A2D6" w14:textId="77777777">
        <w:trPr>
          <w:trHeight w:val="765"/>
        </w:trPr>
        <w:tc>
          <w:tcPr>
            <w:tcW w:w="11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42CF20B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Goal A</w:t>
            </w:r>
          </w:p>
        </w:tc>
        <w:tc>
          <w:tcPr>
            <w:tcW w:w="13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B4E4B0B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Targets 1–8</w:t>
            </w:r>
          </w:p>
        </w:tc>
        <w:tc>
          <w:tcPr>
            <w:tcW w:w="69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5A19D9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Reduce threats: spatial planning, ecosystem restoration, protected areas, species conservation, IAS, pollution, climate resilience</w:t>
            </w:r>
          </w:p>
        </w:tc>
      </w:tr>
      <w:tr w:rsidR="00356706" w14:paraId="7656BEA9" w14:textId="77777777">
        <w:trPr>
          <w:trHeight w:val="765"/>
        </w:trPr>
        <w:tc>
          <w:tcPr>
            <w:tcW w:w="11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941B972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Goal B</w:t>
            </w:r>
          </w:p>
        </w:tc>
        <w:tc>
          <w:tcPr>
            <w:tcW w:w="13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9740BC1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Targets 9–12</w:t>
            </w:r>
          </w:p>
        </w:tc>
        <w:tc>
          <w:tcPr>
            <w:tcW w:w="69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3F3AD9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Meet people's needs: community benefits, sustainable agriculture, ecosystem services, urban green spaces</w:t>
            </w:r>
          </w:p>
        </w:tc>
      </w:tr>
      <w:tr w:rsidR="00356706" w14:paraId="11B40DFB" w14:textId="77777777">
        <w:trPr>
          <w:trHeight w:val="765"/>
        </w:trPr>
        <w:tc>
          <w:tcPr>
            <w:tcW w:w="11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8DD4690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Goal C</w:t>
            </w:r>
          </w:p>
        </w:tc>
        <w:tc>
          <w:tcPr>
            <w:tcW w:w="13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BE8F52D" w14:textId="77777777" w:rsidR="00356706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Targets 13–</w:t>
            </w:r>
          </w:p>
          <w:p w14:paraId="1312AAB9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17</w:t>
            </w:r>
          </w:p>
        </w:tc>
        <w:tc>
          <w:tcPr>
            <w:tcW w:w="69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E2C39D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Tools &amp; solutions: ABS, mainstreaming, business disclosure, SCP, biosafety</w:t>
            </w:r>
          </w:p>
        </w:tc>
      </w:tr>
      <w:tr w:rsidR="00356706" w14:paraId="0C109E5A" w14:textId="77777777">
        <w:trPr>
          <w:trHeight w:val="765"/>
        </w:trPr>
        <w:tc>
          <w:tcPr>
            <w:tcW w:w="11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38908FC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Goal D</w:t>
            </w:r>
          </w:p>
        </w:tc>
        <w:tc>
          <w:tcPr>
            <w:tcW w:w="13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B2A8B3A" w14:textId="77777777" w:rsidR="00356706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Targets 18–</w:t>
            </w:r>
          </w:p>
          <w:p w14:paraId="2A2C2E8D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22</w:t>
            </w:r>
          </w:p>
        </w:tc>
        <w:tc>
          <w:tcPr>
            <w:tcW w:w="69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C02A21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Implementation: incentive reform, finance mobilisation ($500M), capacity building, data access, inclusive participation</w:t>
            </w:r>
          </w:p>
        </w:tc>
      </w:tr>
    </w:tbl>
    <w:p w14:paraId="7497A873" w14:textId="77777777" w:rsidR="00356706" w:rsidRDefault="00000000">
      <w:pPr>
        <w:pStyle w:val="Heading2"/>
        <w:ind w:left="-5"/>
      </w:pPr>
      <w:r>
        <w:t>1.5 Key Stakeholders</w:t>
      </w:r>
    </w:p>
    <w:tbl>
      <w:tblPr>
        <w:tblStyle w:val="TableGrid"/>
        <w:tblW w:w="9435" w:type="dxa"/>
        <w:tblInd w:w="9" w:type="dxa"/>
        <w:tblCellMar>
          <w:top w:w="0" w:type="dxa"/>
          <w:left w:w="15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83"/>
        <w:gridCol w:w="1875"/>
        <w:gridCol w:w="3977"/>
      </w:tblGrid>
      <w:tr w:rsidR="00356706" w14:paraId="76DE964E" w14:textId="77777777">
        <w:trPr>
          <w:trHeight w:val="480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9264819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Stakeholder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CA8DEE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Category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57BBBC1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Interaction with System</w:t>
            </w:r>
          </w:p>
        </w:tc>
      </w:tr>
      <w:tr w:rsidR="00356706" w14:paraId="16C289E0" w14:textId="77777777">
        <w:trPr>
          <w:trHeight w:val="765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4391B35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REMA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DD5973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System Owner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618214D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Full administration, verification, CBD reporting, user management</w:t>
            </w:r>
          </w:p>
        </w:tc>
      </w:tr>
      <w:tr w:rsidR="00356706" w14:paraId="1F925EED" w14:textId="77777777">
        <w:trPr>
          <w:trHeight w:val="765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0301670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Ministry of Environment (MoE)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FD9AC2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Policy Oversight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CADB8AC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Strategic dashboard monitoring, policy alignment</w:t>
            </w:r>
          </w:p>
        </w:tc>
      </w:tr>
      <w:tr w:rsidR="00356706" w14:paraId="2451B490" w14:textId="77777777">
        <w:trPr>
          <w:trHeight w:val="765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D5065AA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MINECOFIN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59141C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Financial</w:t>
            </w:r>
          </w:p>
          <w:p w14:paraId="1465387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Oversight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A34BD60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Budget and finance tracking via T05 reports</w:t>
            </w:r>
          </w:p>
        </w:tc>
      </w:tr>
      <w:tr w:rsidR="00356706" w14:paraId="237CFAB1" w14:textId="77777777">
        <w:trPr>
          <w:trHeight w:val="765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D88C3FD" w14:textId="77777777" w:rsidR="00356706" w:rsidRDefault="00000000">
            <w:pPr>
              <w:spacing w:after="11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Lead Government Ministries</w:t>
            </w:r>
          </w:p>
          <w:p w14:paraId="32D3AC49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(MINAGRI, MININFRA, etc.)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852B3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Data Providers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8D877E8" w14:textId="77777777" w:rsidR="00356706" w:rsidRDefault="00000000">
            <w:pPr>
              <w:spacing w:after="0" w:line="259" w:lineRule="auto"/>
              <w:ind w:left="12" w:right="49" w:firstLine="0"/>
            </w:pPr>
            <w:r>
              <w:rPr>
                <w:rFonts w:ascii="Segoe UI" w:eastAsia="Segoe UI" w:hAnsi="Segoe UI" w:cs="Segoe UI"/>
                <w:sz w:val="19"/>
              </w:rPr>
              <w:t>Submit T01–T07 reports, review submissions</w:t>
            </w:r>
          </w:p>
        </w:tc>
      </w:tr>
      <w:tr w:rsidR="00356706" w14:paraId="130E8808" w14:textId="77777777">
        <w:trPr>
          <w:trHeight w:val="765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CAA1213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Rwanda Development Board (RDB)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3841819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Conservation</w:t>
            </w:r>
          </w:p>
          <w:p w14:paraId="2D9D75F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Partner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CC23F99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Protected area data (T03), tourism revenue sharing</w:t>
            </w:r>
          </w:p>
        </w:tc>
      </w:tr>
      <w:tr w:rsidR="00356706" w14:paraId="392514EF" w14:textId="77777777">
        <w:trPr>
          <w:trHeight w:val="765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F855E45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Rwanda Forestry Authority (RFA)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A7E3BDC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Conservation</w:t>
            </w:r>
          </w:p>
          <w:p w14:paraId="47CB22A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Partner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6FCBE80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Forest and ecosystem data (T02)</w:t>
            </w:r>
          </w:p>
        </w:tc>
      </w:tr>
      <w:tr w:rsidR="00356706" w14:paraId="16040D33" w14:textId="77777777">
        <w:trPr>
          <w:trHeight w:val="765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A0E5E5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District Local Governments</w:t>
            </w:r>
            <w:r>
              <w:rPr>
                <w:rFonts w:ascii="Segoe UI" w:eastAsia="Segoe UI" w:hAnsi="Segoe UI" w:cs="Segoe UI"/>
                <w:sz w:val="19"/>
              </w:rPr>
              <w:t xml:space="preserve"> (30 districts)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DA0708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Field Operations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0B0D24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District-level data entry and monitoring</w:t>
            </w:r>
          </w:p>
        </w:tc>
      </w:tr>
      <w:tr w:rsidR="00356706" w14:paraId="2DE8FE3C" w14:textId="77777777">
        <w:trPr>
          <w:trHeight w:val="765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47B1F64" w14:textId="77777777" w:rsidR="00356706" w:rsidRDefault="00000000">
            <w:pPr>
              <w:spacing w:after="11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Development Partners</w:t>
            </w:r>
            <w:r>
              <w:rPr>
                <w:rFonts w:ascii="Segoe UI" w:eastAsia="Segoe UI" w:hAnsi="Segoe UI" w:cs="Segoe UI"/>
                <w:sz w:val="19"/>
              </w:rPr>
              <w:t xml:space="preserve"> (UNDP, GIZ,</w:t>
            </w:r>
          </w:p>
          <w:p w14:paraId="72700C34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USAID)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910EA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Analytical Users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AEC7FA1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Programme alignment, donor reporting</w:t>
            </w:r>
          </w:p>
        </w:tc>
      </w:tr>
      <w:tr w:rsidR="00356706" w14:paraId="5C34EA24" w14:textId="77777777">
        <w:trPr>
          <w:trHeight w:val="480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6E06DB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University of Rwanda / RBIS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E09EF3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Data Integration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E2A6A18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Biodiversity data streams, research</w:t>
            </w:r>
          </w:p>
        </w:tc>
      </w:tr>
      <w:tr w:rsidR="00356706" w14:paraId="5E064FE5" w14:textId="77777777">
        <w:trPr>
          <w:trHeight w:val="480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5075598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CBD Secretariat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56BA55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International Body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B32E5B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Receives structured national reports</w:t>
            </w:r>
          </w:p>
        </w:tc>
      </w:tr>
      <w:tr w:rsidR="00356706" w14:paraId="74A6CF76" w14:textId="77777777">
        <w:trPr>
          <w:trHeight w:val="767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33E154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General Public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85824E3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Transparency</w:t>
            </w:r>
          </w:p>
          <w:p w14:paraId="188BFC5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Audience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D5C9AAD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View-only access to dashboards and maps</w:t>
            </w:r>
          </w:p>
        </w:tc>
      </w:tr>
    </w:tbl>
    <w:p w14:paraId="3E71E24B" w14:textId="77777777" w:rsidR="00356706" w:rsidRDefault="00000000">
      <w:pPr>
        <w:pStyle w:val="Heading2"/>
        <w:ind w:left="-5"/>
      </w:pPr>
      <w:r>
        <w:t>1.6 Expected Benefits</w:t>
      </w:r>
    </w:p>
    <w:tbl>
      <w:tblPr>
        <w:tblStyle w:val="TableGrid"/>
        <w:tblW w:w="9435" w:type="dxa"/>
        <w:tblInd w:w="9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93"/>
        <w:gridCol w:w="2955"/>
        <w:gridCol w:w="4487"/>
      </w:tblGrid>
      <w:tr w:rsidR="00356706" w14:paraId="02FE43E9" w14:textId="77777777">
        <w:trPr>
          <w:trHeight w:val="480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2033DF9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Benefit Category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16D546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Before (AS-IS)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A4C7A58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After (TO-BE)</w:t>
            </w:r>
          </w:p>
        </w:tc>
      </w:tr>
      <w:tr w:rsidR="00356706" w14:paraId="73568526" w14:textId="77777777">
        <w:trPr>
          <w:trHeight w:val="480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7FEF20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Data compilation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A05824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Weeks of manual aggregation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063E509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Real-time automated metrics</w:t>
            </w:r>
          </w:p>
        </w:tc>
      </w:tr>
      <w:tr w:rsidR="00356706" w14:paraId="16FCB92E" w14:textId="77777777">
        <w:trPr>
          <w:trHeight w:val="480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93EFECF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Verification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0C23CB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 formal workflow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6A01971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Mandatory approval queue with evidence review</w:t>
            </w:r>
          </w:p>
        </w:tc>
      </w:tr>
      <w:tr w:rsidR="00356706" w14:paraId="00B2D6E8" w14:textId="77777777">
        <w:trPr>
          <w:trHeight w:val="765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858C4DE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Data storage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0856A7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Scattered spreadsheets and emails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9522DC6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Single PostgreSQL database with RLS</w:t>
            </w:r>
          </w:p>
        </w:tc>
      </w:tr>
      <w:tr w:rsidR="00356706" w14:paraId="61206E0F" w14:textId="77777777">
        <w:trPr>
          <w:trHeight w:val="480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7EB3651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Audit trail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58FB42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 systematic logging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50021E0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Complete, immutable action log</w:t>
            </w:r>
          </w:p>
        </w:tc>
      </w:tr>
      <w:tr w:rsidR="00356706" w14:paraId="45192388" w14:textId="77777777">
        <w:trPr>
          <w:trHeight w:val="765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42B0D91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Access control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2B43E8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Role confusion and ad hoc sharing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CFAC7E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6-tier enforced RBAC with database-level security</w:t>
            </w:r>
          </w:p>
        </w:tc>
      </w:tr>
      <w:tr w:rsidR="00356706" w14:paraId="277A1C52" w14:textId="77777777">
        <w:trPr>
          <w:trHeight w:val="765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074F65D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Reporting</w:t>
            </w:r>
          </w:p>
          <w:p w14:paraId="521C4572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visibility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1A1036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Quarterly at best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90C49DB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Live WebSocket updates to all connected dashboards</w:t>
            </w:r>
          </w:p>
        </w:tc>
      </w:tr>
      <w:tr w:rsidR="00356706" w14:paraId="63ED6514" w14:textId="77777777">
        <w:trPr>
          <w:trHeight w:val="763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29D2D64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Calculations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2E3004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Error-prone manual computations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98DE740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Database trigger automation (13 metrics)</w:t>
            </w:r>
          </w:p>
        </w:tc>
      </w:tr>
      <w:tr w:rsidR="00356706" w14:paraId="06EEB2C2" w14:textId="77777777">
        <w:trPr>
          <w:trHeight w:val="765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54BA083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Review process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15978C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Email-based, unstructured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07C9862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Structured verification queue with evidence attachments</w:t>
            </w:r>
          </w:p>
        </w:tc>
      </w:tr>
      <w:tr w:rsidR="00356706" w14:paraId="448FCEA1" w14:textId="77777777">
        <w:trPr>
          <w:trHeight w:val="765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E4C7713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Geographic analysis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680C90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 spatial capability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5ACE311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Interactive Leaflet.js map with 5 GeoJSON layers</w:t>
            </w:r>
          </w:p>
        </w:tc>
      </w:tr>
      <w:tr w:rsidR="00356706" w14:paraId="0592D41F" w14:textId="77777777">
        <w:trPr>
          <w:trHeight w:val="480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BF6CCF4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CBD reporting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6219E0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Manual document preparation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2B785BF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One-click export in 3 formats (CSV, PDF, JSON)</w:t>
            </w:r>
          </w:p>
        </w:tc>
      </w:tr>
    </w:tbl>
    <w:p w14:paraId="6CE053BE" w14:textId="77777777" w:rsidR="00356706" w:rsidRDefault="00000000">
      <w:pPr>
        <w:pStyle w:val="Heading2"/>
        <w:spacing w:after="168"/>
        <w:ind w:left="-5"/>
      </w:pPr>
      <w:r>
        <w:t>1.7 Scope of the System</w:t>
      </w:r>
    </w:p>
    <w:p w14:paraId="74F99FD9" w14:textId="77777777" w:rsidR="00356706" w:rsidRDefault="00000000">
      <w:pPr>
        <w:spacing w:after="237" w:line="259" w:lineRule="auto"/>
        <w:ind w:left="-5" w:right="0"/>
      </w:pPr>
      <w:r>
        <w:rPr>
          <w:rFonts w:ascii="Segoe UI" w:eastAsia="Segoe UI" w:hAnsi="Segoe UI" w:cs="Segoe UI"/>
          <w:b/>
          <w:sz w:val="22"/>
        </w:rPr>
        <w:t>In Scope:</w:t>
      </w:r>
    </w:p>
    <w:p w14:paraId="2776438A" w14:textId="77777777" w:rsidR="00356706" w:rsidRDefault="00000000">
      <w:pPr>
        <w:spacing w:after="4"/>
        <w:ind w:left="368" w:right="1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FE16B9F" wp14:editId="25EA68B6">
                <wp:simplePos x="0" y="0"/>
                <wp:positionH relativeFrom="column">
                  <wp:posOffset>219075</wp:posOffset>
                </wp:positionH>
                <wp:positionV relativeFrom="paragraph">
                  <wp:posOffset>34990</wp:posOffset>
                </wp:positionV>
                <wp:extent cx="47625" cy="2562225"/>
                <wp:effectExtent l="0" t="0" r="0" b="0"/>
                <wp:wrapSquare wrapText="bothSides"/>
                <wp:docPr id="112506" name="Group 112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562225"/>
                          <a:chOff x="0" y="0"/>
                          <a:chExt cx="47625" cy="2562225"/>
                        </a:xfrm>
                      </wpg:grpSpPr>
                      <wps:wsp>
                        <wps:cNvPr id="761" name="Shape 76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4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Shape 763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Shape 765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17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Shape 767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Shape 769"/>
                        <wps:cNvSpPr/>
                        <wps:spPr>
                          <a:xfrm>
                            <a:off x="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3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Shape 773"/>
                        <wps:cNvSpPr/>
                        <wps:spPr>
                          <a:xfrm>
                            <a:off x="0" y="1257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Shape 775"/>
                        <wps:cNvSpPr/>
                        <wps:spPr>
                          <a:xfrm>
                            <a:off x="0" y="1466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0" y="1676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3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Shape 779"/>
                        <wps:cNvSpPr/>
                        <wps:spPr>
                          <a:xfrm>
                            <a:off x="0" y="18859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Shape 781"/>
                        <wps:cNvSpPr/>
                        <wps:spPr>
                          <a:xfrm>
                            <a:off x="0" y="20955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2"/>
                                  <a:pt x="35842" y="44593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3"/>
                                  <a:pt x="9207" y="42872"/>
                                  <a:pt x="6974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Shape 783"/>
                        <wps:cNvSpPr/>
                        <wps:spPr>
                          <a:xfrm>
                            <a:off x="0" y="2305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Shape 785"/>
                        <wps:cNvSpPr/>
                        <wps:spPr>
                          <a:xfrm>
                            <a:off x="0" y="25146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3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506" style="width:3.75pt;height:201.75pt;position:absolute;mso-position-horizontal-relative:text;mso-position-horizontal:absolute;margin-left:17.25pt;mso-position-vertical-relative:text;margin-top:2.75513pt;" coordsize="476,25622">
                <v:shape id="Shape 761" style="position:absolute;width:476;height:476;left:0;top:0;" coordsize="47625,47625" path="m23813,0c26970,0,30008,605,32925,1808c35842,3017,38418,4738,40650,6970c42883,9203,44604,11779,45812,14697c47021,17611,47625,20653,47625,23813c47625,26969,47021,30001,45812,32919c44604,35833,42883,38407,40650,40642c38418,42875,35842,44596,32925,45805c30008,47014,26970,47619,23813,47625c20655,47619,17617,47014,14700,45805c11783,44596,9207,42875,6974,40642c4742,38407,3021,35833,1813,32919c604,30001,0,26969,0,23813c0,20653,604,17611,1813,14697c3021,11779,4742,9203,6974,6970c9207,4738,11783,3017,14700,1808c17617,605,20655,0,23813,0x">
                  <v:stroke weight="0pt" endcap="flat" joinstyle="miter" miterlimit="10" on="false" color="#000000" opacity="0"/>
                  <v:fill on="true" color="#1a1a1a"/>
                </v:shape>
                <v:shape id="Shape 763" style="position:absolute;width:476;height:476;left:0;top:2095;" coordsize="47625,47625" path="m23813,0c26970,0,30008,605,32925,1808c35842,3017,38418,4738,40650,6970c42883,9199,44604,11776,45812,14697c47021,17611,47625,20653,47625,23813c47625,26969,47021,30001,45812,32919c44604,35833,42883,38410,40650,40649c38418,42875,35842,44596,32925,45805c30008,47014,26970,47619,23813,47625c20655,47619,17617,47014,14700,45805c11783,44596,9207,42875,6974,40649c4742,38410,3021,35833,1813,32919c604,30001,0,26969,0,23813c0,20653,604,17611,1813,14697c3021,11776,4742,9199,6974,6970c9207,4738,11783,3017,14700,1808c17617,605,20655,0,23813,0x">
                  <v:stroke weight="0pt" endcap="flat" joinstyle="miter" miterlimit="10" on="false" color="#000000" opacity="0"/>
                  <v:fill on="true" color="#1a1a1a"/>
                </v:shape>
                <v:shape id="Shape 765" style="position:absolute;width:476;height:476;left:0;top:4191;" coordsize="47625,47625" path="m23813,0c26970,0,30008,605,32925,1814c35842,3017,38418,4735,40650,6970c42883,9199,44604,11776,45812,14691c47021,17608,47625,20650,47625,23813c47625,26966,47021,30001,45812,32919c44604,35833,42883,38410,40650,40649c38418,42881,35842,44602,32925,45811c30008,47014,26970,47619,23813,47625c20655,47619,17617,47014,14700,45811c11783,44602,9207,42881,6974,40649c4742,38410,3021,35833,1813,32919c604,30001,0,26966,0,23813c0,20650,604,17608,1813,14691c3021,11776,4742,9199,6974,6970c9207,4735,11783,3014,14700,1808c17617,605,20655,0,23813,0x">
                  <v:stroke weight="0pt" endcap="flat" joinstyle="miter" miterlimit="10" on="false" color="#000000" opacity="0"/>
                  <v:fill on="true" color="#1a1a1a"/>
                </v:shape>
                <v:shape id="Shape 767" style="position:absolute;width:476;height:476;left:0;top:6286;" coordsize="47625,47625" path="m23813,0c26970,0,30008,605,32925,1808c35842,3014,38418,4735,40650,6970c42883,9203,44604,11779,45812,14697c47021,17611,47625,20653,47625,23813c47625,26966,47021,30001,45812,32919c44604,35833,42883,38410,40650,40649c38418,42875,35842,44596,32925,45805c30008,47011,26970,47619,23813,47625c20655,47619,17617,47011,14700,45805c11783,44596,9207,42875,6974,40649c4742,38410,3021,35833,1813,32919c604,30001,0,26966,0,23813c0,20653,604,17611,1813,14697c3021,11779,4742,9203,6974,6970c9207,4735,11783,3014,14700,1808c17617,605,20655,0,23813,0x">
                  <v:stroke weight="0pt" endcap="flat" joinstyle="miter" miterlimit="10" on="false" color="#000000" opacity="0"/>
                  <v:fill on="true" color="#1a1a1a"/>
                </v:shape>
                <v:shape id="Shape 769" style="position:absolute;width:476;height:476;left:0;top:8382;" coordsize="47625,47625" path="m23813,0c26970,0,30008,605,32925,1808c35842,3017,38418,4738,40650,6970c42883,9203,44604,11779,45812,14697c47021,17611,47625,20653,47625,23813c47625,26966,47021,30001,45812,32922c44604,35840,42883,38410,40650,40649c38418,42875,35842,44596,32925,45805c30008,47014,26970,47619,23813,47625c20655,47619,17617,47014,14700,45805c11783,44596,9207,42875,6974,40649c4742,38410,3021,35840,1813,32922c604,30001,0,26966,0,23813c0,20653,604,17611,1813,14697c3021,11779,4742,9203,6974,6970c9207,4738,11783,3017,14700,1808c17617,605,20655,0,23813,0x">
                  <v:stroke weight="0pt" endcap="flat" joinstyle="miter" miterlimit="10" on="false" color="#000000" opacity="0"/>
                  <v:fill on="true" color="#1a1a1a"/>
                </v:shape>
                <v:shape id="Shape 771" style="position:absolute;width:476;height:476;left:0;top:10477;" coordsize="47625,47625" path="m23813,0c26970,0,30008,605,32925,1808c35842,3017,38418,4738,40650,6970c42883,9203,44604,11779,45812,14697c47021,17611,47625,20650,47625,23813c47625,26969,47021,30001,45812,32919c44604,35833,42883,38410,40650,40649c38418,42881,35842,44602,32925,45805c30008,47020,26970,47625,23813,47625c20655,47625,17617,47020,14700,45805c11783,44602,9207,42881,6974,40649c4742,38410,3021,35833,1813,32919c604,30001,0,26969,0,23813c0,20650,604,17611,1813,14697c3021,11779,4742,9203,6974,6970c9207,4738,11783,3017,14700,1808c17617,605,20655,0,23813,0x">
                  <v:stroke weight="0pt" endcap="flat" joinstyle="miter" miterlimit="10" on="false" color="#000000" opacity="0"/>
                  <v:fill on="true" color="#1a1a1a"/>
                </v:shape>
                <v:shape id="Shape 773" style="position:absolute;width:476;height:476;left:0;top:12573;" coordsize="47625,47625" path="m23813,0c26970,0,30008,605,32925,1808c35842,3017,38418,4738,40650,6970c42883,9203,44604,11776,45812,14691c47021,17608,47625,20650,47625,23813c47625,26969,47021,30007,45812,32922c44604,35840,42883,38410,40650,40649c38418,42875,35842,44596,32925,45805c30008,47014,26970,47619,23813,47625c20655,47619,17617,47014,14700,45805c11783,44596,9207,42875,6974,40649c4742,38410,3021,35840,1813,32922c604,30007,0,26969,0,23813c0,20650,604,17608,1813,14691c3021,11776,4742,9203,6974,6970c9207,4738,11783,3017,14700,1808c17617,605,20655,0,23813,0x">
                  <v:stroke weight="0pt" endcap="flat" joinstyle="miter" miterlimit="10" on="false" color="#000000" opacity="0"/>
                  <v:fill on="true" color="#1a1a1a"/>
                </v:shape>
                <v:shape id="Shape 775" style="position:absolute;width:476;height:476;left:0;top:14668;" coordsize="47625,47625" path="m23813,0c26970,0,30008,605,32925,1808c35842,3017,38418,4738,40650,6970c42883,9199,44604,11776,45812,14697c47021,17611,47625,20653,47625,23813c47625,26969,47021,30001,45812,32919c44604,35833,42883,38410,40650,40642c38418,42875,35842,44596,32925,45805c30008,47014,26970,47619,23813,47625c20655,47619,17617,47014,14700,45805c11783,44596,9207,42875,6974,40642c4742,38410,3021,35833,1813,32919c604,30001,0,26969,0,23813c0,20653,604,17611,1813,14697c3021,11776,4742,9199,6974,6970c9207,4738,11783,3017,14700,1808c17617,605,20655,0,23813,0x">
                  <v:stroke weight="0pt" endcap="flat" joinstyle="miter" miterlimit="10" on="false" color="#000000" opacity="0"/>
                  <v:fill on="true" color="#1a1a1a"/>
                </v:shape>
                <v:shape id="Shape 777" style="position:absolute;width:476;height:476;left:0;top:16764;" coordsize="47625,47625" path="m23813,0c26970,0,30008,605,32925,1808c35842,3014,38418,4735,40650,6970c42883,9203,44604,11779,45812,14697c47021,17611,47625,20653,47625,23813c47625,26966,47021,30001,45812,32919c44604,35833,42883,38410,40650,40649c38418,42875,35842,44596,32925,45811c30008,47014,26970,47619,23813,47625c20655,47619,17617,47014,14700,45811c11783,44596,9207,42875,6974,40649c4742,38410,3021,35833,1813,32919c604,30001,0,26966,0,23813c0,20653,604,17611,1813,14697c3021,11779,4742,9203,6974,6970c9207,4735,11783,3014,14700,1808c17617,605,20655,0,23813,0x">
                  <v:stroke weight="0pt" endcap="flat" joinstyle="miter" miterlimit="10" on="false" color="#000000" opacity="0"/>
                  <v:fill on="true" color="#1a1a1a"/>
                </v:shape>
                <v:shape id="Shape 779" style="position:absolute;width:476;height:476;left:0;top:18859;" coordsize="47625,47625" path="m23813,0c26970,0,30008,605,32925,1808c35842,3014,38418,4735,40650,6970c42883,9199,44604,11776,45812,14697c47021,17611,47625,20653,47625,23813c47625,26969,47021,30007,45812,32922c44604,35840,42883,38416,40650,40649c38418,42881,35842,44602,32925,45811c30008,47014,26970,47619,23813,47625c20655,47619,17617,47014,14700,45811c11783,44602,9207,42881,6974,40649c4742,38416,3021,35840,1813,32922c604,30007,0,26969,0,23813c0,20653,604,17611,1813,14697c3021,11776,4742,9199,6974,6970c9207,4735,11783,3014,14700,1805c17617,598,20655,0,23813,0x">
                  <v:stroke weight="0pt" endcap="flat" joinstyle="miter" miterlimit="10" on="false" color="#000000" opacity="0"/>
                  <v:fill on="true" color="#1a1a1a"/>
                </v:shape>
                <v:shape id="Shape 781" style="position:absolute;width:476;height:476;left:0;top:20955;" coordsize="47625,47625" path="m23813,0c26970,0,30008,605,32925,1808c35842,3014,38418,4735,40650,6970c42883,9203,44604,11779,45812,14697c47021,17611,47625,20653,47625,23813c47625,26966,47021,30001,45812,32919c44604,35833,42883,38410,40650,40642c38418,42872,35842,44593,32925,45805c30008,47014,26970,47619,23813,47625c20655,47619,17617,47014,14700,45805c11783,44593,9207,42872,6974,40642c4742,38410,3021,35833,1813,32919c604,30001,0,26966,0,23813c0,20653,604,17611,1813,14697c3021,11779,4742,9203,6974,6970c9207,4735,11783,3014,14700,1808c17617,605,20655,0,23813,0x">
                  <v:stroke weight="0pt" endcap="flat" joinstyle="miter" miterlimit="10" on="false" color="#000000" opacity="0"/>
                  <v:fill on="true" color="#1a1a1a"/>
                </v:shape>
                <v:shape id="Shape 783" style="position:absolute;width:476;height:476;left:0;top:23050;" coordsize="47625,47625" path="m23813,0c26970,0,30008,605,32925,1808c35842,3017,38418,4738,40650,6970c42883,9203,44604,11779,45812,14697c47021,17611,47625,20653,47625,23813c47625,26966,47021,30001,45812,32922c44604,35833,42883,38410,40650,40649c38418,42875,35842,44596,32925,45805c30008,47014,26970,47619,23813,47625c20655,47619,17617,47014,14700,45805c11783,44596,9207,42875,6974,40649c4742,38410,3021,35833,1813,32922c604,30001,0,26966,0,23813c0,20653,604,17611,1813,14697c3021,11779,4742,9203,6974,6970c9207,4738,11783,3017,14700,1808c17617,605,20655,0,23813,0x">
                  <v:stroke weight="0pt" endcap="flat" joinstyle="miter" miterlimit="10" on="false" color="#000000" opacity="0"/>
                  <v:fill on="true" color="#1a1a1a"/>
                </v:shape>
                <v:shape id="Shape 785" style="position:absolute;width:476;height:476;left:0;top:25146;" coordsize="47625,47625" path="m23813,0c26970,0,30008,605,32925,1808c35842,3014,38418,4735,40650,6970c42883,9203,44604,11776,45812,14691c47021,17608,47625,20650,47625,23813c47625,26969,47021,30001,45812,32919c44604,35833,42883,38410,40650,40649c38418,42881,35842,44602,32925,45805c30008,47020,26970,47625,23813,47625c20655,47625,17617,47020,14700,45805c11783,44602,9207,42881,6974,40649c4742,38410,3021,35833,1813,32919c604,30001,0,26969,0,23813c0,20650,604,17608,1813,14691c3021,11776,4742,9203,6974,6970c9207,4735,11783,3014,14700,1808c17617,605,20655,0,23813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rPr>
          <w:rFonts w:ascii="Segoe UI" w:eastAsia="Segoe UI" w:hAnsi="Segoe UI" w:cs="Segoe UI"/>
          <w:sz w:val="22"/>
        </w:rPr>
        <w:t>User authentication and role-based access control (6 roles)</w:t>
      </w:r>
    </w:p>
    <w:p w14:paraId="7F09DAC6" w14:textId="77777777" w:rsidR="00356706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7 structured reporting tools (T01–T07) for all NBSAP sectors</w:t>
      </w:r>
    </w:p>
    <w:p w14:paraId="381ACF5F" w14:textId="77777777" w:rsidR="00356706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Mandatory data verification queue with approve/reject workflow</w:t>
      </w:r>
    </w:p>
    <w:p w14:paraId="779249A6" w14:textId="77777777" w:rsidR="00356706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Automated metric calculation (13 metrics) via database triggers</w:t>
      </w:r>
    </w:p>
    <w:p w14:paraId="422052DA" w14:textId="77777777" w:rsidR="00356706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National target progress tracking (22 targets, ~80 indicators)</w:t>
      </w:r>
    </w:p>
    <w:p w14:paraId="6D173E3F" w14:textId="77777777" w:rsidR="00356706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Interactive GIS map with district boundaries, protected areas, rivers, lakes</w:t>
      </w:r>
    </w:p>
    <w:p w14:paraId="2FBBFAE9" w14:textId="77777777" w:rsidR="00356706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GBIF species occurrence data integration</w:t>
      </w:r>
    </w:p>
    <w:p w14:paraId="59959895" w14:textId="77777777" w:rsidR="00356706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RBIS (Rwanda Biodiversity Information System) integration</w:t>
      </w:r>
    </w:p>
    <w:p w14:paraId="5B0B6119" w14:textId="77777777" w:rsidR="00356706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Data export in CSV, PDF, and JSON formats</w:t>
      </w:r>
    </w:p>
    <w:p w14:paraId="5E98D52C" w14:textId="77777777" w:rsidR="00356706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Risk register and compliance tracking</w:t>
      </w:r>
    </w:p>
    <w:p w14:paraId="2836D1B4" w14:textId="77777777" w:rsidR="00356706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Immutable audit log</w:t>
      </w:r>
    </w:p>
    <w:p w14:paraId="5A179C43" w14:textId="77777777" w:rsidR="00356706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In-app notification system with real-time WebSocket delivery</w:t>
      </w:r>
    </w:p>
    <w:p w14:paraId="56D2A72E" w14:textId="77777777" w:rsidR="00356706" w:rsidRDefault="00000000">
      <w:pPr>
        <w:spacing w:after="232"/>
        <w:ind w:left="368" w:right="11"/>
      </w:pPr>
      <w:r>
        <w:rPr>
          <w:rFonts w:ascii="Segoe UI" w:eastAsia="Segoe UI" w:hAnsi="Segoe UI" w:cs="Segoe UI"/>
          <w:sz w:val="22"/>
        </w:rPr>
        <w:t>User account lifecycle management (create, suspend, deactivate)</w:t>
      </w:r>
    </w:p>
    <w:p w14:paraId="6A647EAD" w14:textId="77777777" w:rsidR="00356706" w:rsidRDefault="00000000">
      <w:pPr>
        <w:spacing w:after="222" w:line="259" w:lineRule="auto"/>
        <w:ind w:left="-5" w:right="0"/>
      </w:pPr>
      <w:r>
        <w:rPr>
          <w:rFonts w:ascii="Segoe UI" w:eastAsia="Segoe UI" w:hAnsi="Segoe UI" w:cs="Segoe UI"/>
          <w:b/>
          <w:sz w:val="22"/>
        </w:rPr>
        <w:t>Out of Scope (Future Enhancement):</w:t>
      </w:r>
    </w:p>
    <w:p w14:paraId="2C5CB36D" w14:textId="77777777" w:rsidR="00356706" w:rsidRDefault="00000000">
      <w:pPr>
        <w:spacing w:after="4"/>
        <w:ind w:left="368" w:right="1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CBFDF91" wp14:editId="57F08229">
                <wp:simplePos x="0" y="0"/>
                <wp:positionH relativeFrom="column">
                  <wp:posOffset>219075</wp:posOffset>
                </wp:positionH>
                <wp:positionV relativeFrom="paragraph">
                  <wp:posOffset>34990</wp:posOffset>
                </wp:positionV>
                <wp:extent cx="47625" cy="1095375"/>
                <wp:effectExtent l="0" t="0" r="0" b="0"/>
                <wp:wrapSquare wrapText="bothSides"/>
                <wp:docPr id="112507" name="Group 112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95375"/>
                          <a:chOff x="0" y="0"/>
                          <a:chExt cx="47625" cy="1095375"/>
                        </a:xfrm>
                      </wpg:grpSpPr>
                      <wps:wsp>
                        <wps:cNvPr id="788" name="Shape 78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Shape 792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3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" name="Shape 794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3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Shape 796"/>
                        <wps:cNvSpPr/>
                        <wps:spPr>
                          <a:xfrm>
                            <a:off x="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6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3" y="44596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" name="Shape 798"/>
                        <wps:cNvSpPr/>
                        <wps:spPr>
                          <a:xfrm>
                            <a:off x="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5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5"/>
                                </a:cubicBezTo>
                                <a:cubicBezTo>
                                  <a:pt x="11783" y="44593"/>
                                  <a:pt x="9207" y="42875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507" style="width:3.75pt;height:86.25pt;position:absolute;mso-position-horizontal-relative:text;mso-position-horizontal:absolute;margin-left:17.25pt;mso-position-vertical-relative:text;margin-top:2.75513pt;" coordsize="476,10953">
                <v:shape id="Shape 788" style="position:absolute;width:476;height:476;left:0;top:0;" coordsize="47625,47625" path="m23813,0c26970,0,30008,605,32925,1808c35842,3014,38418,4735,40650,6970c42883,9203,44604,11779,45812,14697c47021,17611,47625,20650,47625,23813c47625,26969,47021,30001,45812,32919c44604,35840,42883,38416,40650,40649c38418,42875,35842,44596,32925,45805c30008,47014,26970,47619,23813,47625c20655,47619,17617,47014,14700,45805c11783,44596,9207,42875,6974,40649c4742,38416,3021,35840,1813,32919c604,30001,0,26969,0,23813c0,20650,604,17611,1813,14697c3021,11779,4742,9203,6974,6970c9207,4735,11783,3014,14700,1808c17617,605,20655,0,23813,0x">
                  <v:stroke weight="0pt" endcap="flat" joinstyle="miter" miterlimit="10" on="false" color="#000000" opacity="0"/>
                  <v:fill on="true" color="#1a1a1a"/>
                </v:shape>
                <v:shape id="Shape 790" style="position:absolute;width:476;height:476;left:0;top:2095;" coordsize="47625,47625" path="m23813,0c26970,0,30008,605,32925,1808c35842,3017,38418,4738,40650,6970c42883,9203,44604,11776,45812,14691c47021,17611,47625,20653,47625,23813c47625,26966,47021,30001,45812,32922c44604,35833,42883,38410,40650,40649c38418,42875,35842,44596,32925,45805c30008,47014,26970,47619,23813,47625c20655,47619,17617,47014,14700,45805c11783,44596,9207,42875,6974,40649c4742,38410,3021,35833,1813,32922c604,30001,0,26966,0,23813c0,20653,604,17611,1813,14691c3021,11776,4742,9203,6974,6970c9207,4738,11783,3017,14700,1808c17617,605,20655,0,23813,0x">
                  <v:stroke weight="0pt" endcap="flat" joinstyle="miter" miterlimit="10" on="false" color="#000000" opacity="0"/>
                  <v:fill on="true" color="#1a1a1a"/>
                </v:shape>
                <v:shape id="Shape 792" style="position:absolute;width:476;height:476;left:0;top:4191;" coordsize="47625,47625" path="m23813,0c26970,0,30008,605,32925,1808c35842,3017,38418,4738,40650,6970c42883,9199,44604,11776,45812,14697c47021,17611,47625,20653,47625,23813c47625,26969,47021,30001,45812,32919c44604,35833,42883,38410,40650,40649c38418,42881,35842,44602,32925,45805c30008,47020,26970,47625,23813,47625c20655,47625,17617,47020,14700,45805c11783,44602,9207,42881,6974,40649c4742,38410,3021,35833,1813,32919c604,30001,0,26969,0,23813c0,20653,604,17611,1813,14697c3021,11776,4742,9199,6974,6970c9207,4738,11783,3017,14700,1808c17617,605,20655,0,23813,0x">
                  <v:stroke weight="0pt" endcap="flat" joinstyle="miter" miterlimit="10" on="false" color="#000000" opacity="0"/>
                  <v:fill on="true" color="#1a1a1a"/>
                </v:shape>
                <v:shape id="Shape 794" style="position:absolute;width:476;height:476;left:0;top:6286;" coordsize="47625,47625" path="m23813,0c26970,0,30008,605,32925,1808c35842,3014,38418,4735,40650,6970c42883,9199,44604,11776,45812,14691c47021,17611,47625,20653,47625,23813c47625,26966,47021,30001,45812,32919c44604,35833,42883,38410,40650,40649c38418,42875,35842,44596,32925,45811c30008,47014,26970,47619,23813,47625c20655,47619,17617,47014,14700,45811c11783,44596,9207,42875,6974,40649c4742,38410,3021,35833,1813,32919c604,30001,0,26966,0,23813c0,20653,604,17611,1813,14691c3021,11776,4742,9199,6974,6970c9207,4735,11783,3014,14700,1808c17617,605,20655,0,23813,0x">
                  <v:stroke weight="0pt" endcap="flat" joinstyle="miter" miterlimit="10" on="false" color="#000000" opacity="0"/>
                  <v:fill on="true" color="#1a1a1a"/>
                </v:shape>
                <v:shape id="Shape 796" style="position:absolute;width:476;height:476;left:0;top:8382;" coordsize="47625,47625" path="m23813,0c26970,0,30008,598,32925,1805c35842,3014,38418,4735,40650,6970c42883,9199,44604,11776,45812,14697c47021,17611,47625,20653,47625,23813c47625,26966,47021,30001,45812,32919c44604,35833,42883,38410,40650,40649c38418,42881,35842,44596,32925,45802c30008,47014,26970,47619,23813,47625c20655,47619,17617,47014,14700,45802c11783,44596,9207,42881,6974,40649c4742,38410,3021,35833,1813,32919c604,30001,0,26966,0,23813c0,20653,604,17611,1813,14697c3021,11776,4742,9199,6974,6970c9207,4735,11783,3014,14700,1805c17617,598,20655,0,23813,0x">
                  <v:stroke weight="0pt" endcap="flat" joinstyle="miter" miterlimit="10" on="false" color="#000000" opacity="0"/>
                  <v:fill on="true" color="#1a1a1a"/>
                </v:shape>
                <v:shape id="Shape 798" style="position:absolute;width:476;height:476;left:0;top:10477;" coordsize="47625,47625" path="m23813,0c26970,0,30008,605,32925,1808c35842,3014,38418,4735,40650,6970c42883,9203,44604,11779,45812,14697c47021,17611,47625,20653,47625,23813c47625,26969,47021,30001,45812,32919c44604,35840,42883,38416,40650,40649c38418,42875,35842,44593,32925,45805c30008,47011,26970,47619,23813,47625c20655,47619,17617,47011,14700,45805c11783,44593,9207,42875,6974,40649c4742,38416,3021,35840,1813,32919c604,30001,0,26969,0,23813c0,20653,604,17611,1813,14697c3021,11779,4742,9203,6974,6970c9207,4735,11783,3014,14700,1808c17617,605,20655,0,23813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rPr>
          <w:rFonts w:ascii="Segoe UI" w:eastAsia="Segoe UI" w:hAnsi="Segoe UI" w:cs="Segoe UI"/>
          <w:sz w:val="22"/>
        </w:rPr>
        <w:t>Mobile native application (iOS/Android)</w:t>
      </w:r>
    </w:p>
    <w:p w14:paraId="7B5C2ABF" w14:textId="77777777" w:rsidR="00356706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Offline data collection with sync</w:t>
      </w:r>
    </w:p>
    <w:p w14:paraId="19E0CC89" w14:textId="77777777" w:rsidR="00356706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Multi-language support (Kinyarwanda, French)</w:t>
      </w:r>
    </w:p>
    <w:p w14:paraId="60137404" w14:textId="77777777" w:rsidR="00356706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Automated CBD National Report generation</w:t>
      </w:r>
    </w:p>
    <w:p w14:paraId="6556ABE5" w14:textId="77777777" w:rsidR="00356706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SMS-based notifications</w:t>
      </w:r>
    </w:p>
    <w:p w14:paraId="490D665A" w14:textId="77777777" w:rsidR="00356706" w:rsidRDefault="00000000">
      <w:pPr>
        <w:spacing w:after="472"/>
        <w:ind w:left="368" w:right="11"/>
      </w:pPr>
      <w:r>
        <w:rPr>
          <w:rFonts w:ascii="Segoe UI" w:eastAsia="Segoe UI" w:hAnsi="Segoe UI" w:cs="Segoe UI"/>
          <w:sz w:val="22"/>
        </w:rPr>
        <w:t>Integration with Rwanda's e-Government portal</w:t>
      </w:r>
    </w:p>
    <w:p w14:paraId="221C75B2" w14:textId="77777777" w:rsidR="00356706" w:rsidRDefault="00000000">
      <w:pPr>
        <w:pStyle w:val="Heading2"/>
        <w:ind w:left="-5"/>
      </w:pPr>
      <w:r>
        <w:t>1.8 Major System Capabilities</w:t>
      </w:r>
    </w:p>
    <w:tbl>
      <w:tblPr>
        <w:tblStyle w:val="TableGrid"/>
        <w:tblW w:w="9435" w:type="dxa"/>
        <w:tblInd w:w="9" w:type="dxa"/>
        <w:tblCellMar>
          <w:top w:w="0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3"/>
        <w:gridCol w:w="2580"/>
        <w:gridCol w:w="6332"/>
      </w:tblGrid>
      <w:tr w:rsidR="00356706" w14:paraId="0176290D" w14:textId="77777777">
        <w:trPr>
          <w:trHeight w:val="480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8DBEFD4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#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88C5A66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Capability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B74F8B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</w:tr>
      <w:tr w:rsidR="00356706" w14:paraId="1E262A9F" w14:textId="77777777">
        <w:trPr>
          <w:trHeight w:val="76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D117D6A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1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3050D00" w14:textId="77777777" w:rsidR="00356706" w:rsidRDefault="00000000">
            <w:pPr>
              <w:spacing w:after="11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22 National Target</w:t>
            </w:r>
          </w:p>
          <w:p w14:paraId="43D06E89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Tracking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E2D627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Full NBSAP 2025–2030 target set with progress bars, milestones, and linked indicators</w:t>
            </w:r>
          </w:p>
        </w:tc>
      </w:tr>
      <w:tr w:rsidR="00356706" w14:paraId="4C803C97" w14:textId="77777777">
        <w:trPr>
          <w:trHeight w:val="761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2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93DD7A0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2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2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485E201" w14:textId="77777777" w:rsidR="00356706" w:rsidRDefault="00000000">
            <w:pPr>
              <w:spacing w:after="11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~80 Indicator</w:t>
            </w:r>
          </w:p>
          <w:p w14:paraId="6F3C01C6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Framework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2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C1CF8B8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4-tier indicator hierarchy (Headline, Component, Binary,</w:t>
            </w:r>
          </w:p>
          <w:p w14:paraId="2E7EAB5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Complementary) following KM-GBF</w:t>
            </w:r>
          </w:p>
        </w:tc>
      </w:tr>
      <w:tr w:rsidR="00356706" w14:paraId="316729D5" w14:textId="77777777">
        <w:trPr>
          <w:trHeight w:val="763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EA13CBA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3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AA39D89" w14:textId="77777777" w:rsidR="00356706" w:rsidRDefault="00000000">
            <w:pPr>
              <w:spacing w:after="11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7 Reporting Tools (T01–</w:t>
            </w:r>
          </w:p>
          <w:p w14:paraId="31DF7540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T07)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A1E1F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Structured data collection forms covering every NBSAP sector</w:t>
            </w:r>
          </w:p>
        </w:tc>
      </w:tr>
      <w:tr w:rsidR="00356706" w14:paraId="4FDBFB48" w14:textId="77777777">
        <w:trPr>
          <w:trHeight w:val="76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DBCAD70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4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A569275" w14:textId="77777777" w:rsidR="00356706" w:rsidRDefault="00000000">
            <w:pPr>
              <w:spacing w:after="11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Mandatory Verification</w:t>
            </w:r>
          </w:p>
          <w:p w14:paraId="563D5424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Queue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9D1C76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Every submission reviewed before affecting national metrics</w:t>
            </w:r>
          </w:p>
        </w:tc>
      </w:tr>
      <w:tr w:rsidR="00356706" w14:paraId="1E63AAF4" w14:textId="77777777">
        <w:trPr>
          <w:trHeight w:val="76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543E7D3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5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9216E5B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13 Automated Metrics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29377B1" w14:textId="77777777" w:rsidR="00356706" w:rsidRDefault="00000000">
            <w:pPr>
              <w:spacing w:after="0" w:line="259" w:lineRule="auto"/>
              <w:ind w:left="0" w:right="27" w:firstLine="0"/>
            </w:pPr>
            <w:r>
              <w:rPr>
                <w:rFonts w:ascii="Segoe UI" w:eastAsia="Segoe UI" w:hAnsi="Segoe UI" w:cs="Segoe UI"/>
                <w:sz w:val="19"/>
              </w:rPr>
              <w:t>Database triggers compute forest/wetland restoration, finance, HWC, EIA compliance, etc.</w:t>
            </w:r>
          </w:p>
        </w:tc>
      </w:tr>
      <w:tr w:rsidR="00356706" w14:paraId="56C15618" w14:textId="77777777">
        <w:trPr>
          <w:trHeight w:val="480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0A20A9C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6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37DF6D0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Interactive GIS Map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272520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30 districts, protected areas, rivers, lakes, GBIF species occurrences</w:t>
            </w:r>
          </w:p>
        </w:tc>
      </w:tr>
      <w:tr w:rsidR="00356706" w14:paraId="1C96FD11" w14:textId="77777777">
        <w:trPr>
          <w:trHeight w:val="480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210AD1C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7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CDF591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6-Tier Access Control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C52B92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Role-based permissions enforced at both client and database levels</w:t>
            </w:r>
          </w:p>
        </w:tc>
      </w:tr>
      <w:tr w:rsidR="00356706" w14:paraId="6D79B7AC" w14:textId="77777777">
        <w:trPr>
          <w:trHeight w:val="480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7774978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8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64A67B1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Real-Time Updates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78EF1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WebSocket push notifications to all connected dashboards</w:t>
            </w:r>
          </w:p>
        </w:tc>
      </w:tr>
      <w:tr w:rsidR="00356706" w14:paraId="09DD3230" w14:textId="77777777">
        <w:trPr>
          <w:trHeight w:val="480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1882BA8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9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FFFB4B6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Multi-Format Export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FC4542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CSV, PDF, JSON export for analysis and CBD reporting</w:t>
            </w:r>
          </w:p>
        </w:tc>
      </w:tr>
      <w:tr w:rsidR="00356706" w14:paraId="4DDD4C83" w14:textId="77777777">
        <w:trPr>
          <w:trHeight w:val="480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5DB22FF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10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2DA5605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RBIS Integration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D22DF4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8 biodiversity data streams linked to national indicators</w:t>
            </w:r>
          </w:p>
        </w:tc>
      </w:tr>
      <w:tr w:rsidR="00356706" w14:paraId="71EBA3FE" w14:textId="77777777">
        <w:trPr>
          <w:trHeight w:val="480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DCD18A1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11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036A691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Immutable Audit Log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BA0C67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Complete accountability trail for every system action</w:t>
            </w:r>
          </w:p>
        </w:tc>
      </w:tr>
      <w:tr w:rsidR="00356706" w14:paraId="3F0BEE4F" w14:textId="77777777">
        <w:trPr>
          <w:trHeight w:val="76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7FF35CA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12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4BF8397" w14:textId="77777777" w:rsidR="00356706" w:rsidRDefault="00000000">
            <w:pPr>
              <w:spacing w:after="11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Weighted Progress</w:t>
            </w:r>
          </w:p>
          <w:p w14:paraId="1227FF6A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System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37E4AE5" w14:textId="77777777" w:rsidR="00356706" w:rsidRDefault="00000000">
            <w:pPr>
              <w:spacing w:after="0" w:line="259" w:lineRule="auto"/>
              <w:ind w:left="0" w:right="42" w:firstLine="0"/>
            </w:pPr>
            <w:r>
              <w:rPr>
                <w:rFonts w:ascii="Segoe UI" w:eastAsia="Segoe UI" w:hAnsi="Segoe UI" w:cs="Segoe UI"/>
                <w:sz w:val="19"/>
              </w:rPr>
              <w:t>Configurable tool weights determine each report's contribution to target progress</w:t>
            </w:r>
          </w:p>
        </w:tc>
      </w:tr>
    </w:tbl>
    <w:p w14:paraId="47C2329A" w14:textId="77777777" w:rsidR="00356706" w:rsidRDefault="00000000">
      <w:pPr>
        <w:spacing w:after="429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0BE397C" wp14:editId="5CB014AD">
                <wp:extent cx="6000749" cy="19050"/>
                <wp:effectExtent l="0" t="0" r="0" b="0"/>
                <wp:docPr id="115088" name="Group 115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091" name="Shape 160091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92" name="Shape 160092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" name="Shape 916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" name="Shape 91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088" style="width:472.5pt;height:1.5pt;mso-position-horizontal-relative:char;mso-position-vertical-relative:line" coordsize="60007,190">
                <v:shape id="Shape 160093" style="position:absolute;width:60007;height:95;left:0;top:0;" coordsize="6000749,9525" path="m0,0l6000749,0l6000749,9525l0,9525l0,0">
                  <v:stroke weight="0pt" endcap="flat" joinstyle="miter" miterlimit="10" on="false" color="#000000" opacity="0"/>
                  <v:fill on="true" color="#9a9a9a"/>
                </v:shape>
                <v:shape id="Shape 160094" style="position:absolute;width:60007;height:95;left:0;top:95;" coordsize="6000749,9525" path="m0,0l6000749,0l6000749,9525l0,9525l0,0">
                  <v:stroke weight="0pt" endcap="flat" joinstyle="miter" miterlimit="10" on="false" color="#000000" opacity="0"/>
                  <v:fill on="true" color="#eeeeee"/>
                </v:shape>
                <v:shape id="Shape 916" style="position:absolute;width:95;height:190;left:59912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917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001C18FD" w14:textId="77777777" w:rsidR="00356706" w:rsidRDefault="00000000">
      <w:pPr>
        <w:pStyle w:val="Heading1"/>
        <w:ind w:left="-5"/>
      </w:pPr>
      <w:r>
        <w:t>SECTION 2: SYSTEM OVERVIEW</w:t>
      </w:r>
    </w:p>
    <w:p w14:paraId="50F7499F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160763" wp14:editId="6A26594C">
                <wp:extent cx="6000749" cy="19050"/>
                <wp:effectExtent l="0" t="0" r="0" b="0"/>
                <wp:docPr id="115090" name="Group 115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095" name="Shape 160095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090" style="width:472.5pt;height:1.5pt;mso-position-horizontal-relative:char;mso-position-vertical-relative:line" coordsize="60007,190">
                <v:shape id="Shape 160096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39D03CF1" w14:textId="77777777" w:rsidR="00356706" w:rsidRDefault="00000000">
      <w:pPr>
        <w:pStyle w:val="Heading2"/>
        <w:spacing w:after="183"/>
        <w:ind w:left="-5"/>
      </w:pPr>
      <w:r>
        <w:t>2.1 Current System</w:t>
      </w:r>
    </w:p>
    <w:p w14:paraId="04BECC29" w14:textId="77777777" w:rsidR="00356706" w:rsidRDefault="00000000">
      <w:pPr>
        <w:spacing w:after="4"/>
        <w:ind w:right="11"/>
      </w:pPr>
      <w:r>
        <w:rPr>
          <w:rFonts w:ascii="Segoe UI" w:eastAsia="Segoe UI" w:hAnsi="Segoe UI" w:cs="Segoe UI"/>
          <w:sz w:val="22"/>
        </w:rPr>
        <w:t xml:space="preserve">The NBSAP Monitoring Dashboard is a production system deployed at </w:t>
      </w:r>
      <w:hyperlink r:id="rId6">
        <w:r>
          <w:rPr>
            <w:rFonts w:ascii="Segoe UI" w:eastAsia="Segoe UI" w:hAnsi="Segoe UI" w:cs="Segoe UI"/>
            <w:color w:val="0000EE"/>
            <w:sz w:val="22"/>
            <w:u w:val="single" w:color="0000EE"/>
          </w:rPr>
          <w:t>https://nbsap-dashboard</w:t>
        </w:r>
      </w:hyperlink>
      <w:hyperlink r:id="rId7">
        <w:r>
          <w:rPr>
            <w:rFonts w:ascii="Segoe UI" w:eastAsia="Segoe UI" w:hAnsi="Segoe UI" w:cs="Segoe UI"/>
            <w:color w:val="0000EE"/>
            <w:sz w:val="22"/>
            <w:u w:val="single" w:color="0000EE"/>
          </w:rPr>
          <w:t>rw.vercel.app</w:t>
        </w:r>
      </w:hyperlink>
      <w:hyperlink r:id="rId8">
        <w:r>
          <w:rPr>
            <w:rFonts w:ascii="Segoe UI" w:eastAsia="Segoe UI" w:hAnsi="Segoe UI" w:cs="Segoe UI"/>
            <w:sz w:val="22"/>
          </w:rPr>
          <w:t>.</w:t>
        </w:r>
      </w:hyperlink>
      <w:r>
        <w:rPr>
          <w:rFonts w:ascii="Segoe UI" w:eastAsia="Segoe UI" w:hAnsi="Segoe UI" w:cs="Segoe UI"/>
          <w:sz w:val="22"/>
        </w:rPr>
        <w:t xml:space="preserve"> It is actively processing biodiversity data from institutions, ministries, and district offices across Rwanda.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7532"/>
      </w:tblGrid>
      <w:tr w:rsidR="00356706" w14:paraId="33D9D447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6AAF5D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7A72F9A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Value</w:t>
            </w:r>
          </w:p>
        </w:tc>
      </w:tr>
      <w:tr w:rsidR="00356706" w14:paraId="14A52F16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6B17D8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System Name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228DCA3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 NBSAP Monitoring Dashboard</w:t>
            </w:r>
          </w:p>
        </w:tc>
      </w:tr>
      <w:tr w:rsidR="00356706" w14:paraId="5B079020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00C189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Version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B190CAA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1.0.0</w:t>
            </w:r>
          </w:p>
        </w:tc>
      </w:tr>
      <w:tr w:rsidR="00356706" w14:paraId="1C6A9C6E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C31089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Status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022A6ED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Production — Live and Operational</w:t>
            </w:r>
          </w:p>
        </w:tc>
      </w:tr>
      <w:tr w:rsidR="00356706" w14:paraId="06B13D52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0FFE2A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Architecture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3A61CF2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Serverless BaaS (React + Supabase)</w:t>
            </w:r>
          </w:p>
        </w:tc>
      </w:tr>
      <w:tr w:rsidR="00356706" w14:paraId="2BD972B6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88A184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Database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4D1488F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PostgreSQL 15 (18 tables, 25+ RLS policies, 7 triggers, 22 migrations)</w:t>
            </w:r>
          </w:p>
        </w:tc>
      </w:tr>
      <w:tr w:rsidR="00356706" w14:paraId="2CE07274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012850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Frontend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1859635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React 18 + TypeScript + Vite (16 pages, 50+ components)</w:t>
            </w:r>
          </w:p>
        </w:tc>
      </w:tr>
      <w:tr w:rsidR="00356706" w14:paraId="5944C2E3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993A81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Codebase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0A3DC3B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~15,000+ lines of TypeScript</w:t>
            </w:r>
          </w:p>
        </w:tc>
      </w:tr>
      <w:tr w:rsidR="00356706" w14:paraId="7E00ADA5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DF5574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Deployment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8213BD2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Vercel CDN (auto-deploy on git push)</w:t>
            </w:r>
          </w:p>
        </w:tc>
      </w:tr>
      <w:tr w:rsidR="00356706" w14:paraId="43CA1457" w14:textId="77777777">
        <w:trPr>
          <w:trHeight w:val="482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B12824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Backend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01D015D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Supabase Cloud (Auth, Database, Storage, Realtime, Edge Functions)</w:t>
            </w:r>
          </w:p>
        </w:tc>
      </w:tr>
    </w:tbl>
    <w:p w14:paraId="3A7B395A" w14:textId="77777777" w:rsidR="00356706" w:rsidRDefault="00000000">
      <w:pPr>
        <w:pStyle w:val="Heading2"/>
        <w:spacing w:after="183"/>
        <w:ind w:left="-5"/>
      </w:pPr>
      <w:r>
        <w:t>2.2 System Objectives</w:t>
      </w:r>
    </w:p>
    <w:p w14:paraId="2454132E" w14:textId="77777777" w:rsidR="00356706" w:rsidRDefault="00000000">
      <w:pPr>
        <w:numPr>
          <w:ilvl w:val="0"/>
          <w:numId w:val="3"/>
        </w:numPr>
        <w:spacing w:after="4"/>
        <w:ind w:right="11" w:hanging="227"/>
      </w:pPr>
      <w:r>
        <w:rPr>
          <w:rFonts w:ascii="Segoe UI" w:eastAsia="Segoe UI" w:hAnsi="Segoe UI" w:cs="Segoe UI"/>
          <w:b/>
          <w:sz w:val="22"/>
        </w:rPr>
        <w:t>Centralise</w:t>
      </w:r>
      <w:r>
        <w:rPr>
          <w:rFonts w:ascii="Segoe UI" w:eastAsia="Segoe UI" w:hAnsi="Segoe UI" w:cs="Segoe UI"/>
          <w:sz w:val="22"/>
        </w:rPr>
        <w:t xml:space="preserve"> all biodiversity monitoring data in a single authoritative database</w:t>
      </w:r>
    </w:p>
    <w:p w14:paraId="48708B40" w14:textId="77777777" w:rsidR="00356706" w:rsidRDefault="00000000">
      <w:pPr>
        <w:numPr>
          <w:ilvl w:val="0"/>
          <w:numId w:val="3"/>
        </w:numPr>
        <w:spacing w:after="4"/>
        <w:ind w:right="11" w:hanging="227"/>
      </w:pPr>
      <w:r>
        <w:rPr>
          <w:rFonts w:ascii="Segoe UI" w:eastAsia="Segoe UI" w:hAnsi="Segoe UI" w:cs="Segoe UI"/>
          <w:b/>
          <w:sz w:val="22"/>
        </w:rPr>
        <w:t>Standardise</w:t>
      </w:r>
      <w:r>
        <w:rPr>
          <w:rFonts w:ascii="Segoe UI" w:eastAsia="Segoe UI" w:hAnsi="Segoe UI" w:cs="Segoe UI"/>
          <w:sz w:val="22"/>
        </w:rPr>
        <w:t xml:space="preserve"> data collection through structured reporting tools with validation</w:t>
      </w:r>
    </w:p>
    <w:p w14:paraId="209AF14A" w14:textId="77777777" w:rsidR="00356706" w:rsidRDefault="00000000">
      <w:pPr>
        <w:numPr>
          <w:ilvl w:val="0"/>
          <w:numId w:val="3"/>
        </w:numPr>
        <w:spacing w:after="4"/>
        <w:ind w:right="11" w:hanging="227"/>
      </w:pPr>
      <w:r>
        <w:rPr>
          <w:rFonts w:ascii="Segoe UI" w:eastAsia="Segoe UI" w:hAnsi="Segoe UI" w:cs="Segoe UI"/>
          <w:b/>
          <w:sz w:val="22"/>
        </w:rPr>
        <w:t>Automate</w:t>
      </w:r>
      <w:r>
        <w:rPr>
          <w:rFonts w:ascii="Segoe UI" w:eastAsia="Segoe UI" w:hAnsi="Segoe UI" w:cs="Segoe UI"/>
          <w:sz w:val="22"/>
        </w:rPr>
        <w:t xml:space="preserve"> metric computation, eliminating human calculation errors</w:t>
      </w:r>
    </w:p>
    <w:p w14:paraId="732771F5" w14:textId="77777777" w:rsidR="00356706" w:rsidRDefault="00000000">
      <w:pPr>
        <w:numPr>
          <w:ilvl w:val="0"/>
          <w:numId w:val="3"/>
        </w:numPr>
        <w:spacing w:after="4"/>
        <w:ind w:right="11" w:hanging="227"/>
      </w:pPr>
      <w:r>
        <w:rPr>
          <w:rFonts w:ascii="Segoe UI" w:eastAsia="Segoe UI" w:hAnsi="Segoe UI" w:cs="Segoe UI"/>
          <w:b/>
          <w:sz w:val="22"/>
        </w:rPr>
        <w:t>Verify</w:t>
      </w:r>
      <w:r>
        <w:rPr>
          <w:rFonts w:ascii="Segoe UI" w:eastAsia="Segoe UI" w:hAnsi="Segoe UI" w:cs="Segoe UI"/>
          <w:sz w:val="22"/>
        </w:rPr>
        <w:t xml:space="preserve"> every data submission before it affects national metrics</w:t>
      </w:r>
    </w:p>
    <w:p w14:paraId="4B4BA82F" w14:textId="77777777" w:rsidR="00356706" w:rsidRDefault="00000000">
      <w:pPr>
        <w:numPr>
          <w:ilvl w:val="0"/>
          <w:numId w:val="3"/>
        </w:numPr>
        <w:spacing w:after="4"/>
        <w:ind w:right="11" w:hanging="227"/>
      </w:pPr>
      <w:r>
        <w:rPr>
          <w:rFonts w:ascii="Segoe UI" w:eastAsia="Segoe UI" w:hAnsi="Segoe UI" w:cs="Segoe UI"/>
          <w:b/>
          <w:sz w:val="22"/>
        </w:rPr>
        <w:t>Visualise</w:t>
      </w:r>
      <w:r>
        <w:rPr>
          <w:rFonts w:ascii="Segoe UI" w:eastAsia="Segoe UI" w:hAnsi="Segoe UI" w:cs="Segoe UI"/>
          <w:sz w:val="22"/>
        </w:rPr>
        <w:t xml:space="preserve"> geographic and temporal patterns through interactive dashboards</w:t>
      </w:r>
    </w:p>
    <w:p w14:paraId="307FE75F" w14:textId="77777777" w:rsidR="00356706" w:rsidRDefault="00000000">
      <w:pPr>
        <w:numPr>
          <w:ilvl w:val="0"/>
          <w:numId w:val="3"/>
        </w:numPr>
        <w:spacing w:after="4"/>
        <w:ind w:right="11" w:hanging="227"/>
      </w:pPr>
      <w:r>
        <w:rPr>
          <w:rFonts w:ascii="Segoe UI" w:eastAsia="Segoe UI" w:hAnsi="Segoe UI" w:cs="Segoe UI"/>
          <w:b/>
          <w:sz w:val="22"/>
        </w:rPr>
        <w:t>Export</w:t>
      </w:r>
      <w:r>
        <w:rPr>
          <w:rFonts w:ascii="Segoe UI" w:eastAsia="Segoe UI" w:hAnsi="Segoe UI" w:cs="Segoe UI"/>
          <w:sz w:val="22"/>
        </w:rPr>
        <w:t xml:space="preserve"> CBD-compliant indicator data for international reporting</w:t>
      </w:r>
    </w:p>
    <w:p w14:paraId="35DBE840" w14:textId="77777777" w:rsidR="00356706" w:rsidRDefault="00000000">
      <w:pPr>
        <w:numPr>
          <w:ilvl w:val="0"/>
          <w:numId w:val="3"/>
        </w:numPr>
        <w:spacing w:after="4"/>
        <w:ind w:right="11" w:hanging="227"/>
      </w:pPr>
      <w:r>
        <w:rPr>
          <w:rFonts w:ascii="Segoe UI" w:eastAsia="Segoe UI" w:hAnsi="Segoe UI" w:cs="Segoe UI"/>
          <w:b/>
          <w:sz w:val="22"/>
        </w:rPr>
        <w:t>Audit</w:t>
      </w:r>
      <w:r>
        <w:rPr>
          <w:rFonts w:ascii="Segoe UI" w:eastAsia="Segoe UI" w:hAnsi="Segoe UI" w:cs="Segoe UI"/>
          <w:sz w:val="22"/>
        </w:rPr>
        <w:t xml:space="preserve"> every system action for governance and accountability</w:t>
      </w:r>
    </w:p>
    <w:p w14:paraId="5069B6B1" w14:textId="77777777" w:rsidR="00356706" w:rsidRDefault="00000000">
      <w:pPr>
        <w:numPr>
          <w:ilvl w:val="0"/>
          <w:numId w:val="3"/>
        </w:numPr>
        <w:spacing w:after="472"/>
        <w:ind w:right="11" w:hanging="227"/>
      </w:pPr>
      <w:r>
        <w:rPr>
          <w:rFonts w:ascii="Segoe UI" w:eastAsia="Segoe UI" w:hAnsi="Segoe UI" w:cs="Segoe UI"/>
          <w:b/>
          <w:sz w:val="22"/>
        </w:rPr>
        <w:t>Integrate</w:t>
      </w:r>
      <w:r>
        <w:rPr>
          <w:rFonts w:ascii="Segoe UI" w:eastAsia="Segoe UI" w:hAnsi="Segoe UI" w:cs="Segoe UI"/>
          <w:sz w:val="22"/>
        </w:rPr>
        <w:t xml:space="preserve"> with GBIF and RBIS for real-time biodiversity data enrichment</w:t>
      </w:r>
    </w:p>
    <w:p w14:paraId="02927D2B" w14:textId="77777777" w:rsidR="00356706" w:rsidRDefault="00000000">
      <w:pPr>
        <w:pStyle w:val="Heading2"/>
        <w:spacing w:after="213"/>
        <w:ind w:left="-5"/>
      </w:pPr>
      <w:r>
        <w:t>2.3 Core Modules</w:t>
      </w:r>
    </w:p>
    <w:p w14:paraId="48D89E6E" w14:textId="77777777" w:rsidR="00356706" w:rsidRDefault="00000000">
      <w:pPr>
        <w:pStyle w:val="Heading3"/>
        <w:spacing w:after="236"/>
        <w:ind w:left="-5"/>
      </w:pPr>
      <w:r>
        <w:t>Module 1: Authentication &amp; User Management</w:t>
      </w:r>
    </w:p>
    <w:p w14:paraId="3942CA90" w14:textId="77777777" w:rsidR="00356706" w:rsidRDefault="00000000">
      <w:pPr>
        <w:spacing w:after="304"/>
        <w:ind w:right="11"/>
      </w:pPr>
      <w:r>
        <w:rPr>
          <w:rFonts w:ascii="Segoe UI" w:eastAsia="Segoe UI" w:hAnsi="Segoe UI" w:cs="Segoe UI"/>
          <w:sz w:val="22"/>
        </w:rPr>
        <w:t>Manages user registration, login, session management, role assignment, account suspension/deactivation, and role change request workflows. Built on Supabase Auth with JWT tokens and automatic session refresh.</w:t>
      </w:r>
    </w:p>
    <w:p w14:paraId="5261D6AB" w14:textId="77777777" w:rsidR="00356706" w:rsidRDefault="00000000">
      <w:pPr>
        <w:pStyle w:val="Heading3"/>
        <w:spacing w:after="221"/>
        <w:ind w:left="-5"/>
      </w:pPr>
      <w:r>
        <w:t>Module 2: Dashboard &amp; Executive View</w:t>
      </w:r>
    </w:p>
    <w:p w14:paraId="0E754E98" w14:textId="77777777" w:rsidR="00356706" w:rsidRDefault="00000000">
      <w:pPr>
        <w:spacing w:after="319"/>
        <w:ind w:right="11"/>
      </w:pPr>
      <w:r>
        <w:rPr>
          <w:rFonts w:ascii="Segoe UI" w:eastAsia="Segoe UI" w:hAnsi="Segoe UI" w:cs="Segoe UI"/>
          <w:sz w:val="22"/>
        </w:rPr>
        <w:t>Provides a national-level overview displaying 13 automated system metrics, target progress summaries, recent approved reports, and geographic compliance data. Real-time updates via WebSocket.</w:t>
      </w:r>
    </w:p>
    <w:p w14:paraId="4554C2FC" w14:textId="77777777" w:rsidR="00356706" w:rsidRDefault="00000000">
      <w:pPr>
        <w:pStyle w:val="Heading3"/>
        <w:spacing w:after="221"/>
        <w:ind w:left="-5"/>
      </w:pPr>
      <w:r>
        <w:t>Module 3: National Targets &amp; Indicators</w:t>
      </w:r>
    </w:p>
    <w:p w14:paraId="5FC90600" w14:textId="77777777" w:rsidR="00356706" w:rsidRDefault="00000000">
      <w:pPr>
        <w:spacing w:after="304"/>
        <w:ind w:right="11"/>
      </w:pPr>
      <w:r>
        <w:rPr>
          <w:rFonts w:ascii="Segoe UI" w:eastAsia="Segoe UI" w:hAnsi="Segoe UI" w:cs="Segoe UI"/>
          <w:sz w:val="22"/>
        </w:rPr>
        <w:t>Displays all 22 NBSAP 2025–2030 targets organised by 4 KM-GBF Goals, with ~80 linked indicators across 4 tiers, implementation milestones, baseline data, and progress tracking.</w:t>
      </w:r>
    </w:p>
    <w:p w14:paraId="3DF820A4" w14:textId="77777777" w:rsidR="00356706" w:rsidRDefault="00000000">
      <w:pPr>
        <w:pStyle w:val="Heading3"/>
        <w:spacing w:after="236"/>
        <w:ind w:left="-5"/>
      </w:pPr>
      <w:r>
        <w:t>Module 4: Reporting Toolkit (T01–T07)</w:t>
      </w:r>
    </w:p>
    <w:p w14:paraId="730909F8" w14:textId="77777777" w:rsidR="00356706" w:rsidRDefault="00000000">
      <w:pPr>
        <w:spacing w:after="304"/>
        <w:ind w:right="11"/>
      </w:pPr>
      <w:r>
        <w:rPr>
          <w:rFonts w:ascii="Segoe UI" w:eastAsia="Segoe UI" w:hAnsi="Segoe UI" w:cs="Segoe UI"/>
          <w:sz w:val="22"/>
        </w:rPr>
        <w:t>Seven structured reporting tools enabling field-level data collection across all NBSAP sectors. Each tool has domain-specific form fields, evidence upload capability, and NBSAP target alignment.</w:t>
      </w:r>
    </w:p>
    <w:p w14:paraId="3CD0597E" w14:textId="77777777" w:rsidR="00356706" w:rsidRDefault="00000000">
      <w:pPr>
        <w:pStyle w:val="Heading3"/>
        <w:spacing w:after="221"/>
        <w:ind w:left="-5"/>
      </w:pPr>
      <w:r>
        <w:t>Module 5: Verification Queue</w:t>
      </w:r>
    </w:p>
    <w:p w14:paraId="20060DEB" w14:textId="77777777" w:rsidR="00356706" w:rsidRDefault="00000000">
      <w:pPr>
        <w:spacing w:after="319"/>
        <w:ind w:right="11"/>
      </w:pPr>
      <w:r>
        <w:rPr>
          <w:rFonts w:ascii="Segoe UI" w:eastAsia="Segoe UI" w:hAnsi="Segoe UI" w:cs="Segoe UI"/>
          <w:sz w:val="22"/>
        </w:rPr>
        <w:t>Mandatory quality gate where authorised reviewers examine, approve, or reject pending submissions. Approved data triggers automated metric updates; rejected data returns to reporters with feedback.</w:t>
      </w:r>
    </w:p>
    <w:p w14:paraId="2350AD5D" w14:textId="77777777" w:rsidR="00356706" w:rsidRDefault="00000000">
      <w:pPr>
        <w:pStyle w:val="Heading3"/>
        <w:ind w:left="-5"/>
      </w:pPr>
      <w:r>
        <w:t>Module 6: Interactive Map (GIS)</w:t>
      </w:r>
    </w:p>
    <w:p w14:paraId="69179D14" w14:textId="77777777" w:rsidR="00356706" w:rsidRDefault="00000000">
      <w:pPr>
        <w:spacing w:after="304"/>
        <w:ind w:right="11"/>
      </w:pPr>
      <w:r>
        <w:rPr>
          <w:rFonts w:ascii="Segoe UI" w:eastAsia="Segoe UI" w:hAnsi="Segoe UI" w:cs="Segoe UI"/>
          <w:sz w:val="22"/>
        </w:rPr>
        <w:t>Leaflet.js-based map rendering 30 districts across 5 provinces with toggleable GeoJSON layers (protected areas, rivers, lakes) and GBIF species occurrence overlays.</w:t>
      </w:r>
    </w:p>
    <w:p w14:paraId="49F1EF5E" w14:textId="77777777" w:rsidR="00356706" w:rsidRDefault="00000000">
      <w:pPr>
        <w:pStyle w:val="Heading3"/>
        <w:spacing w:after="236"/>
        <w:ind w:left="-5"/>
      </w:pPr>
      <w:r>
        <w:t>Module 7: RBIS Dashboard</w:t>
      </w:r>
    </w:p>
    <w:p w14:paraId="6178C097" w14:textId="77777777" w:rsidR="00356706" w:rsidRDefault="00000000">
      <w:pPr>
        <w:spacing w:after="304"/>
        <w:ind w:right="11"/>
      </w:pPr>
      <w:r>
        <w:rPr>
          <w:rFonts w:ascii="Segoe UI" w:eastAsia="Segoe UI" w:hAnsi="Segoe UI" w:cs="Segoe UI"/>
          <w:sz w:val="22"/>
        </w:rPr>
        <w:t>Real-time connection to the Rwanda Biodiversity Information System, displaying 8 data streams, connection status, metrics, and indicator-stream linkage tracking.</w:t>
      </w:r>
    </w:p>
    <w:p w14:paraId="708139B8" w14:textId="77777777" w:rsidR="00356706" w:rsidRDefault="00000000">
      <w:pPr>
        <w:pStyle w:val="Heading3"/>
        <w:spacing w:after="221"/>
        <w:ind w:left="-5"/>
      </w:pPr>
      <w:r>
        <w:t>Module 8: Reports &amp; Analytics</w:t>
      </w:r>
    </w:p>
    <w:p w14:paraId="28903205" w14:textId="77777777" w:rsidR="00356706" w:rsidRDefault="00000000">
      <w:pPr>
        <w:spacing w:after="319"/>
        <w:ind w:right="11"/>
      </w:pPr>
      <w:r>
        <w:rPr>
          <w:rFonts w:ascii="Segoe UI" w:eastAsia="Segoe UI" w:hAnsi="Segoe UI" w:cs="Segoe UI"/>
          <w:sz w:val="22"/>
        </w:rPr>
        <w:t>Aggregated data analysis with filtering, trend visualisation, and multi-format export (CSV, PDF, JSON) for internal analysis and CBD National Report preparation.</w:t>
      </w:r>
    </w:p>
    <w:p w14:paraId="3EDBAC21" w14:textId="77777777" w:rsidR="00356706" w:rsidRDefault="00000000">
      <w:pPr>
        <w:pStyle w:val="Heading3"/>
        <w:spacing w:after="221"/>
        <w:ind w:left="-5"/>
      </w:pPr>
      <w:r>
        <w:t>Module 9: Risk &amp; Compliance</w:t>
      </w:r>
    </w:p>
    <w:p w14:paraId="0C673E51" w14:textId="77777777" w:rsidR="00356706" w:rsidRDefault="00000000">
      <w:pPr>
        <w:spacing w:after="304"/>
        <w:ind w:right="11"/>
      </w:pPr>
      <w:r>
        <w:rPr>
          <w:rFonts w:ascii="Segoe UI" w:eastAsia="Segoe UI" w:hAnsi="Segoe UI" w:cs="Segoe UI"/>
          <w:sz w:val="22"/>
        </w:rPr>
        <w:t>Biodiversity risk register with severity tracking and EIA compliance monitoring across districts and sectors.</w:t>
      </w:r>
    </w:p>
    <w:p w14:paraId="6FCE521C" w14:textId="77777777" w:rsidR="00356706" w:rsidRDefault="00000000">
      <w:pPr>
        <w:pStyle w:val="Heading3"/>
        <w:spacing w:after="236"/>
        <w:ind w:left="-5"/>
      </w:pPr>
      <w:r>
        <w:t>Module 10: Audit &amp; Governance</w:t>
      </w:r>
    </w:p>
    <w:p w14:paraId="5930EE36" w14:textId="77777777" w:rsidR="00356706" w:rsidRDefault="00000000">
      <w:pPr>
        <w:spacing w:after="469"/>
        <w:ind w:right="11"/>
      </w:pPr>
      <w:r>
        <w:rPr>
          <w:rFonts w:ascii="Segoe UI" w:eastAsia="Segoe UI" w:hAnsi="Segoe UI" w:cs="Segoe UI"/>
          <w:sz w:val="22"/>
        </w:rPr>
        <w:t>Immutable audit log recording every system action, notification system for workflow events, and user activity monitoring.</w:t>
      </w:r>
    </w:p>
    <w:p w14:paraId="452F7924" w14:textId="77777777" w:rsidR="00356706" w:rsidRDefault="00000000">
      <w:pPr>
        <w:pStyle w:val="Heading2"/>
        <w:ind w:left="-5"/>
      </w:pPr>
      <w:r>
        <w:t>2.4 User Groups</w:t>
      </w:r>
    </w:p>
    <w:tbl>
      <w:tblPr>
        <w:tblStyle w:val="TableGrid"/>
        <w:tblW w:w="9435" w:type="dxa"/>
        <w:tblInd w:w="9" w:type="dxa"/>
        <w:tblCellMar>
          <w:top w:w="0" w:type="dxa"/>
          <w:left w:w="15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8"/>
        <w:gridCol w:w="3825"/>
        <w:gridCol w:w="1140"/>
        <w:gridCol w:w="2672"/>
      </w:tblGrid>
      <w:tr w:rsidR="00356706" w14:paraId="7F04563D" w14:textId="77777777">
        <w:trPr>
          <w:trHeight w:val="480"/>
        </w:trPr>
        <w:tc>
          <w:tcPr>
            <w:tcW w:w="17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94726A8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User Group</w:t>
            </w:r>
          </w:p>
        </w:tc>
        <w:tc>
          <w:tcPr>
            <w:tcW w:w="3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9A2C6EF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System Role</w:t>
            </w:r>
          </w:p>
        </w:tc>
        <w:tc>
          <w:tcPr>
            <w:tcW w:w="11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4B698BE" w14:textId="77777777" w:rsidR="00356706" w:rsidRDefault="00000000">
            <w:pPr>
              <w:spacing w:after="0" w:line="259" w:lineRule="auto"/>
              <w:ind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Count</w:t>
            </w:r>
          </w:p>
        </w:tc>
        <w:tc>
          <w:tcPr>
            <w:tcW w:w="26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C0E634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Primary Activities</w:t>
            </w:r>
          </w:p>
        </w:tc>
      </w:tr>
      <w:tr w:rsidR="00356706" w14:paraId="01C8C50A" w14:textId="77777777">
        <w:trPr>
          <w:trHeight w:val="1335"/>
        </w:trPr>
        <w:tc>
          <w:tcPr>
            <w:tcW w:w="17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6D5745" w14:textId="77777777" w:rsidR="00356706" w:rsidRDefault="00000000">
            <w:pPr>
              <w:spacing w:after="11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REMA</w:t>
            </w:r>
          </w:p>
          <w:p w14:paraId="51B9EEAC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Administrators</w:t>
            </w:r>
          </w:p>
        </w:tc>
        <w:tc>
          <w:tcPr>
            <w:tcW w:w="3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50618F2" w14:textId="77777777" w:rsidR="00356706" w:rsidRDefault="00000000">
            <w:pPr>
              <w:spacing w:after="0" w:line="259" w:lineRule="auto"/>
              <w:ind w:left="8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5C3CADDF" wp14:editId="1EE7281E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-38930</wp:posOffset>
                      </wp:positionV>
                      <wp:extent cx="1352550" cy="171450"/>
                      <wp:effectExtent l="0" t="0" r="0" b="0"/>
                      <wp:wrapNone/>
                      <wp:docPr id="110965" name="Group 1109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2550" cy="171450"/>
                                <a:chOff x="0" y="0"/>
                                <a:chExt cx="1352550" cy="171450"/>
                              </a:xfrm>
                            </wpg:grpSpPr>
                            <wps:wsp>
                              <wps:cNvPr id="1240" name="Shape 1240"/>
                              <wps:cNvSpPr/>
                              <wps:spPr>
                                <a:xfrm>
                                  <a:off x="0" y="0"/>
                                  <a:ext cx="1352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52550" h="171450">
                                      <a:moveTo>
                                        <a:pt x="28575" y="0"/>
                                      </a:moveTo>
                                      <a:lnTo>
                                        <a:pt x="1323975" y="0"/>
                                      </a:lnTo>
                                      <a:cubicBezTo>
                                        <a:pt x="1327764" y="0"/>
                                        <a:pt x="1331409" y="719"/>
                                        <a:pt x="1334910" y="2170"/>
                                      </a:cubicBezTo>
                                      <a:cubicBezTo>
                                        <a:pt x="1338411" y="3621"/>
                                        <a:pt x="1341501" y="5686"/>
                                        <a:pt x="1344180" y="8365"/>
                                      </a:cubicBezTo>
                                      <a:cubicBezTo>
                                        <a:pt x="1346860" y="11038"/>
                                        <a:pt x="1348925" y="14126"/>
                                        <a:pt x="1350375" y="17630"/>
                                      </a:cubicBezTo>
                                      <a:cubicBezTo>
                                        <a:pt x="1351825" y="21127"/>
                                        <a:pt x="1352550" y="24780"/>
                                        <a:pt x="1352550" y="28575"/>
                                      </a:cubicBezTo>
                                      <a:lnTo>
                                        <a:pt x="1352550" y="142875"/>
                                      </a:lnTo>
                                      <a:cubicBezTo>
                                        <a:pt x="1352550" y="146664"/>
                                        <a:pt x="1351825" y="150310"/>
                                        <a:pt x="1350375" y="153808"/>
                                      </a:cubicBezTo>
                                      <a:cubicBezTo>
                                        <a:pt x="1348925" y="157311"/>
                                        <a:pt x="1346860" y="160400"/>
                                        <a:pt x="1344180" y="163078"/>
                                      </a:cubicBezTo>
                                      <a:cubicBezTo>
                                        <a:pt x="1341501" y="165751"/>
                                        <a:pt x="1338411" y="167816"/>
                                        <a:pt x="1334910" y="169267"/>
                                      </a:cubicBezTo>
                                      <a:cubicBezTo>
                                        <a:pt x="1331409" y="170718"/>
                                        <a:pt x="1327764" y="171444"/>
                                        <a:pt x="13239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44"/>
                                        <a:pt x="21141" y="170718"/>
                                        <a:pt x="17640" y="169267"/>
                                      </a:cubicBezTo>
                                      <a:cubicBezTo>
                                        <a:pt x="14139" y="167816"/>
                                        <a:pt x="11049" y="165751"/>
                                        <a:pt x="8370" y="163078"/>
                                      </a:cubicBezTo>
                                      <a:cubicBezTo>
                                        <a:pt x="5690" y="160400"/>
                                        <a:pt x="3625" y="157311"/>
                                        <a:pt x="2175" y="153808"/>
                                      </a:cubicBezTo>
                                      <a:cubicBezTo>
                                        <a:pt x="725" y="150310"/>
                                        <a:pt x="0" y="146664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27"/>
                                        <a:pt x="2175" y="17630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0965" style="width:106.5pt;height:13.5pt;position:absolute;z-index:-2147483557;mso-position-horizontal-relative:text;mso-position-horizontal:absolute;margin-left:7.87498pt;mso-position-vertical-relative:text;margin-top:-3.06543pt;" coordsize="13525,1714">
                      <v:shape id="Shape 1240" style="position:absolute;width:13525;height:1714;left:0;top:0;" coordsize="1352550,171450" path="m28575,0l1323975,0c1327764,0,1331409,719,1334910,2170c1338411,3621,1341501,5686,1344180,8365c1346860,11038,1348925,14126,1350375,17630c1351825,21127,1352550,24780,1352550,28575l1352550,142875c1352550,146664,1351825,150310,1350375,153808c1348925,157311,1346860,160400,1344180,163078c1341501,165751,1338411,167816,1334910,169267c1331409,170718,1327764,171444,1323975,171450l28575,171450c24786,171444,21141,170718,17640,169267c14139,167816,11049,165751,8370,163078c5690,160400,3625,157311,2175,153808c725,150310,0,146664,0,142875l0,28575c0,24780,725,21127,2175,17630c3625,14126,5690,11038,8370,8365c11049,5686,14139,3621,17640,2170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dashboard_management</w:t>
            </w:r>
          </w:p>
        </w:tc>
        <w:tc>
          <w:tcPr>
            <w:tcW w:w="11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5F7DB4C" w14:textId="77777777" w:rsidR="00356706" w:rsidRDefault="00000000">
            <w:pPr>
              <w:spacing w:after="0" w:line="259" w:lineRule="auto"/>
              <w:ind w:right="0" w:firstLine="0"/>
            </w:pPr>
            <w:r>
              <w:rPr>
                <w:rFonts w:ascii="Segoe UI" w:eastAsia="Segoe UI" w:hAnsi="Segoe UI" w:cs="Segoe UI"/>
                <w:sz w:val="19"/>
              </w:rPr>
              <w:t>2–5</w:t>
            </w:r>
          </w:p>
        </w:tc>
        <w:tc>
          <w:tcPr>
            <w:tcW w:w="26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0A4D538" w14:textId="77777777" w:rsidR="00356706" w:rsidRDefault="00000000">
            <w:pPr>
              <w:spacing w:after="0" w:line="26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Full system administration, verification, user</w:t>
            </w:r>
          </w:p>
          <w:p w14:paraId="4E947A51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management, CBD</w:t>
            </w:r>
          </w:p>
          <w:p w14:paraId="31255F6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reporting</w:t>
            </w:r>
          </w:p>
        </w:tc>
      </w:tr>
      <w:tr w:rsidR="00356706" w14:paraId="798AEA54" w14:textId="77777777">
        <w:trPr>
          <w:trHeight w:val="1050"/>
        </w:trPr>
        <w:tc>
          <w:tcPr>
            <w:tcW w:w="17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E3BB7F9" w14:textId="77777777" w:rsidR="00356706" w:rsidRDefault="00000000">
            <w:pPr>
              <w:spacing w:after="11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Ministry</w:t>
            </w:r>
          </w:p>
          <w:p w14:paraId="240D8CCD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Reporters</w:t>
            </w:r>
          </w:p>
        </w:tc>
        <w:tc>
          <w:tcPr>
            <w:tcW w:w="3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6DF4793" w14:textId="77777777" w:rsidR="00356706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24FAD427" wp14:editId="45A99A0F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-38930</wp:posOffset>
                      </wp:positionV>
                      <wp:extent cx="2228850" cy="171450"/>
                      <wp:effectExtent l="0" t="0" r="0" b="0"/>
                      <wp:wrapNone/>
                      <wp:docPr id="111216" name="Group 1112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28850" cy="171450"/>
                                <a:chOff x="0" y="0"/>
                                <a:chExt cx="2228850" cy="171450"/>
                              </a:xfrm>
                            </wpg:grpSpPr>
                            <wps:wsp>
                              <wps:cNvPr id="1249" name="Shape 1249"/>
                              <wps:cNvSpPr/>
                              <wps:spPr>
                                <a:xfrm>
                                  <a:off x="0" y="0"/>
                                  <a:ext cx="22288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28850" h="171450">
                                      <a:moveTo>
                                        <a:pt x="28575" y="0"/>
                                      </a:moveTo>
                                      <a:lnTo>
                                        <a:pt x="2200275" y="0"/>
                                      </a:lnTo>
                                      <a:cubicBezTo>
                                        <a:pt x="2204064" y="0"/>
                                        <a:pt x="2207710" y="719"/>
                                        <a:pt x="2211211" y="2164"/>
                                      </a:cubicBezTo>
                                      <a:cubicBezTo>
                                        <a:pt x="2214711" y="3615"/>
                                        <a:pt x="2217801" y="5680"/>
                                        <a:pt x="2220481" y="8365"/>
                                      </a:cubicBezTo>
                                      <a:cubicBezTo>
                                        <a:pt x="2223160" y="11038"/>
                                        <a:pt x="2225225" y="14132"/>
                                        <a:pt x="2226675" y="17630"/>
                                      </a:cubicBezTo>
                                      <a:cubicBezTo>
                                        <a:pt x="2228125" y="21134"/>
                                        <a:pt x="2228850" y="24786"/>
                                        <a:pt x="2228850" y="28575"/>
                                      </a:cubicBezTo>
                                      <a:lnTo>
                                        <a:pt x="2228850" y="142875"/>
                                      </a:lnTo>
                                      <a:cubicBezTo>
                                        <a:pt x="2228850" y="146658"/>
                                        <a:pt x="2228125" y="150298"/>
                                        <a:pt x="2226675" y="153801"/>
                                      </a:cubicBezTo>
                                      <a:cubicBezTo>
                                        <a:pt x="2225225" y="157305"/>
                                        <a:pt x="2223160" y="160393"/>
                                        <a:pt x="2220481" y="163078"/>
                                      </a:cubicBezTo>
                                      <a:cubicBezTo>
                                        <a:pt x="2217801" y="165751"/>
                                        <a:pt x="2214711" y="167816"/>
                                        <a:pt x="2211210" y="169267"/>
                                      </a:cubicBezTo>
                                      <a:cubicBezTo>
                                        <a:pt x="2207710" y="170718"/>
                                        <a:pt x="2204064" y="171444"/>
                                        <a:pt x="22002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44"/>
                                        <a:pt x="21141" y="170718"/>
                                        <a:pt x="17640" y="169267"/>
                                      </a:cubicBezTo>
                                      <a:cubicBezTo>
                                        <a:pt x="14139" y="167816"/>
                                        <a:pt x="11049" y="165751"/>
                                        <a:pt x="8370" y="163078"/>
                                      </a:cubicBezTo>
                                      <a:cubicBezTo>
                                        <a:pt x="5690" y="160393"/>
                                        <a:pt x="3625" y="157305"/>
                                        <a:pt x="2175" y="153801"/>
                                      </a:cubicBezTo>
                                      <a:cubicBezTo>
                                        <a:pt x="725" y="150298"/>
                                        <a:pt x="0" y="146658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90" y="11038"/>
                                        <a:pt x="8370" y="8365"/>
                                      </a:cubicBezTo>
                                      <a:cubicBezTo>
                                        <a:pt x="11049" y="5680"/>
                                        <a:pt x="14139" y="3615"/>
                                        <a:pt x="17640" y="2164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1216" style="width:175.5pt;height:13.5pt;position:absolute;z-index:-2147483548;mso-position-horizontal-relative:text;mso-position-horizontal:absolute;margin-left:7.87498pt;mso-position-vertical-relative:text;margin-top:-3.06543pt;" coordsize="22288,1714">
                      <v:shape id="Shape 1249" style="position:absolute;width:22288;height:1714;left:0;top:0;" coordsize="2228850,171450" path="m28575,0l2200275,0c2204064,0,2207710,719,2211211,2164c2214711,3615,2217801,5680,2220481,8365c2223160,11038,2225225,14132,2226675,17630c2228125,21134,2228850,24786,2228850,28575l2228850,142875c2228850,146658,2228125,150298,2226675,153801c2225225,157305,2223160,160393,2220481,163078c2217801,165751,2214711,167816,2211210,169267c2207710,170718,2204064,171444,2200275,171450l28575,171450c24786,171444,21141,170718,17640,169267c14139,167816,11049,165751,8370,163078c5690,160393,3625,157305,2175,153801c725,150298,0,146658,0,142875l0,28575c0,24786,725,21140,2175,17636c3625,14132,5690,11038,8370,8365c11049,5680,14139,3615,17640,2164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lead_government_ministry_reporting</w:t>
            </w:r>
          </w:p>
        </w:tc>
        <w:tc>
          <w:tcPr>
            <w:tcW w:w="11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EC9A799" w14:textId="77777777" w:rsidR="00356706" w:rsidRDefault="00000000">
            <w:pPr>
              <w:spacing w:after="0" w:line="259" w:lineRule="auto"/>
              <w:ind w:right="0" w:firstLine="0"/>
            </w:pPr>
            <w:r>
              <w:rPr>
                <w:rFonts w:ascii="Segoe UI" w:eastAsia="Segoe UI" w:hAnsi="Segoe UI" w:cs="Segoe UI"/>
                <w:sz w:val="19"/>
              </w:rPr>
              <w:t>10–20</w:t>
            </w:r>
          </w:p>
        </w:tc>
        <w:tc>
          <w:tcPr>
            <w:tcW w:w="26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92F603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Submit T01–T07 reports, verify submissions, access analytics</w:t>
            </w:r>
          </w:p>
        </w:tc>
      </w:tr>
      <w:tr w:rsidR="00356706" w14:paraId="526F2FAA" w14:textId="77777777">
        <w:trPr>
          <w:trHeight w:val="1050"/>
        </w:trPr>
        <w:tc>
          <w:tcPr>
            <w:tcW w:w="17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14C9C3D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District Officers</w:t>
            </w:r>
          </w:p>
        </w:tc>
        <w:tc>
          <w:tcPr>
            <w:tcW w:w="3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312B696" w14:textId="77777777" w:rsidR="00356706" w:rsidRDefault="00000000">
            <w:pPr>
              <w:spacing w:after="0" w:line="259" w:lineRule="auto"/>
              <w:ind w:left="8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16880CA4" wp14:editId="7C59A539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-38930</wp:posOffset>
                      </wp:positionV>
                      <wp:extent cx="1038225" cy="171450"/>
                      <wp:effectExtent l="0" t="0" r="0" b="0"/>
                      <wp:wrapNone/>
                      <wp:docPr id="111402" name="Group 1114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8225" cy="171450"/>
                                <a:chOff x="0" y="0"/>
                                <a:chExt cx="1038225" cy="171450"/>
                              </a:xfrm>
                            </wpg:grpSpPr>
                            <wps:wsp>
                              <wps:cNvPr id="1256" name="Shape 1256"/>
                              <wps:cNvSpPr/>
                              <wps:spPr>
                                <a:xfrm>
                                  <a:off x="0" y="0"/>
                                  <a:ext cx="10382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38225" h="171450">
                                      <a:moveTo>
                                        <a:pt x="28575" y="0"/>
                                      </a:moveTo>
                                      <a:lnTo>
                                        <a:pt x="1009650" y="0"/>
                                      </a:lnTo>
                                      <a:cubicBezTo>
                                        <a:pt x="1013439" y="0"/>
                                        <a:pt x="1017084" y="726"/>
                                        <a:pt x="1020585" y="2170"/>
                                      </a:cubicBezTo>
                                      <a:cubicBezTo>
                                        <a:pt x="1024086" y="3621"/>
                                        <a:pt x="1027176" y="5686"/>
                                        <a:pt x="1029856" y="8365"/>
                                      </a:cubicBezTo>
                                      <a:cubicBezTo>
                                        <a:pt x="1032535" y="11044"/>
                                        <a:pt x="1034600" y="14132"/>
                                        <a:pt x="1036050" y="17630"/>
                                      </a:cubicBezTo>
                                      <a:cubicBezTo>
                                        <a:pt x="1037500" y="21134"/>
                                        <a:pt x="1038225" y="24780"/>
                                        <a:pt x="1038225" y="28575"/>
                                      </a:cubicBezTo>
                                      <a:lnTo>
                                        <a:pt x="1038225" y="142875"/>
                                      </a:lnTo>
                                      <a:cubicBezTo>
                                        <a:pt x="1038225" y="146664"/>
                                        <a:pt x="1037500" y="150304"/>
                                        <a:pt x="1036050" y="153808"/>
                                      </a:cubicBezTo>
                                      <a:cubicBezTo>
                                        <a:pt x="1034600" y="157305"/>
                                        <a:pt x="1032535" y="160393"/>
                                        <a:pt x="1029856" y="163072"/>
                                      </a:cubicBezTo>
                                      <a:cubicBezTo>
                                        <a:pt x="1027176" y="165751"/>
                                        <a:pt x="1024086" y="167816"/>
                                        <a:pt x="1020585" y="169267"/>
                                      </a:cubicBezTo>
                                      <a:cubicBezTo>
                                        <a:pt x="1017084" y="170718"/>
                                        <a:pt x="1013439" y="171444"/>
                                        <a:pt x="100965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44"/>
                                        <a:pt x="21141" y="170718"/>
                                        <a:pt x="17640" y="169267"/>
                                      </a:cubicBezTo>
                                      <a:cubicBezTo>
                                        <a:pt x="14139" y="167816"/>
                                        <a:pt x="11049" y="165751"/>
                                        <a:pt x="8370" y="163072"/>
                                      </a:cubicBezTo>
                                      <a:cubicBezTo>
                                        <a:pt x="5690" y="160393"/>
                                        <a:pt x="3625" y="157305"/>
                                        <a:pt x="2175" y="153808"/>
                                      </a:cubicBezTo>
                                      <a:cubicBezTo>
                                        <a:pt x="725" y="150304"/>
                                        <a:pt x="0" y="146664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0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1402" style="width:81.75pt;height:13.5pt;position:absolute;z-index:-2147483541;mso-position-horizontal-relative:text;mso-position-horizontal:absolute;margin-left:7.87498pt;mso-position-vertical-relative:text;margin-top:-3.06543pt;" coordsize="10382,1714">
                      <v:shape id="Shape 1256" style="position:absolute;width:10382;height:1714;left:0;top:0;" coordsize="1038225,171450" path="m28575,0l1009650,0c1013439,0,1017084,726,1020585,2170c1024086,3621,1027176,5686,1029856,8365c1032535,11044,1034600,14132,1036050,17630c1037500,21134,1038225,24780,1038225,28575l1038225,142875c1038225,146664,1037500,150304,1036050,153808c1034600,157305,1032535,160393,1029856,163072c1027176,165751,1024086,167816,1020585,169267c1017084,170718,1013439,171444,1009650,171450l28575,171450c24786,171444,21141,170718,17640,169267c14139,167816,11049,165751,8370,163072c5690,160393,3625,157305,2175,153808c725,150304,0,146664,0,142875l0,28575c0,24780,725,21134,2175,17630c3625,14132,5690,11044,8370,8365c11049,5686,14139,3621,17640,2170c21141,726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local_reporting</w:t>
            </w:r>
          </w:p>
        </w:tc>
        <w:tc>
          <w:tcPr>
            <w:tcW w:w="11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FF37DF3" w14:textId="77777777" w:rsidR="00356706" w:rsidRDefault="00000000">
            <w:pPr>
              <w:spacing w:after="0" w:line="259" w:lineRule="auto"/>
              <w:ind w:right="0" w:firstLine="0"/>
            </w:pPr>
            <w:r>
              <w:rPr>
                <w:rFonts w:ascii="Segoe UI" w:eastAsia="Segoe UI" w:hAnsi="Segoe UI" w:cs="Segoe UI"/>
                <w:sz w:val="19"/>
              </w:rPr>
              <w:t>30–60</w:t>
            </w:r>
          </w:p>
        </w:tc>
        <w:tc>
          <w:tcPr>
            <w:tcW w:w="26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B338482" w14:textId="77777777" w:rsidR="00356706" w:rsidRDefault="00000000">
            <w:pPr>
              <w:spacing w:after="0" w:line="259" w:lineRule="auto"/>
              <w:ind w:left="0" w:right="93" w:firstLine="0"/>
            </w:pPr>
            <w:r>
              <w:rPr>
                <w:rFonts w:ascii="Segoe UI" w:eastAsia="Segoe UI" w:hAnsi="Segoe UI" w:cs="Segoe UI"/>
                <w:sz w:val="19"/>
              </w:rPr>
              <w:t>Submit district-level reports, view own submissions</w:t>
            </w:r>
          </w:p>
        </w:tc>
      </w:tr>
      <w:tr w:rsidR="00356706" w14:paraId="032E7C77" w14:textId="77777777">
        <w:trPr>
          <w:trHeight w:val="1050"/>
        </w:trPr>
        <w:tc>
          <w:tcPr>
            <w:tcW w:w="17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E846EB1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Policy Monitors</w:t>
            </w:r>
          </w:p>
        </w:tc>
        <w:tc>
          <w:tcPr>
            <w:tcW w:w="3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9973F4A" w14:textId="77777777" w:rsidR="00356706" w:rsidRDefault="00000000">
            <w:pPr>
              <w:spacing w:after="0" w:line="259" w:lineRule="auto"/>
              <w:ind w:left="8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16247E03" wp14:editId="1102E7C6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-38930</wp:posOffset>
                      </wp:positionV>
                      <wp:extent cx="1162050" cy="171450"/>
                      <wp:effectExtent l="0" t="0" r="0" b="0"/>
                      <wp:wrapNone/>
                      <wp:docPr id="111565" name="Group 1115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62050" cy="171450"/>
                                <a:chOff x="0" y="0"/>
                                <a:chExt cx="1162050" cy="171450"/>
                              </a:xfrm>
                            </wpg:grpSpPr>
                            <wps:wsp>
                              <wps:cNvPr id="1263" name="Shape 1263"/>
                              <wps:cNvSpPr/>
                              <wps:spPr>
                                <a:xfrm>
                                  <a:off x="0" y="0"/>
                                  <a:ext cx="11620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050" h="171450">
                                      <a:moveTo>
                                        <a:pt x="28575" y="0"/>
                                      </a:moveTo>
                                      <a:lnTo>
                                        <a:pt x="1133475" y="0"/>
                                      </a:lnTo>
                                      <a:cubicBezTo>
                                        <a:pt x="1137264" y="0"/>
                                        <a:pt x="1140909" y="719"/>
                                        <a:pt x="1144410" y="2170"/>
                                      </a:cubicBezTo>
                                      <a:cubicBezTo>
                                        <a:pt x="1147911" y="3621"/>
                                        <a:pt x="1151001" y="5686"/>
                                        <a:pt x="1153681" y="8365"/>
                                      </a:cubicBezTo>
                                      <a:cubicBezTo>
                                        <a:pt x="1156360" y="11044"/>
                                        <a:pt x="1158425" y="14132"/>
                                        <a:pt x="1159875" y="17630"/>
                                      </a:cubicBezTo>
                                      <a:cubicBezTo>
                                        <a:pt x="1161325" y="21134"/>
                                        <a:pt x="1162050" y="24780"/>
                                        <a:pt x="1162050" y="28575"/>
                                      </a:cubicBezTo>
                                      <a:lnTo>
                                        <a:pt x="1162050" y="142875"/>
                                      </a:lnTo>
                                      <a:cubicBezTo>
                                        <a:pt x="1162050" y="146658"/>
                                        <a:pt x="1161325" y="150298"/>
                                        <a:pt x="1159875" y="153801"/>
                                      </a:cubicBezTo>
                                      <a:cubicBezTo>
                                        <a:pt x="1158425" y="157305"/>
                                        <a:pt x="1156360" y="160393"/>
                                        <a:pt x="1153681" y="163072"/>
                                      </a:cubicBezTo>
                                      <a:cubicBezTo>
                                        <a:pt x="1151001" y="165751"/>
                                        <a:pt x="1147911" y="167816"/>
                                        <a:pt x="1144410" y="169267"/>
                                      </a:cubicBezTo>
                                      <a:cubicBezTo>
                                        <a:pt x="1140909" y="170712"/>
                                        <a:pt x="1137264" y="171444"/>
                                        <a:pt x="11334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44"/>
                                        <a:pt x="21141" y="170712"/>
                                        <a:pt x="17640" y="169267"/>
                                      </a:cubicBezTo>
                                      <a:cubicBezTo>
                                        <a:pt x="14139" y="167816"/>
                                        <a:pt x="11049" y="165751"/>
                                        <a:pt x="8370" y="163072"/>
                                      </a:cubicBezTo>
                                      <a:cubicBezTo>
                                        <a:pt x="5690" y="160393"/>
                                        <a:pt x="3625" y="157305"/>
                                        <a:pt x="2175" y="153801"/>
                                      </a:cubicBezTo>
                                      <a:cubicBezTo>
                                        <a:pt x="725" y="150298"/>
                                        <a:pt x="0" y="146658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0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1565" style="width:91.5pt;height:13.5pt;position:absolute;z-index:-2147483534;mso-position-horizontal-relative:text;mso-position-horizontal:absolute;margin-left:7.87498pt;mso-position-vertical-relative:text;margin-top:-3.06543pt;" coordsize="11620,1714">
                      <v:shape id="Shape 1263" style="position:absolute;width:11620;height:1714;left:0;top:0;" coordsize="1162050,171450" path="m28575,0l1133475,0c1137264,0,1140909,719,1144410,2170c1147911,3621,1151001,5686,1153681,8365c1156360,11044,1158425,14132,1159875,17630c1161325,21134,1162050,24780,1162050,28575l1162050,142875c1162050,146658,1161325,150298,1159875,153801c1158425,157305,1156360,160393,1153681,163072c1151001,165751,1147911,167816,1144410,169267c1140909,170712,1137264,171444,1133475,171450l28575,171450c24786,171444,21141,170712,17640,169267c14139,167816,11049,165751,8370,163072c5690,160393,3625,157305,2175,153801c725,150298,0,146658,0,142875l0,28575c0,24780,725,21134,2175,17630c3625,14132,5690,11044,8370,8365c11049,5686,14139,3621,17640,2170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policy_monitoring</w:t>
            </w:r>
          </w:p>
        </w:tc>
        <w:tc>
          <w:tcPr>
            <w:tcW w:w="11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A63BC33" w14:textId="77777777" w:rsidR="00356706" w:rsidRDefault="00000000">
            <w:pPr>
              <w:spacing w:after="0" w:line="259" w:lineRule="auto"/>
              <w:ind w:right="0" w:firstLine="0"/>
            </w:pPr>
            <w:r>
              <w:rPr>
                <w:rFonts w:ascii="Segoe UI" w:eastAsia="Segoe UI" w:hAnsi="Segoe UI" w:cs="Segoe UI"/>
                <w:sz w:val="19"/>
              </w:rPr>
              <w:t>5–15</w:t>
            </w:r>
          </w:p>
        </w:tc>
        <w:tc>
          <w:tcPr>
            <w:tcW w:w="26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F379A7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View strategic dashboards, risk register, analytics (readonly)</w:t>
            </w:r>
          </w:p>
        </w:tc>
      </w:tr>
      <w:tr w:rsidR="00356706" w14:paraId="128F0704" w14:textId="77777777">
        <w:trPr>
          <w:trHeight w:val="1048"/>
        </w:trPr>
        <w:tc>
          <w:tcPr>
            <w:tcW w:w="17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969868C" w14:textId="77777777" w:rsidR="00356706" w:rsidRDefault="00000000">
            <w:pPr>
              <w:spacing w:after="11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Development</w:t>
            </w:r>
          </w:p>
          <w:p w14:paraId="505B6DDF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Partners</w:t>
            </w:r>
          </w:p>
        </w:tc>
        <w:tc>
          <w:tcPr>
            <w:tcW w:w="3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92D9A7" w14:textId="77777777" w:rsidR="00356706" w:rsidRDefault="00000000">
            <w:pPr>
              <w:spacing w:after="0" w:line="259" w:lineRule="auto"/>
              <w:ind w:left="8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378250A0" wp14:editId="1D5BDEB9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-38930</wp:posOffset>
                      </wp:positionV>
                      <wp:extent cx="1285875" cy="171450"/>
                      <wp:effectExtent l="0" t="0" r="0" b="0"/>
                      <wp:wrapNone/>
                      <wp:docPr id="111769" name="Group 1117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5875" cy="171450"/>
                                <a:chOff x="0" y="0"/>
                                <a:chExt cx="1285875" cy="171450"/>
                              </a:xfrm>
                            </wpg:grpSpPr>
                            <wps:wsp>
                              <wps:cNvPr id="1271" name="Shape 1271"/>
                              <wps:cNvSpPr/>
                              <wps:spPr>
                                <a:xfrm>
                                  <a:off x="0" y="0"/>
                                  <a:ext cx="1285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85875" h="171450">
                                      <a:moveTo>
                                        <a:pt x="28575" y="0"/>
                                      </a:moveTo>
                                      <a:lnTo>
                                        <a:pt x="1257300" y="0"/>
                                      </a:lnTo>
                                      <a:cubicBezTo>
                                        <a:pt x="1261089" y="0"/>
                                        <a:pt x="1264734" y="719"/>
                                        <a:pt x="1268235" y="2170"/>
                                      </a:cubicBezTo>
                                      <a:cubicBezTo>
                                        <a:pt x="1271736" y="3621"/>
                                        <a:pt x="1274826" y="5686"/>
                                        <a:pt x="1277505" y="8365"/>
                                      </a:cubicBezTo>
                                      <a:cubicBezTo>
                                        <a:pt x="1280185" y="11038"/>
                                        <a:pt x="1282249" y="14132"/>
                                        <a:pt x="1283700" y="17630"/>
                                      </a:cubicBezTo>
                                      <a:cubicBezTo>
                                        <a:pt x="1285150" y="21134"/>
                                        <a:pt x="1285875" y="24780"/>
                                        <a:pt x="1285875" y="28575"/>
                                      </a:cubicBezTo>
                                      <a:lnTo>
                                        <a:pt x="1285875" y="142875"/>
                                      </a:lnTo>
                                      <a:cubicBezTo>
                                        <a:pt x="1285875" y="146658"/>
                                        <a:pt x="1285150" y="150298"/>
                                        <a:pt x="1283700" y="153801"/>
                                      </a:cubicBezTo>
                                      <a:cubicBezTo>
                                        <a:pt x="1282249" y="157305"/>
                                        <a:pt x="1280185" y="160393"/>
                                        <a:pt x="1277505" y="163078"/>
                                      </a:cubicBezTo>
                                      <a:cubicBezTo>
                                        <a:pt x="1274826" y="165751"/>
                                        <a:pt x="1271736" y="167816"/>
                                        <a:pt x="1268235" y="169267"/>
                                      </a:cubicBezTo>
                                      <a:cubicBezTo>
                                        <a:pt x="1264734" y="170718"/>
                                        <a:pt x="1261089" y="171444"/>
                                        <a:pt x="12573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44"/>
                                        <a:pt x="21141" y="170718"/>
                                        <a:pt x="17640" y="169267"/>
                                      </a:cubicBezTo>
                                      <a:cubicBezTo>
                                        <a:pt x="14139" y="167816"/>
                                        <a:pt x="11049" y="165751"/>
                                        <a:pt x="8370" y="163078"/>
                                      </a:cubicBezTo>
                                      <a:cubicBezTo>
                                        <a:pt x="5690" y="160393"/>
                                        <a:pt x="3625" y="157305"/>
                                        <a:pt x="2175" y="153801"/>
                                      </a:cubicBezTo>
                                      <a:cubicBezTo>
                                        <a:pt x="725" y="150298"/>
                                        <a:pt x="0" y="146658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0"/>
                                      </a:cubicBezTo>
                                      <a:cubicBezTo>
                                        <a:pt x="3625" y="14132"/>
                                        <a:pt x="5690" y="11038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1769" style="width:101.25pt;height:13.5pt;position:absolute;z-index:-2147483526;mso-position-horizontal-relative:text;mso-position-horizontal:absolute;margin-left:7.87498pt;mso-position-vertical-relative:text;margin-top:-3.06543pt;" coordsize="12858,1714">
                      <v:shape id="Shape 1271" style="position:absolute;width:12858;height:1714;left:0;top:0;" coordsize="1285875,171450" path="m28575,0l1257300,0c1261089,0,1264734,719,1268235,2170c1271736,3621,1274826,5686,1277505,8365c1280185,11038,1282249,14132,1283700,17630c1285150,21134,1285875,24780,1285875,28575l1285875,142875c1285875,146658,1285150,150298,1283700,153801c1282249,157305,1280185,160393,1277505,163078c1274826,165751,1271736,167816,1268235,169267c1264734,170718,1261089,171444,1257300,171450l28575,171450c24786,171444,21141,170718,17640,169267c14139,167816,11049,165751,8370,163078c5690,160393,3625,157305,2175,153801c725,150298,0,146658,0,142875l0,28575c0,24780,725,21134,2175,17630c3625,14132,5690,11038,8370,8365c11049,5686,14139,3621,17640,2170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programme_alignment</w:t>
            </w:r>
          </w:p>
        </w:tc>
        <w:tc>
          <w:tcPr>
            <w:tcW w:w="11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2B4CD1C" w14:textId="77777777" w:rsidR="00356706" w:rsidRDefault="00000000">
            <w:pPr>
              <w:spacing w:after="0" w:line="259" w:lineRule="auto"/>
              <w:ind w:right="0" w:firstLine="0"/>
            </w:pPr>
            <w:r>
              <w:rPr>
                <w:rFonts w:ascii="Segoe UI" w:eastAsia="Segoe UI" w:hAnsi="Segoe UI" w:cs="Segoe UI"/>
                <w:sz w:val="19"/>
              </w:rPr>
              <w:t>10–30</w:t>
            </w:r>
          </w:p>
        </w:tc>
        <w:tc>
          <w:tcPr>
            <w:tcW w:w="26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D2D852A" w14:textId="77777777" w:rsidR="00356706" w:rsidRDefault="00000000">
            <w:pPr>
              <w:spacing w:after="0" w:line="26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View analytical dashboards, programme alignment</w:t>
            </w:r>
          </w:p>
          <w:p w14:paraId="465A558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(read-only)</w:t>
            </w:r>
          </w:p>
        </w:tc>
      </w:tr>
      <w:tr w:rsidR="00356706" w14:paraId="2D575D80" w14:textId="77777777">
        <w:trPr>
          <w:trHeight w:val="765"/>
        </w:trPr>
        <w:tc>
          <w:tcPr>
            <w:tcW w:w="17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40CCD11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Public Viewers</w:t>
            </w:r>
          </w:p>
        </w:tc>
        <w:tc>
          <w:tcPr>
            <w:tcW w:w="3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A23C9E2" w14:textId="77777777" w:rsidR="00356706" w:rsidRDefault="00000000">
            <w:pPr>
              <w:spacing w:after="0" w:line="259" w:lineRule="auto"/>
              <w:ind w:left="8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687C1574" wp14:editId="7B4FF075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-38924</wp:posOffset>
                      </wp:positionV>
                      <wp:extent cx="914400" cy="171450"/>
                      <wp:effectExtent l="0" t="0" r="0" b="0"/>
                      <wp:wrapNone/>
                      <wp:docPr id="114985" name="Group 1149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4400" cy="171450"/>
                                <a:chOff x="0" y="0"/>
                                <a:chExt cx="914400" cy="171450"/>
                              </a:xfrm>
                            </wpg:grpSpPr>
                            <wps:wsp>
                              <wps:cNvPr id="1447" name="Shape 1447"/>
                              <wps:cNvSpPr/>
                              <wps:spPr>
                                <a:xfrm>
                                  <a:off x="0" y="0"/>
                                  <a:ext cx="914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00" h="171450">
                                      <a:moveTo>
                                        <a:pt x="28575" y="0"/>
                                      </a:moveTo>
                                      <a:lnTo>
                                        <a:pt x="885825" y="0"/>
                                      </a:lnTo>
                                      <a:cubicBezTo>
                                        <a:pt x="889614" y="0"/>
                                        <a:pt x="893259" y="726"/>
                                        <a:pt x="896760" y="2170"/>
                                      </a:cubicBezTo>
                                      <a:cubicBezTo>
                                        <a:pt x="900261" y="3621"/>
                                        <a:pt x="903351" y="5686"/>
                                        <a:pt x="906031" y="8365"/>
                                      </a:cubicBezTo>
                                      <a:cubicBezTo>
                                        <a:pt x="908710" y="11044"/>
                                        <a:pt x="910775" y="14132"/>
                                        <a:pt x="912225" y="17630"/>
                                      </a:cubicBezTo>
                                      <a:cubicBezTo>
                                        <a:pt x="913675" y="21134"/>
                                        <a:pt x="914400" y="24786"/>
                                        <a:pt x="914400" y="28575"/>
                                      </a:cubicBezTo>
                                      <a:lnTo>
                                        <a:pt x="914400" y="142875"/>
                                      </a:lnTo>
                                      <a:cubicBezTo>
                                        <a:pt x="914400" y="146664"/>
                                        <a:pt x="913675" y="150304"/>
                                        <a:pt x="912225" y="153808"/>
                                      </a:cubicBezTo>
                                      <a:cubicBezTo>
                                        <a:pt x="910775" y="157305"/>
                                        <a:pt x="908710" y="160393"/>
                                        <a:pt x="906031" y="163078"/>
                                      </a:cubicBezTo>
                                      <a:cubicBezTo>
                                        <a:pt x="903351" y="165751"/>
                                        <a:pt x="900261" y="167816"/>
                                        <a:pt x="896760" y="169267"/>
                                      </a:cubicBezTo>
                                      <a:cubicBezTo>
                                        <a:pt x="893259" y="170718"/>
                                        <a:pt x="889614" y="171444"/>
                                        <a:pt x="88582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44"/>
                                        <a:pt x="21141" y="170718"/>
                                        <a:pt x="17640" y="169267"/>
                                      </a:cubicBezTo>
                                      <a:cubicBezTo>
                                        <a:pt x="14139" y="167816"/>
                                        <a:pt x="11049" y="165751"/>
                                        <a:pt x="8370" y="163078"/>
                                      </a:cubicBezTo>
                                      <a:cubicBezTo>
                                        <a:pt x="5690" y="160393"/>
                                        <a:pt x="3625" y="157305"/>
                                        <a:pt x="2175" y="153808"/>
                                      </a:cubicBezTo>
                                      <a:cubicBezTo>
                                        <a:pt x="725" y="150304"/>
                                        <a:pt x="0" y="146664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4985" style="width:72pt;height:13.5pt;position:absolute;z-index:-2147483502;mso-position-horizontal-relative:text;mso-position-horizontal:absolute;margin-left:7.87498pt;mso-position-vertical-relative:text;margin-top:-3.06494pt;" coordsize="9144,1714">
                      <v:shape id="Shape 1447" style="position:absolute;width:9144;height:1714;left:0;top:0;" coordsize="914400,171450" path="m28575,0l885825,0c889614,0,893259,726,896760,2170c900261,3621,903351,5686,906031,8365c908710,11044,910775,14132,912225,17630c913675,21134,914400,24786,914400,28575l914400,142875c914400,146664,913675,150304,912225,153808c910775,157305,908710,160393,906031,163078c903351,165751,900261,167816,896760,169267c893259,170718,889614,171444,885825,171450l28575,171450c24786,171444,21141,170718,17640,169267c14139,167816,11049,165751,8370,163078c5690,160393,3625,157305,2175,153808c725,150304,0,146664,0,142875l0,28575c0,24786,725,21140,2175,17636c3625,14132,5690,11044,8370,8365c11049,5686,14139,3621,17640,2170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public_viewer</w:t>
            </w:r>
          </w:p>
        </w:tc>
        <w:tc>
          <w:tcPr>
            <w:tcW w:w="11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A04D298" w14:textId="77777777" w:rsidR="00356706" w:rsidRDefault="00000000">
            <w:pPr>
              <w:spacing w:after="0" w:line="259" w:lineRule="auto"/>
              <w:ind w:right="0" w:firstLine="0"/>
            </w:pPr>
            <w:r>
              <w:rPr>
                <w:rFonts w:ascii="Segoe UI" w:eastAsia="Segoe UI" w:hAnsi="Segoe UI" w:cs="Segoe UI"/>
                <w:sz w:val="19"/>
              </w:rPr>
              <w:t>Unlimited</w:t>
            </w:r>
          </w:p>
        </w:tc>
        <w:tc>
          <w:tcPr>
            <w:tcW w:w="26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60FF5D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View dashboards, targets, indicators, map (read-only)</w:t>
            </w:r>
          </w:p>
        </w:tc>
      </w:tr>
    </w:tbl>
    <w:p w14:paraId="0BAABEE9" w14:textId="77777777" w:rsidR="00356706" w:rsidRDefault="00000000">
      <w:pPr>
        <w:pStyle w:val="Heading2"/>
        <w:ind w:left="-5"/>
      </w:pPr>
      <w:r>
        <w:t>2.5 Reporting Requirements</w:t>
      </w:r>
    </w:p>
    <w:tbl>
      <w:tblPr>
        <w:tblStyle w:val="TableGrid"/>
        <w:tblW w:w="9435" w:type="dxa"/>
        <w:tblInd w:w="9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3"/>
        <w:gridCol w:w="7172"/>
      </w:tblGrid>
      <w:tr w:rsidR="00356706" w14:paraId="776F386A" w14:textId="77777777">
        <w:trPr>
          <w:trHeight w:val="480"/>
        </w:trPr>
        <w:tc>
          <w:tcPr>
            <w:tcW w:w="22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06AA818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Requirement</w:t>
            </w:r>
          </w:p>
        </w:tc>
        <w:tc>
          <w:tcPr>
            <w:tcW w:w="71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6BF641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Implementation</w:t>
            </w:r>
          </w:p>
        </w:tc>
      </w:tr>
      <w:tr w:rsidR="00356706" w14:paraId="69DD639D" w14:textId="77777777">
        <w:trPr>
          <w:trHeight w:val="765"/>
        </w:trPr>
        <w:tc>
          <w:tcPr>
            <w:tcW w:w="22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0D442F5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Internal reporting</w:t>
            </w:r>
          </w:p>
        </w:tc>
        <w:tc>
          <w:tcPr>
            <w:tcW w:w="71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A195BA3" w14:textId="77777777" w:rsidR="00356706" w:rsidRDefault="00000000">
            <w:pPr>
              <w:spacing w:after="0" w:line="259" w:lineRule="auto"/>
              <w:ind w:left="0" w:right="7" w:firstLine="0"/>
            </w:pPr>
            <w:r>
              <w:rPr>
                <w:rFonts w:ascii="Segoe UI" w:eastAsia="Segoe UI" w:hAnsi="Segoe UI" w:cs="Segoe UI"/>
                <w:sz w:val="19"/>
              </w:rPr>
              <w:t>Dashboard metrics, target progress, district compliance — all available in realtime</w:t>
            </w:r>
          </w:p>
        </w:tc>
      </w:tr>
      <w:tr w:rsidR="00356706" w14:paraId="254ED7EC" w14:textId="77777777">
        <w:trPr>
          <w:trHeight w:val="480"/>
        </w:trPr>
        <w:tc>
          <w:tcPr>
            <w:tcW w:w="22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D437CD0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Sector reporting</w:t>
            </w:r>
          </w:p>
        </w:tc>
        <w:tc>
          <w:tcPr>
            <w:tcW w:w="71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1181E4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7 reporting tools (T01–T07) covering all NBSAP sectors</w:t>
            </w:r>
          </w:p>
        </w:tc>
      </w:tr>
      <w:tr w:rsidR="00356706" w14:paraId="03B7F876" w14:textId="77777777">
        <w:trPr>
          <w:trHeight w:val="480"/>
        </w:trPr>
        <w:tc>
          <w:tcPr>
            <w:tcW w:w="22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CBE46CF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Financial reporting</w:t>
            </w:r>
          </w:p>
        </w:tc>
        <w:tc>
          <w:tcPr>
            <w:tcW w:w="71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AAF576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T05 captures budget allocation, disbursement, and utilisation</w:t>
            </w:r>
          </w:p>
        </w:tc>
      </w:tr>
      <w:tr w:rsidR="00356706" w14:paraId="0A6552C9" w14:textId="77777777">
        <w:trPr>
          <w:trHeight w:val="765"/>
        </w:trPr>
        <w:tc>
          <w:tcPr>
            <w:tcW w:w="22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3C380A3" w14:textId="77777777" w:rsidR="00356706" w:rsidRDefault="00000000">
            <w:pPr>
              <w:spacing w:after="0" w:line="259" w:lineRule="auto"/>
              <w:ind w:left="4" w:right="94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Compliance reporting</w:t>
            </w:r>
          </w:p>
        </w:tc>
        <w:tc>
          <w:tcPr>
            <w:tcW w:w="71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E2AC8C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T06 tracks EIA compliance; compliance records table tracks overall adherence</w:t>
            </w:r>
          </w:p>
        </w:tc>
      </w:tr>
      <w:tr w:rsidR="00356706" w14:paraId="688ACCB0" w14:textId="77777777">
        <w:trPr>
          <w:trHeight w:val="480"/>
        </w:trPr>
        <w:tc>
          <w:tcPr>
            <w:tcW w:w="22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C25B059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CBD reporting</w:t>
            </w:r>
          </w:p>
        </w:tc>
        <w:tc>
          <w:tcPr>
            <w:tcW w:w="71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CEB438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Indicator data follows KM-GBF 3-tier structure; exportable in CSV, PDF, JSON</w:t>
            </w:r>
          </w:p>
        </w:tc>
      </w:tr>
      <w:tr w:rsidR="00356706" w14:paraId="1BDB16E2" w14:textId="77777777">
        <w:trPr>
          <w:trHeight w:val="480"/>
        </w:trPr>
        <w:tc>
          <w:tcPr>
            <w:tcW w:w="22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FDB67C3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Audit reporting</w:t>
            </w:r>
          </w:p>
        </w:tc>
        <w:tc>
          <w:tcPr>
            <w:tcW w:w="71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F2865E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Immutable audit log accessible to REMA Administrators</w:t>
            </w:r>
          </w:p>
        </w:tc>
      </w:tr>
    </w:tbl>
    <w:p w14:paraId="3F099127" w14:textId="77777777" w:rsidR="00356706" w:rsidRDefault="00000000">
      <w:pPr>
        <w:pStyle w:val="Heading2"/>
        <w:ind w:left="-5"/>
      </w:pPr>
      <w:r>
        <w:t>2.6 Monitoring Requirements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13"/>
        <w:gridCol w:w="7322"/>
      </w:tblGrid>
      <w:tr w:rsidR="00356706" w14:paraId="15C73DE7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D124FB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Requirement</w:t>
            </w:r>
          </w:p>
        </w:tc>
        <w:tc>
          <w:tcPr>
            <w:tcW w:w="73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2893BC7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Implementation</w:t>
            </w:r>
          </w:p>
        </w:tc>
      </w:tr>
      <w:tr w:rsidR="00356706" w14:paraId="2DE11B3D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79E7D1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Target progress</w:t>
            </w:r>
          </w:p>
        </w:tc>
        <w:tc>
          <w:tcPr>
            <w:tcW w:w="73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631C1B5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Real-time progress bars with 3-colour status (green/amber/red) for all 22 targets</w:t>
            </w:r>
          </w:p>
        </w:tc>
      </w:tr>
      <w:tr w:rsidR="00356706" w14:paraId="20FCD925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FDECEE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Indicator status</w:t>
            </w:r>
          </w:p>
        </w:tc>
        <w:tc>
          <w:tcPr>
            <w:tcW w:w="73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1B32771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On-track / At-risk / Behind classification for ~80 indicators</w:t>
            </w:r>
          </w:p>
        </w:tc>
      </w:tr>
      <w:tr w:rsidR="00356706" w14:paraId="352846AB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F2311A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District compliance</w:t>
            </w:r>
          </w:p>
        </w:tc>
        <w:tc>
          <w:tcPr>
            <w:tcW w:w="73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F69B3ED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Compliance scores and forest cover percentages for all 30 districts</w:t>
            </w:r>
          </w:p>
        </w:tc>
      </w:tr>
      <w:tr w:rsidR="00356706" w14:paraId="2C34225F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52BD11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Species monitoring</w:t>
            </w:r>
          </w:p>
        </w:tc>
        <w:tc>
          <w:tcPr>
            <w:tcW w:w="73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D01E17B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GBIF occurrence data overlaid on interactive map</w:t>
            </w:r>
          </w:p>
        </w:tc>
      </w:tr>
      <w:tr w:rsidR="00356706" w14:paraId="22B8A549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717658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RBIS integration</w:t>
            </w:r>
          </w:p>
        </w:tc>
        <w:tc>
          <w:tcPr>
            <w:tcW w:w="73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A010FE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8 data streams with connection status monitoring</w:t>
            </w:r>
          </w:p>
        </w:tc>
      </w:tr>
      <w:tr w:rsidR="00356706" w14:paraId="02376DCD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0A9A02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System health</w:t>
            </w:r>
          </w:p>
        </w:tc>
        <w:tc>
          <w:tcPr>
            <w:tcW w:w="73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672190A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Data pipeline status, API connectivity, error monitoring</w:t>
            </w:r>
          </w:p>
        </w:tc>
      </w:tr>
    </w:tbl>
    <w:p w14:paraId="237C0ACB" w14:textId="77777777" w:rsidR="00356706" w:rsidRDefault="00000000">
      <w:pPr>
        <w:pStyle w:val="Heading2"/>
        <w:ind w:left="-5"/>
      </w:pPr>
      <w:r>
        <w:t>2.7 Dashboard Requirements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3"/>
        <w:gridCol w:w="7232"/>
      </w:tblGrid>
      <w:tr w:rsidR="00356706" w14:paraId="68731475" w14:textId="77777777">
        <w:trPr>
          <w:trHeight w:val="480"/>
        </w:trPr>
        <w:tc>
          <w:tcPr>
            <w:tcW w:w="22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8B6E5D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Requirement</w:t>
            </w:r>
          </w:p>
        </w:tc>
        <w:tc>
          <w:tcPr>
            <w:tcW w:w="72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B9D3124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Implementation</w:t>
            </w:r>
          </w:p>
        </w:tc>
      </w:tr>
      <w:tr w:rsidR="00356706" w14:paraId="1068C64F" w14:textId="77777777">
        <w:trPr>
          <w:trHeight w:val="480"/>
        </w:trPr>
        <w:tc>
          <w:tcPr>
            <w:tcW w:w="22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1E4B94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Executive metrics</w:t>
            </w:r>
          </w:p>
        </w:tc>
        <w:tc>
          <w:tcPr>
            <w:tcW w:w="72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A58EEB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13 automated metrics displayed with labels, values, and units</w:t>
            </w:r>
          </w:p>
        </w:tc>
      </w:tr>
      <w:tr w:rsidR="00356706" w14:paraId="1D12B3CE" w14:textId="77777777">
        <w:trPr>
          <w:trHeight w:val="480"/>
        </w:trPr>
        <w:tc>
          <w:tcPr>
            <w:tcW w:w="22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E8C7E9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Target overview</w:t>
            </w:r>
          </w:p>
        </w:tc>
        <w:tc>
          <w:tcPr>
            <w:tcW w:w="72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EE25CE7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22 targets with progress bars, organised by 4 KM-GBF Goals</w:t>
            </w:r>
          </w:p>
        </w:tc>
      </w:tr>
      <w:tr w:rsidR="00356706" w14:paraId="3B98BCB2" w14:textId="77777777">
        <w:trPr>
          <w:trHeight w:val="480"/>
        </w:trPr>
        <w:tc>
          <w:tcPr>
            <w:tcW w:w="22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188ADE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Geographic view</w:t>
            </w:r>
          </w:p>
        </w:tc>
        <w:tc>
          <w:tcPr>
            <w:tcW w:w="72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384E02C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Interactive map with 5 data layers and district-level detail</w:t>
            </w:r>
          </w:p>
        </w:tc>
      </w:tr>
      <w:tr w:rsidR="00356706" w14:paraId="16EED39E" w14:textId="77777777">
        <w:trPr>
          <w:trHeight w:val="480"/>
        </w:trPr>
        <w:tc>
          <w:tcPr>
            <w:tcW w:w="22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D8BC1C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Recent activity</w:t>
            </w:r>
          </w:p>
        </w:tc>
        <w:tc>
          <w:tcPr>
            <w:tcW w:w="72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5966D60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Latest approved reports displayed on dashboard</w:t>
            </w:r>
          </w:p>
        </w:tc>
      </w:tr>
      <w:tr w:rsidR="00356706" w14:paraId="3D4A9A7F" w14:textId="77777777">
        <w:trPr>
          <w:trHeight w:val="482"/>
        </w:trPr>
        <w:tc>
          <w:tcPr>
            <w:tcW w:w="22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33922C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Real-time refresh</w:t>
            </w:r>
          </w:p>
        </w:tc>
        <w:tc>
          <w:tcPr>
            <w:tcW w:w="72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1F7DF9F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WebSocket push updates; no manual page refresh required</w:t>
            </w:r>
          </w:p>
        </w:tc>
      </w:tr>
      <w:tr w:rsidR="00356706" w14:paraId="5C9892F1" w14:textId="77777777">
        <w:trPr>
          <w:trHeight w:val="480"/>
        </w:trPr>
        <w:tc>
          <w:tcPr>
            <w:tcW w:w="22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215DBC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Mobile responsive</w:t>
            </w:r>
          </w:p>
        </w:tc>
        <w:tc>
          <w:tcPr>
            <w:tcW w:w="72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B9CE20B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Adaptive layout for desktop (1920px), tablet (768px), and mobile (375px)</w:t>
            </w:r>
          </w:p>
        </w:tc>
      </w:tr>
    </w:tbl>
    <w:p w14:paraId="644A044F" w14:textId="77777777" w:rsidR="00356706" w:rsidRDefault="00000000">
      <w:pPr>
        <w:pStyle w:val="Heading2"/>
        <w:spacing w:after="288"/>
        <w:ind w:left="-5"/>
      </w:pPr>
      <w:r>
        <w:t>2.8 High-Level System Overview Diagram</w:t>
      </w:r>
    </w:p>
    <w:p w14:paraId="069445F6" w14:textId="77777777" w:rsidR="00356706" w:rsidRDefault="00000000">
      <w:pPr>
        <w:spacing w:after="55" w:line="259" w:lineRule="auto"/>
        <w:ind w:right="2149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44C8B93B" wp14:editId="6376E8AB">
                <wp:simplePos x="0" y="0"/>
                <wp:positionH relativeFrom="column">
                  <wp:posOffset>0</wp:posOffset>
                </wp:positionH>
                <wp:positionV relativeFrom="paragraph">
                  <wp:posOffset>-153236</wp:posOffset>
                </wp:positionV>
                <wp:extent cx="6000749" cy="8261598"/>
                <wp:effectExtent l="0" t="0" r="0" b="0"/>
                <wp:wrapNone/>
                <wp:docPr id="109240" name="Group 109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8261598"/>
                          <a:chOff x="0" y="0"/>
                          <a:chExt cx="6000749" cy="8261598"/>
                        </a:xfrm>
                      </wpg:grpSpPr>
                      <wps:wsp>
                        <wps:cNvPr id="1522" name="Shape 1522"/>
                        <wps:cNvSpPr/>
                        <wps:spPr>
                          <a:xfrm>
                            <a:off x="0" y="0"/>
                            <a:ext cx="6000749" cy="8261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8261598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60"/>
                                  <a:pt x="5954748" y="1085"/>
                                </a:cubicBezTo>
                                <a:cubicBezTo>
                                  <a:pt x="5958428" y="1823"/>
                                  <a:pt x="5962002" y="2902"/>
                                  <a:pt x="5965469" y="4335"/>
                                </a:cubicBezTo>
                                <a:cubicBezTo>
                                  <a:pt x="5968936" y="5773"/>
                                  <a:pt x="5972230" y="7534"/>
                                  <a:pt x="5975350" y="9618"/>
                                </a:cubicBezTo>
                                <a:cubicBezTo>
                                  <a:pt x="5978470" y="11708"/>
                                  <a:pt x="5981357" y="14083"/>
                                  <a:pt x="5984010" y="16731"/>
                                </a:cubicBezTo>
                                <a:cubicBezTo>
                                  <a:pt x="5986664" y="19385"/>
                                  <a:pt x="5989033" y="22268"/>
                                  <a:pt x="5991118" y="25381"/>
                                </a:cubicBezTo>
                                <a:cubicBezTo>
                                  <a:pt x="5993203" y="28501"/>
                                  <a:pt x="5994963" y="31793"/>
                                  <a:pt x="5996399" y="35260"/>
                                </a:cubicBezTo>
                                <a:cubicBezTo>
                                  <a:pt x="5997835" y="38733"/>
                                  <a:pt x="5998919" y="42304"/>
                                  <a:pt x="5999651" y="45988"/>
                                </a:cubicBezTo>
                                <a:cubicBezTo>
                                  <a:pt x="6000383" y="49671"/>
                                  <a:pt x="6000749" y="53392"/>
                                  <a:pt x="6000749" y="57150"/>
                                </a:cubicBezTo>
                                <a:lnTo>
                                  <a:pt x="6000749" y="8261598"/>
                                </a:lnTo>
                                <a:lnTo>
                                  <a:pt x="0" y="8261598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18"/>
                                </a:cubicBezTo>
                                <a:cubicBezTo>
                                  <a:pt x="28519" y="7534"/>
                                  <a:pt x="31813" y="5773"/>
                                  <a:pt x="35280" y="4335"/>
                                </a:cubicBezTo>
                                <a:cubicBezTo>
                                  <a:pt x="38747" y="2902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114300" y="114300"/>
                            <a:ext cx="45053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5324" h="171450">
                                <a:moveTo>
                                  <a:pt x="28575" y="0"/>
                                </a:moveTo>
                                <a:lnTo>
                                  <a:pt x="4505324" y="0"/>
                                </a:lnTo>
                                <a:lnTo>
                                  <a:pt x="4505324" y="171450"/>
                                </a:lnTo>
                                <a:lnTo>
                                  <a:pt x="28573" y="171450"/>
                                </a:lnTo>
                                <a:lnTo>
                                  <a:pt x="17640" y="169261"/>
                                </a:lnTo>
                                <a:cubicBezTo>
                                  <a:pt x="14139" y="167810"/>
                                  <a:pt x="11049" y="165745"/>
                                  <a:pt x="8369" y="163066"/>
                                </a:cubicBezTo>
                                <a:cubicBezTo>
                                  <a:pt x="5690" y="160381"/>
                                  <a:pt x="3625" y="157293"/>
                                  <a:pt x="2175" y="153801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26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97" name="Shape 160097"/>
                        <wps:cNvSpPr/>
                        <wps:spPr>
                          <a:xfrm>
                            <a:off x="114300" y="295275"/>
                            <a:ext cx="44576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50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98" name="Shape 160098"/>
                        <wps:cNvSpPr/>
                        <wps:spPr>
                          <a:xfrm>
                            <a:off x="114300" y="476250"/>
                            <a:ext cx="43338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50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99" name="Shape 160099"/>
                        <wps:cNvSpPr/>
                        <wps:spPr>
                          <a:xfrm>
                            <a:off x="114300" y="657225"/>
                            <a:ext cx="43338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50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00" name="Shape 160100"/>
                        <wps:cNvSpPr/>
                        <wps:spPr>
                          <a:xfrm>
                            <a:off x="114300" y="838200"/>
                            <a:ext cx="43338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50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01" name="Shape 160101"/>
                        <wps:cNvSpPr/>
                        <wps:spPr>
                          <a:xfrm>
                            <a:off x="114300" y="1019175"/>
                            <a:ext cx="43338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50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02" name="Shape 160102"/>
                        <wps:cNvSpPr/>
                        <wps:spPr>
                          <a:xfrm>
                            <a:off x="114300" y="1200150"/>
                            <a:ext cx="44576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50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03" name="Shape 160103"/>
                        <wps:cNvSpPr/>
                        <wps:spPr>
                          <a:xfrm>
                            <a:off x="114300" y="1381125"/>
                            <a:ext cx="440054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50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04" name="Shape 160104"/>
                        <wps:cNvSpPr/>
                        <wps:spPr>
                          <a:xfrm>
                            <a:off x="114300" y="1562100"/>
                            <a:ext cx="440054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50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05" name="Shape 160105"/>
                        <wps:cNvSpPr/>
                        <wps:spPr>
                          <a:xfrm>
                            <a:off x="114300" y="1743075"/>
                            <a:ext cx="440054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50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06" name="Shape 160106"/>
                        <wps:cNvSpPr/>
                        <wps:spPr>
                          <a:xfrm>
                            <a:off x="114300" y="1924050"/>
                            <a:ext cx="44576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50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07" name="Shape 160107"/>
                        <wps:cNvSpPr/>
                        <wps:spPr>
                          <a:xfrm>
                            <a:off x="114300" y="2105025"/>
                            <a:ext cx="18192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275" h="171449">
                                <a:moveTo>
                                  <a:pt x="0" y="0"/>
                                </a:moveTo>
                                <a:lnTo>
                                  <a:pt x="1819275" y="0"/>
                                </a:lnTo>
                                <a:lnTo>
                                  <a:pt x="18192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08" name="Shape 160108"/>
                        <wps:cNvSpPr/>
                        <wps:spPr>
                          <a:xfrm>
                            <a:off x="114300" y="2286000"/>
                            <a:ext cx="44576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49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09" name="Shape 160109"/>
                        <wps:cNvSpPr/>
                        <wps:spPr>
                          <a:xfrm>
                            <a:off x="114300" y="2466975"/>
                            <a:ext cx="44576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49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0" name="Shape 160110"/>
                        <wps:cNvSpPr/>
                        <wps:spPr>
                          <a:xfrm>
                            <a:off x="114300" y="2647950"/>
                            <a:ext cx="44576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49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1" name="Shape 160111"/>
                        <wps:cNvSpPr/>
                        <wps:spPr>
                          <a:xfrm>
                            <a:off x="114300" y="2828925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2" name="Shape 160112"/>
                        <wps:cNvSpPr/>
                        <wps:spPr>
                          <a:xfrm>
                            <a:off x="114300" y="300990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3" name="Shape 160113"/>
                        <wps:cNvSpPr/>
                        <wps:spPr>
                          <a:xfrm>
                            <a:off x="114300" y="3190875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4" name="Shape 160114"/>
                        <wps:cNvSpPr/>
                        <wps:spPr>
                          <a:xfrm>
                            <a:off x="114300" y="337185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5" name="Shape 160115"/>
                        <wps:cNvSpPr/>
                        <wps:spPr>
                          <a:xfrm>
                            <a:off x="114300" y="3552825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6" name="Shape 160116"/>
                        <wps:cNvSpPr/>
                        <wps:spPr>
                          <a:xfrm>
                            <a:off x="114300" y="373380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7" name="Shape 160117"/>
                        <wps:cNvSpPr/>
                        <wps:spPr>
                          <a:xfrm>
                            <a:off x="114300" y="3914775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8" name="Shape 160118"/>
                        <wps:cNvSpPr/>
                        <wps:spPr>
                          <a:xfrm>
                            <a:off x="114300" y="409575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9" name="Shape 160119"/>
                        <wps:cNvSpPr/>
                        <wps:spPr>
                          <a:xfrm>
                            <a:off x="114300" y="4276725"/>
                            <a:ext cx="44005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49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0" name="Shape 160120"/>
                        <wps:cNvSpPr/>
                        <wps:spPr>
                          <a:xfrm>
                            <a:off x="114300" y="4457700"/>
                            <a:ext cx="44576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49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1" name="Shape 160121"/>
                        <wps:cNvSpPr/>
                        <wps:spPr>
                          <a:xfrm>
                            <a:off x="114300" y="4638675"/>
                            <a:ext cx="44576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49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2" name="Shape 160122"/>
                        <wps:cNvSpPr/>
                        <wps:spPr>
                          <a:xfrm>
                            <a:off x="114300" y="481965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3" name="Shape 160123"/>
                        <wps:cNvSpPr/>
                        <wps:spPr>
                          <a:xfrm>
                            <a:off x="114300" y="5000625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4" name="Shape 160124"/>
                        <wps:cNvSpPr/>
                        <wps:spPr>
                          <a:xfrm>
                            <a:off x="114300" y="518160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5" name="Shape 160125"/>
                        <wps:cNvSpPr/>
                        <wps:spPr>
                          <a:xfrm>
                            <a:off x="114300" y="5362575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6" name="Shape 160126"/>
                        <wps:cNvSpPr/>
                        <wps:spPr>
                          <a:xfrm>
                            <a:off x="114300" y="554355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7" name="Shape 160127"/>
                        <wps:cNvSpPr/>
                        <wps:spPr>
                          <a:xfrm>
                            <a:off x="114300" y="5724525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8" name="Shape 160128"/>
                        <wps:cNvSpPr/>
                        <wps:spPr>
                          <a:xfrm>
                            <a:off x="114300" y="590550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9" name="Shape 160129"/>
                        <wps:cNvSpPr/>
                        <wps:spPr>
                          <a:xfrm>
                            <a:off x="114300" y="6086475"/>
                            <a:ext cx="43338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8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30" name="Shape 160130"/>
                        <wps:cNvSpPr/>
                        <wps:spPr>
                          <a:xfrm>
                            <a:off x="114300" y="6267450"/>
                            <a:ext cx="44576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48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31" name="Shape 160131"/>
                        <wps:cNvSpPr/>
                        <wps:spPr>
                          <a:xfrm>
                            <a:off x="114300" y="6448425"/>
                            <a:ext cx="4457699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44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44"/>
                                </a:lnTo>
                                <a:lnTo>
                                  <a:pt x="0" y="171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32" name="Shape 160132"/>
                        <wps:cNvSpPr/>
                        <wps:spPr>
                          <a:xfrm>
                            <a:off x="114300" y="6629399"/>
                            <a:ext cx="4333874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5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33" name="Shape 160133"/>
                        <wps:cNvSpPr/>
                        <wps:spPr>
                          <a:xfrm>
                            <a:off x="114300" y="6810374"/>
                            <a:ext cx="4333874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5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34" name="Shape 160134"/>
                        <wps:cNvSpPr/>
                        <wps:spPr>
                          <a:xfrm>
                            <a:off x="114300" y="6991349"/>
                            <a:ext cx="4333874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5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35" name="Shape 160135"/>
                        <wps:cNvSpPr/>
                        <wps:spPr>
                          <a:xfrm>
                            <a:off x="114300" y="7172324"/>
                            <a:ext cx="4333874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5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36" name="Shape 160136"/>
                        <wps:cNvSpPr/>
                        <wps:spPr>
                          <a:xfrm>
                            <a:off x="114300" y="7353299"/>
                            <a:ext cx="4400549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45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37" name="Shape 160137"/>
                        <wps:cNvSpPr/>
                        <wps:spPr>
                          <a:xfrm>
                            <a:off x="114300" y="7534274"/>
                            <a:ext cx="4457699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45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38" name="Shape 160138"/>
                        <wps:cNvSpPr/>
                        <wps:spPr>
                          <a:xfrm>
                            <a:off x="114300" y="7715249"/>
                            <a:ext cx="4333874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5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39" name="Shape 160139"/>
                        <wps:cNvSpPr/>
                        <wps:spPr>
                          <a:xfrm>
                            <a:off x="114300" y="7896224"/>
                            <a:ext cx="4333874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5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40" name="Shape 160140"/>
                        <wps:cNvSpPr/>
                        <wps:spPr>
                          <a:xfrm>
                            <a:off x="114300" y="8077199"/>
                            <a:ext cx="4333874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5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9240" style="width:472.5pt;height:650.52pt;position:absolute;z-index:-2147483592;mso-position-horizontal-relative:text;mso-position-horizontal:absolute;margin-left:0pt;mso-position-vertical-relative:text;margin-top:-12.0659pt;" coordsize="60007,82615">
                <v:shape id="Shape 1522" style="position:absolute;width:60007;height:82615;left:0;top:0;" coordsize="6000749,8261598" path="m57150,0l5943599,0c5947352,0,5951068,360,5954748,1085c5958428,1823,5962002,2902,5965469,4335c5968936,5773,5972230,7534,5975350,9618c5978470,11708,5981357,14083,5984010,16731c5986664,19385,5989033,22268,5991118,25381c5993203,28501,5994963,31793,5996399,35260c5997835,38733,5998919,42304,5999651,45988c6000383,49671,6000749,53392,6000749,57150l6000749,8261598l0,8261598l0,57150c0,53392,366,49671,1098,45988c1830,42304,2914,38733,4350,35260c5786,31793,7547,28501,9631,25381c11716,22268,14085,19385,16739,16731c19392,14083,22279,11708,25399,9618c28519,7534,31813,5773,35280,4335c38747,2902,42320,1823,46001,1085c49681,360,53397,0,57150,0x">
                  <v:stroke weight="0pt" endcap="flat" joinstyle="miter" miterlimit="10" on="false" color="#000000" opacity="0"/>
                  <v:fill on="true" color="#f1f5f9"/>
                </v:shape>
                <v:shape id="Shape 1527" style="position:absolute;width:45053;height:1714;left:1143;top:1143;" coordsize="4505324,171450" path="m28575,0l4505324,0l4505324,171450l28573,171450l17640,169261c14139,167810,11049,165745,8369,163066c5690,160381,3625,157293,2175,153801l0,142876l0,28574l2175,17636c3625,14126,5690,11032,8369,8359c11049,5680,14139,3615,17640,2164c21141,726,24786,0,28575,0x">
                  <v:stroke weight="0pt" endcap="flat" joinstyle="miter" miterlimit="10" on="false" color="#000000" opacity="0"/>
                  <v:fill on="true" color="#f1f5f9"/>
                </v:shape>
                <v:shape id="Shape 160141" style="position:absolute;width:44576;height:1714;left:1143;top:2952;" coordsize="4457699,171450" path="m0,0l4457699,0l4457699,171450l0,171450l0,0">
                  <v:stroke weight="0pt" endcap="flat" joinstyle="miter" miterlimit="10" on="false" color="#000000" opacity="0"/>
                  <v:fill on="true" color="#f1f5f9"/>
                </v:shape>
                <v:shape id="Shape 160142" style="position:absolute;width:43338;height:1714;left:1143;top:4762;" coordsize="4333874,171450" path="m0,0l4333874,0l4333874,171450l0,171450l0,0">
                  <v:stroke weight="0pt" endcap="flat" joinstyle="miter" miterlimit="10" on="false" color="#000000" opacity="0"/>
                  <v:fill on="true" color="#f1f5f9"/>
                </v:shape>
                <v:shape id="Shape 160143" style="position:absolute;width:43338;height:1714;left:1143;top:6572;" coordsize="4333874,171450" path="m0,0l4333874,0l4333874,171450l0,171450l0,0">
                  <v:stroke weight="0pt" endcap="flat" joinstyle="miter" miterlimit="10" on="false" color="#000000" opacity="0"/>
                  <v:fill on="true" color="#f1f5f9"/>
                </v:shape>
                <v:shape id="Shape 160144" style="position:absolute;width:43338;height:1714;left:1143;top:8382;" coordsize="4333874,171450" path="m0,0l4333874,0l4333874,171450l0,171450l0,0">
                  <v:stroke weight="0pt" endcap="flat" joinstyle="miter" miterlimit="10" on="false" color="#000000" opacity="0"/>
                  <v:fill on="true" color="#f1f5f9"/>
                </v:shape>
                <v:shape id="Shape 160145" style="position:absolute;width:43338;height:1714;left:1143;top:10191;" coordsize="4333874,171450" path="m0,0l4333874,0l4333874,171450l0,171450l0,0">
                  <v:stroke weight="0pt" endcap="flat" joinstyle="miter" miterlimit="10" on="false" color="#000000" opacity="0"/>
                  <v:fill on="true" color="#f1f5f9"/>
                </v:shape>
                <v:shape id="Shape 160146" style="position:absolute;width:44576;height:1714;left:1143;top:12001;" coordsize="4457699,171450" path="m0,0l4457699,0l4457699,171450l0,171450l0,0">
                  <v:stroke weight="0pt" endcap="flat" joinstyle="miter" miterlimit="10" on="false" color="#000000" opacity="0"/>
                  <v:fill on="true" color="#f1f5f9"/>
                </v:shape>
                <v:shape id="Shape 160147" style="position:absolute;width:44005;height:1714;left:1143;top:13811;" coordsize="4400549,171450" path="m0,0l4400549,0l4400549,171450l0,171450l0,0">
                  <v:stroke weight="0pt" endcap="flat" joinstyle="miter" miterlimit="10" on="false" color="#000000" opacity="0"/>
                  <v:fill on="true" color="#f1f5f9"/>
                </v:shape>
                <v:shape id="Shape 160148" style="position:absolute;width:44005;height:1714;left:1143;top:15621;" coordsize="4400549,171450" path="m0,0l4400549,0l4400549,171450l0,171450l0,0">
                  <v:stroke weight="0pt" endcap="flat" joinstyle="miter" miterlimit="10" on="false" color="#000000" opacity="0"/>
                  <v:fill on="true" color="#f1f5f9"/>
                </v:shape>
                <v:shape id="Shape 160149" style="position:absolute;width:44005;height:1714;left:1143;top:17430;" coordsize="4400549,171450" path="m0,0l4400549,0l4400549,171450l0,171450l0,0">
                  <v:stroke weight="0pt" endcap="flat" joinstyle="miter" miterlimit="10" on="false" color="#000000" opacity="0"/>
                  <v:fill on="true" color="#f1f5f9"/>
                </v:shape>
                <v:shape id="Shape 160150" style="position:absolute;width:44576;height:1714;left:1143;top:19240;" coordsize="4457699,171450" path="m0,0l4457699,0l4457699,171450l0,171450l0,0">
                  <v:stroke weight="0pt" endcap="flat" joinstyle="miter" miterlimit="10" on="false" color="#000000" opacity="0"/>
                  <v:fill on="true" color="#f1f5f9"/>
                </v:shape>
                <v:shape id="Shape 160151" style="position:absolute;width:18192;height:1714;left:1143;top:21050;" coordsize="1819275,171449" path="m0,0l1819275,0l1819275,171449l0,171449l0,0">
                  <v:stroke weight="0pt" endcap="flat" joinstyle="miter" miterlimit="10" on="false" color="#000000" opacity="0"/>
                  <v:fill on="true" color="#f1f5f9"/>
                </v:shape>
                <v:shape id="Shape 160152" style="position:absolute;width:44576;height:1714;left:1143;top:22860;" coordsize="4457699,171449" path="m0,0l4457699,0l4457699,171449l0,171449l0,0">
                  <v:stroke weight="0pt" endcap="flat" joinstyle="miter" miterlimit="10" on="false" color="#000000" opacity="0"/>
                  <v:fill on="true" color="#f1f5f9"/>
                </v:shape>
                <v:shape id="Shape 160153" style="position:absolute;width:44576;height:1714;left:1143;top:24669;" coordsize="4457699,171449" path="m0,0l4457699,0l4457699,171449l0,171449l0,0">
                  <v:stroke weight="0pt" endcap="flat" joinstyle="miter" miterlimit="10" on="false" color="#000000" opacity="0"/>
                  <v:fill on="true" color="#f1f5f9"/>
                </v:shape>
                <v:shape id="Shape 160154" style="position:absolute;width:44576;height:1714;left:1143;top:26479;" coordsize="4457699,171449" path="m0,0l4457699,0l4457699,171449l0,171449l0,0">
                  <v:stroke weight="0pt" endcap="flat" joinstyle="miter" miterlimit="10" on="false" color="#000000" opacity="0"/>
                  <v:fill on="true" color="#f1f5f9"/>
                </v:shape>
                <v:shape id="Shape 160155" style="position:absolute;width:43338;height:1714;left:1143;top:28289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0156" style="position:absolute;width:43338;height:1714;left:1143;top:30099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0157" style="position:absolute;width:43338;height:1714;left:1143;top:31908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0158" style="position:absolute;width:43338;height:1714;left:1143;top:33718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0159" style="position:absolute;width:43338;height:1714;left:1143;top:35528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0160" style="position:absolute;width:43338;height:1714;left:1143;top:37338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0161" style="position:absolute;width:43338;height:1714;left:1143;top:39147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0162" style="position:absolute;width:43338;height:1714;left:1143;top:40957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0163" style="position:absolute;width:44005;height:1714;left:1143;top:42767;" coordsize="4400549,171449" path="m0,0l4400549,0l4400549,171449l0,171449l0,0">
                  <v:stroke weight="0pt" endcap="flat" joinstyle="miter" miterlimit="10" on="false" color="#000000" opacity="0"/>
                  <v:fill on="true" color="#f1f5f9"/>
                </v:shape>
                <v:shape id="Shape 160164" style="position:absolute;width:44576;height:1714;left:1143;top:44577;" coordsize="4457699,171449" path="m0,0l4457699,0l4457699,171449l0,171449l0,0">
                  <v:stroke weight="0pt" endcap="flat" joinstyle="miter" miterlimit="10" on="false" color="#000000" opacity="0"/>
                  <v:fill on="true" color="#f1f5f9"/>
                </v:shape>
                <v:shape id="Shape 160165" style="position:absolute;width:44576;height:1714;left:1143;top:46386;" coordsize="4457699,171449" path="m0,0l4457699,0l4457699,171449l0,171449l0,0">
                  <v:stroke weight="0pt" endcap="flat" joinstyle="miter" miterlimit="10" on="false" color="#000000" opacity="0"/>
                  <v:fill on="true" color="#f1f5f9"/>
                </v:shape>
                <v:shape id="Shape 160166" style="position:absolute;width:43338;height:1714;left:1143;top:48196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0167" style="position:absolute;width:43338;height:1714;left:1143;top:50006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0168" style="position:absolute;width:43338;height:1714;left:1143;top:51816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0169" style="position:absolute;width:43338;height:1714;left:1143;top:53625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0170" style="position:absolute;width:43338;height:1714;left:1143;top:55435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0171" style="position:absolute;width:43338;height:1714;left:1143;top:57245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0172" style="position:absolute;width:43338;height:1714;left:1143;top:59055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0173" style="position:absolute;width:43338;height:1714;left:1143;top:60864;" coordsize="4333874,171448" path="m0,0l4333874,0l4333874,171448l0,171448l0,0">
                  <v:stroke weight="0pt" endcap="flat" joinstyle="miter" miterlimit="10" on="false" color="#000000" opacity="0"/>
                  <v:fill on="true" color="#f1f5f9"/>
                </v:shape>
                <v:shape id="Shape 160174" style="position:absolute;width:44576;height:1714;left:1143;top:62674;" coordsize="4457699,171448" path="m0,0l4457699,0l4457699,171448l0,171448l0,0">
                  <v:stroke weight="0pt" endcap="flat" joinstyle="miter" miterlimit="10" on="false" color="#000000" opacity="0"/>
                  <v:fill on="true" color="#f1f5f9"/>
                </v:shape>
                <v:shape id="Shape 160175" style="position:absolute;width:44576;height:1714;left:1143;top:64484;" coordsize="4457699,171444" path="m0,0l4457699,0l4457699,171444l0,171444l0,0">
                  <v:stroke weight="0pt" endcap="flat" joinstyle="miter" miterlimit="10" on="false" color="#000000" opacity="0"/>
                  <v:fill on="true" color="#f1f5f9"/>
                </v:shape>
                <v:shape id="Shape 160176" style="position:absolute;width:43338;height:1714;left:1143;top:66293;" coordsize="4333874,171445" path="m0,0l4333874,0l4333874,171445l0,171445l0,0">
                  <v:stroke weight="0pt" endcap="flat" joinstyle="miter" miterlimit="10" on="false" color="#000000" opacity="0"/>
                  <v:fill on="true" color="#f1f5f9"/>
                </v:shape>
                <v:shape id="Shape 160177" style="position:absolute;width:43338;height:1714;left:1143;top:68103;" coordsize="4333874,171445" path="m0,0l4333874,0l4333874,171445l0,171445l0,0">
                  <v:stroke weight="0pt" endcap="flat" joinstyle="miter" miterlimit="10" on="false" color="#000000" opacity="0"/>
                  <v:fill on="true" color="#f1f5f9"/>
                </v:shape>
                <v:shape id="Shape 160178" style="position:absolute;width:43338;height:1714;left:1143;top:69913;" coordsize="4333874,171445" path="m0,0l4333874,0l4333874,171445l0,171445l0,0">
                  <v:stroke weight="0pt" endcap="flat" joinstyle="miter" miterlimit="10" on="false" color="#000000" opacity="0"/>
                  <v:fill on="true" color="#f1f5f9"/>
                </v:shape>
                <v:shape id="Shape 160179" style="position:absolute;width:43338;height:1714;left:1143;top:71723;" coordsize="4333874,171445" path="m0,0l4333874,0l4333874,171445l0,171445l0,0">
                  <v:stroke weight="0pt" endcap="flat" joinstyle="miter" miterlimit="10" on="false" color="#000000" opacity="0"/>
                  <v:fill on="true" color="#f1f5f9"/>
                </v:shape>
                <v:shape id="Shape 160180" style="position:absolute;width:44005;height:1714;left:1143;top:73532;" coordsize="4400549,171445" path="m0,0l4400549,0l4400549,171445l0,171445l0,0">
                  <v:stroke weight="0pt" endcap="flat" joinstyle="miter" miterlimit="10" on="false" color="#000000" opacity="0"/>
                  <v:fill on="true" color="#f1f5f9"/>
                </v:shape>
                <v:shape id="Shape 160181" style="position:absolute;width:44576;height:1714;left:1143;top:75342;" coordsize="4457699,171445" path="m0,0l4457699,0l4457699,171445l0,171445l0,0">
                  <v:stroke weight="0pt" endcap="flat" joinstyle="miter" miterlimit="10" on="false" color="#000000" opacity="0"/>
                  <v:fill on="true" color="#f1f5f9"/>
                </v:shape>
                <v:shape id="Shape 160182" style="position:absolute;width:43338;height:1714;left:1143;top:77152;" coordsize="4333874,171445" path="m0,0l4333874,0l4333874,171445l0,171445l0,0">
                  <v:stroke weight="0pt" endcap="flat" joinstyle="miter" miterlimit="10" on="false" color="#000000" opacity="0"/>
                  <v:fill on="true" color="#f1f5f9"/>
                </v:shape>
                <v:shape id="Shape 160183" style="position:absolute;width:43338;height:1714;left:1143;top:78962;" coordsize="4333874,171445" path="m0,0l4333874,0l4333874,171445l0,171445l0,0">
                  <v:stroke weight="0pt" endcap="flat" joinstyle="miter" miterlimit="10" on="false" color="#000000" opacity="0"/>
                  <v:fill on="true" color="#f1f5f9"/>
                </v:shape>
                <v:shape id="Shape 160184" style="position:absolute;width:43338;height:1714;left:1143;top:80771;" coordsize="4333874,171445" path="m0,0l4333874,0l4333874,171445l0,171445l0,0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14C9A21" w14:textId="77777777" w:rsidR="00356706" w:rsidRDefault="00000000">
      <w:pPr>
        <w:ind w:left="175" w:right="0"/>
      </w:pPr>
      <w:r>
        <w:t>│                          END USERS                                  │</w:t>
      </w:r>
    </w:p>
    <w:p w14:paraId="72C19A75" w14:textId="77777777" w:rsidR="00356706" w:rsidRDefault="00000000">
      <w:pPr>
        <w:ind w:left="175" w:right="0"/>
      </w:pPr>
      <w:r>
        <w:t>│  ┌───────────┐ ┌───────────┐ ┌───────────┐ ┌───────────┐          │</w:t>
      </w:r>
    </w:p>
    <w:p w14:paraId="084F7CBC" w14:textId="77777777" w:rsidR="00356706" w:rsidRDefault="00000000">
      <w:pPr>
        <w:ind w:left="175" w:right="0"/>
      </w:pPr>
      <w:r>
        <w:t>│  │   REMA    │ │ Ministry  │ │ District  │ │  Policy   │          │</w:t>
      </w:r>
    </w:p>
    <w:p w14:paraId="6C70EB78" w14:textId="77777777" w:rsidR="00356706" w:rsidRDefault="00000000">
      <w:pPr>
        <w:ind w:left="175" w:right="0"/>
      </w:pPr>
      <w:r>
        <w:t>│  │  Admins   │ │ Reporters │ │ Officers  │ │ Monitors  │          │</w:t>
      </w:r>
    </w:p>
    <w:p w14:paraId="43065D1E" w14:textId="77777777" w:rsidR="00356706" w:rsidRDefault="00000000">
      <w:pPr>
        <w:ind w:left="175" w:right="0"/>
      </w:pPr>
      <w:r>
        <w:t>│  └─────┬─────┘ └─────┬─────┘ └─────┬─────┘ └─────┬─────┘          │</w:t>
      </w:r>
    </w:p>
    <w:p w14:paraId="662F31EC" w14:textId="77777777" w:rsidR="00356706" w:rsidRDefault="00000000">
      <w:pPr>
        <w:ind w:left="175" w:right="0"/>
      </w:pPr>
      <w:r>
        <w:t>│        │              │              │              │               │</w:t>
      </w:r>
    </w:p>
    <w:p w14:paraId="3B9B0566" w14:textId="77777777" w:rsidR="00356706" w:rsidRDefault="00000000">
      <w:pPr>
        <w:ind w:left="175" w:right="0"/>
      </w:pPr>
      <w:r>
        <w:t>│  ┌─────┴──────────────┴──────────────┴──────────────┴─────┐        │</w:t>
      </w:r>
    </w:p>
    <w:p w14:paraId="452AEBA7" w14:textId="77777777" w:rsidR="00356706" w:rsidRDefault="00000000">
      <w:pPr>
        <w:ind w:left="175" w:right="0"/>
      </w:pPr>
      <w:r>
        <w:t>│  │              Web Browser (HTTPS)                       │        │</w:t>
      </w:r>
    </w:p>
    <w:p w14:paraId="1A9F3817" w14:textId="77777777" w:rsidR="00356706" w:rsidRDefault="00000000">
      <w:pPr>
        <w:ind w:left="175" w:right="0"/>
      </w:pPr>
      <w:r>
        <w:t>│  └────────────────────────┬───────────────────────────────┘        │</w:t>
      </w:r>
    </w:p>
    <w:p w14:paraId="69379CB3" w14:textId="77777777" w:rsidR="00356706" w:rsidRDefault="00000000">
      <w:pPr>
        <w:ind w:left="175" w:right="0"/>
      </w:pPr>
      <w:r>
        <w:t>└───────────────────────────┼─────────────────────────────────────────┘</w:t>
      </w:r>
    </w:p>
    <w:p w14:paraId="158370C5" w14:textId="77777777" w:rsidR="00356706" w:rsidRDefault="00000000">
      <w:pPr>
        <w:ind w:left="175" w:right="0"/>
      </w:pPr>
      <w:r>
        <w:t xml:space="preserve">                            │</w:t>
      </w:r>
    </w:p>
    <w:p w14:paraId="6E8A0510" w14:textId="77777777" w:rsidR="00356706" w:rsidRDefault="00000000">
      <w:pPr>
        <w:ind w:left="175" w:right="0"/>
      </w:pPr>
      <w:r>
        <w:t>┌───────────────────────────┼─────────────────────────────────────────┐</w:t>
      </w:r>
    </w:p>
    <w:p w14:paraId="3FF12C4D" w14:textId="77777777" w:rsidR="00356706" w:rsidRDefault="00000000">
      <w:pPr>
        <w:ind w:left="175" w:right="0"/>
      </w:pPr>
      <w:r>
        <w:t>│                    PRESENTATION LAYER                               │</w:t>
      </w:r>
    </w:p>
    <w:p w14:paraId="223D589F" w14:textId="77777777" w:rsidR="00356706" w:rsidRDefault="00000000">
      <w:pPr>
        <w:ind w:left="175" w:right="0"/>
      </w:pPr>
      <w:r>
        <w:t>│              React 18 SPA + TypeScript + Vite                       │</w:t>
      </w:r>
    </w:p>
    <w:p w14:paraId="267D8CA7" w14:textId="77777777" w:rsidR="00356706" w:rsidRDefault="00000000">
      <w:pPr>
        <w:ind w:left="175" w:right="0"/>
      </w:pPr>
      <w:r>
        <w:t>│  ┌──────────┐ ┌──────────┐ ┌──────────┐ ┌──────────┐ ┌──────────┐ │</w:t>
      </w:r>
    </w:p>
    <w:p w14:paraId="3989A1AF" w14:textId="77777777" w:rsidR="00356706" w:rsidRDefault="00000000">
      <w:pPr>
        <w:ind w:left="175" w:right="0"/>
      </w:pPr>
      <w:r>
        <w:t>│  │Dashboard │ │Reporting │ │Verific.  │ │   Map    │ │  RBIS    │ │</w:t>
      </w:r>
    </w:p>
    <w:p w14:paraId="700C8732" w14:textId="77777777" w:rsidR="00356706" w:rsidRDefault="00000000">
      <w:pPr>
        <w:ind w:left="175" w:right="0"/>
      </w:pPr>
      <w:r>
        <w:t>│  │  Page    │ │ Toolkit  │ │  Queue   │ │  Page    │ │Dashboard │ │</w:t>
      </w:r>
    </w:p>
    <w:p w14:paraId="2BAB7417" w14:textId="77777777" w:rsidR="00356706" w:rsidRDefault="00000000">
      <w:pPr>
        <w:ind w:left="175" w:right="0"/>
      </w:pPr>
      <w:r>
        <w:t>│  └──────────┘ └──────────┘ └──────────┘ └──────────┘ └──────────┘ │</w:t>
      </w:r>
    </w:p>
    <w:p w14:paraId="6B91519F" w14:textId="77777777" w:rsidR="00356706" w:rsidRDefault="00000000">
      <w:pPr>
        <w:ind w:left="175" w:right="0"/>
      </w:pPr>
      <w:r>
        <w:t>│  ┌──────────┐ ┌──────────┐ ┌──────────┐ ┌──────────┐ ┌──────────┐ │</w:t>
      </w:r>
    </w:p>
    <w:p w14:paraId="40F5349A" w14:textId="77777777" w:rsidR="00356706" w:rsidRDefault="00000000">
      <w:pPr>
        <w:ind w:left="175" w:right="0"/>
      </w:pPr>
      <w:r>
        <w:t>│  │ Targets  │ │Indicators│ │ Reports  │ │Compliance│ │   User   │ │</w:t>
      </w:r>
    </w:p>
    <w:p w14:paraId="19EFCAE5" w14:textId="77777777" w:rsidR="00356706" w:rsidRDefault="00000000">
      <w:pPr>
        <w:ind w:left="175" w:right="0"/>
      </w:pPr>
      <w:r>
        <w:t>│  │  Page    │ │  Page    │ │&amp; Analyt. │ │&amp; Risk    │ │  Mgmt    │ │</w:t>
      </w:r>
    </w:p>
    <w:p w14:paraId="1F476997" w14:textId="77777777" w:rsidR="00356706" w:rsidRDefault="00000000">
      <w:pPr>
        <w:ind w:left="175" w:right="0"/>
      </w:pPr>
      <w:r>
        <w:t>│  └──────────┘ └──────────┘ └──────────┘ └──────────┘ └──────────┘ │</w:t>
      </w:r>
    </w:p>
    <w:p w14:paraId="11AA9AC1" w14:textId="77777777" w:rsidR="00356706" w:rsidRDefault="00000000">
      <w:pPr>
        <w:ind w:left="175" w:right="0"/>
      </w:pPr>
      <w:r>
        <w:t>│              (16 pages, 50+ components, lazy-loaded)               │</w:t>
      </w:r>
    </w:p>
    <w:p w14:paraId="58FF89DF" w14:textId="77777777" w:rsidR="00356706" w:rsidRDefault="00000000">
      <w:pPr>
        <w:ind w:left="175" w:right="0"/>
      </w:pPr>
      <w:r>
        <w:t>├────────────────────────────┬────────────────────────────────────────┤</w:t>
      </w:r>
    </w:p>
    <w:p w14:paraId="5E590CD9" w14:textId="77777777" w:rsidR="00356706" w:rsidRDefault="00000000">
      <w:pPr>
        <w:ind w:left="175" w:right="0"/>
      </w:pPr>
      <w:r>
        <w:t>│                   APPLICATION LAYER                                 │</w:t>
      </w:r>
    </w:p>
    <w:p w14:paraId="194EBCB2" w14:textId="77777777" w:rsidR="00356706" w:rsidRDefault="00000000">
      <w:pPr>
        <w:ind w:left="175" w:right="0"/>
      </w:pPr>
      <w:r>
        <w:t>│  ┌──────────────┐ ┌──────────────┐ ┌──────────────┐               │</w:t>
      </w:r>
    </w:p>
    <w:p w14:paraId="7CA9C6A9" w14:textId="77777777" w:rsidR="00356706" w:rsidRDefault="00000000">
      <w:pPr>
        <w:ind w:left="175" w:right="0"/>
      </w:pPr>
      <w:r>
        <w:t>│  │ 10+ Custom   │ │ 8 Service    │ │ Event Bus    │               │</w:t>
      </w:r>
    </w:p>
    <w:p w14:paraId="183744F9" w14:textId="77777777" w:rsidR="00356706" w:rsidRDefault="00000000">
      <w:pPr>
        <w:ind w:left="175" w:right="0"/>
      </w:pPr>
      <w:r>
        <w:t>│  │ React Hooks  │ │ Modules      │ │ (Real-time)  │               │</w:t>
      </w:r>
    </w:p>
    <w:p w14:paraId="1B5DB670" w14:textId="77777777" w:rsidR="00356706" w:rsidRDefault="00000000">
      <w:pPr>
        <w:ind w:left="175" w:right="0"/>
      </w:pPr>
      <w:r>
        <w:t>│  └──────────────┘ └──────────────┘ └──────────────┘               │</w:t>
      </w:r>
    </w:p>
    <w:p w14:paraId="752CA014" w14:textId="77777777" w:rsidR="00356706" w:rsidRDefault="00000000">
      <w:pPr>
        <w:ind w:left="175" w:right="0"/>
      </w:pPr>
      <w:r>
        <w:t>│  ┌──────────────┐ ┌──────────────┐ ┌──────────────┐               │</w:t>
      </w:r>
    </w:p>
    <w:p w14:paraId="4C0624B6" w14:textId="77777777" w:rsidR="00356706" w:rsidRDefault="00000000">
      <w:pPr>
        <w:ind w:left="175" w:right="0"/>
      </w:pPr>
      <w:r>
        <w:t>│  │ Validation   │ │ Error        │ │ Progress     │               │</w:t>
      </w:r>
    </w:p>
    <w:p w14:paraId="22BB474A" w14:textId="77777777" w:rsidR="00356706" w:rsidRDefault="00000000">
      <w:pPr>
        <w:ind w:left="175" w:right="0"/>
      </w:pPr>
      <w:r>
        <w:t>│  │ Engine       │ │ Handling     │ │ Calculator   │               │</w:t>
      </w:r>
    </w:p>
    <w:p w14:paraId="05AAAE50" w14:textId="77777777" w:rsidR="00356706" w:rsidRDefault="00000000">
      <w:pPr>
        <w:ind w:left="175" w:right="0"/>
      </w:pPr>
      <w:r>
        <w:t>│  └──────────────┘ └──────────────┘ └──────────────┘               │</w:t>
      </w:r>
    </w:p>
    <w:p w14:paraId="7FEDF106" w14:textId="77777777" w:rsidR="00356706" w:rsidRDefault="00000000">
      <w:pPr>
        <w:ind w:left="175" w:right="0"/>
      </w:pPr>
      <w:r>
        <w:t>├────────────────────────────┬────────────────────────────────────────┤</w:t>
      </w:r>
    </w:p>
    <w:p w14:paraId="66447BB2" w14:textId="77777777" w:rsidR="00356706" w:rsidRDefault="00000000">
      <w:pPr>
        <w:ind w:left="175" w:right="0"/>
      </w:pPr>
      <w:r>
        <w:t>│                   INTEGRATION LAYER                                 │</w:t>
      </w:r>
    </w:p>
    <w:p w14:paraId="6C4A5A11" w14:textId="77777777" w:rsidR="00356706" w:rsidRDefault="00000000">
      <w:pPr>
        <w:ind w:left="175" w:right="0"/>
      </w:pPr>
      <w:r>
        <w:t>│  ┌──────────────┐ ┌──────────────┐ ┌──────────────┐               │</w:t>
      </w:r>
    </w:p>
    <w:p w14:paraId="7B6E286C" w14:textId="77777777" w:rsidR="00356706" w:rsidRDefault="00000000">
      <w:pPr>
        <w:ind w:left="175" w:right="0"/>
      </w:pPr>
      <w:r>
        <w:t>│  │ Supabase     │ │ GBIF Proxy   │ │ RBIS API     │               │</w:t>
      </w:r>
    </w:p>
    <w:p w14:paraId="4C11A6F4" w14:textId="77777777" w:rsidR="00356706" w:rsidRDefault="00000000">
      <w:pPr>
        <w:ind w:left="175" w:right="0"/>
      </w:pPr>
      <w:r>
        <w:t>│  │ JS Client    │ │ Edge Func.   │ │ Client       │               │</w:t>
      </w:r>
    </w:p>
    <w:p w14:paraId="5C3EB1E2" w14:textId="77777777" w:rsidR="00356706" w:rsidRDefault="00000000">
      <w:pPr>
        <w:ind w:left="175" w:right="0"/>
      </w:pPr>
      <w:r>
        <w:t>│  └──────┬───────┘ └──────┬───────┘ └──────┬───────┘               │</w:t>
      </w:r>
    </w:p>
    <w:p w14:paraId="6C3B23BC" w14:textId="77777777" w:rsidR="00356706" w:rsidRDefault="00000000">
      <w:pPr>
        <w:ind w:left="175" w:right="0"/>
      </w:pPr>
      <w:r>
        <w:t>├─────────┼────────────────┼────────────────┼────────────────────────┤</w:t>
      </w:r>
    </w:p>
    <w:p w14:paraId="33D6CE12" w14:textId="77777777" w:rsidR="00356706" w:rsidRDefault="00000000">
      <w:pPr>
        <w:ind w:left="175" w:right="0"/>
      </w:pPr>
      <w:r>
        <w:t>│         │          DATA LAYER              │                        │</w:t>
      </w:r>
    </w:p>
    <w:p w14:paraId="52AC5C3C" w14:textId="77777777" w:rsidR="00356706" w:rsidRDefault="00000000">
      <w:pPr>
        <w:ind w:left="175" w:right="0"/>
      </w:pPr>
      <w:r>
        <w:t>│  ┌──────▼────────────────▼────────┐  ┌────▼───────────┐           │</w:t>
      </w:r>
    </w:p>
    <w:p w14:paraId="395B3F84" w14:textId="77777777" w:rsidR="00356706" w:rsidRDefault="00000000">
      <w:pPr>
        <w:ind w:left="175" w:right="0"/>
      </w:pPr>
      <w:r>
        <w:t>│  │    PostgreSQL 15 Database      │  │ External APIs  │           │</w:t>
      </w:r>
    </w:p>
    <w:p w14:paraId="7CA07CFF" w14:textId="77777777" w:rsidR="00356706" w:rsidRDefault="00000000">
      <w:pPr>
        <w:ind w:left="175" w:right="0"/>
      </w:pPr>
      <w:r>
        <w:t>│  │  18 Tables │ 7 Triggers        │  │ GBIF, RBIS     │           │</w:t>
      </w:r>
    </w:p>
    <w:p w14:paraId="33E83EDE" w14:textId="77777777" w:rsidR="00356706" w:rsidRDefault="00000000">
      <w:pPr>
        <w:ind w:left="175" w:right="0"/>
      </w:pPr>
      <w:r>
        <w:t>│  │  25+ RLS   │ 10+ Functions     │  │ GeoJSON files  │           │</w:t>
      </w:r>
    </w:p>
    <w:p w14:paraId="6FC0AAC7" w14:textId="77777777" w:rsidR="00356706" w:rsidRDefault="00000000">
      <w:pPr>
        <w:ind w:left="175" w:right="0"/>
      </w:pPr>
      <w:r>
        <w:t>│  │  20+ Index │ 22 Migrations     │  └────────────────┘           │</w:t>
      </w:r>
    </w:p>
    <w:p w14:paraId="4D649638" w14:textId="77777777" w:rsidR="00356706" w:rsidRDefault="00000000">
      <w:pPr>
        <w:ind w:left="175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63C8D8F6" wp14:editId="2B384456">
                <wp:simplePos x="0" y="0"/>
                <wp:positionH relativeFrom="column">
                  <wp:posOffset>0</wp:posOffset>
                </wp:positionH>
                <wp:positionV relativeFrom="paragraph">
                  <wp:posOffset>-400874</wp:posOffset>
                </wp:positionV>
                <wp:extent cx="6000749" cy="1685925"/>
                <wp:effectExtent l="0" t="0" r="0" b="0"/>
                <wp:wrapNone/>
                <wp:docPr id="108925" name="Group 108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685925"/>
                          <a:chOff x="0" y="0"/>
                          <a:chExt cx="6000749" cy="1685925"/>
                        </a:xfrm>
                      </wpg:grpSpPr>
                      <wps:wsp>
                        <wps:cNvPr id="1710" name="Shape 1710"/>
                        <wps:cNvSpPr/>
                        <wps:spPr>
                          <a:xfrm>
                            <a:off x="0" y="0"/>
                            <a:ext cx="6000749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56210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504950"/>
                                </a:lnTo>
                                <a:cubicBezTo>
                                  <a:pt x="6000749" y="1508696"/>
                                  <a:pt x="6000383" y="1512410"/>
                                  <a:pt x="5999651" y="1516081"/>
                                </a:cubicBezTo>
                                <a:cubicBezTo>
                                  <a:pt x="5998919" y="1519765"/>
                                  <a:pt x="5997835" y="1523337"/>
                                  <a:pt x="5996399" y="1526809"/>
                                </a:cubicBezTo>
                                <a:cubicBezTo>
                                  <a:pt x="5994963" y="1530276"/>
                                  <a:pt x="5993203" y="1533568"/>
                                  <a:pt x="5991118" y="1536688"/>
                                </a:cubicBezTo>
                                <a:cubicBezTo>
                                  <a:pt x="5989033" y="1539801"/>
                                  <a:pt x="5986664" y="1542697"/>
                                  <a:pt x="5984010" y="1545357"/>
                                </a:cubicBezTo>
                                <a:cubicBezTo>
                                  <a:pt x="5981357" y="1548005"/>
                                  <a:pt x="5978470" y="1550380"/>
                                  <a:pt x="5975350" y="1552451"/>
                                </a:cubicBezTo>
                                <a:cubicBezTo>
                                  <a:pt x="5972230" y="1554535"/>
                                  <a:pt x="5968936" y="1556296"/>
                                  <a:pt x="5965469" y="1557734"/>
                                </a:cubicBezTo>
                                <a:cubicBezTo>
                                  <a:pt x="5962002" y="1559167"/>
                                  <a:pt x="5958428" y="1560258"/>
                                  <a:pt x="5954748" y="1560990"/>
                                </a:cubicBezTo>
                                <a:cubicBezTo>
                                  <a:pt x="5951068" y="1561728"/>
                                  <a:pt x="5947352" y="1562088"/>
                                  <a:pt x="5943599" y="1562100"/>
                                </a:cubicBezTo>
                                <a:lnTo>
                                  <a:pt x="57150" y="1562100"/>
                                </a:lnTo>
                                <a:cubicBezTo>
                                  <a:pt x="53397" y="1562088"/>
                                  <a:pt x="49681" y="1561728"/>
                                  <a:pt x="46001" y="1560990"/>
                                </a:cubicBezTo>
                                <a:cubicBezTo>
                                  <a:pt x="42320" y="1560258"/>
                                  <a:pt x="38747" y="1559167"/>
                                  <a:pt x="35280" y="1557734"/>
                                </a:cubicBezTo>
                                <a:cubicBezTo>
                                  <a:pt x="31813" y="1556296"/>
                                  <a:pt x="28519" y="1554535"/>
                                  <a:pt x="25399" y="1552451"/>
                                </a:cubicBezTo>
                                <a:cubicBezTo>
                                  <a:pt x="22279" y="1550380"/>
                                  <a:pt x="19392" y="1548005"/>
                                  <a:pt x="16739" y="1545357"/>
                                </a:cubicBezTo>
                                <a:cubicBezTo>
                                  <a:pt x="14085" y="1542697"/>
                                  <a:pt x="11716" y="1539801"/>
                                  <a:pt x="9631" y="1536688"/>
                                </a:cubicBezTo>
                                <a:cubicBezTo>
                                  <a:pt x="7547" y="1533568"/>
                                  <a:pt x="5786" y="1530276"/>
                                  <a:pt x="4350" y="1526809"/>
                                </a:cubicBezTo>
                                <a:cubicBezTo>
                                  <a:pt x="2914" y="1523337"/>
                                  <a:pt x="1830" y="1519765"/>
                                  <a:pt x="1098" y="1516081"/>
                                </a:cubicBezTo>
                                <a:cubicBezTo>
                                  <a:pt x="366" y="1512410"/>
                                  <a:pt x="0" y="1508696"/>
                                  <a:pt x="0" y="15049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85" name="Shape 160185"/>
                        <wps:cNvSpPr/>
                        <wps:spPr>
                          <a:xfrm>
                            <a:off x="0" y="166687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86" name="Shape 160186"/>
                        <wps:cNvSpPr/>
                        <wps:spPr>
                          <a:xfrm>
                            <a:off x="0" y="167640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" name="Shape 1713"/>
                        <wps:cNvSpPr/>
                        <wps:spPr>
                          <a:xfrm>
                            <a:off x="5991224" y="166687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4" name="Shape 1714"/>
                        <wps:cNvSpPr/>
                        <wps:spPr>
                          <a:xfrm>
                            <a:off x="0" y="166687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87" name="Shape 160187"/>
                        <wps:cNvSpPr/>
                        <wps:spPr>
                          <a:xfrm>
                            <a:off x="114300" y="0"/>
                            <a:ext cx="4333874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4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4"/>
                                </a:lnTo>
                                <a:lnTo>
                                  <a:pt x="0" y="171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88" name="Shape 160188"/>
                        <wps:cNvSpPr/>
                        <wps:spPr>
                          <a:xfrm>
                            <a:off x="114300" y="180975"/>
                            <a:ext cx="4333874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4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4"/>
                                </a:lnTo>
                                <a:lnTo>
                                  <a:pt x="0" y="171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89" name="Shape 160189"/>
                        <wps:cNvSpPr/>
                        <wps:spPr>
                          <a:xfrm>
                            <a:off x="114300" y="361950"/>
                            <a:ext cx="4400549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44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44"/>
                                </a:lnTo>
                                <a:lnTo>
                                  <a:pt x="0" y="171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90" name="Shape 160190"/>
                        <wps:cNvSpPr/>
                        <wps:spPr>
                          <a:xfrm>
                            <a:off x="114300" y="542925"/>
                            <a:ext cx="4333874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4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4"/>
                                </a:lnTo>
                                <a:lnTo>
                                  <a:pt x="0" y="171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91" name="Shape 160191"/>
                        <wps:cNvSpPr/>
                        <wps:spPr>
                          <a:xfrm>
                            <a:off x="114300" y="723900"/>
                            <a:ext cx="4333874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4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4"/>
                                </a:lnTo>
                                <a:lnTo>
                                  <a:pt x="0" y="171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92" name="Shape 160192"/>
                        <wps:cNvSpPr/>
                        <wps:spPr>
                          <a:xfrm>
                            <a:off x="114300" y="904875"/>
                            <a:ext cx="4333874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4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4"/>
                                </a:lnTo>
                                <a:lnTo>
                                  <a:pt x="0" y="171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93" name="Shape 160193"/>
                        <wps:cNvSpPr/>
                        <wps:spPr>
                          <a:xfrm>
                            <a:off x="114300" y="1085850"/>
                            <a:ext cx="4333874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4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4"/>
                                </a:lnTo>
                                <a:lnTo>
                                  <a:pt x="0" y="171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6" name="Shape 1746"/>
                        <wps:cNvSpPr/>
                        <wps:spPr>
                          <a:xfrm>
                            <a:off x="114300" y="1266825"/>
                            <a:ext cx="4448174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8174" h="171444">
                                <a:moveTo>
                                  <a:pt x="0" y="0"/>
                                </a:moveTo>
                                <a:lnTo>
                                  <a:pt x="4419628" y="0"/>
                                </a:lnTo>
                                <a:lnTo>
                                  <a:pt x="4430533" y="2165"/>
                                </a:lnTo>
                                <a:cubicBezTo>
                                  <a:pt x="4434033" y="3603"/>
                                  <a:pt x="4437124" y="5668"/>
                                  <a:pt x="4439804" y="8360"/>
                                </a:cubicBezTo>
                                <a:cubicBezTo>
                                  <a:pt x="4442483" y="11038"/>
                                  <a:pt x="4444548" y="14127"/>
                                  <a:pt x="4445998" y="17624"/>
                                </a:cubicBezTo>
                                <a:cubicBezTo>
                                  <a:pt x="4447448" y="21128"/>
                                  <a:pt x="4448173" y="24774"/>
                                  <a:pt x="4448174" y="28569"/>
                                </a:cubicBezTo>
                                <a:lnTo>
                                  <a:pt x="4448174" y="142869"/>
                                </a:lnTo>
                                <a:cubicBezTo>
                                  <a:pt x="4448173" y="146658"/>
                                  <a:pt x="4447448" y="150292"/>
                                  <a:pt x="4445998" y="153789"/>
                                </a:cubicBezTo>
                                <a:cubicBezTo>
                                  <a:pt x="4444548" y="157287"/>
                                  <a:pt x="4442483" y="160375"/>
                                  <a:pt x="4439804" y="163066"/>
                                </a:cubicBezTo>
                                <a:cubicBezTo>
                                  <a:pt x="4437124" y="165733"/>
                                  <a:pt x="4434033" y="167798"/>
                                  <a:pt x="4430533" y="169261"/>
                                </a:cubicBezTo>
                                <a:cubicBezTo>
                                  <a:pt x="4427032" y="170712"/>
                                  <a:pt x="4423388" y="171438"/>
                                  <a:pt x="4419599" y="171444"/>
                                </a:cubicBezTo>
                                <a:lnTo>
                                  <a:pt x="0" y="1714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8925" style="width:472.5pt;height:132.75pt;position:absolute;z-index:-2147483639;mso-position-horizontal-relative:text;mso-position-horizontal:absolute;margin-left:0pt;mso-position-vertical-relative:text;margin-top:-31.5649pt;" coordsize="60007,16859">
                <v:shape id="Shape 1710" style="position:absolute;width:60007;height:15621;left:0;top:0;" coordsize="6000749,1562100" path="m0,0l6000749,0l6000749,1504950c6000749,1508696,6000383,1512410,5999651,1516081c5998919,1519765,5997835,1523337,5996399,1526809c5994963,1530276,5993203,1533568,5991118,1536688c5989033,1539801,5986664,1542697,5984010,1545357c5981357,1548005,5978470,1550380,5975350,1552451c5972230,1554535,5968936,1556296,5965469,1557734c5962002,1559167,5958428,1560258,5954748,1560990c5951068,1561728,5947352,1562088,5943599,1562100l57150,1562100c53397,1562088,49681,1561728,46001,1560990c42320,1560258,38747,1559167,35280,1557734c31813,1556296,28519,1554535,25399,1552451c22279,1550380,19392,1548005,16739,1545357c14085,1542697,11716,1539801,9631,1536688c7547,1533568,5786,1530276,4350,1526809c2914,1523337,1830,1519765,1098,1516081c366,1512410,0,1508696,0,1504950l0,0x">
                  <v:stroke weight="0pt" endcap="flat" joinstyle="miter" miterlimit="10" on="false" color="#000000" opacity="0"/>
                  <v:fill on="true" color="#f1f5f9"/>
                </v:shape>
                <v:shape id="Shape 160194" style="position:absolute;width:60007;height:95;left:0;top:16668;" coordsize="6000749,9525" path="m0,0l6000749,0l6000749,9525l0,9525l0,0">
                  <v:stroke weight="0pt" endcap="flat" joinstyle="miter" miterlimit="10" on="false" color="#000000" opacity="0"/>
                  <v:fill on="true" color="#9a9a9a"/>
                </v:shape>
                <v:shape id="Shape 160195" style="position:absolute;width:60007;height:95;left:0;top:16764;" coordsize="6000749,9525" path="m0,0l6000749,0l6000749,9525l0,9525l0,0">
                  <v:stroke weight="0pt" endcap="flat" joinstyle="miter" miterlimit="10" on="false" color="#000000" opacity="0"/>
                  <v:fill on="true" color="#eeeeee"/>
                </v:shape>
                <v:shape id="Shape 1713" style="position:absolute;width:95;height:190;left:59912;top:16668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714" style="position:absolute;width:95;height:190;left:0;top:16668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  <v:shape id="Shape 160196" style="position:absolute;width:43338;height:1714;left:1143;top:0;" coordsize="4333874,171444" path="m0,0l4333874,0l4333874,171444l0,171444l0,0">
                  <v:stroke weight="0pt" endcap="flat" joinstyle="miter" miterlimit="10" on="false" color="#000000" opacity="0"/>
                  <v:fill on="true" color="#f1f5f9"/>
                </v:shape>
                <v:shape id="Shape 160197" style="position:absolute;width:43338;height:1714;left:1143;top:1809;" coordsize="4333874,171444" path="m0,0l4333874,0l4333874,171444l0,171444l0,0">
                  <v:stroke weight="0pt" endcap="flat" joinstyle="miter" miterlimit="10" on="false" color="#000000" opacity="0"/>
                  <v:fill on="true" color="#f1f5f9"/>
                </v:shape>
                <v:shape id="Shape 160198" style="position:absolute;width:44005;height:1714;left:1143;top:3619;" coordsize="4400549,171444" path="m0,0l4400549,0l4400549,171444l0,171444l0,0">
                  <v:stroke weight="0pt" endcap="flat" joinstyle="miter" miterlimit="10" on="false" color="#000000" opacity="0"/>
                  <v:fill on="true" color="#f1f5f9"/>
                </v:shape>
                <v:shape id="Shape 160199" style="position:absolute;width:43338;height:1714;left:1143;top:5429;" coordsize="4333874,171444" path="m0,0l4333874,0l4333874,171444l0,171444l0,0">
                  <v:stroke weight="0pt" endcap="flat" joinstyle="miter" miterlimit="10" on="false" color="#000000" opacity="0"/>
                  <v:fill on="true" color="#f1f5f9"/>
                </v:shape>
                <v:shape id="Shape 160200" style="position:absolute;width:43338;height:1714;left:1143;top:7239;" coordsize="4333874,171444" path="m0,0l4333874,0l4333874,171444l0,171444l0,0">
                  <v:stroke weight="0pt" endcap="flat" joinstyle="miter" miterlimit="10" on="false" color="#000000" opacity="0"/>
                  <v:fill on="true" color="#f1f5f9"/>
                </v:shape>
                <v:shape id="Shape 160201" style="position:absolute;width:43338;height:1714;left:1143;top:9048;" coordsize="4333874,171444" path="m0,0l4333874,0l4333874,171444l0,171444l0,0">
                  <v:stroke weight="0pt" endcap="flat" joinstyle="miter" miterlimit="10" on="false" color="#000000" opacity="0"/>
                  <v:fill on="true" color="#f1f5f9"/>
                </v:shape>
                <v:shape id="Shape 160202" style="position:absolute;width:43338;height:1714;left:1143;top:10858;" coordsize="4333874,171444" path="m0,0l4333874,0l4333874,171444l0,171444l0,0">
                  <v:stroke weight="0pt" endcap="flat" joinstyle="miter" miterlimit="10" on="false" color="#000000" opacity="0"/>
                  <v:fill on="true" color="#f1f5f9"/>
                </v:shape>
                <v:shape id="Shape 1746" style="position:absolute;width:44481;height:1714;left:1143;top:12668;" coordsize="4448174,171444" path="m0,0l4419628,0l4430533,2165c4434033,3603,4437124,5668,4439804,8360c4442483,11038,4444548,14127,4445998,17624c4447448,21128,4448173,24774,4448174,28569l4448174,142869c4448173,146658,4447448,150292,4445998,153789c4444548,157287,4442483,160375,4439804,163066c4437124,165733,4434033,167798,4430533,169261c4427032,170712,4423388,171438,4419599,171444l0,171444l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>│  └────────────────────────────────┘                                │</w:t>
      </w:r>
    </w:p>
    <w:p w14:paraId="26E3BAFC" w14:textId="77777777" w:rsidR="00356706" w:rsidRDefault="00000000">
      <w:pPr>
        <w:ind w:left="175" w:right="0"/>
      </w:pPr>
      <w:r>
        <w:t>│  ┌────────────────┐ ┌────────────────┐ ┌────────────────┐         │</w:t>
      </w:r>
    </w:p>
    <w:p w14:paraId="09892AD2" w14:textId="77777777" w:rsidR="00356706" w:rsidRDefault="00000000">
      <w:pPr>
        <w:ind w:left="175" w:right="0"/>
      </w:pPr>
      <w:r>
        <w:t>│  │ Supabase Auth  │ │ Supabase       │ │ Supabase       │         │</w:t>
      </w:r>
    </w:p>
    <w:p w14:paraId="6E3C6286" w14:textId="77777777" w:rsidR="00356706" w:rsidRDefault="00000000">
      <w:pPr>
        <w:ind w:left="175" w:right="0"/>
      </w:pPr>
      <w:r>
        <w:t>│  │ (JWT/Sessions) │ │ Storage (S3)   │ │ Realtime (WS)  │         │</w:t>
      </w:r>
    </w:p>
    <w:p w14:paraId="1D9C9D47" w14:textId="77777777" w:rsidR="00356706" w:rsidRDefault="00000000">
      <w:pPr>
        <w:ind w:left="175" w:right="0"/>
      </w:pPr>
      <w:r>
        <w:t>│  └────────────────┘ └────────────────┘ └────────────────┘         │</w:t>
      </w:r>
    </w:p>
    <w:p w14:paraId="1C4A642B" w14:textId="77777777" w:rsidR="00356706" w:rsidRDefault="00000000">
      <w:pPr>
        <w:spacing w:after="966"/>
        <w:ind w:left="175" w:right="0"/>
      </w:pPr>
      <w:r>
        <w:t>└────────────────────────────────────────────────────────────────────┘</w:t>
      </w:r>
    </w:p>
    <w:p w14:paraId="6CF18203" w14:textId="77777777" w:rsidR="00356706" w:rsidRDefault="00000000">
      <w:pPr>
        <w:pStyle w:val="Heading1"/>
        <w:ind w:left="-5"/>
      </w:pPr>
      <w:r>
        <w:t>SECTION 3: BUSINESS PROCESS DOCUMENT</w:t>
      </w:r>
    </w:p>
    <w:p w14:paraId="0815965E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8A27175" wp14:editId="7AE763A7">
                <wp:extent cx="6000749" cy="19050"/>
                <wp:effectExtent l="0" t="0" r="0" b="0"/>
                <wp:docPr id="108926" name="Group 108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203" name="Shape 160203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926" style="width:472.5pt;height:1.5pt;mso-position-horizontal-relative:char;mso-position-vertical-relative:line" coordsize="60007,190">
                <v:shape id="Shape 160204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3F364F91" w14:textId="77777777" w:rsidR="00356706" w:rsidRDefault="00000000">
      <w:pPr>
        <w:pStyle w:val="Heading2"/>
        <w:spacing w:after="228"/>
        <w:ind w:left="-5"/>
      </w:pPr>
      <w:r>
        <w:t>3.1 Current Process (AS-IS)</w:t>
      </w:r>
    </w:p>
    <w:p w14:paraId="21974917" w14:textId="77777777" w:rsidR="00356706" w:rsidRDefault="00000000">
      <w:pPr>
        <w:pStyle w:val="Heading3"/>
        <w:spacing w:after="221"/>
        <w:ind w:left="-5"/>
      </w:pPr>
      <w:r>
        <w:t>3.1.1 Pre-System Data Collection Process</w:t>
      </w:r>
    </w:p>
    <w:p w14:paraId="43DBC1E9" w14:textId="77777777" w:rsidR="00356706" w:rsidRDefault="00000000">
      <w:pPr>
        <w:spacing w:after="4"/>
        <w:ind w:right="11"/>
      </w:pPr>
      <w:r>
        <w:rPr>
          <w:rFonts w:ascii="Segoe UI" w:eastAsia="Segoe UI" w:hAnsi="Segoe UI" w:cs="Segoe UI"/>
          <w:sz w:val="22"/>
        </w:rPr>
        <w:t>Before the NBSAP Monitoring Dashboard, biodiversity data collection in Rwanda followed a manual, fragmented process:</w:t>
      </w:r>
    </w:p>
    <w:p w14:paraId="60AAD737" w14:textId="77777777" w:rsidR="00356706" w:rsidRDefault="00000000">
      <w:pPr>
        <w:spacing w:after="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9E6E8D1" wp14:editId="4A7E6A2C">
                <wp:extent cx="6000749" cy="5261223"/>
                <wp:effectExtent l="0" t="0" r="0" b="0"/>
                <wp:docPr id="108927" name="Group 108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5261223"/>
                          <a:chOff x="0" y="0"/>
                          <a:chExt cx="6000749" cy="5261223"/>
                        </a:xfrm>
                      </wpg:grpSpPr>
                      <wps:wsp>
                        <wps:cNvPr id="1716" name="Shape 1716"/>
                        <wps:cNvSpPr/>
                        <wps:spPr>
                          <a:xfrm>
                            <a:off x="0" y="0"/>
                            <a:ext cx="6000749" cy="5261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5261223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60"/>
                                  <a:pt x="5954748" y="1098"/>
                                </a:cubicBezTo>
                                <a:cubicBezTo>
                                  <a:pt x="5958428" y="1823"/>
                                  <a:pt x="5962002" y="2902"/>
                                  <a:pt x="5965469" y="4335"/>
                                </a:cubicBezTo>
                                <a:cubicBezTo>
                                  <a:pt x="5968936" y="5773"/>
                                  <a:pt x="5972230" y="7534"/>
                                  <a:pt x="5975350" y="9618"/>
                                </a:cubicBezTo>
                                <a:cubicBezTo>
                                  <a:pt x="5978470" y="11702"/>
                                  <a:pt x="5981357" y="14070"/>
                                  <a:pt x="5984010" y="16731"/>
                                </a:cubicBezTo>
                                <a:cubicBezTo>
                                  <a:pt x="5986664" y="19385"/>
                                  <a:pt x="5989033" y="22268"/>
                                  <a:pt x="5991118" y="25381"/>
                                </a:cubicBezTo>
                                <a:cubicBezTo>
                                  <a:pt x="5993203" y="28501"/>
                                  <a:pt x="5994963" y="31800"/>
                                  <a:pt x="5996399" y="35272"/>
                                </a:cubicBezTo>
                                <a:cubicBezTo>
                                  <a:pt x="5997835" y="38739"/>
                                  <a:pt x="5998919" y="42311"/>
                                  <a:pt x="5999651" y="45994"/>
                                </a:cubicBezTo>
                                <a:cubicBezTo>
                                  <a:pt x="6000383" y="49671"/>
                                  <a:pt x="6000749" y="53392"/>
                                  <a:pt x="6000749" y="57150"/>
                                </a:cubicBezTo>
                                <a:lnTo>
                                  <a:pt x="6000749" y="5261223"/>
                                </a:lnTo>
                                <a:lnTo>
                                  <a:pt x="0" y="5261223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35"/>
                                </a:cubicBezTo>
                                <a:cubicBezTo>
                                  <a:pt x="38747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" name="Shape 1755"/>
                        <wps:cNvSpPr/>
                        <wps:spPr>
                          <a:xfrm>
                            <a:off x="114300" y="114299"/>
                            <a:ext cx="1428750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171445">
                                <a:moveTo>
                                  <a:pt x="28548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171445"/>
                                </a:lnTo>
                                <a:lnTo>
                                  <a:pt x="28575" y="171445"/>
                                </a:lnTo>
                                <a:cubicBezTo>
                                  <a:pt x="24786" y="171438"/>
                                  <a:pt x="21141" y="170713"/>
                                  <a:pt x="17640" y="169262"/>
                                </a:cubicBezTo>
                                <a:cubicBezTo>
                                  <a:pt x="14139" y="167798"/>
                                  <a:pt x="11049" y="165733"/>
                                  <a:pt x="8369" y="163067"/>
                                </a:cubicBezTo>
                                <a:cubicBezTo>
                                  <a:pt x="5690" y="160388"/>
                                  <a:pt x="3625" y="157300"/>
                                  <a:pt x="2175" y="153802"/>
                                </a:cubicBezTo>
                                <a:lnTo>
                                  <a:pt x="0" y="142870"/>
                                </a:lnTo>
                                <a:lnTo>
                                  <a:pt x="0" y="28569"/>
                                </a:lnTo>
                                <a:lnTo>
                                  <a:pt x="2175" y="17612"/>
                                </a:lnTo>
                                <a:cubicBezTo>
                                  <a:pt x="3625" y="14115"/>
                                  <a:pt x="5690" y="11026"/>
                                  <a:pt x="8369" y="8360"/>
                                </a:cubicBezTo>
                                <a:cubicBezTo>
                                  <a:pt x="11049" y="5669"/>
                                  <a:pt x="14139" y="3604"/>
                                  <a:pt x="17640" y="2165"/>
                                </a:cubicBezTo>
                                <a:lnTo>
                                  <a:pt x="285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7" name="Rectangle 1757"/>
                        <wps:cNvSpPr/>
                        <wps:spPr>
                          <a:xfrm>
                            <a:off x="161925" y="153243"/>
                            <a:ext cx="1838777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610D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District Field Officer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05" name="Shape 160205"/>
                        <wps:cNvSpPr/>
                        <wps:spPr>
                          <a:xfrm>
                            <a:off x="114300" y="295274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1" name="Rectangle 1761"/>
                        <wps:cNvSpPr/>
                        <wps:spPr>
                          <a:xfrm>
                            <a:off x="114300" y="334218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57C0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06" name="Shape 160206"/>
                        <wps:cNvSpPr/>
                        <wps:spPr>
                          <a:xfrm>
                            <a:off x="114300" y="476249"/>
                            <a:ext cx="4276724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45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" name="Rectangle 1765"/>
                        <wps:cNvSpPr/>
                        <wps:spPr>
                          <a:xfrm>
                            <a:off x="114300" y="515193"/>
                            <a:ext cx="5683491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C230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Collects biodiversity data manually (paper forms, notebooks)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07" name="Shape 160207"/>
                        <wps:cNvSpPr/>
                        <wps:spPr>
                          <a:xfrm>
                            <a:off x="114300" y="657224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9" name="Rectangle 1769"/>
                        <wps:cNvSpPr/>
                        <wps:spPr>
                          <a:xfrm>
                            <a:off x="114300" y="696162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C271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08" name="Shape 160208"/>
                        <wps:cNvSpPr/>
                        <wps:spPr>
                          <a:xfrm>
                            <a:off x="114300" y="838199"/>
                            <a:ext cx="28289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5" h="171445">
                                <a:moveTo>
                                  <a:pt x="0" y="0"/>
                                </a:moveTo>
                                <a:lnTo>
                                  <a:pt x="2828925" y="0"/>
                                </a:lnTo>
                                <a:lnTo>
                                  <a:pt x="28289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" name="Rectangle 1773"/>
                        <wps:cNvSpPr/>
                        <wps:spPr>
                          <a:xfrm>
                            <a:off x="114300" y="877131"/>
                            <a:ext cx="3761133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7A07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Compiles data into Excel spreadsheets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09" name="Shape 160209"/>
                        <wps:cNvSpPr/>
                        <wps:spPr>
                          <a:xfrm>
                            <a:off x="114300" y="1019174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114300" y="1058106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E028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10" name="Shape 160210"/>
                        <wps:cNvSpPr/>
                        <wps:spPr>
                          <a:xfrm>
                            <a:off x="114300" y="1200149"/>
                            <a:ext cx="3143249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49" h="171445">
                                <a:moveTo>
                                  <a:pt x="0" y="0"/>
                                </a:moveTo>
                                <a:lnTo>
                                  <a:pt x="3143249" y="0"/>
                                </a:lnTo>
                                <a:lnTo>
                                  <a:pt x="3143249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114300" y="1239081"/>
                            <a:ext cx="4179037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CA16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Emails spreadsheet to Ministry focal point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11" name="Shape 160211"/>
                        <wps:cNvSpPr/>
                        <wps:spPr>
                          <a:xfrm>
                            <a:off x="114300" y="1381124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114300" y="1420056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7A6E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12" name="Shape 160212"/>
                        <wps:cNvSpPr/>
                        <wps:spPr>
                          <a:xfrm>
                            <a:off x="114300" y="1562099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114300" y="1601031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F4C4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13" name="Shape 160213"/>
                        <wps:cNvSpPr/>
                        <wps:spPr>
                          <a:xfrm>
                            <a:off x="114300" y="1743074"/>
                            <a:ext cx="1257300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 h="171445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114300" y="1782006"/>
                            <a:ext cx="1671615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95C0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Ministry Focal Point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14" name="Shape 160214"/>
                        <wps:cNvSpPr/>
                        <wps:spPr>
                          <a:xfrm>
                            <a:off x="114300" y="1924049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114300" y="1962981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E20A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15" name="Shape 160215"/>
                        <wps:cNvSpPr/>
                        <wps:spPr>
                          <a:xfrm>
                            <a:off x="114300" y="2105024"/>
                            <a:ext cx="3333749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49" h="171445">
                                <a:moveTo>
                                  <a:pt x="0" y="0"/>
                                </a:moveTo>
                                <a:lnTo>
                                  <a:pt x="3333749" y="0"/>
                                </a:lnTo>
                                <a:lnTo>
                                  <a:pt x="3333749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114300" y="2143956"/>
                            <a:ext cx="4429779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003C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Receives spreadsheets from multiple districts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16" name="Shape 160216"/>
                        <wps:cNvSpPr/>
                        <wps:spPr>
                          <a:xfrm>
                            <a:off x="114300" y="2285999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114300" y="2324931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9213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17" name="Shape 160217"/>
                        <wps:cNvSpPr/>
                        <wps:spPr>
                          <a:xfrm>
                            <a:off x="114300" y="2466974"/>
                            <a:ext cx="3390899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5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114300" y="2505906"/>
                            <a:ext cx="4513360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7442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Manually aggregates data in master spreadsheet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18" name="Shape 160218"/>
                        <wps:cNvSpPr/>
                        <wps:spPr>
                          <a:xfrm>
                            <a:off x="114300" y="2647949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114300" y="2686881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8C17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19" name="Shape 160219"/>
                        <wps:cNvSpPr/>
                        <wps:spPr>
                          <a:xfrm>
                            <a:off x="114300" y="2819399"/>
                            <a:ext cx="3829049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9049" h="171445">
                                <a:moveTo>
                                  <a:pt x="0" y="0"/>
                                </a:moveTo>
                                <a:lnTo>
                                  <a:pt x="3829049" y="0"/>
                                </a:lnTo>
                                <a:lnTo>
                                  <a:pt x="3829049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" name="Rectangle 1817"/>
                        <wps:cNvSpPr/>
                        <wps:spPr>
                          <a:xfrm>
                            <a:off x="114300" y="2858331"/>
                            <a:ext cx="5098425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6A43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Performs calculations (totals, averages, percentages)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20" name="Shape 160220"/>
                        <wps:cNvSpPr/>
                        <wps:spPr>
                          <a:xfrm>
                            <a:off x="114300" y="3000374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" name="Rectangle 1821"/>
                        <wps:cNvSpPr/>
                        <wps:spPr>
                          <a:xfrm>
                            <a:off x="114300" y="3039306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DE46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21" name="Shape 160221"/>
                        <wps:cNvSpPr/>
                        <wps:spPr>
                          <a:xfrm>
                            <a:off x="114300" y="3181349"/>
                            <a:ext cx="2705100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5100" h="171445">
                                <a:moveTo>
                                  <a:pt x="0" y="0"/>
                                </a:moveTo>
                                <a:lnTo>
                                  <a:pt x="2705100" y="0"/>
                                </a:lnTo>
                                <a:lnTo>
                                  <a:pt x="2705100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5" name="Rectangle 1825"/>
                        <wps:cNvSpPr/>
                        <wps:spPr>
                          <a:xfrm>
                            <a:off x="114300" y="3220281"/>
                            <a:ext cx="3593972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EB22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Drafts narrative report in Word/PDF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22" name="Shape 160222"/>
                        <wps:cNvSpPr/>
                        <wps:spPr>
                          <a:xfrm>
                            <a:off x="114300" y="3362324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" name="Rectangle 1829"/>
                        <wps:cNvSpPr/>
                        <wps:spPr>
                          <a:xfrm>
                            <a:off x="114300" y="3401256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9C2D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23" name="Shape 160223"/>
                        <wps:cNvSpPr/>
                        <wps:spPr>
                          <a:xfrm>
                            <a:off x="114300" y="3543299"/>
                            <a:ext cx="239077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75" h="171445">
                                <a:moveTo>
                                  <a:pt x="0" y="0"/>
                                </a:moveTo>
                                <a:lnTo>
                                  <a:pt x="2390775" y="0"/>
                                </a:lnTo>
                                <a:lnTo>
                                  <a:pt x="239077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" name="Rectangle 1833"/>
                        <wps:cNvSpPr/>
                        <wps:spPr>
                          <a:xfrm>
                            <a:off x="114300" y="3582231"/>
                            <a:ext cx="3176068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614E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Emails compiled report to REMA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24" name="Shape 160224"/>
                        <wps:cNvSpPr/>
                        <wps:spPr>
                          <a:xfrm>
                            <a:off x="114300" y="3724274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" name="Rectangle 1837"/>
                        <wps:cNvSpPr/>
                        <wps:spPr>
                          <a:xfrm>
                            <a:off x="114300" y="3763206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83E2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25" name="Shape 160225"/>
                        <wps:cNvSpPr/>
                        <wps:spPr>
                          <a:xfrm>
                            <a:off x="114300" y="3905249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1" name="Rectangle 1841"/>
                        <wps:cNvSpPr/>
                        <wps:spPr>
                          <a:xfrm>
                            <a:off x="114300" y="3944181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FF8D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26" name="Shape 160226"/>
                        <wps:cNvSpPr/>
                        <wps:spPr>
                          <a:xfrm>
                            <a:off x="114300" y="4086224"/>
                            <a:ext cx="1009650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171445">
                                <a:moveTo>
                                  <a:pt x="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5" name="Rectangle 1845"/>
                        <wps:cNvSpPr/>
                        <wps:spPr>
                          <a:xfrm>
                            <a:off x="114300" y="4125156"/>
                            <a:ext cx="1337292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1428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REMA M&amp;E Officer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27" name="Shape 160227"/>
                        <wps:cNvSpPr/>
                        <wps:spPr>
                          <a:xfrm>
                            <a:off x="114300" y="4267199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9" name="Rectangle 1849"/>
                        <wps:cNvSpPr/>
                        <wps:spPr>
                          <a:xfrm>
                            <a:off x="114300" y="4306131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C023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28" name="Shape 160228"/>
                        <wps:cNvSpPr/>
                        <wps:spPr>
                          <a:xfrm>
                            <a:off x="114300" y="4448174"/>
                            <a:ext cx="3076574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4" h="171445">
                                <a:moveTo>
                                  <a:pt x="0" y="0"/>
                                </a:moveTo>
                                <a:lnTo>
                                  <a:pt x="3076574" y="0"/>
                                </a:lnTo>
                                <a:lnTo>
                                  <a:pt x="3076574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3" name="Rectangle 1853"/>
                        <wps:cNvSpPr/>
                        <wps:spPr>
                          <a:xfrm>
                            <a:off x="114300" y="4487106"/>
                            <a:ext cx="4095456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7C89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Receives reports from multiple ministries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29" name="Shape 160229"/>
                        <wps:cNvSpPr/>
                        <wps:spPr>
                          <a:xfrm>
                            <a:off x="114300" y="4629149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7" name="Rectangle 1857"/>
                        <wps:cNvSpPr/>
                        <wps:spPr>
                          <a:xfrm>
                            <a:off x="114300" y="4668081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8DEC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30" name="Shape 160230"/>
                        <wps:cNvSpPr/>
                        <wps:spPr>
                          <a:xfrm>
                            <a:off x="114300" y="4810124"/>
                            <a:ext cx="3390899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5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1" name="Rectangle 1861"/>
                        <wps:cNvSpPr/>
                        <wps:spPr>
                          <a:xfrm>
                            <a:off x="114300" y="4849056"/>
                            <a:ext cx="4513360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76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Cross-checks data against previous submissions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31" name="Shape 160231"/>
                        <wps:cNvSpPr/>
                        <wps:spPr>
                          <a:xfrm>
                            <a:off x="114300" y="4991099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5" name="Rectangle 1865"/>
                        <wps:cNvSpPr/>
                        <wps:spPr>
                          <a:xfrm>
                            <a:off x="114300" y="5030031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9D7F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E6E8D1" id="Group 108927" o:spid="_x0000_s1026" style="width:472.5pt;height:414.25pt;mso-position-horizontal-relative:char;mso-position-vertical-relative:line" coordsize="60007,5261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Se1Kkg0AAJ6pAAAOAAAAZHJzL2Uyb0RvYy54bWzsXd2O27gZvS/QdzB834xIUaJkZLJoN01Q oOgudrcPoPHIYwO2ZchKZrJP30NSpCRKE9sc1zYi5iLWSBTF38PD830k3//0sllPvublflVs76fk XTCd5Nt58bjaPt1P//vHp78l08m+yraP2brY5vfTb/l++tOHv/7l/fNultNiWawf83KCSLb72fPu frqsqt3s7m4/X+abbP+u2OVbPFwU5Sar8Gf5dPdYZs+IfbO+o0EQ3z0X5eOuLOb5fo+7H9XD6QcZ /2KRz6tfFot9Xk3W91OkrZL/l/L/B/H/3Yf32eypzHbL1bxORuaQik222uKjJqqPWZVNvpSrXlSb 1bws9sWiejcvNnfFYrGa5zIPyA0JrNx8LosvO5mXp9nz084UE4rWKifnaOf/+fq53P2++7VESTzv nlAW8i+Rl5dFuRG/SOXkRRbZN1Nk+Us1meNmHAQBZ+l0MseziMaE0lAV6nyJku+9N1/+88Cbd/rD d53kPO/QQPZNGezfVga/L7NdLot2P0MZ/FpOVo9ov5zE08k226ClyhATeUcWjQxnCmo/26PM3lpK Jq/ZbP5lX33OC1ng2dd/7yvVMh/1VbbUV/OXrb4s0b6/27J3WSXeE+kUl5PnVo0tmwoTzzfF1/yP QoasRLVFnEToMbrKkdQmxHrbCZmyMErRBlphdYj5l4fV/B/5n1Z4Hka0CY/EqU+mEQliIAYiCuO6 c5pHjDP1iARpItoYktSNvvuXeTFhtH4x0Y1TP4uBISohNMWFLHPzLGKxyhQLw+iED8ZJGqIZiQ7B ed0bdKQc/UOVKo9C1v0g7tQlnsbklBzyhHEVKSHczkZCwojL1BAWIFgnjwkD6qiHMQ/JCZlM4jhm 6s00TGTxNNWYpEEYyoeUUlRo55spIcidKB4ahckp30xDGtTRJlEg32y+mbI0Vg9DkgRWPvGobqBo eFxW9JGtJ+UJKl+2yISHqZWVJCV1E6EhsROUxhGRbzL0DlnXR31TQGqYqKwgT7wTrcFb0brCMO20 2c5D2X2HeonumqpJdt5p8Bsp1eH0rwqvWksL6Q+FbKVDxzTUT+t47SyFsepJvYKQICCq5bTCJUnd /ZhdYTQlqj2Hdj0D3VTqTmw7PFFp77VHHjHVI6ndjNFOVZM5rWug24uBS3Qpu7+h06N3ikfE7qcE XV61XnF1fEdERGh3MkobUfB5XkdpIxFyVHfBNKbH9wYUUd3FbMBEsRLVS2yYRT0lqsZOQm5UvK4X azBAY6EqQmINIQz9R9XYSaMSmjOQTxShPc6hA6i20UWw3mDc7UPzdbHPVWcX47wcG83YL1GnYRfr raAByM48A+FerLNKMtfNqgITX682aCmUA4PqwWC9RWyCfSnCI6+qb+tcMIX19rd8AeYk2aG4sS+f Hn5el5OvmeDb8p+MPFvvlll9t463DiqTKuMR7y9W67WJkshXO1F+Ip+iTxKEkak6sHgvl1TfvBmo N+d1ahTfB2tGpjXrx/vmJfnlYluZ97eYq8hktnIrLh+Kx2+SKcsCAR0VnPkivDRCH+7yUtxBhYvP g78e5qWEsBB1KnstYRRdUQ7KmsfjVsIFzAkeDzRhTDMePQu4GEE1SQFBrVMiKqhhn2ogAjDUfFC3 1CaEHmhUSBMhsqbD6hD6tx+yUwg6mP41SeA1trZLTAfqdtH6FaZHBRF/2KFGFHVUYwkPOLBN1lCd Mh6zuvbilMbHMxhE2YA8V8RZkyZCAjF1EzUeRxyMrfXBJKzJL4nDIObikcSRNp0fymAUpzqdYDGd /IUxrUsLH+syNEp0QYISKgbb+5ouVlUg9UdEs/1+naqAaC3Ij8qEjkj/1jVjksAxi7WCDuW0yQ4j pEuATRmQgMaDpYri1cnuxt39q658U09RrHJhatDULuLrTCeIaTAUlTtYfVb+e/1JP/eDi9CRzODw Aw4uYBxqcPkNGc22T+scwgdmjegvxw8wMUlN/w4pq9HEDDAJ6BXHh+QAg3l+pDmgHmB2peIoE3Fx PxXahuIOtRoCQNBBxHggeEk22xafQBl0v+4xlerl4aXOhBq7J8ui/PMXCJaLdQEWBM1DXk2FhomP iqfTyfpfW8hLAI5KX5T64kFflNX650KKiioZf/9SFYuVUG0kN1Bfq/+4IFGIAxrYVEHdO6kuG7JA U0yYa2TRdRnisajq63MFnZLvUwU1BGi8fY0m6LgOsoRWwCNIQj1QDREEDbDtEU2nUj0Tbd7zeXRF 0cn2PxCfj0H0+pCLu47dNAwZVZoh5jW1ws4IT0EKLo+4SkvXWRkP8EKC6czRBPBK+nf8INoAL+OQ SaxZGqM85hBPbgB5TVLOAb0msoPY2w7pwddMZ72YMmQ/fc3Ih/nQEPg6CyoRgUZp8d0oTkKWAuUv zncl+soJrICd8aCvmcTUlluBvidOYRr0hR5ClUrdjKea93na65HXI+93PVdeRV7IjQO0V9IcF5IU w1KuxNCmm9q0l0kKhpnU/1tokMArh4FxAS+M+T3aK4VflxqFTERs4wRNaCK1pesjr0nKOWiviewg 7W2H9ODrwdcJfOGLNAC+ykPJqatyGKlq7xStOYQwnhDh+3Md2iuFynGhrxlRW7TXeTwlAUmJl3s7 7o2a9gsz6bEq7tEBvdwrlF3jidHxJfmB5F5h+OrzXtx1lHthPkvgKitef534XszCJomvUU9GozgI z1mb+OKea5XCFZnYgq/EHu1e3wEVPZm5mFuOSco5mK+J7CDzbYfsFIA2nunfthHt6IAefkcBv8LX sg+/yvfchfkSGqaBet2C3/AaHg4Sf42haTz4a2q1ob7KCd+pTiE8EC/5eurrPZf16suTVhW+JvmK 1QcD2Gvo4sneywxEKbop6mto/HigF+s/etTX2BxPrtII6/Bs0VcSP+9k5lUHuZREzKpgwvF+Dqf4 OSRGG2z79eKu6xQ1xmpRW/G1zW2XVR2MnWk80GtU/BbrNVbHk6GXY1mQLfgSqhZo3ICbmUnKOVQH E9lB1aEd8mgx4eiAXnUYheoAl7AB5qscxZxmqDwB9bWYL5bukhjLj65kcDNjyXjwF+63Pepr7I4n 429KmViE1xHyPfWVy0s89fXU99AWSa+pDmIRfV91wF1X6otNC9JBxVd7419ySZsUfBtT03iw12hJ Le7rrCRRWFGDnuIbhqHZ0KrD6C5vcdNJOQf3RVwqXwe5bztkpwC0pU3/eoub3oJCuS34/SrMPmqJ 2BSlh7/iriP+Urjmpz3VF/tYcLHfzHWczRpb03gAeGCJG3Yecq1U7MqQet3Xm9y8ye2cJrek2QGg pfuKu679FNs5pLel+6odWkbl6UvMlKZFfp0nNJRhKxlb+MXmY0ECQL4B4dck5Tzkt87XEeS3CenJ r19o4bLQIgmG7G7iriv+RkGU2sIvi7DOAptIXYv8GpPTeMjvwEI3teeGi5pPY8axZ61oE40PoVd+ vfLrd8o8anP8V5RfuSdsX3lQuym69dMkTm5M+TXmpvFgrxlSW+TXfUDFGmOxG3EXexPsAX8jay10 Us5CfnVkh8lvK6Qnv578OpHfZpraFh9w15X8JlES2uJDhCMgmNmC8PKmNyOljAaA6cBiN9xzrFRs /xvAHGUBsN9WUm+g6tcZax857/F7gsdvQgfNbrjr3E/DFNt/d/vpdT1+G3PTeLDX1GpDft9Qp+Lc DFt4wIkPGEW1mtSGn4u7PZiknIP8msgOkt92SE9+Pfl1Ir9i/O6LD7jrir+UBtQWH3DYGg6JwQqs K7k9GCo/HgAeWO5GnZe7QbbHeUKe/LbPBNTCN2Dag68HXzfwNRphW3mgziphiMMRac/n7Lqbqo9v vRuO7Oytt1DHeLqo+WGEoyts5Vfs5sHFAUQ3sL+kTspZyK+O7DD5bYX0+Ovx1wl/xbaPffKrjhVz 66sJTsu1N5jEwVbyjOArkV8zmoyH/A4seFPs1alScX6FP1Cou4TCk9+ZPyC0WLzJ7UFsPDYAvmau furCVGzkizNvb0r5bcxN48Feoye1lF93NSkNot6ZQhp8rs99dUrOQX11XAeZbyugJ76e+DoRX3Fq bx97cddV9U0Zg5HmlqxujblpPNg7sNZNnebrwntZkMS9E4VgcUvjGzl1WyflHOhr8nUQftshPf56 /HXDX8OS2sKvOsHeqa9C9iW28IvVFpymV7O6Neam8QCwmdK0yK/zhIZR7JRkK7+a/Xny68HXg68b +A5a3ZR/kRP4wt+sd6zQdV3OGnPTeLB3YK0bNcbHU8UkxljSP1Yo4DhlU2+fdFWXM2yBqZJyDvJr IjtIftshPf56/HXC32jQ6oa7juIDuirvHy0UpBEDI76Sy1ljbhoPAJthtUV+jfHxZADG7nXDhwvd hNeDpuFngd96Fclh9G0CevD14OsGvmaK2lYeIvdJahwnwwcLaZ508bVujfPyaLA3HFjrhnuuAypO 6usfLASHK7/TjiwBALXHX4+/TvgbD1recNe5rzLYyG2vh+vutNPYnMYDwKZaG/KrHAGdFKU0Jf54 Ie9yJndTx8JzLHMUey55l7M3upzFg2Y33HUE3yjAtgC2v++VlV/D5K+NvXfPu6fZ89NOHoP1VGa7 5Wr+Mauy9t+4ft7Nclosi/VjXn74HwAAAP//AwBQSwMEFAAGAAgAAAAhADHH/3fdAAAABQEAAA8A AABkcnMvZG93bnJldi54bWxMj0FLw0AQhe+C/2EZwZvdpBpJYzalFPVUhLaC9DbNTpPQ7GzIbpP0 37t60cuDxxve+yZfTqYVA/WusawgnkUgiEurG64UfO7fHlIQziNrbC2Tgis5WBa3Nzlm2o68pWHn KxFK2GWooPa+y6R0ZU0G3cx2xCE72d6gD7avpO5xDOWmlfMoepYGGw4LNXa0rqk87y5GwfuI4+ox fh0259P6etgnH1+bmJS6v5tWLyA8Tf7vGH7wAzoUgeloL6ydaBWER/yvhmzxlAR7VJDO0wRkkcv/ 9MU3AAAA//8DAFBLAQItABQABgAIAAAAIQC2gziS/gAAAOEBAAATAAAAAAAAAAAAAAAAAAAAAABb Q29udGVudF9UeXBlc10ueG1sUEsBAi0AFAAGAAgAAAAhADj9If/WAAAAlAEAAAsAAAAAAAAAAAAA AAAALwEAAF9yZWxzLy5yZWxzUEsBAi0AFAAGAAgAAAAhADZJ7UqSDQAAnqkAAA4AAAAAAAAAAAAA AAAALgIAAGRycy9lMm9Eb2MueG1sUEsBAi0AFAAGAAgAAAAhADHH/3fdAAAABQEAAA8AAAAAAAAA AAAAAAAA7A8AAGRycy9kb3ducmV2LnhtbFBLBQYAAAAABAAEAPMAAAD2EAAAAAA= ">
                <v:shape id="Shape 1716" o:spid="_x0000_s1027" style="position:absolute;width:60007;height:52612;visibility:visible;mso-wrap-style:square;v-text-anchor:top" coordsize="6000749,526122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I3o9xAAAAN0AAAAPAAAAZHJzL2Rvd25yZXYueG1sRE9Li8Iw EL4L/ocwC940rQcfXaOIIF08yOoK7nFoxqZuMylNVuu/NwvC3ubje85i1dla3Kj1lWMF6SgBQVw4 XXGp4PS1Hc5A+ICssXZMCh7kYbXs9xaYaXfnA92OoRQxhH2GCkwITSalLwxZ9CPXEEfu4lqLIcK2 lLrFewy3tRwnyURarDg2GGxoY6j4Of5aBbvTZZqf03xz2H5/Xq/5em+q+V6pwVu3fgcRqAv/4pf7 Q8f503QCf9/EE+TyCQAA//8DAFBLAQItABQABgAIAAAAIQDb4fbL7gAAAIUBAAATAAAAAAAAAAAA AAAAAAAAAABbQ29udGVudF9UeXBlc10ueG1sUEsBAi0AFAAGAAgAAAAhAFr0LFu/AAAAFQEAAAsA AAAAAAAAAAAAAAAAHwEAAF9yZWxzLy5yZWxzUEsBAi0AFAAGAAgAAAAhAFsjej3EAAAA3QAAAA8A AAAAAAAAAAAAAAAABwIAAGRycy9kb3ducmV2LnhtbFBLBQYAAAAAAwADALcAAAD4AgAAAAA= " path="m57150,l5943599,v3753,,7469,360,11149,1098c5958428,1823,5962002,2902,5965469,4335v3467,1438,6761,3199,9881,5283c5978470,11702,5981357,14070,5984010,16731v2654,2654,5023,5537,7108,8650c5993203,28501,5994963,31800,5996399,35272v1436,3467,2520,7039,3252,10722c6000383,49671,6000749,53392,6000749,57150r,5204073l,5261223,,57150c,53392,366,49671,1098,45994,1830,42311,2914,38739,4350,35272,5786,31800,7547,28501,9631,25381v2085,-3113,4454,-5996,7108,-8650c19392,14070,22279,11702,25399,9624,28519,7534,31813,5773,35280,4335,38747,2902,42320,1823,46001,1098,49681,360,53397,,57150,xe" fillcolor="#f1f5f9" stroked="f" strokeweight="0">
                  <v:stroke miterlimit="83231f" joinstyle="miter"/>
                  <v:path arrowok="t" textboxrect="0,0,6000749,5261223"/>
                </v:shape>
                <v:shape id="Shape 1755" o:spid="_x0000_s1028" style="position:absolute;left:1143;top:1142;width:14287;height:1715;visibility:visible;mso-wrap-style:square;v-text-anchor:top" coordsize="1428750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oTDzxAAAAN0AAAAPAAAAZHJzL2Rvd25yZXYueG1sRI9Ba8JA EIXvQv/DMkJvumtFK6mrlIDQY41Kr9PsmASzs2l2E+O/7wqCtxnee9+8WW8HW4ueWl851jCbKhDE uTMVFxqOh91kBcIHZIO1Y9JwIw/bzctojYlxV95Tn4VCRAj7BDWUITSJlD4vyaKfuoY4amfXWgxx bQtpWrxGuK3lm1JLabHieKHEhtKS8kvW2UjJ0i58p2r1O/+7derE813f/2j9Oh4+P0AEGsLT/Eh/ mVj/fbGA+zdxBLn5BwAA//8DAFBLAQItABQABgAIAAAAIQDb4fbL7gAAAIUBAAATAAAAAAAAAAAA AAAAAAAAAABbQ29udGVudF9UeXBlc10ueG1sUEsBAi0AFAAGAAgAAAAhAFr0LFu/AAAAFQEAAAsA AAAAAAAAAAAAAAAAHwEAAF9yZWxzLy5yZWxzUEsBAi0AFAAGAAgAAAAhAGehMPPEAAAA3QAAAA8A AAAAAAAAAAAAAAAABwIAAGRycy9kb3ducmV2LnhtbFBLBQYAAAAAAwADALcAAAD4AgAAAAA= " path="m28548,l1428750,r,171445l28575,171445v-3789,-7,-7434,-732,-10935,-2183c14139,167798,11049,165733,8369,163067,5690,160388,3625,157300,2175,153802l,142870,,28569,2175,17612c3625,14115,5690,11026,8369,8360,11049,5669,14139,3604,17640,2165l28548,xe" fillcolor="#f1f5f9" stroked="f" strokeweight="0">
                  <v:stroke miterlimit="83231f" joinstyle="miter"/>
                  <v:path arrowok="t" textboxrect="0,0,1428750,171445"/>
                </v:shape>
                <v:rect id="Rectangle 1757" o:spid="_x0000_s1029" style="position:absolute;left:1619;top:1532;width:18388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W9CFwwAAAN0AAAAPAAAAZHJzL2Rvd25yZXYueG1sRE9Li8Iw EL4L/ocwwt40dcFVq1HEddGjL1BvQzO2xWZSmqzt7q83guBtPr7nTOeNKcSdKpdbVtDvRSCIE6tz ThUcDz/dEQjnkTUWlknBHzmYz9qtKcba1ryj+96nIoSwi1FB5n0ZS+mSjAy6ni2JA3e1lUEfYJVK XWEdwk0hP6PoSxrMOTRkWNIyo+S2/zUK1qNycd7Y/zotVpf1aXsafx/GXqmPTrOYgPDU+Lf45d7o MH84GMLzm3CCnD0AAAD//wMAUEsBAi0AFAAGAAgAAAAhANvh9svuAAAAhQEAABMAAAAAAAAAAAAA AAAAAAAAAFtDb250ZW50X1R5cGVzXS54bWxQSwECLQAUAAYACAAAACEAWvQsW78AAAAVAQAACwAA AAAAAAAAAAAAAAAfAQAAX3JlbHMvLnJlbHNQSwECLQAUAAYACAAAACEA9VvQhcMAAADdAAAADwAA AAAAAAAAAAAAAAAHAgAAZHJzL2Rvd25yZXYueG1sUEsFBgAAAAADAAMAtwAAAPcCAAAAAA== " filled="f" stroked="f">
                  <v:textbox inset="0,0,0,0">
                    <w:txbxContent>
                      <w:p w14:paraId="418610D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District Field Officer</w:t>
                        </w:r>
                      </w:p>
                    </w:txbxContent>
                  </v:textbox>
                </v:rect>
                <v:shape id="Shape 160205" o:spid="_x0000_s1030" style="position:absolute;left:1143;top:2952;width:3143;height:1715;visibility:visible;mso-wrap-style:square;v-text-anchor:top" coordsize="314325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kHmLwwAAAN8AAAAPAAAAZHJzL2Rvd25yZXYueG1sRE/Pa8Iw FL4L+x/CG+ymiR12Uk1lGwzmwYNul92ezbMtbV66JrPdf28EwePH93u9GW0rztT72rGG+UyBIC6c qbnU8P31MV2C8AHZYOuYNPyTh03+MFljZtzAezofQiliCPsMNVQhdJmUvqjIop+5jjhyJ9dbDBH2 pTQ9DjHctjJRKpUWa44NFXb0XlHRHP6sBv7BbTNScrT0vHhz5Tx92Q2/Wj89jq8rEIHGcBff3J8m zk9VohZw/RMByPwCAAD//wMAUEsBAi0AFAAGAAgAAAAhANvh9svuAAAAhQEAABMAAAAAAAAAAAAA AAAAAAAAAFtDb250ZW50X1R5cGVzXS54bWxQSwECLQAUAAYACAAAACEAWvQsW78AAAAVAQAACwAA AAAAAAAAAAAAAAAfAQAAX3JlbHMvLnJlbHNQSwECLQAUAAYACAAAACEA8pB5i8MAAADfAAAADwAA AAAAAAAAAAAAAAAHAgAAZHJzL2Rvd25yZXYueG1sUEsFBgAAAAADAAMAtwAAAPcCAAAAAA== 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761" o:spid="_x0000_s1031" style="position:absolute;left:1143;top:3342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kifXwwAAAN0AAAAPAAAAZHJzL2Rvd25yZXYueG1sRE9Ni8Iw EL0L/ocwwt40dQ+udo0iuqJHtYLubWjGtthMShNtd3+9EQRv83ifM523phR3ql1hWcFwEIEgTq0u OFNwTNb9MQjnkTWWlknBHzmYz7qdKcbaNryn+8FnIoSwi1FB7n0VS+nSnAy6ga2IA3extUEfYJ1J XWMTwk0pP6NoJA0WHBpyrGiZU3o93IyCzbhanLf2v8nKn9/NaXearJKJV+qj1y6+QXhq/Vv8cm91 mP81GsLzm3CCnD0AAAD//wMAUEsBAi0AFAAGAAgAAAAhANvh9svuAAAAhQEAABMAAAAAAAAAAAAA AAAAAAAAAFtDb250ZW50X1R5cGVzXS54bWxQSwECLQAUAAYACAAAACEAWvQsW78AAAAVAQAACwAA AAAAAAAAAAAAAAAfAQAAX3JlbHMvLnJlbHNQSwECLQAUAAYACAAAACEA25In18MAAADdAAAADwAA AAAAAAAAAAAAAAAHAgAAZHJzL2Rvd25yZXYueG1sUEsFBgAAAAADAAMAtwAAAPcCAAAAAA== " filled="f" stroked="f">
                  <v:textbox inset="0,0,0,0">
                    <w:txbxContent>
                      <w:p w14:paraId="6D557C0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06" o:spid="_x0000_s1032" style="position:absolute;left:1143;top:4762;width:42767;height:1714;visibility:visible;mso-wrap-style:square;v-text-anchor:top" coordsize="4276724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U5YZwgAAAN8AAAAPAAAAZHJzL2Rvd25yZXYueG1sRE/LagIx FN0X+g/hFrqribMYdGqUIoruig9cXye3M0MnN2MSddqvN4Lg8nDek1lvW3EhHxrHGoYDBYK4dKbh SsN+t/wYgQgR2WDrmDT8UYDZ9PVlgoVxV97QZRsrkUI4FKihjrErpAxlTRbDwHXEiftx3mJM0FfS eLymcNvKTKlcWmw4NdTY0bym8nd7thpOu/3q/4B+8T3yMcs3Y39ejo9av7/1X58gIvXxKX641ybN z1Wmcrj/SQDk9AYAAP//AwBQSwECLQAUAAYACAAAACEA2+H2y+4AAACFAQAAEwAAAAAAAAAAAAAA AAAAAAAAW0NvbnRlbnRfVHlwZXNdLnhtbFBLAQItABQABgAIAAAAIQBa9CxbvwAAABUBAAALAAAA AAAAAAAAAAAAAB8BAABfcmVscy8ucmVsc1BLAQItABQABgAIAAAAIQDKU5YZwgAAAN8AAAAPAAAA AAAAAAAAAAAAAAcCAABkcnMvZG93bnJldi54bWxQSwUGAAAAAAMAAwC3AAAA9gIAAAAA " path="m,l4276724,r,171445l,171445,,e" fillcolor="#f1f5f9" stroked="f" strokeweight="0">
                  <v:stroke miterlimit="83231f" joinstyle="miter"/>
                  <v:path arrowok="t" textboxrect="0,0,4276724,171445"/>
                </v:shape>
                <v:rect id="Rectangle 1765" o:spid="_x0000_s1033" style="position:absolute;left:1143;top:5151;width:56834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qSHUwwAAAN0AAAAPAAAAZHJzL2Rvd25yZXYueG1sRE9Li8Iw EL4v+B/CCN7WVEFXq1FEXfToC9Tb0IxtsZmUJtru/vqNsOBtPr7nTOeNKcSTKpdbVtDrRiCIE6tz ThWcjt+fIxDOI2ssLJOCH3Iwn7U+phhrW/OengefihDCLkYFmfdlLKVLMjLourYkDtzNVgZ9gFUq dYV1CDeF7EfRUBrMOTRkWNIyo+R+eBgFm1G5uGztb50W6+vmvDuPV8exV6rTbhYTEJ4a/xb/u7c6 zP8aDuD1TThBzv4AAAD//wMAUEsBAi0AFAAGAAgAAAAhANvh9svuAAAAhQEAABMAAAAAAAAAAAAA AAAAAAAAAFtDb250ZW50X1R5cGVzXS54bWxQSwECLQAUAAYACAAAACEAWvQsW78AAAAVAQAACwAA AAAAAAAAAAAAAAAfAQAAX3JlbHMvLnJlbHNQSwECLQAUAAYACAAAACEApKkh1MMAAADdAAAADwAA AAAAAAAAAAAAAAAHAgAAZHJzL2Rvd25yZXYueG1sUEsFBgAAAAADAAMAtwAAAPcCAAAAAA== " filled="f" stroked="f">
                  <v:textbox inset="0,0,0,0">
                    <w:txbxContent>
                      <w:p w14:paraId="03CC230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Collects biodiversity data manually (paper forms, notebooks)</w:t>
                        </w:r>
                      </w:p>
                    </w:txbxContent>
                  </v:textbox>
                </v:rect>
                <v:shape id="Shape 160207" o:spid="_x0000_s1034" style="position:absolute;left:1143;top:6572;width:3143;height:1714;visibility:visible;mso-wrap-style:square;v-text-anchor:top" coordsize="314325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DkJnwwAAAN8AAAAPAAAAZHJzL2Rvd25yZXYueG1sRE/Pa8Iw FL4P/B/CG3ibiZVV6RrFCYI77DD14u2teWtLm5euibb775fBwOPH9zvfjLYVN+p97VjDfKZAEBfO 1FxqOJ/2TysQPiAbbB2Thh/ysFlPHnLMjBv4g27HUIoYwj5DDVUIXSalLyqy6GeuI47cl+sthgj7 UpoehxhuW5kolUqLNceGCjvaVVQ0x6vVwBd8a0ZKPi0tnl9dOU+X78O31tPHcfsCItAY7uJ/98HE +alK1BL+/kQAcv0LAAD//wMAUEsBAi0AFAAGAAgAAAAhANvh9svuAAAAhQEAABMAAAAAAAAAAAAA AAAAAAAAAFtDb250ZW50X1R5cGVzXS54bWxQSwECLQAUAAYACAAAACEAWvQsW78AAAAVAQAACwAA AAAAAAAAAAAAAAAfAQAAX3JlbHMvLnJlbHNQSwECLQAUAAYACAAAACEAbQ5CZ8MAAADfAAAADwAA AAAAAAAAAAAAAAAHAgAAZHJzL2Rvd25yZXYueG1sUEsFBgAAAAADAAMAtwAAAPcCAAAAAA== 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769" o:spid="_x0000_s1035" style="position:absolute;left:1143;top:6961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5CvRxAAAAN0AAAAPAAAAZHJzL2Rvd25yZXYueG1sRE9Na8JA EL0X/A/LCL3VTXtQE10laIseWyOkvQ3ZMQnNzobsNkn99d2C4G0e73PW29E0oqfO1ZYVPM8iEMSF 1TWXCs7Z29MShPPIGhvLpOCXHGw3k4c1JtoO/EH9yZcihLBLUEHlfZtI6YqKDLqZbYkDd7GdQR9g V0rd4RDCTSNfomguDdYcGipsaVdR8X36MQoOyzb9PNrrUDavX4f8PY/3WeyVepyO6QqEp9HfxTf3 UYf5i3kM/9+EE+TmDwAA//8DAFBLAQItABQABgAIAAAAIQDb4fbL7gAAAIUBAAATAAAAAAAAAAAA AAAAAAAAAABbQ29udGVudF9UeXBlc10ueG1sUEsBAi0AFAAGAAgAAAAhAFr0LFu/AAAAFQEAAAsA AAAAAAAAAAAAAAAAHwEAAF9yZWxzLy5yZWxzUEsBAi0AFAAGAAgAAAAhACXkK9HEAAAA3QAAAA8A AAAAAAAAAAAAAAAABwIAAGRycy9kb3ducmV2LnhtbFBLBQYAAAAAAwADALcAAAD4AgAAAAA= " filled="f" stroked="f">
                  <v:textbox inset="0,0,0,0">
                    <w:txbxContent>
                      <w:p w14:paraId="5E5C271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08" o:spid="_x0000_s1036" style="position:absolute;left:1143;top:8381;width:28289;height:1715;visibility:visible;mso-wrap-style:square;v-text-anchor:top" coordsize="2828925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99N2wgAAAN8AAAAPAAAAZHJzL2Rvd25yZXYueG1sRE/bSgMx EH0X/IcwQt9s4ordsm1apCCUKvb6AcNm9oKbybKJ7fr3zoPg4+Hcl+vRd+pKQ2wDW3iaGlDEZXAt 1xYu57fHOaiYkB12gcnCD0VYr+7vlli4cOMjXU+pVhLCsUALTUp9oXUsG/IYp6EnFq4Kg8ckcKi1 G/Am4b7TmTEz7bFlaWiwp01D5dfp21sIm9ztDlWV+5fnbf65p+z9o/bWTh7G1wWoRGP6F/+5t07m z0xmZLD8EQB69QsAAP//AwBQSwECLQAUAAYACAAAACEA2+H2y+4AAACFAQAAEwAAAAAAAAAAAAAA AAAAAAAAW0NvbnRlbnRfVHlwZXNdLnhtbFBLAQItABQABgAIAAAAIQBa9CxbvwAAABUBAAALAAAA AAAAAAAAAAAAAB8BAABfcmVscy8ucmVsc1BLAQItABQABgAIAAAAIQD999N2wgAAAN8AAAAPAAAA AAAAAAAAAAAAAAcCAABkcnMvZG93bnJldi54bWxQSwUGAAAAAAMAAwC3AAAA9gIAAAAA " path="m,l2828925,r,171445l,171445,,e" fillcolor="#f1f5f9" stroked="f" strokeweight="0">
                  <v:stroke miterlimit="83231f" joinstyle="miter"/>
                  <v:path arrowok="t" textboxrect="0,0,2828925,171445"/>
                </v:shape>
                <v:rect id="Rectangle 1773" o:spid="_x0000_s1037" style="position:absolute;left:1143;top:8771;width:3761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1YrmwwAAAN0AAAAPAAAAZHJzL2Rvd25yZXYueG1sRE9Li8Iw EL4L/ocwwt40dYVVq1HEddGjL1BvQzO2xWZSmqzt7q83guBtPr7nTOeNKcSdKpdbVtDvRSCIE6tz ThUcDz/dEQjnkTUWlknBHzmYz9qtKcba1ryj+96nIoSwi1FB5n0ZS+mSjAy6ni2JA3e1lUEfYJVK XWEdwk0hP6PoSxrMOTRkWNIyo+S2/zUK1qNycd7Y/zotVpf1aXsafx/GXqmPTrOYgPDU+Lf45d7o MH84HMDzm3CCnD0AAAD//wMAUEsBAi0AFAAGAAgAAAAhANvh9svuAAAAhQEAABMAAAAAAAAAAAAA AAAAAAAAAFtDb250ZW50X1R5cGVzXS54bWxQSwECLQAUAAYACAAAACEAWvQsW78AAAAVAQAACwAA AAAAAAAAAAAAAAAfAQAAX3JlbHMvLnJlbHNQSwECLQAUAAYACAAAACEAwdWK5sMAAADdAAAADwAA AAAAAAAAAAAAAAAHAgAAZHJzL2Rvd25yZXYueG1sUEsFBgAAAAADAAMAtwAAAPcCAAAAAA== " filled="f" stroked="f">
                  <v:textbox inset="0,0,0,0">
                    <w:txbxContent>
                      <w:p w14:paraId="40C7A07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Compiles data into Excel spreadsheets</w:t>
                        </w:r>
                      </w:p>
                    </w:txbxContent>
                  </v:textbox>
                </v:rect>
                <v:shape id="Shape 160209" o:spid="_x0000_s1038" style="position:absolute;left:1143;top:10191;width:3143;height:1715;visibility:visible;mso-wrap-style:square;v-text-anchor:top" coordsize="314325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3XOOwwAAAN8AAAAPAAAAZHJzL2Rvd25yZXYueG1sRE/Pa8Iw FL4P9j+EN/CmiRXr1hllCoI77GDdZbe35q0tNi+1ibb+98tA2PHj+71cD7YRV+p87VjDdKJAEBfO 1Fxq+Dzuxs8gfEA22DgmDTfysF49PiwxM67nA13zUIoYwj5DDVUIbSalLyqy6CeuJY7cj+sshgi7 UpoO+xhuG5kolUqLNceGClvaVlSc8ovVwF/4fhoo+bY0m29cOU0XH/1Z69HT8PYKItAQ/sV3997E +alK1Av8/YkA5OoXAAD//wMAUEsBAi0AFAAGAAgAAAAhANvh9svuAAAAhQEAABMAAAAAAAAAAAAA AAAAAAAAAFtDb250ZW50X1R5cGVzXS54bWxQSwECLQAUAAYACAAAACEAWvQsW78AAAAVAQAACwAA AAAAAAAAAAAAAAAfAQAAX3JlbHMvLnJlbHNQSwECLQAUAAYACAAAACEAc91zjsMAAADfAAAADwAA AAAAAAAAAAAAAAAHAgAAZHJzL2Rvd25yZXYueG1sUEsFBgAAAAADAAMAtwAAAPcCAAAAAA== 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777" o:spid="_x0000_s1039" style="position:absolute;left:1143;top:10581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+7ozlxQAAAN0AAAAPAAAAZHJzL2Rvd25yZXYueG1sRE9La8JA EL4L/Q/LFHrTTT00Gl0ltJbk6KNgexuyYxKanQ3ZbZL217uC0Nt8fM9Zb0fTiJ46V1tW8DyLQBAX VtdcKvg4vU8XIJxH1thYJgW/5GC7eZisMdF24AP1R1+KEMIuQQWV920ipSsqMuhmtiUO3MV2Bn2A XSl1h0MIN42cR9GLNFhzaKiwpdeKiu/jj1GQLdr0M7d/Q9nsvrLz/rx8Oy29Uk+PY7oC4Wn0/+K7 O9dhfhzHcPsmnCA3VwAAAP//AwBQSwECLQAUAAYACAAAACEA2+H2y+4AAACFAQAAEwAAAAAAAAAA AAAAAAAAAAAAW0NvbnRlbnRfVHlwZXNdLnhtbFBLAQItABQABgAIAAAAIQBa9CxbvwAAABUBAAAL AAAAAAAAAAAAAAAAAB8BAABfcmVscy8ucmVsc1BLAQItABQABgAIAAAAIQC+7ozlxQAAAN0AAAAP AAAAAAAAAAAAAAAAAAcCAABkcnMvZG93bnJldi54bWxQSwUGAAAAAAMAAwC3AAAA+QIAAAAA " filled="f" stroked="f">
                  <v:textbox inset="0,0,0,0">
                    <w:txbxContent>
                      <w:p w14:paraId="442E028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10" o:spid="_x0000_s1040" style="position:absolute;left:1143;top:12001;width:31432;height:1714;visibility:visible;mso-wrap-style:square;v-text-anchor:top" coordsize="3143249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Li1HwwAAAN8AAAAPAAAAZHJzL2Rvd25yZXYueG1sRE87a8Mw EN4L/Q/iAl1KIztQU5zIIQQKXTrkQch4WBfb2DoZSY2df98bCh0/vvdmO7tB3SnEzrOBfJmBIq69 7bgxcD59vn2AignZ4uCZDDwowrZ6ftpgaf3EB7ofU6MkhGOJBtqUxlLrWLfkMC79SCzczQeHSWBo tA04Sbgb9CrLCu2wY2locaR9S3V//HEGpqvT9f7cnR6hL14P10uu378HY14W824NKtGc/sV/7i8r 84tslcsD+SMAdPULAAD//wMAUEsBAi0AFAAGAAgAAAAhANvh9svuAAAAhQEAABMAAAAAAAAAAAAA AAAAAAAAAFtDb250ZW50X1R5cGVzXS54bWxQSwECLQAUAAYACAAAACEAWvQsW78AAAAVAQAACwAA AAAAAAAAAAAAAAAfAQAAX3JlbHMvLnJlbHNQSwECLQAUAAYACAAAACEAiy4tR8MAAADfAAAADwAA AAAAAAAAAAAAAAAHAgAAZHJzL2Rvd25yZXYueG1sUEsFBgAAAAADAAMAtwAAAPcCAAAAAA== " path="m,l3143249,r,171445l,171445,,e" fillcolor="#f1f5f9" stroked="f" strokeweight="0">
                  <v:stroke miterlimit="83231f" joinstyle="miter"/>
                  <v:path arrowok="t" textboxrect="0,0,3143249,171445"/>
                </v:shape>
                <v:rect id="Rectangle 1781" o:spid="_x0000_s1041" style="position:absolute;left:1143;top:12390;width:41790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nsEtwwAAAN0AAAAPAAAAZHJzL2Rvd25yZXYueG1sRE9Ni8Iw EL0L/ocwwt40dQ9urUYRV9Gjq4J6G5qxLTaT0kTb3V9vFgRv83ifM523phQPql1hWcFwEIEgTq0u OFNwPKz7MQjnkTWWlknBLzmYz7qdKSbaNvxDj73PRAhhl6CC3PsqkdKlORl0A1sRB+5qa4M+wDqT usYmhJtSfkbRSBosODTkWNEyp/S2vxsFm7hanLf2r8nK1WVz2p3G34exV+qj1y4mIDy1/i1+ubc6 zP+Kh/D/TThBzp4AAAD//wMAUEsBAi0AFAAGAAgAAAAhANvh9svuAAAAhQEAABMAAAAAAAAAAAAA AAAAAAAAAFtDb250ZW50X1R5cGVzXS54bWxQSwECLQAUAAYACAAAACEAWvQsW78AAAAVAQAACwAA AAAAAAAAAAAAAAAfAQAAX3JlbHMvLnJlbHNQSwECLQAUAAYACAAAACEAa57BLcMAAADdAAAADwAA AAAAAAAAAAAAAAAHAgAAZHJzL2Rvd25yZXYueG1sUEsFBgAAAAADAAMAtwAAAPcCAAAAAA== " filled="f" stroked="f">
                  <v:textbox inset="0,0,0,0">
                    <w:txbxContent>
                      <w:p w14:paraId="7E7CA16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Emails spreadsheet to Ministry focal point</w:t>
                        </w:r>
                      </w:p>
                    </w:txbxContent>
                  </v:textbox>
                </v:rect>
                <v:shape id="Shape 160211" o:spid="_x0000_s1042" style="position:absolute;left:1143;top:13811;width:3143;height:1714;visibility:visible;mso-wrap-style:square;v-text-anchor:top" coordsize="314325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culVxAAAAN8AAAAPAAAAZHJzL2Rvd25yZXYueG1sRE9Na8JA EL0L/odlCt7MJpGmJXUVKwj20IOxl96m2WkSzM6m2TVJ/323IHh8vO/1djKtGKh3jWUFSRSDIC6t brhS8HE+LJ9BOI+ssbVMCn7JwXYzn60x13bkEw2Fr0QIYZejgtr7LpfSlTUZdJHtiAP3bXuDPsC+ krrHMYSbVqZxnEmDDYeGGjva11ReiqtRwJ/4dpko/TK0eny1VZI9vY8/Si0ept0LCE+Tv4tv7qMO 87M4TRL4/xMAyM0fAAAA//8DAFBLAQItABQABgAIAAAAIQDb4fbL7gAAAIUBAAATAAAAAAAAAAAA AAAAAAAAAABbQ29udGVudF9UeXBlc10ueG1sUEsBAi0AFAAGAAgAAAAhAFr0LFu/AAAAFQEAAAsA AAAAAAAAAAAAAAAAHwEAAF9yZWxzLy5yZWxzUEsBAi0AFAAGAAgAAAAhAAhy6VXEAAAA3wAAAA8A AAAAAAAAAAAAAAAABwIAAGRycy9kb3ducmV2LnhtbFBLBQYAAAAAAwADALcAAAD4AgAAAAA= 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785" o:spid="_x0000_s1043" style="position:absolute;left:1143;top:14200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pccuxAAAAN0AAAAPAAAAZHJzL2Rvd25yZXYueG1sRE9La8JA EL4L/odlhN50U6E1RlcRH+jRR8H2NmTHJDQ7G7KrSf31riD0Nh/fc6bz1pTiRrUrLCt4H0QgiFOr C84UfJ02/RiE88gaS8uk4I8czGfdzhQTbRs+0O3oMxFC2CWoIPe+SqR0aU4G3cBWxIG72NqgD7DO pK6xCeGmlMMo+pQGCw4NOVa0zCn9PV6Ngm1cLb539t5k5fpne96fx6vT2Cv11msXExCeWv8vfrl3 OswfxR/w/CacIGcPAAAA//8DAFBLAQItABQABgAIAAAAIQDb4fbL7gAAAIUBAAATAAAAAAAAAAAA AAAAAAAAAABbQ29udGVudF9UeXBlc10ueG1sUEsBAi0AFAAGAAgAAAAhAFr0LFu/AAAAFQEAAAsA AAAAAAAAAAAAAAAAHwEAAF9yZWxzLy5yZWxzUEsBAi0AFAAGAAgAAAAhABSlxy7EAAAA3QAAAA8A AAAAAAAAAAAAAAAABwIAAGRycy9kb3ducmV2LnhtbFBLBQYAAAAAAwADALcAAAD4AgAAAAA= " filled="f" stroked="f">
                  <v:textbox inset="0,0,0,0">
                    <w:txbxContent>
                      <w:p w14:paraId="20F7A6E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12" o:spid="_x0000_s1044" style="position:absolute;left:1143;top:15620;width:3143;height:1715;visibility:visible;mso-wrap-style:square;v-text-anchor:top" coordsize="314325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4oHciwgAAAN8AAAAPAAAAZHJzL2Rvd25yZXYueG1sRE9Na8JA EL0L/odlhN50k4ixpK6iBaEePGi99DbNjkkwOxuzWxP/vSsIPT7e92LVm1rcqHWVZQXxJAJBnFtd caHg9L0dv4NwHlljbZkU3MnBajkcLDDTtuMD3Y6+ECGEXYYKSu+bTEqXl2TQTWxDHLizbQ36ANtC 6ha7EG5qmURRKg1WHBpKbOizpPxy/DMK+Ad3l56SX0PT2cYWcTrfd1el3kb9+gOEp97/i1/uLx3m p1ESJ/D8EwDI5QMAAP//AwBQSwECLQAUAAYACAAAACEA2+H2y+4AAACFAQAAEwAAAAAAAAAAAAAA AAAAAAAAW0NvbnRlbnRfVHlwZXNdLnhtbFBLAQItABQABgAIAAAAIQBa9CxbvwAAABUBAAALAAAA AAAAAAAAAAAAAB8BAABfcmVscy8ucmVsc1BLAQItABQABgAIAAAAIQD4oHciwgAAAN8AAAAPAAAA AAAAAAAAAAAAAAcCAABkcnMvZG93bnJldi54bWxQSwUGAAAAAAMAAwC3AAAA9gIAAAAA 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789" o:spid="_x0000_s1045" style="position:absolute;left:1143;top:16010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6M0rwwAAAN0AAAAPAAAAZHJzL2Rvd25yZXYueG1sRE9La8JA EL4L/odlBG+60YNNoquID/RotWC9DdlpEpqdDdnVxP56t1DobT6+5yxWnanEgxpXWlYwGUcgiDOr S84VfFz2oxiE88gaK8uk4EkOVst+b4Gpti2/0+PscxFC2KWooPC+TqV0WUEG3djWxIH7so1BH2CT S91gG8JNJadRNJMGSw4NBda0KSj7Pt+NgkNcrz+P9qfNq93tcD1dk+0l8UoNB916DsJT5//Ff+6j DvPf4gR+vwknyOULAAD//wMAUEsBAi0AFAAGAAgAAAAhANvh9svuAAAAhQEAABMAAAAAAAAAAAAA AAAAAAAAAFtDb250ZW50X1R5cGVzXS54bWxQSwECLQAUAAYACAAAACEAWvQsW78AAAAVAQAACwAA AAAAAAAAAAAAAAAfAQAAX3JlbHMvLnJlbHNQSwECLQAUAAYACAAAACEAlejNK8MAAADdAAAADwAA AAAAAAAAAAAAAAAHAgAAZHJzL2Rvd25yZXYueG1sUEsFBgAAAAADAAMAtwAAAPcCAAAAAA== " filled="f" stroked="f">
                  <v:textbox inset="0,0,0,0">
                    <w:txbxContent>
                      <w:p w14:paraId="359F4C4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▼</w:t>
                        </w:r>
                      </w:p>
                    </w:txbxContent>
                  </v:textbox>
                </v:rect>
                <v:shape id="Shape 160213" o:spid="_x0000_s1046" style="position:absolute;left:1143;top:17430;width:12573;height:1715;visibility:visible;mso-wrap-style:square;v-text-anchor:top" coordsize="1257300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5LLUKxgAAAN8AAAAPAAAAZHJzL2Rvd25yZXYueG1sRE9Na8JA EL0X/A/LCL2UuoliKKmbYCuFIvZgFOlxyI5JNDsbsluN/75bEHp8vO9FPphWXKh3jWUF8SQCQVxa 3XClYL/7eH4B4TyyxtYyKbiRgzwbPSww1fbKW7oUvhIhhF2KCmrvu1RKV9Zk0E1sRxy4o+0N+gD7 SuoeryHctHIaRYk02HBoqLGj95rKc/FjFHSxnSd6eTh/u83TVzl7W63np5VSj+Nh+QrC0+D/xXf3 pw7zk2gaz+DvTwAgs18AAAD//wMAUEsBAi0AFAAGAAgAAAAhANvh9svuAAAAhQEAABMAAAAAAAAA AAAAAAAAAAAAAFtDb250ZW50X1R5cGVzXS54bWxQSwECLQAUAAYACAAAACEAWvQsW78AAAAVAQAA CwAAAAAAAAAAAAAAAAAfAQAAX3JlbHMvLnJlbHNQSwECLQAUAAYACAAAACEAOSy1CsYAAADfAAAA DwAAAAAAAAAAAAAAAAAHAgAAZHJzL2Rvd25yZXYueG1sUEsFBgAAAAADAAMAtwAAAPoCAAAAAA== " path="m,l1257300,r,171445l,171445,,e" fillcolor="#f1f5f9" stroked="f" strokeweight="0">
                  <v:stroke miterlimit="83231f" joinstyle="miter"/>
                  <v:path arrowok="t" textboxrect="0,0,1257300,171445"/>
                </v:shape>
                <v:rect id="Rectangle 1793" o:spid="_x0000_s1047" style="position:absolute;left:1143;top:17820;width:16716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2WwcxAAAAN0AAAAPAAAAZHJzL2Rvd25yZXYueG1sRE9La8JA EL4L/odlBG+6qYKa6CriAz1WLdjehuyYhGZnQ3Y1sb++WxB6m4/vOYtVa0rxoNoVlhW8DSMQxKnV BWcKPi77wQyE88gaS8uk4EkOVstuZ4GJtg2f6HH2mQgh7BJUkHtfJVK6NCeDbmgr4sDdbG3QB1hn UtfYhHBTylEUTaTBgkNDjhVtckq/z3ej4DCr1p9H+9Nk5e7rcH2/xttL7JXq99r1HISn1v+LX+6j DvOn8Rj+vgknyOUvAAAA//8DAFBLAQItABQABgAIAAAAIQDb4fbL7gAAAIUBAAATAAAAAAAAAAAA AAAAAAAAAABbQ29udGVudF9UeXBlc10ueG1sUEsBAi0AFAAGAAgAAAAhAFr0LFu/AAAAFQEAAAsA AAAAAAAAAAAAAAAAHwEAAF9yZWxzLy5yZWxzUEsBAi0AFAAGAAgAAAAhAHHZbBzEAAAA3QAAAA8A AAAAAAAAAAAAAAAABwIAAGRycy9kb3ducmV2LnhtbFBLBQYAAAAAAwADALcAAAD4AgAAAAA= " filled="f" stroked="f">
                  <v:textbox inset="0,0,0,0">
                    <w:txbxContent>
                      <w:p w14:paraId="51995C0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Ministry Focal Point</w:t>
                        </w:r>
                      </w:p>
                    </w:txbxContent>
                  </v:textbox>
                </v:rect>
                <v:shape id="Shape 160214" o:spid="_x0000_s1048" style="position:absolute;left:1143;top:19240;width:3143;height:1714;visibility:visible;mso-wrap-style:square;v-text-anchor:top" coordsize="314325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BUrNxAAAAN8AAAAPAAAAZHJzL2Rvd25yZXYueG1sRE9Na8JA EL0X/A/LCL3VTdI2lTSraKFQDx7UXrxNs2MSkp2N2a1J/70rFDw+3ne+HE0rLtS72rKCeBaBIC6s rrlU8H34fJqDcB5ZY2uZFPyRg+Vi8pBjpu3AO7rsfSlCCLsMFVTed5mUrqjIoJvZjjhwJ9sb9AH2 pdQ9DiHctDKJolQarDk0VNjRR0VFs/81CviIm2ak5MfQ8+valnH6th3OSj1Ox9U7CE+jv4v/3V86 zE+jJH6B258AQC6uAAAA//8DAFBLAQItABQABgAIAAAAIQDb4fbL7gAAAIUBAAATAAAAAAAAAAAA AAAAAAAAAABbQ29udGVudF9UeXBlc10ueG1sUEsBAi0AFAAGAAgAAAAhAFr0LFu/AAAAFQEAAAsA AAAAAAAAAAAAAAAAHwEAAF9yZWxzLy5yZWxzUEsBAi0AFAAGAAgAAAAhABgFSs3EAAAA3wAAAA8A AAAAAAAAAAAAAAAABwIAAGRycy9kb3ducmV2LnhtbFBLBQYAAAAAAwADALcAAAD4AgAAAAA= 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797" o:spid="_x0000_s1049" style="position:absolute;left:1143;top:19629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4mofwwAAAN0AAAAPAAAAZHJzL2Rvd25yZXYueG1sRE9Li8Iw EL4L+x/CLHjTVA9qq1Fk10WPPhbU29CMbbGZlCZrq7/eCMLe5uN7zmzRmlLcqHaFZQWDfgSCOLW6 4EzB7+GnNwHhPLLG0jIpuJODxfyjM8NE24Z3dNv7TIQQdgkqyL2vEildmpNB17cVceAutjboA6wz qWtsQrgp5TCKRtJgwaEhx4q+ckqv+z+jYD2plqeNfTRZuTqvj9tj/H2IvVLdz3Y5BeGp9f/it3uj w/xxPIbXN+EEOX8CAAD//wMAUEsBAi0AFAAGAAgAAAAhANvh9svuAAAAhQEAABMAAAAAAAAAAAAA AAAAAAAAAFtDb250ZW50X1R5cGVzXS54bWxQSwECLQAUAAYACAAAACEAWvQsW78AAAAVAQAACwAA AAAAAAAAAAAAAAAfAQAAX3JlbHMvLnJlbHNQSwECLQAUAAYACAAAACEADuJqH8MAAADdAAAADwAA AAAAAAAAAAAAAAAHAgAAZHJzL2Rvd25yZXYueG1sUEsFBgAAAAADAAMAtwAAAPcCAAAAAA== " filled="f" stroked="f">
                  <v:textbox inset="0,0,0,0">
                    <w:txbxContent>
                      <w:p w14:paraId="68FE20A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15" o:spid="_x0000_s1050" style="position:absolute;left:1143;top:21050;width:33337;height:1714;visibility:visible;mso-wrap-style:square;v-text-anchor:top" coordsize="3333749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FHqUwgAAAN8AAAAPAAAAZHJzL2Rvd25yZXYueG1sRE9ba8Iw FH4f7D+EM9jL0FSZIl2jiGww36oVfD00pxeWnJQkq92/N4PBHj++e7GbrBEj+dA7VrCYZyCIa6d7 bhVcqo/ZBkSIyBqNY1LwQwF228eHAnPtbnyi8RxbkUI45Kigi3HIpQx1RxbD3A3EiWuctxgT9K3U Hm8p3Bq5zLK1tNhzauhwoENH9df52yq4mrJ8uZrxlStflX18H4/aNUo9P037NxCRpvgv/nN/6jR/ nS0XK/j9kwDI7R0AAP//AwBQSwECLQAUAAYACAAAACEA2+H2y+4AAACFAQAAEwAAAAAAAAAAAAAA AAAAAAAAW0NvbnRlbnRfVHlwZXNdLnhtbFBLAQItABQABgAIAAAAIQBa9CxbvwAAABUBAAALAAAA AAAAAAAAAAAAAB8BAABfcmVscy8ucmVsc1BLAQItABQABgAIAAAAIQDLFHqUwgAAAN8AAAAPAAAA AAAAAAAAAAAAAAcCAABkcnMvZG93bnJldi54bWxQSwUGAAAAAAMAAwC3AAAA9gIAAAAA " path="m,l3333749,r,171445l,171445,,e" fillcolor="#f1f5f9" stroked="f" strokeweight="0">
                  <v:stroke miterlimit="83231f" joinstyle="miter"/>
                  <v:path arrowok="t" textboxrect="0,0,3333749,171445"/>
                </v:shape>
                <v:rect id="Rectangle 1801" o:spid="_x0000_s1051" style="position:absolute;left:1143;top:21439;width:4429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+VYhxAAAAN0AAAAPAAAAZHJzL2Rvd25yZXYueG1sRE9Na8JA EL0L/odlhN7MRg8lpllFqmKOrRHS3obsNAnNzobs1qT99d1Cwds83udku8l04kaDay0rWEUxCOLK 6pZrBdfitExAOI+ssbNMCr7JwW47n2WYajvyK90uvhYhhF2KChrv+1RKVzVk0EW2Jw7chx0M+gCH WuoBxxBuOrmO40dpsOXQ0GBPzw1Vn5cvo+Cc9Pu33P6MdXd8P5cv5eZQbLxSD4tp/wTC0+Tv4n93 rsP8JF7B3zfhBLn9BQAA//8DAFBLAQItABQABgAIAAAAIQDb4fbL7gAAAIUBAAATAAAAAAAAAAAA AAAAAAAAAABbQ29udGVudF9UeXBlc10ueG1sUEsBAi0AFAAGAAgAAAAhAFr0LFu/AAAAFQEAAAsA AAAAAAAAAAAAAAAAHwEAAF9yZWxzLy5yZWxzUEsBAi0AFAAGAAgAAAAhAPD5ViHEAAAA3QAAAA8A AAAAAAAAAAAAAAAABwIAAGRycy9kb3ducmV2LnhtbFBLBQYAAAAAAwADALcAAAD4AgAAAAA= " filled="f" stroked="f">
                  <v:textbox inset="0,0,0,0">
                    <w:txbxContent>
                      <w:p w14:paraId="345003C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Receives spreadsheets from multiple districts</w:t>
                        </w:r>
                      </w:p>
                    </w:txbxContent>
                  </v:textbox>
                </v:rect>
                <v:shape id="Shape 160216" o:spid="_x0000_s1052" style="position:absolute;left:1143;top:22859;width:3143;height:1715;visibility:visible;mso-wrap-style:square;v-text-anchor:top" coordsize="314325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m3EhwwAAAN8AAAAPAAAAZHJzL2Rvd25yZXYueG1sRE9Na8JA EL0X/A/LFLzVTSJNJWYVFQR78FDbi7cxO01CsrMxu5r033eFQo+P952vR9OKO/WutqwgnkUgiAur ay4VfH3uXxYgnEfW2FomBT/kYL2aPOWYaTvwB91PvhQhhF2GCirvu0xKV1Rk0M1sRxy4b9sb9AH2 pdQ9DiHctDKJolQarDk0VNjRrqKiOd2MAj7jezNScjE0f93aMk7fjsNVqenzuFmC8DT6f/Gf+6DD /DRK4hQefwIAufoFAAD//wMAUEsBAi0AFAAGAAgAAAAhANvh9svuAAAAhQEAABMAAAAAAAAAAAAA AAAAAAAAAFtDb250ZW50X1R5cGVzXS54bWxQSwECLQAUAAYACAAAACEAWvQsW78AAAAVAQAACwAA AAAAAAAAAAAAAAAfAQAAX3JlbHMvLnJlbHNQSwECLQAUAAYACAAAACEAh5txIcMAAADfAAAADwAA AAAAAAAAAAAAAAAHAgAAZHJzL2Rvd25yZXYueG1sUEsFBgAAAAADAAMAtwAAAPcCAAAAAA== 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805" o:spid="_x0000_s1053" style="position:absolute;left:1143;top:23249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wlAiwwAAAN0AAAAPAAAAZHJzL2Rvd25yZXYueG1sRE9Li8Iw EL4L/ocwgjdNFZTaNYr4QI/rA3RvQzPblm0mpYm2+us3wsLe5uN7znzZmlI8qHaFZQWjYQSCOLW6 4EzB5bwbxCCcR9ZYWiYFT3KwXHQ7c0y0bfhIj5PPRAhhl6CC3PsqkdKlORl0Q1sRB+7b1gZ9gHUm dY1NCDelHEfRVBosODTkWNE6p/TndDcK9nG1uh3sq8nK7df++nmdbc4zr1S/164+QHhq/b/4z33Q YX4cTeD9TThBLn4BAAD//wMAUEsBAi0AFAAGAAgAAAAhANvh9svuAAAAhQEAABMAAAAAAAAAAAAA AAAAAAAAAFtDb250ZW50X1R5cGVzXS54bWxQSwECLQAUAAYACAAAACEAWvQsW78AAAAVAQAACwAA AAAAAAAAAAAAAAAfAQAAX3JlbHMvLnJlbHNQSwECLQAUAAYACAAAACEAj8JQIsMAAADdAAAADwAA AAAAAAAAAAAAAAAHAgAAZHJzL2Rvd25yZXYueG1sUEsFBgAAAAADAAMAtwAAAPcCAAAAAA== " filled="f" stroked="f">
                  <v:textbox inset="0,0,0,0">
                    <w:txbxContent>
                      <w:p w14:paraId="28C9213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17" o:spid="_x0000_s1054" style="position:absolute;left:1143;top:24669;width:33908;height:1715;visibility:visible;mso-wrap-style:square;v-text-anchor:top" coordsize="3390899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o4C+xAAAAN8AAAAPAAAAZHJzL2Rvd25yZXYueG1sRE/Pa8Iw FL4P/B/CE3YZM6mHKp1RRBgTdlqneH00z7bavNQms13/+mUw2PHj+73aDLYRd+p87VhDMlMgiAtn ai41HD5fn5cgfEA22DgmDd/kYbOePKwwM67nD7rnoRQxhH2GGqoQ2kxKX1Rk0c9cSxy5s+sshgi7 UpoO+xhuGzlXKpUWa44NFba0q6i45l9Ww/tRvlGyV0/mNNZ88eNx0d4SrR+nw/YFRKAh/Iv/3HsT 56dqnizg908EINc/AAAA//8DAFBLAQItABQABgAIAAAAIQDb4fbL7gAAAIUBAAATAAAAAAAAAAAA AAAAAAAAAABbQ29udGVudF9UeXBlc10ueG1sUEsBAi0AFAAGAAgAAAAhAFr0LFu/AAAAFQEAAAsA AAAAAAAAAAAAAAAAHwEAAF9yZWxzLy5yZWxzUEsBAi0AFAAGAAgAAAAhAEKjgL7EAAAA3wAAAA8A AAAAAAAAAAAAAAAABwIAAGRycy9kb3ducmV2LnhtbFBLBQYAAAAAAwADALcAAAD4AgAAAAA= " path="m,l3390899,r,171445l,171445,,e" fillcolor="#f1f5f9" stroked="f" strokeweight="0">
                  <v:stroke miterlimit="83231f" joinstyle="miter"/>
                  <v:path arrowok="t" textboxrect="0,0,3390899,171445"/>
                </v:shape>
                <v:rect id="Rectangle 1809" o:spid="_x0000_s1055" style="position:absolute;left:1143;top:25059;width:4513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j1onwgAAAN0AAAAPAAAAZHJzL2Rvd25yZXYueG1sRE9Ni8Iw EL0v+B/CCN7W1D1IW40i6qJHVwX1NjRjW2wmpYm2+us3Cwve5vE+ZzrvTCUe1LjSsoLRMAJBnFld cq7gePj+jEE4j6yxskwKnuRgPut9TDHVtuUfeux9LkIIuxQVFN7XqZQuK8igG9qaOHBX2xj0ATa5 1A22IdxU8iuKxtJgyaGhwJqWBWW3/d0o2MT14ry1rzav1pfNaXdKVofEKzXod4sJCE+df4v/3Vsd 5sdRAn/fhBPk7BcAAP//AwBQSwECLQAUAAYACAAAACEA2+H2y+4AAACFAQAAEwAAAAAAAAAAAAAA AAAAAAAAW0NvbnRlbnRfVHlwZXNdLnhtbFBLAQItABQABgAIAAAAIQBa9CxbvwAAABUBAAALAAAA AAAAAAAAAAAAAB8BAABfcmVscy8ucmVsc1BLAQItABQABgAIAAAAIQAOj1onwgAAAN0AAAAPAAAA AAAAAAAAAAAAAAcCAABkcnMvZG93bnJldi54bWxQSwUGAAAAAAMAAwC3AAAA9gIAAAAA " filled="f" stroked="f">
                  <v:textbox inset="0,0,0,0">
                    <w:txbxContent>
                      <w:p w14:paraId="5D47442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Manually aggregates data in master spreadsheet</w:t>
                        </w:r>
                      </w:p>
                    </w:txbxContent>
                  </v:textbox>
                </v:rect>
                <v:shape id="Shape 160218" o:spid="_x0000_s1056" style="position:absolute;left:1143;top:26479;width:3143;height:1714;visibility:visible;mso-wrap-style:square;v-text-anchor:top" coordsize="314325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SEDIwwAAAN8AAAAPAAAAZHJzL2Rvd25yZXYueG1sRE89b8Iw EN2R+h+sQ+oGToIaqoBBbSWkdmAosHQ74iOJiM9p7JL03/cGpI5P73u9HV2rbtSHxrOBdJ6AIi69 bbgycDruZs+gQkS22HomA78UYLt5mKyxsH7gT7odYqUkhEOBBuoYu0LrUNbkMMx9RyzcxfcOo8C+ 0rbHQcJdq7MkybXDhqWhxo7eaiqvhx9ngL/w4zpSdna0eHr1VZov98O3MY/T8WUFKtIY/8V397uV +XmSpTJY/ggAvfkDAAD//wMAUEsBAi0AFAAGAAgAAAAhANvh9svuAAAAhQEAABMAAAAAAAAAAAAA AAAAAAAAAFtDb250ZW50X1R5cGVzXS54bWxQSwECLQAUAAYACAAAACEAWvQsW78AAAAVAQAACwAA AAAAAAAAAAAAAAAfAQAAX3JlbHMvLnJlbHNQSwECLQAUAAYACAAAACEAmUhAyMMAAADfAAAADwAA AAAAAAAAAAAAAAAHAgAAZHJzL2Rvd25yZXYueG1sUEsFBgAAAAADAAMAtwAAAPcCAAAAAA== 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813" o:spid="_x0000_s1057" style="position:absolute;left:1143;top:26868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vvsQwwAAAN0AAAAPAAAAZHJzL2Rvd25yZXYueG1sRE9Ni8Iw EL0L/ocwwt40dYWlVqOIq+jRVUG9Dc3YFptJaaLt7q83C4K3ebzPmc5bU4oH1a6wrGA4iEAQp1YX nCk4Htb9GITzyBpLy6TglxzMZ93OFBNtG/6hx95nIoSwS1BB7n2VSOnSnAy6ga2IA3e1tUEfYJ1J XWMTwk0pP6PoSxosODTkWNEyp/S2vxsFm7hanLf2r8nK1WVz2p3G34exV+qj1y4mIDy1/i1+ubc6 zI+HI/j/JpwgZ08AAAD//wMAUEsBAi0AFAAGAAgAAAAhANvh9svuAAAAhQEAABMAAAAAAAAAAAAA AAAAAAAAAFtDb250ZW50X1R5cGVzXS54bWxQSwECLQAUAAYACAAAACEAWvQsW78AAAAVAQAACwAA AAAAAAAAAAAAAAAfAQAAX3JlbHMvLnJlbHNQSwECLQAUAAYACAAAACEA6r77EMMAAADdAAAADwAA AAAAAAAAAAAAAAAHAgAAZHJzL2Rvd25yZXYueG1sUEsFBgAAAAADAAMAtwAAAPcCAAAAAA== " filled="f" stroked="f">
                  <v:textbox inset="0,0,0,0">
                    <w:txbxContent>
                      <w:p w14:paraId="4608C17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19" o:spid="_x0000_s1058" style="position:absolute;left:1143;top:28193;width:38290;height:1715;visibility:visible;mso-wrap-style:square;v-text-anchor:top" coordsize="3829049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U/TpvwAAAN8AAAAPAAAAZHJzL2Rvd25yZXYueG1sRE/dasIw FL4f+A7hCLtbkworazXKEAreTn2AQ3Nsi81Jl8S2vv0yGOzy4/vfHRY7iIl86B1ryDMFgrhxpudW w/VSv32ACBHZ4OCYNDwpwGG/etlhZdzMXzSdYytSCIcKNXQxjpWUoenIYsjcSJy4m/MWY4K+lcbj nMLtIDdKFdJiz6mhw5GOHTX388NqGHPF5qJ88R2v5bukKceAtdav6+VzCyLSEv/Ff+6TSfMLtclL +P2TAMj9DwAAAP//AwBQSwECLQAUAAYACAAAACEA2+H2y+4AAACFAQAAEwAAAAAAAAAAAAAAAAAA AAAAW0NvbnRlbnRfVHlwZXNdLnhtbFBLAQItABQABgAIAAAAIQBa9CxbvwAAABUBAAALAAAAAAAA AAAAAAAAAB8BAABfcmVscy8ucmVsc1BLAQItABQABgAIAAAAIQBnU/TpvwAAAN8AAAAPAAAAAAAA AAAAAAAAAAcCAABkcnMvZG93bnJldi54bWxQSwUGAAAAAAMAAwC3AAAA8wIAAAAA " path="m,l3829049,r,171445l,171445,,e" fillcolor="#f1f5f9" stroked="f" strokeweight="0">
                  <v:stroke miterlimit="83231f" joinstyle="miter"/>
                  <v:path arrowok="t" textboxrect="0,0,3829049,171445"/>
                </v:shape>
                <v:rect id="Rectangle 1817" o:spid="_x0000_s1059" style="position:absolute;left:1143;top:28583;width:50984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hf0TwwAAAN0AAAAPAAAAZHJzL2Rvd25yZXYueG1sRE9Ni8Iw EL0L/ocwwt40dQ9urUYRV9Gjq4J6G5qxLTaT0kTb3V9vFgRv83ifM523phQPql1hWcFwEIEgTq0u OFNwPKz7MQjnkTWWlknBLzmYz7qdKSbaNvxDj73PRAhhl6CC3PsqkdKlORl0A1sRB+5qa4M+wDqT usYmhJtSfkbRSBosODTkWNEyp/S2vxsFm7hanLf2r8nK1WVz2p3G34exV+qj1y4mIDy1/i1+ubc6 zI+HX/D/TThBzp4AAAD//wMAUEsBAi0AFAAGAAgAAAAhANvh9svuAAAAhQEAABMAAAAAAAAAAAAA AAAAAAAAAFtDb250ZW50X1R5cGVzXS54bWxQSwECLQAUAAYACAAAACEAWvQsW78AAAAVAQAACwAA AAAAAAAAAAAAAAAfAQAAX3JlbHMvLnJlbHNQSwECLQAUAAYACAAAACEAlYX9E8MAAADdAAAADwAA AAAAAAAAAAAAAAAHAgAAZHJzL2Rvd25yZXYueG1sUEsFBgAAAAADAAMAtwAAAPcCAAAAAA== " filled="f" stroked="f">
                  <v:textbox inset="0,0,0,0">
                    <w:txbxContent>
                      <w:p w14:paraId="21A6A43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Performs calculations (totals, averages, percentages)</w:t>
                        </w:r>
                      </w:p>
                    </w:txbxContent>
                  </v:textbox>
                </v:rect>
                <v:shape id="Shape 160220" o:spid="_x0000_s1060" style="position:absolute;left:1143;top:30003;width:3143;height:1715;visibility:visible;mso-wrap-style:square;v-text-anchor:top" coordsize="314325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UoZzwwAAAN8AAAAPAAAAZHJzL2Rvd25yZXYueG1sRE89b8Iw EN2R+A/WVeoGDqkaqoBBUKlSO3QgsHQ74msSEZ9D7JL03/eGSoxP73u9HV2rbtSHxrOBxTwBRVx6 23Bl4HR8m72AChHZYuuZDPxSgO1mOlljbv3AB7oVsVISwiFHA3WMXa51KGtyGOa+Ixbu2/cOo8C+ 0rbHQcJdq9MkybTDhqWhxo5eayovxY8zwF/4cRkpPTt6et77apEtP4erMY8P424FKtIY7+J/97uV +VmSpvJA/ggAvfkDAAD//wMAUEsBAi0AFAAGAAgAAAAhANvh9svuAAAAhQEAABMAAAAAAAAAAAAA AAAAAAAAAFtDb250ZW50X1R5cGVzXS54bWxQSwECLQAUAAYACAAAACEAWvQsW78AAAAVAQAACwAA AAAAAAAAAAAAAAAfAQAAX3JlbHMvLnJlbHNQSwECLQAUAAYACAAAACEAqVKGc8MAAADfAAAADwAA AAAAAAAAAAAAAAAHAgAAZHJzL2Rvd25yZXYueG1sUEsFBgAAAAADAAMAtwAAAPcCAAAAAA== 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821" o:spid="_x0000_s1061" style="position:absolute;left:1143;top:30393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7TApBwgAAAN0AAAAPAAAAZHJzL2Rvd25yZXYueG1sRE9Li8Iw EL4v+B/CCN7WVA9Sq1FEd9Hj+gD1NjRjW2wmpYm27q83guBtPr7nTOetKcWdaldYVjDoRyCIU6sL zhQc9r/fMQjnkTWWlknBgxzMZ52vKSbaNryl+85nIoSwS1BB7n2VSOnSnAy6vq2IA3extUEfYJ1J XWMTwk0ph1E0kgYLDg05VrTMKb3ubkbBOq4Wp439b7Ly57w+/h3Hq/3YK9XrtosJCE+t/4jf7o0O 8+PhAF7fhBPk7AkAAP//AwBQSwECLQAUAAYACAAAACEA2+H2y+4AAACFAQAAEwAAAAAAAAAAAAAA AAAAAAAAW0NvbnRlbnRfVHlwZXNdLnhtbFBLAQItABQABgAIAAAAIQBa9CxbvwAAABUBAAALAAAA AAAAAAAAAAAAAB8BAABfcmVscy8ucmVsc1BLAQItABQABgAIAAAAIQC7TApBwgAAAN0AAAAPAAAA AAAAAAAAAAAAAAcCAABkcnMvZG93bnJldi54bWxQSwUGAAAAAAMAAwC3AAAA9gIAAAAA " filled="f" stroked="f">
                  <v:textbox inset="0,0,0,0">
                    <w:txbxContent>
                      <w:p w14:paraId="681DE46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21" o:spid="_x0000_s1062" style="position:absolute;left:1143;top:31813;width:27051;height:1714;visibility:visible;mso-wrap-style:square;v-text-anchor:top" coordsize="2705100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+OZowwwAAAN8AAAAPAAAAZHJzL2Rvd25yZXYueG1sRE9bS8Mw FH4X/A/hDHyzyYorWpcNGQyG+LIL+HpoztJuzUlpsrb+eyMIe/z47sv15FoxUB8azxrmmQJBXHnT sNVwOm6fX0GEiGyw9UwafijAevX4sMTS+JH3NByiFSmEQ4ka6hi7UspQ1eQwZL4jTtzZ9w5jgr2V pscxhbtW5koV0mHDqaHGjjY1VdfDzWmo1JYuC7+zn+fr20uxsDx8jd9aP82mj3cQkaZ4F/+7dybN L1Sez+HvTwIgV78AAAD//wMAUEsBAi0AFAAGAAgAAAAhANvh9svuAAAAhQEAABMAAAAAAAAAAAAA AAAAAAAAAFtDb250ZW50X1R5cGVzXS54bWxQSwECLQAUAAYACAAAACEAWvQsW78AAAAVAQAACwAA AAAAAAAAAAAAAAAfAQAAX3JlbHMvLnJlbHNQSwECLQAUAAYACAAAACEA/jmaMMMAAADfAAAADwAA AAAAAAAAAAAAAAAHAgAAZHJzL2Rvd25yZXYueG1sUEsFBgAAAAADAAMAtwAAAPcCAAAAAA== " path="m,l2705100,r,171445l,171445,,e" fillcolor="#f1f5f9" stroked="f" strokeweight="0">
                  <v:stroke miterlimit="83231f" joinstyle="miter"/>
                  <v:path arrowok="t" textboxrect="0,0,2705100,171445"/>
                </v:shape>
                <v:rect id="Rectangle 1825" o:spid="_x0000_s1063" style="position:absolute;left:1143;top:32202;width:3593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dwxCxAAAAN0AAAAPAAAAZHJzL2Rvd25yZXYueG1sRE9Na8JA EL0X/A/LCL3VTQOWGF0laCUeWxVsb0N2TEKzsyG7TdL++m5B8DaP9zmrzWga0VPnassKnmcRCOLC 6ppLBefT/ikB4TyyxsYyKfghB5v15GGFqbYDv1N/9KUIIexSVFB536ZSuqIig25mW+LAXW1n0AfY lVJ3OIRw08g4il6kwZpDQ4UtbSsqvo7fRkGetNnHwf4OZfP6mV/eLovdaeGVepyO2RKEp9HfxTf3 QYf5STyH/2/CCXL9BwAA//8DAFBLAQItABQABgAIAAAAIQDb4fbL7gAAAIUBAAATAAAAAAAAAAAA AAAAAAAAAABbQ29udGVudF9UeXBlc10ueG1sUEsBAi0AFAAGAAgAAAAhAFr0LFu/AAAAFQEAAAsA AAAAAAAAAAAAAAAAHwEAAF9yZWxzLy5yZWxzUEsBAi0AFAAGAAgAAAAhAMR3DELEAAAA3QAAAA8A AAAAAAAAAAAAAAAABwIAAGRycy9kb3ducmV2LnhtbFBLBQYAAAAAAwADALcAAAD4AgAAAAA= " filled="f" stroked="f">
                  <v:textbox inset="0,0,0,0">
                    <w:txbxContent>
                      <w:p w14:paraId="2B4EB22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Drafts narrative report in Word/PDF</w:t>
                        </w:r>
                      </w:p>
                    </w:txbxContent>
                  </v:textbox>
                </v:rect>
                <v:shape id="Shape 160222" o:spid="_x0000_s1064" style="position:absolute;left:1143;top:33623;width:3143;height:1714;visibility:visible;mso-wrap-style:square;v-text-anchor:top" coordsize="314325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2zL2fwgAAAN8AAAAPAAAAZHJzL2Rvd25yZXYueG1sRE/Pa8Iw FL4P9j+EJ3ibqRl2Uo2yDQZ68KDu4u3ZPNti89I1ma3/vREEjx/f7/myt7W4UOsrxxrGowQEce5M xYWG3/3P2xSED8gGa8ek4UoelovXlzlmxnW8pcsuFCKGsM9QQxlCk0np85Is+pFriCN3cq3FEGFb SNNiF8NtLVWSpNJixbGhxIa+S8rPu3+rgQ+4PvekjpbeJ1+uGKcfm+5P6+Gg/5yBCNSHp/jhXpk4 P02UUnD/EwHIxQ0AAP//AwBQSwECLQAUAAYACAAAACEA2+H2y+4AAACFAQAAEwAAAAAAAAAAAAAA AAAAAAAAW0NvbnRlbnRfVHlwZXNdLnhtbFBLAQItABQABgAIAAAAIQBa9CxbvwAAABUBAAALAAAA AAAAAAAAAAAAAB8BAABfcmVscy8ucmVsc1BLAQItABQABgAIAAAAIQA2zL2fwgAAAN8AAAAPAAAA AAAAAAAAAAAAAAcCAABkcnMvZG93bnJldi54bWxQSwUGAAAAAAMAAwC3AAAA9gIAAAAA 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829" o:spid="_x0000_s1065" style="position:absolute;left:1143;top:34012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OgZHxAAAAN0AAAAPAAAAZHJzL2Rvd25yZXYueG1sRE9Na8JA EL0L/Q/LFLzppjmUJHUVaZV41KRgexuy0yQ0OxuyWxP99W6h0Ns83uesNpPpxIUG11pW8LSMQBBX VrdcK3gv94sEhPPIGjvLpOBKDjbrh9kKM21HPtGl8LUIIewyVNB432dSuqohg25pe+LAfdnBoA9w qKUecAzhppNxFD1Lgy2HhgZ7em2o+i5+jII86bcfB3sb6273mZ+P5/StTL1S88dp+wLC0+T/xX/u gw7zkziF32/CCXJ9BwAA//8DAFBLAQItABQABgAIAAAAIQDb4fbL7gAAAIUBAAATAAAAAAAAAAAA AAAAAAAAAABbQ29udGVudF9UeXBlc10ueG1sUEsBAi0AFAAGAAgAAAAhAFr0LFu/AAAAFQEAAAsA AAAAAAAAAAAAAAAAHwEAAF9yZWxzLy5yZWxzUEsBAi0AFAAGAAgAAAAhAEU6BkfEAAAA3QAAAA8A AAAAAAAAAAAAAAAABwIAAGRycy9kb3ducmV2LnhtbFBLBQYAAAAAAwADALcAAAD4AgAAAAA= " filled="f" stroked="f">
                  <v:textbox inset="0,0,0,0">
                    <w:txbxContent>
                      <w:p w14:paraId="3659C2D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23" o:spid="_x0000_s1066" style="position:absolute;left:1143;top:35432;width:23907;height:1715;visibility:visible;mso-wrap-style:square;v-text-anchor:top" coordsize="2390775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zi6zwwAAAN8AAAAPAAAAZHJzL2Rvd25yZXYueG1sRE/LasJA FN0X/IfhCu6aiRFsm2YUEZV2adqC7i6ZaxKauRMyYx5/3ykUujycd7YdTSN66lxtWcEyikEQF1bX XCr4/Dg+PoNwHlljY5kUTORgu5k9ZJhqO/CZ+tyXIoSwS1FB5X2bSumKigy6yLbEgbvZzqAPsCul 7nAI4aaRSRyvpcGaQ0OFLe0rKr7zu1GwL+TL2V90/jTp6+l2+FrS+3RUajEfd68gPI3+X/znftNh /jpOkhX8/gkA5OYHAAD//wMAUEsBAi0AFAAGAAgAAAAhANvh9svuAAAAhQEAABMAAAAAAAAAAAAA AAAAAAAAAFtDb250ZW50X1R5cGVzXS54bWxQSwECLQAUAAYACAAAACEAWvQsW78AAAAVAQAACwAA AAAAAAAAAAAAAAAfAQAAX3JlbHMvLnJlbHNQSwECLQAUAAYACAAAACEAg84us8MAAADfAAAADwAA AAAAAAAAAAAAAAAHAgAAZHJzL2Rvd25yZXYueG1sUEsFBgAAAAADAAMAtwAAAPcCAAAAAA== " path="m,l2390775,r,171445l,171445,,e" fillcolor="#f1f5f9" stroked="f" strokeweight="0">
                  <v:stroke miterlimit="83231f" joinstyle="miter"/>
                  <v:path arrowok="t" textboxrect="0,0,2390775,171445"/>
                </v:shape>
                <v:rect id="Rectangle 1833" o:spid="_x0000_s1067" style="position:absolute;left:1143;top:35822;width:31760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C6dwxAAAAN0AAAAPAAAAZHJzL2Rvd25yZXYueG1sRE9Na8JA EL0X/A/LCL01m1aQGLMJoi16bFWwvQ3ZMQnNzobs1qT++m5B8DaP9zlZMZpWXKh3jWUFz1EMgri0 uuFKwfHw9pSAcB5ZY2uZFPySgyKfPGSYajvwB132vhIhhF2KCmrvu1RKV9Zk0EW2Iw7c2fYGfYB9 JXWPQwg3rXyJ47k02HBoqLGjdU3l9/7HKNgm3epzZ69D1b5+bU/vp8XmsPBKPU7H1RKEp9HfxTf3 Tof5yWwG/9+EE2T+BwAA//8DAFBLAQItABQABgAIAAAAIQDb4fbL7gAAAIUBAAATAAAAAAAAAAAA AAAAAAAAAABbQ29udGVudF9UeXBlc10ueG1sUEsBAi0AFAAGAAgAAAAhAFr0LFu/AAAAFQEAAAsA AAAAAAAAAAAAAAAAHwEAAF9yZWxzLy5yZWxzUEsBAi0AFAAGAAgAAAAhAKELp3DEAAAA3QAAAA8A AAAAAAAAAAAAAAAABwIAAGRycy9kb3ducmV2LnhtbFBLBQYAAAAAAwADALcAAAD4AgAAAAA= " filled="f" stroked="f">
                  <v:textbox inset="0,0,0,0">
                    <w:txbxContent>
                      <w:p w14:paraId="4EA614E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Emails compiled report to REMA</w:t>
                        </w:r>
                      </w:p>
                    </w:txbxContent>
                  </v:textbox>
                </v:rect>
                <v:shape id="Shape 160224" o:spid="_x0000_s1068" style="position:absolute;left:1143;top:37242;width:3143;height:1715;visibility:visible;mso-wrap-style:square;v-text-anchor:top" coordsize="314325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aYBwwwAAAN8AAAAPAAAAZHJzL2Rvd25yZXYueG1sRE9Na8JA EL0X/A/LCL3VjVFjSV1FhUI99GD00ts0OybB7GzMbk38925B8Ph434tVb2pxpdZVlhWMRxEI4tzq igsFx8Pn2zsI55E11pZJwY0crJaDlwWm2na8p2vmCxFC2KWooPS+SaV0eUkG3cg2xIE72dagD7At pG6xC+GmlnEUJdJgxaGhxIa2JeXn7M8o4B/cnXuKfw1NZhtbjJP5d3dR6nXYrz9AeOr9U/xwf+kw P4nieAr/fwIAubwDAAD//wMAUEsBAi0AFAAGAAgAAAAhANvh9svuAAAAhQEAABMAAAAAAAAAAAAA AAAAAAAAAFtDb250ZW50X1R5cGVzXS54bWxQSwECLQAUAAYACAAAACEAWvQsW78AAAAVAQAACwAA AAAAAAAAAAAAAAAfAQAAX3JlbHMvLnJlbHNQSwECLQAUAAYACAAAACEA1mmAcMMAAADfAAAADwAA AAAAAAAAAAAAAAAHAgAAZHJzL2Rvd25yZXYueG1sUEsFBgAAAAADAAMAtwAAAPcCAAAAAA== 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837" o:spid="_x0000_s1069" style="position:absolute;left:1143;top:37632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MKFzxAAAAN0AAAAPAAAAZHJzL2Rvd25yZXYueG1sRE9La8JA EL4L/odlhN50Uws1RlcRH+jRR8H2NmTHJDQ7G7KrSf31riD0Nh/fc6bz1pTiRrUrLCt4H0QgiFOr C84UfJ02/RiE88gaS8uk4I8czGfdzhQTbRs+0O3oMxFC2CWoIPe+SqR0aU4G3cBWxIG72NqgD7DO pK6xCeGmlMMo+pQGCw4NOVa0zCn9PV6Ngm1cLb539t5k5fpne96fx6vT2Cv11msXExCeWv8vfrl3 OsyPP0bw/CacIGcPAAAA//8DAFBLAQItABQABgAIAAAAIQDb4fbL7gAAAIUBAAATAAAAAAAAAAAA AAAAAAAAAABbQ29udGVudF9UeXBlc10ueG1sUEsBAi0AFAAGAAgAAAAhAFr0LFu/AAAAFQEAAAsA AAAAAAAAAAAAAAAAHwEAAF9yZWxzLy5yZWxzUEsBAi0AFAAGAAgAAAAhAN4woXPEAAAA3QAAAA8A AAAAAAAAAAAAAAAABwIAAGRycy9kb3ducmV2LnhtbFBLBQYAAAAAAwADALcAAAD4AgAAAAA= " filled="f" stroked="f">
                  <v:textbox inset="0,0,0,0">
                    <w:txbxContent>
                      <w:p w14:paraId="2B283E2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25" o:spid="_x0000_s1070" style="position:absolute;left:1143;top:39052;width:3143;height:1714;visibility:visible;mso-wrap-style:square;v-text-anchor:top" coordsize="314325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5JSXrxAAAAN8AAAAPAAAAZHJzL2Rvd25yZXYueG1sRE9Na8JA EL0X/A/LCL01G1MSS5pVbEGwhx6qXrxNs9MkmJ2N2TWJ/75bKHh8vO9iPZlWDNS7xrKCRRSDIC6t brhScDxsn15AOI+ssbVMCm7kYL2aPRSYazvyFw17X4kQwi5HBbX3XS6lK2sy6CLbEQfux/YGfYB9 JXWPYwg3rUziOJMGGw4NNXb0XlN53l+NAj7hx3mi5NvQc/pmq0W2/BwvSj3Op80rCE+Tv4v/3Tsd 5mdxkqTw9ycAkKtfAAAA//8DAFBLAQItABQABgAIAAAAIQDb4fbL7gAAAIUBAAATAAAAAAAAAAAA AAAAAAAAAABbQ29udGVudF9UeXBlc10ueG1sUEsBAi0AFAAGAAgAAAAhAFr0LFu/AAAAFQEAAAsA AAAAAAAAAAAAAAAAHwEAAF9yZWxzLy5yZWxzUEsBAi0AFAAGAAgAAAAhALklJevEAAAA3wAAAA8A AAAAAAAAAAAAAAAABwIAAGRycy9kb3ducmV2LnhtbFBLBQYAAAAAAwADALcAAAD4AgAAAAA= 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841" o:spid="_x0000_s1071" style="position:absolute;left:1143;top:39441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k+/hwwAAAN0AAAAPAAAAZHJzL2Rvd25yZXYueG1sRE9Ni8Iw EL0L/ocwwt40dZGlVqOIq+jRVUG9Dc3YFptJaaLt7q83C4K3ebzPmc5bU4oH1a6wrGA4iEAQp1YX nCk4Htb9GITzyBpLy6TglxzMZ93OFBNtG/6hx95nIoSwS1BB7n2VSOnSnAy6ga2IA3e1tUEfYJ1J XWMTwk0pP6PoSxosODTkWNEyp/S2vxsFm7hanLf2r8nK1WVz2p3G34exV+qj1y4mIDy1/i1+ubc6 zI9HQ/j/JpwgZ08AAAD//wMAUEsBAi0AFAAGAAgAAAAhANvh9svuAAAAhQEAABMAAAAAAAAAAAAA AAAAAAAAAFtDb250ZW50X1R5cGVzXS54bWxQSwECLQAUAAYACAAAACEAWvQsW78AAAAVAQAACwAA AAAAAAAAAAAAAAAfAQAAX3JlbHMvLnJlbHNQSwECLQAUAAYACAAAACEAZpPv4cMAAADdAAAADwAA AAAAAAAAAAAAAAAHAgAAZHJzL2Rvd25yZXYueG1sUEsFBgAAAAADAAMAtwAAAPcCAAAAAA== " filled="f" stroked="f">
                  <v:textbox inset="0,0,0,0">
                    <w:txbxContent>
                      <w:p w14:paraId="3DDFF8D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▼</w:t>
                        </w:r>
                      </w:p>
                    </w:txbxContent>
                  </v:textbox>
                </v:rect>
                <v:shape id="Shape 160226" o:spid="_x0000_s1072" style="position:absolute;left:1143;top:40862;width:10096;height:1714;visibility:visible;mso-wrap-style:square;v-text-anchor:top" coordsize="1009650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QyXOwwAAAN8AAAAPAAAAZHJzL2Rvd25yZXYueG1sRE/Pa8Iw FL4L+x/CG3jT1CJFq1HcRNhliLrDjo/m2ZY2LyWJ2v73y0Dw+PH9Xm9704o7OV9bVjCbJiCIC6tr LhX8XA6TBQgfkDW2lknBQB62m7fRGnNtH3yi+zmUIoawz1FBFUKXS+mLigz6qe2II3e1zmCI0JVS O3zEcNPKNEkyabDm2FBhR58VFc35ZhQc+yb7dfOl3A3Dfm+Ko/z+aK5Kjd/73QpEoD68xE/3l47z syRNM/j/EwHIzR8AAAD//wMAUEsBAi0AFAAGAAgAAAAhANvh9svuAAAAhQEAABMAAAAAAAAAAAAA AAAAAAAAAFtDb250ZW50X1R5cGVzXS54bWxQSwECLQAUAAYACAAAACEAWvQsW78AAAAVAQAACwAA AAAAAAAAAAAAAAAfAQAAX3JlbHMvLnJlbHNQSwECLQAUAAYACAAAACEA1kMlzsMAAADfAAAADwAA AAAAAAAAAAAAAAAHAgAAZHJzL2Rvd25yZXYueG1sUEsFBgAAAAADAAMAtwAAAPcCAAAAAA== " path="m,l1009650,r,171445l,171445,,e" fillcolor="#f1f5f9" stroked="f" strokeweight="0">
                  <v:stroke miterlimit="83231f" joinstyle="miter"/>
                  <v:path arrowok="t" textboxrect="0,0,1009650,171445"/>
                </v:shape>
                <v:rect id="Rectangle 1845" o:spid="_x0000_s1073" style="position:absolute;left:1143;top:41251;width:1337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qOnixAAAAN0AAAAPAAAAZHJzL2Rvd25yZXYueG1sRE9La8JA EL4L/odlhN50U2klRlcRH+jRR8H2NmTHJDQ7G7KrSf31riD0Nh/fc6bz1pTiRrUrLCt4H0QgiFOr C84UfJ02/RiE88gaS8uk4I8czGfdzhQTbRs+0O3oMxFC2CWoIPe+SqR0aU4G3cBWxIG72NqgD7DO pK6xCeGmlMMoGkmDBYeGHCta5pT+Hq9GwTauFt87e2+ycv2zPe/P49Vp7JV667WLCQhPrf8Xv9w7 HebHH5/w/CacIGcPAAAA//8DAFBLAQItABQABgAIAAAAIQDb4fbL7gAAAIUBAAATAAAAAAAAAAAA AAAAAAAAAABbQ29udGVudF9UeXBlc10ueG1sUEsBAi0AFAAGAAgAAAAhAFr0LFu/AAAAFQEAAAsA AAAAAAAAAAAAAAAAHwEAAF9yZWxzLy5yZWxzUEsBAi0AFAAGAAgAAAAhABmo6eLEAAAA3QAAAA8A AAAAAAAAAAAAAAAABwIAAGRycy9kb3ducmV2LnhtbFBLBQYAAAAAAwADALcAAAD4AgAAAAA= " filled="f" stroked="f">
                  <v:textbox inset="0,0,0,0">
                    <w:txbxContent>
                      <w:p w14:paraId="3791428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REMA M&amp;E Officer</w:t>
                        </w:r>
                      </w:p>
                    </w:txbxContent>
                  </v:textbox>
                </v:rect>
                <v:shape id="Shape 160227" o:spid="_x0000_s1074" style="position:absolute;left:1143;top:42671;width:3143;height:1715;visibility:visible;mso-wrap-style:square;v-text-anchor:top" coordsize="314325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ux4HxAAAAN8AAAAPAAAAZHJzL2Rvd25yZXYueG1sRE9Na8JA EL0X/A/LCN6ajZEmJboJVhDsoYfaXnobs2MSzM6m2dWk/75bKHh8vO9NOZlO3GhwrWUFyygGQVxZ 3XKt4PNj//gMwnlkjZ1lUvBDDspi9rDBXNuR3+l29LUIIexyVNB43+dSuqohgy6yPXHgznYw6AMc aqkHHEO46WQSx6k02HJoaLCnXUPV5Xg1CvgLXy8TJSdDq6cXWy/T7G38Vmoxn7ZrEJ4mfxf/uw86 zE/jJMng708AIItfAAAA//8DAFBLAQItABQABgAIAAAAIQDb4fbL7gAAAIUBAAATAAAAAAAAAAAA AAAAAAAAAABbQ29udGVudF9UeXBlc10ueG1sUEsBAi0AFAAGAAgAAAAhAFr0LFu/AAAAFQEAAAsA AAAAAAAAAAAAAAAAHwEAAF9yZWxzLy5yZWxzUEsBAi0AFAAGAAgAAAAhACa7HgfEAAAA3wAAAA8A AAAAAAAAAAAAAAAABwIAAGRycy9kb3ducmV2LnhtbFBLBQYAAAAAAwADALcAAAD4AgAAAAA= 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849" o:spid="_x0000_s1075" style="position:absolute;left:1143;top:43061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5ePnwwAAAN0AAAAPAAAAZHJzL2Rvd25yZXYueG1sRE9La8JA EL4L/odlBG+6UaQk0VXEB3q0WrDehuw0Cc3OhuxqYn+9Wyj0Nh/fcxarzlTiQY0rLSuYjCMQxJnV JecKPi77UQzCeWSNlWVS8CQHq2W/t8BU25bf6XH2uQgh7FJUUHhfp1K6rCCDbmxr4sB92cagD7DJ pW6wDeGmktMoepMGSw4NBda0KSj7Pt+NgkNcrz+P9qfNq93tcD1dk+0l8UoNB916DsJT5//Ff+6j DvPjWQK/34QT5PIFAAD//wMAUEsBAi0AFAAGAAgAAAAhANvh9svuAAAAhQEAABMAAAAAAAAAAAAA AAAAAAAAAFtDb250ZW50X1R5cGVzXS54bWxQSwECLQAUAAYACAAAACEAWvQsW78AAAAVAQAACwAA AAAAAAAAAAAAAAAfAQAAX3JlbHMvLnJlbHNQSwECLQAUAAYACAAAACEAmOXj58MAAADdAAAADwAA AAAAAAAAAAAAAAAHAgAAZHJzL2Rvd25yZXYueG1sUEsFBgAAAAADAAMAtwAAAPcCAAAAAA== " filled="f" stroked="f">
                  <v:textbox inset="0,0,0,0">
                    <w:txbxContent>
                      <w:p w14:paraId="0CEC023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28" o:spid="_x0000_s1076" style="position:absolute;left:1143;top:44481;width:30765;height:1715;visibility:visible;mso-wrap-style:square;v-text-anchor:top" coordsize="3076574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7duTTxAAAAN8AAAAPAAAAZHJzL2Rvd25yZXYueG1sRE9NawIx EL0X/A9hCr2Umu0eRLZGkdrSFoSyKngdNuNmcTNZNqmm/75zEHp8vO/FKvteXWiMXWADz9MCFHET bMetgcP+/WkOKiZki31gMvBLEVbLyd0CKxuuXNNll1olIRwrNOBSGiqtY+PIY5yGgVi4Uxg9JoFj q+2IVwn3vS6LYqY9diwNDgd6ddScdz/eAH5pOrqPY55/P+5zu32r683JGfNwn9cvoBLl9C++uT+t zJ8VZSmD5Y8A0Ms/AAAA//8DAFBLAQItABQABgAIAAAAIQDb4fbL7gAAAIUBAAATAAAAAAAAAAAA AAAAAAAAAABbQ29udGVudF9UeXBlc10ueG1sUEsBAi0AFAAGAAgAAAAhAFr0LFu/AAAAFQEAAAsA AAAAAAAAAAAAAAAAHwEAAF9yZWxzLy5yZWxzUEsBAi0AFAAGAAgAAAAhADt25NPEAAAA3wAAAA8A AAAAAAAAAAAAAAAABwIAAGRycy9kb3ducmV2LnhtbFBLBQYAAAAAAwADALcAAAD4AgAAAAA= " path="m,l3076574,r,171445l,171445,,e" fillcolor="#f1f5f9" stroked="f" strokeweight="0">
                  <v:stroke miterlimit="83231f" joinstyle="miter"/>
                  <v:path arrowok="t" textboxrect="0,0,3076574,171445"/>
                </v:shape>
                <v:rect id="Rectangle 1853" o:spid="_x0000_s1077" style="position:absolute;left:1143;top:44871;width:40954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81ELQxAAAAN0AAAAPAAAAZHJzL2Rvd25yZXYueG1sRE9La8JA EL4L/odlhN50U0slRlcRH+jRR8H2NmTHJDQ7G7KrSf31riD0Nh/fc6bz1pTiRrUrLCt4H0QgiFOr C84UfJ02/RiE88gaS8uk4I8czGfdzhQTbRs+0O3oMxFC2CWoIPe+SqR0aU4G3cBWxIG72NqgD7DO pK6xCeGmlMMoGkmDBYeGHCta5pT+Hq9GwTauFt87e2+ycv2zPe/P49Vp7JV667WLCQhPrf8Xv9w7 HebHnx/w/CacIGcPAAAA//8DAFBLAQItABQABgAIAAAAIQDb4fbL7gAAAIUBAAATAAAAAAAAAAAA AAAAAAAAAABbQ29udGVudF9UeXBlc10ueG1sUEsBAi0AFAAGAAgAAAAhAFr0LFu/AAAAFQEAAAsA AAAAAAAAAAAAAAAAHwEAAF9yZWxzLy5yZWxzUEsBAi0AFAAGAAgAAAAhAHzUQtDEAAAA3QAAAA8A AAAAAAAAAAAAAAAABwIAAGRycy9kb3ducmV2LnhtbFBLBQYAAAAAAwADALcAAAD4AgAAAAA= " filled="f" stroked="f">
                  <v:textbox inset="0,0,0,0">
                    <w:txbxContent>
                      <w:p w14:paraId="0E47C89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Receives reports from multiple ministries</w:t>
                        </w:r>
                      </w:p>
                    </w:txbxContent>
                  </v:textbox>
                </v:rect>
                <v:shape id="Shape 160229" o:spid="_x0000_s1078" style="position:absolute;left:1143;top:46291;width:3143;height:1714;visibility:visible;mso-wrap-style:square;v-text-anchor:top" coordsize="314325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4aC/uwwAAAN8AAAAPAAAAZHJzL2Rvd25yZXYueG1sRE9Na8JA EL0X/A/LCL3pxojRpq6iQqEeejB66W2aHZNgdjZmtyb+e7cg9Ph438t1b2pxo9ZVlhVMxhEI4tzq igsFp+PHaAHCeWSNtWVScCcH69XgZYmpth0f6Jb5QoQQdikqKL1vUildXpJBN7YNceDOtjXoA2wL qVvsQripZRxFiTRYcWgosaFdSfkl+zUK+Bv3l57iH0PT2dYWk2T+1V2Veh32m3cQnnr/L366P3WY n0Rx/AZ/fwIAuXoAAAD//wMAUEsBAi0AFAAGAAgAAAAhANvh9svuAAAAhQEAABMAAAAAAAAAAAAA AAAAAAAAAFtDb250ZW50X1R5cGVzXS54bWxQSwECLQAUAAYACAAAACEAWvQsW78AAAAVAQAACwAA AAAAAAAAAAAAAAAfAQAAX3JlbHMvLnJlbHNQSwECLQAUAAYACAAAACEAOGgv7sMAAADfAAAADwAA AAAAAAAAAAAAAAAHAgAAZHJzL2Rvd25yZXYueG1sUEsFBgAAAAADAAMAtwAAAPcCAAAAAA== 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857" o:spid="_x0000_s1079" style="position:absolute;left:1143;top:46680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70TTxAAAAN0AAAAPAAAAZHJzL2Rvd25yZXYueG1sRE9La8JA EL4L/odlhN50U6E1RlcRH+jRR8H2NmTHJDQ7G7KrSf31riD0Nh/fc6bz1pTiRrUrLCt4H0QgiFOr C84UfJ02/RiE88gaS8uk4I8czGfdzhQTbRs+0O3oMxFC2CWoIPe+SqR0aU4G3cBWxIG72NqgD7DO pK6xCeGmlMMo+pQGCw4NOVa0zCn9PV6Ngm1cLb539t5k5fpne96fx6vT2Cv11msXExCeWv8vfrl3 OsyPP0bw/CacIGcPAAAA//8DAFBLAQItABQABgAIAAAAIQDb4fbL7gAAAIUBAAATAAAAAAAAAAAA AAAAAAAAAABbQ29udGVudF9UeXBlc10ueG1sUEsBAi0AFAAGAAgAAAAhAFr0LFu/AAAAFQEAAAsA AAAAAAAAAAAAAAAAHwEAAF9yZWxzLy5yZWxzUEsBAi0AFAAGAAgAAAAhAAPvRNPEAAAA3QAAAA8A AAAAAAAAAAAAAAAABwIAAGRycy9kb3ducmV2LnhtbFBLBQYAAAAAAwADALcAAAD4AgAAAAA= " filled="f" stroked="f">
                  <v:textbox inset="0,0,0,0">
                    <w:txbxContent>
                      <w:p w14:paraId="32B8DEC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30" o:spid="_x0000_s1080" style="position:absolute;left:1143;top:48101;width:33908;height:1714;visibility:visible;mso-wrap-style:square;v-text-anchor:top" coordsize="3390899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/0SqxAAAAN8AAAAPAAAAZHJzL2Rvd25yZXYueG1sRE9Na8JA EL0L/odlBC+l7kbBltRVpFAUPNVWeh2y0yRtdjZmV43++s6h4PHxvher3jfqTF2sA1vIJgYUcRFc zaWFz4+3x2dQMSE7bAKThStFWC2HgwXmLlz4nc77VCoJ4ZijhSqlNtc6FhV5jJPQEgv3HTqPSWBX atfhRcJ9o6fGzLXHmqWhwpZeKyp+9ydvYXfQG8q25sF93Wr+ibfDU3vMrB2P+vULqER9uov/3Vsn 8+dmOpMH8kcA6OUfAAAA//8DAFBLAQItABQABgAIAAAAIQDb4fbL7gAAAIUBAAATAAAAAAAAAAAA AAAAAAAAAABbQ29udGVudF9UeXBlc10ueG1sUEsBAi0AFAAGAAgAAAAhAFr0LFu/AAAAFQEAAAsA AAAAAAAAAAAAAAAAHwEAAF9yZWxzLy5yZWxzUEsBAi0AFAAGAAgAAAAhAIb/RKrEAAAA3wAAAA8A AAAAAAAAAAAAAAAABwIAAGRycy9kb3ducmV2LnhtbFBLBQYAAAAAAwADALcAAAD4AgAAAAA= " path="m,l3390899,r,171445l,171445,,e" fillcolor="#f1f5f9" stroked="f" strokeweight="0">
                  <v:stroke miterlimit="83231f" joinstyle="miter"/>
                  <v:path arrowok="t" textboxrect="0,0,3390899,171445"/>
                </v:shape>
                <v:rect id="Rectangle 1861" o:spid="_x0000_s1081" style="position:absolute;left:1143;top:48490;width:4513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JrOBxAAAAN0AAAAPAAAAZHJzL2Rvd25yZXYueG1sRE9Na8JA EL0L/odlhN50kx5CjK4StMUcWy1Yb0N2TILZ2ZDdmrS/vlsoeJvH+5z1djStuFPvGssK4kUEgri0 uuFKwcfpdZ6CcB5ZY2uZFHyTg+1mOlljpu3A73Q/+kqEEHYZKqi97zIpXVmTQbewHXHgrrY36APs K6l7HEK4aeVzFCXSYMOhocaOdjWVt+OXUXBIu/yzsD9D1b5cDue383J/WnqlnmZjvgLhafQP8b+7 0GF+msTw9004QW5+AQAA//8DAFBLAQItABQABgAIAAAAIQDb4fbL7gAAAIUBAAATAAAAAAAAAAAA AAAAAAAAAABbQ29udGVudF9UeXBlc10ueG1sUEsBAi0AFAAGAAgAAAAhAFr0LFu/AAAAFQEAAAsA AAAAAAAAAAAAAAAAHwEAAF9yZWxzLy5yZWxzUEsBAi0AFAAGAAgAAAAhAC0ms4HEAAAA3QAAAA8A AAAAAAAAAAAAAAAABwIAAGRycy9kb3ducmV2LnhtbFBLBQYAAAAAAwADALcAAAD4AgAAAAA= " filled="f" stroked="f">
                  <v:textbox inset="0,0,0,0">
                    <w:txbxContent>
                      <w:p w14:paraId="34BE376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Cross-checks data against previous submissions</w:t>
                        </w:r>
                      </w:p>
                    </w:txbxContent>
                  </v:textbox>
                </v:rect>
                <v:shape id="Shape 160231" o:spid="_x0000_s1082" style="position:absolute;left:1143;top:49910;width:3143;height:1715;visibility:visible;mso-wrap-style:square;v-text-anchor:top" coordsize="314325,1714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x7U1xAAAAN8AAAAPAAAAZHJzL2Rvd25yZXYueG1sRE9Na8JA EL0L/Q/LFHozm0RMJXUTqlBoDx60vfQ2ZqdJMDubZrcm/feuIHh8vO91OZlOnGlwrWUFSRSDIK6s brlW8PX5Nl+BcB5ZY2eZFPyTg7J4mK0x13bkPZ0PvhYhhF2OChrv+1xKVzVk0EW2Jw7cjx0M+gCH WuoBxxBuOpnGcSYNthwaGuxp21B1OvwZBfyNH6eJ0qOhxXJj6yR73o2/Sj09Tq8vIDxN/i6+ud91 mJ/F6SKB658AQBYXAAAA//8DAFBLAQItABQABgAIAAAAIQDb4fbL7gAAAIUBAAATAAAAAAAAAAAA AAAAAAAAAABbQ29udGVudF9UeXBlc10ueG1sUEsBAi0AFAAGAAgAAAAhAFr0LFu/AAAAFQEAAAsA AAAAAAAAAAAAAAAAHwEAAF9yZWxzLy5yZWxzUEsBAi0AFAAGAAgAAAAhAEPHtTXEAAAA3wAAAA8A AAAAAAAAAAAAAAAABwIAAGRycy9kb3ducmV2LnhtbFBLBQYAAAAAAwADALcAAAD4AgAAAAA= 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865" o:spid="_x0000_s1083" style="position:absolute;left:1143;top:50300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HbWCwwAAAN0AAAAPAAAAZHJzL2Rvd25yZXYueG1sRE9Li8Iw EL4L+x/CLHjTVEGp1Siy66JHHwvqbWjGtthMSpO11V9vBGFv8/E9Z7ZoTSluVLvCsoJBPwJBnFpd cKbg9/DTi0E4j6yxtEwK7uRgMf/ozDDRtuEd3fY+EyGEXYIKcu+rREqX5mTQ9W1FHLiLrQ36AOtM 6hqbEG5KOYyisTRYcGjIsaKvnNLr/s8oWMfV8rSxjyYrV+f1cXucfB8mXqnuZ7ucgvDU+n/x273R YX48HsHrm3CCnD8BAAD//wMAUEsBAi0AFAAGAAgAAAAhANvh9svuAAAAhQEAABMAAAAAAAAAAAAA AAAAAAAAAFtDb250ZW50X1R5cGVzXS54bWxQSwECLQAUAAYACAAAACEAWvQsW78AAAAVAQAACwAA AAAAAAAAAAAAAAAfAQAAX3JlbHMvLnJlbHNQSwECLQAUAAYACAAAACEAUh21gsMAAADdAAAADwAA AAAAAAAAAAAAAAAHAgAAZHJzL2Rvd25yZXYueG1sUEsFBgAAAAADAAMAtwAAAPcCAAAAAA== " filled="f" stroked="f">
                  <v:textbox inset="0,0,0,0">
                    <w:txbxContent>
                      <w:p w14:paraId="1FE9D7F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0F5570" w14:textId="77777777" w:rsidR="00356706" w:rsidRDefault="00000000">
      <w:pPr>
        <w:spacing w:after="366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EBC086D" wp14:editId="3E9C33C3">
                <wp:extent cx="6000749" cy="1924056"/>
                <wp:effectExtent l="0" t="0" r="0" b="0"/>
                <wp:docPr id="145893" name="Group 145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24056"/>
                          <a:chOff x="0" y="0"/>
                          <a:chExt cx="6000749" cy="1924056"/>
                        </a:xfrm>
                      </wpg:grpSpPr>
                      <wps:wsp>
                        <wps:cNvPr id="1873" name="Shape 1873"/>
                        <wps:cNvSpPr/>
                        <wps:spPr>
                          <a:xfrm>
                            <a:off x="0" y="6"/>
                            <a:ext cx="6000749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24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866900"/>
                                </a:lnTo>
                                <a:cubicBezTo>
                                  <a:pt x="6000749" y="1870639"/>
                                  <a:pt x="6000383" y="1874348"/>
                                  <a:pt x="5999651" y="1878031"/>
                                </a:cubicBezTo>
                                <a:cubicBezTo>
                                  <a:pt x="5998919" y="1881708"/>
                                  <a:pt x="5997835" y="1885280"/>
                                  <a:pt x="5996399" y="1888747"/>
                                </a:cubicBezTo>
                                <a:cubicBezTo>
                                  <a:pt x="5994963" y="1892219"/>
                                  <a:pt x="5993203" y="1895512"/>
                                  <a:pt x="5991118" y="1898625"/>
                                </a:cubicBezTo>
                                <a:cubicBezTo>
                                  <a:pt x="5989033" y="1901751"/>
                                  <a:pt x="5986664" y="1904647"/>
                                  <a:pt x="5984010" y="1907307"/>
                                </a:cubicBezTo>
                                <a:cubicBezTo>
                                  <a:pt x="5981357" y="1909955"/>
                                  <a:pt x="5978470" y="1912330"/>
                                  <a:pt x="5975350" y="1914413"/>
                                </a:cubicBezTo>
                                <a:cubicBezTo>
                                  <a:pt x="5972230" y="1916497"/>
                                  <a:pt x="5968936" y="1918252"/>
                                  <a:pt x="5965469" y="1919684"/>
                                </a:cubicBezTo>
                                <a:cubicBezTo>
                                  <a:pt x="5962002" y="1921117"/>
                                  <a:pt x="5958428" y="1922208"/>
                                  <a:pt x="5954748" y="1922952"/>
                                </a:cubicBezTo>
                                <a:cubicBezTo>
                                  <a:pt x="5951068" y="1923684"/>
                                  <a:pt x="5947352" y="1924050"/>
                                  <a:pt x="5943599" y="1924050"/>
                                </a:cubicBezTo>
                                <a:lnTo>
                                  <a:pt x="57150" y="1924050"/>
                                </a:lnTo>
                                <a:cubicBezTo>
                                  <a:pt x="53397" y="1924050"/>
                                  <a:pt x="49681" y="1923684"/>
                                  <a:pt x="46001" y="1922952"/>
                                </a:cubicBezTo>
                                <a:cubicBezTo>
                                  <a:pt x="42320" y="1922208"/>
                                  <a:pt x="38747" y="1921117"/>
                                  <a:pt x="35280" y="1919684"/>
                                </a:cubicBezTo>
                                <a:cubicBezTo>
                                  <a:pt x="31813" y="1918252"/>
                                  <a:pt x="28519" y="1916497"/>
                                  <a:pt x="25399" y="1914413"/>
                                </a:cubicBezTo>
                                <a:cubicBezTo>
                                  <a:pt x="22279" y="1912330"/>
                                  <a:pt x="19392" y="1909955"/>
                                  <a:pt x="16739" y="1907307"/>
                                </a:cubicBezTo>
                                <a:cubicBezTo>
                                  <a:pt x="14085" y="1904647"/>
                                  <a:pt x="11716" y="1901751"/>
                                  <a:pt x="9631" y="1898625"/>
                                </a:cubicBezTo>
                                <a:cubicBezTo>
                                  <a:pt x="7547" y="1895512"/>
                                  <a:pt x="5786" y="1892219"/>
                                  <a:pt x="4350" y="1888747"/>
                                </a:cubicBezTo>
                                <a:cubicBezTo>
                                  <a:pt x="2914" y="1885280"/>
                                  <a:pt x="1830" y="1881708"/>
                                  <a:pt x="1098" y="1878031"/>
                                </a:cubicBezTo>
                                <a:cubicBezTo>
                                  <a:pt x="366" y="1874348"/>
                                  <a:pt x="0" y="1870639"/>
                                  <a:pt x="0" y="18669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59" name="Shape 160259"/>
                        <wps:cNvSpPr/>
                        <wps:spPr>
                          <a:xfrm>
                            <a:off x="114300" y="0"/>
                            <a:ext cx="38957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50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114300" y="38937"/>
                            <a:ext cx="5182006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F1C5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Requests corrections via email (often multiple rounds)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60" name="Shape 160260"/>
                        <wps:cNvSpPr/>
                        <wps:spPr>
                          <a:xfrm>
                            <a:off x="114300" y="180975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114300" y="219912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80F2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61" name="Shape 160261"/>
                        <wps:cNvSpPr/>
                        <wps:spPr>
                          <a:xfrm>
                            <a:off x="114300" y="361950"/>
                            <a:ext cx="3019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71450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lnTo>
                                  <a:pt x="30194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" name="Rectangle 1984"/>
                        <wps:cNvSpPr/>
                        <wps:spPr>
                          <a:xfrm>
                            <a:off x="114300" y="400881"/>
                            <a:ext cx="4011876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8FCF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Manually compiles national-level 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62" name="Shape 160262"/>
                        <wps:cNvSpPr/>
                        <wps:spPr>
                          <a:xfrm>
                            <a:off x="114300" y="542925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" name="Rectangle 1988"/>
                        <wps:cNvSpPr/>
                        <wps:spPr>
                          <a:xfrm>
                            <a:off x="114300" y="581856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3148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63" name="Shape 160263"/>
                        <wps:cNvSpPr/>
                        <wps:spPr>
                          <a:xfrm>
                            <a:off x="114300" y="723900"/>
                            <a:ext cx="2828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5" h="171450">
                                <a:moveTo>
                                  <a:pt x="0" y="0"/>
                                </a:moveTo>
                                <a:lnTo>
                                  <a:pt x="2828925" y="0"/>
                                </a:lnTo>
                                <a:lnTo>
                                  <a:pt x="28289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2" name="Rectangle 1992"/>
                        <wps:cNvSpPr/>
                        <wps:spPr>
                          <a:xfrm>
                            <a:off x="114300" y="762831"/>
                            <a:ext cx="376113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6F36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Prepares CBD National Report sections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64" name="Shape 160264"/>
                        <wps:cNvSpPr/>
                        <wps:spPr>
                          <a:xfrm>
                            <a:off x="114300" y="904875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6" name="Rectangle 1996"/>
                        <wps:cNvSpPr/>
                        <wps:spPr>
                          <a:xfrm>
                            <a:off x="114300" y="943806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455C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65" name="Shape 160265"/>
                        <wps:cNvSpPr/>
                        <wps:spPr>
                          <a:xfrm>
                            <a:off x="114300" y="1085850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" name="Rectangle 2000"/>
                        <wps:cNvSpPr/>
                        <wps:spPr>
                          <a:xfrm>
                            <a:off x="114300" y="1124781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7B0A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66" name="Shape 160266"/>
                        <wps:cNvSpPr/>
                        <wps:spPr>
                          <a:xfrm>
                            <a:off x="114300" y="1266825"/>
                            <a:ext cx="1133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171450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" name="Rectangle 2004"/>
                        <wps:cNvSpPr/>
                        <wps:spPr>
                          <a:xfrm>
                            <a:off x="114300" y="1305762"/>
                            <a:ext cx="1504453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581D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National Reporting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67" name="Shape 160267"/>
                        <wps:cNvSpPr/>
                        <wps:spPr>
                          <a:xfrm>
                            <a:off x="114300" y="1447800"/>
                            <a:ext cx="29527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49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8" name="Rectangle 2008"/>
                        <wps:cNvSpPr/>
                        <wps:spPr>
                          <a:xfrm>
                            <a:off x="114300" y="1486737"/>
                            <a:ext cx="3928295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C04A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PDF reports distributed to stakeholders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Shape 2010"/>
                        <wps:cNvSpPr/>
                        <wps:spPr>
                          <a:xfrm>
                            <a:off x="114300" y="1628775"/>
                            <a:ext cx="29432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3224" h="171449">
                                <a:moveTo>
                                  <a:pt x="0" y="0"/>
                                </a:moveTo>
                                <a:lnTo>
                                  <a:pt x="2914649" y="0"/>
                                </a:lnTo>
                                <a:cubicBezTo>
                                  <a:pt x="2918438" y="0"/>
                                  <a:pt x="2922083" y="713"/>
                                  <a:pt x="2925584" y="2158"/>
                                </a:cubicBezTo>
                                <a:cubicBezTo>
                                  <a:pt x="2929085" y="3609"/>
                                  <a:pt x="2932175" y="5674"/>
                                  <a:pt x="2934855" y="8359"/>
                                </a:cubicBezTo>
                                <a:cubicBezTo>
                                  <a:pt x="2937534" y="11032"/>
                                  <a:pt x="2939598" y="14120"/>
                                  <a:pt x="2941049" y="17624"/>
                                </a:cubicBezTo>
                                <a:cubicBezTo>
                                  <a:pt x="2942499" y="21121"/>
                                  <a:pt x="2943224" y="24767"/>
                                  <a:pt x="2943224" y="28575"/>
                                </a:cubicBezTo>
                                <a:lnTo>
                                  <a:pt x="2943224" y="142875"/>
                                </a:lnTo>
                                <a:cubicBezTo>
                                  <a:pt x="2943224" y="146652"/>
                                  <a:pt x="2942499" y="150298"/>
                                  <a:pt x="2941049" y="153801"/>
                                </a:cubicBezTo>
                                <a:cubicBezTo>
                                  <a:pt x="2939598" y="157293"/>
                                  <a:pt x="2937534" y="160387"/>
                                  <a:pt x="2934855" y="163078"/>
                                </a:cubicBezTo>
                                <a:cubicBezTo>
                                  <a:pt x="2932175" y="165745"/>
                                  <a:pt x="2929085" y="167810"/>
                                  <a:pt x="2925584" y="169261"/>
                                </a:cubicBezTo>
                                <a:lnTo>
                                  <a:pt x="2914652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114300" y="1667712"/>
                            <a:ext cx="384471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681B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└── Manual compilation for CBD Secretariat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BC086D" id="Group 145893" o:spid="_x0000_s1084" style="width:472.5pt;height:151.5pt;mso-position-horizontal-relative:char;mso-position-vertical-relative:line" coordsize="60007,1924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P1LBggkAAPBHAAAOAAAAZHJzL2Uyb0RvYy54bWzsXNuO4zYSfV9g/8Hw+06LF1FkY3qCbLI9 WGCRBEn2A9RquW1AlgxJfZl8/R5edfOkbW3HMxi7H9qySBaLxarDYpHl99+9bIvFU143m6q8WZJ3 0XKRl1l1vykfbpb//f32H3K5aNq0vE+Lqsxvlp/yZvndh7//7f3z7jqn1boq7vN6ASJlc/28u1mu 23Z3fXXVZOt8mzbvql1eonBV1du0xdf64eq+Tp9BfVtc0SgSV89Vfb+rqyxvGrz90RYuPxj6q1We tT+vVk3eLoqbJXhrzf/a/L/T/68+vE+vH+p0t95kjo10BhfbdFOi00Dqx7RNF4/1ZkJqu8nqqqlW 7bus2l5Vq9Umy80YMBoSjUbzsa4ed2YsD9fPD7sgJoh2JKfZZLOfnj7Wu992v9SQxPPuAbIw3/RY Xlb1Vn+Cy8WLEdmnILL8pV1keCmiKEq4Wi4ylBFFeRQLK9RsDclP2mXrf73S8sp3fDVg53kHBWk6 GTT/nwx+W6e73Ii2uYYMfqkXm3sMQCZsuSjTLTTV1FiYN0Y0pl4QVHPdQGaflZKTwZ9IyaheGGt6 nT027ce8MgJPn/7TtFYz7/1TuvZP2UvpH2vo959q9i5tdTvNp35cPPdmbO0nLDKau62e8t8rU7Md TRvY7EqLsl8rzL9XDdT1NfznztDr1yRSCBV5Efh62ePdJvtn/sfn6GMuIsGUVa+OKJOYM619MuGM y35xrJQSMfHFMmJEF4PHYV/Db5Y02kpFoNmGtCRJNCadSBb74phKByahNVgNrcFackzPXAk/KEUp uDDaEEgzGoXiOCZ0VEwIAewavpUUND6iZ6ki5kiriCSQ3aBnzJvglrSKuLCDgm6ZGY6V5AAxX5yw 6JgxS8LixLdVKjZcd6QTyRNPmlDGRtJOYhaHYs4JO2LMCaUgZ+SliODKcN31LKRiwhdLGo+kLWIu 3DxDXYTkR/QssIRRR5pi1kY9x5JTN5HQAjpWwJgnUHfLN6XKMnagbsckEqEtc1x3Y+YJAzlHGpg+ kjZnsI5x8aRnb9dOOxISZkgvE4dYf8wYZuMzbMBGpDNtRcdD4ICbUHiUbDiFdfk+x0JnxpAdQ+MJ g8gAArbwOE1gBNrvW45VjMrYw9BUPWkcUEaRo/QeCpX4OZwYFFFM+fmPxsZIRAIUtuOMjrJywiPp IHMKH1B/4u1sAj3AQw/jx0FaAiuxvEpgyggqE+k6lBOUhYq7uZTyKPSmmAfXoRyvCkR6oJGTBYVE yoN2ctRCxYQfxGT98yOYrJu+oL8MDxfBofHa+hOTLaomt+up9i7Mwho8DgMHnU9TlNr5AJ0shZu/ KtLWeh2bFv5/sdli/aYJnEmHnkUJatrns26WeWo/Fbn2T4ry13wFf834pPpFUz/c/VDUi6dUe/nm zxBPi906dW8dXVfVsGro6ParTVEEksQ0HZC8JbfxrVmDMShXWbfLzQYjtLR+VJM5buwuA746Bu33 GmgfGpmeq7IN7UvskAybvdHqx7vq/pPxz41A4ARrT/0U3rCIaAxDH/jD9h0mXbMAz/l1j5gQzjCv Gi/cMuLdYgaTTCisxWweEsLDouC3HifzigMr2iu2nOj56dxeu4j1hoGp7EqH1hKI+SGjrq/hPy29 fk3XrbUnX81/9rs/uGJnTNqlBhMXK9U6qCf2G7JSlQD/rY3+iv1gWj4U+YLotzOtFErJnCfqLTUm UkdbnKXCeYy9m+stdVdbrF/oh5ul3plaDHZ7Wa19roqWv8b39LqsbgG9XuMniN++3L2YfTm8YDcW i4WLdVX/8TPCTquiwqqCnat5WupIFDrXpctF8e8SQQJYbOsfav9w5x/qtvihMqEhy873j2212ui9 t8Fa25v7clrgFWB8DLx4N3NKiYxU4nZUfk4ZcBl7w68BfB0nb4K9jtbr0NtVPBhQD654QV5tT8HV GThr345/pPR2b4q8NhI0xz9CpEf5LYo3U04S7JU65OUG1wGnp0Fe4/Z2Xug5IC82mhPkNXGwOVPK BFHWrYU9uNA3i4jiXwn0elbeBHs9sdfBt1fzYFA9uOIFfc8DfYGKe9DXeKZzTJVHEcIy2sXqTBUB bZwrfDHH14a5zwt+EXecwK+Juc+Z05hTZQ9Aujm9OL7G7wdIH4yoB1e8QO95QC9C1XugN2zTjw0M xpJIf3HAe0ljx/e0IQd7UnxeyIsjqAnymoPUOcibUOaO+DvkpZLipOWriDkEVt7C8Q3EXnV8+zUP BtWDK17Q9yzQVx/NTtEXb2dGBxNBpcW7zlRZIghhvbjDieE3DOZ8Ir5hO+OunuGoDZdtZs4pYkby EvEd3FXzfv/F8TXn5FqzEEa8nIjvu3r7mfuhuE64F3pnn7UpziTO1YYxh1HE98TIGzy+80FeeKQT x9ecls1xfAnuOMlJyPdy2Kb9/gv0XqD3tayH/dCL6wd7DtvM25keEiGUJ5N47wh7hfFDT3XaBn/b DeZ8sDcsqD2vd/ZySqgQuD87XE+xj2EcvvBXcNMhsPIWUYdA7NWoQ7/mwcGEgyteog5nEHUA0ob9 aXfNzLydi78sihF5GNlqHHEeIxBproSe/KIZEnrODoBxPX7i/Jrrf7OcX4411d7i7mJJOv8i0dfp /T1fJAxCzL1V9WT3fAMrDoDBiTbe7iZv/6KtB7audHgdNxB7FYD7NTWuBgF4gv6z3/3BFT2flgjE ernn++3d8wXU7jl0M2/nAjCXyOQZ3fRF3o+Etn4xAA6u31l4wDrpewi/5s3cCUUcPxkHfSlCTLSf ZBGwx18gPCH4OlbeBnwJElBtHtoQAMfZvRZTkZclEWzr56H4Ap3lZ9PvEps4CgQ1Ga367giSME0b SmJzvA14HWZKDb+FhsqnujERDfJ3qWIUmbWGaCwSs+XrOkQGM1JfdaAE2cV+mRx2MfzmO2RIgbWc EhIx51aFQoXkXEOVcEKNuLouOYmcHAn8McPPgYPklLs8UGSv0kGucFA7jAT7bDFIbR0Uytiq7KTP 4ZrYb0OQFxsa+Wr7xeI0DlxAXcQweRckwwCQnEohIljeXsHECNOa8U243N8t6wSOFCdlYqod4d5c iQg5pcNuOxUgAjnUx2hdp1lExAl3G2GvBTToJFI4JZBnMNpO1YlQVOwfrRe2Jwmh+kThv9itgdld 0g2RVRPSBb+1RCasfHvOtc3b2euhSJLxfXomsUXRKbpfaIcZtlZf2sExv6+Cn5UxGzH3Ezj6d2v6 3/Hc/6GeD/8DAAD//wMAUEsDBBQABgAIAAAAIQDOW/gf3AAAAAUBAAAPAAAAZHJzL2Rvd25yZXYu eG1sTI9BS8NAEIXvgv9hGcGb3Y2xYmM2pRT1VARbQXrbZqdJaHY2ZLdJ+u8dvejlweMN732TLyfX igH70HjSkMwUCKTS24YqDZ+717snECEasqb1hBouGGBZXF/lJrN+pA8ctrESXEIhMxrqGLtMylDW 6EyY+Q6Js6PvnYls+0ra3oxc7lp5r9SjdKYhXqhNh+say9P27DS8jWZcpcnLsDkd15f9bv7+tUlQ 69ubafUMIuIU/47hB5/RoWCmgz+TDaLVwI/EX+Vs8TBne9CQqlSBLHL5n774BgAA//8DAFBLAQIt ABQABgAIAAAAIQC2gziS/gAAAOEBAAATAAAAAAAAAAAAAAAAAAAAAABbQ29udGVudF9UeXBlc10u eG1sUEsBAi0AFAAGAAgAAAAhADj9If/WAAAAlAEAAAsAAAAAAAAAAAAAAAAALwEAAF9yZWxzLy5y ZWxzUEsBAi0AFAAGAAgAAAAhAE4/UsGCCQAA8EcAAA4AAAAAAAAAAAAAAAAALgIAAGRycy9lMm9E b2MueG1sUEsBAi0AFAAGAAgAAAAhAM5b+B/cAAAABQEAAA8AAAAAAAAAAAAAAAAA3AsAAGRycy9k b3ducmV2LnhtbFBLBQYAAAAABAAEAPMAAADlDAAAAAA= ">
                <v:shape id="Shape 1873" o:spid="_x0000_s1085" style="position:absolute;width:60007;height:19240;visibility:visible;mso-wrap-style:square;v-text-anchor:top" coordsize="6000749,19240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tcd8wgAAAN0AAAAPAAAAZHJzL2Rvd25yZXYueG1sRE/fa8Iw EH4f7H8IN/BtplNQW40yBmJBGK4Tn4/kbOuaS2mi1v9+EQTf7uP7eYtVbxtxoc7XjhV8DBMQxNqZ mksF+9/1+wyED8gGG8ek4EYeVsvXlwVmxl35hy5FKEUMYZ+hgiqENpPS64os+qFriSN3dJ3FEGFX StPhNYbbRo6SZCIt1hwbKmzpqyL9V5ytgnRvit02b5J+ow+niac0/9apUoO3/nMOIlAfnuKHOzdx /mw6hvs38QS5/AcAAP//AwBQSwECLQAUAAYACAAAACEA2+H2y+4AAACFAQAAEwAAAAAAAAAAAAAA AAAAAAAAW0NvbnRlbnRfVHlwZXNdLnhtbFBLAQItABQABgAIAAAAIQBa9CxbvwAAABUBAAALAAAA AAAAAAAAAAAAAB8BAABfcmVscy8ucmVsc1BLAQItABQABgAIAAAAIQDTtcd8wgAAAN0AAAAPAAAA AAAAAAAAAAAAAAcCAABkcnMvZG93bnJldi54bWxQSwUGAAAAAAMAAwC3AAAA9gIAAAAA " path="m,l6000749,r,1866900c6000749,1870639,6000383,1874348,5999651,1878031v-732,3677,-1816,7249,-3252,10716c5994963,1892219,5993203,1895512,5991118,1898625v-2085,3126,-4454,6022,-7108,8682c5981357,1909955,5978470,1912330,5975350,1914413v-3120,2084,-6414,3839,-9881,5271c5962002,1921117,5958428,1922208,5954748,1922952v-3680,732,-7396,1098,-11149,1098l57150,1924050v-3753,,-7469,-366,-11149,-1098c42320,1922208,38747,1921117,35280,1919684v-3467,-1432,-6761,-3187,-9881,-5271c22279,1912330,19392,1909955,16739,1907307v-2654,-2660,-5023,-5556,-7108,-8682c7547,1895512,5786,1892219,4350,1888747v-1436,-3467,-2520,-7039,-3252,-10716c366,1874348,,1870639,,1866900l,xe" fillcolor="#f1f5f9" stroked="f" strokeweight="0">
                  <v:stroke miterlimit="83231f" joinstyle="miter"/>
                  <v:path arrowok="t" textboxrect="0,0,6000749,1924050"/>
                </v:shape>
                <v:shape id="Shape 160259" o:spid="_x0000_s1086" style="position:absolute;left:1143;width:38957;height:1714;visibility:visible;mso-wrap-style:square;v-text-anchor:top" coordsize="3895724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9uC3xAAAAN8AAAAPAAAAZHJzL2Rvd25yZXYueG1sRE9NTwIx EL2T+B+aMeFCoIVExJVCNiYagydQ7sN23G7cTpe2wMqvtyYmHl/e93Ldu1acKcTGs4bpRIEgrrxp uNbw8f48XoCICdlg65k0fFOE9epmsMTC+Atv6bxLtcghHAvUYFPqCiljZclhnPiOOHOfPjhMGYZa moCXHO5aOVNqLh02nBssdvRkqfranZwGtd/HjWrLt1E4VOXxmg5WvdxrPbzty0cQifr0L/5zv5o8 f65mdw/w+ycDkKsfAAAA//8DAFBLAQItABQABgAIAAAAIQDb4fbL7gAAAIUBAAATAAAAAAAAAAAA AAAAAAAAAABbQ29udGVudF9UeXBlc10ueG1sUEsBAi0AFAAGAAgAAAAhAFr0LFu/AAAAFQEAAAsA AAAAAAAAAAAAAAAAHwEAAF9yZWxzLy5yZWxzUEsBAi0AFAAGAAgAAAAhANL24LfEAAAA3wAAAA8A AAAAAAAAAAAAAAAABwIAAGRycy9kb3ducmV2LnhtbFBLBQYAAAAAAwADALcAAAD4AgAAAAA= " path="m,l3895724,r,171450l,171450,,e" fillcolor="#f1f5f9" stroked="f" strokeweight="0">
                  <v:stroke miterlimit="83231f" joinstyle="miter"/>
                  <v:path arrowok="t" textboxrect="0,0,3895724,171450"/>
                </v:shape>
                <v:rect id="Rectangle 1976" o:spid="_x0000_s1087" style="position:absolute;left:1143;top:389;width:51820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97K1xAAAAN0AAAAPAAAAZHJzL2Rvd25yZXYueG1sRE9Na8JA EL0X/A/LCL3VTXtQE10laIseWyOkvQ3ZMQnNzobsNkn99d2C4G0e73PW29E0oqfO1ZYVPM8iEMSF 1TWXCs7Z29MShPPIGhvLpOCXHGw3k4c1JtoO/EH9yZcihLBLUEHlfZtI6YqKDLqZbYkDd7GdQR9g V0rd4RDCTSNfomguDdYcGipsaVdR8X36MQoOyzb9PNrrUDavX4f8PY/3WeyVepyO6QqEp9HfxTf3 UYf58WIO/9+EE+TmDwAA//8DAFBLAQItABQABgAIAAAAIQDb4fbL7gAAAIUBAAATAAAAAAAAAAAA AAAAAAAAAABbQ29udGVudF9UeXBlc10ueG1sUEsBAi0AFAAGAAgAAAAhAFr0LFu/AAAAFQEAAAsA AAAAAAAAAAAAAAAAHwEAAF9yZWxzLy5yZWxzUEsBAi0AFAAGAAgAAAAhAFH3srXEAAAA3QAAAA8A AAAAAAAAAAAAAAAABwIAAGRycy9kb3ducmV2LnhtbFBLBQYAAAAAAwADALcAAAD4AgAAAAA= " filled="f" stroked="f">
                  <v:textbox inset="0,0,0,0">
                    <w:txbxContent>
                      <w:p w14:paraId="2A8F1C5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Requests corrections via email (often multiple rounds)</w:t>
                        </w:r>
                      </w:p>
                    </w:txbxContent>
                  </v:textbox>
                </v:rect>
                <v:shape id="Shape 160260" o:spid="_x0000_s1088" style="position:absolute;left:1143;top:1809;width:3143;height:1715;visibility:visible;mso-wrap-style:square;v-text-anchor:top" coordsize="3143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5IH8wwAAAN8AAAAPAAAAZHJzL2Rvd25yZXYueG1sRE87a8Mw EN4L/Q/iCtkauR6McaOEtlBoMuVF5qt1sdxaJ2MpidNf3xsCGT++92wx+k6daYhtYAMv0wwUcR1s y42B/e7zuQQVE7LFLjAZuFKExfzxYYaVDRfe0HmbGiUhHCs04FLqK61j7chjnIaeWLhjGDwmgUOj 7YAXCfedzrOs0B5blgaHPX04qn+3J2/gVC5/6rVeHf/2uv/md5cfyuvBmMnT+PYKKtGY7uKb+8vK /CLLC3kgfwSAnv8DAAD//wMAUEsBAi0AFAAGAAgAAAAhANvh9svuAAAAhQEAABMAAAAAAAAAAAAA AAAAAAAAAFtDb250ZW50X1R5cGVzXS54bWxQSwECLQAUAAYACAAAACEAWvQsW78AAAAVAQAACwAA AAAAAAAAAAAAAAAfAQAAX3JlbHMvLnJlbHNQSwECLQAUAAYACAAAACEAguSB/MMAAADfAAAADwAA AAAAAAAAAAAAAAAHAgAAZHJzL2Rvd25yZXYueG1sUEsFBgAAAAADAAMAtwAAAPcCAAAAAA== 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1980" o:spid="_x0000_s1089" style="position:absolute;left:1143;top:2199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h/99xgAAAN0AAAAPAAAAZHJzL2Rvd25yZXYueG1sRI9Bb8Iw DIXvk/gPkZG4jZQdUNsREAImODKYxHazGq+t1jhVE2jh18+HSbvZes/vfV6sBteoG3Wh9mxgNk1A ERfe1lwa+Di/PaegQkS22HgmA3cKsFqOnhaYW9/zO91OsVQSwiFHA1WMba51KCpyGKa+JRbt23cO o6xdqW2HvYS7Rr8kyVw7rFkaKmxpU1Hxc7o6A/u0XX8e/KMvm93X/nK8ZNtzFo2ZjIf1K6hIQ/w3 /10frOBnqfDLNzKCXv4CAAD//wMAUEsBAi0AFAAGAAgAAAAhANvh9svuAAAAhQEAABMAAAAAAAAA AAAAAAAAAAAAAFtDb250ZW50X1R5cGVzXS54bWxQSwECLQAUAAYACAAAACEAWvQsW78AAAAVAQAA CwAAAAAAAAAAAAAAAAAfAQAAX3JlbHMvLnJlbHNQSwECLQAUAAYACAAAACEAhIf/fcYAAADdAAAA DwAAAAAAAAAAAAAAAAAHAgAAZHJzL2Rvd25yZXYueG1sUEsFBgAAAAADAAMAtwAAAPoCAAAAAA== " filled="f" stroked="f">
                  <v:textbox inset="0,0,0,0">
                    <w:txbxContent>
                      <w:p w14:paraId="31880F2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61" o:spid="_x0000_s1090" style="position:absolute;left:1143;top:3619;width:30194;height:1715;visibility:visible;mso-wrap-style:square;v-text-anchor:top" coordsize="30194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RAygwwAAAN8AAAAPAAAAZHJzL2Rvd25yZXYueG1sRE9da8Iw FH0X/A/hDnzTVMGudkZRQdnTYFXfL821zdbclCZq3a9fBgMfD+d7ue5tI27UeeNYwXSSgCAunTZc KTgd9+MMhA/IGhvHpOBBHtar4WCJuXZ3/qRbESoRQ9jnqKAOoc2l9GVNFv3EtcSRu7jOYoiwq6Tu 8B7DbSNnSZJKi4ZjQ40t7Woqv4urVTB/3frdx+LrkJ6vx8VPdilOJjNKjV76zRuIQH14iv/d7zrO T5NZOoW/PxGAXP0CAAD//wMAUEsBAi0AFAAGAAgAAAAhANvh9svuAAAAhQEAABMAAAAAAAAAAAAA AAAAAAAAAFtDb250ZW50X1R5cGVzXS54bWxQSwECLQAUAAYACAAAACEAWvQsW78AAAAVAQAACwAA AAAAAAAAAAAAAAAfAQAAX3JlbHMvLnJlbHNQSwECLQAUAAYACAAAACEAVkQMoMMAAADfAAAADwAA AAAAAAAAAAAAAAAHAgAAZHJzL2Rvd25yZXYueG1sUEsFBgAAAAADAAMAtwAAAPcCAAAAAA== " path="m,l3019425,r,171450l,171450,,e" fillcolor="#f1f5f9" stroked="f" strokeweight="0">
                  <v:stroke miterlimit="83231f" joinstyle="miter"/>
                  <v:path arrowok="t" textboxrect="0,0,3019425,171450"/>
                </v:shape>
                <v:rect id="Rectangle 1984" o:spid="_x0000_s1091" style="position:absolute;left:1143;top:4008;width:4011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7vPl+wwAAAN0AAAAPAAAAZHJzL2Rvd25yZXYueG1sRE9La8JA EL4L/odlBG+6UaQk0VXEB3q0WrDehuw0Cc3OhuxqYn+9Wyj0Nh/fcxarzlTiQY0rLSuYjCMQxJnV JecKPi77UQzCeWSNlWVS8CQHq2W/t8BU25bf6XH2uQgh7FJUUHhfp1K6rCCDbmxr4sB92cagD7DJ pW6wDeGmktMoepMGSw4NBda0KSj7Pt+NgkNcrz+P9qfNq93tcD1dk+0l8UoNB916DsJT5//Ff+6j DvOTeAa/34QT5PIFAAD//wMAUEsBAi0AFAAGAAgAAAAhANvh9svuAAAAhQEAABMAAAAAAAAAAAAA AAAAAAAAAFtDb250ZW50X1R5cGVzXS54bWxQSwECLQAUAAYACAAAACEAWvQsW78AAAAVAQAACwAA AAAAAAAAAAAAAAAfAQAAX3JlbHMvLnJlbHNQSwECLQAUAAYACAAAACEA+7z5fsMAAADdAAAADwAA AAAAAAAAAAAAAAAHAgAAZHJzL2Rvd25yZXYueG1sUEsFBgAAAAADAAMAtwAAAPcCAAAAAA== " filled="f" stroked="f">
                  <v:textbox inset="0,0,0,0">
                    <w:txbxContent>
                      <w:p w14:paraId="3018FCF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Manually compiles national-level summary</w:t>
                        </w:r>
                      </w:p>
                    </w:txbxContent>
                  </v:textbox>
                </v:rect>
                <v:shape id="Shape 160262" o:spid="_x0000_s1092" style="position:absolute;left:1143;top:5429;width:3143;height:1714;visibility:visible;mso-wrap-style:square;v-text-anchor:top" coordsize="3143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eroQwwAAAN8AAAAPAAAAZHJzL2Rvd25yZXYueG1sRE/Pa8Iw FL4P9j+EJ+w2U3sopRrFDQbbTlOL52fzbKrNS2mi1v31RhA8fny/Z4vBtuJMvW8cK5iMExDEldMN 1wrKzdd7DsIHZI2tY1JwJQ+L+evLDAvtLryi8zrUIoawL1CBCaErpPSVIYt+7DriyO1dbzFE2NdS 93iJ4baVaZJk0mLDscFgR5+GquP6ZBWc8p9D9Sd/9/+l7Hb8YdJtft0q9TYallMQgYbwFD/c3zrO z5I0S+H+JwKQ8xsAAAD//wMAUEsBAi0AFAAGAAgAAAAhANvh9svuAAAAhQEAABMAAAAAAAAAAAAA AAAAAAAAAFtDb250ZW50X1R5cGVzXS54bWxQSwECLQAUAAYACAAAACEAWvQsW78AAAAVAQAACwAA AAAAAAAAAAAAAAAfAQAAX3JlbHMvLnJlbHNQSwECLQAUAAYACAAAACEAHXq6EMMAAADfAAAADwAA AAAAAAAAAAAAAAAHAgAAZHJzL2Rvd25yZXYueG1sUEsFBgAAAAADAAMAtwAAAPcCAAAAAA== 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1988" o:spid="_x0000_s1093" style="position:absolute;left:1143;top:5818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8fN7xgAAAN0AAAAPAAAAZHJzL2Rvd25yZXYueG1sRI9Bb8Iw DIXvk/gPkZG4jZQdUNsREAImODKYxHazGq+t1jhVE2jh18+HSbvZes/vfV6sBteoG3Wh9mxgNk1A ERfe1lwa+Di/PaegQkS22HgmA3cKsFqOnhaYW9/zO91OsVQSwiFHA1WMba51KCpyGKa+JRbt23cO o6xdqW2HvYS7Rr8kyVw7rFkaKmxpU1Hxc7o6A/u0XX8e/KMvm93X/nK8ZNtzFo2ZjIf1K6hIQ/w3 /10frOBnqeDKNzKCXv4CAAD//wMAUEsBAi0AFAAGAAgAAAAhANvh9svuAAAAhQEAABMAAAAAAAAA AAAAAAAAAAAAAFtDb250ZW50X1R5cGVzXS54bWxQSwECLQAUAAYACAAAACEAWvQsW78AAAAVAQAA CwAAAAAAAAAAAAAAAAAfAQAAX3JlbHMvLnJlbHNQSwECLQAUAAYACAAAACEAevHze8YAAADdAAAA DwAAAAAAAAAAAAAAAAAHAgAAZHJzL2Rvd25yZXYueG1sUEsFBgAAAAADAAMAtwAAAPoCAAAAAA== " filled="f" stroked="f">
                  <v:textbox inset="0,0,0,0">
                    <w:txbxContent>
                      <w:p w14:paraId="0C53148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63" o:spid="_x0000_s1094" style="position:absolute;left:1143;top:7239;width:28289;height:1714;visibility:visible;mso-wrap-style:square;v-text-anchor:top" coordsize="28289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gBzKxQAAAN8AAAAPAAAAZHJzL2Rvd25yZXYueG1sRE9da8Iw FH0f+B/CFfY2U3WU0hlFBZ3gw5gKsrdLc9eGNTelSW3dr18Ggz0ezvdiNdha3Kj1xrGC6SQBQVw4 bbhUcDnvnjIQPiBrrB2Tgjt5WC1HDwvMtev5nW6nUIoYwj5HBVUITS6lLyqy6CeuIY7cp2sthgjb UuoW+xhuazlLklRaNBwbKmxoW1HxdeqsgqPZbLLhzZw/8Dvrnvtrd3zdk1KP42H9AiLQEP7Ff+6D jvPTZJbO4fdPBCCXPwAAAP//AwBQSwECLQAUAAYACAAAACEA2+H2y+4AAACFAQAAEwAAAAAAAAAA AAAAAAAAAAAAW0NvbnRlbnRfVHlwZXNdLnhtbFBLAQItABQABgAIAAAAIQBa9CxbvwAAABUBAAAL AAAAAAAAAAAAAAAAAB8BAABfcmVscy8ucmVsc1BLAQItABQABgAIAAAAIQBqgBzKxQAAAN8AAAAP AAAAAAAAAAAAAAAAAAcCAABkcnMvZG93bnJldi54bWxQSwUGAAAAAAMAAwC3AAAA+QIAAAAA " path="m,l2828925,r,171450l,171450,,e" fillcolor="#f1f5f9" stroked="f" strokeweight="0">
                  <v:stroke miterlimit="83231f" joinstyle="miter"/>
                  <v:path arrowok="t" textboxrect="0,0,2828925,171450"/>
                </v:shape>
                <v:rect id="Rectangle 1992" o:spid="_x0000_s1095" style="position:absolute;left:1143;top:7628;width:3761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wFJMxAAAAN0AAAAPAAAAZHJzL2Rvd25yZXYueG1sRE9Na8JA EL0X/A/LCL3VjTlIEl0laIs5Wi1ob0N2mgSzsyG7mtRf3y0UepvH+5zVZjStuFPvGssK5rMIBHFp dcOVgo/T20sCwnlkja1lUvBNDjbrydMKM20Hfqf70VcihLDLUEHtfZdJ6cqaDLqZ7YgD92V7gz7A vpK6xyGEm1bGUbSQBhsODTV2tK2pvB5vRsE+6fJLYR9D1b5+7s+Hc7o7pV6p5+mYL0F4Gv2/+M9d 6DA/TWP4/SacINc/AAAA//8DAFBLAQItABQABgAIAAAAIQDb4fbL7gAAAIUBAAATAAAAAAAAAAAA AAAAAAAAAABbQ29udGVudF9UeXBlc10ueG1sUEsBAi0AFAAGAAgAAAAhAFr0LFu/AAAAFQEAAAsA AAAAAAAAAAAAAAAAHwEAAF9yZWxzLy5yZWxzUEsBAi0AFAAGAAgAAAAhAJ7AUkzEAAAA3QAAAA8A AAAAAAAAAAAAAAAABwIAAGRycy9kb3ducmV2LnhtbFBLBQYAAAAAAwADALcAAAD4AgAAAAA= " filled="f" stroked="f">
                  <v:textbox inset="0,0,0,0">
                    <w:txbxContent>
                      <w:p w14:paraId="4D26F36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Prepares CBD National Report sections</w:t>
                        </w:r>
                      </w:p>
                    </w:txbxContent>
                  </v:textbox>
                </v:rect>
                <v:shape id="Shape 160264" o:spid="_x0000_s1096" style="position:absolute;left:1143;top:9048;width:3143;height:1715;visibility:visible;mso-wrap-style:square;v-text-anchor:top" coordsize="3143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34f/wwAAAN8AAAAPAAAAZHJzL2Rvd25yZXYueG1sRE9da8Iw FH0f+B/CHfg205VRSjWKCoLzaTrx+dpcm2pzU5qodb/eDAZ7PJzvyay3jbhR52vHCt5HCQji0uma KwX779VbDsIHZI2NY1LwIA+z6eBlgoV2d97SbRcqEUPYF6jAhNAWUvrSkEU/ci1x5E6usxgi7Cqp O7zHcNvINEkyabHm2GCwpaWh8rK7WgXX/PNcfsnN6Wcv2yMvTHrIHwelhq/9fAwiUB/+xX/utY7z syTNPuD3TwQgp08AAAD//wMAUEsBAi0AFAAGAAgAAAAhANvh9svuAAAAhQEAABMAAAAAAAAAAAAA AAAAAAAAAFtDb250ZW50X1R5cGVzXS54bWxQSwECLQAUAAYACAAAACEAWvQsW78AAAAVAQAACwAA AAAAAAAAAAAAAAAfAQAAX3JlbHMvLnJlbHNQSwECLQAUAAYACAAAACEA/d+H/8MAAADfAAAADwAA AAAAAAAAAAAAAAAHAgAAZHJzL2Rvd25yZXYueG1sUEsFBgAAAAADAAMAtwAAAPcCAAAAAA== 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1996" o:spid="_x0000_s1097" style="position:absolute;left:1143;top:9438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+1RPxAAAAN0AAAAPAAAAZHJzL2Rvd25yZXYueG1sRE9Na8JA EL0X/A/LCN6ajT1IErOKaMUcWy1ob0N2mgSzsyG7mthf3y0UepvH+5x8PZpW3Kl3jWUF8ygGQVxa 3XCl4OO0f05AOI+ssbVMCh7kYL2aPOWYaTvwO92PvhIhhF2GCmrvu0xKV9Zk0EW2Iw7cl+0N+gD7 SuoehxBuWvkSxwtpsOHQUGNH25rK6/FmFBySbnMp7PdQta+fh/PbOd2dUq/UbDpuliA8jf5f/Ocu dJifpgv4/SacIFc/AAAA//8DAFBLAQItABQABgAIAAAAIQDb4fbL7gAAAIUBAAATAAAAAAAAAAAA AAAAAAAAAABbQ29udGVudF9UeXBlc10ueG1sUEsBAi0AFAAGAAgAAAAhAFr0LFu/AAAAFQEAAAsA AAAAAAAAAAAAAAAAHwEAAF9yZWxzLy5yZWxzUEsBAi0AFAAGAAgAAAAhAOH7VE/EAAAA3QAAAA8A AAAAAAAAAAAAAAAABwIAAGRycy9kb3ducmV2LnhtbFBLBQYAAAAAAwADALcAAAD4AgAAAAA= " filled="f" stroked="f">
                  <v:textbox inset="0,0,0,0">
                    <w:txbxContent>
                      <w:p w14:paraId="587455C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65" o:spid="_x0000_s1098" style="position:absolute;left:1143;top:10858;width:3143;height:1715;visibility:visible;mso-wrap-style:square;v-text-anchor:top" coordsize="3143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kyJkwwAAAN8AAAAPAAAAZHJzL2Rvd25yZXYueG1sRE9da8Iw FH0f+B/CHfg20xVWSjWKCoLzaTrx+dpcm2pzU5qodb/eDAZ7PJzvyay3jbhR52vHCt5HCQji0uma KwX779VbDsIHZI2NY1LwIA+z6eBlgoV2d97SbRcqEUPYF6jAhNAWUvrSkEU/ci1x5E6usxgi7Cqp O7zHcNvINEkyabHm2GCwpaWh8rK7WgXX/PNcfsnN6Wcv2yMvTHrIHwelhq/9fAwiUB/+xX/utY7z syTNPuD3TwQgp08AAAD//wMAUEsBAi0AFAAGAAgAAAAhANvh9svuAAAAhQEAABMAAAAAAAAAAAAA AAAAAAAAAFtDb250ZW50X1R5cGVzXS54bWxQSwECLQAUAAYACAAAACEAWvQsW78AAAAVAQAACwAA AAAAAAAAAAAAAAAfAQAAX3JlbHMvLnJlbHNQSwECLQAUAAYACAAAACEAkpMiZMMAAADfAAAADwAA AAAAAAAAAAAAAAAHAgAAZHJzL2Rvd25yZXYueG1sUEsFBgAAAAADAAMAtwAAAPcCAAAAAA== 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2000" o:spid="_x0000_s1099" style="position:absolute;left:1143;top:11247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wdeYxQAAAN0AAAAPAAAAZHJzL2Rvd25yZXYueG1sRI9Nb8Iw DIbvk/gPkZG4jXQcJugICA0QHPmSYDer8dpqjVM1GS38enxA4mi9fh/7mc47V6krNaH0bOBjmIAi zrwtOTdwOq7fx6BCRLZYeSYDNwown/Xeppha3/KeroeYK4FwSNFAEWOdah2yghyGoa+JJfv1jcMo Y5Nr22ArcFfpUZJ8aocly4UCa/ouKPs7/DsDm3G9uGz9vc2r1c/mvDtPlsdJNGbQ7xZfoCJ18bX8 bG+tASHK/2IjJqBnDwAAAP//AwBQSwECLQAUAAYACAAAACEA2+H2y+4AAACFAQAAEwAAAAAAAAAA AAAAAAAAAAAAW0NvbnRlbnRfVHlwZXNdLnhtbFBLAQItABQABgAIAAAAIQBa9CxbvwAAABUBAAAL AAAAAAAAAAAAAAAAAB8BAABfcmVscy8ucmVsc1BLAQItABQABgAIAAAAIQDQwdeYxQAAAN0AAAAP AAAAAAAAAAAAAAAAAAcCAABkcnMvZG93bnJldi54bWxQSwUGAAAAAAMAAwC3AAAA+QIAAAAA " filled="f" stroked="f">
                  <v:textbox inset="0,0,0,0">
                    <w:txbxContent>
                      <w:p w14:paraId="7E57B0A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▼</w:t>
                        </w:r>
                      </w:p>
                    </w:txbxContent>
                  </v:textbox>
                </v:rect>
                <v:shape id="Shape 160266" o:spid="_x0000_s1100" style="position:absolute;left:1143;top:12668;width:11334;height:1714;visibility:visible;mso-wrap-style:square;v-text-anchor:top" coordsize="113347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1uOixAAAAN8AAAAPAAAAZHJzL2Rvd25yZXYueG1sRE9ba8Iw FH4f+B/CEfY2E2WUUY0i4mUbe/ECvh6bY1vanNQms92/XwYDHz+++2zR21rcqfWlYw3jkQJBnDlT cq7hdNy8vIHwAdlg7Zg0/JCHxXzwNMPUuI73dD+EXMQQ9ilqKEJoUil9VpBFP3INceSurrUYImxz aVrsYrit5USpRFosOTYU2NCqoKw6fFsNfrdVx8/1OlR993q72rP6unxUWj8P++UURKA+PMT/7ncT 5ydqkiTw9ycCkPNfAAAA//8DAFBLAQItABQABgAIAAAAIQDb4fbL7gAAAIUBAAATAAAAAAAAAAAA AAAAAAAAAABbQ29udGVudF9UeXBlc10ueG1sUEsBAi0AFAAGAAgAAAAhAFr0LFu/AAAAFQEAAAsA AAAAAAAAAAAAAAAAHwEAAF9yZWxzLy5yZWxzUEsBAi0AFAAGAAgAAAAhAM3W46LEAAAA3wAAAA8A AAAAAAAAAAAAAAAABwIAAGRycy9kb3ducmV2LnhtbFBLBQYAAAAAAwADALcAAAD4AgAAAAA= " path="m,l1133475,r,171450l,171450,,e" fillcolor="#f1f5f9" stroked="f" strokeweight="0">
                  <v:stroke miterlimit="83231f" joinstyle="miter"/>
                  <v:path arrowok="t" textboxrect="0,0,1133475,171450"/>
                </v:shape>
                <v:rect id="Rectangle 2004" o:spid="_x0000_s1101" style="position:absolute;left:1143;top:13057;width:15044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+tGbxAAAAN0AAAAPAAAAZHJzL2Rvd25yZXYueG1sRI9Li8JA EITvgv9haGFvOlFk0ego4gM9+gL11mTaJJjpCZnRZPfXO8LCHouq+oqazhtTiBdVLresoN+LQBAn VuecKjifNt0RCOeRNRaWScEPOZjP2q0pxtrWfKDX0aciQNjFqCDzvoyldElGBl3PlsTBu9vKoA+y SqWusA5wU8hBFH1LgzmHhQxLWmaUPI5Po2A7KhfXnf2t02J92172l/HqNPZKfXWaxQSEp8b/h//a O60gEIfweROegJy9AQAA//8DAFBLAQItABQABgAIAAAAIQDb4fbL7gAAAIUBAAATAAAAAAAAAAAA AAAAAAAAAABbQ29udGVudF9UeXBlc10ueG1sUEsBAi0AFAAGAAgAAAAhAFr0LFu/AAAAFQEAAAsA AAAAAAAAAAAAAAAAHwEAAF9yZWxzLy5yZWxzUEsBAi0AFAAGAAgAAAAhAK/60ZvEAAAA3QAAAA8A AAAAAAAAAAAAAAAABwIAAGRycy9kb3ducmV2LnhtbFBLBQYAAAAAAwADALcAAAD4AgAAAAA= " filled="f" stroked="f">
                  <v:textbox inset="0,0,0,0">
                    <w:txbxContent>
                      <w:p w14:paraId="55B581D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National Reporting</w:t>
                        </w:r>
                      </w:p>
                    </w:txbxContent>
                  </v:textbox>
                </v:rect>
                <v:shape id="Shape 160267" o:spid="_x0000_s1102" style="position:absolute;left:1143;top:14478;width:29527;height:1714;visibility:visible;mso-wrap-style:square;v-text-anchor:top" coordsize="29527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oYxixAAAAN8AAAAPAAAAZHJzL2Rvd25yZXYueG1sRE9da8Iw FH0f+B/CHexlaKJIndUoMhDGHIJOxMdLc23LmpvaRK3/3ggDHw/nezpvbSUu1PjSsYZ+T4Egzpwp Odew+112P0D4gGywckwabuRhPuu8TDE17sobumxDLmII+xQ1FCHUqZQ+K8ii77maOHJH11gMETa5 NA1eY7it5ECpRFosOTYUWNNnQdnf9mw1rL6PZr0/LfH9PDr8qPFqOJbZQeu313YxARGoDU/xv/vL xPmJGiQjePyJAOTsDgAA//8DAFBLAQItABQABgAIAAAAIQDb4fbL7gAAAIUBAAATAAAAAAAAAAAA AAAAAAAAAABbQ29udGVudF9UeXBlc10ueG1sUEsBAi0AFAAGAAgAAAAhAFr0LFu/AAAAFQEAAAsA AAAAAAAAAAAAAAAAHwEAAF9yZWxzLy5yZWxzUEsBAi0AFAAGAAgAAAAhAIOhjGLEAAAA3wAAAA8A AAAAAAAAAAAAAAAABwIAAGRycy9kb3ducmV2LnhtbFBLBQYAAAAAAwADALcAAAD4AgAAAAA= " path="m,l2952750,r,171449l,171449,,e" fillcolor="#f1f5f9" stroked="f" strokeweight="0">
                  <v:stroke miterlimit="83231f" joinstyle="miter"/>
                  <v:path arrowok="t" textboxrect="0,0,2952750,171449"/>
                </v:shape>
                <v:rect id="Rectangle 2008" o:spid="_x0000_s1103" style="position:absolute;left:1143;top:14867;width:39282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t9uexQAAAN0AAAAPAAAAZHJzL2Rvd25yZXYueG1sRI9Nb8Iw DIbvk/gPkZG4jXQcJugICA0QHPmSYDer8dpqjVM1GS38enxA4mi9fh/7mc47V6krNaH0bOBjmIAi zrwtOTdwOq7fx6BCRLZYeSYDNwown/Xeppha3/KeroeYK4FwSNFAEWOdah2yghyGoa+JJfv1jcMo Y5Nr22ArcFfpUZJ8aocly4UCa/ouKPs7/DsDm3G9uGz9vc2r1c/mvDtPlsdJNGbQ7xZfoCJ18bX8 bG+tASHKu2IjJqBnDwAAAP//AwBQSwECLQAUAAYACAAAACEA2+H2y+4AAACFAQAAEwAAAAAAAAAA AAAAAAAAAAAAW0NvbnRlbnRfVHlwZXNdLnhtbFBLAQItABQABgAIAAAAIQBa9CxbvwAAABUBAAAL AAAAAAAAAAAAAAAAAB8BAABfcmVscy8ucmVsc1BLAQItABQABgAIAAAAIQAut9uexQAAAN0AAAAP AAAAAAAAAAAAAAAAAAcCAABkcnMvZG93bnJldi54bWxQSwUGAAAAAAMAAwC3AAAA+QIAAAAA " filled="f" stroked="f">
                  <v:textbox inset="0,0,0,0">
                    <w:txbxContent>
                      <w:p w14:paraId="601C04A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PDF reports distributed to stakeholders</w:t>
                        </w:r>
                      </w:p>
                    </w:txbxContent>
                  </v:textbox>
                </v:rect>
                <v:shape id="Shape 2010" o:spid="_x0000_s1104" style="position:absolute;left:1143;top:16287;width:29432;height:1715;visibility:visible;mso-wrap-style:square;v-text-anchor:top" coordsize="294322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HBsiwgAAAN0AAAAPAAAAZHJzL2Rvd25yZXYueG1sRE/NisIw EL4v+A5hBC+LpnoQqcYiorsirGL1AYZmbEubSW2i1rffHASPH9//IulMLR7UutKygvEoAkGcWV1y ruBy3g5nIJxH1lhbJgUvcpAse18LjLV98okeqc9FCGEXo4LC+yaW0mUFGXQj2xAH7mpbgz7ANpe6 xWcIN7WcRNFUGiw5NBTY0LqgrErvRoH92+TftTf76vZrfw6b4y1L73ulBv1uNQfhqfMf8du90wom 0TjsD2/CE5DLfwAAAP//AwBQSwECLQAUAAYACAAAACEA2+H2y+4AAACFAQAAEwAAAAAAAAAAAAAA AAAAAAAAW0NvbnRlbnRfVHlwZXNdLnhtbFBLAQItABQABgAIAAAAIQBa9CxbvwAAABUBAAALAAAA AAAAAAAAAAAAAB8BAABfcmVscy8ucmVsc1BLAQItABQABgAIAAAAIQBzHBsiwgAAAN0AAAAPAAAA AAAAAAAAAAAAAAcCAABkcnMvZG93bnJldi54bWxQSwUGAAAAAAMAAwC3AAAA9gIAAAAA " path="m,l2914649,v3789,,7434,713,10935,2158c2929085,3609,2932175,5674,2934855,8359v2679,2673,4743,5761,6194,9265c2942499,21121,2943224,24767,2943224,28575r,114300c2943224,146652,2942499,150298,2941049,153801v-1451,3492,-3515,6586,-6194,9277c2932175,165745,2929085,167810,2925584,169261r-10932,2188l,171449,,xe" fillcolor="#f1f5f9" stroked="f" strokeweight="0">
                  <v:stroke miterlimit="83231f" joinstyle="miter"/>
                  <v:path arrowok="t" textboxrect="0,0,2943224,171449"/>
                </v:shape>
                <v:rect id="Rectangle 2012" o:spid="_x0000_s1105" style="position:absolute;left:1143;top:16677;width:38447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hnqpxgAAAN0AAAAPAAAAZHJzL2Rvd25yZXYueG1sRI9Ba8JA FITvhf6H5Qne6iY5lBhdJdgWc7RasN4e2WcSzL4N2a2J/vpuoeBxmJlvmOV6NK24Uu8aywriWQSC uLS64UrB1+HjJQXhPLLG1jIpuJGD9er5aYmZtgN/0nXvKxEg7DJUUHvfZVK6siaDbmY74uCdbW/Q B9lXUvc4BLhpZRJFr9Jgw2Ghxo42NZWX/Y9RsE27/Luw96Fq30/b4+44fzvMvVLTyZgvQHga/SP8 3y60giSKE/h7E56AXP0CAAD//wMAUEsBAi0AFAAGAAgAAAAhANvh9svuAAAAhQEAABMAAAAAAAAA AAAAAAAAAAAAAFtDb250ZW50X1R5cGVzXS54bWxQSwECLQAUAAYACAAAACEAWvQsW78AAAAVAQAA CwAAAAAAAAAAAAAAAAAfAQAAX3JlbHMvLnJlbHNQSwECLQAUAAYACAAAACEAyoZ6qcYAAADdAAAA DwAAAAAAAAAAAAAAAAAHAgAAZHJzL2Rvd25yZXYueG1sUEsFBgAAAAADAAMAtwAAAPoCAAAAAA== " filled="f" stroked="f">
                  <v:textbox inset="0,0,0,0">
                    <w:txbxContent>
                      <w:p w14:paraId="57F681B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└── Manual compilation for CBD Secretariat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84D7837" w14:textId="77777777" w:rsidR="00356706" w:rsidRDefault="00000000">
      <w:pPr>
        <w:pStyle w:val="Heading3"/>
        <w:ind w:left="-5"/>
      </w:pPr>
      <w:r>
        <w:t>3.1.2 AS-IS Process Challenges and Bottlenecks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78"/>
        <w:gridCol w:w="6135"/>
        <w:gridCol w:w="1022"/>
      </w:tblGrid>
      <w:tr w:rsidR="00356706" w14:paraId="0B08F833" w14:textId="77777777">
        <w:trPr>
          <w:trHeight w:val="480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F09973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Challenge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DFC0761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Impact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8B3F69E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Severity</w:t>
            </w:r>
          </w:p>
        </w:tc>
      </w:tr>
      <w:tr w:rsidR="00356706" w14:paraId="41ED9899" w14:textId="77777777">
        <w:trPr>
          <w:trHeight w:val="765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226661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No standard data format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628391B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Each ministry uses different spreadsheet structures; data aggregation is error-prone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023A13F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</w:tr>
      <w:tr w:rsidR="00356706" w14:paraId="19DF0874" w14:textId="77777777">
        <w:trPr>
          <w:trHeight w:val="480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303ED9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Email-based review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BE82AF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Submissions lost, delayed, or duplicated; no tracking of review status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A862B2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</w:tr>
      <w:tr w:rsidR="00356706" w14:paraId="1E83B192" w14:textId="77777777">
        <w:trPr>
          <w:trHeight w:val="765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C54100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No verification workflow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FF88841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Data published without formal quality assurance; errors propagate to national metrics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C901508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Critical</w:t>
            </w:r>
          </w:p>
        </w:tc>
      </w:tr>
      <w:tr w:rsidR="00356706" w14:paraId="5627E873" w14:textId="77777777">
        <w:trPr>
          <w:trHeight w:val="765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D3FE37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Manual calculations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7061343" w14:textId="77777777" w:rsidR="00356706" w:rsidRDefault="00000000">
            <w:pPr>
              <w:spacing w:after="0" w:line="259" w:lineRule="auto"/>
              <w:ind w:left="5" w:right="58" w:firstLine="0"/>
            </w:pPr>
            <w:r>
              <w:rPr>
                <w:rFonts w:ascii="Segoe UI" w:eastAsia="Segoe UI" w:hAnsi="Segoe UI" w:cs="Segoe UI"/>
                <w:sz w:val="19"/>
              </w:rPr>
              <w:t>Human computation errors in aggregating hectares, budgets, incident counts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1DD2AD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</w:tr>
      <w:tr w:rsidR="00356706" w14:paraId="1C5CF93D" w14:textId="77777777">
        <w:trPr>
          <w:trHeight w:val="765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40D670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No audit trail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13777C7" w14:textId="77777777" w:rsidR="00356706" w:rsidRDefault="00000000">
            <w:pPr>
              <w:spacing w:after="0" w:line="259" w:lineRule="auto"/>
              <w:ind w:left="5" w:right="32" w:firstLine="0"/>
            </w:pPr>
            <w:r>
              <w:rPr>
                <w:rFonts w:ascii="Segoe UI" w:eastAsia="Segoe UI" w:hAnsi="Segoe UI" w:cs="Segoe UI"/>
                <w:sz w:val="19"/>
              </w:rPr>
              <w:t>Cannot determine who submitted, modified, or approved specific data points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7FAD226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Critical</w:t>
            </w:r>
          </w:p>
        </w:tc>
      </w:tr>
      <w:tr w:rsidR="00356706" w14:paraId="6DA3B9AD" w14:textId="77777777">
        <w:trPr>
          <w:trHeight w:val="765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5D24F2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Delayed visibility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034967D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National progress only visible quarterly (at best); no real-time monitoring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C7E2023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</w:tr>
      <w:tr w:rsidR="00356706" w14:paraId="7CB2250D" w14:textId="77777777">
        <w:trPr>
          <w:trHeight w:val="765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D170F5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No geographic analysis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8B37ECD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No spatial capability to visualise district-level patterns or biodiversity hotspots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9145949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</w:tr>
      <w:tr w:rsidR="00356706" w14:paraId="262AB0A2" w14:textId="77777777">
        <w:trPr>
          <w:trHeight w:val="765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944544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Role confusion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D6187F3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No formal access control; anyone with email access can view or modify reports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1A9478D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</w:tr>
      <w:tr w:rsidR="00356706" w14:paraId="613FD63A" w14:textId="77777777">
        <w:trPr>
          <w:trHeight w:val="765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EC70A7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Version control issues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4E992B5" w14:textId="77777777" w:rsidR="00356706" w:rsidRDefault="00000000">
            <w:pPr>
              <w:spacing w:after="0" w:line="259" w:lineRule="auto"/>
              <w:ind w:left="5" w:right="50" w:firstLine="0"/>
            </w:pPr>
            <w:r>
              <w:rPr>
                <w:rFonts w:ascii="Segoe UI" w:eastAsia="Segoe UI" w:hAnsi="Segoe UI" w:cs="Segoe UI"/>
                <w:sz w:val="19"/>
              </w:rPr>
              <w:t>Multiple versions of spreadsheets circulating; no single source of truth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FADFFEC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</w:tr>
      <w:tr w:rsidR="00356706" w14:paraId="19D61A4F" w14:textId="77777777">
        <w:trPr>
          <w:trHeight w:val="765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90A5293" w14:textId="77777777" w:rsidR="00356706" w:rsidRDefault="00000000">
            <w:pPr>
              <w:spacing w:after="0" w:line="259" w:lineRule="auto"/>
              <w:ind w:left="0" w:right="79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CBD reporting burden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C0EB3A2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Weeks of manual compilation to prepare periodic National Reports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B0E2CB5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</w:tr>
    </w:tbl>
    <w:p w14:paraId="45BC1A99" w14:textId="77777777" w:rsidR="00356706" w:rsidRDefault="00000000">
      <w:pPr>
        <w:pStyle w:val="Heading3"/>
        <w:spacing w:after="341"/>
        <w:ind w:left="-5"/>
      </w:pPr>
      <w:r>
        <w:t>3.1.3 AS-IS Process Flow Diagram</w:t>
      </w:r>
    </w:p>
    <w:p w14:paraId="5C552783" w14:textId="77777777" w:rsidR="00356706" w:rsidRDefault="00000000">
      <w:pPr>
        <w:spacing w:after="56" w:line="259" w:lineRule="auto"/>
        <w:ind w:right="1810"/>
        <w:jc w:val="center"/>
      </w:pPr>
      <w:r>
        <w:t>┌─────────────┐    Email     ┌─────────────┐    Email    ┌─────────────┐</w:t>
      </w:r>
    </w:p>
    <w:p w14:paraId="49D9B4D1" w14:textId="77777777" w:rsidR="00356706" w:rsidRDefault="00000000">
      <w:pPr>
        <w:spacing w:after="22"/>
        <w:ind w:left="175" w:right="0"/>
      </w:pPr>
      <w:r>
        <w:t>│  District   │────(Excel)──</w:t>
      </w:r>
      <w:r>
        <w:rPr>
          <w:rFonts w:ascii="Segoe UI Symbol" w:eastAsia="Segoe UI Symbol" w:hAnsi="Segoe UI Symbol" w:cs="Segoe UI Symbol"/>
        </w:rPr>
        <w:t>▶</w:t>
      </w:r>
      <w:r>
        <w:t>│  Ministry   │───(Word)───</w:t>
      </w:r>
      <w:r>
        <w:rPr>
          <w:rFonts w:ascii="Segoe UI Symbol" w:eastAsia="Segoe UI Symbol" w:hAnsi="Segoe UI Symbol" w:cs="Segoe UI Symbol"/>
        </w:rPr>
        <w:t>▶</w:t>
      </w:r>
      <w:r>
        <w:t>│    REMA     │</w:t>
      </w:r>
    </w:p>
    <w:p w14:paraId="3FFA82CD" w14:textId="77777777" w:rsidR="00356706" w:rsidRDefault="00000000">
      <w:pPr>
        <w:ind w:left="175" w:right="0"/>
      </w:pPr>
      <w:r>
        <w:t>│  Officer    │              │ Focal Point │              │  M&amp;E Team  │</w:t>
      </w:r>
    </w:p>
    <w:p w14:paraId="0878DA41" w14:textId="77777777" w:rsidR="00356706" w:rsidRDefault="00000000">
      <w:pPr>
        <w:ind w:left="175" w:right="0"/>
      </w:pPr>
      <w:r>
        <w:t>└─────────────┘              └──────┬──────┘              └──────┬──────┘</w:t>
      </w:r>
    </w:p>
    <w:p w14:paraId="1F5992AF" w14:textId="77777777" w:rsidR="00356706" w:rsidRDefault="00000000">
      <w:pPr>
        <w:ind w:left="175" w:right="0"/>
      </w:pPr>
      <w:r>
        <w:t xml:space="preserve">                                    │                            │</w:t>
      </w:r>
    </w:p>
    <w:p w14:paraId="4A5CF759" w14:textId="77777777" w:rsidR="00356706" w:rsidRDefault="00000000">
      <w:pPr>
        <w:ind w:left="175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097A848E" wp14:editId="3C3BDE5A">
                <wp:simplePos x="0" y="0"/>
                <wp:positionH relativeFrom="column">
                  <wp:posOffset>0</wp:posOffset>
                </wp:positionH>
                <wp:positionV relativeFrom="paragraph">
                  <wp:posOffset>-1058124</wp:posOffset>
                </wp:positionV>
                <wp:extent cx="6000749" cy="1203573"/>
                <wp:effectExtent l="0" t="0" r="0" b="0"/>
                <wp:wrapNone/>
                <wp:docPr id="145895" name="Group 145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203573"/>
                          <a:chOff x="0" y="0"/>
                          <a:chExt cx="6000749" cy="1203573"/>
                        </a:xfrm>
                      </wpg:grpSpPr>
                      <wps:wsp>
                        <wps:cNvPr id="1972" name="Shape 1972"/>
                        <wps:cNvSpPr/>
                        <wps:spPr>
                          <a:xfrm>
                            <a:off x="0" y="0"/>
                            <a:ext cx="6000749" cy="1203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203573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72"/>
                                  <a:pt x="5954748" y="1104"/>
                                </a:cubicBezTo>
                                <a:cubicBezTo>
                                  <a:pt x="5958428" y="1836"/>
                                  <a:pt x="5962002" y="2915"/>
                                  <a:pt x="5965469" y="4353"/>
                                </a:cubicBezTo>
                                <a:cubicBezTo>
                                  <a:pt x="5968936" y="5792"/>
                                  <a:pt x="5972230" y="7553"/>
                                  <a:pt x="5975350" y="9637"/>
                                </a:cubicBezTo>
                                <a:cubicBezTo>
                                  <a:pt x="5978470" y="11720"/>
                                  <a:pt x="5981357" y="14089"/>
                                  <a:pt x="5984010" y="16743"/>
                                </a:cubicBezTo>
                                <a:cubicBezTo>
                                  <a:pt x="5986664" y="19385"/>
                                  <a:pt x="5989033" y="22275"/>
                                  <a:pt x="5991118" y="25388"/>
                                </a:cubicBezTo>
                                <a:cubicBezTo>
                                  <a:pt x="5993203" y="28501"/>
                                  <a:pt x="5994963" y="31800"/>
                                  <a:pt x="5996399" y="35272"/>
                                </a:cubicBezTo>
                                <a:cubicBezTo>
                                  <a:pt x="5997835" y="38733"/>
                                  <a:pt x="5998919" y="42304"/>
                                  <a:pt x="5999651" y="46000"/>
                                </a:cubicBezTo>
                                <a:cubicBezTo>
                                  <a:pt x="6000383" y="49671"/>
                                  <a:pt x="6000749" y="53392"/>
                                  <a:pt x="6000749" y="57150"/>
                                </a:cubicBezTo>
                                <a:lnTo>
                                  <a:pt x="6000749" y="1203573"/>
                                </a:lnTo>
                                <a:lnTo>
                                  <a:pt x="0" y="1203573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12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43"/>
                                </a:cubicBezTo>
                                <a:cubicBezTo>
                                  <a:pt x="19392" y="14089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" name="Shape 2061"/>
                        <wps:cNvSpPr/>
                        <wps:spPr>
                          <a:xfrm>
                            <a:off x="114300" y="114300"/>
                            <a:ext cx="45719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1999" h="171448">
                                <a:moveTo>
                                  <a:pt x="28575" y="0"/>
                                </a:moveTo>
                                <a:lnTo>
                                  <a:pt x="4571999" y="0"/>
                                </a:lnTo>
                                <a:lnTo>
                                  <a:pt x="4571999" y="171448"/>
                                </a:lnTo>
                                <a:lnTo>
                                  <a:pt x="28567" y="171448"/>
                                </a:lnTo>
                                <a:lnTo>
                                  <a:pt x="17640" y="169267"/>
                                </a:lnTo>
                                <a:cubicBezTo>
                                  <a:pt x="14139" y="167816"/>
                                  <a:pt x="11049" y="165745"/>
                                  <a:pt x="8369" y="163066"/>
                                </a:cubicBezTo>
                                <a:cubicBezTo>
                                  <a:pt x="5690" y="160375"/>
                                  <a:pt x="3625" y="157287"/>
                                  <a:pt x="2175" y="153789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80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77" name="Shape 160277"/>
                        <wps:cNvSpPr/>
                        <wps:spPr>
                          <a:xfrm>
                            <a:off x="114300" y="295275"/>
                            <a:ext cx="46005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0574" h="171448">
                                <a:moveTo>
                                  <a:pt x="0" y="0"/>
                                </a:moveTo>
                                <a:lnTo>
                                  <a:pt x="4600574" y="0"/>
                                </a:lnTo>
                                <a:lnTo>
                                  <a:pt x="46005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78" name="Shape 160278"/>
                        <wps:cNvSpPr/>
                        <wps:spPr>
                          <a:xfrm>
                            <a:off x="114300" y="476250"/>
                            <a:ext cx="45243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4374" h="171448">
                                <a:moveTo>
                                  <a:pt x="0" y="0"/>
                                </a:moveTo>
                                <a:lnTo>
                                  <a:pt x="4524374" y="0"/>
                                </a:lnTo>
                                <a:lnTo>
                                  <a:pt x="45243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79" name="Shape 160279"/>
                        <wps:cNvSpPr/>
                        <wps:spPr>
                          <a:xfrm>
                            <a:off x="114300" y="657225"/>
                            <a:ext cx="459104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171448">
                                <a:moveTo>
                                  <a:pt x="0" y="0"/>
                                </a:moveTo>
                                <a:lnTo>
                                  <a:pt x="4591049" y="0"/>
                                </a:lnTo>
                                <a:lnTo>
                                  <a:pt x="459104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80" name="Shape 160280"/>
                        <wps:cNvSpPr/>
                        <wps:spPr>
                          <a:xfrm>
                            <a:off x="114300" y="838200"/>
                            <a:ext cx="41433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48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81" name="Shape 160281"/>
                        <wps:cNvSpPr/>
                        <wps:spPr>
                          <a:xfrm>
                            <a:off x="114300" y="1019175"/>
                            <a:ext cx="47148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4874" h="171448">
                                <a:moveTo>
                                  <a:pt x="0" y="0"/>
                                </a:moveTo>
                                <a:lnTo>
                                  <a:pt x="4714874" y="0"/>
                                </a:lnTo>
                                <a:lnTo>
                                  <a:pt x="47148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895" style="width:472.5pt;height:94.7695pt;position:absolute;z-index:-2147483473;mso-position-horizontal-relative:text;mso-position-horizontal:absolute;margin-left:0pt;mso-position-vertical-relative:text;margin-top:-83.3169pt;" coordsize="60007,12035">
                <v:shape id="Shape 1972" style="position:absolute;width:60007;height:12035;left:0;top:0;" coordsize="6000749,1203573" path="m57150,0l5943599,0c5947352,0,5951068,372,5954748,1104c5958428,1836,5962002,2915,5965469,4353c5968936,5792,5972230,7553,5975350,9637c5978470,11720,5981357,14089,5984010,16743c5986664,19385,5989033,22275,5991118,25388c5993203,28501,5994963,31800,5996399,35272c5997835,38733,5998919,42304,5999651,46000c6000383,49671,6000749,53392,6000749,57150l6000749,1203573l0,1203573l0,57150c0,53392,366,49671,1098,46000c1830,42317,2914,38745,4350,35272c5786,31812,7547,28501,9631,25388c11716,22275,14085,19385,16739,16743c19392,14089,22279,11720,25399,9624c28519,7541,31813,5779,35280,4341c38747,2902,42320,1823,46001,1091c49681,372,53397,0,57150,0x">
                  <v:stroke weight="0pt" endcap="flat" joinstyle="miter" miterlimit="10" on="false" color="#000000" opacity="0"/>
                  <v:fill on="true" color="#f1f5f9"/>
                </v:shape>
                <v:shape id="Shape 2061" style="position:absolute;width:45719;height:1714;left:1143;top:1143;" coordsize="4571999,171448" path="m28575,0l4571999,0l4571999,171448l28567,171448l17640,169267c14139,167816,11049,165745,8369,163066c5690,160375,3625,157287,2175,153789l0,142876l0,28574l2175,17636c3625,14126,5690,11038,8369,8372c11049,5680,14139,3621,17640,2170c21141,719,24786,0,28575,0x">
                  <v:stroke weight="0pt" endcap="flat" joinstyle="miter" miterlimit="10" on="false" color="#000000" opacity="0"/>
                  <v:fill on="true" color="#f1f5f9"/>
                </v:shape>
                <v:shape id="Shape 160282" style="position:absolute;width:46005;height:1714;left:1143;top:2952;" coordsize="4600574,171448" path="m0,0l4600574,0l4600574,171448l0,171448l0,0">
                  <v:stroke weight="0pt" endcap="flat" joinstyle="miter" miterlimit="10" on="false" color="#000000" opacity="0"/>
                  <v:fill on="true" color="#f1f5f9"/>
                </v:shape>
                <v:shape id="Shape 160283" style="position:absolute;width:45243;height:1714;left:1143;top:4762;" coordsize="4524374,171448" path="m0,0l4524374,0l4524374,171448l0,171448l0,0">
                  <v:stroke weight="0pt" endcap="flat" joinstyle="miter" miterlimit="10" on="false" color="#000000" opacity="0"/>
                  <v:fill on="true" color="#f1f5f9"/>
                </v:shape>
                <v:shape id="Shape 160284" style="position:absolute;width:45910;height:1714;left:1143;top:6572;" coordsize="4591049,171448" path="m0,0l4591049,0l4591049,171448l0,171448l0,0">
                  <v:stroke weight="0pt" endcap="flat" joinstyle="miter" miterlimit="10" on="false" color="#000000" opacity="0"/>
                  <v:fill on="true" color="#f1f5f9"/>
                </v:shape>
                <v:shape id="Shape 160285" style="position:absolute;width:41433;height:1714;left:1143;top:8382;" coordsize="4143374,171448" path="m0,0l4143374,0l4143374,171448l0,171448l0,0">
                  <v:stroke weight="0pt" endcap="flat" joinstyle="miter" miterlimit="10" on="false" color="#000000" opacity="0"/>
                  <v:fill on="true" color="#f1f5f9"/>
                </v:shape>
                <v:shape id="Shape 160286" style="position:absolute;width:47148;height:1714;left:1143;top:10191;" coordsize="4714874,171448" path="m0,0l4714874,0l4714874,171448l0,171448l0,0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                             Email corrections            Email corrections                              (multiple rounds)            (multiple rounds)</w:t>
      </w:r>
    </w:p>
    <w:p w14:paraId="6B89FEE0" w14:textId="77777777" w:rsidR="00356706" w:rsidRDefault="00000000">
      <w:pPr>
        <w:ind w:left="175" w:right="0"/>
      </w:pPr>
      <w:r>
        <w:t xml:space="preserve">                                    │                            │</w:t>
      </w:r>
    </w:p>
    <w:p w14:paraId="2803C6A5" w14:textId="77777777" w:rsidR="00356706" w:rsidRDefault="00000000">
      <w:pPr>
        <w:ind w:left="175" w:right="0"/>
      </w:pPr>
      <w:r>
        <w:t xml:space="preserve">                                    ▼                            ▼</w:t>
      </w:r>
    </w:p>
    <w:p w14:paraId="33E877BE" w14:textId="77777777" w:rsidR="00356706" w:rsidRDefault="00000000">
      <w:pPr>
        <w:ind w:left="175" w:right="0"/>
      </w:pPr>
      <w:r>
        <w:t xml:space="preserve">                             ┌─────────────┐              ┌─────────────┐</w:t>
      </w:r>
    </w:p>
    <w:p w14:paraId="784678A8" w14:textId="77777777" w:rsidR="00356706" w:rsidRDefault="00000000">
      <w:pPr>
        <w:ind w:left="175" w:right="0"/>
      </w:pPr>
      <w:r>
        <w:t xml:space="preserve">                             │  Revised    │              │  National   │</w:t>
      </w:r>
    </w:p>
    <w:p w14:paraId="428FAD8E" w14:textId="77777777" w:rsidR="00356706" w:rsidRDefault="00000000">
      <w:pPr>
        <w:ind w:left="175" w:right="0"/>
      </w:pPr>
      <w:r>
        <w:t xml:space="preserve">                             │  Spreadsheet│              │  Summary    │</w:t>
      </w:r>
    </w:p>
    <w:p w14:paraId="1D02096A" w14:textId="77777777" w:rsidR="00356706" w:rsidRDefault="00000000">
      <w:pPr>
        <w:ind w:left="175" w:right="0"/>
      </w:pPr>
      <w:r>
        <w:t xml:space="preserve">                             └─────────────┘              │  (Manual)   │</w:t>
      </w:r>
    </w:p>
    <w:p w14:paraId="722FDF67" w14:textId="77777777" w:rsidR="00356706" w:rsidRDefault="00000000">
      <w:pPr>
        <w:ind w:left="175" w:right="0"/>
      </w:pPr>
      <w:r>
        <w:t xml:space="preserve">                                                          └──────┬──────┘</w:t>
      </w:r>
    </w:p>
    <w:p w14:paraId="319A5F97" w14:textId="77777777" w:rsidR="00356706" w:rsidRDefault="00000000">
      <w:pPr>
        <w:ind w:left="175" w:right="0"/>
      </w:pPr>
      <w:r>
        <w:t xml:space="preserve">                                                                 │</w:t>
      </w:r>
    </w:p>
    <w:p w14:paraId="0A51F05C" w14:textId="77777777" w:rsidR="00356706" w:rsidRDefault="00000000">
      <w:pPr>
        <w:ind w:left="175" w:right="0"/>
      </w:pPr>
      <w:r>
        <w:t xml:space="preserve">                                                                 ▼</w:t>
      </w:r>
    </w:p>
    <w:p w14:paraId="047EBE5C" w14:textId="77777777" w:rsidR="00356706" w:rsidRDefault="00000000">
      <w:pPr>
        <w:ind w:left="175" w:right="0"/>
      </w:pPr>
      <w:r>
        <w:t xml:space="preserve">                                                          ┌─────────────┐</w:t>
      </w:r>
    </w:p>
    <w:p w14:paraId="0D598719" w14:textId="77777777" w:rsidR="00356706" w:rsidRDefault="00000000">
      <w:pPr>
        <w:ind w:left="175" w:right="0"/>
      </w:pPr>
      <w:r>
        <w:t xml:space="preserve">                                                          │  CBD Report │</w:t>
      </w:r>
    </w:p>
    <w:p w14:paraId="3EA07BFC" w14:textId="77777777" w:rsidR="00356706" w:rsidRDefault="00000000">
      <w:pPr>
        <w:ind w:left="175" w:right="0"/>
      </w:pPr>
      <w:r>
        <w:t xml:space="preserve">                                                          │  (PDF)      │</w:t>
      </w:r>
    </w:p>
    <w:p w14:paraId="2DC14B57" w14:textId="77777777" w:rsidR="00356706" w:rsidRDefault="00000000">
      <w:pPr>
        <w:spacing w:after="336"/>
        <w:ind w:left="175" w:right="0"/>
      </w:pPr>
      <w:r>
        <w:t xml:space="preserve">                                                          └─────────────┘</w:t>
      </w:r>
    </w:p>
    <w:p w14:paraId="6B740572" w14:textId="77777777" w:rsidR="00356706" w:rsidRDefault="00000000">
      <w:pPr>
        <w:spacing w:after="756"/>
        <w:ind w:left="175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5FCE0753" wp14:editId="7DFBD2D1">
                <wp:simplePos x="0" y="0"/>
                <wp:positionH relativeFrom="column">
                  <wp:posOffset>0</wp:posOffset>
                </wp:positionH>
                <wp:positionV relativeFrom="paragraph">
                  <wp:posOffset>-2753555</wp:posOffset>
                </wp:positionV>
                <wp:extent cx="6000749" cy="3009900"/>
                <wp:effectExtent l="0" t="0" r="0" b="0"/>
                <wp:wrapNone/>
                <wp:docPr id="110710" name="Group 110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3009900"/>
                          <a:chOff x="0" y="0"/>
                          <a:chExt cx="6000749" cy="3009900"/>
                        </a:xfrm>
                      </wpg:grpSpPr>
                      <wps:wsp>
                        <wps:cNvPr id="2094" name="Shape 2094"/>
                        <wps:cNvSpPr/>
                        <wps:spPr>
                          <a:xfrm>
                            <a:off x="0" y="0"/>
                            <a:ext cx="6000749" cy="3009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300990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2952750"/>
                                </a:lnTo>
                                <a:cubicBezTo>
                                  <a:pt x="6000749" y="2956508"/>
                                  <a:pt x="6000383" y="2960229"/>
                                  <a:pt x="5999651" y="2963912"/>
                                </a:cubicBezTo>
                                <a:cubicBezTo>
                                  <a:pt x="5998919" y="2967583"/>
                                  <a:pt x="5997835" y="2971143"/>
                                  <a:pt x="5996399" y="2974615"/>
                                </a:cubicBezTo>
                                <a:cubicBezTo>
                                  <a:pt x="5994963" y="2978076"/>
                                  <a:pt x="5993203" y="2981362"/>
                                  <a:pt x="5991118" y="2984488"/>
                                </a:cubicBezTo>
                                <a:cubicBezTo>
                                  <a:pt x="5989033" y="2987613"/>
                                  <a:pt x="5986664" y="2990503"/>
                                  <a:pt x="5984010" y="2993157"/>
                                </a:cubicBezTo>
                                <a:cubicBezTo>
                                  <a:pt x="5981357" y="2995799"/>
                                  <a:pt x="5978470" y="2998168"/>
                                  <a:pt x="5975350" y="3000251"/>
                                </a:cubicBezTo>
                                <a:cubicBezTo>
                                  <a:pt x="5972230" y="3002335"/>
                                  <a:pt x="5968936" y="3004096"/>
                                  <a:pt x="5965469" y="3005535"/>
                                </a:cubicBezTo>
                                <a:cubicBezTo>
                                  <a:pt x="5962002" y="3006973"/>
                                  <a:pt x="5958428" y="3008065"/>
                                  <a:pt x="5954748" y="3008796"/>
                                </a:cubicBezTo>
                                <a:cubicBezTo>
                                  <a:pt x="5951068" y="3009528"/>
                                  <a:pt x="5947352" y="3009900"/>
                                  <a:pt x="5943599" y="3009900"/>
                                </a:cubicBezTo>
                                <a:lnTo>
                                  <a:pt x="57150" y="3009900"/>
                                </a:lnTo>
                                <a:cubicBezTo>
                                  <a:pt x="53397" y="3009900"/>
                                  <a:pt x="49681" y="3009528"/>
                                  <a:pt x="46001" y="3008796"/>
                                </a:cubicBezTo>
                                <a:cubicBezTo>
                                  <a:pt x="42320" y="3008065"/>
                                  <a:pt x="38747" y="3006973"/>
                                  <a:pt x="35280" y="3005547"/>
                                </a:cubicBezTo>
                                <a:cubicBezTo>
                                  <a:pt x="31813" y="3004096"/>
                                  <a:pt x="28519" y="3002347"/>
                                  <a:pt x="25399" y="3000251"/>
                                </a:cubicBezTo>
                                <a:cubicBezTo>
                                  <a:pt x="22279" y="2998168"/>
                                  <a:pt x="19392" y="2995799"/>
                                  <a:pt x="16739" y="2993157"/>
                                </a:cubicBezTo>
                                <a:cubicBezTo>
                                  <a:pt x="14085" y="2990503"/>
                                  <a:pt x="11716" y="2987613"/>
                                  <a:pt x="9631" y="2984488"/>
                                </a:cubicBezTo>
                                <a:cubicBezTo>
                                  <a:pt x="7547" y="2981362"/>
                                  <a:pt x="5786" y="2978076"/>
                                  <a:pt x="4350" y="2974615"/>
                                </a:cubicBezTo>
                                <a:cubicBezTo>
                                  <a:pt x="2914" y="2971143"/>
                                  <a:pt x="1830" y="2967571"/>
                                  <a:pt x="1098" y="2963900"/>
                                </a:cubicBezTo>
                                <a:cubicBezTo>
                                  <a:pt x="366" y="2960229"/>
                                  <a:pt x="0" y="2956508"/>
                                  <a:pt x="0" y="29527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87" name="Shape 160287"/>
                        <wps:cNvSpPr/>
                        <wps:spPr>
                          <a:xfrm>
                            <a:off x="114300" y="0"/>
                            <a:ext cx="47148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4874" h="171450">
                                <a:moveTo>
                                  <a:pt x="0" y="0"/>
                                </a:moveTo>
                                <a:lnTo>
                                  <a:pt x="4714874" y="0"/>
                                </a:lnTo>
                                <a:lnTo>
                                  <a:pt x="47148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88" name="Shape 160288"/>
                        <wps:cNvSpPr/>
                        <wps:spPr>
                          <a:xfrm>
                            <a:off x="114300" y="180975"/>
                            <a:ext cx="41433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50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89" name="Shape 160289"/>
                        <wps:cNvSpPr/>
                        <wps:spPr>
                          <a:xfrm>
                            <a:off x="114300" y="361950"/>
                            <a:ext cx="41433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50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90" name="Shape 160290"/>
                        <wps:cNvSpPr/>
                        <wps:spPr>
                          <a:xfrm>
                            <a:off x="114300" y="542925"/>
                            <a:ext cx="459104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171450">
                                <a:moveTo>
                                  <a:pt x="0" y="0"/>
                                </a:moveTo>
                                <a:lnTo>
                                  <a:pt x="4591049" y="0"/>
                                </a:lnTo>
                                <a:lnTo>
                                  <a:pt x="45910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91" name="Shape 160291"/>
                        <wps:cNvSpPr/>
                        <wps:spPr>
                          <a:xfrm>
                            <a:off x="114300" y="723900"/>
                            <a:ext cx="459104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171450">
                                <a:moveTo>
                                  <a:pt x="0" y="0"/>
                                </a:moveTo>
                                <a:lnTo>
                                  <a:pt x="4591049" y="0"/>
                                </a:lnTo>
                                <a:lnTo>
                                  <a:pt x="45910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92" name="Shape 160292"/>
                        <wps:cNvSpPr/>
                        <wps:spPr>
                          <a:xfrm>
                            <a:off x="114300" y="904875"/>
                            <a:ext cx="459104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171450">
                                <a:moveTo>
                                  <a:pt x="0" y="0"/>
                                </a:moveTo>
                                <a:lnTo>
                                  <a:pt x="4591049" y="0"/>
                                </a:lnTo>
                                <a:lnTo>
                                  <a:pt x="45910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93" name="Shape 160293"/>
                        <wps:cNvSpPr/>
                        <wps:spPr>
                          <a:xfrm>
                            <a:off x="114300" y="1085850"/>
                            <a:ext cx="459104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171450">
                                <a:moveTo>
                                  <a:pt x="0" y="0"/>
                                </a:moveTo>
                                <a:lnTo>
                                  <a:pt x="4591049" y="0"/>
                                </a:lnTo>
                                <a:lnTo>
                                  <a:pt x="45910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94" name="Shape 160294"/>
                        <wps:cNvSpPr/>
                        <wps:spPr>
                          <a:xfrm>
                            <a:off x="114300" y="1266825"/>
                            <a:ext cx="459104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171450">
                                <a:moveTo>
                                  <a:pt x="0" y="0"/>
                                </a:moveTo>
                                <a:lnTo>
                                  <a:pt x="4591049" y="0"/>
                                </a:lnTo>
                                <a:lnTo>
                                  <a:pt x="45910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95" name="Shape 160295"/>
                        <wps:cNvSpPr/>
                        <wps:spPr>
                          <a:xfrm>
                            <a:off x="114300" y="1447800"/>
                            <a:ext cx="41433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49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96" name="Shape 160296"/>
                        <wps:cNvSpPr/>
                        <wps:spPr>
                          <a:xfrm>
                            <a:off x="114300" y="1628775"/>
                            <a:ext cx="41433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49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97" name="Shape 160297"/>
                        <wps:cNvSpPr/>
                        <wps:spPr>
                          <a:xfrm>
                            <a:off x="114300" y="1809750"/>
                            <a:ext cx="45910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171449">
                                <a:moveTo>
                                  <a:pt x="0" y="0"/>
                                </a:moveTo>
                                <a:lnTo>
                                  <a:pt x="4591049" y="0"/>
                                </a:lnTo>
                                <a:lnTo>
                                  <a:pt x="45910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98" name="Shape 160298"/>
                        <wps:cNvSpPr/>
                        <wps:spPr>
                          <a:xfrm>
                            <a:off x="114300" y="1990725"/>
                            <a:ext cx="45910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171449">
                                <a:moveTo>
                                  <a:pt x="0" y="0"/>
                                </a:moveTo>
                                <a:lnTo>
                                  <a:pt x="4591049" y="0"/>
                                </a:lnTo>
                                <a:lnTo>
                                  <a:pt x="45910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99" name="Shape 160299"/>
                        <wps:cNvSpPr/>
                        <wps:spPr>
                          <a:xfrm>
                            <a:off x="114300" y="2171700"/>
                            <a:ext cx="45910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171449">
                                <a:moveTo>
                                  <a:pt x="0" y="0"/>
                                </a:moveTo>
                                <a:lnTo>
                                  <a:pt x="4591049" y="0"/>
                                </a:lnTo>
                                <a:lnTo>
                                  <a:pt x="45910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00" name="Shape 160300"/>
                        <wps:cNvSpPr/>
                        <wps:spPr>
                          <a:xfrm>
                            <a:off x="114300" y="2352675"/>
                            <a:ext cx="45910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171449">
                                <a:moveTo>
                                  <a:pt x="0" y="0"/>
                                </a:moveTo>
                                <a:lnTo>
                                  <a:pt x="4591049" y="0"/>
                                </a:lnTo>
                                <a:lnTo>
                                  <a:pt x="45910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3" name="Shape 2153"/>
                        <wps:cNvSpPr/>
                        <wps:spPr>
                          <a:xfrm>
                            <a:off x="114300" y="2714625"/>
                            <a:ext cx="48196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9649" h="171449">
                                <a:moveTo>
                                  <a:pt x="0" y="0"/>
                                </a:moveTo>
                                <a:lnTo>
                                  <a:pt x="4791074" y="0"/>
                                </a:lnTo>
                                <a:cubicBezTo>
                                  <a:pt x="4794862" y="0"/>
                                  <a:pt x="4798507" y="732"/>
                                  <a:pt x="4802008" y="2170"/>
                                </a:cubicBezTo>
                                <a:cubicBezTo>
                                  <a:pt x="4805508" y="3621"/>
                                  <a:pt x="4808599" y="5680"/>
                                  <a:pt x="4811279" y="8359"/>
                                </a:cubicBezTo>
                                <a:cubicBezTo>
                                  <a:pt x="4813958" y="11038"/>
                                  <a:pt x="4816023" y="14126"/>
                                  <a:pt x="4817473" y="17624"/>
                                </a:cubicBezTo>
                                <a:cubicBezTo>
                                  <a:pt x="4818923" y="21134"/>
                                  <a:pt x="4819649" y="24780"/>
                                  <a:pt x="4819649" y="28575"/>
                                </a:cubicBezTo>
                                <a:lnTo>
                                  <a:pt x="4819649" y="142875"/>
                                </a:lnTo>
                                <a:cubicBezTo>
                                  <a:pt x="4819649" y="146658"/>
                                  <a:pt x="4818923" y="150304"/>
                                  <a:pt x="4817473" y="153801"/>
                                </a:cubicBezTo>
                                <a:cubicBezTo>
                                  <a:pt x="4816023" y="157311"/>
                                  <a:pt x="4813958" y="160400"/>
                                  <a:pt x="4811279" y="163078"/>
                                </a:cubicBezTo>
                                <a:cubicBezTo>
                                  <a:pt x="4808599" y="165757"/>
                                  <a:pt x="4805508" y="167829"/>
                                  <a:pt x="4802008" y="169267"/>
                                </a:cubicBezTo>
                                <a:lnTo>
                                  <a:pt x="4791078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0710" style="width:472.5pt;height:237pt;position:absolute;z-index:-2147483633;mso-position-horizontal-relative:text;mso-position-horizontal:absolute;margin-left:0pt;mso-position-vertical-relative:text;margin-top:-216.815pt;" coordsize="60007,30099">
                <v:shape id="Shape 2094" style="position:absolute;width:60007;height:30099;left:0;top:0;" coordsize="6000749,3009900" path="m0,0l6000749,0l6000749,2952750c6000749,2956508,6000383,2960229,5999651,2963912c5998919,2967583,5997835,2971143,5996399,2974615c5994963,2978076,5993203,2981362,5991118,2984488c5989033,2987613,5986664,2990503,5984010,2993157c5981357,2995799,5978470,2998168,5975350,3000251c5972230,3002335,5968936,3004096,5965469,3005535c5962002,3006973,5958428,3008065,5954748,3008796c5951068,3009528,5947352,3009900,5943599,3009900l57150,3009900c53397,3009900,49681,3009528,46001,3008796c42320,3008065,38747,3006973,35280,3005547c31813,3004096,28519,3002347,25399,3000251c22279,2998168,19392,2995799,16739,2993157c14085,2990503,11716,2987613,9631,2984488c7547,2981362,5786,2978076,4350,2974615c2914,2971143,1830,2967571,1098,2963900c366,2960229,0,2956508,0,2952750l0,0x">
                  <v:stroke weight="0pt" endcap="flat" joinstyle="miter" miterlimit="10" on="false" color="#000000" opacity="0"/>
                  <v:fill on="true" color="#f1f5f9"/>
                </v:shape>
                <v:shape id="Shape 160301" style="position:absolute;width:47148;height:1714;left:1143;top:0;" coordsize="4714874,171450" path="m0,0l4714874,0l4714874,171450l0,171450l0,0">
                  <v:stroke weight="0pt" endcap="flat" joinstyle="miter" miterlimit="10" on="false" color="#000000" opacity="0"/>
                  <v:fill on="true" color="#f1f5f9"/>
                </v:shape>
                <v:shape id="Shape 160302" style="position:absolute;width:41433;height:1714;left:1143;top:1809;" coordsize="4143374,171450" path="m0,0l4143374,0l4143374,171450l0,171450l0,0">
                  <v:stroke weight="0pt" endcap="flat" joinstyle="miter" miterlimit="10" on="false" color="#000000" opacity="0"/>
                  <v:fill on="true" color="#f1f5f9"/>
                </v:shape>
                <v:shape id="Shape 160303" style="position:absolute;width:41433;height:1714;left:1143;top:3619;" coordsize="4143374,171450" path="m0,0l4143374,0l4143374,171450l0,171450l0,0">
                  <v:stroke weight="0pt" endcap="flat" joinstyle="miter" miterlimit="10" on="false" color="#000000" opacity="0"/>
                  <v:fill on="true" color="#f1f5f9"/>
                </v:shape>
                <v:shape id="Shape 160304" style="position:absolute;width:45910;height:1714;left:1143;top:5429;" coordsize="4591049,171450" path="m0,0l4591049,0l4591049,171450l0,171450l0,0">
                  <v:stroke weight="0pt" endcap="flat" joinstyle="miter" miterlimit="10" on="false" color="#000000" opacity="0"/>
                  <v:fill on="true" color="#f1f5f9"/>
                </v:shape>
                <v:shape id="Shape 160305" style="position:absolute;width:45910;height:1714;left:1143;top:7239;" coordsize="4591049,171450" path="m0,0l4591049,0l4591049,171450l0,171450l0,0">
                  <v:stroke weight="0pt" endcap="flat" joinstyle="miter" miterlimit="10" on="false" color="#000000" opacity="0"/>
                  <v:fill on="true" color="#f1f5f9"/>
                </v:shape>
                <v:shape id="Shape 160306" style="position:absolute;width:45910;height:1714;left:1143;top:9048;" coordsize="4591049,171450" path="m0,0l4591049,0l4591049,171450l0,171450l0,0">
                  <v:stroke weight="0pt" endcap="flat" joinstyle="miter" miterlimit="10" on="false" color="#000000" opacity="0"/>
                  <v:fill on="true" color="#f1f5f9"/>
                </v:shape>
                <v:shape id="Shape 160307" style="position:absolute;width:45910;height:1714;left:1143;top:10858;" coordsize="4591049,171450" path="m0,0l4591049,0l4591049,171450l0,171450l0,0">
                  <v:stroke weight="0pt" endcap="flat" joinstyle="miter" miterlimit="10" on="false" color="#000000" opacity="0"/>
                  <v:fill on="true" color="#f1f5f9"/>
                </v:shape>
                <v:shape id="Shape 160308" style="position:absolute;width:45910;height:1714;left:1143;top:12668;" coordsize="4591049,171450" path="m0,0l4591049,0l4591049,171450l0,171450l0,0">
                  <v:stroke weight="0pt" endcap="flat" joinstyle="miter" miterlimit="10" on="false" color="#000000" opacity="0"/>
                  <v:fill on="true" color="#f1f5f9"/>
                </v:shape>
                <v:shape id="Shape 160309" style="position:absolute;width:41433;height:1714;left:1143;top:14478;" coordsize="4143374,171449" path="m0,0l4143374,0l4143374,171449l0,171449l0,0">
                  <v:stroke weight="0pt" endcap="flat" joinstyle="miter" miterlimit="10" on="false" color="#000000" opacity="0"/>
                  <v:fill on="true" color="#f1f5f9"/>
                </v:shape>
                <v:shape id="Shape 160310" style="position:absolute;width:41433;height:1714;left:1143;top:16287;" coordsize="4143374,171449" path="m0,0l4143374,0l4143374,171449l0,171449l0,0">
                  <v:stroke weight="0pt" endcap="flat" joinstyle="miter" miterlimit="10" on="false" color="#000000" opacity="0"/>
                  <v:fill on="true" color="#f1f5f9"/>
                </v:shape>
                <v:shape id="Shape 160311" style="position:absolute;width:45910;height:1714;left:1143;top:18097;" coordsize="4591049,171449" path="m0,0l4591049,0l4591049,171449l0,171449l0,0">
                  <v:stroke weight="0pt" endcap="flat" joinstyle="miter" miterlimit="10" on="false" color="#000000" opacity="0"/>
                  <v:fill on="true" color="#f1f5f9"/>
                </v:shape>
                <v:shape id="Shape 160312" style="position:absolute;width:45910;height:1714;left:1143;top:19907;" coordsize="4591049,171449" path="m0,0l4591049,0l4591049,171449l0,171449l0,0">
                  <v:stroke weight="0pt" endcap="flat" joinstyle="miter" miterlimit="10" on="false" color="#000000" opacity="0"/>
                  <v:fill on="true" color="#f1f5f9"/>
                </v:shape>
                <v:shape id="Shape 160313" style="position:absolute;width:45910;height:1714;left:1143;top:21717;" coordsize="4591049,171449" path="m0,0l4591049,0l4591049,171449l0,171449l0,0">
                  <v:stroke weight="0pt" endcap="flat" joinstyle="miter" miterlimit="10" on="false" color="#000000" opacity="0"/>
                  <v:fill on="true" color="#f1f5f9"/>
                </v:shape>
                <v:shape id="Shape 160314" style="position:absolute;width:45910;height:1714;left:1143;top:23526;" coordsize="4591049,171449" path="m0,0l4591049,0l4591049,171449l0,171449l0,0">
                  <v:stroke weight="0pt" endcap="flat" joinstyle="miter" miterlimit="10" on="false" color="#000000" opacity="0"/>
                  <v:fill on="true" color="#f1f5f9"/>
                </v:shape>
                <v:shape id="Shape 2153" style="position:absolute;width:48196;height:1714;left:1143;top:27146;" coordsize="4819649,171449" path="m0,0l4791074,0c4794862,0,4798507,732,4802008,2170c4805508,3621,4808599,5680,4811279,8359c4813958,11038,4816023,14126,4817473,17624c4818923,21134,4819649,24780,4819649,28575l4819649,142875c4819649,146658,4818923,150304,4817473,153801c4816023,157311,4813958,160400,4811279,163078c4808599,165757,4805508,167829,4802008,169267l4791078,171449l0,171449l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>Problems: No tracking ──── No verification ──── No audit ──── Weeks of delay</w:t>
      </w:r>
    </w:p>
    <w:p w14:paraId="5D01D322" w14:textId="77777777" w:rsidR="00356706" w:rsidRDefault="00000000">
      <w:pPr>
        <w:pStyle w:val="Heading2"/>
        <w:spacing w:after="213"/>
        <w:ind w:left="-5"/>
      </w:pPr>
      <w:r>
        <w:t>3.2 Proposed Process (TO-BE)</w:t>
      </w:r>
    </w:p>
    <w:p w14:paraId="2A0DAEC6" w14:textId="77777777" w:rsidR="00356706" w:rsidRDefault="00000000">
      <w:pPr>
        <w:pStyle w:val="Heading3"/>
        <w:ind w:left="-5"/>
      </w:pPr>
      <w:r>
        <w:t>3.2.1 Automated Digital Process</w:t>
      </w:r>
    </w:p>
    <w:p w14:paraId="69F69939" w14:textId="77777777" w:rsidR="00356706" w:rsidRDefault="00000000">
      <w:pPr>
        <w:spacing w:after="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0D389B2" wp14:editId="0E564F8D">
                <wp:extent cx="6000749" cy="5146923"/>
                <wp:effectExtent l="0" t="0" r="0" b="0"/>
                <wp:docPr id="110715" name="Group 110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5146923"/>
                          <a:chOff x="0" y="0"/>
                          <a:chExt cx="6000749" cy="5146923"/>
                        </a:xfrm>
                      </wpg:grpSpPr>
                      <wps:wsp>
                        <wps:cNvPr id="2095" name="Shape 2095"/>
                        <wps:cNvSpPr/>
                        <wps:spPr>
                          <a:xfrm>
                            <a:off x="0" y="0"/>
                            <a:ext cx="6000749" cy="5146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5146923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72"/>
                                  <a:pt x="5954748" y="1104"/>
                                </a:cubicBezTo>
                                <a:cubicBezTo>
                                  <a:pt x="5958428" y="1836"/>
                                  <a:pt x="5962002" y="2915"/>
                                  <a:pt x="5965469" y="4353"/>
                                </a:cubicBezTo>
                                <a:cubicBezTo>
                                  <a:pt x="5968936" y="5779"/>
                                  <a:pt x="5972230" y="7541"/>
                                  <a:pt x="5975350" y="9612"/>
                                </a:cubicBezTo>
                                <a:cubicBezTo>
                                  <a:pt x="5978470" y="11708"/>
                                  <a:pt x="5981357" y="14077"/>
                                  <a:pt x="5984010" y="16731"/>
                                </a:cubicBezTo>
                                <a:cubicBezTo>
                                  <a:pt x="5986664" y="19385"/>
                                  <a:pt x="5989033" y="22262"/>
                                  <a:pt x="5991118" y="25388"/>
                                </a:cubicBezTo>
                                <a:cubicBezTo>
                                  <a:pt x="5993203" y="28501"/>
                                  <a:pt x="5994963" y="31800"/>
                                  <a:pt x="5996399" y="35272"/>
                                </a:cubicBezTo>
                                <a:cubicBezTo>
                                  <a:pt x="5997835" y="38733"/>
                                  <a:pt x="5998919" y="42304"/>
                                  <a:pt x="5999651" y="45988"/>
                                </a:cubicBezTo>
                                <a:cubicBezTo>
                                  <a:pt x="6000383" y="49684"/>
                                  <a:pt x="6000749" y="53404"/>
                                  <a:pt x="6000749" y="57150"/>
                                </a:cubicBezTo>
                                <a:lnTo>
                                  <a:pt x="6000749" y="5146923"/>
                                </a:lnTo>
                                <a:lnTo>
                                  <a:pt x="0" y="5146923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53"/>
                                </a:cubicBezTo>
                                <a:cubicBezTo>
                                  <a:pt x="38747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" name="Shape 2159"/>
                        <wps:cNvSpPr/>
                        <wps:spPr>
                          <a:xfrm>
                            <a:off x="114300" y="114300"/>
                            <a:ext cx="24955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550" h="171449">
                                <a:moveTo>
                                  <a:pt x="28575" y="0"/>
                                </a:moveTo>
                                <a:lnTo>
                                  <a:pt x="2495550" y="0"/>
                                </a:lnTo>
                                <a:lnTo>
                                  <a:pt x="2495550" y="171449"/>
                                </a:lnTo>
                                <a:lnTo>
                                  <a:pt x="28571" y="171449"/>
                                </a:lnTo>
                                <a:lnTo>
                                  <a:pt x="17640" y="169255"/>
                                </a:lnTo>
                                <a:cubicBezTo>
                                  <a:pt x="14139" y="167804"/>
                                  <a:pt x="11049" y="165745"/>
                                  <a:pt x="8369" y="163078"/>
                                </a:cubicBezTo>
                                <a:cubicBezTo>
                                  <a:pt x="5690" y="160387"/>
                                  <a:pt x="3625" y="157299"/>
                                  <a:pt x="2175" y="153789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26"/>
                                  <a:pt x="5690" y="11026"/>
                                  <a:pt x="8369" y="8359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" name="Rectangle 2161"/>
                        <wps:cNvSpPr/>
                        <wps:spPr>
                          <a:xfrm>
                            <a:off x="161925" y="153256"/>
                            <a:ext cx="325964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EE1C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Institution Reporter / District Officer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15" name="Shape 160315"/>
                        <wps:cNvSpPr/>
                        <wps:spPr>
                          <a:xfrm>
                            <a:off x="114300" y="2952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" name="Rectangle 2165"/>
                        <wps:cNvSpPr/>
                        <wps:spPr>
                          <a:xfrm>
                            <a:off x="114300" y="334231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4A4B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16" name="Shape 160316"/>
                        <wps:cNvSpPr/>
                        <wps:spPr>
                          <a:xfrm>
                            <a:off x="114300" y="476250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Rectangle 2169"/>
                        <wps:cNvSpPr/>
                        <wps:spPr>
                          <a:xfrm>
                            <a:off x="114300" y="515206"/>
                            <a:ext cx="518200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8EAC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Logs into NBSAP Dashboard (email + password, JWT auth)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17" name="Shape 160317"/>
                        <wps:cNvSpPr/>
                        <wps:spPr>
                          <a:xfrm>
                            <a:off x="114300" y="6572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" name="Rectangle 2173"/>
                        <wps:cNvSpPr/>
                        <wps:spPr>
                          <a:xfrm>
                            <a:off x="114300" y="696181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261D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18" name="Shape 160318"/>
                        <wps:cNvSpPr/>
                        <wps:spPr>
                          <a:xfrm>
                            <a:off x="114300" y="838200"/>
                            <a:ext cx="25146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 h="171449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  <a:lnTo>
                                  <a:pt x="25146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7" name="Rectangle 2177"/>
                        <wps:cNvSpPr/>
                        <wps:spPr>
                          <a:xfrm>
                            <a:off x="114300" y="877156"/>
                            <a:ext cx="334322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61BD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Selects Reporting Tool (T01–T07)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19" name="Shape 160319"/>
                        <wps:cNvSpPr/>
                        <wps:spPr>
                          <a:xfrm>
                            <a:off x="114300" y="10191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14300" y="1058131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1712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20" name="Shape 160320"/>
                        <wps:cNvSpPr/>
                        <wps:spPr>
                          <a:xfrm>
                            <a:off x="114300" y="1200150"/>
                            <a:ext cx="34575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7574" h="171449">
                                <a:moveTo>
                                  <a:pt x="0" y="0"/>
                                </a:moveTo>
                                <a:lnTo>
                                  <a:pt x="3457574" y="0"/>
                                </a:lnTo>
                                <a:lnTo>
                                  <a:pt x="34575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" name="Rectangle 2185"/>
                        <wps:cNvSpPr/>
                        <wps:spPr>
                          <a:xfrm>
                            <a:off x="114300" y="1239106"/>
                            <a:ext cx="4596941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1338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Completes structured form with validated fields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21" name="Shape 160321"/>
                        <wps:cNvSpPr/>
                        <wps:spPr>
                          <a:xfrm>
                            <a:off x="114300" y="13811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9" name="Rectangle 2189"/>
                        <wps:cNvSpPr/>
                        <wps:spPr>
                          <a:xfrm>
                            <a:off x="114300" y="1420081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B95E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22" name="Shape 160322"/>
                        <wps:cNvSpPr/>
                        <wps:spPr>
                          <a:xfrm>
                            <a:off x="114300" y="1562100"/>
                            <a:ext cx="41433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49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" name="Rectangle 2193"/>
                        <wps:cNvSpPr/>
                        <wps:spPr>
                          <a:xfrm>
                            <a:off x="114300" y="1601043"/>
                            <a:ext cx="551632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F2C3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Attaches evidence documents (uploaded to Supabase Storage)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23" name="Shape 160323"/>
                        <wps:cNvSpPr/>
                        <wps:spPr>
                          <a:xfrm>
                            <a:off x="114300" y="17430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7" name="Rectangle 2197"/>
                        <wps:cNvSpPr/>
                        <wps:spPr>
                          <a:xfrm>
                            <a:off x="114300" y="1782018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8427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24" name="Shape 160324"/>
                        <wps:cNvSpPr/>
                        <wps:spPr>
                          <a:xfrm>
                            <a:off x="114300" y="1924050"/>
                            <a:ext cx="32003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399" h="171449">
                                <a:moveTo>
                                  <a:pt x="0" y="0"/>
                                </a:moveTo>
                                <a:lnTo>
                                  <a:pt x="3200399" y="0"/>
                                </a:lnTo>
                                <a:lnTo>
                                  <a:pt x="32003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1" name="Rectangle 2201"/>
                        <wps:cNvSpPr/>
                        <wps:spPr>
                          <a:xfrm>
                            <a:off x="114300" y="1962993"/>
                            <a:ext cx="4262618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3B10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Selects NBSAP target alignment and district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25" name="Shape 160325"/>
                        <wps:cNvSpPr/>
                        <wps:spPr>
                          <a:xfrm>
                            <a:off x="114300" y="21050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" name="Rectangle 2205"/>
                        <wps:cNvSpPr/>
                        <wps:spPr>
                          <a:xfrm>
                            <a:off x="114300" y="2143968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A6D4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26" name="Shape 160326"/>
                        <wps:cNvSpPr/>
                        <wps:spPr>
                          <a:xfrm>
                            <a:off x="114300" y="2286000"/>
                            <a:ext cx="41433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49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9" name="Rectangle 2209"/>
                        <wps:cNvSpPr/>
                        <wps:spPr>
                          <a:xfrm>
                            <a:off x="114300" y="2324943"/>
                            <a:ext cx="551632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BE61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System validates all inputs (type, range, required fields)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27" name="Shape 160327"/>
                        <wps:cNvSpPr/>
                        <wps:spPr>
                          <a:xfrm>
                            <a:off x="114300" y="24669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" name="Rectangle 2213"/>
                        <wps:cNvSpPr/>
                        <wps:spPr>
                          <a:xfrm>
                            <a:off x="114300" y="2505918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BC82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28" name="Shape 160328"/>
                        <wps:cNvSpPr/>
                        <wps:spPr>
                          <a:xfrm>
                            <a:off x="114300" y="2647950"/>
                            <a:ext cx="25146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 h="171449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  <a:lnTo>
                                  <a:pt x="25146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" name="Rectangle 2217"/>
                        <wps:cNvSpPr/>
                        <wps:spPr>
                          <a:xfrm>
                            <a:off x="114300" y="2686893"/>
                            <a:ext cx="334322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39E0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Submits report → Status: PENDING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29" name="Shape 160329"/>
                        <wps:cNvSpPr/>
                        <wps:spPr>
                          <a:xfrm>
                            <a:off x="114300" y="28289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1" name="Rectangle 2221"/>
                        <wps:cNvSpPr/>
                        <wps:spPr>
                          <a:xfrm>
                            <a:off x="114300" y="2867868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0428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30" name="Shape 160330"/>
                        <wps:cNvSpPr/>
                        <wps:spPr>
                          <a:xfrm>
                            <a:off x="114300" y="3009900"/>
                            <a:ext cx="28289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5" h="171448">
                                <a:moveTo>
                                  <a:pt x="0" y="0"/>
                                </a:moveTo>
                                <a:lnTo>
                                  <a:pt x="2828925" y="0"/>
                                </a:lnTo>
                                <a:lnTo>
                                  <a:pt x="28289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5" name="Rectangle 2225"/>
                        <wps:cNvSpPr/>
                        <wps:spPr>
                          <a:xfrm>
                            <a:off x="114300" y="3048843"/>
                            <a:ext cx="3761133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C763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Audit log entry created automatically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31" name="Shape 160331"/>
                        <wps:cNvSpPr/>
                        <wps:spPr>
                          <a:xfrm>
                            <a:off x="114300" y="3181350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9" name="Rectangle 2229"/>
                        <wps:cNvSpPr/>
                        <wps:spPr>
                          <a:xfrm>
                            <a:off x="114300" y="3220293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56FF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32" name="Shape 160332"/>
                        <wps:cNvSpPr/>
                        <wps:spPr>
                          <a:xfrm>
                            <a:off x="114300" y="3362325"/>
                            <a:ext cx="30765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4" h="171448">
                                <a:moveTo>
                                  <a:pt x="0" y="0"/>
                                </a:moveTo>
                                <a:lnTo>
                                  <a:pt x="3076574" y="0"/>
                                </a:lnTo>
                                <a:lnTo>
                                  <a:pt x="30765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3" name="Rectangle 2233"/>
                        <wps:cNvSpPr/>
                        <wps:spPr>
                          <a:xfrm>
                            <a:off x="114300" y="3401268"/>
                            <a:ext cx="409545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ABD1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Notification sent to authorised reviewers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33" name="Shape 160333"/>
                        <wps:cNvSpPr/>
                        <wps:spPr>
                          <a:xfrm>
                            <a:off x="114300" y="3543300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7" name="Rectangle 2237"/>
                        <wps:cNvSpPr/>
                        <wps:spPr>
                          <a:xfrm>
                            <a:off x="114300" y="3582243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F551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34" name="Shape 160334"/>
                        <wps:cNvSpPr/>
                        <wps:spPr>
                          <a:xfrm>
                            <a:off x="114300" y="3724275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1" name="Rectangle 2241"/>
                        <wps:cNvSpPr/>
                        <wps:spPr>
                          <a:xfrm>
                            <a:off x="114300" y="3763218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3D34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35" name="Shape 160335"/>
                        <wps:cNvSpPr/>
                        <wps:spPr>
                          <a:xfrm>
                            <a:off x="114300" y="3905250"/>
                            <a:ext cx="213360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 h="171448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5" name="Rectangle 2245"/>
                        <wps:cNvSpPr/>
                        <wps:spPr>
                          <a:xfrm>
                            <a:off x="114300" y="3944193"/>
                            <a:ext cx="284174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C6B1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Sector Reviewer / REMA M&amp;E Officer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36" name="Shape 160336"/>
                        <wps:cNvSpPr/>
                        <wps:spPr>
                          <a:xfrm>
                            <a:off x="114300" y="4086225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9" name="Rectangle 2249"/>
                        <wps:cNvSpPr/>
                        <wps:spPr>
                          <a:xfrm>
                            <a:off x="114300" y="4125168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CCAF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37" name="Shape 160337"/>
                        <wps:cNvSpPr/>
                        <wps:spPr>
                          <a:xfrm>
                            <a:off x="114300" y="4267200"/>
                            <a:ext cx="200977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775" h="171448">
                                <a:moveTo>
                                  <a:pt x="0" y="0"/>
                                </a:moveTo>
                                <a:lnTo>
                                  <a:pt x="2009775" y="0"/>
                                </a:lnTo>
                                <a:lnTo>
                                  <a:pt x="200977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" name="Rectangle 2253"/>
                        <wps:cNvSpPr/>
                        <wps:spPr>
                          <a:xfrm>
                            <a:off x="114300" y="4306144"/>
                            <a:ext cx="267458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33A0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Opens Verification 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38" name="Shape 160338"/>
                        <wps:cNvSpPr/>
                        <wps:spPr>
                          <a:xfrm>
                            <a:off x="114300" y="4448175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" name="Rectangle 2257"/>
                        <wps:cNvSpPr/>
                        <wps:spPr>
                          <a:xfrm>
                            <a:off x="114300" y="4487119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6486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39" name="Shape 160339"/>
                        <wps:cNvSpPr/>
                        <wps:spPr>
                          <a:xfrm>
                            <a:off x="114300" y="4629150"/>
                            <a:ext cx="37718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1899" h="171448">
                                <a:moveTo>
                                  <a:pt x="0" y="0"/>
                                </a:moveTo>
                                <a:lnTo>
                                  <a:pt x="3771899" y="0"/>
                                </a:lnTo>
                                <a:lnTo>
                                  <a:pt x="37718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4300" y="4668094"/>
                            <a:ext cx="501484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CFDC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Reviews submission: form data + evidence attachments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40" name="Shape 160340"/>
                        <wps:cNvSpPr/>
                        <wps:spPr>
                          <a:xfrm>
                            <a:off x="114300" y="4810125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Rectangle 2265"/>
                        <wps:cNvSpPr/>
                        <wps:spPr>
                          <a:xfrm>
                            <a:off x="114300" y="4849069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A4BA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D389B2" id="Group 110715" o:spid="_x0000_s1106" style="width:472.5pt;height:405.25pt;mso-position-horizontal-relative:char;mso-position-vertical-relative:line" coordsize="60007,5146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7M1jig0AACukAAAOAAAAZHJzL2Uyb0RvYy54bWzsXVmP27oZfS/Q/2D4vRlx0WZkctEmnaBA 0XuRe/sDNB55AWTLkJ3M5P76HpIitSZaYozciHmINdInitt3eHi4vf3l5ZAsvsTZeZ8e75fkjbNc xMd1+rQ/bu+X//3j4W/BcnG+RMenKEmP8f3ya3xe/vLur395+3xaxTTdpclTnC0QyPG8ej7dL3eX y2l1d3de7+JDdH6TnuIjHm7S7BBd8Ge2vXvKomeEfkjuqON4d89p9nTK0nV8PuPuB/Vw+U6Gv9nE 68uvm805viyS+yXidpH/Z/L/R/H/3bu30WqbRafdfp1HIxoRi0O0P+KjJqgP0SVafM72jaAO+3WW ntPN5c06Pdylm81+Hcs0IDXEqaXmY5Z+Psm0bFfP25PJJmRtLZ9GB7v+z5eP2en3028ZcuL5tEVe yL9EWl422UH8IpaLF5llX02WxS+XxRo3PcdxfB4uF2s8cwn3QspUpq53yPnGe+vdPzvevNMfvqtE 5/mECnIu8uD8Y3nw+y46xTJrzyvkwW/ZYv90v6RO6C4Xx+iAmiotFvKOzBppZzLqvDojz340l0xa o9X68/nyMU5lhkdf/n2+qJr5pK+inb5avxz1ZYb6/d2afYou4j0RT3G5eC6V2K4oMPH8kH6J/0il 5UUUm+sTFx6jixxRLSySY8Uy5MwNUQdKttpi/flxv/5H/GfN3mcuLewROfXJ0CWOB8RAQMynqh6Z R9zn6hEhDhfPEKVq8NW/zIsBp/mLAfOqgXrAEBURGhK39sxFbZZxQfJkpe75QS8I8R2RCNf3w2qg PqVM5arvclJ75rI8x0OPyNT3/KAfcF8FSojvBNVQA8JcX8aGcMf3aw85UEc99Hwm49Pzm4HneVy9 GbKglnVB6DAmH1JKvVpBhoQQVR7UZYGMbc9vhow6ebCB69RyL+Shpx4yEjg5sus6gEd5BUXFUzWr 7zf9gAETRI0MfCRKuqUJNghJXkVQrLJSFnU5DD2XyDe5Gw5Ip4BUFqikIE1BJViDt6J2MV79ZuWh dN82L9GuqRJReafAb+SOttO/yl7VlhLSd1mW4qFDavPTPNx6kpinPKmREcQJVSXiIgWiWHoVKAly 9+P1AgMAqPrcKGe4v4rdwLrjByrujfoI11ceSevVGPVUVRm4hi+dql+qiE/Utxr+BqeHd4r6S+p+ SuDyqvaKq/7Oj4BCBZoNRMHngXjya3UkQopyFww92h+/kUW5i9UBE9lKlJfUYRblFKgSG4TcKHhd LrXGAJWFqgBRfypNiKh9qsQGtUqiOqvX6u0cY6GqG1UEazTGVR9aJ+k5Vj4g2nnpDKbtl1WoYBfJ UdAAJGcdgXBvkugimethfwETT/YH1BTqFz6VHBGaYF+K8Miry9ckFkwhOX6KN2BOkh2KG+ds+/g+ yRZfIsG35T8ZeJScdlF+N/fV3FRGVYYj3t/sk8QESeSrlSAfyIP7IJtUJCo3Fu/FkuqbNx315jqP jeL7YM1ItGb9eN+8JL+cHi/m/SP6KjKapdSKy8f06atkyjJDQEcFZ34NXkpceFWFl4o7KHDxefDX bl5KCGfASeWa8hJvIw9yNk556LoC5gSPB5pwcHpVn3Qv4NUIqokKCGoeExHTgn2qhgjAAIQU6dHo X1johia31Gkr2WoL/du0rGSCNtO/RRRy5y/nmDbSv8qY+B7P8x+dJFeDuzaq+nP+CicFQAfVtl7A jQZv1+cVAgaM0o+Y4w9gWF6oYwgGUqGKzKN5K+L6FDguK0+eCyQvB4I2K9DVppoenUr1Rv4R0HLT xmkD/Vs2VCWtaqN+rn/rUfA9hc9wb21SjYl6oUgOJ7QC6K7JA+JUn5hcBSFsT2Xbl4pycj10bUr5 RkzpMs+p5GhRVShx+xcfhY+r6uijySx9iXJNRSqNStODqgmwjYrQj0yj8PM1Kh5qi2pUPiGh0XGb xAtKcBd1p3/D4hHAmWpYXEbd3Jt0w4I7oacFIoL+PZcG8E/dsJwyxU0W4uJ+KTQNxRlyFQSm2kS0 A4KPRKtj+gCqoDGhwVAuL48vUtFh0n2KtnuxS7M/f4VguUlSsCBoHvJqKTRMfFw8XS6Sfx0hLwGl Lvoi0xeP+iK7JO9TKSqq6Pz98yXd7IVqI7mBYgr5H69HFIjnMOgYFaqQ3xtUpgVZoCE6zHnrYsoU j0WRT88VWB6T71MF1d500QQdVidLKBn2IAl5Y9dNEKqxVK2XqPuWz8MVhZOdfyI+7xknrUCvdLT+ 0Fu4KWPoo+aKmHZTTvwQpFG56esjr6Qg80JeaDDlTppEXtncjSlS7oNz54RNFykLQvBvXaZlTNGt 6at100xUroK9Ol3d4FuytOhr+r5WTWkbQP3GKB8R3eMW4msQa6ii4hKXOjXi65JADFBPBb/QGnLG p6joHIgvhNMG/EoVYwz8egBakFxkYqGSaeZnia+FXgu935278i3o9TFk04Re3B3ZP/UwVo6hlIqb Tkt81bD+vIgvhmIbyGuUl6GtacBEy1ktUipGnMX4xfTQa6JyDeJrAuskvmVLi74Wfcehr6FIZdlB zQoaQ5ICHwPTNeILKYJRCoYtXfXVdQcupxvNC35Nd0ZNWpS6w+jODHFIKIb0Kk2qZb5S8QZKW+y1 2DsKe8WEnybzVdx1DPYSx8UEqNuivobGz0Z0oOCkdeqLeyN7MwTEV0y7rmIvx0wX/zZEXx2Va3Bf pgPr5L5lS4u/Fn/H4W/rkJuauj4KfykLsVyh6quY6u2FYhbORORXTqydFfmlplktyC/ujQVgFhBi Zd/K+h7N/S35lbOaRdXCvAw74jZkxA3zQtvI7/hOKgdTujHd10zemA/5xTKQBvk1+stQ3RdKEiV1 4Zdjjgu7DfJronIN8msC6yS/ZUtLfi35HUV+w9ZhN9wdy5M8LBzl+XJIPTvJdYnHJlR+zVSr+QCw KdYS+R1fqD4WBlnl15Jfu3hPb0AyaGONb815ECs6m8ov7o4FXx8D5FhDj9eLuUkTT3owiZkP9kKR bZBfo78MJr8h5U5D+UUnR66ann7WAxZAq6hcg/yawDrJb9nSkl9LfseQX2Cl9tTSrAdxdyz+YgeD UHHnEv5ioxNMRZtM+TXTreYDwEbQL5FfI8IMBWBID65jlV9Lfi35vSb5pY7x0gr4/oCfcobdU26K /BoZez7Y27LUTW2XMGYoldJA7+JUalCt8qtzwI682ZG3rs1CvyE+YAPLVvJrIGswT2LYoOfGlF/V b57XtAejKZXIrxFhBhcq97zQKr+W/Frye1XyKzYobCi/FHdHKg/YEMANb0v5xR6neWLmQ35blrth i+GxZepxP6wrv2a11/TKr4nKNZRfE1in8lu2tMqvVX5HKb/EsKSy+IC7o301ELt7i9eLjurEC96w k/rsANj0aUrkd3yPJqCB2MKuWqjoe+PeDaw31tNvrwG/OqxO9C0ZWvC14DsKfIuZ+WXwHT83HyIh 9jG9KeVXnQsxK+FB7J9fn/aAeyMbVOxJHYb1Ob80B+QCfGWhl/YMfbVdzkxUNPoGcivCYqvp8kbF MhcQy+Kp3oM436ZYp6sTfs1ntfKrM0AHqH/Ln5dA3cdQx9PuMfkzb+8rdq9qER8U0RkzSoMTToKg rvwy3yNEHPYyzYI310y4mo36IE4IaQCwEWGGKr/yFI26+qDZnxEfNKq8/i6TOQ2/BvzqVHWib8mw N6b2NrTgK/vOP/mBHXIDnKbyi8URY4kSpQ6tKw/TzvlVZ1jMi/y2LHhjRn8ZjL04hkKIDFXhwfGx 9WR5t4fpwFdH5SroqwPrht+SZW9Y7W1o8XcW+CsoaRN/1QF+o8gvTkqkDfEB54Vy7H82Ffmd34K3 olgL5fcHCtXF4uK6+qDZnyW/vTG1t6EF33mAb+uwGxs97MbcgNK68jAx+TWJmY/w0LLgjRn9ZTD5 xTkW3ScLTcd9rfCAo7bsSaFyr5//o5NCqdh8rEl8i03Jh/sp9nS4sSlnEhXmJTwYLb/Ee0evoWGh 4zbOFsK0RBxEWd5ifTLwNVG5hvBgAusUHsqWvSltb0PLfWfBfXEUbxv+/oCvco4T16siIQ3AfsWX Jhp1MzL2fMhvy4I3ddTwGDWJO4HXfbrQZPirJZBrwK8OqxN9S4a9MbW3oQXfeYCvmRhannKmzrIf 5afYC5Y0VN9Jz9X0ZFWeF/k1clKJ/Br9ZWiHhlPPx2Y2tQYV89B8LIC7hSlnOirXQF8kVKWrE37L lr1htbehxd9Z4C/mw7aQ32KW7GBfZY5HuNQYi/UW8F/uBnqE/NUPGPLMXKv5kN+WBW/MiDCDC5Xz oPuAIUt+xS7jep6v/rXzfVebfZJ8ijeL/dMLTmNSJ8Nn28f3Sbb4IraJeCAP7oPsoCL/cuN5gK+h SWXy644nSjzwCZE5WYDvtKNunplrNR/sNV2aEvk1+stg7MXOdc0DhnCKXxDiOzcw5UFH5Rrkl+nA Oslv2bI3p+1taMnvLPAXxLCF/BZ0cbiveoET1siv6xAeTKf8embritkAMG9Z8IZ7I+dxg/piImF9 zm99sbElv5b82gOGBhwwRL3WYTfcHe2nPHS82yK/Zq7V1Nh793zarp63Jzk5ZptFp91+/SG6ROW/ cf18WsU03aXJU5y9+x8AAAD//wMAUEsDBBQABgAIAAAAIQBgkzqR3AAAAAUBAAAPAAAAZHJzL2Rv d25yZXYueG1sTI9BS8NAEIXvgv9hGcGb3USNtGk2pRT1VARbQbxNk2kSmp0N2W2S/ntHL3p58HjD e99kq8m2aqDeN44NxLMIFHHhyoYrAx/7l7s5KB+QS2wdk4ELeVjl11cZpqUb+Z2GXaiUlLBP0UAd Qpdq7YuaLPqZ64glO7reYhDbV7rscZRy2+r7KHrSFhuWhRo72tRUnHZna+B1xHH9ED8P29Nxc/na J2+f25iMub2Z1ktQgabwdww/+IIOuTAd3JlLr1oD8kj4VckWj4nYg4F5HCWg80z/p8+/AQAA//8D AFBLAQItABQABgAIAAAAIQC2gziS/gAAAOEBAAATAAAAAAAAAAAAAAAAAAAAAABbQ29udGVudF9U eXBlc10ueG1sUEsBAi0AFAAGAAgAAAAhADj9If/WAAAAlAEAAAsAAAAAAAAAAAAAAAAALwEAAF9y ZWxzLy5yZWxzUEsBAi0AFAAGAAgAAAAhANbszWOKDQAAK6QAAA4AAAAAAAAAAAAAAAAALgIAAGRy cy9lMm9Eb2MueG1sUEsBAi0AFAAGAAgAAAAhAGCTOpHcAAAABQEAAA8AAAAAAAAAAAAAAAAA5A8A AGRycy9kb3ducmV2LnhtbFBLBQYAAAAABAAEAPMAAADtEAAAAAA= ">
                <v:shape id="Shape 2095" o:spid="_x0000_s1107" style="position:absolute;width:60007;height:51469;visibility:visible;mso-wrap-style:square;v-text-anchor:top" coordsize="6000749,514692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4RkAxAAAAN0AAAAPAAAAZHJzL2Rvd25yZXYueG1sRI9Pi8Iw FMTvwn6H8Ba8yJquoqzVKLqg7EXBf3h9NM+m2LyUJmr99mZB8DjMb2aYyayxpbhR7QvHCr67CQji zOmCcwWH/fLrB4QPyBpLx6TgQR5m04/WBFPt7ryl2y7kIpawT1GBCaFKpfSZIYu+6yri6J1dbTFE WedS13iP5baUvSQZSosFxwWDFf0ayi67q1WQDfuLx3l+rMwqyM5Cr0+biCnV/mzmYxCBmvCGX+k/ raCXjAbw/yY+ATl9AgAA//8DAFBLAQItABQABgAIAAAAIQDb4fbL7gAAAIUBAAATAAAAAAAAAAAA AAAAAAAAAABbQ29udGVudF9UeXBlc10ueG1sUEsBAi0AFAAGAAgAAAAhAFr0LFu/AAAAFQEAAAsA AAAAAAAAAAAAAAAAHwEAAF9yZWxzLy5yZWxzUEsBAi0AFAAGAAgAAAAhAMDhGQDEAAAA3QAAAA8A AAAAAAAAAAAAAAAABwIAAGRycy9kb3ducmV2LnhtbFBLBQYAAAAAAwADALcAAAD4AgAAAAA= " path="m57150,l5943599,v3753,,7469,372,11149,1104c5958428,1836,5962002,2915,5965469,4353v3467,1426,6761,3188,9881,5259c5978470,11708,5981357,14077,5984010,16731v2654,2654,5023,5531,7108,8657c5993203,28501,5994963,31800,5996399,35272v1436,3461,2520,7032,3252,10716c6000383,49684,6000749,53404,6000749,57150r,5089773l,5146923,,57150c,53404,366,49684,1098,46000,1830,42304,2914,38733,4350,35272,5786,31800,7547,28501,9631,25375v2085,-3113,4454,-5990,7108,-8644c19392,14077,22279,11708,25399,9624,28519,7541,31813,5779,35280,4353,38747,2915,42320,1836,46001,1104,49681,372,53397,,57150,xe" fillcolor="#f1f5f9" stroked="f" strokeweight="0">
                  <v:stroke miterlimit="83231f" joinstyle="miter"/>
                  <v:path arrowok="t" textboxrect="0,0,6000749,5146923"/>
                </v:shape>
                <v:shape id="Shape 2159" o:spid="_x0000_s1108" style="position:absolute;left:1143;top:1143;width:24955;height:1714;visibility:visible;mso-wrap-style:square;v-text-anchor:top" coordsize="24955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Fjm9xwAAAN0AAAAPAAAAZHJzL2Rvd25yZXYueG1sRI9Ba8JA FITvBf/D8gQvohsDtTZ1FRFC2ovQ6MHjI/uapGbfxuxq4r/vFgo9DjPzDbPeDqYRd+pcbVnBYh6B IC6srrlUcDqmsxUI55E1NpZJwYMcbDejpzUm2vb8SffclyJA2CWooPK+TaR0RUUG3dy2xMH7sp1B H2RXSt1hH+CmkXEULaXBmsNChS3tKyou+c0ouJ2u7uymuw9+pC9Z/q0Py2x6UGoyHnZvIDwN/j/8 137XCuLF8yv8vglPQG5+AAAA//8DAFBLAQItABQABgAIAAAAIQDb4fbL7gAAAIUBAAATAAAAAAAA AAAAAAAAAAAAAABbQ29udGVudF9UeXBlc10ueG1sUEsBAi0AFAAGAAgAAAAhAFr0LFu/AAAAFQEA AAsAAAAAAAAAAAAAAAAAHwEAAF9yZWxzLy5yZWxzUEsBAi0AFAAGAAgAAAAhAJEWOb3HAAAA3QAA AA8AAAAAAAAAAAAAAAAABwIAAGRycy9kb3ducmV2LnhtbFBLBQYAAAAAAwADALcAAAD7AgAAAAA= " path="m28575,l2495550,r,171449l28571,171449,17640,169255v-3501,-1451,-6591,-3510,-9271,-6177c5690,160387,3625,157299,2175,153789l,142875,,28575,2175,17636c3625,14126,5690,11026,8369,8359,11049,5668,14139,3609,17640,2158,21141,719,24786,,28575,xe" fillcolor="#f1f5f9" stroked="f" strokeweight="0">
                  <v:stroke miterlimit="83231f" joinstyle="miter"/>
                  <v:path arrowok="t" textboxrect="0,0,2495550,171449"/>
                </v:shape>
                <v:rect id="Rectangle 2161" o:spid="_x0000_s1109" style="position:absolute;left:1619;top:1532;width:3259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s5g+xwAAAN0AAAAPAAAAZHJzL2Rvd25yZXYueG1sRI9Ba8JA FITvgv9heUJvuokHSVJXkWrRY5sIaW+P7GsSmn0bsluT9td3CwWPw8x8w2z3k+nEjQbXWlYQryIQ xJXVLdcKrsXzMgHhPLLGzjIp+CYH+918tsVM25Ff6Zb7WgQIuwwVNN73mZSuasigW9meOHgfdjDo gxxqqQccA9x0ch1FG2mw5bDQYE9PDVWf+ZdRcE76w9vF/ox1d3o/ly9leixSr9TDYjo8gvA0+Xv4 v33RCtbxJoa/N+EJyN0vAAAA//8DAFBLAQItABQABgAIAAAAIQDb4fbL7gAAAIUBAAATAAAAAAAA AAAAAAAAAAAAAABbQ29udGVudF9UeXBlc10ueG1sUEsBAi0AFAAGAAgAAAAhAFr0LFu/AAAAFQEA AAsAAAAAAAAAAAAAAAAAHwEAAF9yZWxzLy5yZWxzUEsBAi0AFAAGAAgAAAAhABSzmD7HAAAA3QAA AA8AAAAAAAAAAAAAAAAABwIAAGRycy9kb3ducmV2LnhtbFBLBQYAAAAAAwADALcAAAD7AgAAAAA= " filled="f" stroked="f">
                  <v:textbox inset="0,0,0,0">
                    <w:txbxContent>
                      <w:p w14:paraId="683EE1C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Institution Reporter / District Officer</w:t>
                        </w:r>
                      </w:p>
                    </w:txbxContent>
                  </v:textbox>
                </v:rect>
                <v:shape id="Shape 160315" o:spid="_x0000_s1110" style="position:absolute;left:1143;top:2952;width:3143;height:1715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ulVZxQAAAN8AAAAPAAAAZHJzL2Rvd25yZXYueG1sRE9ba8Iw FH4f+B/CEXyRmapMpBpliLeBoHZj4NuhOb2w5qQ0Ueu/XwYDHz+++3zZmkrcqHGlZQXDQQSCOLW6 5FzB1+fmdQrCeWSNlWVS8CAHy0XnZY6xtnc+0y3xuQgh7GJUUHhfx1K6tCCDbmBr4sBltjHoA2xy qRu8h3BTyVEUTaTBkkNDgTWtCkp/kqsJJR9XvBx3p2zTz/rn7YGT79E6UarXbd9nIDy1/in+d+91 mD+JxsM3+PsTAMjFLwAAAP//AwBQSwECLQAUAAYACAAAACEA2+H2y+4AAACFAQAAEwAAAAAAAAAA AAAAAAAAAAAAW0NvbnRlbnRfVHlwZXNdLnhtbFBLAQItABQABgAIAAAAIQBa9CxbvwAAABUBAAAL AAAAAAAAAAAAAAAAAB8BAABfcmVscy8ucmVsc1BLAQItABQABgAIAAAAIQBculVZ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165" o:spid="_x0000_s1111" style="position:absolute;left:1143;top:3342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iJ49xgAAAN0AAAAPAAAAZHJzL2Rvd25yZXYueG1sRI9Ba8JA FITvQv/D8oTezCZCRaOrhLaix1YL0dsj+0yC2bchu5q0v75bEHocZuYbZrUZTCPu1LnasoIkikEQ F1bXXCr4Om4ncxDOI2tsLJOCb3KwWT+NVphq2/Mn3Q++FAHCLkUFlfdtKqUrKjLoItsSB+9iO4M+ yK6UusM+wE0jp3E8kwZrDgsVtvRaUXE93IyC3bzNTnv705fN+3mXf+SLt+PCK/U8HrIlCE+D/w8/ 2nutYJrMXuDvTXgCcv0LAAD//wMAUEsBAi0AFAAGAAgAAAAhANvh9svuAAAAhQEAABMAAAAAAAAA AAAAAAAAAAAAAFtDb250ZW50X1R5cGVzXS54bWxQSwECLQAUAAYACAAAACEAWvQsW78AAAAVAQAA CwAAAAAAAAAAAAAAAAAfAQAAX3JlbHMvLnJlbHNQSwECLQAUAAYACAAAACEAa4iePcYAAADdAAAA DwAAAAAAAAAAAAAAAAAHAgAAZHJzL2Rvd25yZXYueG1sUEsFBgAAAAADAAMAtwAAAPoCAAAAAA== " filled="f" stroked="f">
                  <v:textbox inset="0,0,0,0">
                    <w:txbxContent>
                      <w:p w14:paraId="0AB4A4B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16" o:spid="_x0000_s1112" style="position:absolute;left:1143;top:4762;width:38957;height:1714;visibility:visible;mso-wrap-style:square;v-text-anchor:top" coordsize="389572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khx9xAAAAN8AAAAPAAAAZHJzL2Rvd25yZXYueG1sRE9da8Iw FH0X9h/CHfimqYpl64wioqAPE6xj4NuluWu6NTeliVr//SIIPh7O92zR2VpcqPWVYwWjYQKCuHC6 4lLB13EzeAPhA7LG2jEpuJGHxfylN8NMuysf6JKHUsQQ9hkqMCE0mZS+MGTRD11DHLkf11oMEbal 1C1eY7it5ThJUmmx4thgsKGVoeIvP1sF39Xv6XBc77V5332mZqqpy097pfqv3fIDRKAuPMUP91bH +WkyGaVw/xMByPk/AAAA//8DAFBLAQItABQABgAIAAAAIQDb4fbL7gAAAIUBAAATAAAAAAAAAAAA AAAAAAAAAABbQ29udGVudF9UeXBlc10ueG1sUEsBAi0AFAAGAAgAAAAhAFr0LFu/AAAAFQEAAAsA AAAAAAAAAAAAAAAAHwEAAF9yZWxzLy5yZWxzUEsBAi0AFAAGAAgAAAAhANCSHH3EAAAA3wAAAA8A AAAAAAAAAAAAAAAABwIAAGRycy9kb3ducmV2LnhtbFBLBQYAAAAAAwADALcAAAD4AgAAAAA= " path="m,l3895724,r,171449l,171449,,e" fillcolor="#f1f5f9" stroked="f" strokeweight="0">
                  <v:stroke miterlimit="83231f" joinstyle="miter"/>
                  <v:path arrowok="t" textboxrect="0,0,3895724,171449"/>
                </v:shape>
                <v:rect id="Rectangle 2169" o:spid="_x0000_s1113" style="position:absolute;left:1143;top:5152;width:51820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xZQ4xwAAAN0AAAAPAAAAZHJzL2Rvd25yZXYueG1sRI9Pa8JA FMTvhX6H5RW81Y0eQpK6ivgHc2y1YL09ss8kmH0bsmsS++m7hUKPw8z8hlmsRtOInjpXW1Ywm0Yg iAuray4VfJ72rwkI55E1NpZJwYMcrJbPTwvMtB34g/qjL0WAsMtQQeV9m0npiooMuqltiYN3tZ1B H2RXSt3hEOCmkfMoiqXBmsNChS1tKipux7tRcEja9Vduv4ey2V0O5/dzuj2lXqnJy7h+A+Fp9P/h v3auFcxncQq/b8ITkMsfAAAA//8DAFBLAQItABQABgAIAAAAIQDb4fbL7gAAAIUBAAATAAAAAAAA AAAAAAAAAAAAAABbQ29udGVudF9UeXBlc10ueG1sUEsBAi0AFAAGAAgAAAAhAFr0LFu/AAAAFQEA AAsAAAAAAAAAAAAAAAAAHwEAAF9yZWxzLy5yZWxzUEsBAi0AFAAGAAgAAAAhAOrFlDjHAAAA3QAA AA8AAAAAAAAAAAAAAAAABwIAAGRycy9kb3ducmV2LnhtbFBLBQYAAAAAAwADALcAAAD7AgAAAAA= " filled="f" stroked="f">
                  <v:textbox inset="0,0,0,0">
                    <w:txbxContent>
                      <w:p w14:paraId="3B28EAC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Logs into NBSAP Dashboard (email + password, JWT auth)</w:t>
                        </w:r>
                      </w:p>
                    </w:txbxContent>
                  </v:textbox>
                </v:rect>
                <v:shape id="Shape 160317" o:spid="_x0000_s1114" style="position:absolute;left:1143;top:6572;width:3143;height:1714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JG61xQAAAN8AAAAPAAAAZHJzL2Rvd25yZXYueG1sRE9ba8Iw FH4f+B/CEXyRmaqgUo0yxNtAULsx8O3QnF5Yc1KaqPXfL4PBHj+++2LVmkrcqXGlZQXDQQSCOLW6 5FzB58f2dQbCeWSNlWVS8CQHq2XnZYGxtg++0D3xuQgh7GJUUHhfx1K6tCCDbmBr4sBltjHoA2xy qRt8hHBTyVEUTaTBkkNDgTWtC0q/k5sJJe83vJ7252zbz/qX3ZGTr9EmUarXbd/mIDy1/l/85z7o MH8SjYdT+P0TAMjlDwAAAP//AwBQSwECLQAUAAYACAAAACEA2+H2y+4AAACFAQAAEwAAAAAAAAAA AAAAAAAAAAAAW0NvbnRlbnRfVHlwZXNdLnhtbFBLAQItABQABgAIAAAAIQBa9CxbvwAAABUBAAAL AAAAAAAAAAAAAAAAAB8BAABfcmVscy8ucmVsc1BLAQItABQABgAIAAAAIQDDJG61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173" o:spid="_x0000_s1115" style="position:absolute;left:1143;top:6961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9DUPxgAAAN0AAAAPAAAAZHJzL2Rvd25yZXYueG1sRI9Li8JA EITvwv6HoRe86UQFH9FRZFX06GPB3VuTaZOwmZ6QGU301zuCsMeiqr6iZovGFOJGlcstK+h1IxDE idU5pwq+T5vOGITzyBoLy6TgTg4W84/WDGNtaz7Q7ehTESDsYlSQeV/GUrokI4Oua0vi4F1sZdAH WaVSV1gHuClkP4qG0mDOYSHDkr4ySv6OV6NgOy6XPzv7qNNi/bs978+T1WnilWp/NsspCE+N/w+/ 2zutoN8bDeD1JjwBOX8CAAD//wMAUEsBAi0AFAAGAAgAAAAhANvh9svuAAAAhQEAABMAAAAAAAAA AAAAAAAAAAAAAFtDb250ZW50X1R5cGVzXS54bWxQSwECLQAUAAYACAAAACEAWvQsW78AAAAVAQAA CwAAAAAAAAAAAAAAAAAfAQAAX3JlbHMvLnJlbHNQSwECLQAUAAYACAAAACEADvQ1D8YAAADdAAAA DwAAAAAAAAAAAAAAAAAHAgAAZHJzL2Rvd25yZXYueG1sUEsFBgAAAAADAAMAtwAAAPoCAAAAAA== " filled="f" stroked="f">
                  <v:textbox inset="0,0,0,0">
                    <w:txbxContent>
                      <w:p w14:paraId="73D261D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18" o:spid="_x0000_s1116" style="position:absolute;left:1143;top:8382;width:25146;height:1714;visibility:visible;mso-wrap-style:square;v-text-anchor:top" coordsize="25146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tEPbwwAAAN8AAAAPAAAAZHJzL2Rvd25yZXYueG1sRE9NawIx EL0X/A9hhN5qYhdEtkYpgm6FHqot9Ro24+7SzWRJprr9951DocfH+15txtCrK6bcRbIwnxlQSHX0 HTUWPt53D0tQmR1510dCCz+YYbOe3K1c6eONjng9caMkhHLpLLTMQ6l1rlsMLs/igCTcJabgWGBq tE/uJuGh14/GLHRwHUlD6wbctlh/nb6DBd4fi2rA/eFc6XR442L5WZlXa++n4/MTKMaR/8V/7hcv 8xemmMtg+SMA9PoXAAD//wMAUEsBAi0AFAAGAAgAAAAhANvh9svuAAAAhQEAABMAAAAAAAAAAAAA AAAAAAAAAFtDb250ZW50X1R5cGVzXS54bWxQSwECLQAUAAYACAAAACEAWvQsW78AAAAVAQAACwAA AAAAAAAAAAAAAAAfAQAAX3JlbHMvLnJlbHNQSwECLQAUAAYACAAAACEAerRD28MAAADfAAAADwAA AAAAAAAAAAAAAAAHAgAAZHJzL2Rvd25yZXYueG1sUEsFBgAAAAADAAMAtwAAAPcCAAAAAA== " path="m,l2514600,r,171449l,171449,,e" fillcolor="#f1f5f9" stroked="f" strokeweight="0">
                  <v:stroke miterlimit="83231f" joinstyle="miter"/>
                  <v:path arrowok="t" textboxrect="0,0,2514600,171449"/>
                </v:shape>
                <v:rect id="Rectangle 2177" o:spid="_x0000_s1117" style="position:absolute;left:1143;top:8771;width:3343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zzMMxgAAAN0AAAAPAAAAZHJzL2Rvd25yZXYueG1sRI9Ba8JA FITvQv/D8oTezCYeqkZXCW1Fj60WordH9pkEs29DdjVpf323IPQ4zMw3zGozmEbcqXO1ZQVJFIMg LqyuuVTwddxO5iCcR9bYWCYF3+Rgs34arTDVtudPuh98KQKEXYoKKu/bVEpXVGTQRbYlDt7FdgZ9 kF0pdYd9gJtGTuP4RRqsOSxU2NJrRcX1cDMKdvM2O+3tT1827+dd/pEv3o4Lr9TzeMiWIDwN/j/8 aO+1gmkym8Hfm/AE5PoXAAD//wMAUEsBAi0AFAAGAAgAAAAhANvh9svuAAAAhQEAABMAAAAAAAAA AAAAAAAAAAAAAFtDb250ZW50X1R5cGVzXS54bWxQSwECLQAUAAYACAAAACEAWvQsW78AAAAVAQAA CwAAAAAAAAAAAAAAAAAfAQAAX3JlbHMvLnJlbHNQSwECLQAUAAYACAAAACEAcc8zDMYAAADdAAAA DwAAAAAAAAAAAAAAAAAHAgAAZHJzL2Rvd25yZXYueG1sUEsFBgAAAAADAAMAtwAAAPoCAAAAAA== " filled="f" stroked="f">
                  <v:textbox inset="0,0,0,0">
                    <w:txbxContent>
                      <w:p w14:paraId="50061BD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Selects Reporting Tool (T01–T07)</w:t>
                        </w:r>
                      </w:p>
                    </w:txbxContent>
                  </v:textbox>
                </v:rect>
                <v:shape id="Shape 160319" o:spid="_x0000_s1118" style="position:absolute;left:1143;top:10191;width:3143;height:1715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919cxQAAAN8AAAAPAAAAZHJzL2Rvd25yZXYueG1sRE9ba8Iw FH4f+B/CEXyRmaogWo0yxNtAULsx8O3QnF5Yc1KaqPXfL4PBHj+++2LVmkrcqXGlZQXDQQSCOLW6 5FzB58f2dQrCeWSNlWVS8CQHq2XnZYGxtg++0D3xuQgh7GJUUHhfx1K6tCCDbmBr4sBltjHoA2xy qRt8hHBTyVEUTaTBkkNDgTWtC0q/k5sJJe83vJ7252zbz/qX3ZGTr9EmUarXbd/mIDy1/l/85z7o MH8SjYcz+P0TAMjlDwAAAP//AwBQSwECLQAUAAYACAAAACEA2+H2y+4AAACFAQAAEwAAAAAAAAAA AAAAAAAAAAAAW0NvbnRlbnRfVHlwZXNdLnhtbFBLAQItABQABgAIAAAAIQBa9CxbvwAAABUBAAAL AAAAAAAAAAAAAAAAAB8BAABfcmVscy8ucmVsc1BLAQItABQABgAIAAAAIQDd919c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181" o:spid="_x0000_s1119" style="position:absolute;left:1143;top:10581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v37ExgAAAN0AAAAPAAAAZHJzL2Rvd25yZXYueG1sRI9Ba8JA FITvhf6H5RW81U08lJi6htAq5thqwfb2yD6TYPZtyG6T2F/fFQSPw8x8w6yyybRioN41lhXE8wgE cWl1w5WCr8P2OQHhPLLG1jIpuJCDbP34sMJU25E/adj7SgQIuxQV1N53qZSurMmgm9uOOHgn2xv0 QfaV1D2OAW5auYiiF2mw4bBQY0dvNZXn/a9RsEu6/Luwf2PVbn52x4/j8v2w9ErNnqb8FYSnyd/D t3ahFSziJIbrm/AE5PofAAD//wMAUEsBAi0AFAAGAAgAAAAhANvh9svuAAAAhQEAABMAAAAAAAAA AAAAAAAAAAAAAFtDb250ZW50X1R5cGVzXS54bWxQSwECLQAUAAYACAAAACEAWvQsW78AAAAVAQAA CwAAAAAAAAAAAAAAAAAfAQAAX3JlbHMvLnJlbHNQSwECLQAUAAYACAAAACEApL9+xMYAAADdAAAA DwAAAAAAAAAAAAAAAAAHAgAAZHJzL2Rvd25yZXYueG1sUEsFBgAAAAADAAMAtwAAAPoCAAAAAA== " filled="f" stroked="f">
                  <v:textbox inset="0,0,0,0">
                    <w:txbxContent>
                      <w:p w14:paraId="4B51712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20" o:spid="_x0000_s1120" style="position:absolute;left:1143;top:12001;width:34575;height:1714;visibility:visible;mso-wrap-style:square;v-text-anchor:top" coordsize="345757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ToGowgAAAN8AAAAPAAAAZHJzL2Rvd25yZXYueG1sRE/NasJA EL4XfIdlhN7qRi1So6uIaOmhBas+wLg7JsHsbMiuMX37zqHQ48f3v1z3vlYdtbEKbGA8ykAR2+Aq LgycT/uXN1AxITusA5OBH4qwXg2elpi78OBv6o6pUBLCMUcDZUpNrnW0JXmMo9AQC3cNrccksC20 a/Eh4b7WkyybaY8VS0OJDW1Lsrfj3cuM8/y1O4ztzvLlYJt3/4X86Yx5HvabBahEffoX/7k/nPhm 2XQiD+SPANCrXwAAAP//AwBQSwECLQAUAAYACAAAACEA2+H2y+4AAACFAQAAEwAAAAAAAAAAAAAA AAAAAAAAW0NvbnRlbnRfVHlwZXNdLnhtbFBLAQItABQABgAIAAAAIQBa9CxbvwAAABUBAAALAAAA AAAAAAAAAAAAAB8BAABfcmVscy8ucmVsc1BLAQItABQABgAIAAAAIQD/ToGowgAAAN8AAAAPAAAA AAAAAAAAAAAAAAcCAABkcnMvZG93bnJldi54bWxQSwUGAAAAAAMAAwC3AAAA9gIAAAAA " path="m,l3457574,r,171449l,171449,,e" fillcolor="#f1f5f9" stroked="f" strokeweight="0">
                  <v:stroke miterlimit="83231f" joinstyle="miter"/>
                  <v:path arrowok="t" textboxrect="0,0,3457574,171449"/>
                </v:shape>
                <v:rect id="Rectangle 2185" o:spid="_x0000_s1121" style="position:absolute;left:1143;top:12391;width:4596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hHjHxwAAAN0AAAAPAAAAZHJzL2Rvd25yZXYueG1sRI9Ba8JA FITvBf/D8oTe6kahJUbXELQlObYqqLdH9pkEs29DdmvS/vpuodDjMDPfMOt0NK24U+8aywrmswgE cWl1w5WC4+HtKQbhPLLG1jIp+CIH6WbysMZE24E/6L73lQgQdgkqqL3vEildWZNBN7MdcfCutjfo g+wrqXscAty0chFFL9Jgw2Ghxo62NZW3/adRkMdddi7s91C1r5f89H5a7g5Lr9TjdMxWIDyN/j/8 1y60gsU8fobfN+EJyM0PAAAA//8DAFBLAQItABQABgAIAAAAIQDb4fbL7gAAAIUBAAATAAAAAAAA AAAAAAAAAAAAAABbQ29udGVudF9UeXBlc10ueG1sUEsBAi0AFAAGAAgAAAAhAFr0LFu/AAAAFQEA AAsAAAAAAAAAAAAAAAAAHwEAAF9yZWxzLy5yZWxzUEsBAi0AFAAGAAgAAAAhANuEeMfHAAAA3QAA AA8AAAAAAAAAAAAAAAAABwIAAGRycy9kb3ducmV2LnhtbFBLBQYAAAAAAwADALcAAAD7AgAAAAA= " filled="f" stroked="f">
                  <v:textbox inset="0,0,0,0">
                    <w:txbxContent>
                      <w:p w14:paraId="4281338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Completes structured form with validated fields</w:t>
                        </w:r>
                      </w:p>
                    </w:txbxContent>
                  </v:textbox>
                </v:rect>
                <v:shape id="Shape 160321" o:spid="_x0000_s1122" style="position:absolute;left:1143;top:13811;width:3143;height:1714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7ZnnxQAAAN8AAAAPAAAAZHJzL2Rvd25yZXYueG1sRE9ba8Iw FH4f7D+EM/BFZmoHMmpTGWPOCcJmFWFvh+b0wpqT0kSt/94Iwh4/vnu6GEwrTtS7xrKC6SQCQVxY 3XClYL9bPr+CcB5ZY2uZFFzIwSJ7fEgx0fbMWzrlvhIhhF2CCmrvu0RKV9Rk0E1sRxy40vYGfYB9 JXWP5xBuWhlH0UwabDg01NjRe03FX340oWR9xN/v1U+5HJfj7eeG80P8kSs1ehre5iA8Df5ffHd/ 6TB/Fr3EU7j9CQBkdgUAAP//AwBQSwECLQAUAAYACAAAACEA2+H2y+4AAACFAQAAEwAAAAAAAAAA AAAAAAAAAAAAW0NvbnRlbnRfVHlwZXNdLnhtbFBLAQItABQABgAIAAAAIQBa9CxbvwAAABUBAAAL AAAAAAAAAAAAAAAAAB8BAABfcmVscy8ucmVsc1BLAQItABQABgAIAAAAIQDt7Znn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189" o:spid="_x0000_s1123" style="position:absolute;left:1143;top:14200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yXLCxgAAAN0AAAAPAAAAZHJzL2Rvd25yZXYueG1sRI9Ba8JA FITvQv/D8grezEYPJUldRVrFHFtTSHt7ZJ9JMPs2ZLcm9td3CwWPw8x8w6y3k+nElQbXWlawjGIQ xJXVLdcKPorDIgHhPLLGzjIpuJGD7eZhtsZM25Hf6XrytQgQdhkqaLzvMyld1ZBBF9meOHhnOxj0 QQ611AOOAW46uYrjJ2mw5bDQYE8vDVWX07dRcEz63Wduf8a6238dy7cyfS1Sr9T8cdo9g/A0+Xv4 v51rBatlksLfm/AE5OYXAAD//wMAUEsBAi0AFAAGAAgAAAAhANvh9svuAAAAhQEAABMAAAAAAAAA AAAAAAAAAAAAAFtDb250ZW50X1R5cGVzXS54bWxQSwECLQAUAAYACAAAACEAWvQsW78AAAAVAQAA CwAAAAAAAAAAAAAAAAAfAQAAX3JlbHMvLnJlbHNQSwECLQAUAAYACAAAACEAWslywsYAAADdAAAA DwAAAAAAAAAAAAAAAAAHAgAAZHJzL2Rvd25yZXYueG1sUEsFBgAAAAADAAMAtwAAAPoCAAAAAA== " filled="f" stroked="f">
                  <v:textbox inset="0,0,0,0">
                    <w:txbxContent>
                      <w:p w14:paraId="7BEB95E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22" o:spid="_x0000_s1124" style="position:absolute;left:1143;top:15621;width:41433;height:1714;visibility:visible;mso-wrap-style:square;v-text-anchor:top" coordsize="414337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4/S9wwAAAN8AAAAPAAAAZHJzL2Rvd25yZXYueG1sRE9da8Iw FH0X9h/CHexNk1UQ6YwyhI3hw3BV2Ou1uabF5qYkma3/3gwGezyc79VmdJ24UoitZw3PMwWCuPam ZavheHibLkHEhGyw80wabhRhs36YrLA0fuAvulbJihzCsUQNTUp9KWWsG3IYZ74nztzZB4cpw2Cl CTjkcNfJQqmFdNhybmiwp21D9aX6cRqW+xPGnX0/VWG4fW7tbh5V96310+P4+gIi0Zj+xX/uD5Pn L9S8KOD3TwYg13cAAAD//wMAUEsBAi0AFAAGAAgAAAAhANvh9svuAAAAhQEAABMAAAAAAAAAAAAA AAAAAAAAAFtDb250ZW50X1R5cGVzXS54bWxQSwECLQAUAAYACAAAACEAWvQsW78AAAAVAQAACwAA AAAAAAAAAAAAAAAfAQAAX3JlbHMvLnJlbHNQSwECLQAUAAYACAAAACEATeP0vcMAAADfAAAADwAA AAAAAAAAAAAAAAAHAgAAZHJzL2Rvd25yZXYueG1sUEsFBgAAAAADAAMAtwAAAPcCAAAAAA== " path="m,l4143374,r,171449l,171449,,e" fillcolor="#f1f5f9" stroked="f" strokeweight="0">
                  <v:stroke miterlimit="83231f" joinstyle="miter"/>
                  <v:path arrowok="t" textboxrect="0,0,4143374,171449"/>
                </v:shape>
                <v:rect id="Rectangle 2193" o:spid="_x0000_s1125" style="position:absolute;left:1143;top:16010;width:5516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++NP1xwAAAN0AAAAPAAAAZHJzL2Rvd25yZXYueG1sRI9Ba8JA FITvBf/D8oTe6kYLxUTXELRFj60RordH9pkEs29DdmvS/vpuodDjMDPfMOt0NK24U+8aywrmswgE cWl1w5WCU/72tAThPLLG1jIp+CIH6WbysMZE24E/6H70lQgQdgkqqL3vEildWZNBN7MdcfCutjfo g+wrqXscAty0chFFL9Jgw2Ghxo62NZW346dRsF922flgv4eqfb3si/ci3uWxV+pxOmYrEJ5G/x/+ ax+0gsU8fobfN+EJyM0PAAAA//8DAFBLAQItABQABgAIAAAAIQDb4fbL7gAAAIUBAAATAAAAAAAA AAAAAAAAAAAAAABbQ29udGVudF9UeXBlc10ueG1sUEsBAi0AFAAGAAgAAAAhAFr0LFu/AAAAFQEA AAsAAAAAAAAAAAAAAAAAHwEAAF9yZWxzLy5yZWxzUEsBAi0AFAAGAAgAAAAhAL740/XHAAAA3QAA AA8AAAAAAAAAAAAAAAAABwIAAGRycy9kb3ducmV2LnhtbFBLBQYAAAAAAwADALcAAAD7AgAAAAA= " filled="f" stroked="f">
                  <v:textbox inset="0,0,0,0">
                    <w:txbxContent>
                      <w:p w14:paraId="4DDF2C3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Attaches evidence documents (uploaded to Supabase Storage)</w:t>
                        </w:r>
                      </w:p>
                    </w:txbxContent>
                  </v:textbox>
                </v:rect>
                <v:shape id="Shape 160323" o:spid="_x0000_s1126" style="position:absolute;left:1143;top:17430;width:3143;height:1715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c6ILxQAAAN8AAAAPAAAAZHJzL2Rvd25yZXYueG1sRE9ba8Iw FH4X9h/CGfgiM10FGbWpDJluwmCzirC3Q3N6weakNFHrv18GAx8/vnu6HEwrLtS7xrKC52kEgriw uuFKwWG/fnoB4TyyxtYyKbiRg2X2MEox0fbKO7rkvhIhhF2CCmrvu0RKV9Rk0E1tRxy40vYGfYB9 JXWP1xBuWhlH0VwabDg01NjRqqbilJ9NKNme8efr/btcT8rJbvPJ+TF+y5UaPw6vCxCeBn8X/7s/ dJg/j2bxDP7+BAAy+wUAAP//AwBQSwECLQAUAAYACAAAACEA2+H2y+4AAACFAQAAEwAAAAAAAAAA AAAAAAAAAAAAW0NvbnRlbnRfVHlwZXNdLnhtbFBLAQItABQABgAIAAAAIQBa9CxbvwAAABUBAAAL AAAAAAAAAAAAAAAAAB8BAABfcmVscy8ucmVsc1BLAQItABQABgAIAAAAIQByc6IL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197" o:spid="_x0000_s1127" style="position:absolute;left:1143;top:17820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w9X2xwAAAN0AAAAPAAAAZHJzL2Rvd25yZXYueG1sRI9Ba8JA FITvBf/D8oTe6kYPrYmuIWiLHlsjRG+P7DMJZt+G7Nak/fXdQqHHYWa+YdbpaFpxp941lhXMZxEI 4tLqhisFp/ztaQnCeWSNrWVS8EUO0s3kYY2JtgN/0P3oKxEg7BJUUHvfJVK6siaDbmY74uBdbW/Q B9lXUvc4BLhp5SKKnqXBhsNCjR1taypvx0+jYL/ssvPBfg9V+3rZF+9FvMtjr9TjdMxWIDyN/j/8 1z5oBYt5/AK/b8ITkJsfAAAA//8DAFBLAQItABQABgAIAAAAIQDb4fbL7gAAAIUBAAATAAAAAAAA AAAAAAAAAAAAAABbQ29udGVudF9UeXBlc10ueG1sUEsBAi0AFAAGAAgAAAAhAFr0LFu/AAAAFQEA AAsAAAAAAAAAAAAAAAAAHwEAAF9yZWxzLy5yZWxzUEsBAi0AFAAGAAgAAAAhAMHD1fbHAAAA3QAA AA8AAAAAAAAAAAAAAAAABwIAAGRycy9kb3ducmV2LnhtbFBLBQYAAAAAAwADALcAAAD7AgAAAAA= " filled="f" stroked="f">
                  <v:textbox inset="0,0,0,0">
                    <w:txbxContent>
                      <w:p w14:paraId="4AA8427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24" o:spid="_x0000_s1128" style="position:absolute;left:1143;top:19240;width:32003;height:1714;visibility:visible;mso-wrap-style:square;v-text-anchor:top" coordsize="32003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3WbsxQAAAN8AAAAPAAAAZHJzL2Rvd25yZXYueG1sRE9da8Iw FH0X9h/CHfgiM50Tkc4ow6FsMgS7ga+X5i7t1tzUJNP6740g7PFwvmeLzjbiSD7UjhU8DjMQxKXT NRsFX5+rhymIEJE1No5JwZkCLOZ3vRnm2p14R8ciGpFCOOSooIqxzaUMZUUWw9C1xIn7dt5iTNAb qT2eUrht5CjLJtJizamhwpaWFZW/xZ9VsP7Z168fg+J9ul8WcbzZmsPAG6X6993LM4hIXfwX39xv Os2fZE+jMVz/JAByfgEAAP//AwBQSwECLQAUAAYACAAAACEA2+H2y+4AAACFAQAAEwAAAAAAAAAA AAAAAAAAAAAAW0NvbnRlbnRfVHlwZXNdLnhtbFBLAQItABQABgAIAAAAIQBa9CxbvwAAABUBAAAL AAAAAAAAAAAAAAAAAB8BAABfcmVscy8ucmVsc1BLAQItABQABgAIAAAAIQBL3WbsxQAAAN8AAAAP AAAAAAAAAAAAAAAAAAcCAABkcnMvZG93bnJldi54bWxQSwUGAAAAAAMAAwC3AAAA+QIAAAAA " path="m,l3200399,r,171449l,171449,,e" fillcolor="#f1f5f9" stroked="f" strokeweight="0">
                  <v:stroke miterlimit="83231f" joinstyle="miter"/>
                  <v:path arrowok="t" textboxrect="0,0,3200399,171449"/>
                </v:shape>
                <v:rect id="Rectangle 2201" o:spid="_x0000_s1129" style="position:absolute;left:1143;top:19629;width:4262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SRzixgAAAN0AAAAPAAAAZHJzL2Rvd25yZXYueG1sRI9Ba8JA FITvhf6H5Qne6iY5lBhdJdgWc7RasN4e2WcSzL4N2a2J/vpuoeBxmJlvmOV6NK24Uu8aywriWQSC uLS64UrB1+HjJQXhPLLG1jIpuJGD9er5aYmZtgN/0nXvKxEg7DJUUHvfZVK6siaDbmY74uCdbW/Q B9lXUvc4BLhpZRJFr9Jgw2Ghxo42NZWX/Y9RsE27/Luw96Fq30/b4+44fzvMvVLTyZgvQHga/SP8 3y60giSJYvh7E56AXP0CAAD//wMAUEsBAi0AFAAGAAgAAAAhANvh9svuAAAAhQEAABMAAAAAAAAA AAAAAAAAAAAAAFtDb250ZW50X1R5cGVzXS54bWxQSwECLQAUAAYACAAAACEAWvQsW78AAAAVAQAA CwAAAAAAAAAAAAAAAAAfAQAAX3JlbHMvLnJlbHNQSwECLQAUAAYACAAAACEAEkkc4sYAAADdAAAA DwAAAAAAAAAAAAAAAAAHAgAAZHJzL2Rvd25yZXYueG1sUEsFBgAAAAADAAMAtwAAAPoCAAAAAA== " filled="f" stroked="f">
                  <v:textbox inset="0,0,0,0">
                    <w:txbxContent>
                      <w:p w14:paraId="4103B10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Selects NBSAP target alignment and district</w:t>
                        </w:r>
                      </w:p>
                    </w:txbxContent>
                  </v:textbox>
                </v:rect>
                <v:shape id="Shape 160325" o:spid="_x0000_s1130" style="position:absolute;left:1143;top:21050;width:3143;height:1714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1p/kxQAAAN8AAAAPAAAAZHJzL2Rvd25yZXYueG1sRE9ba8Iw FH4X/A/hDHyRmVpRRmcUES8TBpvdGOzt0JxesDkpTdTu3xtB2OPHd58vO1OLC7WusqxgPIpAEGdW V1wo+P7aPr+AcB5ZY22ZFPyRg+Wi35tjou2Vj3RJfSFCCLsEFZTeN4mULivJoBvZhjhwuW0N+gDb QuoWryHc1DKOopk0WHFoKLGhdUnZKT2bUHI44+/H/jPfDvPhcffO6U+8SZUaPHWrVxCeOv8vfrjf dJg/iybxFO5/AgC5uAEAAP//AwBQSwECLQAUAAYACAAAACEA2+H2y+4AAACFAQAAEwAAAAAAAAAA AAAAAAAAAAAAW0NvbnRlbnRfVHlwZXNdLnhtbFBLAQItABQABgAIAAAAIQBa9CxbvwAAABUBAAAL AAAAAAAAAAAAAAAAAB8BAABfcmVscy8ucmVsc1BLAQItABQABgAIAAAAIQCS1p/k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205" o:spid="_x0000_s1131" style="position:absolute;left:1143;top:21439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chrhxQAAAN0AAAAPAAAAZHJzL2Rvd25yZXYueG1sRI9Pi8Iw FMTvgt8hPGFvmlpw0WoU8Q963FVBvT2aZ1tsXkoTbXc//WZB8DjMzG+Y2aI1pXhS7QrLCoaDCARx anXBmYLTcdsfg3AeWWNpmRT8kIPFvNuZYaJtw9/0PPhMBAi7BBXk3leJlC7NyaAb2Io4eDdbG/RB 1pnUNTYBbkoZR9GnNFhwWMixolVO6f3wMAp242p52dvfJis319356zxZHydeqY9eu5yC8NT6d/jV 3msFcRyN4P9NeAJy/gcAAP//AwBQSwECLQAUAAYACAAAACEA2+H2y+4AAACFAQAAEwAAAAAAAAAA AAAAAAAAAAAAW0NvbnRlbnRfVHlwZXNdLnhtbFBLAQItABQABgAIAAAAIQBa9CxbvwAAABUBAAAL AAAAAAAAAAAAAAAAAB8BAABfcmVscy8ucmVsc1BLAQItABQABgAIAAAAIQBtchrhxQAAAN0AAAAP AAAAAAAAAAAAAAAAAAcCAABkcnMvZG93bnJldi54bWxQSwUGAAAAAAMAAwC3AAAA+QIAAAAA " filled="f" stroked="f">
                  <v:textbox inset="0,0,0,0">
                    <w:txbxContent>
                      <w:p w14:paraId="69AA6D4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26" o:spid="_x0000_s1132" style="position:absolute;left:1143;top:22860;width:41433;height:1714;visibility:visible;mso-wrap-style:square;v-text-anchor:top" coordsize="414337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2PK+wwAAAN8AAAAPAAAAZHJzL2Rvd25yZXYueG1sRE9da8Iw FH0f7D+EO/BtJlMo0hllCBvig8xusNdrc5eWNTclibb++0UQfDyc7+V6dJ04U4itZw0vUwWCuPam Zavh++v9eQEiJmSDnWfScKEI69XjwxJL4wc+0LlKVuQQjiVqaFLqSylj3ZDDOPU9ceZ+fXCYMgxW moBDDnednClVSIct54YGe9o0VP9VJ6dh8XnEuLMfxyoMl/3G7uZRdT9aT57Gt1cQicZ0F9/cW5Pn F2o+K+D6JwOQq38AAAD//wMAUEsBAi0AFAAGAAgAAAAhANvh9svuAAAAhQEAABMAAAAAAAAAAAAA AAAAAAAAAFtDb250ZW50X1R5cGVzXS54bWxQSwECLQAUAAYACAAAACEAWvQsW78AAAAVAQAACwAA AAAAAAAAAAAAAAAfAQAAX3JlbHMvLnJlbHNQSwECLQAUAAYACAAAACEAMtjyvsMAAADfAAAADwAA AAAAAAAAAAAAAAAHAgAAZHJzL2Rvd25yZXYueG1sUEsFBgAAAAADAAMAtwAAAPcCAAAAAA== " path="m,l4143374,r,171449l,171449,,e" fillcolor="#f1f5f9" stroked="f" strokeweight="0">
                  <v:stroke miterlimit="83231f" joinstyle="miter"/>
                  <v:path arrowok="t" textboxrect="0,0,4143374,171449"/>
                </v:shape>
                <v:rect id="Rectangle 2209" o:spid="_x0000_s1133" style="position:absolute;left:1143;top:23249;width:5516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PxDkxgAAAN0AAAAPAAAAZHJzL2Rvd25yZXYueG1sRI9Ba8JA FITvBf/D8gRvzcYcShJdRWqLOVotxN4e2dckNPs2ZLcm+uu7hUKPw8x8w6y3k+nElQbXWlawjGIQ xJXVLdcK3s+vjykI55E1dpZJwY0cbDezhzXm2o78RteTr0WAsMtRQeN9n0vpqoYMusj2xMH7tINB H+RQSz3gGOCmk0kcP0mDLYeFBnt6bqj6On0bBYe0310Kex/r7uXjUB7LbH/OvFKL+bRbgfA0+f/w X7vQCpIkzuD3TXgCcvMDAAD//wMAUEsBAi0AFAAGAAgAAAAhANvh9svuAAAAhQEAABMAAAAAAAAA AAAAAAAAAAAAAFtDb250ZW50X1R5cGVzXS54bWxQSwECLQAUAAYACAAAACEAWvQsW78AAAAVAQAA CwAAAAAAAAAAAAAAAAAfAQAAX3JlbHMvLnJlbHNQSwECLQAUAAYACAAAACEA7D8Q5MYAAADdAAAA DwAAAAAAAAAAAAAAAAAHAgAAZHJzL2Rvd25yZXYueG1sUEsFBgAAAAADAAMAtwAAAPoCAAAAAA== " filled="f" stroked="f">
                  <v:textbox inset="0,0,0,0">
                    <w:txbxContent>
                      <w:p w14:paraId="660BE61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System validates all inputs (type, range, required fields)</w:t>
                        </w:r>
                      </w:p>
                    </w:txbxContent>
                  </v:textbox>
                </v:rect>
                <v:shape id="Shape 160327" o:spid="_x0000_s1134" style="position:absolute;left:1143;top:24669;width:3143;height:1715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SKQIxQAAAN8AAAAPAAAAZHJzL2Rvd25yZXYueG1sRE9ba8Iw FH4X/A/hDHyRmVrBjc4oIl4mDDa7MdjboTm9YHNSmqjdvzeC4OPHd58tOlOLM7WusqxgPIpAEGdW V1wo+PnePL+CcB5ZY22ZFPyTg8W835thou2FD3ROfSFCCLsEFZTeN4mULivJoBvZhjhwuW0N+gDb QuoWLyHc1DKOoqk0WHFoKLGhVUnZMT2ZULI/4d/n7ivfDPPhYfvB6W+8TpUaPHXLNxCeOv8Q393v OsyfRpP4BW5/AgA5vwIAAP//AwBQSwECLQAUAAYACAAAACEA2+H2y+4AAACFAQAAEwAAAAAAAAAA AAAAAAAAAAAAW0NvbnRlbnRfVHlwZXNdLnhtbFBLAQItABQABgAIAAAAIQBa9CxbvwAAABUBAAAL AAAAAAAAAAAAAAAAAB8BAABfcmVscy8ucmVsc1BLAQItABQABgAIAAAAIQANSKQI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213" o:spid="_x0000_s1135" style="position:absolute;left:1143;top:25059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DrHTxQAAAN0AAAAPAAAAZHJzL2Rvd25yZXYueG1sRI9Pi8Iw FMTvwn6H8Ba8aWoF0WoU2VX06J8F19ujeduWbV5KE2310xtB8DjMzG+Y2aI1pbhS7QrLCgb9CARx anXBmYKf47o3BuE8ssbSMim4kYPF/KMzw0Tbhvd0PfhMBAi7BBXk3leJlC7NyaDr24o4eH+2NuiD rDOpa2wC3JQyjqKRNFhwWMixoq+c0v/DxSjYjKvl79bem6xcnTen3WnyfZx4pbqf7XIKwlPr3+FX e6sVxPFgCM834QnI+QMAAP//AwBQSwECLQAUAAYACAAAACEA2+H2y+4AAACFAQAAEwAAAAAAAAAA AAAAAAAAAAAAW0NvbnRlbnRfVHlwZXNdLnhtbFBLAQItABQABgAIAAAAIQBa9CxbvwAAABUBAAAL AAAAAAAAAAAAAAAAAB8BAABfcmVscy8ucmVsc1BLAQItABQABgAIAAAAIQAIDrHTxQAAAN0AAAAP AAAAAAAAAAAAAAAAAAcCAABkcnMvZG93bnJldi54bWxQSwUGAAAAAAMAAwC3AAAA+QIAAAAA " filled="f" stroked="f">
                  <v:textbox inset="0,0,0,0">
                    <w:txbxContent>
                      <w:p w14:paraId="548BC82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28" o:spid="_x0000_s1136" style="position:absolute;left:1143;top:26479;width:25146;height:1714;visibility:visible;mso-wrap-style:square;v-text-anchor:top" coordsize="25146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02IlmwwAAAN8AAAAPAAAAZHJzL2Rvd25yZXYueG1sRE9NawIx EL0X/A9hhN5qogsiW6MUoW6FHqot9Tpsxt2lm2RJprr9951DocfH+15vR9+rK6XcxWBhPjOgKNTR daGx8PH+/LAClRmDwz4GsvBDGbabyd0aSxdv4UjXEzdKQkIu0ULLPJRa57olj3kWBwrCXWLyyAJT o13Cm4T7Xi+MWWqPXZCGFgfatVR/nb69Bd4fi2qg/eFc6XR442L1WZlXa++n49MjKKaR/8V/7hcn 85emWMhg+SMA9OYXAAD//wMAUEsBAi0AFAAGAAgAAAAhANvh9svuAAAAhQEAABMAAAAAAAAAAAAA AAAAAAAAAFtDb250ZW50X1R5cGVzXS54bWxQSwECLQAUAAYACAAAACEAWvQsW78AAAAVAQAACwAA AAAAAAAAAAAAAAAfAQAAX3JlbHMvLnJlbHNQSwECLQAUAAYACAAAACEAtNiJZsMAAADfAAAADwAA AAAAAAAAAAAAAAAHAgAAZHJzL2Rvd25yZXYueG1sUEsFBgAAAAADAAMAtwAAAPcCAAAAAA== " path="m,l2514600,r,171449l,171449,,e" fillcolor="#f1f5f9" stroked="f" strokeweight="0">
                  <v:stroke miterlimit="83231f" joinstyle="miter"/>
                  <v:path arrowok="t" textboxrect="0,0,2514600,171449"/>
                </v:shape>
                <v:rect id="Rectangle 2217" o:spid="_x0000_s1137" style="position:absolute;left:1143;top:26868;width:3343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3NbfQxgAAAN0AAAAPAAAAZHJzL2Rvd25yZXYueG1sRI9Li8JA EITvwv6HoRe86cQcfERHkV1Fjz4WXG9NpjcJm+kJmdFEf70jCB6LqvqKmi1aU4or1a6wrGDQj0AQ p1YXnCn4Oa57YxDOI2ssLZOCGzlYzD86M0y0bXhP14PPRICwS1BB7n2VSOnSnAy6vq2Ig/dna4M+ yDqTusYmwE0p4ygaSoMFh4UcK/rKKf0/XIyCzbha/m7tvcnK1Xlz2p0m38eJV6r72S6nIDy1/h1+ tbdaQRwPRvB8E56AnD8AAAD//wMAUEsBAi0AFAAGAAgAAAAhANvh9svuAAAAhQEAABMAAAAAAAAA AAAAAAAAAAAAAFtDb250ZW50X1R5cGVzXS54bWxQSwECLQAUAAYACAAAACEAWvQsW78AAAAVAQAA CwAAAAAAAAAAAAAAAAAfAQAAX3JlbHMvLnJlbHNQSwECLQAUAAYACAAAACEAdzW30MYAAADdAAAA DwAAAAAAAAAAAAAAAAAHAgAAZHJzL2Rvd25yZXYueG1sUEsFBgAAAAADAAMAtwAAAPoCAAAAAA== " filled="f" stroked="f">
                  <v:textbox inset="0,0,0,0">
                    <w:txbxContent>
                      <w:p w14:paraId="66B39E0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Submits report → Status: PENDING</w:t>
                        </w:r>
                      </w:p>
                    </w:txbxContent>
                  </v:textbox>
                </v:rect>
                <v:shape id="Shape 160329" o:spid="_x0000_s1138" style="position:absolute;left:1143;top:28289;width:3143;height:1714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m5XhxQAAAN8AAAAPAAAAZHJzL2Rvd25yZXYueG1sRE9ba8Iw FH4X/A/hDHyRmVpBts4oIl4mDDa7MdjboTm9YHNSmqjdvzeC4OPHd58tOlOLM7WusqxgPIpAEGdW V1wo+PnePL+AcB5ZY22ZFPyTg8W835thou2FD3ROfSFCCLsEFZTeN4mULivJoBvZhjhwuW0N+gDb QuoWLyHc1DKOoqk0WHFoKLGhVUnZMT2ZULI/4d/n7ivfDPPhYfvB6W+8TpUaPHXLNxCeOv8Q393v OsyfRpP4FW5/AgA5vwIAAP//AwBQSwECLQAUAAYACAAAACEA2+H2y+4AAACFAQAAEwAAAAAAAAAA AAAAAAAAAAAAW0NvbnRlbnRfVHlwZXNdLnhtbFBLAQItABQABgAIAAAAIQBa9CxbvwAAABUBAAAL AAAAAAAAAAAAAAAAAB8BAABfcmVscy8ucmVsc1BLAQItABQABgAIAAAAIQATm5Xh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221" o:spid="_x0000_s1139" style="position:absolute;left:1143;top:28678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/ECCxQAAAN0AAAAPAAAAZHJzL2Rvd25yZXYueG1sRI9Pi8Iw FMTvgt8hvIW9aWoPol2jyKrocf0DdW+P5tkWm5fSRNvdT28EweMwM79hZovOVOJOjSstKxgNIxDE mdUl5wpOx81gAsJ5ZI2VZVLwRw4W835vhom2Le/pfvC5CBB2CSoovK8TKV1WkEE3tDVx8C62MeiD bHKpG2wD3FQyjqKxNFhyWCiwpu+CsuvhZhRsJ/XyvLP/bV6tf7fpTzpdHadeqc+PbvkFwlPn3+FX e6cVxHE8gueb8ATk/AEAAP//AwBQSwECLQAUAAYACAAAACEA2+H2y+4AAACFAQAAEwAAAAAAAAAA AAAAAAAAAAAAW0NvbnRlbnRfVHlwZXNdLnhtbFBLAQItABQABgAIAAAAIQBa9CxbvwAAABUBAAAL AAAAAAAAAAAAAAAAAB8BAABfcmVscy8ucmVsc1BLAQItABQABgAIAAAAIQBZ/ECCxQAAAN0AAAAP AAAAAAAAAAAAAAAAAAcCAABkcnMvZG93bnJldi54bWxQSwUGAAAAAAMAAwC3AAAA+QIAAAAA " filled="f" stroked="f">
                  <v:textbox inset="0,0,0,0">
                    <w:txbxContent>
                      <w:p w14:paraId="4EC0428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30" o:spid="_x0000_s1140" style="position:absolute;left:1143;top:30099;width:28289;height:1714;visibility:visible;mso-wrap-style:square;v-text-anchor:top" coordsize="28289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G+PAxAAAAN8AAAAPAAAAZHJzL2Rvd25yZXYueG1sRE9Na8JA EL0X/A/LCL3VjYpSoquIrVAPhTbx4HHIjkkwOxuzq8b++s6h0OPjfS/XvWvUjbpQezYwHiWgiAtv ay4NHPLdyyuoEJEtNp7JwIMCrFeDpyWm1t/5m25ZLJWEcEjRQBVjm2odioochpFviYU7+c5hFNiV 2nZ4l3DX6EmSzLXDmqWhwpa2FRXn7OoMlPUky5uvd3+hzx/Xzo5v+/0mN+Z52G8WoCL18V/85/6w Mn+eTKfyQP4IAL36BQAA//8DAFBLAQItABQABgAIAAAAIQDb4fbL7gAAAIUBAAATAAAAAAAAAAAA AAAAAAAAAABbQ29udGVudF9UeXBlc10ueG1sUEsBAi0AFAAGAAgAAAAhAFr0LFu/AAAAFQEAAAsA AAAAAAAAAAAAAAAAHwEAAF9yZWxzLy5yZWxzUEsBAi0AFAAGAAgAAAAhAKkb48DEAAAA3wAAAA8A AAAAAAAAAAAAAAAABwIAAGRycy9kb3ducmV2LnhtbFBLBQYAAAAAAwADALcAAAD4AgAAAAA= " path="m,l2828925,r,171448l,171448,,e" fillcolor="#f1f5f9" stroked="f" strokeweight="0">
                  <v:stroke miterlimit="83231f" joinstyle="miter"/>
                  <v:path arrowok="t" textboxrect="0,0,2828925,171448"/>
                </v:shape>
                <v:rect id="Rectangle 2225" o:spid="_x0000_s1141" style="position:absolute;left:1143;top:30488;width:3761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x0aBxQAAAN0AAAAPAAAAZHJzL2Rvd25yZXYueG1sRI9Pi8Iw FMTvwn6H8Ba8aWphRatRZNdFj/5ZUG+P5tkWm5fSRFv99EYQ9jjMzG+Y6bw1pbhR7QrLCgb9CARx anXBmYK//W9vBMJ5ZI2lZVJwJwfz2Udniom2DW/ptvOZCBB2CSrIva8SKV2ak0HXtxVx8M62NuiD rDOpa2wC3JQyjqKhNFhwWMixou+c0svuahSsRtXiuLaPJiuXp9Vhcxj/7Mdeqe5nu5iA8NT6//C7 vdYK4jj+gteb8ATk7AkAAP//AwBQSwECLQAUAAYACAAAACEA2+H2y+4AAACFAQAAEwAAAAAAAAAA AAAAAAAAAAAAW0NvbnRlbnRfVHlwZXNdLnhtbFBLAQItABQABgAIAAAAIQBa9CxbvwAAABUBAAAL AAAAAAAAAAAAAAAAAB8BAABfcmVscy8ucmVsc1BLAQItABQABgAIAAAAIQAmx0aBxQAAAN0AAAAP AAAAAAAAAAAAAAAAAAcCAABkcnMvZG93bnJldi54bWxQSwUGAAAAAAMAAwC3AAAA+QIAAAAA " filled="f" stroked="f">
                  <v:textbox inset="0,0,0,0">
                    <w:txbxContent>
                      <w:p w14:paraId="3D4C763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Audit log entry created automatically</w:t>
                        </w:r>
                      </w:p>
                    </w:txbxContent>
                  </v:textbox>
                </v:rect>
                <v:shape id="Shape 160331" o:spid="_x0000_s1142" style="position:absolute;left:1143;top:31813;width:3143;height:1714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bpUGxAAAAN8AAAAPAAAAZHJzL2Rvd25yZXYueG1sRE/JbsIw EL0j9R+sqdQbOBCxBQxqK7XqtSwHbkM8JKHxOLLdEPj6uhISx6e3L9edqUVLzleWFQwHCQji3OqK CwW77Ud/BsIHZI21ZVJwJQ/r1VNviZm2F/6mdhMKEUPYZ6igDKHJpPR5SQb9wDbEkTtZZzBE6Aqp HV5iuKnlKEkm0mDFsaHEht5Lyn82v0bB1B1trT/H+7e5nh/SUXsb0/as1Mtz97oAEagLD/Hd/aXj /EmSpkP4/xMByNUfAAAA//8DAFBLAQItABQABgAIAAAAIQDb4fbL7gAAAIUBAAATAAAAAAAAAAAA AAAAAAAAAABbQ29udGVudF9UeXBlc10ueG1sUEsBAi0AFAAGAAgAAAAhAFr0LFu/AAAAFQEAAAsA AAAAAAAAAAAAAAAAHwEAAF9yZWxzLy5yZWxzUEsBAi0AFAAGAAgAAAAhAEJulQbEAAAA3wAAAA8A AAAAAAAAAAAAAAAABwIAAGRycy9kb3ducmV2LnhtbFBLBQYAAAAAAwADALcAAAD4AgAAAAA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2229" o:spid="_x0000_s1143" style="position:absolute;left:1143;top:32202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ikyExgAAAN0AAAAPAAAAZHJzL2Rvd25yZXYueG1sRI9Ba8JA FITvBf/D8gRvzcYcShJdRWqLOVotxN4e2dckNPs2ZLcm+uu7hUKPw8x8w6y3k+nElQbXWlawjGIQ xJXVLdcK3s+vjykI55E1dpZJwY0cbDezhzXm2o78RteTr0WAsMtRQeN9n0vpqoYMusj2xMH7tINB H+RQSz3gGOCmk0kcP0mDLYeFBnt6bqj6On0bBYe0310Kex/r7uXjUB7LbH/OvFKL+bRbgfA0+f/w X7vQCpIkyeD3TXgCcvMDAAD//wMAUEsBAi0AFAAGAAgAAAAhANvh9svuAAAAhQEAABMAAAAAAAAA AAAAAAAAAAAAAFtDb250ZW50X1R5cGVzXS54bWxQSwECLQAUAAYACAAAACEAWvQsW78AAAAVAQAA CwAAAAAAAAAAAAAAAAAfAQAAX3JlbHMvLnJlbHNQSwECLQAUAAYACAAAACEAp4pMhMYAAADdAAAA DwAAAAAAAAAAAAAAAAAHAgAAZHJzL2Rvd25yZXYueG1sUEsFBgAAAAADAAMAtwAAAPoCAAAAAA== " filled="f" stroked="f">
                  <v:textbox inset="0,0,0,0">
                    <w:txbxContent>
                      <w:p w14:paraId="55156FF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32" o:spid="_x0000_s1144" style="position:absolute;left:1143;top:33623;width:30765;height:1714;visibility:visible;mso-wrap-style:square;v-text-anchor:top" coordsize="3076574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8lUVWxQAAAN8AAAAPAAAAZHJzL2Rvd25yZXYueG1sRE/Pa8Iw FL4L/g/hCbvNVEXZqmnRwWDu4JjustsjebbF5qU20Xb76xdh4PHj+73Ke1uLK7W+cqxgMk5AEGtn Ki4UfB1eH59A+IBssHZMCn7IQ54NBytMjev4k677UIgYwj5FBWUITSql1yVZ9GPXEEfu6FqLIcK2 kKbFLobbWk6TZCEtVhwbSmzopSR92l+sgt40m9/Dh/x+vnRhs3ufaz5vtVIPo369BBGoD3fxv/vN xPmLZDabwu1PBCCzPwAAAP//AwBQSwECLQAUAAYACAAAACEA2+H2y+4AAACFAQAAEwAAAAAAAAAA AAAAAAAAAAAAW0NvbnRlbnRfVHlwZXNdLnhtbFBLAQItABQABgAIAAAAIQBa9CxbvwAAABUBAAAL AAAAAAAAAAAAAAAAAB8BAABfcmVscy8ucmVsc1BLAQItABQABgAIAAAAIQB8lUVWxQAAAN8AAAAP AAAAAAAAAAAAAAAAAAcCAABkcnMvZG93bnJldi54bWxQSwUGAAAAAAMAAwC3AAAA+QIAAAAA " path="m,l3076574,r,171448l,171448,,e" fillcolor="#f1f5f9" stroked="f" strokeweight="0">
                  <v:stroke miterlimit="83231f" joinstyle="miter"/>
                  <v:path arrowok="t" textboxrect="0,0,3076574,171448"/>
                </v:shape>
                <v:rect id="Rectangle 2233" o:spid="_x0000_s1145" style="position:absolute;left:1143;top:34012;width:40954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u+2zxwAAAN0AAAAPAAAAZHJzL2Rvd25yZXYueG1sRI9Pa8JA FMTvhX6H5RW81U0TEI2uIfQP8Vi1YL09sq9JaPZtyG5N9NN3BcHjMDO/YVbZaFpxot41lhW8TCMQ xKXVDVcKvvYfz3MQziNrbC2TgjM5yNaPDytMtR14S6edr0SAsEtRQe19l0rpypoMuqntiIP3Y3uD Psi+krrHIcBNK+MomkmDDYeFGjt6ran83f0ZBcW8y7839jJU7fuxOHweFm/7hVdq8jTmSxCeRn8P 39obrSCOkwSub8ITkOt/AAAA//8DAFBLAQItABQABgAIAAAAIQDb4fbL7gAAAIUBAAATAAAAAAAA AAAAAAAAAAAAAABbQ29udGVudF9UeXBlc10ueG1sUEsBAi0AFAAGAAgAAAAhAFr0LFu/AAAAFQEA AAsAAAAAAAAAAAAAAAAAHwEAAF9yZWxzLy5yZWxzUEsBAi0AFAAGAAgAAAAhAEO77bPHAAAA3QAA AA8AAAAAAAAAAAAAAAAABwIAAGRycy9kb3ducmV2LnhtbFBLBQYAAAAAAwADALcAAAD7AgAAAAA= " filled="f" stroked="f">
                  <v:textbox inset="0,0,0,0">
                    <w:txbxContent>
                      <w:p w14:paraId="528ABD1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Notification sent to authorised reviewers</w:t>
                        </w:r>
                      </w:p>
                    </w:txbxContent>
                  </v:textbox>
                </v:rect>
                <v:shape id="Shape 160333" o:spid="_x0000_s1146" style="position:absolute;left:1143;top:35433;width:3143;height:1714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8K7qwwAAAN8AAAAPAAAAZHJzL2Rvd25yZXYueG1sRE/Pa8Iw FL4L/g/hCd401aKbnVFU2NhV3Q67vTVvbbV5KUms1b/eDAY7fny/l+vO1KIl5yvLCibjBARxbnXF hYKP4+voGYQPyBpry6TgRh7Wq35viZm2V95TewiFiCHsM1RQhtBkUvq8JIN+bBviyP1YZzBE6Aqp HV5juKnlNEnm0mDFsaHEhnYl5efDxSh4ct+21m+zz+1CL77SaXuf0fGk1HDQbV5ABOrCv/jP/a7j /HmSpin8/okA5OoBAAD//wMAUEsBAi0AFAAGAAgAAAAhANvh9svuAAAAhQEAABMAAAAAAAAAAAAA AAAAAAAAAFtDb250ZW50X1R5cGVzXS54bWxQSwECLQAUAAYACAAAACEAWvQsW78AAAAVAQAACwAA AAAAAAAAAAAAAAAfAQAAX3JlbHMvLnJlbHNQSwECLQAUAAYACAAAACEA3fCu6sMAAADfAAAADwAA AAAAAAAAAAAAAAAHAgAAZHJzL2Rvd25yZXYueG1sUEsFBgAAAAADAAMAtwAAAPcCAAAAAA=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2237" o:spid="_x0000_s1147" style="position:absolute;left:1143;top:35822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gOuwxwAAAN0AAAAPAAAAZHJzL2Rvd25yZXYueG1sRI9Ba8JA FITvhf6H5RV6azZNQWN0FamKHq0WUm+P7GsSmn0bsquJ/fVdQehxmJlvmNliMI24UOdqywpeoxgE cWF1zaWCz+PmJQXhPLLGxjIpuJKDxfzxYYaZtj1/0OXgSxEg7DJUUHnfZlK6oiKDLrItcfC+bWfQ B9mVUnfYB7hpZBLHI2mw5rBQYUvvFRU/h7NRsE3b5dfO/vZlsz5t830+WR0nXqnnp2E5BeFp8P/h e3unFSTJ2xhub8ITkPM/AAAA//8DAFBLAQItABQABgAIAAAAIQDb4fbL7gAAAIUBAAATAAAAAAAA AAAAAAAAAAAAAABbQ29udGVudF9UeXBlc10ueG1sUEsBAi0AFAAGAAgAAAAhAFr0LFu/AAAAFQEA AAsAAAAAAAAAAAAAAAAAHwEAAF9yZWxzLy5yZWxzUEsBAi0AFAAGAAgAAAAhADyA67DHAAAA3QAA AA8AAAAAAAAAAAAAAAAABwIAAGRycy9kb3ducmV2LnhtbFBLBQYAAAAAAwADALcAAAD7AgAAAAA= " filled="f" stroked="f">
                  <v:textbox inset="0,0,0,0">
                    <w:txbxContent>
                      <w:p w14:paraId="1FEF551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34" o:spid="_x0000_s1148" style="position:absolute;left:1143;top:37242;width:3143;height:1715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GTaexAAAAN8AAAAPAAAAZHJzL2Rvd25yZXYueG1sRE/JbsIw EL0j9R+sqcQNHEjZUgwqlVr1ynbgNsTTJDQeR7Yb0n59XQmJ49Pbl+vO1KIl5yvLCkbDBARxbnXF hYLD/m0wB+EDssbaMin4IQ/r1UNviZm2V95SuwuFiCHsM1RQhtBkUvq8JIN+aBviyH1aZzBE6Aqp HV5juKnlOEmm0mDFsaHEhl5Lyr9230bBzJ1trd8nx81CL07puP2d0P6iVP+xe3kGEagLd/HN/aHj /GmSpk/w/ycCkKs/AAAA//8DAFBLAQItABQABgAIAAAAIQDb4fbL7gAAAIUBAAATAAAAAAAAAAAA AAAAAAAAAABbQ29udGVudF9UeXBlc10ueG1sUEsBAi0AFAAGAAgAAAAhAFr0LFu/AAAAFQEAAAsA AAAAAAAAAAAAAAAAHwEAAF9yZWxzLy5yZWxzUEsBAi0AFAAGAAgAAAAhAFIZNp7EAAAA3wAAAA8A AAAAAAAAAAAAAAAABwIAAGRycy9kb3ducmV2LnhtbFBLBQYAAAAAAwADALcAAAD4AgAAAAA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2241" o:spid="_x0000_s1149" style="position:absolute;left:1143;top:37632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I6UixQAAAN0AAAAPAAAAZHJzL2Rvd25yZXYueG1sRI9Pi8Iw FMTvwn6H8Ba8aWoR0WoU2VX06J8F19ujeduWbV5KE2310xtB8DjMzG+Y2aI1pbhS7QrLCgb9CARx anXBmYKf47o3BuE8ssbSMim4kYPF/KMzw0Tbhvd0PfhMBAi7BBXk3leJlC7NyaDr24o4eH+2NuiD rDOpa2wC3JQyjqKRNFhwWMixoq+c0v/DxSjYjKvl79bem6xcnTen3WnyfZx4pbqf7XIKwlPr3+FX e6sVxPFwAM834QnI+QMAAP//AwBQSwECLQAUAAYACAAAACEA2+H2y+4AAACFAQAAEwAAAAAAAAAA AAAAAAAAAAAAW0NvbnRlbnRfVHlwZXNdLnhtbFBLAQItABQABgAIAAAAIQBa9CxbvwAAABUBAAAL AAAAAAAAAAAAAAAAAB8BAABfcmVscy8ucmVsc1BLAQItABQABgAIAAAAIQCEI6UixQAAAN0AAAAP AAAAAAAAAAAAAAAAAAcCAABkcnMvZG93bnJldi54bWxQSwUGAAAAAAMAAwC3AAAA+QIAAAAA " filled="f" stroked="f">
                  <v:textbox inset="0,0,0,0">
                    <w:txbxContent>
                      <w:p w14:paraId="0743D34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▼</w:t>
                        </w:r>
                      </w:p>
                    </w:txbxContent>
                  </v:textbox>
                </v:rect>
                <v:shape id="Shape 160335" o:spid="_x0000_s1150" style="position:absolute;left:1143;top:39052;width:21336;height:1714;visibility:visible;mso-wrap-style:square;v-text-anchor:top" coordsize="213360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iAa4wwAAAN8AAAAPAAAAZHJzL2Rvd25yZXYueG1sRE/Pa8Iw FL4P/B/CG3ib6XSWUY0iqwXxVrfDjo/m2ZQ2L10Ttf73ZjDY8eP7vd6OthNXGnzjWMHrLAFBXDnd cK3g67N4eQfhA7LGzjEpuJOH7WbytMZMuxuXdD2FWsQQ9hkqMCH0mZS+MmTRz1xPHLmzGyyGCIda 6gFvMdx2cp4kqbTYcGww2NOHoao9XawC3Bfel99pnh+Xxf6nfSuPeWuUmj6PuxWIQGP4F/+5DzrO T5PFYgm/fyIAuXkAAAD//wMAUEsBAi0AFAAGAAgAAAAhANvh9svuAAAAhQEAABMAAAAAAAAAAAAA AAAAAAAAAFtDb250ZW50X1R5cGVzXS54bWxQSwECLQAUAAYACAAAACEAWvQsW78AAAAVAQAACwAA AAAAAAAAAAAAAAAfAQAAX3JlbHMvLnJlbHNQSwECLQAUAAYACAAAACEA/YgGuMMAAADfAAAADwAA AAAAAAAAAAAAAAAHAgAAZHJzL2Rvd25yZXYueG1sUEsFBgAAAAADAAMAtwAAAPcCAAAAAA== " path="m,l2133600,r,171448l,171448,,e" fillcolor="#f1f5f9" stroked="f" strokeweight="0">
                  <v:stroke miterlimit="83231f" joinstyle="miter"/>
                  <v:path arrowok="t" textboxrect="0,0,2133600,171448"/>
                </v:shape>
                <v:rect id="Rectangle 2245" o:spid="_x0000_s1151" style="position:absolute;left:1143;top:39441;width:2841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7GKMhxwAAAN0AAAAPAAAAZHJzL2Rvd25yZXYueG1sRI9Ba8JA FITvhf6H5RV6azYNVWJ0FamKHq0WUm+P7GsSmn0bsquJ/fVdQehxmJlvmNliMI24UOdqywpeoxgE cWF1zaWCz+PmJQXhPLLGxjIpuJKDxfzxYYaZtj1/0OXgSxEg7DJUUHnfZlK6oiKDLrItcfC+bWfQ B9mVUnfYB7hpZBLHY2mw5rBQYUvvFRU/h7NRsE3b5dfO/vZlsz5t830+WR0nXqnnp2E5BeFp8P/h e3unFSTJ2whub8ITkPM/AAAA//8DAFBLAQItABQABgAIAAAAIQDb4fbL7gAAAIUBAAATAAAAAAAA AAAAAAAAAAAAAABbQ29udGVudF9UeXBlc10ueG1sUEsBAi0AFAAGAAgAAAAhAFr0LFu/AAAAFQEA AAsAAAAAAAAAAAAAAAAAHwEAAF9yZWxzLy5yZWxzUEsBAi0AFAAGAAgAAAAhAPsYoyHHAAAA3QAA AA8AAAAAAAAAAAAAAAAABwIAAGRycy9kb3ducmV2LnhtbFBLBQYAAAAAAwADALcAAAD7AgAAAAA= " filled="f" stroked="f">
                  <v:textbox inset="0,0,0,0">
                    <w:txbxContent>
                      <w:p w14:paraId="020C6B1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Sector Reviewer / REMA M&amp;E Officer</w:t>
                        </w:r>
                      </w:p>
                    </w:txbxContent>
                  </v:textbox>
                </v:rect>
                <v:shape id="Shape 160336" o:spid="_x0000_s1152" style="position:absolute;left:1143;top:40862;width:3143;height:1714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hw1yxAAAAN8AAAAPAAAAZHJzL2Rvd25yZXYueG1sRE/PT8Iw FL6T8D80z8QbdLIwZVIImmi4Cnrg9lif22B9Xdo6Bn+9JSHh+OX7PV/2phEdOV9bVvA0TkAQF1bX XCr43n6MXkD4gKyxsUwKzuRhuRgO5phre+Iv6jahFDGEfY4KqhDaXEpfVGTQj21LHLlf6wyGCF0p tcNTDDeNnCRJJg3WHBsqbOm9ouK4+TMKnt3eNvpz+vM207NdOukuU9oelHp86FevIAL14S6+udc6 zs+SNM3g+icCkIt/AAAA//8DAFBLAQItABQABgAIAAAAIQDb4fbL7gAAAIUBAAATAAAAAAAAAAAA AAAAAAAAAABbQ29udGVudF9UeXBlc10ueG1sUEsBAi0AFAAGAAgAAAAhAFr0LFu/AAAAFQEAAAsA AAAAAAAAAAAAAAAAHwEAAF9yZWxzLy5yZWxzUEsBAi0AFAAGAAgAAAAhAM2HDXLEAAAA3wAAAA8A AAAAAAAAAAAAAAAABwIAAGRycy9kb3ducmV2LnhtbFBLBQYAAAAAAwADALcAAAD4AgAAAAA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2249" o:spid="_x0000_s1153" style="position:absolute;left:1143;top:41251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VakkxgAAAN0AAAAPAAAAZHJzL2Rvd25yZXYueG1sRI9Ba8JA FITvBf/D8oTe6sZQikmzEdEWPVYj2N4e2dckmH0bsluT9td3BcHjMDPfMNlyNK24UO8aywrmswgE cWl1w5WCY/H+tADhPLLG1jIp+CUHy3zykGGq7cB7uhx8JQKEXYoKau+7VEpX1mTQzWxHHLxv2xv0 QfaV1D0OAW5aGUfRizTYcFiosaN1TeX58GMUbBfd6nNn/4aqffvanj5OyaZIvFKP03H1CsLT6O/h W3unFcTxcwLXN+EJyPwfAAD//wMAUEsBAi0AFAAGAAgAAAAhANvh9svuAAAAhQEAABMAAAAAAAAA AAAAAAAAAAAAAFtDb250ZW50X1R5cGVzXS54bWxQSwECLQAUAAYACAAAACEAWvQsW78AAAAVAQAA CwAAAAAAAAAAAAAAAAAfAQAAX3JlbHMvLnJlbHNQSwECLQAUAAYACAAAACEAelWpJMYAAADdAAAA DwAAAAAAAAAAAAAAAAAHAgAAZHJzL2Rvd25yZXYueG1sUEsFBgAAAAADAAMAtwAAAPoCAAAAAA== " filled="f" stroked="f">
                  <v:textbox inset="0,0,0,0">
                    <w:txbxContent>
                      <w:p w14:paraId="58CCCAF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37" o:spid="_x0000_s1154" style="position:absolute;left:1143;top:42672;width:20097;height:1714;visibility:visible;mso-wrap-style:square;v-text-anchor:top" coordsize="200977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agYpxAAAAN8AAAAPAAAAZHJzL2Rvd25yZXYueG1sRE9da8Iw FH0f7D+EO9jL0HQWXKlGKbKBe1QH4tuluTbF5qY0sa3++kUY7PFwvpfr0Taip87XjhW8TxMQxKXT NVcKfg5fkwyED8gaG8ek4EYe1qvnpyXm2g28o34fKhFD2OeowITQ5lL60pBFP3UtceTOrrMYIuwq qTscYrht5CxJ5tJizbHBYEsbQ+Vlf7UKmuL43buMT9uiMMNmlr7dP7OrUq8vY7EAEWgM/+I/91bH +fMkTT/g8ScCkKtfAAAA//8DAFBLAQItABQABgAIAAAAIQDb4fbL7gAAAIUBAAATAAAAAAAAAAAA AAAAAAAAAABbQ29udGVudF9UeXBlc10ueG1sUEsBAi0AFAAGAAgAAAAhAFr0LFu/AAAAFQEAAAsA AAAAAAAAAAAAAAAAHwEAAF9yZWxzLy5yZWxzUEsBAi0AFAAGAAgAAAAhABZqBinEAAAA3wAAAA8A AAAAAAAAAAAAAAAABwIAAGRycy9kb3ducmV2LnhtbFBLBQYAAAAAAwADALcAAAD4AgAAAAA= " path="m,l2009775,r,171448l,171448,,e" fillcolor="#f1f5f9" stroked="f" strokeweight="0">
                  <v:stroke miterlimit="83231f" joinstyle="miter"/>
                  <v:path arrowok="t" textboxrect="0,0,2009775,171448"/>
                </v:shape>
                <v:rect id="Rectangle 2253" o:spid="_x0000_s1155" style="position:absolute;left:1143;top:43061;width:26745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ZAgTxwAAAN0AAAAPAAAAZHJzL2Rvd25yZXYueG1sRI9Ba8JA FITvhf6H5RV6azZNUWJ0FamKHq0WUm+P7GsSmn0bsquJ/fVdQehxmJlvmNliMI24UOdqywpeoxgE cWF1zaWCz+PmJQXhPLLGxjIpuJKDxfzxYYaZtj1/0OXgSxEg7DJUUHnfZlK6oiKDLrItcfC+bWfQ B9mVUnfYB7hpZBLHY2mw5rBQYUvvFRU/h7NRsE3b5dfO/vZlsz5t830+WR0nXqnnp2E5BeFp8P/h e3unFSTJ6A1ub8ITkPM/AAAA//8DAFBLAQItABQABgAIAAAAIQDb4fbL7gAAAIUBAAATAAAAAAAA AAAAAAAAAAAAAABbQ29udGVudF9UeXBlc10ueG1sUEsBAi0AFAAGAAgAAAAhAFr0LFu/AAAAFQEA AAsAAAAAAAAAAAAAAAAAHwEAAF9yZWxzLy5yZWxzUEsBAi0AFAAGAAgAAAAhAJ5kCBPHAAAA3QAA AA8AAAAAAAAAAAAAAAAABwIAAGRycy9kb3ducmV2LnhtbFBLBQYAAAAAAwADALcAAAD7AgAAAAA= " filled="f" stroked="f">
                  <v:textbox inset="0,0,0,0">
                    <w:txbxContent>
                      <w:p w14:paraId="1E633A0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Opens Verification Queue</w:t>
                        </w:r>
                      </w:p>
                    </w:txbxContent>
                  </v:textbox>
                </v:rect>
                <v:shape id="Shape 160338" o:spid="_x0000_s1156" style="position:absolute;left:1143;top:44481;width:3143;height:1715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VDybwwAAAN8AAAAPAAAAZHJzL2Rvd25yZXYueG1sRE9NT8JA EL2b+B82Y8JNttKAUliImkC8CnrgNnSHttqdbXaXUv31zsGE48v7Xq4H16qeQmw8G3gYZ6CIS28b rgx87Df3T6BiQrbYeiYDPxRhvbq9WWJh/YXfqd+lSkkIxwIN1Cl1hdaxrMlhHPuOWLiTDw6TwFBp G/Ai4a7VkyybaYcNS0ONHb3WVH7vzs7AYzj61m6nny9zOz/kk/53SvsvY0Z3w/MCVKIhXcX/7jcr 82dZnstg+SMA9OoPAAD//wMAUEsBAi0AFAAGAAgAAAAhANvh9svuAAAAhQEAABMAAAAAAAAAAAAA AAAAAAAAAFtDb250ZW50X1R5cGVzXS54bWxQSwECLQAUAAYACAAAACEAWvQsW78AAAAVAQAACwAA AAAAAAAAAAAAAAAfAQAAX3JlbHMvLnJlbHNQSwECLQAUAAYACAAAACEA01Q8m8MAAADfAAAADwAA AAAAAAAAAAAAAAAHAgAAZHJzL2Rvd25yZXYueG1sUEsFBgAAAAADAAMAtwAAAPcCAAAAAA=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2257" o:spid="_x0000_s1157" style="position:absolute;left:1143;top:44871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Xw4QxwAAAN0AAAAPAAAAZHJzL2Rvd25yZXYueG1sRI9Ba8JA FITvhf6H5RV6azYNVGN0FamKHq0WUm+P7GsSmn0bsquJ/fVdQehxmJlvmNliMI24UOdqywpeoxgE cWF1zaWCz+PmJQXhPLLGxjIpuJKDxfzxYYaZtj1/0OXgSxEg7DJUUHnfZlK6oiKDLrItcfC+bWfQ B9mVUnfYB7hpZBLHI2mw5rBQYUvvFRU/h7NRsE3b5dfO/vZlsz5t830+WR0nXqnnp2E5BeFp8P/h e3unFSTJ2xhub8ITkPM/AAAA//8DAFBLAQItABQABgAIAAAAIQDb4fbL7gAAAIUBAAATAAAAAAAA AAAAAAAAAAAAAABbQ29udGVudF9UeXBlc10ueG1sUEsBAi0AFAAGAAgAAAAhAFr0LFu/AAAAFQEA AAsAAAAAAAAAAAAAAAAAHwEAAF9yZWxzLy5yZWxzUEsBAi0AFAAGAAgAAAAhAOFfDhDHAAAA3QAA AA8AAAAAAAAAAAAAAAAABwIAAGRycy9kb3ducmV2LnhtbFBLBQYAAAAAAwADALcAAAD7AgAAAAA= " filled="f" stroked="f">
                  <v:textbox inset="0,0,0,0">
                    <w:txbxContent>
                      <w:p w14:paraId="61B6486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39" o:spid="_x0000_s1158" style="position:absolute;left:1143;top:46291;width:37718;height:1714;visibility:visible;mso-wrap-style:square;v-text-anchor:top" coordsize="3771899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7ICmoxAAAAN8AAAAPAAAAZHJzL2Rvd25yZXYueG1sRE9Na8JA EL0X/A/LCN7qpkZCGl1FBFGkF1Mp9TZkxyQ0Oxuyq8Z/3xUEj4/3PV/2phFX6lxtWcHHOAJBXFhd c6ng+L15T0E4j6yxsUwK7uRguRi8zTHT9sYHuua+FCGEXYYKKu/bTEpXVGTQjW1LHLiz7Qz6ALtS 6g5vIdw0chJFiTRYc2iosKV1RcVffjEK8mP5uz7vTLz5OiT7eHtK05+pU2o07FczEJ56/xI/3Tsd 5idRHH/C408AIBf/AAAA//8DAFBLAQItABQABgAIAAAAIQDb4fbL7gAAAIUBAAATAAAAAAAAAAAA AAAAAAAAAABbQ29udGVudF9UeXBlc10ueG1sUEsBAi0AFAAGAAgAAAAhAFr0LFu/AAAAFQEAAAsA AAAAAAAAAAAAAAAAHwEAAF9yZWxzLy5yZWxzUEsBAi0AFAAGAAgAAAAhADsgKajEAAAA3wAAAA8A AAAAAAAAAAAAAAAABwIAAGRycy9kb3ducmV2LnhtbFBLBQYAAAAAAwADALcAAAD4AgAAAAA= " path="m,l3771899,r,171448l,171448,,e" fillcolor="#f1f5f9" stroked="f" strokeweight="0">
                  <v:stroke miterlimit="83231f" joinstyle="miter"/>
                  <v:path arrowok="t" textboxrect="0,0,3771899,171448"/>
                </v:shape>
                <v:rect id="Rectangle 2261" o:spid="_x0000_s1159" style="position:absolute;left:1143;top:46680;width:5014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lvlCxQAAAN0AAAAPAAAAZHJzL2Rvd25yZXYueG1sRI9Pi8Iw FMTvgt8hPGFvmtqDaDWKqIse1z9Q9/Zo3rbF5qU0WdvdT28EweMwM79hFqvOVOJOjSstKxiPIhDE mdUl5wou58/hFITzyBory6Tgjxyslv3eAhNtWz7S/eRzESDsElRQeF8nUrqsIINuZGvi4P3YxqAP ssmlbrANcFPJOIom0mDJYaHAmjYFZbfTr1Gwn9br68H+t3m1+96nX+lse555pT4G3XoOwlPn3+FX +6AVxPFkDM834QnI5QMAAP//AwBQSwECLQAUAAYACAAAACEA2+H2y+4AAACFAQAAEwAAAAAAAAAA AAAAAAAAAAAAW0NvbnRlbnRfVHlwZXNdLnhtbFBLAQItABQABgAIAAAAIQBa9CxbvwAAABUBAAAL AAAAAAAAAAAAAAAAAB8BAABfcmVscy8ucmVsc1BLAQItABQABgAIAAAAIQDPlvlCxQAAAN0AAAAP AAAAAAAAAAAAAAAAAAcCAABkcnMvZG93bnJldi54bWxQSwUGAAAAAAMAAwC3AAAA+QIAAAAA " filled="f" stroked="f">
                  <v:textbox inset="0,0,0,0">
                    <w:txbxContent>
                      <w:p w14:paraId="2DACFDC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Reviews submission: form data + evidence attachments</w:t>
                        </w:r>
                      </w:p>
                    </w:txbxContent>
                  </v:textbox>
                </v:rect>
                <v:shape id="Shape 160340" o:spid="_x0000_s1160" style="position:absolute;left:1143;top:48101;width:3143;height:1714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1JEPgxAAAAN8AAAAPAAAAZHJzL2Rvd25yZXYueG1sRE9NT8JA EL2b+B82Y8JNtoKgVBYiJhKvgBy4jd2xrXZnm921FH49czDh+PK+58veNaqjEGvPBh6GGSjiwtua SwOfu/f7Z1AxIVtsPJOBE0VYLm5v5phbf+QNddtUKgnhmKOBKqU21zoWFTmMQ98SC/ftg8MkMJTa BjxKuGv0KMum2mHN0lBhS28VFb/bP2fgKXz5xq4n+9XMzg7jUXee0O7HmMFd//oCKlGfruJ/94eV +dNs/CgP5I8A0IsLAAAA//8DAFBLAQItABQABgAIAAAAIQDb4fbL7gAAAIUBAAATAAAAAAAAAAAA AAAAAAAAAABbQ29udGVudF9UeXBlc10ueG1sUEsBAi0AFAAGAAgAAAAhAFr0LFu/AAAAFQEAAAsA AAAAAAAAAAAAAAAAHwEAAF9yZWxzLy5yZWxzUEsBAi0AFAAGAAgAAAAhAHUkQ+DEAAAA3wAAAA8A AAAAAAAAAAAAAAAABwIAAGRycy9kb3ducmV2LnhtbFBLBQYAAAAAAwADALcAAAD4AgAAAAA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2265" o:spid="_x0000_s1161" style="position:absolute;left:1143;top:48490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rf9BxwAAAN0AAAAPAAAAZHJzL2Rvd25yZXYueG1sRI9Ba8JA FITvgv9heUJvujFQ0egagq0kx1YL1tsj+5qEZt+G7GrS/vpuodDjMDPfMLt0NK24U+8aywqWiwgE cWl1w5WCt/NxvgbhPLLG1jIp+CIH6X462WGi7cCvdD/5SgQIuwQV1N53iZSurMmgW9iOOHgftjfo g+wrqXscAty0Mo6ilTTYcFiosaNDTeXn6WYU5Osuey/s91C1z9f88nLZPJ03XqmH2ZhtQXga/X/4 r11oBXG8eoTfN+EJyP0PAAAA//8DAFBLAQItABQABgAIAAAAIQDb4fbL7gAAAIUBAAATAAAAAAAA AAAAAAAAAAAAAABbQ29udGVudF9UeXBlc10ueG1sUEsBAi0AFAAGAAgAAAAhAFr0LFu/AAAAFQEA AAsAAAAAAAAAAAAAAAAAHwEAAF9yZWxzLy5yZWxzUEsBAi0AFAAGAAgAAAAhALCt/0HHAAAA3QAA AA8AAAAAAAAAAAAAAAAABwIAAGRycy9kb3ducmV2LnhtbFBLBQYAAAAAAwADALcAAAD7AgAAAAA= " filled="f" stroked="f">
                  <v:textbox inset="0,0,0,0">
                    <w:txbxContent>
                      <w:p w14:paraId="391A4BA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46121DC" w14:textId="77777777" w:rsidR="00356706" w:rsidRDefault="00000000">
      <w:pPr>
        <w:spacing w:after="366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0369E8E" wp14:editId="6A6D6841">
                <wp:extent cx="6000749" cy="5362575"/>
                <wp:effectExtent l="0" t="0" r="0" b="0"/>
                <wp:docPr id="116294" name="Group 116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5362575"/>
                          <a:chOff x="0" y="0"/>
                          <a:chExt cx="6000749" cy="5362575"/>
                        </a:xfrm>
                      </wpg:grpSpPr>
                      <wps:wsp>
                        <wps:cNvPr id="2273" name="Shape 2273"/>
                        <wps:cNvSpPr/>
                        <wps:spPr>
                          <a:xfrm>
                            <a:off x="0" y="0"/>
                            <a:ext cx="6000749" cy="536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536257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5305425"/>
                                </a:lnTo>
                                <a:cubicBezTo>
                                  <a:pt x="6000749" y="5309171"/>
                                  <a:pt x="6000383" y="5312891"/>
                                  <a:pt x="5999651" y="5316575"/>
                                </a:cubicBezTo>
                                <a:cubicBezTo>
                                  <a:pt x="5998919" y="5320258"/>
                                  <a:pt x="5997835" y="5323818"/>
                                  <a:pt x="5996399" y="5327291"/>
                                </a:cubicBezTo>
                                <a:cubicBezTo>
                                  <a:pt x="5994963" y="5330751"/>
                                  <a:pt x="5993203" y="5334050"/>
                                  <a:pt x="5991118" y="5337163"/>
                                </a:cubicBezTo>
                                <a:cubicBezTo>
                                  <a:pt x="5989033" y="5340276"/>
                                  <a:pt x="5986664" y="5343178"/>
                                  <a:pt x="5984010" y="5345832"/>
                                </a:cubicBezTo>
                                <a:cubicBezTo>
                                  <a:pt x="5981357" y="5348486"/>
                                  <a:pt x="5978470" y="5350843"/>
                                  <a:pt x="5975350" y="5352926"/>
                                </a:cubicBezTo>
                                <a:cubicBezTo>
                                  <a:pt x="5972230" y="5355022"/>
                                  <a:pt x="5968936" y="5356783"/>
                                  <a:pt x="5965469" y="5358222"/>
                                </a:cubicBezTo>
                                <a:cubicBezTo>
                                  <a:pt x="5962002" y="5359661"/>
                                  <a:pt x="5958428" y="5360740"/>
                                  <a:pt x="5954748" y="5361471"/>
                                </a:cubicBezTo>
                                <a:cubicBezTo>
                                  <a:pt x="5951068" y="5362203"/>
                                  <a:pt x="5947352" y="5362575"/>
                                  <a:pt x="5943599" y="5362575"/>
                                </a:cubicBezTo>
                                <a:lnTo>
                                  <a:pt x="57150" y="5362575"/>
                                </a:lnTo>
                                <a:cubicBezTo>
                                  <a:pt x="53397" y="5362575"/>
                                  <a:pt x="49681" y="5362216"/>
                                  <a:pt x="46001" y="5361484"/>
                                </a:cubicBezTo>
                                <a:cubicBezTo>
                                  <a:pt x="42320" y="5360740"/>
                                  <a:pt x="38747" y="5359661"/>
                                  <a:pt x="35280" y="5358222"/>
                                </a:cubicBezTo>
                                <a:cubicBezTo>
                                  <a:pt x="31813" y="5356783"/>
                                  <a:pt x="28519" y="5355022"/>
                                  <a:pt x="25399" y="5352939"/>
                                </a:cubicBezTo>
                                <a:cubicBezTo>
                                  <a:pt x="22279" y="5350843"/>
                                  <a:pt x="19392" y="5348486"/>
                                  <a:pt x="16739" y="5345832"/>
                                </a:cubicBezTo>
                                <a:cubicBezTo>
                                  <a:pt x="14085" y="5343178"/>
                                  <a:pt x="11716" y="5340276"/>
                                  <a:pt x="9631" y="5337163"/>
                                </a:cubicBezTo>
                                <a:cubicBezTo>
                                  <a:pt x="7547" y="5334050"/>
                                  <a:pt x="5786" y="5330751"/>
                                  <a:pt x="4350" y="5327291"/>
                                </a:cubicBezTo>
                                <a:cubicBezTo>
                                  <a:pt x="2914" y="5323818"/>
                                  <a:pt x="1830" y="5320246"/>
                                  <a:pt x="1098" y="5316575"/>
                                </a:cubicBezTo>
                                <a:cubicBezTo>
                                  <a:pt x="366" y="5312891"/>
                                  <a:pt x="0" y="5309171"/>
                                  <a:pt x="0" y="53054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67" name="Shape 160367"/>
                        <wps:cNvSpPr/>
                        <wps:spPr>
                          <a:xfrm>
                            <a:off x="114300" y="0"/>
                            <a:ext cx="1066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0" h="171450">
                                <a:moveTo>
                                  <a:pt x="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8" name="Rectangle 2278"/>
                        <wps:cNvSpPr/>
                        <wps:spPr>
                          <a:xfrm>
                            <a:off x="114300" y="38931"/>
                            <a:ext cx="1420873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9C37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DECISION: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68" name="Shape 160368"/>
                        <wps:cNvSpPr/>
                        <wps:spPr>
                          <a:xfrm>
                            <a:off x="114300" y="180975"/>
                            <a:ext cx="628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171450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2" name="Rectangle 2282"/>
                        <wps:cNvSpPr/>
                        <wps:spPr>
                          <a:xfrm>
                            <a:off x="114300" y="219906"/>
                            <a:ext cx="835807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4590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69" name="Shape 160369"/>
                        <wps:cNvSpPr/>
                        <wps:spPr>
                          <a:xfrm>
                            <a:off x="114300" y="361950"/>
                            <a:ext cx="12573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 h="17145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Rectangle 2286"/>
                        <wps:cNvSpPr/>
                        <wps:spPr>
                          <a:xfrm>
                            <a:off x="114300" y="400869"/>
                            <a:ext cx="167161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E492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APPROVE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70" name="Shape 160370"/>
                        <wps:cNvSpPr/>
                        <wps:spPr>
                          <a:xfrm>
                            <a:off x="114300" y="542925"/>
                            <a:ext cx="2200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275" h="171450">
                                <a:moveTo>
                                  <a:pt x="0" y="0"/>
                                </a:moveTo>
                                <a:lnTo>
                                  <a:pt x="2200275" y="0"/>
                                </a:lnTo>
                                <a:lnTo>
                                  <a:pt x="220027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0" name="Rectangle 2290"/>
                        <wps:cNvSpPr/>
                        <wps:spPr>
                          <a:xfrm>
                            <a:off x="114300" y="581844"/>
                            <a:ext cx="2925326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64DE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│    ├── Status → APPROVED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71" name="Shape 160371"/>
                        <wps:cNvSpPr/>
                        <wps:spPr>
                          <a:xfrm>
                            <a:off x="114300" y="723900"/>
                            <a:ext cx="38957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50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4" name="Rectangle 2294"/>
                        <wps:cNvSpPr/>
                        <wps:spPr>
                          <a:xfrm>
                            <a:off x="114300" y="762819"/>
                            <a:ext cx="5182006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0EAC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│    ├── Database trigger fires → metrics auto-update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72" name="Shape 160372"/>
                        <wps:cNvSpPr/>
                        <wps:spPr>
                          <a:xfrm>
                            <a:off x="114300" y="904875"/>
                            <a:ext cx="35813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50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14300" y="943794"/>
                            <a:ext cx="476410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712A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│    ├── Target progress recalculated (weighted)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73" name="Shape 160373"/>
                        <wps:cNvSpPr/>
                        <wps:spPr>
                          <a:xfrm>
                            <a:off x="114300" y="1085850"/>
                            <a:ext cx="37052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224" h="171450">
                                <a:moveTo>
                                  <a:pt x="0" y="0"/>
                                </a:moveTo>
                                <a:lnTo>
                                  <a:pt x="3705224" y="0"/>
                                </a:lnTo>
                                <a:lnTo>
                                  <a:pt x="37052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2" name="Rectangle 2302"/>
                        <wps:cNvSpPr/>
                        <wps:spPr>
                          <a:xfrm>
                            <a:off x="114300" y="1124769"/>
                            <a:ext cx="4931264" cy="151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CC13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│    ├── WebSocket pushes update to all dashboards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74" name="Shape 160374"/>
                        <wps:cNvSpPr/>
                        <wps:spPr>
                          <a:xfrm>
                            <a:off x="114300" y="1266825"/>
                            <a:ext cx="37052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224" h="171450">
                                <a:moveTo>
                                  <a:pt x="0" y="0"/>
                                </a:moveTo>
                                <a:lnTo>
                                  <a:pt x="3705224" y="0"/>
                                </a:lnTo>
                                <a:lnTo>
                                  <a:pt x="37052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6" name="Rectangle 2306"/>
                        <wps:cNvSpPr/>
                        <wps:spPr>
                          <a:xfrm>
                            <a:off x="114300" y="1305756"/>
                            <a:ext cx="493126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AACB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│    ├── Notification sent to reporter: "Approved"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75" name="Shape 160375"/>
                        <wps:cNvSpPr/>
                        <wps:spPr>
                          <a:xfrm>
                            <a:off x="114300" y="1447800"/>
                            <a:ext cx="25812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1275" h="171449">
                                <a:moveTo>
                                  <a:pt x="0" y="0"/>
                                </a:moveTo>
                                <a:lnTo>
                                  <a:pt x="2581275" y="0"/>
                                </a:lnTo>
                                <a:lnTo>
                                  <a:pt x="25812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0" name="Rectangle 2310"/>
                        <wps:cNvSpPr/>
                        <wps:spPr>
                          <a:xfrm>
                            <a:off x="114300" y="1486731"/>
                            <a:ext cx="342681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9088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│    └── Audit log entry created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76" name="Shape 160376"/>
                        <wps:cNvSpPr/>
                        <wps:spPr>
                          <a:xfrm>
                            <a:off x="114300" y="1628775"/>
                            <a:ext cx="6286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171449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114300" y="1667706"/>
                            <a:ext cx="835807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F190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77" name="Shape 160377"/>
                        <wps:cNvSpPr/>
                        <wps:spPr>
                          <a:xfrm>
                            <a:off x="114300" y="1809750"/>
                            <a:ext cx="11906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625" h="171449">
                                <a:moveTo>
                                  <a:pt x="0" y="0"/>
                                </a:moveTo>
                                <a:lnTo>
                                  <a:pt x="1190625" y="0"/>
                                </a:lnTo>
                                <a:lnTo>
                                  <a:pt x="11906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8" name="Rectangle 2318"/>
                        <wps:cNvSpPr/>
                        <wps:spPr>
                          <a:xfrm>
                            <a:off x="114300" y="1848681"/>
                            <a:ext cx="158803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43AA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REJECT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78" name="Shape 160378"/>
                        <wps:cNvSpPr/>
                        <wps:spPr>
                          <a:xfrm>
                            <a:off x="114300" y="1990725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2" name="Rectangle 2322"/>
                        <wps:cNvSpPr/>
                        <wps:spPr>
                          <a:xfrm>
                            <a:off x="114300" y="2029656"/>
                            <a:ext cx="5182006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3D09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     ├── Reviewer enters rejection reason (mandatory)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79" name="Shape 160379"/>
                        <wps:cNvSpPr/>
                        <wps:spPr>
                          <a:xfrm>
                            <a:off x="114300" y="2171700"/>
                            <a:ext cx="22002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275" h="171449">
                                <a:moveTo>
                                  <a:pt x="0" y="0"/>
                                </a:moveTo>
                                <a:lnTo>
                                  <a:pt x="2200275" y="0"/>
                                </a:lnTo>
                                <a:lnTo>
                                  <a:pt x="22002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6" name="Rectangle 2326"/>
                        <wps:cNvSpPr/>
                        <wps:spPr>
                          <a:xfrm>
                            <a:off x="114300" y="2210631"/>
                            <a:ext cx="2925326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4C58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     ├── Status → REJECTED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80" name="Shape 160380"/>
                        <wps:cNvSpPr/>
                        <wps:spPr>
                          <a:xfrm>
                            <a:off x="114300" y="2352675"/>
                            <a:ext cx="37052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224" h="171449">
                                <a:moveTo>
                                  <a:pt x="0" y="0"/>
                                </a:moveTo>
                                <a:lnTo>
                                  <a:pt x="3705224" y="0"/>
                                </a:lnTo>
                                <a:lnTo>
                                  <a:pt x="37052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" name="Rectangle 2330"/>
                        <wps:cNvSpPr/>
                        <wps:spPr>
                          <a:xfrm>
                            <a:off x="114300" y="2391606"/>
                            <a:ext cx="493126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E982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     ├── Notification sent to reporter with reason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81" name="Shape 160381"/>
                        <wps:cNvSpPr/>
                        <wps:spPr>
                          <a:xfrm>
                            <a:off x="114300" y="2533650"/>
                            <a:ext cx="31432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171449">
                                <a:moveTo>
                                  <a:pt x="0" y="0"/>
                                </a:moveTo>
                                <a:lnTo>
                                  <a:pt x="3143250" y="0"/>
                                </a:lnTo>
                                <a:lnTo>
                                  <a:pt x="31432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" name="Rectangle 2334"/>
                        <wps:cNvSpPr/>
                        <wps:spPr>
                          <a:xfrm>
                            <a:off x="114300" y="2572581"/>
                            <a:ext cx="4179037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CC97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     ├── Reporter may revise and resubmit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82" name="Shape 160382"/>
                        <wps:cNvSpPr/>
                        <wps:spPr>
                          <a:xfrm>
                            <a:off x="114300" y="2714625"/>
                            <a:ext cx="25812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1275" h="171449">
                                <a:moveTo>
                                  <a:pt x="0" y="0"/>
                                </a:moveTo>
                                <a:lnTo>
                                  <a:pt x="2581275" y="0"/>
                                </a:lnTo>
                                <a:lnTo>
                                  <a:pt x="25812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8" name="Rectangle 2338"/>
                        <wps:cNvSpPr/>
                        <wps:spPr>
                          <a:xfrm>
                            <a:off x="114300" y="2753556"/>
                            <a:ext cx="342681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6E5E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     └── Audit log entry created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83" name="Shape 160383"/>
                        <wps:cNvSpPr/>
                        <wps:spPr>
                          <a:xfrm>
                            <a:off x="114300" y="2895600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2" name="Rectangle 2342"/>
                        <wps:cNvSpPr/>
                        <wps:spPr>
                          <a:xfrm>
                            <a:off x="114300" y="2934531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CB21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84" name="Shape 160384"/>
                        <wps:cNvSpPr/>
                        <wps:spPr>
                          <a:xfrm>
                            <a:off x="114300" y="30765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6" name="Rectangle 2346"/>
                        <wps:cNvSpPr/>
                        <wps:spPr>
                          <a:xfrm>
                            <a:off x="114300" y="3115506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153C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85" name="Shape 160385"/>
                        <wps:cNvSpPr/>
                        <wps:spPr>
                          <a:xfrm>
                            <a:off x="114300" y="3257550"/>
                            <a:ext cx="20764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50" h="171449">
                                <a:moveTo>
                                  <a:pt x="0" y="0"/>
                                </a:moveTo>
                                <a:lnTo>
                                  <a:pt x="2076450" y="0"/>
                                </a:lnTo>
                                <a:lnTo>
                                  <a:pt x="20764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0" name="Rectangle 2350"/>
                        <wps:cNvSpPr/>
                        <wps:spPr>
                          <a:xfrm>
                            <a:off x="114300" y="3296481"/>
                            <a:ext cx="275816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45E7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Dashboard Publication (Automatic)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86" name="Shape 160386"/>
                        <wps:cNvSpPr/>
                        <wps:spPr>
                          <a:xfrm>
                            <a:off x="114300" y="34385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4" name="Rectangle 2354"/>
                        <wps:cNvSpPr/>
                        <wps:spPr>
                          <a:xfrm>
                            <a:off x="114300" y="3477456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EC0D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87" name="Shape 160387"/>
                        <wps:cNvSpPr/>
                        <wps:spPr>
                          <a:xfrm>
                            <a:off x="114300" y="3619500"/>
                            <a:ext cx="40862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6224" h="171449">
                                <a:moveTo>
                                  <a:pt x="0" y="0"/>
                                </a:moveTo>
                                <a:lnTo>
                                  <a:pt x="4086224" y="0"/>
                                </a:lnTo>
                                <a:lnTo>
                                  <a:pt x="40862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8" name="Rectangle 2358"/>
                        <wps:cNvSpPr/>
                        <wps:spPr>
                          <a:xfrm>
                            <a:off x="114300" y="3658431"/>
                            <a:ext cx="543274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5D0A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All connected browsers receive real-time WebSocket update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88" name="Shape 160388"/>
                        <wps:cNvSpPr/>
                        <wps:spPr>
                          <a:xfrm>
                            <a:off x="114300" y="38004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114300" y="3839406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291F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89" name="Shape 160389"/>
                        <wps:cNvSpPr/>
                        <wps:spPr>
                          <a:xfrm>
                            <a:off x="114300" y="3981450"/>
                            <a:ext cx="29527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49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6" name="Rectangle 2366"/>
                        <wps:cNvSpPr/>
                        <wps:spPr>
                          <a:xfrm>
                            <a:off x="114300" y="4020381"/>
                            <a:ext cx="392829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A3FD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Dashboard metrics refresh automatically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90" name="Shape 160390"/>
                        <wps:cNvSpPr/>
                        <wps:spPr>
                          <a:xfrm>
                            <a:off x="114300" y="41624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0" name="Rectangle 2370"/>
                        <wps:cNvSpPr/>
                        <wps:spPr>
                          <a:xfrm>
                            <a:off x="114300" y="4201356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1AE3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91" name="Shape 160391"/>
                        <wps:cNvSpPr/>
                        <wps:spPr>
                          <a:xfrm>
                            <a:off x="114300" y="4343400"/>
                            <a:ext cx="29527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49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4" name="Rectangle 2374"/>
                        <wps:cNvSpPr/>
                        <wps:spPr>
                          <a:xfrm>
                            <a:off x="114300" y="4382331"/>
                            <a:ext cx="392829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BA62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Target progress bars update immediately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92" name="Shape 160392"/>
                        <wps:cNvSpPr/>
                        <wps:spPr>
                          <a:xfrm>
                            <a:off x="114300" y="45243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8" name="Rectangle 2378"/>
                        <wps:cNvSpPr/>
                        <wps:spPr>
                          <a:xfrm>
                            <a:off x="114300" y="4563306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670E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93" name="Shape 160393"/>
                        <wps:cNvSpPr/>
                        <wps:spPr>
                          <a:xfrm>
                            <a:off x="114300" y="4705350"/>
                            <a:ext cx="29527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49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2" name="Rectangle 2382"/>
                        <wps:cNvSpPr/>
                        <wps:spPr>
                          <a:xfrm>
                            <a:off x="114300" y="4744281"/>
                            <a:ext cx="392829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FCE6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District compliance scores recalculated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94" name="Shape 160394"/>
                        <wps:cNvSpPr/>
                        <wps:spPr>
                          <a:xfrm>
                            <a:off x="114300" y="48863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6" name="Rectangle 2386"/>
                        <wps:cNvSpPr/>
                        <wps:spPr>
                          <a:xfrm>
                            <a:off x="114300" y="4925256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DC00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8" name="Shape 2388"/>
                        <wps:cNvSpPr/>
                        <wps:spPr>
                          <a:xfrm>
                            <a:off x="114300" y="5067300"/>
                            <a:ext cx="3190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0874" h="171449">
                                <a:moveTo>
                                  <a:pt x="0" y="0"/>
                                </a:moveTo>
                                <a:lnTo>
                                  <a:pt x="3162299" y="0"/>
                                </a:lnTo>
                                <a:cubicBezTo>
                                  <a:pt x="3166088" y="0"/>
                                  <a:pt x="3169733" y="719"/>
                                  <a:pt x="3173234" y="2170"/>
                                </a:cubicBezTo>
                                <a:cubicBezTo>
                                  <a:pt x="3176734" y="3609"/>
                                  <a:pt x="3179825" y="5668"/>
                                  <a:pt x="3182505" y="8359"/>
                                </a:cubicBezTo>
                                <a:cubicBezTo>
                                  <a:pt x="3185183" y="11026"/>
                                  <a:pt x="3187248" y="14114"/>
                                  <a:pt x="3188698" y="17624"/>
                                </a:cubicBezTo>
                                <a:cubicBezTo>
                                  <a:pt x="3190148" y="21121"/>
                                  <a:pt x="3190874" y="24767"/>
                                  <a:pt x="3190874" y="28575"/>
                                </a:cubicBezTo>
                                <a:lnTo>
                                  <a:pt x="3190874" y="142875"/>
                                </a:lnTo>
                                <a:cubicBezTo>
                                  <a:pt x="3190874" y="146645"/>
                                  <a:pt x="3190148" y="150292"/>
                                  <a:pt x="3188698" y="153789"/>
                                </a:cubicBezTo>
                                <a:cubicBezTo>
                                  <a:pt x="3187248" y="157287"/>
                                  <a:pt x="3185183" y="160375"/>
                                  <a:pt x="3182505" y="163066"/>
                                </a:cubicBezTo>
                                <a:cubicBezTo>
                                  <a:pt x="3179825" y="165733"/>
                                  <a:pt x="3176734" y="167804"/>
                                  <a:pt x="3173234" y="169255"/>
                                </a:cubicBezTo>
                                <a:lnTo>
                                  <a:pt x="316230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0" name="Rectangle 2390"/>
                        <wps:cNvSpPr/>
                        <wps:spPr>
                          <a:xfrm>
                            <a:off x="114300" y="5106231"/>
                            <a:ext cx="4179037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AC46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└── Data available for export (CSV, PDF, JSON)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369E8E" id="Group 116294" o:spid="_x0000_s1162" style="width:472.5pt;height:422.25pt;mso-position-horizontal-relative:char;mso-position-vertical-relative:line" coordsize="60007,536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cE00Hw8AAGqwAAAOAAAAZHJzL2Uyb0RvYy54bWzsXd2O47YVvi/QdzB834z4oz8js0GTdBYF giZI0gfQeOSxAY1lyN6d2Tx9P5LiESU7Na241jTSXuzI4iHF34/fOTwkv/7m7aWYfc6r/abc3s/Z V8F8lm+X5dNm+3w///evD39L5rP9Ids+ZUW5ze/nX/L9/JsPf/3L16+7Rc7LdVk85dUMiWz3i9fd /Xx9OOwWd3f75Tp/yfZflbt8i8BVWb1kB/ysnu+equwVqb8UdzwIorvXsnraVeUy3+/x9nsTOP+g 01+t8uXhx9Vqnx9mxf0ceTvo/yv9/6P6/+7D19niucp2682yzkbWIxcv2WaLj1JS32eHbPap2hwl 9bJZVuW+XB2+WpYvd+VqtVnmugwoDQs6pflYlZ92uizPi9fnHVUTqrZTT72TXf7r88dq98vupwo1 8bp7Rl3oX6osb6vqRf1FLmdvusq+UJXlb4fZEi+jIAhimc5nS4SFIuJhHJpKXa5R80fxlut/nIl5 Zz9818rO6w4dZN/Uwf6P1cEv62yX66rdL1AHP1WzzdP9nPNYzGfb7AU9VUvM9BtdNVqOKmq/2KPO /mgtUVmzxfLT/vAxL3WFZ59/2B9Mz3yyT9naPi3ftvaxQv/+rz17lx1UPJVP9Th7dVps3TSYCn8p P+e/llry0Gk2ZLMJLbauFLW/7RqQtRL2706n50qGIggl1x3FkV9+etwsv81/+730EStlMTPdq0lU JGgz3fsYT9JWcJimaRQyGxzVnRPfbH+r/cskjbhIDT1bJ80DHibulxEcJyK0wSJh3eBIpBQ75iZj vl+WaWQLJYIYJdC9gTImeEDBMghrGKNgxpAZk28RM6SE2J5fTtJA2KRlwOOo/eUkiiJZJy0Fiztl TiRAzAaHieCXfJmJMLZxE5l0vhwnMrZJh0EidaHQq3XfCtM4FKgGU+aQp1zH9ixzzLmguGHAda6b pKMkFZFNOkKjt6skCmVk2zlMuInt+eUIUxi3SadR1GnnMJHcNmQEmO20cyhjScFMmpHh+eWQBRHF 5ao7tXqYjEVoM+Zguq1tKdD963xT8NGX2+M/jBm1kBvHSp0cg0Kktk9QHNsyGCOJHdoR56zVYSTg hgKZTKR3T5Qco8uWrVvpIomlzVDYbTBUWWJjXtYTBEuYHXVht4vxJCQYCrvdk4cNyqDfi9S7nOip sW3DowHFkJJtf1ReezCyKMZ3zFiTF41yJoPEQuYRfDBgux1nR9ADPLTNeRmkxRgldV7FEVTGKFiN k12URRe3bckvQm8gvUVI3p0VWEJAgwlFtnosC1I7INlFE5WIbCGO5j9bgqN5kwKcabg9AO2wNEPe yGv8wTC3Ycui3OdmblHsQk8yxDg0HDScptgq8oF0lhlo/qrIDpovv2wO4P/F5gXKA49BJuv+W2yR muJ8hmbpp8OXIlf8pNj+nK/A1zQnVS/21fPjd0U1+5wplq//6cSzYrfO6rd1urWozqpOR8VfbYqC kmQ6aivJB/YQPtiRVQureLlWMChmYGIu69wYLQNcHYW2ugYqhSLpL5fbA8XfQkPS2XRKqx4fy6cv mp/rCgEJVkz9BmyYRYGIMHhcPly/Q6OrLIA5n2fEjEmBdlXjrJ7ArPKAOShKVJBSHjD6pWEyqCSr etyMFVNWwIrrnKj2aWjvqXHQhNoRYaQoMVtkZ8z8vmSrAqyY/et+3luwGUyKUiMT0yhVfVA17P5P M0oxjWPeMGP0Z+iD2fa5yJXeqrl5n1EqQHhrJkojVfIgUbqxHqmKPFpqb0fqrjJYP1MP93OlmRoM rnVZ1ftqEVX/Ct+zxbZ8APSaGeQE4h/eHt+0Xh5pVbHBwtm6rH77EWanVVFiVoHmqp/myhKFj6vQ +az45xZGAqDLwT5U9uHRPlSH4rtSm4ZMdv7+6VCuNkr31lhrkLf+cWPgpUY1hggNvL2blCUBVCQ1 uWACsgYYnkSK4wwPvlGdk2tgr03rLPQ6gt6A6i04Ia/uaX9ufsR5Ah3pGHnxFgOtD/JylqZBrRXY YQojUxKAhVnkNVqDw5EsrP5vkFfnZlzIC932iPJq9t+nSUXEUkNrG+RlsJJrSjw89FJWroG9lNhZ 8HUlvUHVW3BC33GgL+weJ9CXEOtS7VQGQQJTboskwdbFIgablYXfGxPf2E4lhoqOgPgqK38XfvGu 54wK+1ZqFpoa+IW5Gysbtk0HNTtQVq4Bv5TYWfh1Jb1R1Vtwgt9RwG9KA9U1O+Bt36GKJVSp12mc oYrBK7CYNxT8ksI9HvjFMssR/GprUB/2G3ORGpt+06YwL4UxxxrJ8OyXsnIN+KXEzsKvK+mNqt6C E/yOA34xgo7Zb6oBtNdQhUEM68wt9huyRDnZDQa/pHWPB37JotSYfePe9qQ0kEnX7AtzEtM+A+8A fm1WrgK/NrHz8OtIeqOqt+AEv+OAX1qfabFfIoyXGh9SKWID3g1TknEkmXIQG8b40Gjd44FfLHEe sV/tG9dnSmXwdkq6xl8RByF/J/TXZuUq+GsTO4+/jqQ3rHoLTvg7BvwVChaP6K9629P6wBgH3Hb4 r4QjBFcOzxaA4TGJ9G+1+GY8ehXyjAeASatx+G9vnQaNFyVd8+8EwFQDgGpvXPUWnAB4HAB8avVN GO+FXmQJe4LisOP8cATAt11+azTv8QAw1sWOGDC5312q1TApY+Xh27IqYScVfL2d9TfsH2zPqjdz +6Ws1AwYOVGDt3Hsdf1uLbA1oW3vXErsLAN2JRWuUgXYBO1f9/PegjafJpHJ7dfdKfDncfsVaqfd MQPG274MGNt84q7jr5Acu6ywJmQZ8I0BmHTv8QAwzasOA+7t08Jg1Y+7JmDr+motwAQ/1pn7Zvhr c3IN+LVpnUVfR9AbU70FJ/AdBftVe/xOgG9/TTWK4vic6++NsZcKMx7sPbHbLSYXvIvJr950oQGh sekzBg9vmCTI+2E48KWsXAN9KbGz8OtKesOqt+CEv+PA31PLb9hG35v8qk3uOE6gpaiyMEkC4Zh/ bwzApHaPB4CpWR3y279RsZsmPjL/dt3PhgNg8gO7BgBTYmcB2JX0xlVvwQmARwHAOOfmBAE2p9/0 Mf/iPAwc1dQx/w7sf2ZOPxrX+tuJzW9m0bNXowI1cKhHe1alzQfDmx8oK9cAYErsLAC7kt646i04 AfA4AJjshI4Dmtor0dP8ixO0AnXIUosBq81TA+6/aHTv0TBgdYJYd/0N7/o2Ks4ki7rmX1r+Hx6A KSvXAGBK7CwAu5LeuOotOAHwKABYHeV2bALG295jNcUhLx0GPLQDBOne4wHgExvgjGGoFwMOhVCn 7LRmVYET0bh79M6AJgiblasAsE3sPAA7kt646i04AfA4APjkGhzstX0BGNtS4ZrUHquSxTgS2Tl/ 58Y24PFtgWsOVWpswH/gSCW4V6n1thYAk//V8AyYsnINAKbEzgKwK+mNq96CEwCPA4BptcY1QQji jJcumMMpVIRdG/DAHmiN7j0eBnxiE5w59b4XA8Z6Gw5jbwOwYcDvwQnC5uQa8GvTOou+jqA3pnoL TuA7CvCVJxfg8LYv+02FDLv2X81+B3OAaNTu8WAv6TQO+e2t0eDuGHuVQOOBZsFneO5rczJhL0yJ 070I6rY2XIag0Hv1nu9F4AJn8J4w/ZqTeftwJMEYbnbpmn6V5WE47KWJZDzYe2LrG66r6TmfwsIb o1HbvJcDkNUtF+/A+5eycg30pcTOUl9X0pvSegtO3HcU3FeNoOOlNzPYeuEvfM9k1/ILa0SCm5jq sXrzOy8ajXs8AEzTqkN+ezu0CCmSsGv5tZRzIr/emOotOIHvOMCXVFTX6hv2V1JlHMuu1XdgwwMV ZjzYe2LrW9J765u59aJDfnH5I+7ptBqNe+zBzfcdU1auQX4psbPk15X0hlVvwQl/x4G/J1fdzO3U vchvhHuGu4bfEB5KdK87uz35JbV7PABMzeqQ395LqQKn7sgjx1/tdfUejA+Whl8Dfm1aZ9HXEfTG VG/BCXxHAb7w/jpheTA+Yb3ANxGpfGeWX9K4x4O9J3a9JeR5d6kbi0gTe5Vxs+rG0xAGpfdh+bVZ uQb6UrnOwq8r6Q2r3oIT/o4Df8lE6BofIoKsS8eqDHggupZfkeJmz3Q4yy+p3aMB4OYuqYb89r9J SuLUMzlZfrfq1ndcu32Yvd3PJ/K7yIrdOpt9zvR931jVxcmY++r58bui0s/F1jof4E5yPOLmcdQb M9fFGzkT+YE9hA/2yNKVER4F+DZXM7rg21wTcTH48oCJd2b5JY17PNh7YsNb2vvGN4llN1yk2nF7 sIxz+GU3YqET+b2fT25ni9zeUa8Q/J27ncUnV97wtqeLEhbIuehafocmv6R2jweAyabkkF9yv7t4 Ug05rpLqbHiz7G94/LU5uQb82rTOmh4cQW+DgrfgZHkYB/ml9ZkW+SW+ePk4jUR9XUZjJRzW7aHR uMeDvSf2uqV06PzFbYqbzYRxQ2zalBjn8OBLWbkG+lJiZ+HXlfSGVW/BCX9Hgb/NsQAu/vY/GEDG UuLG47aiOjD5bdTu8QAw6TQO+e2v0SRJhI0XnUad3B5QJTPAtDemegtO4DsO8D257Jb0X3bDuZL8 fVl+U9K4R4G9XCSk0Bjk1W96WpKweTEWXauvwFUXibJZDU98KSvXIL4Cy4s8hcvICeK7/PS4WX6b /9ZeeouiQNW2lW/W5KI0FtBAEBAzbfhqgmKBfaY6iOMMZTWjYb2qnXz7l13ni9EUJqKIgm6iqboO VX0vxM2oZpq08RASmLBEhHZ5q/2J9i+KiGO6TSEYbivXmNAUI4m5NEVnkuHWHJTDCUyitA6MsWR7 QSHTgNXJctzcW7M4m6G626GU6k5fvZrefNMJTLBD8+Q329fvUedBggyckSJZsdPV0nwIJ1Bh12e7 6E0BWIijzzX4NJkEjbEVE4rYuCJ5Nr9T4TjPzLjwOwk3bRXhWLNOppouwCLYJnRTen42pp6FPXOq U7cauumTLMKFkJ1u0HR1FmFi8GuTiOPCUN2VvcmKt6AdbtTARbnPzQjcZYe1Horq4Yf9oR6W+8PH vHxRfbvYzl6nlRX0mv+nlZXG/8RVLht72KWGIO0w311ZGfgowcasNTTBuXvdPS9en3d67DxX2W69 WX6fHTL3N55fd4ucl+uyeMqrD/8BAAD//wMAUEsDBBQABgAIAAAAIQAc//RS3QAAAAUBAAAPAAAA ZHJzL2Rvd25yZXYueG1sTI9BS8NAEIXvgv9hGcGb3UQTaWM2pRT1VIS2gvS2zU6T0OxsyG6T9N87 etHLg8cb3vsmX062FQP2vnGkIJ5FIJBKZxqqFHzu3x7mIHzQZHTrCBVc0cOyuL3JdWbcSFscdqES XEI+0wrqELpMSl/WaLWfuQ6Js5PrrQ5s+0qaXo9cblv5GEXP0uqGeKHWHa5rLM+7i1XwPupx9RS/ DpvzaX097NOPr02MSt3fTasXEAGn8HcMP/iMDgUzHd2FjBetAn4k/CpniyRle1QwT5IUZJHL//TF NwAAAP//AwBQSwECLQAUAAYACAAAACEAtoM4kv4AAADhAQAAEwAAAAAAAAAAAAAAAAAAAAAAW0Nv bnRlbnRfVHlwZXNdLnhtbFBLAQItABQABgAIAAAAIQA4/SH/1gAAAJQBAAALAAAAAAAAAAAAAAAA AC8BAABfcmVscy8ucmVsc1BLAQItABQABgAIAAAAIQDNcE00Hw8AAGqwAAAOAAAAAAAAAAAAAAAA AC4CAABkcnMvZTJvRG9jLnhtbFBLAQItABQABgAIAAAAIQAc//RS3QAAAAUBAAAPAAAAAAAAAAAA AAAAAHkRAABkcnMvZG93bnJldi54bWxQSwUGAAAAAAQABADzAAAAgxIAAAAA ">
                <v:shape id="Shape 2273" o:spid="_x0000_s1163" style="position:absolute;width:60007;height:53625;visibility:visible;mso-wrap-style:square;v-text-anchor:top" coordsize="6000749,53625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V8vixQAAAN0AAAAPAAAAZHJzL2Rvd25yZXYueG1sRI9Ba8JA FITvgv9heUJvumsELdFVRCiUglK1gsdH9pkEs2/T7NbEf+8WBI/DzHzDLFadrcSNGl861jAeKRDE mTMl5xp+jh/DdxA+IBusHJOGO3lYLfu9BabGtbyn2yHkIkLYp6ihCKFOpfRZQRb9yNXE0bu4xmKI ssmlabCNcFvJRKmptFhyXCiwpk1B2fXwZzV87SbHkxpv7Uxd71Sd8/a35G+t3wbdeg4iUBde4Wf7 02hIktkE/t/EJyCXDwAAAP//AwBQSwECLQAUAAYACAAAACEA2+H2y+4AAACFAQAAEwAAAAAAAAAA AAAAAAAAAAAAW0NvbnRlbnRfVHlwZXNdLnhtbFBLAQItABQABgAIAAAAIQBa9CxbvwAAABUBAAAL AAAAAAAAAAAAAAAAAB8BAABfcmVscy8ucmVsc1BLAQItABQABgAIAAAAIQAiV8vixQAAAN0AAAAP AAAAAAAAAAAAAAAAAAcCAABkcnMvZG93bnJldi54bWxQSwUGAAAAAAMAAwC3AAAA+QIAAAAA " path="m,l6000749,r,5305425c6000749,5309171,6000383,5312891,5999651,5316575v-732,3683,-1816,7243,-3252,10716c5994963,5330751,5993203,5334050,5991118,5337163v-2085,3113,-4454,6015,-7108,8669c5981357,5348486,5978470,5350843,5975350,5352926v-3120,2096,-6414,3857,-9881,5296c5962002,5359661,5958428,5360740,5954748,5361471v-3680,732,-7396,1104,-11149,1104l57150,5362575v-3753,,-7469,-359,-11149,-1091c42320,5360740,38747,5359661,35280,5358222v-3467,-1439,-6761,-3200,-9881,-5283c22279,5350843,19392,5348486,16739,5345832v-2654,-2654,-5023,-5556,-7108,-8669c7547,5334050,5786,5330751,4350,5327291v-1436,-3473,-2520,-7045,-3252,-10716c366,5312891,,5309171,,5305425l,xe" fillcolor="#f1f5f9" stroked="f" strokeweight="0">
                  <v:stroke miterlimit="83231f" joinstyle="miter"/>
                  <v:path arrowok="t" textboxrect="0,0,6000749,5362575"/>
                </v:shape>
                <v:shape id="Shape 160367" o:spid="_x0000_s1164" style="position:absolute;left:1143;width:10668;height:1714;visibility:visible;mso-wrap-style:square;v-text-anchor:top" coordsize="10668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/QXnxgAAAN8AAAAPAAAAZHJzL2Rvd25yZXYueG1sRE9NS8Qw EL0L/ocwghfZprrQLrVpEVERXQW7e1hvYzM21WZSmrhb/70RBI+P913Wsx3EnibfO1ZwnqQgiFun e+4UbDe3ixUIH5A1Do5JwTd5qKvjoxIL7Q78QvsmdCKGsC9QgQlhLKT0rSGLPnEjceTe3WQxRDh1 Uk94iOF2kBdpmkmLPccGgyNdG2o/my+r4KNd7l7zN7p7ulmF9cPjMD+feaPU6cl8dQki0Bz+xX/u ex3nZ+kyy+H3TwQgqx8AAAD//wMAUEsBAi0AFAAGAAgAAAAhANvh9svuAAAAhQEAABMAAAAAAAAA AAAAAAAAAAAAAFtDb250ZW50X1R5cGVzXS54bWxQSwECLQAUAAYACAAAACEAWvQsW78AAAAVAQAA CwAAAAAAAAAAAAAAAAAfAQAAX3JlbHMvLnJlbHNQSwECLQAUAAYACAAAACEA8f0F58YAAADfAAAA DwAAAAAAAAAAAAAAAAAHAgAAZHJzL2Rvd25yZXYueG1sUEsFBgAAAAADAAMAtwAAAPoCAAAAAA== " path="m,l1066800,r,171450l,171450,,e" fillcolor="#f1f5f9" stroked="f" strokeweight="0">
                  <v:stroke miterlimit="83231f" joinstyle="miter"/>
                  <v:path arrowok="t" textboxrect="0,0,1066800,171450"/>
                </v:shape>
                <v:rect id="Rectangle 2278" o:spid="_x0000_s1165" style="position:absolute;left:1143;top:389;width:14208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dcYCwwAAAN0AAAAPAAAAZHJzL2Rvd25yZXYueG1sRE/LisIw FN0P+A/hCu7GdLpQ2zGK+ECX4wPU3aW505ZpbkoTbfXrJwvB5eG8p/POVOJOjSstK/gaRiCIM6tL zhWcjpvPCQjnkTVWlknBgxzMZ72PKabatryn+8HnIoSwS1FB4X2dSumyggy6oa2JA/drG4M+wCaX usE2hJtKxlE0kgZLDg0F1rQsKPs73IyC7aReXHb22ebV+ro9/5yT1THxSg363eIbhKfOv8Uv904r iONxmBvehCcgZ/8AAAD//wMAUEsBAi0AFAAGAAgAAAAhANvh9svuAAAAhQEAABMAAAAAAAAAAAAA AAAAAAAAAFtDb250ZW50X1R5cGVzXS54bWxQSwECLQAUAAYACAAAACEAWvQsW78AAAAVAQAACwAA AAAAAAAAAAAAAAAfAQAAX3JlbHMvLnJlbHNQSwECLQAUAAYACAAAACEA23XGAsMAAADdAAAADwAA AAAAAAAAAAAAAAAHAgAAZHJzL2Rvd25yZXYueG1sUEsFBgAAAAADAAMAtwAAAPcCAAAAAA== " filled="f" stroked="f">
                  <v:textbox inset="0,0,0,0">
                    <w:txbxContent>
                      <w:p w14:paraId="7059C37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DECISION:</w:t>
                        </w:r>
                      </w:p>
                    </w:txbxContent>
                  </v:textbox>
                </v:rect>
                <v:shape id="Shape 160368" o:spid="_x0000_s1166" style="position:absolute;left:1143;top:1809;width:6286;height:1715;visibility:visible;mso-wrap-style:square;v-text-anchor:top" coordsize="62865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P8ymwwAAAN8AAAAPAAAAZHJzL2Rvd25yZXYueG1sRE9Na8JA EL0L/Q/LFHrTTS0GSV1FCtKCIJjm0OOQnSaL2dmQ3Wry7zsHwePjfW92o+/UlYboAht4XWSgiOtg HTcGqu/DfA0qJmSLXWAyMFGE3fZptsHChhuf6VqmRkkIxwINtCn1hdaxbsljXISeWLjfMHhMAodG 2wFvEu47vcyyXHt0LA0t9vTRUn0p/7wBb1e2Kadq1Z/qHxc/z+5YrSdjXp7H/TuoRGN6iO/uLyvz 8+wtl8HyRwDo7T8AAAD//wMAUEsBAi0AFAAGAAgAAAAhANvh9svuAAAAhQEAABMAAAAAAAAAAAAA AAAAAAAAAFtDb250ZW50X1R5cGVzXS54bWxQSwECLQAUAAYACAAAACEAWvQsW78AAAAVAQAACwAA AAAAAAAAAAAAAAAfAQAAX3JlbHMvLnJlbHNQSwECLQAUAAYACAAAACEAxD/MpsMAAADfAAAADwAA AAAAAAAAAAAAAAAHAgAAZHJzL2Rvd25yZXYueG1sUEsFBgAAAAADAAMAtwAAAPcCAAAAAA== " path="m,l628650,r,171450l,171450,,e" fillcolor="#f1f5f9" stroked="f" strokeweight="0">
                  <v:stroke miterlimit="83231f" joinstyle="miter"/>
                  <v:path arrowok="t" textboxrect="0,0,628650,171450"/>
                </v:shape>
                <v:rect id="Rectangle 2282" o:spid="_x0000_s1167" style="position:absolute;left:1143;top:2199;width:8358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SIHPxgAAAN0AAAAPAAAAZHJzL2Rvd25yZXYueG1sRI9Ba8JA FITvQv/D8gredNMcSkxdRVolOVoj2N4e2dckNPs2ZLdJ9Nd3CwWPw8x8w6y3k2nFQL1rLCt4WkYg iEurG64UnIvDIgHhPLLG1jIpuJKD7eZhtsZU25HfaTj5SgQIuxQV1N53qZSurMmgW9qOOHhftjfo g+wrqXscA9y0Mo6iZ2mw4bBQY0evNZXfpx+jIEu63Udub2PV7j+zy/GyeitWXqn547R7AeFp8vfw fzvXCuI4ieHvTXgCcvMLAAD//wMAUEsBAi0AFAAGAAgAAAAhANvh9svuAAAAhQEAABMAAAAAAAAA AAAAAAAAAAAAAFtDb250ZW50X1R5cGVzXS54bWxQSwECLQAUAAYACAAAACEAWvQsW78AAAAVAQAA CwAAAAAAAAAAAAAAAAAfAQAAX3JlbHMvLnJlbHNQSwECLQAUAAYACAAAACEAj0iBz8YAAADdAAAA DwAAAAAAAAAAAAAAAAAHAgAAZHJzL2Rvd25yZXYueG1sUEsFBgAAAAADAAMAtwAAAPoCAAAAAA== " filled="f" stroked="f">
                  <v:textbox inset="0,0,0,0">
                    <w:txbxContent>
                      <w:p w14:paraId="59B4590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│</w:t>
                        </w:r>
                      </w:p>
                    </w:txbxContent>
                  </v:textbox>
                </v:rect>
                <v:shape id="Shape 160369" o:spid="_x0000_s1168" style="position:absolute;left:1143;top:3619;width:12573;height:1715;visibility:visible;mso-wrap-style:square;v-text-anchor:top" coordsize="12573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5HEEuwwAAAN8AAAAPAAAAZHJzL2Rvd25yZXYueG1sRE9da8Iw FH0f7D+EO/BlzFQ3ylaNIoOBPo1WwddLc9dUm5uSxFr/vRkM9ng438v1aDsxkA+tYwWzaQaCuHa6 5UbBYf/18g4iRGSNnWNScKMA69XjwxIL7a5c0lDFRqQQDgUqMDH2hZShNmQxTF1PnLgf5y3GBH0j tcdrCrednGdZLi22nBoM9vRpqD5XF6tgfts9V6fqu/Z0Gpq3Y1mO7mKUmjyNmwWISGP8F/+5tzrN z7PX/AN+/yQAcnUHAAD//wMAUEsBAi0AFAAGAAgAAAAhANvh9svuAAAAhQEAABMAAAAAAAAAAAAA AAAAAAAAAFtDb250ZW50X1R5cGVzXS54bWxQSwECLQAUAAYACAAAACEAWvQsW78AAAAVAQAACwAA AAAAAAAAAAAAAAAfAQAAX3JlbHMvLnJlbHNQSwECLQAUAAYACAAAACEAORxBLsMAAADfAAAADwAA AAAAAAAAAAAAAAAHAgAAZHJzL2Rvd25yZXYueG1sUEsFBgAAAAADAAMAtwAAAPcCAAAAAA== " path="m,l1257300,r,171450l,171450,,e" fillcolor="#f1f5f9" stroked="f" strokeweight="0">
                  <v:stroke miterlimit="83231f" joinstyle="miter"/>
                  <v:path arrowok="t" textboxrect="0,0,1257300,171450"/>
                </v:shape>
                <v:rect id="Rectangle 2286" o:spid="_x0000_s1169" style="position:absolute;left:1143;top:4008;width:1671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c4fMxgAAAN0AAAAPAAAAZHJzL2Rvd25yZXYueG1sRI9Li8JA EITvC/sfhl7wtk7MQWLWUcQHevSx4O6tybRJMNMTMqOJ/npHEDwWVfUVNZ52phJXalxpWcGgH4Eg zqwuOVfwe1h9JyCcR9ZYWSYFN3IwnXx+jDHVtuUdXfc+FwHCLkUFhfd1KqXLCjLo+rYmDt7JNgZ9 kE0udYNtgJtKxlE0lAZLDgsF1jQvKDvvL0bBOqlnfxt7b/Nq+b8+bo+jxWHklep9dbMfEJ46/w6/ 2hutII6TITzfhCcgJw8AAAD//wMAUEsBAi0AFAAGAAgAAAAhANvh9svuAAAAhQEAABMAAAAAAAAA AAAAAAAAAAAAAFtDb250ZW50X1R5cGVzXS54bWxQSwECLQAUAAYACAAAACEAWvQsW78AAAAVAQAA CwAAAAAAAAAAAAAAAAAfAQAAX3JlbHMvLnJlbHNQSwECLQAUAAYACAAAACEA8HOHzMYAAADdAAAA DwAAAAAAAAAAAAAAAAAHAgAAZHJzL2Rvd25yZXYueG1sUEsFBgAAAAADAAMAtwAAAPoCAAAAAA== " filled="f" stroked="f">
                  <v:textbox inset="0,0,0,0">
                    <w:txbxContent>
                      <w:p w14:paraId="221E492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APPROVE</w:t>
                        </w:r>
                      </w:p>
                    </w:txbxContent>
                  </v:textbox>
                </v:rect>
                <v:shape id="Shape 160370" o:spid="_x0000_s1170" style="position:absolute;left:1143;top:5429;width:22002;height:1714;visibility:visible;mso-wrap-style:square;v-text-anchor:top" coordsize="220027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rHsWwwAAAN8AAAAPAAAAZHJzL2Rvd25yZXYueG1sRE9NS8NA EL0L/odlBC/S7kalSuy2BEHpoSLWeh+yYzY0OxuzaxL/vXMQPD7e93o7h06NNKQ2soViaUAR19G1 3Fg4vj8t7kGljOywi0wWfijBdnN+tsbSxYnfaDzkRkkIpxIt+Jz7UutUewqYlrEnFu4zDgGzwKHR bsBJwkOnr41Z6YAtS4PHnh491afDd7DAxek2TftqNF+76urZv3zE/Wth7eXFXD2AyjTnf/Gfe+dk /src3MkD+SMA9OYXAAD//wMAUEsBAi0AFAAGAAgAAAAhANvh9svuAAAAhQEAABMAAAAAAAAAAAAA AAAAAAAAAFtDb250ZW50X1R5cGVzXS54bWxQSwECLQAUAAYACAAAACEAWvQsW78AAAAVAQAACwAA AAAAAAAAAAAAAAAfAQAAX3JlbHMvLnJlbHNQSwECLQAUAAYACAAAACEAKqx7FsMAAADfAAAADwAA AAAAAAAAAAAAAAAHAgAAZHJzL2Rvd25yZXYueG1sUEsFBgAAAAADAAMAtwAAAPcCAAAAAA== " path="m,l2200275,r,171450l,171450,,e" fillcolor="#f1f5f9" stroked="f" strokeweight="0">
                  <v:stroke miterlimit="83231f" joinstyle="miter"/>
                  <v:path arrowok="t" textboxrect="0,0,2200275,171450"/>
                </v:shape>
                <v:rect id="Rectangle 2290" o:spid="_x0000_s1171" style="position:absolute;left:1143;top:5818;width:2925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Dyz+wgAAAN0AAAAPAAAAZHJzL2Rvd25yZXYueG1sRE9Ni8Iw EL0L+x/CLOxN0+1BbDWKuIoe1QrqbWjGtthMShNt119vDgt7fLzv2aI3tXhS6yrLCr5HEQji3OqK CwWnbDOcgHAeWWNtmRT8koPF/GMww1Tbjg/0PPpChBB2KSoovW9SKV1ekkE3sg1x4G62NegDbAup W+xCuKllHEVjabDi0FBiQ6uS8vvxYRRsJ83ysrOvrqjX1+15f05+ssQr9fXZL6cgPPX+X/zn3mkF cZyE/eFNeAJy/gYAAP//AwBQSwECLQAUAAYACAAAACEA2+H2y+4AAACFAQAAEwAAAAAAAAAAAAAA AAAAAAAAW0NvbnRlbnRfVHlwZXNdLnhtbFBLAQItABQABgAIAAAAIQBa9CxbvwAAABUBAAALAAAA AAAAAAAAAAAAAB8BAABfcmVscy8ucmVsc1BLAQItABQABgAIAAAAIQCVDyz+wgAAAN0AAAAPAAAA AAAAAAAAAAAAAAcCAABkcnMvZG93bnJldi54bWxQSwUGAAAAAAMAAwC3AAAA9gIAAAAA " filled="f" stroked="f">
                  <v:textbox inset="0,0,0,0">
                    <w:txbxContent>
                      <w:p w14:paraId="76464DE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│    ├── Status → APPROVED</w:t>
                        </w:r>
                      </w:p>
                    </w:txbxContent>
                  </v:textbox>
                </v:rect>
                <v:shape id="Shape 160371" o:spid="_x0000_s1172" style="position:absolute;left:1143;top:7239;width:38957;height:1714;visibility:visible;mso-wrap-style:square;v-text-anchor:top" coordsize="3895724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1L9MwwAAAN8AAAAPAAAAZHJzL2Rvd25yZXYueG1sRE/LagIx FN0X+g/hFropNbEFLaNRhkKltCtf++vkOhk6uZkmUad+vSkILg/nPZ33rhVHCrHxrGE4UCCIK28a rjVs1h/PbyBiQjbYeiYNfxRhPru/m2Jh/ImXdFylWuQQjgVqsCl1hZSxsuQwDnxHnLm9Dw5ThqGW JuAph7tWvig1kg4bzg0WO3q3VP2sDk6D2m7jl2rL76ewq8rfc9pZtRhr/fjQlxMQifp0E1/dnybP H6nX8RD+/2QAcnYBAAD//wMAUEsBAi0AFAAGAAgAAAAhANvh9svuAAAAhQEAABMAAAAAAAAAAAAA AAAAAAAAAFtDb250ZW50X1R5cGVzXS54bWxQSwECLQAUAAYACAAAACEAWvQsW78AAAAVAQAACwAA AAAAAAAAAAAAAAAfAQAAX3JlbHMvLnJlbHNQSwECLQAUAAYACAAAACEAEdS/TMMAAADfAAAADwAA AAAAAAAAAAAAAAAHAgAAZHJzL2Rvd25yZXYueG1sUEsFBgAAAAADAAMAtwAAAPcCAAAAAA== " path="m,l3895724,r,171450l,171450,,e" fillcolor="#f1f5f9" stroked="f" strokeweight="0">
                  <v:stroke miterlimit="83231f" joinstyle="miter"/>
                  <v:path arrowok="t" textboxrect="0,0,3895724,171450"/>
                </v:shape>
                <v:rect id="Rectangle 2294" o:spid="_x0000_s1173" style="position:absolute;left:1143;top:7628;width:51820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NCr9xgAAAN0AAAAPAAAAZHJzL2Rvd25yZXYueG1sRI9Ba8JA FITvBf/D8oTe6sZQikmzEdEWPVYj2N4e2dckmH0bsluT9td3BcHjMDPfMNlyNK24UO8aywrmswgE cWl1w5WCY/H+tADhPLLG1jIp+CUHy3zykGGq7cB7uhx8JQKEXYoKau+7VEpX1mTQzWxHHLxv2xv0 QfaV1D0OAW5aGUfRizTYcFiosaN1TeX58GMUbBfd6nNn/4aqffvanj5OyaZIvFKP03H1CsLT6O/h W3unFcRx8gzXN+EJyPwfAAD//wMAUEsBAi0AFAAGAAgAAAAhANvh9svuAAAAhQEAABMAAAAAAAAA AAAAAAAAAAAAAFtDb250ZW50X1R5cGVzXS54bWxQSwECLQAUAAYACAAAACEAWvQsW78AAAAVAQAA CwAAAAAAAAAAAAAAAAAfAQAAX3JlbHMvLnJlbHNQSwECLQAUAAYACAAAACEA6jQq/cYAAADdAAAA DwAAAAAAAAAAAAAAAAAHAgAAZHJzL2Rvd25yZXYueG1sUEsFBgAAAAADAAMAtwAAAPoCAAAAAA== " filled="f" stroked="f">
                  <v:textbox inset="0,0,0,0">
                    <w:txbxContent>
                      <w:p w14:paraId="57F0EAC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│    ├── Database trigger fires → metrics auto-update</w:t>
                        </w:r>
                      </w:p>
                    </w:txbxContent>
                  </v:textbox>
                </v:rect>
                <v:shape id="Shape 160372" o:spid="_x0000_s1174" style="position:absolute;left:1143;top:9048;width:35813;height:1715;visibility:visible;mso-wrap-style:square;v-text-anchor:top" coordsize="3581399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MqPUxAAAAN8AAAAPAAAAZHJzL2Rvd25yZXYueG1sRE/LagIx FN0X/IdwC+40GQUfU6NIQbCLtvjYuLtObidDJzfTSepM/74pCF0eznu16V0tbtSGyrOGbKxAEBfe VFxqOJ92owWIEJEN1p5Jww8F2KwHDyvMje/4QLdjLEUK4ZCjBhtjk0sZCksOw9g3xIn78K3DmGBb StNil8JdLSdKzaTDilODxYaeLRWfx2+n4S2r37Pl1zXYeXmxnXm9sLq+aD187LdPICL18V98d+9N mj9T0/kE/v4kAHL9CwAA//8DAFBLAQItABQABgAIAAAAIQDb4fbL7gAAAIUBAAATAAAAAAAAAAAA AAAAAAAAAABbQ29udGVudF9UeXBlc10ueG1sUEsBAi0AFAAGAAgAAAAhAFr0LFu/AAAAFQEAAAsA AAAAAAAAAAAAAAAAHwEAAF9yZWxzLy5yZWxzUEsBAi0AFAAGAAgAAAAhAGYyo9TEAAAA3wAAAA8A AAAAAAAAAAAAAAAABwIAAGRycy9kb3ducmV2LnhtbFBLBQYAAAAAAwADALcAAAD4AgAAAAA= " path="m,l3581399,r,171450l,171450,,e" fillcolor="#f1f5f9" stroked="f" strokeweight="0">
                  <v:stroke miterlimit="83231f" joinstyle="miter"/>
                  <v:path arrowok="t" textboxrect="0,0,3581399,171450"/>
                </v:shape>
                <v:rect id="Rectangle 2298" o:spid="_x0000_s1175" style="position:absolute;left:1143;top:9437;width:4764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eSD4wgAAAN0AAAAPAAAAZHJzL2Rvd25yZXYueG1sRE9Ni8Iw EL0L+x/CLOxN0+1BbDWKuIoe1QrqbWjGtthMShNt119vDgt7fLzv2aI3tXhS6yrLCr5HEQji3OqK CwWnbDOcgHAeWWNtmRT8koPF/GMww1Tbjg/0PPpChBB2KSoovW9SKV1ekkE3sg1x4G62NegDbAup W+xCuKllHEVjabDi0FBiQ6uS8vvxYRRsJ83ysrOvrqjX1+15f05+ssQr9fXZL6cgPPX+X/zn3mkF cZyEueFNeAJy/gYAAP//AwBQSwECLQAUAAYACAAAACEA2+H2y+4AAACFAQAAEwAAAAAAAAAAAAAA AAAAAAAAW0NvbnRlbnRfVHlwZXNdLnhtbFBLAQItABQABgAIAAAAIQBa9CxbvwAAABUBAAALAAAA AAAAAAAAAAAAAB8BAABfcmVscy8ucmVsc1BLAQItABQABgAIAAAAIQBreSD4wgAAAN0AAAAPAAAA AAAAAAAAAAAAAAcCAABkcnMvZG93bnJldi54bWxQSwUGAAAAAAMAAwC3AAAA9gIAAAAA " filled="f" stroked="f">
                  <v:textbox inset="0,0,0,0">
                    <w:txbxContent>
                      <w:p w14:paraId="48D712A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│    ├── Target progress recalculated (weighted)</w:t>
                        </w:r>
                      </w:p>
                    </w:txbxContent>
                  </v:textbox>
                </v:rect>
                <v:shape id="Shape 160373" o:spid="_x0000_s1176" style="position:absolute;left:1143;top:10858;width:37052;height:1715;visibility:visible;mso-wrap-style:square;v-text-anchor:top" coordsize="3705224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WREzxQAAAN8AAAAPAAAAZHJzL2Rvd25yZXYueG1sRE/LagIx FN0X+g/hFropmqigMjVKLQpCoVIfiLvL5HYyOLkJk1Snf98UCl0eznu26FwjrtTG2rOGQV+BIC69 qbnScNive1MQMSEbbDyThm+KsJjf382wMP7GH3TdpUrkEI4FarAphULKWFpyGPs+EGfu07cOU4Zt JU2LtxzuGjlUaiwd1pwbLAZ6tVRedl9Ow+Xp7fg+sNulmSzlKaz2Z1YxaP340L08g0jUpX/xn3tj 8vyxGk1G8PsnA5DzHwAAAP//AwBQSwECLQAUAAYACAAAACEA2+H2y+4AAACFAQAAEwAAAAAAAAAA AAAAAAAAAAAAW0NvbnRlbnRfVHlwZXNdLnhtbFBLAQItABQABgAIAAAAIQBa9CxbvwAAABUBAAAL AAAAAAAAAAAAAAAAAB8BAABfcmVscy8ucmVsc1BLAQItABQABgAIAAAAIQCtWREzxQAAAN8AAAAP AAAAAAAAAAAAAAAAAAcCAABkcnMvZG93bnJldi54bWxQSwUGAAAAAAMAAwC3AAAA+QIAAAAA " path="m,l3705224,r,171450l,171450,,e" fillcolor="#f1f5f9" stroked="f" strokeweight="0">
                  <v:stroke miterlimit="83231f" joinstyle="miter"/>
                  <v:path arrowok="t" textboxrect="0,0,3705224,171450"/>
                </v:shape>
                <v:rect id="Rectangle 2302" o:spid="_x0000_s1177" style="position:absolute;left:1143;top:11247;width:4931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eo0IxQAAAN0AAAAPAAAAZHJzL2Rvd25yZXYueG1sRI9Pi8Iw FMTvgt8hPGFvmlph0WoU8Q963FVBvT2aZ1tsXkoTbXc//WZB8DjMzG+Y2aI1pXhS7QrLCoaDCARx anXBmYLTcdsfg3AeWWNpmRT8kIPFvNuZYaJtw9/0PPhMBAi7BBXk3leJlC7NyaAb2Io4eDdbG/RB 1pnUNTYBbkoZR9GnNFhwWMixolVO6f3wMAp242p52dvfJis319356zxZHydeqY9eu5yC8NT6d/jV 3msF8SiK4f9NeAJy/gcAAP//AwBQSwECLQAUAAYACAAAACEA2+H2y+4AAACFAQAAEwAAAAAAAAAA AAAAAAAAAAAAW0NvbnRlbnRfVHlwZXNdLnhtbFBLAQItABQABgAIAAAAIQBa9CxbvwAAABUBAAAL AAAAAAAAAAAAAAAAAB8BAABfcmVscy8ucmVsc1BLAQItABQABgAIAAAAIQCUeo0IxQAAAN0AAAAP AAAAAAAAAAAAAAAAAAcCAABkcnMvZG93bnJldi54bWxQSwUGAAAAAAMAAwC3AAAA+QIAAAAA " filled="f" stroked="f">
                  <v:textbox inset="0,0,0,0">
                    <w:txbxContent>
                      <w:p w14:paraId="745CC13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│    ├── WebSocket pushes update to all dashboards</w:t>
                        </w:r>
                      </w:p>
                    </w:txbxContent>
                  </v:textbox>
                </v:rect>
                <v:shape id="Shape 160374" o:spid="_x0000_s1178" style="position:absolute;left:1143;top:12668;width:37052;height:1714;visibility:visible;mso-wrap-style:square;v-text-anchor:top" coordsize="3705224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sIlHxQAAAN8AAAAPAAAAZHJzL2Rvd25yZXYueG1sRE/LagIx FN0X+g/hCm6KJrZFZWqUWiwUChZfSHeXyXUyOLkJk1Snf98UCl0eznu26FwjLtTG2rOG0VCBIC69 qbnSsN+9DqYgYkI22HgmDd8UYTG/vZlhYfyVN3TZpkrkEI4FarAphULKWFpyGIc+EGfu5FuHKcO2 kqbFaw53jbxXaiwd1pwbLAZ6sVSet19Ow/nu/bAe2Y+lmSzlMax2n6xi0Lrf656fQCTq0r/4z/1m 8vyxepg8wu+fDEDOfwAAAP//AwBQSwECLQAUAAYACAAAACEA2+H2y+4AAACFAQAAEwAAAAAAAAAA AAAAAAAAAAAAW0NvbnRlbnRfVHlwZXNdLnhtbFBLAQItABQABgAIAAAAIQBa9CxbvwAAABUBAAAL AAAAAAAAAAAAAAAAAB8BAABfcmVscy8ucmVsc1BLAQItABQABgAIAAAAIQAisIlHxQAAAN8AAAAP AAAAAAAAAAAAAAAAAAcCAABkcnMvZG93bnJldi54bWxQSwUGAAAAAAMAAwC3AAAA+QIAAAAA " path="m,l3705224,r,171450l,171450,,e" fillcolor="#f1f5f9" stroked="f" strokeweight="0">
                  <v:stroke miterlimit="83231f" joinstyle="miter"/>
                  <v:path arrowok="t" textboxrect="0,0,3705224,171450"/>
                </v:shape>
                <v:rect id="Rectangle 2306" o:spid="_x0000_s1179" style="position:absolute;left:1143;top:13057;width:4931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QYsLxgAAAN0AAAAPAAAAZHJzL2Rvd25yZXYueG1sRI9Ba8JA FITvgv9heUJvutFC0OgqYluSYxsF9fbIPpNg9m3Ibk3aX98tFHocZuYbZrMbTCMe1LnasoL5LAJB XFhdc6ngdHybLkE4j6yxsUwKvsjBbjsebTDRtucPeuS+FAHCLkEFlfdtIqUrKjLoZrYlDt7NdgZ9 kF0pdYd9gJtGLqIolgZrDgsVtnSoqLjnn0ZBumz3l8x+92Xzek3P7+fVy3HllXqaDPs1CE+D/w// tTOtYPEcxfD7JjwBuf0BAAD//wMAUEsBAi0AFAAGAAgAAAAhANvh9svuAAAAhQEAABMAAAAAAAAA AAAAAAAAAAAAAFtDb250ZW50X1R5cGVzXS54bWxQSwECLQAUAAYACAAAACEAWvQsW78AAAAVAQAA CwAAAAAAAAAAAAAAAAAfAQAAX3JlbHMvLnJlbHNQSwECLQAUAAYACAAAACEA60GLC8YAAADdAAAA DwAAAAAAAAAAAAAAAAAHAgAAZHJzL2Rvd25yZXYueG1sUEsFBgAAAAADAAMAtwAAAPoCAAAAAA== " filled="f" stroked="f">
                  <v:textbox inset="0,0,0,0">
                    <w:txbxContent>
                      <w:p w14:paraId="74CAACB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│    ├── Notification sent to reporter: "Approved"</w:t>
                        </w:r>
                      </w:p>
                    </w:txbxContent>
                  </v:textbox>
                </v:rect>
                <v:shape id="Shape 160375" o:spid="_x0000_s1180" style="position:absolute;left:1143;top:14478;width:25812;height:1714;visibility:visible;mso-wrap-style:square;v-text-anchor:top" coordsize="258127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Nj6MxAAAAN8AAAAPAAAAZHJzL2Rvd25yZXYueG1sRE9ba8Iw FH4X9h/CGextprPoRm0UETaGiGwq6uOhOb2w5qRrslr/vREGPn5893Tem1p01LrKsoKXYQSCOLO6 4kLBfvf+/AbCeWSNtWVScCEH89nDIMVE2zN/U7f1hQgh7BJUUHrfJFK6rCSDbmgb4sDltjXoA2wL qVs8h3BTy1EUTaTBikNDiQ0tS8p+tn9Gwfr49XGQ3Snf7WOKu/Xmd7EiVOrpsV9MQXjq/V387/7U Yf4kil/HcPsTAMjZFQAA//8DAFBLAQItABQABgAIAAAAIQDb4fbL7gAAAIUBAAATAAAAAAAAAAAA AAAAAAAAAABbQ29udGVudF9UeXBlc10ueG1sUEsBAi0AFAAGAAgAAAAhAFr0LFu/AAAAFQEAAAsA AAAAAAAAAAAAAAAAHwEAAF9yZWxzLy5yZWxzUEsBAi0AFAAGAAgAAAAhAAs2PozEAAAA3wAAAA8A AAAAAAAAAAAAAAAABwIAAGRycy9kb3ducmV2LnhtbFBLBQYAAAAAAwADALcAAAD4AgAAAAA= " path="m,l2581275,r,171449l,171449,,e" fillcolor="#f1f5f9" stroked="f" strokeweight="0">
                  <v:stroke miterlimit="83231f" joinstyle="miter"/>
                  <v:path arrowok="t" textboxrect="0,0,2581275,171449"/>
                </v:shape>
                <v:rect id="Rectangle 2310" o:spid="_x0000_s1181" style="position:absolute;left:1143;top:14867;width:34268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PSA5wQAAAN0AAAAPAAAAZHJzL2Rvd25yZXYueG1sRE/LisIw FN0L/kO4wuw0VUG0GkV0RJe+QN1dmmtbbG5Kk7Edv94sBJeH854tGlOIJ1Uut6yg34tAECdW55wq OJ823TEI55E1FpZJwT85WMzbrRnG2tZ8oOfRpyKEsItRQeZ9GUvpkowMup4tiQN3t5VBH2CVSl1h HcJNIQdRNJIGcw4NGZa0yih5HP+Mgu24XF539lWnxe9te9lfJuvTxCv102mWUxCeGv8Vf9w7rWAw 7If94U14AnL+BgAA//8DAFBLAQItABQABgAIAAAAIQDb4fbL7gAAAIUBAAATAAAAAAAAAAAAAAAA AAAAAABbQ29udGVudF9UeXBlc10ueG1sUEsBAi0AFAAGAAgAAAAhAFr0LFu/AAAAFQEAAAsAAAAA AAAAAAAAAAAAHwEAAF9yZWxzLy5yZWxzUEsBAi0AFAAGAAgAAAAhAI49IDnBAAAA3QAAAA8AAAAA AAAAAAAAAAAABwIAAGRycy9kb3ducmV2LnhtbFBLBQYAAAAAAwADALcAAAD1AgAAAAA= " filled="f" stroked="f">
                  <v:textbox inset="0,0,0,0">
                    <w:txbxContent>
                      <w:p w14:paraId="1409088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│    └── Audit log entry created</w:t>
                        </w:r>
                      </w:p>
                    </w:txbxContent>
                  </v:textbox>
                </v:rect>
                <v:shape id="Shape 160376" o:spid="_x0000_s1182" style="position:absolute;left:1143;top:16287;width:6286;height:1715;visibility:visible;mso-wrap-style:square;v-text-anchor:top" coordsize="6286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4S/XwwAAAN8AAAAPAAAAZHJzL2Rvd25yZXYueG1sRE+7asMw FN0L+QdxA11KI8ctbnAsh1AIeOjSJEPGi3X9wNaVsZTY/vuqUOh4OO/sMJtePGh0rWUF200Egri0 uuVawfVyet2BcB5ZY2+ZFCzk4JCvnjJMtZ34mx5nX4sQwi5FBY33QyqlKxsy6DZ2IA5cZUeDPsCx lnrEKYSbXsZRlEiDLYeGBgf6bKjsznejwNLx9r6cXmTbDVh8xYlxUxUr9byej3sQnmb/L/5zFzrM T6K3jwR+/wQAMv8BAAD//wMAUEsBAi0AFAAGAAgAAAAhANvh9svuAAAAhQEAABMAAAAAAAAAAAAA AAAAAAAAAFtDb250ZW50X1R5cGVzXS54bWxQSwECLQAUAAYACAAAACEAWvQsW78AAAAVAQAACwAA AAAAAAAAAAAAAAAfAQAAX3JlbHMvLnJlbHNQSwECLQAUAAYACAAAACEAw+Ev18MAAADfAAAADwAA AAAAAAAAAAAAAAAHAgAAZHJzL2Rvd25yZXYueG1sUEsFBgAAAAADAAMAtwAAAPcCAAAAAA== " path="m,l628650,r,171449l,171449,,e" fillcolor="#f1f5f9" stroked="f" strokeweight="0">
                  <v:stroke miterlimit="83231f" joinstyle="miter"/>
                  <v:path arrowok="t" textboxrect="0,0,628650,171449"/>
                </v:shape>
                <v:rect id="Rectangle 2314" o:spid="_x0000_s1183" style="position:absolute;left:1143;top:16677;width:8358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BiY6xgAAAN0AAAAPAAAAZHJzL2Rvd25yZXYueG1sRI9Li8JA EITvwv6HoRe86cQHotFRZFX06GPB3VuTaZOwmZ6QGU301zuCsMeiqr6iZovGFOJGlcstK+h1IxDE idU5pwq+T5vOGITzyBoLy6TgTg4W84/WDGNtaz7Q7ehTESDsYlSQeV/GUrokI4Oua0vi4F1sZdAH WaVSV1gHuClkP4pG0mDOYSHDkr4ySv6OV6NgOy6XPzv7qNNi/bs978+T1WnilWp/NsspCE+N/w+/ 2zutoD/oDeH1JjwBOX8CAAD//wMAUEsBAi0AFAAGAAgAAAAhANvh9svuAAAAhQEAABMAAAAAAAAA AAAAAAAAAAAAAFtDb250ZW50X1R5cGVzXS54bWxQSwECLQAUAAYACAAAACEAWvQsW78AAAAVAQAA CwAAAAAAAAAAAAAAAAAfAQAAX3JlbHMvLnJlbHNQSwECLQAUAAYACAAAACEA8QYmOsYAAADdAAAA DwAAAAAAAAAAAAAAAAAHAgAAZHJzL2Rvd25yZXYueG1sUEsFBgAAAAADAAMAtwAAAPoCAAAAAA== " filled="f" stroked="f">
                  <v:textbox inset="0,0,0,0">
                    <w:txbxContent>
                      <w:p w14:paraId="219F190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│</w:t>
                        </w:r>
                      </w:p>
                    </w:txbxContent>
                  </v:textbox>
                </v:rect>
                <v:shape id="Shape 160377" o:spid="_x0000_s1184" style="position:absolute;left:1143;top:18097;width:11906;height:1714;visibility:visible;mso-wrap-style:square;v-text-anchor:top" coordsize="11906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U/nYxgAAAN8AAAAPAAAAZHJzL2Rvd25yZXYueG1sRE9Na8JA EL0X/A/LCL0U3aigNnWVWhByEmqV1tuQHZPY7GzMrknaX+8WCh4f73ux6kwpGqpdYVnBaBiBIE6t LjhTsP/YDOYgnEfWWFomBT/kYLXsPSww1rbld2p2PhMhhF2MCnLvq1hKl+Zk0A1tRRy4k60N+gDr TOoa2xBuSjmOoqk0WHBoyLGit5zS793VKHg6jrNt+6zPx/1vesGv9ShpPw9KPfa71xcQnjp/F/+7 Ex3mT6PJbAZ/fwIAubwBAAD//wMAUEsBAi0AFAAGAAgAAAAhANvh9svuAAAAhQEAABMAAAAAAAAA AAAAAAAAAAAAAFtDb250ZW50X1R5cGVzXS54bWxQSwECLQAUAAYACAAAACEAWvQsW78AAAAVAQAA CwAAAAAAAAAAAAAAAAAfAQAAX3JlbHMvLnJlbHNQSwECLQAUAAYACAAAACEAelP52MYAAADfAAAA DwAAAAAAAAAAAAAAAAAHAgAAZHJzL2Rvd25yZXYueG1sUEsFBgAAAAADAAMAtwAAAPoCAAAAAA== " path="m,l1190625,r,171449l,171449,,e" fillcolor="#f1f5f9" stroked="f" strokeweight="0">
                  <v:stroke miterlimit="83231f" joinstyle="miter"/>
                  <v:path arrowok="t" textboxrect="0,0,1190625,171449"/>
                </v:shape>
                <v:rect id="Rectangle 2318" o:spid="_x0000_s1185" style="position:absolute;left:1143;top:18486;width:15880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Syw/wQAAAN0AAAAPAAAAZHJzL2Rvd25yZXYueG1sRE/LisIw FN0L/kO4wuw0VUG0GkV0RJe+QN1dmmtbbG5Kk7Edv94sBJeH854tGlOIJ1Uut6yg34tAECdW55wq OJ823TEI55E1FpZJwT85WMzbrRnG2tZ8oOfRpyKEsItRQeZ9GUvpkowMup4tiQN3t5VBH2CVSl1h HcJNIQdRNJIGcw4NGZa0yih5HP+Mgu24XF539lWnxe9te9lfJuvTxCv102mWUxCeGv8Vf9w7rWAw 7Ie54U14AnL+BgAA//8DAFBLAQItABQABgAIAAAAIQDb4fbL7gAAAIUBAAATAAAAAAAAAAAAAAAA AAAAAABbQ29udGVudF9UeXBlc10ueG1sUEsBAi0AFAAGAAgAAAAhAFr0LFu/AAAAFQEAAAsAAAAA AAAAAAAAAAAAHwEAAF9yZWxzLy5yZWxzUEsBAi0AFAAGAAgAAAAhAHBLLD/BAAAA3QAAAA8AAAAA AAAAAAAAAAAABwIAAGRycy9kb3ducmV2LnhtbFBLBQYAAAAAAwADALcAAAD1AgAAAAA= " filled="f" stroked="f">
                  <v:textbox inset="0,0,0,0">
                    <w:txbxContent>
                      <w:p w14:paraId="67C43AA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REJECT</w:t>
                        </w:r>
                      </w:p>
                    </w:txbxContent>
                  </v:textbox>
                </v:rect>
                <v:shape id="Shape 160378" o:spid="_x0000_s1186" style="position:absolute;left:1143;top:19907;width:38957;height:1714;visibility:visible;mso-wrap-style:square;v-text-anchor:top" coordsize="389572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nsg0xQAAAN8AAAAPAAAAZHJzL2Rvd25yZXYueG1sRE9Na8JA EL0X+h+WKfRWN6001ugqpViohwrGIngbsmM2bXY2ZLea/nvnUPD4eN/z5eBbdaI+NoENPI4yUMRV sA3XBr527w8voGJCttgGJgN/FGG5uL2ZY2HDmbd0KlOtJIRjgQZcSl2hdawceYyj0BELdwy9xySw r7Xt8SzhvtVPWZZrjw1Lg8OO3hxVP+WvN7Bvvg/b3Wpj3XT9mbtnS0N52Bhzfze8zkAlGtJV/O/+ sDI/z8YTGSx/BIBeXAAAAP//AwBQSwECLQAUAAYACAAAACEA2+H2y+4AAACFAQAAEwAAAAAAAAAA AAAAAAAAAAAAW0NvbnRlbnRfVHlwZXNdLnhtbFBLAQItABQABgAIAAAAIQBa9CxbvwAAABUBAAAL AAAAAAAAAAAAAAAAAB8BAABfcmVscy8ucmVsc1BLAQItABQABgAIAAAAIQATnsg0xQAAAN8AAAAP AAAAAAAAAAAAAAAAAAcCAABkcnMvZG93bnJldi54bWxQSwUGAAAAAAMAAwC3AAAA+QIAAAAA " path="m,l3895724,r,171449l,171449,,e" fillcolor="#f1f5f9" stroked="f" strokeweight="0">
                  <v:stroke miterlimit="83231f" joinstyle="miter"/>
                  <v:path arrowok="t" textboxrect="0,0,3895724,171449"/>
                </v:shape>
                <v:rect id="Rectangle 2322" o:spid="_x0000_s1187" style="position:absolute;left:1143;top:20296;width:51820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z9FoxQAAAN0AAAAPAAAAZHJzL2Rvd25yZXYueG1sRI9Pi8Iw FMTvwn6H8Ba8aWoXRKtRZNdFj/5ZUG+P5tkWm5fSRFv99EYQ9jjMzG+Y6bw1pbhR7QrLCgb9CARx anXBmYK//W9vBMJ5ZI2lZVJwJwfz2Udniom2DW/ptvOZCBB2CSrIva8SKV2ak0HXtxVx8M62NuiD rDOpa2wC3JQyjqKhNFhwWMixou+c0svuahSsRtXiuLaPJiuXp9Vhcxj/7Mdeqe5nu5iA8NT6//C7 vdYK4q84hteb8ATk7AkAAP//AwBQSwECLQAUAAYACAAAACEA2+H2y+4AAACFAQAAEwAAAAAAAAAA AAAAAAAAAAAAW0NvbnRlbnRfVHlwZXNdLnhtbFBLAQItABQABgAIAAAAIQBa9CxbvwAAABUBAAAL AAAAAAAAAAAAAAAAAB8BAABfcmVscy8ucmVsc1BLAQItABQABgAIAAAAIQDfz9FoxQAAAN0AAAAP AAAAAAAAAAAAAAAAAAcCAABkcnMvZG93bnJldi54bWxQSwUGAAAAAAMAAwC3AAAA+QIAAAAA " filled="f" stroked="f">
                  <v:textbox inset="0,0,0,0">
                    <w:txbxContent>
                      <w:p w14:paraId="1173D09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     ├── Reviewer enters rejection reason (mandatory)</w:t>
                        </w:r>
                      </w:p>
                    </w:txbxContent>
                  </v:textbox>
                </v:rect>
                <v:shape id="Shape 160379" o:spid="_x0000_s1188" style="position:absolute;left:1143;top:21717;width:22002;height:1714;visibility:visible;mso-wrap-style:square;v-text-anchor:top" coordsize="220027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WTKBwwAAAN8AAAAPAAAAZHJzL2Rvd25yZXYueG1sRE9da8Iw FH0f+B/CFfY2U3V0Wo0iwmAwZK4Tny/JXVPW3JQm2m6/fhEGezyc7/V2cI24UhdqzwqmkwwEsfam 5krB6eP5YQEiRGSDjWdS8E0BtpvR3RoL43t+p2sZK5FCOBSowMbYFlIGbclhmPiWOHGfvnMYE+wq aTrsU7hr5CzLcumw5tRgsaW9Jf1VXpyCt584t8f+iLMcD2f9qMvXc1UqdT8edisQkYb4L/5zv5g0 P8/mT0u4/UkA5OYXAAD//wMAUEsBAi0AFAAGAAgAAAAhANvh9svuAAAAhQEAABMAAAAAAAAAAAAA AAAAAAAAAFtDb250ZW50X1R5cGVzXS54bWxQSwECLQAUAAYACAAAACEAWvQsW78AAAAVAQAACwAA AAAAAAAAAAAAAAAfAQAAX3JlbHMvLnJlbHNQSwECLQAUAAYACAAAACEAkVkygcMAAADfAAAADwAA AAAAAAAAAAAAAAAHAgAAZHJzL2Rvd25yZXYueG1sUEsFBgAAAAADAAMAtwAAAPcCAAAAAA== " path="m,l2200275,r,171449l,171449,,e" fillcolor="#f1f5f9" stroked="f" strokeweight="0">
                  <v:stroke miterlimit="83231f" joinstyle="miter"/>
                  <v:path arrowok="t" textboxrect="0,0,2200275,171449"/>
                </v:shape>
                <v:rect id="Rectangle 2326" o:spid="_x0000_s1189" style="position:absolute;left:1143;top:22106;width:2925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9NdrxwAAAN0AAAAPAAAAZHJzL2Rvd25yZXYueG1sRI9Ba8JA FITvgv9heUJvujEF0egagq0kx1YL1tsj+5qEZt+G7GrS/vpuodDjMDPfMLt0NK24U+8aywqWiwgE cWl1w5WCt/NxvgbhPLLG1jIp+CIH6X462WGi7cCvdD/5SgQIuwQV1N53iZSurMmgW9iOOHgftjfo g+wrqXscAty0Mo6ilTTYcFiosaNDTeXn6WYU5Osuey/s91C1z9f88nLZPJ03XqmH2ZhtQXga/X/4 r11oBfFjvILfN+EJyP0PAAAA//8DAFBLAQItABQABgAIAAAAIQDb4fbL7gAAAIUBAAATAAAAAAAA AAAAAAAAAAAAAABbQ29udGVudF9UeXBlc10ueG1sUEsBAi0AFAAGAAgAAAAhAFr0LFu/AAAAFQEA AAsAAAAAAAAAAAAAAAAAHwEAAF9yZWxzLy5yZWxzUEsBAi0AFAAGAAgAAAAhAKD012vHAAAA3QAA AA8AAAAAAAAAAAAAAAAABwIAAGRycy9kb3ducmV2LnhtbFBLBQYAAAAAAwADALcAAAD7AgAAAAA= " filled="f" stroked="f">
                  <v:textbox inset="0,0,0,0">
                    <w:txbxContent>
                      <w:p w14:paraId="32A4C58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     ├── Status → REJECTED</w:t>
                        </w:r>
                      </w:p>
                    </w:txbxContent>
                  </v:textbox>
                </v:rect>
                <v:shape id="Shape 160380" o:spid="_x0000_s1190" style="position:absolute;left:1143;top:23526;width:37052;height:1715;visibility:visible;mso-wrap-style:square;v-text-anchor:top" coordsize="370522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InPdwQAAAN8AAAAPAAAAZHJzL2Rvd25yZXYueG1sRE/NasJA EL4LfYdlCr1I3bUBiamrFKHFk2DaBxiyYzY0Oxuyq6Zv3zkIHj++/81uCr260pi6yBaWCwOKuImu 49bCz/fnawkqZWSHfWSy8EcJdtun2QYrF298omudWyUhnCq04HMeKq1T4ylgWsSBWLhzHANmgWOr 3Yg3CQ+9fjNmpQN2LA0eB9p7an7rS7BQn2np17E0RT5+pbaYn9YeJ2tfnqePd1CZpvwQ390HJ/NX pijlgfwRAHr7DwAA//8DAFBLAQItABQABgAIAAAAIQDb4fbL7gAAAIUBAAATAAAAAAAAAAAAAAAA AAAAAABbQ29udGVudF9UeXBlc10ueG1sUEsBAi0AFAAGAAgAAAAhAFr0LFu/AAAAFQEAAAsAAAAA AAAAAAAAAAAAHwEAAF9yZWxzLy5yZWxzUEsBAi0AFAAGAAgAAAAhANAic93BAAAA3wAAAA8AAAAA AAAAAAAAAAAABwIAAGRycy9kb3ducmV2LnhtbFBLBQYAAAAAAwADALcAAAD1AgAAAAA= " path="m,l3705224,r,171449l,171449,,e" fillcolor="#f1f5f9" stroked="f" strokeweight="0">
                  <v:stroke miterlimit="83231f" joinstyle="miter"/>
                  <v:path arrowok="t" textboxrect="0,0,3705224,171449"/>
                </v:shape>
                <v:rect id="Rectangle 2330" o:spid="_x0000_s1191" style="position:absolute;left:1143;top:23916;width:49312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iHxZwQAAAN0AAAAPAAAAZHJzL2Rvd25yZXYueG1sRE/LisIw FN0L/kO4wuw0VWHQahTxgS59gbq7NNe22NyUJtrOfL1ZCC4P5z2dN6YQL6pcbllBvxeBIE6szjlV cD5tuiMQziNrLCyTgj9yMJ+1W1OMta35QK+jT0UIYRejgsz7MpbSJRkZdD1bEgfubiuDPsAqlbrC OoSbQg6i6FcazDk0ZFjSMqPkcXwaBdtRubju7H+dFuvb9rK/jFensVfqp9MsJiA8Nf4r/rh3WsFg OAz7w5vwBOTsDQAA//8DAFBLAQItABQABgAIAAAAIQDb4fbL7gAAAIUBAAATAAAAAAAAAAAAAAAA AAAAAABbQ29udGVudF9UeXBlc10ueG1sUEsBAi0AFAAGAAgAAAAhAFr0LFu/AAAAFQEAAAsAAAAA AAAAAAAAAAAAHwEAAF9yZWxzLy5yZWxzUEsBAi0AFAAGAAgAAAAhAMWIfFnBAAAA3QAAAA8AAAAA AAAAAAAAAAAABwIAAGRycy9kb3ducmV2LnhtbFBLBQYAAAAAAwADALcAAAD1AgAAAAA= " filled="f" stroked="f">
                  <v:textbox inset="0,0,0,0">
                    <w:txbxContent>
                      <w:p w14:paraId="330E982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     ├── Notification sent to reporter with reason</w:t>
                        </w:r>
                      </w:p>
                    </w:txbxContent>
                  </v:textbox>
                </v:rect>
                <v:shape id="Shape 160381" o:spid="_x0000_s1192" style="position:absolute;left:1143;top:25336;width:31432;height:1714;visibility:visible;mso-wrap-style:square;v-text-anchor:top" coordsize="31432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WR52vgAAAN8AAAAPAAAAZHJzL2Rvd25yZXYueG1sRE/LisIw FN0P+A/hCm6GMVFBSjWKCII73/s7ybUtNjelidr5+4kguDyc93zZuVo8qA2VZw2joQJBbLytuNBw Pm1+MhAhIlusPZOGPwqwXPS+5phb/+QDPY6xECmEQ44ayhibXMpgSnIYhr4hTtzVtw5jgm0hbYvP FO5qOVZqKh1WnBpKbGhdkrkd707DJWv2tfqtJlSYHXKQd3Ohb60H/W41AxGpix/x2721af5UTbIR vP4kAHLxDwAA//8DAFBLAQItABQABgAIAAAAIQDb4fbL7gAAAIUBAAATAAAAAAAAAAAAAAAAAAAA AABbQ29udGVudF9UeXBlc10ueG1sUEsBAi0AFAAGAAgAAAAhAFr0LFu/AAAAFQEAAAsAAAAAAAAA AAAAAAAAHwEAAF9yZWxzLy5yZWxzUEsBAi0AFAAGAAgAAAAhAFlZHna+AAAA3wAAAA8AAAAAAAAA AAAAAAAABwIAAGRycy9kb3ducmV2LnhtbFBLBQYAAAAAAwADALcAAADyAgAAAAA= " path="m,l3143250,r,171449l,171449,,e" fillcolor="#f1f5f9" stroked="f" strokeweight="0">
                  <v:stroke miterlimit="83231f" joinstyle="miter"/>
                  <v:path arrowok="t" textboxrect="0,0,3143250,171449"/>
                </v:shape>
                <v:rect id="Rectangle 2334" o:spid="_x0000_s1193" style="position:absolute;left:1143;top:25725;width:41790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6s3paxgAAAN0AAAAPAAAAZHJzL2Rvd25yZXYueG1sRI9Li8JA EITvC/6HoQVv68QHi0ZHkV1Fjz4W1FuTaZNgpidkRhP99Y6wsMeiqr6ipvPGFOJOlcstK+h1IxDE idU5pwp+D6vPEQjnkTUWlknBgxzMZ62PKcba1ryj+96nIkDYxagg876MpXRJRgZd15bEwbvYyqAP skqlrrAOcFPIfhR9SYM5h4UMS/rOKLnub0bBelQuThv7rNNieV4ft8fxz2Hsleq0m8UEhKfG/4f/ 2hutoD8YDOH9JjwBOXsBAAD//wMAUEsBAi0AFAAGAAgAAAAhANvh9svuAAAAhQEAABMAAAAAAAAA AAAAAAAAAAAAAFtDb250ZW50X1R5cGVzXS54bWxQSwECLQAUAAYACAAAACEAWvQsW78AAAAVAQAA CwAAAAAAAAAAAAAAAAAfAQAAX3JlbHMvLnJlbHNQSwECLQAUAAYACAAAACEAurN6WsYAAADdAAAA DwAAAAAAAAAAAAAAAAAHAgAAZHJzL2Rvd25yZXYueG1sUEsFBgAAAAADAAMAtwAAAPoCAAAAAA== " filled="f" stroked="f">
                  <v:textbox inset="0,0,0,0">
                    <w:txbxContent>
                      <w:p w14:paraId="037CC97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     ├── Reporter may revise and resubmit</w:t>
                        </w:r>
                      </w:p>
                    </w:txbxContent>
                  </v:textbox>
                </v:rect>
                <v:shape id="Shape 160382" o:spid="_x0000_s1194" style="position:absolute;left:1143;top:27146;width:25812;height:1714;visibility:visible;mso-wrap-style:square;v-text-anchor:top" coordsize="258127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CtbfxQAAAN8AAAAPAAAAZHJzL2Rvd25yZXYueG1sRE9ba8Iw FH4f7D+EM/BtpmtBpDOWMpiMUWRemD4emmNb1pzUJtb67xdhsMeP777IRtOKgXrXWFbwMo1AEJdW N1wp2O/en+cgnEfW2FomBTdykC0fHxaYanvlDQ1bX4kQwi5FBbX3XSqlK2sy6Ka2Iw7cyfYGfYB9 JXWP1xBuWhlH0UwabDg01NjRW03lz/ZiFBSHr9W3HI6n3T6hZCjW5/yTUKnJ05i/gvA0+n/xn/tD h/mzKJnHcP8TAMjlLwAAAP//AwBQSwECLQAUAAYACAAAACEA2+H2y+4AAACFAQAAEwAAAAAAAAAA AAAAAAAAAAAAW0NvbnRlbnRfVHlwZXNdLnhtbFBLAQItABQABgAIAAAAIQBa9CxbvwAAABUBAAAL AAAAAAAAAAAAAAAAAB8BAABfcmVscy8ucmVsc1BLAQItABQABgAIAAAAIQCxCtbfxQAAAN8AAAAP AAAAAAAAAAAAAAAAAAcCAABkcnMvZG93bnJldi54bWxQSwUGAAAAAAMAAwC3AAAA+QIAAAAA " path="m,l2581275,r,171449l,171449,,e" fillcolor="#f1f5f9" stroked="f" strokeweight="0">
                  <v:stroke miterlimit="83231f" joinstyle="miter"/>
                  <v:path arrowok="t" textboxrect="0,0,2581275,171449"/>
                </v:shape>
                <v:rect id="Rectangle 2338" o:spid="_x0000_s1195" style="position:absolute;left:1143;top:27535;width:3426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7/nBfwQAAAN0AAAAPAAAAZHJzL2Rvd25yZXYueG1sRE/LisIw FN0L/kO4wuw0VWHQahTxgS59gbq7NNe22NyUJtrOfL1ZCC4P5z2dN6YQL6pcbllBvxeBIE6szjlV cD5tuiMQziNrLCyTgj9yMJ+1W1OMta35QK+jT0UIYRejgsz7MpbSJRkZdD1bEgfubiuDPsAqlbrC OoSbQg6i6FcazDk0ZFjSMqPkcXwaBdtRubju7H+dFuvb9rK/jFensVfqp9MsJiA8Nf4r/rh3WsFg OAxzw5vwBOTsDQAA//8DAFBLAQItABQABgAIAAAAIQDb4fbL7gAAAIUBAAATAAAAAAAAAAAAAAAA AAAAAABbQ29udGVudF9UeXBlc10ueG1sUEsBAi0AFAAGAAgAAAAhAFr0LFu/AAAAFQEAAAsAAAAA AAAAAAAAAAAAHwEAAF9yZWxzLy5yZWxzUEsBAi0AFAAGAAgAAAAhADv+cF/BAAAA3QAAAA8AAAAA AAAAAAAAAAAABwIAAGRycy9kb3ducmV2LnhtbFBLBQYAAAAAAwADALcAAAD1AgAAAAA= " filled="f" stroked="f">
                  <v:textbox inset="0,0,0,0">
                    <w:txbxContent>
                      <w:p w14:paraId="7EA6E5E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     └── Audit log entry created</w:t>
                        </w:r>
                      </w:p>
                    </w:txbxContent>
                  </v:textbox>
                </v:rect>
                <v:shape id="Shape 160383" o:spid="_x0000_s1196" style="position:absolute;left:1143;top:28956;width:3143;height:1714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Ff0xxQAAAN8AAAAPAAAAZHJzL2Rvd25yZXYueG1sRE9ba8Iw FH4f7D+EI+xFNJ2CSG0qMuYuMFCrCL4dmtMLa05KE7X792Yg+Pjx3ZNlbxpxoc7VlhW8jiMQxLnV NZcKDvv1aA7CeWSNjWVS8EcOlunzU4Kxtlfe0SXzpQgh7GJUUHnfxlK6vCKDbmxb4sAVtjPoA+xK qTu8hnDTyEkUzaTBmkNDhS29VZT/ZmcTSr7PeNp8bov1sBjuPn44O07eM6VeBv1qAcJT7x/iu/tL h/mzaDqfwv+fAECmNwAAAP//AwBQSwECLQAUAAYACAAAACEA2+H2y+4AAACFAQAAEwAAAAAAAAAA AAAAAAAAAAAAW0NvbnRlbnRfVHlwZXNdLnhtbFBLAQItABQABgAIAAAAIQBa9CxbvwAAABUBAAAL AAAAAAAAAAAAAAAAAB8BAABfcmVscy8ucmVsc1BLAQItABQABgAIAAAAIQBUFf0x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342" o:spid="_x0000_s1197" style="position:absolute;left:1143;top:29345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EDTIxwAAAN0AAAAPAAAAZHJzL2Rvd25yZXYueG1sRI9Ba8JA FITvhf6H5RV6azZNRWJ0FamKHq0WUm+P7GsSmn0bsquJ/fVdQehxmJlvmNliMI24UOdqywpeoxgE cWF1zaWCz+PmJQXhPLLGxjIpuJKDxfzxYYaZtj1/0OXgSxEg7DJUUHnfZlK6oiKDLrItcfC+bWfQ B9mVUnfYB7hpZBLHY2mw5rBQYUvvFRU/h7NRsE3b5dfO/vZlsz5t830+WR0nXqnnp2E5BeFp8P/h e3unFSRvowRub8ITkPM/AAAA//8DAFBLAQItABQABgAIAAAAIQDb4fbL7gAAAIUBAAATAAAAAAAA AAAAAAAAAAAAAABbQ29udGVudF9UeXBlc10ueG1sUEsBAi0AFAAGAAgAAAAhAFr0LFu/AAAAFQEA AAsAAAAAAAAAAAAAAAAAHwEAAF9yZWxzLy5yZWxzUEsBAi0AFAAGAAgAAAAhAAIQNMjHAAAA3QAA AA8AAAAAAAAAAAAAAAAABwIAAGRycy9kb3ducmV2LnhtbFBLBQYAAAAAAwADALcAAAD7AgAAAAA= " filled="f" stroked="f">
                  <v:textbox inset="0,0,0,0">
                    <w:txbxContent>
                      <w:p w14:paraId="041CB21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84" o:spid="_x0000_s1198" style="position:absolute;left:1143;top:30765;width:3143;height:1715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/GVFxQAAAN8AAAAPAAAAZHJzL2Rvd25yZXYueG1sRE9ba8Iw FH4f7D+EI+xFNJ0bItW0jDE3B8K0iuDboTm9sOakNFHrvzfCYI8f332R9qYRZ+pcbVnB8zgCQZxb XXOpYL9bjmYgnEfW2FgmBVdykCaPDwuMtb3wls6ZL0UIYRejgsr7NpbS5RUZdGPbEgeusJ1BH2BX St3hJYSbRk6iaCoN1hwaKmzpvaL8NzuZUPJ9wuPP16ZYDovh9nPN2WHykSn1NOjf5iA89f5f/Ode 6TB/Gr3MXuH+JwCQyQ0AAP//AwBQSwECLQAUAAYACAAAACEA2+H2y+4AAACFAQAAEwAAAAAAAAAA AAAAAAAAAAAAW0NvbnRlbnRfVHlwZXNdLnhtbFBLAQItABQABgAIAAAAIQBa9CxbvwAAABUBAAAL AAAAAAAAAAAAAAAAAB8BAABfcmVscy8ucmVsc1BLAQItABQABgAIAAAAIQDb/GVF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346" o:spid="_x0000_s1199" style="position:absolute;left:1143;top:31155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KzLLxwAAAN0AAAAPAAAAZHJzL2Rvd25yZXYueG1sRI9Ba8JA FITvBf/D8oTe6qa2iEZXEW1JjjUKtrdH9pmEZt+G7DZJ++tdoeBxmJlvmNVmMLXoqHWVZQXPkwgE cW51xYWC0/H9aQ7CeWSNtWVS8EsONuvRwwpjbXs+UJf5QgQIuxgVlN43sZQuL8mgm9iGOHgX2xr0 QbaF1C32AW5qOY2imTRYcVgosaFdSfl39mMUJPNm+5nav76o376S88d5sT8uvFKP42G7BOFp8Pfw fzvVCqYvrzO4vQlPQK6vAAAA//8DAFBLAQItABQABgAIAAAAIQDb4fbL7gAAAIUBAAATAAAAAAAA AAAAAAAAAAAAAABbQ29udGVudF9UeXBlc10ueG1sUEsBAi0AFAAGAAgAAAAhAFr0LFu/AAAAFQEA AAsAAAAAAAAAAAAAAAAAHwEAAF9yZWxzLy5yZWxzUEsBAi0AFAAGAAgAAAAhAH0rMsvHAAAA3QAA AA8AAAAAAAAAAAAAAAAABwIAAGRycy9kb3ducmV2LnhtbFBLBQYAAAAAAwADALcAAAD7AgAAAAA= " filled="f" stroked="f">
                  <v:textbox inset="0,0,0,0">
                    <w:txbxContent>
                      <w:p w14:paraId="664153C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▼</w:t>
                        </w:r>
                      </w:p>
                    </w:txbxContent>
                  </v:textbox>
                </v:rect>
                <v:shape id="Shape 160385" o:spid="_x0000_s1200" style="position:absolute;left:1143;top:32575;width:20764;height:1714;visibility:visible;mso-wrap-style:square;v-text-anchor:top" coordsize="20764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3IkhxAAAAN8AAAAPAAAAZHJzL2Rvd25yZXYueG1sRE/LasJA FN0X/IfhCu7qpEpDSB2liIqUbnxs3F0yt5m0mTshMybx752C4PJw3ovVYGvRUesrxwrepgkI4sLp iksF59P2NQPhA7LG2jEpuJGH1XL0ssBcu54P1B1DKWII+xwVmBCaXEpfGLLop64hjtyPay2GCNtS 6hb7GG5rOUuSVFqsODYYbGhtqPg7Xq2C/pB2m01z+jLB7C+/2fn7urt4pSbj4fMDRKAhPMUP917H +Wkyz97h/08EIJd3AAAA//8DAFBLAQItABQABgAIAAAAIQDb4fbL7gAAAIUBAAATAAAAAAAAAAAA AAAAAAAAAABbQ29udGVudF9UeXBlc10ueG1sUEsBAi0AFAAGAAgAAAAhAFr0LFu/AAAAFQEAAAsA AAAAAAAAAAAAAAAAHwEAAF9yZWxzLy5yZWxzUEsBAi0AFAAGAAgAAAAhAHDciSHEAAAA3wAAAA8A AAAAAAAAAAAAAAAABwIAAGRycy9kb3ducmV2LnhtbFBLBQYAAAAAAwADALcAAAD4AgAAAAA= " path="m,l2076450,r,171449l,171449,,e" fillcolor="#f1f5f9" stroked="f" strokeweight="0">
                  <v:stroke miterlimit="83231f" joinstyle="miter"/>
                  <v:path arrowok="t" textboxrect="0,0,2076450,171449"/>
                </v:shape>
                <v:rect id="Rectangle 2350" o:spid="_x0000_s1201" style="position:absolute;left:1143;top:32964;width:2758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V5n5wwAAAN0AAAAPAAAAZHJzL2Rvd25yZXYueG1sRE9Ni8Iw EL0L+x/CLHjTdF0UrUYRXdGjWxfU29CMbdlmUppoq7/eHASPj/c9W7SmFDeqXWFZwVc/AkGcWl1w puDvsOmNQTiPrLG0TAru5GAx/+jMMNa24V+6JT4TIYRdjApy76tYSpfmZND1bUUcuIutDfoA60zq GpsQbko5iKKRNFhwaMixolVO6X9yNQq242p52tlHk5U/5+1xf5ysDxOvVPezXU5BeGr9W/xy77SC wfcw7A9vwhOQ8ycAAAD//wMAUEsBAi0AFAAGAAgAAAAhANvh9svuAAAAhQEAABMAAAAAAAAAAAAA AAAAAAAAAFtDb250ZW50X1R5cGVzXS54bWxQSwECLQAUAAYACAAAACEAWvQsW78AAAAVAQAACwAA AAAAAAAAAAAAAAAfAQAAX3JlbHMvLnJlbHNQSwECLQAUAAYACAAAACEAGFeZ+cMAAADdAAAADwAA AAAAAAAAAAAAAAAHAgAAZHJzL2Rvd25yZXYueG1sUEsFBgAAAAADAAMAtwAAAPcCAAAAAA== " filled="f" stroked="f">
                  <v:textbox inset="0,0,0,0">
                    <w:txbxContent>
                      <w:p w14:paraId="4C645E7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Dashboard Publication (Automatic)</w:t>
                        </w:r>
                      </w:p>
                    </w:txbxContent>
                  </v:textbox>
                </v:rect>
                <v:shape id="Shape 160386" o:spid="_x0000_s1202" style="position:absolute;left:1143;top:34385;width:3143;height:1714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Yl6pxQAAAN8AAAAPAAAAZHJzL2Rvd25yZXYueG1sRE9ba8Iw FH4X9h/CGfgiM51Cka6pDJluA8HZjcHeDs3pBZuT0kSt/94MBB8/vnu6HEwrTtS7xrKC52kEgriw uuFKwc/3+mkBwnlkja1lUnAhB8vsYZRiou2Z93TKfSVCCLsEFdTed4mUrqjJoJvajjhwpe0N+gD7 SuoezyHctHIWRbE02HBoqLGjVU3FIT+aUPJ5xL/d+1e5npST/WbL+e/sLVdq/Di8voDwNPi7+Ob+ 0GF+HM0XMfz/CQBkdgUAAP//AwBQSwECLQAUAAYACAAAACEA2+H2y+4AAACFAQAAEwAAAAAAAAAA AAAAAAAAAAAAW0NvbnRlbnRfVHlwZXNdLnhtbFBLAQItABQABgAIAAAAIQBa9CxbvwAAABUBAAAL AAAAAAAAAAAAAAAAAB8BAABfcmVscy8ucmVsc1BLAQItABQABgAIAAAAIQBEYl6p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354" o:spid="_x0000_s1203" style="position:absolute;left:1143;top:34774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bJ/6xwAAAN0AAAAPAAAAZHJzL2Rvd25yZXYueG1sRI9Ba8JA FITvhf6H5RV6q5taLZq6imglOWosqLdH9jUJzb4N2a1J++tdQfA4zMw3zGzRm1qcqXWVZQWvgwgE cW51xYWCr/3mZQLCeWSNtWVS8EcOFvPHhxnG2na8o3PmCxEg7GJUUHrfxFK6vCSDbmAb4uB929ag D7ItpG6xC3BTy2EUvUuDFYeFEhtalZT/ZL9GQTJplsfU/ndF/XlKDtvDdL2feqWen/rlBwhPvb+H b+1UKxi+jUdwfROegJxfAAAA//8DAFBLAQItABQABgAIAAAAIQDb4fbL7gAAAIUBAAATAAAAAAAA AAAAAAAAAAAAAABbQ29udGVudF9UeXBlc10ueG1sUEsBAi0AFAAGAAgAAAAhAFr0LFu/AAAAFQEA AAsAAAAAAAAAAAAAAAAAHwEAAF9yZWxzLy5yZWxzUEsBAi0AFAAGAAgAAAAhAGdsn/rHAAAA3QAA AA8AAAAAAAAAAAAAAAAABwIAAGRycy9kb3ducmV2LnhtbFBLBQYAAAAAAwADALcAAAD7AgAAAAA= " filled="f" stroked="f">
                  <v:textbox inset="0,0,0,0">
                    <w:txbxContent>
                      <w:p w14:paraId="68FEC0D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87" o:spid="_x0000_s1204" style="position:absolute;left:1143;top:36195;width:40862;height:1714;visibility:visible;mso-wrap-style:square;v-text-anchor:top" coordsize="408622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8IhgwgAAAN8AAAAPAAAAZHJzL2Rvd25yZXYueG1sRE/dSsMw FL4X9g7hDLxzSavOUpuNIQjCUHD6AIfm2IQ1J6WJbff2RhC8/Pj+m/3iezHRGF1gDcVGgSBug3Hc afj8eL6pQMSEbLAPTBouFGG/W101WJsw8ztNp9SJHMKxRg02paGWMraWPMZNGIgz9xVGjynDsZNm xDmH+16WSm2lR8e5weJAT5ba8+nb515np7v7+fJ2VIWyrnytjmWotL5eL4dHEImW9C/+c7+YPH+r bqsH+P2TAcjdDwAAAP//AwBQSwECLQAUAAYACAAAACEA2+H2y+4AAACFAQAAEwAAAAAAAAAAAAAA AAAAAAAAW0NvbnRlbnRfVHlwZXNdLnhtbFBLAQItABQABgAIAAAAIQBa9CxbvwAAABUBAAALAAAA AAAAAAAAAAAAAB8BAABfcmVscy8ucmVsc1BLAQItABQABgAIAAAAIQCD8IhgwgAAAN8AAAAPAAAA AAAAAAAAAAAAAAcCAABkcnMvZG93bnJldi54bWxQSwUGAAAAAAMAAwC3AAAA9gIAAAAA " path="m,l4086224,r,171449l,171449,,e" fillcolor="#f1f5f9" stroked="f" strokeweight="0">
                  <v:stroke miterlimit="83231f" joinstyle="miter"/>
                  <v:path arrowok="t" textboxrect="0,0,4086224,171449"/>
                </v:shape>
                <v:rect id="Rectangle 2358" o:spid="_x0000_s1205" style="position:absolute;left:1143;top:36584;width:54327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IZX/wwAAAN0AAAAPAAAAZHJzL2Rvd25yZXYueG1sRE9Ni8Iw EL0L+x/CLHjTdF0UrUYRXdGjWxfU29CMbdlmUppoq7/eHASPj/c9W7SmFDeqXWFZwVc/AkGcWl1w puDvsOmNQTiPrLG0TAru5GAx/+jMMNa24V+6JT4TIYRdjApy76tYSpfmZND1bUUcuIutDfoA60zq GpsQbko5iKKRNFhwaMixolVO6X9yNQq242p52tlHk5U/5+1xf5ysDxOvVPezXU5BeGr9W/xy77SC wfcwzA1vwhOQ8ycAAAD//wMAUEsBAi0AFAAGAAgAAAAhANvh9svuAAAAhQEAABMAAAAAAAAAAAAA AAAAAAAAAFtDb250ZW50X1R5cGVzXS54bWxQSwECLQAUAAYACAAAACEAWvQsW78AAAAVAQAACwAA AAAAAAAAAAAAAAAfAQAAX3JlbHMvLnJlbHNQSwECLQAUAAYACAAAACEA5iGV/8MAAADdAAAADwAA AAAAAAAAAAAAAAAHAgAAZHJzL2Rvd25yZXYueG1sUEsFBgAAAAADAAMAtwAAAPcCAAAAAA== " filled="f" stroked="f">
                  <v:textbox inset="0,0,0,0">
                    <w:txbxContent>
                      <w:p w14:paraId="1A15D0A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All connected browsers receive real-time WebSocket update</w:t>
                        </w:r>
                      </w:p>
                    </w:txbxContent>
                  </v:textbox>
                </v:rect>
                <v:shape id="Shape 160388" o:spid="_x0000_s1206" style="position:absolute;left:1143;top:38004;width:3143;height:1715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sW9AxQAAAN8AAAAPAAAAZHJzL2Rvd25yZXYueG1sRE9La8JA EL4X/A/LCF6kbmpBJLpKKfVRKFijCL0N2cmDZmdDdtX033cOhR4/vvdy3btG3agLtWcDT5MEFHHu bc2lgfNp8zgHFSKyxcYzGfihAOvV4GGJqfV3PtIti6WSEA4pGqhibFOtQ16RwzDxLbFwhe8cRoFd qW2Hdwl3jZ4myUw7rFkaKmzptaL8O7s6KXm/4tdh91lsxsX4uP3g7DJ9y4wZDfuXBahIffwX/7n3 VubPkue5DJY/AkCvfgEAAP//AwBQSwECLQAUAAYACAAAACEA2+H2y+4AAACFAQAAEwAAAAAAAAAA AAAAAAAAAAAAW0NvbnRlbnRfVHlwZXNdLnhtbFBLAQItABQABgAIAAAAIQBa9CxbvwAAABUBAAAL AAAAAAAAAAAAAAAAAB8BAABfcmVscy8ucmVsc1BLAQItABQABgAIAAAAIQBasW9A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362" o:spid="_x0000_s1207" style="position:absolute;left:1143;top:38394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pWioxwAAAN0AAAAPAAAAZHJzL2Rvd25yZXYueG1sRI9Ba8JA FITvgv9heUJvujEF0egagq0kx1YL1tsj+5qEZt+G7GrS/vpuodDjMDPfMLt0NK24U+8aywqWiwgE cWl1w5WCt/NxvgbhPLLG1jIp+CIH6X462WGi7cCvdD/5SgQIuwQV1N53iZSurMmgW9iOOHgftjfo g+wrqXscAty0Mo6ilTTYcFiosaNDTeXn6WYU5Osuey/s91C1z9f88nLZPJ03XqmH2ZhtQXga/X/4 r11oBfHjKobfN+EJyP0PAAAA//8DAFBLAQItABQABgAIAAAAIQDb4fbL7gAAAIUBAAATAAAAAAAA AAAAAAAAAAAAAABbQ29udGVudF9UeXBlc10ueG1sUEsBAi0AFAAGAAgAAAAhAFr0LFu/AAAAFQEA AAsAAAAAAAAAAAAAAAAAHwEAAF9yZWxzLy5yZWxzUEsBAi0AFAAGAAgAAAAhAEmlaKjHAAAA3QAA AA8AAAAAAAAAAAAAAAAABwIAAGRycy9kb3ducmV2LnhtbFBLBQYAAAAAAwADALcAAAD7AgAAAAA= " filled="f" stroked="f">
                  <v:textbox inset="0,0,0,0">
                    <w:txbxContent>
                      <w:p w14:paraId="077291F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89" o:spid="_x0000_s1208" style="position:absolute;left:1143;top:39814;width:29527;height:1714;visibility:visible;mso-wrap-style:square;v-text-anchor:top" coordsize="29527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n1TsxQAAAN8AAAAPAAAAZHJzL2Rvd25yZXYueG1sRE9ba8Iw FH4f7D+EI/gyNNGJ2moUGQhjysAL4uOhObZlzUnXRO3+/TIQ9vjx3efL1lbiRo0vHWsY9BUI4syZ knMNx8O6NwXhA7LByjFp+CEPy8Xz0xxT4+68o9s+5CKGsE9RQxFCnUrps4Is+r6riSN3cY3FEGGT S9PgPYbbSg6VGkuLJceGAmt6Kyj72l+ths3HxXyevtf4cp2ctyrZjBKZnbXudtrVDESgNvyLH+53 E+eP1es0gb8/EYBc/AIAAP//AwBQSwECLQAUAAYACAAAACEA2+H2y+4AAACFAQAAEwAAAAAAAAAA AAAAAAAAAAAAW0NvbnRlbnRfVHlwZXNdLnhtbFBLAQItABQABgAIAAAAIQBa9CxbvwAAABUBAAAL AAAAAAAAAAAAAAAAAB8BAABfcmVscy8ucmVsc1BLAQItABQABgAIAAAAIQBbn1TsxQAAAN8AAAAP AAAAAAAAAAAAAAAAAAcCAABkcnMvZG93bnJldi54bWxQSwUGAAAAAAMAAwC3AAAA+QIAAAAA " path="m,l2952750,r,171449l,171449,,e" fillcolor="#f1f5f9" stroked="f" strokeweight="0">
                  <v:stroke miterlimit="83231f" joinstyle="miter"/>
                  <v:path arrowok="t" textboxrect="0,0,2952750,171449"/>
                </v:shape>
                <v:rect id="Rectangle 2366" o:spid="_x0000_s1209" style="position:absolute;left:1143;top:40203;width:3928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2nm6rxQAAAN0AAAAPAAAAZHJzL2Rvd25yZXYueG1sRI9Pi8Iw FMTvC/sdwlvwtqarULQaRVYXPfoP1NujebbF5qU0WVv99EYQPA4z8xtmPG1NKa5Uu8Kygp9uBII4 tbrgTMF+9/c9AOE8ssbSMim4kYPp5PNjjIm2DW/ouvWZCBB2CSrIva8SKV2ak0HXtRVx8M62NuiD rDOpa2wC3JSyF0WxNFhwWMixot+c0sv23yhYDqrZcWXvTVYuTsvD+jCc74Zeqc5XOxuB8NT6d/jV XmkFvX4cw/NNeAJy8gAAAP//AwBQSwECLQAUAAYACAAAACEA2+H2y+4AAACFAQAAEwAAAAAAAAAA AAAAAAAAAAAAW0NvbnRlbnRfVHlwZXNdLnhtbFBLAQItABQABgAIAAAAIQBa9CxbvwAAABUBAAAL AAAAAAAAAAAAAAAAAB8BAABfcmVscy8ucmVsc1BLAQItABQABgAIAAAAIQA2nm6rxQAAAN0AAAAP AAAAAAAAAAAAAAAAAAcCAABkcnMvZG93bnJldi54bWxQSwUGAAAAAAMAAwC3AAAA+QIAAAAA " filled="f" stroked="f">
                  <v:textbox inset="0,0,0,0">
                    <w:txbxContent>
                      <w:p w14:paraId="128A3FD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Dashboard metrics refresh automatically</w:t>
                        </w:r>
                      </w:p>
                    </w:txbxContent>
                  </v:textbox>
                </v:rect>
                <v:shape id="Shape 160390" o:spid="_x0000_s1210" style="position:absolute;left:1143;top:41624;width:3143;height:1714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HvWbxQAAAN8AAAAPAAAAZHJzL2Rvd25yZXYueG1sRE9La8JA EL4X+h+WKXgR3dSCtKmrlOKjgtAaS6G3ITt50OxsyK4a/71zEHr8+N6zRe8adaIu1J4NPI4TUMS5 tzWXBr4Pq9EzqBCRLTaeycCFAizm93czTK0/855OWSyVhHBI0UAVY5tqHfKKHIaxb4mFK3znMArs Sm07PEu4a/QkSabaYc3SUGFL7xXlf9nRScn2iL+fm69iNSyG+/WOs5/JMjNm8NC/vYKK1Md/8c39 YWX+NHl6kQfyRwDo+RUAAP//AwBQSwECLQAUAAYACAAAACEA2+H2y+4AAACFAQAAEwAAAAAAAAAA AAAAAAAAAAAAW0NvbnRlbnRfVHlwZXNdLnhtbFBLAQItABQABgAIAAAAIQBa9CxbvwAAABUBAAAL AAAAAAAAAAAAAAAAAB8BAABfcmVscy8ucmVsc1BLAQItABQABgAIAAAAIQAhHvWb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370" o:spid="_x0000_s1211" style="position:absolute;left:1143;top:42013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4sWZwwAAAN0AAAAPAAAAZHJzL2Rvd25yZXYueG1sRE/LisIw FN0L8w/hDrjTdBzwUY0iOqJLpw6ou0tzbcs0N6WJtvr1ZiG4PJz3bNGaUtyodoVlBV/9CARxanXB mYK/w6Y3BuE8ssbSMim4k4PF/KMzw1jbhn/plvhMhBB2MSrIva9iKV2ak0HXtxVx4C62NugDrDOp a2xCuCnlIIqG0mDBoSHHilY5pf/J1SjYjqvlaWcfTVb+nLfH/XGyPky8Ut3PdjkF4an1b/HLvdMK Bt+jsD+8CU9Azp8AAAD//wMAUEsBAi0AFAAGAAgAAAAhANvh9svuAAAAhQEAABMAAAAAAAAAAAAA AAAAAAAAAFtDb250ZW50X1R5cGVzXS54bWxQSwECLQAUAAYACAAAACEAWvQsW78AAAAVAQAACwAA AAAAAAAAAAAAAAAfAQAAX3JlbHMvLnJlbHNQSwECLQAUAAYACAAAACEAU+LFmcMAAADdAAAADwAA AAAAAAAAAAAAAAAHAgAAZHJzL2Rvd25yZXYueG1sUEsFBgAAAAADAAMAtwAAAPcCAAAAAA== " filled="f" stroked="f">
                  <v:textbox inset="0,0,0,0">
                    <w:txbxContent>
                      <w:p w14:paraId="4C21AE3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91" o:spid="_x0000_s1212" style="position:absolute;left:1143;top:43434;width:29527;height:1714;visibility:visible;mso-wrap-style:square;v-text-anchor:top" coordsize="29527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MM43xQAAAN8AAAAPAAAAZHJzL2Rvd25yZXYueG1sRE9da8Iw FH0f+B/CFfYyNHEbaqtRxkAYKgOriI+X5tqWNTddE7X++2Uw2OPhfM+Xna3FlVpfOdYwGioQxLkz FRcaDvvVYArCB2SDtWPScCcPy0XvYY6pcTfe0TULhYgh7FPUUIbQpFL6vCSLfuga4sidXWsxRNgW 0rR4i+G2ls9KjaXFimNDiQ29l5R/ZRerYbM+m8/j9wqfLpPTViWb10TmJ60f+93bDESgLvyL/9wf Js4fq5dkBL9/IgC5+AEAAP//AwBQSwECLQAUAAYACAAAACEA2+H2y+4AAACFAQAAEwAAAAAAAAAA AAAAAAAAAAAAW0NvbnRlbnRfVHlwZXNdLnhtbFBLAQItABQABgAIAAAAIQBa9CxbvwAAABUBAAAL AAAAAAAAAAAAAAAAAB8BAABfcmVscy8ucmVsc1BLAQItABQABgAIAAAAIQAgMM43xQAAAN8AAAAP AAAAAAAAAAAAAAAAAAcCAABkcnMvZG93bnJldi54bWxQSwUGAAAAAAMAAwC3AAAA+QIAAAAA " path="m,l2952750,r,171449l,171449,,e" fillcolor="#f1f5f9" stroked="f" strokeweight="0">
                  <v:stroke miterlimit="83231f" joinstyle="miter"/>
                  <v:path arrowok="t" textboxrect="0,0,2952750,171449"/>
                </v:shape>
                <v:rect id="Rectangle 2374" o:spid="_x0000_s1213" style="position:absolute;left:1143;top:43823;width:39282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2cOaxwAAAN0AAAAPAAAAZHJzL2Rvd25yZXYueG1sRI9Ba8JA FITvhf6H5RV6q5tasZq6imglOWosqLdH9jUJzb4N2a1J++tdQfA4zMw3zGzRm1qcqXWVZQWvgwgE cW51xYWCr/3mZQLCeWSNtWVS8EcOFvPHhxnG2na8o3PmCxEg7GJUUHrfxFK6vCSDbmAb4uB929ag D7ItpG6xC3BTy2EUjaXBisNCiQ2tSsp/sl+jIJk0y2Nq/7ui/jwlh+1hut5PvVLPT/3yA4Sn3t/D t3aqFQzf3kdwfROegJxfAAAA//8DAFBLAQItABQABgAIAAAAIQDb4fbL7gAAAIUBAAATAAAAAAAA AAAAAAAAAAAAAABbQ29udGVudF9UeXBlc10ueG1sUEsBAi0AFAAGAAgAAAAhAFr0LFu/AAAAFQEA AAsAAAAAAAAAAAAAAAAAHwEAAF9yZWxzLy5yZWxzUEsBAi0AFAAGAAgAAAAhACzZw5rHAAAA3QAA AA8AAAAAAAAAAAAAAAAABwIAAGRycy9kb3ducmV2LnhtbFBLBQYAAAAAAwADALcAAAD7AgAAAAA= " filled="f" stroked="f">
                  <v:textbox inset="0,0,0,0">
                    <w:txbxContent>
                      <w:p w14:paraId="7AFBA62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Target progress bars update immediately</w:t>
                        </w:r>
                      </w:p>
                    </w:txbxContent>
                  </v:textbox>
                </v:rect>
                <v:shape id="Shape 160392" o:spid="_x0000_s1214" style="position:absolute;left:1143;top:45243;width:3143;height:1715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+gM53xQAAAN8AAAAPAAAAZHJzL2Rvd25yZXYueG1sRE9ba8Iw FH4X/A/hDHyRmVpBts4oIl4mDDa7MdjboTm9YHNSmqjdvzeC4OPHd58tOlOLM7WusqxgPIpAEGdW V1wo+PnePL+AcB5ZY22ZFPyTg8W835thou2FD3ROfSFCCLsEFZTeN4mULivJoBvZhjhwuW0N+gDb QuoWLyHc1DKOoqk0WHFoKLGhVUnZMT2ZULI/4d/n7ivfDPPhYfvB6W+8TpUaPHXLNxCeOv8Q393v OsyfRpPXGG5/AgA5vwIAAP//AwBQSwECLQAUAAYACAAAACEA2+H2y+4AAACFAQAAEwAAAAAAAAAA AAAAAAAAAAAAW0NvbnRlbnRfVHlwZXNdLnhtbFBLAQItABQABgAIAAAAIQBa9CxbvwAAABUBAAAL AAAAAAAAAAAAAAAAAB8BAABfcmVscy8ucmVsc1BLAQItABQABgAIAAAAIQC+gM53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378" o:spid="_x0000_s1215" style="position:absolute;left:1143;top:45633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lMmfwwAAAN0AAAAPAAAAZHJzL2Rvd25yZXYueG1sRE/LisIw FN0L8w/hDrjTdBzwUY0iOqJLpw6ou0tzbcs0N6WJtvr1ZiG4PJz3bNGaUtyodoVlBV/9CARxanXB mYK/w6Y3BuE8ssbSMim4k4PF/KMzw1jbhn/plvhMhBB2MSrIva9iKV2ak0HXtxVx4C62NugDrDOp a2xCuCnlIIqG0mDBoSHHilY5pf/J1SjYjqvlaWcfTVb+nLfH/XGyPky8Ut3PdjkF4an1b/HLvdMK Bt+jMDe8CU9Azp8AAAD//wMAUEsBAi0AFAAGAAgAAAAhANvh9svuAAAAhQEAABMAAAAAAAAAAAAA AAAAAAAAAFtDb250ZW50X1R5cGVzXS54bWxQSwECLQAUAAYACAAAACEAWvQsW78AAAAVAQAACwAA AAAAAAAAAAAAAAAfAQAAX3JlbHMvLnJlbHNQSwECLQAUAAYACAAAACEArZTJn8MAAADdAAAADwAA AAAAAAAAAAAAAAAHAgAAZHJzL2Rvd25yZXYueG1sUEsFBgAAAAADAAMAtwAAAPcCAAAAAA== " filled="f" stroked="f">
                  <v:textbox inset="0,0,0,0">
                    <w:txbxContent>
                      <w:p w14:paraId="049670E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93" o:spid="_x0000_s1216" style="position:absolute;left:1143;top:47053;width:29527;height:1714;visibility:visible;mso-wrap-style:square;v-text-anchor:top" coordsize="29527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/rvXbxQAAAN8AAAAPAAAAZHJzL2Rvd25yZXYueG1sRE9ba8Iw FH4f+B/CEfYyNJkOtdUoQxDGFMEL4uOhObZlzUnXRO3+/TIY+Pjx3WeL1lbiRo0vHWt47SsQxJkz JecajodVbwLCB2SDlWPS8EMeFvPO0wxT4+68o9s+5CKGsE9RQxFCnUrps4Is+r6riSN3cY3FEGGT S9PgPYbbSg6UGkmLJceGAmtaFpR97a9Ww/rzYran7xW+XMfnjUrWb4nMzlo/d9v3KYhAbXiI/90f Js4fqWEyhL8/EYCc/wIAAP//AwBQSwECLQAUAAYACAAAACEA2+H2y+4AAACFAQAAEwAAAAAAAAAA AAAAAAAAAAAAW0NvbnRlbnRfVHlwZXNdLnhtbFBLAQItABQABgAIAAAAIQBa9CxbvwAAABUBAAAL AAAAAAAAAAAAAAAAAB8BAABfcmVscy8ucmVsc1BLAQItABQABgAIAAAAIQC/rvXbxQAAAN8AAAAP AAAAAAAAAAAAAAAAAAcCAABkcnMvZG93bnJldi54bWxQSwUGAAAAAAMAAwC3AAAA+QIAAAAA " path="m,l2952750,r,171449l,171449,,e" fillcolor="#f1f5f9" stroked="f" strokeweight="0">
                  <v:stroke miterlimit="83231f" joinstyle="miter"/>
                  <v:path arrowok="t" textboxrect="0,0,2952750,171449"/>
                </v:shape>
                <v:rect id="Rectangle 2382" o:spid="_x0000_s1217" style="position:absolute;left:1143;top:47442;width:3928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5qY5SxgAAAN0AAAAPAAAAZHJzL2Rvd25yZXYueG1sRI9Ba8JA FITvBf/D8oTe6sYUSkxdRdSiRzWC7e2RfU2C2bchu5q0v94VBI/DzHzDTOe9qcWVWldZVjAeRSCI c6srLhQcs6+3BITzyBpry6TgjxzMZ4OXKabadryn68EXIkDYpaig9L5JpXR5SQbdyDbEwfu1rUEf ZFtI3WIX4KaWcRR9SIMVh4USG1qWlJ8PF6NgkzSL763974p6/bM57U6TVTbxSr0O+8UnCE+9f4Yf 7a1WEL8nMdzfhCcgZzcAAAD//wMAUEsBAi0AFAAGAAgAAAAhANvh9svuAAAAhQEAABMAAAAAAAAA AAAAAAAAAAAAAFtDb250ZW50X1R5cGVzXS54bWxQSwECLQAUAAYACAAAACEAWvQsW78AAAAVAQAA CwAAAAAAAAAAAAAAAAAfAQAAX3JlbHMvLnJlbHNQSwECLQAUAAYACAAAACEA+amOUsYAAADdAAAA DwAAAAAAAAAAAAAAAAAHAgAAZHJzL2Rvd25yZXYueG1sUEsFBgAAAAADAAMAtwAAAPoCAAAAAA== " filled="f" stroked="f">
                  <v:textbox inset="0,0,0,0">
                    <w:txbxContent>
                      <w:p w14:paraId="28EFCE6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District compliance scores recalculated</w:t>
                        </w:r>
                      </w:p>
                    </w:txbxContent>
                  </v:textbox>
                </v:rect>
                <v:shape id="Shape 160394" o:spid="_x0000_s1218" style="position:absolute;left:1143;top:48863;width:3143;height:1714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JfOYxgAAAN8AAAAPAAAAZHJzL2Rvd25yZXYueG1sRE9ba8Iw FH4f7D+EM9iLaKoTcZ1RhkynIGztRNjboTm9sOakNFHrvzeCsMeP7z5bdKYWJ2pdZVnBcBCBIM6s rrhQsP9Z9acgnEfWWFsmBRdysJg/Psww1vbMCZ1SX4gQwi5GBaX3TSyly0oy6Aa2IQ5cbluDPsC2 kLrFcwg3tRxF0UQarDg0lNjQsqTsLz2aULI94u/X53e+6uW9ZL3j9DD6SJV6fure30B46vy/+O7e 6DB/Er28juH2JwCQ8ysAAAD//wMAUEsBAi0AFAAGAAgAAAAhANvh9svuAAAAhQEAABMAAAAAAAAA AAAAAAAAAAAAAFtDb250ZW50X1R5cGVzXS54bWxQSwECLQAUAAYACAAAACEAWvQsW78AAAAVAQAA CwAAAAAAAAAAAAAAAAAfAQAAX3JlbHMvLnJlbHNQSwECLQAUAAYACAAAACEAXiXzmMYAAADfAAAA DwAAAAAAAAAAAAAAAAAHAgAAZHJzL2Rvd25yZXYueG1sUEsFBgAAAAADAAMAtwAAAPoCAAAAAA==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386" o:spid="_x0000_s1219" style="position:absolute;left:1143;top:49252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kohRxwAAAN0AAAAPAAAAZHJzL2Rvd25yZXYueG1sRI9Ba8JA FITvgv9heUJvutFCiNE1BFsxx1YL1tsj+5qEZt+G7GrS/vpuodDjMDPfMNtsNK24U+8aywqWiwgE cWl1w5WCt/NhnoBwHllja5kUfJGDbDedbDHVduBXup98JQKEXYoKau+7VEpX1mTQLWxHHLwP2xv0 QfaV1D0OAW5auYqiWBpsOCzU2NG+pvLzdDMKjkmXvxf2e6ja5+vx8nJZP53XXqmH2ZhvQHga/X/4 r11oBavHJIbfN+EJyN0PAAAA//8DAFBLAQItABQABgAIAAAAIQDb4fbL7gAAAIUBAAATAAAAAAAA AAAAAAAAAAAAAABbQ29udGVudF9UeXBlc10ueG1sUEsBAi0AFAAGAAgAAAAhAFr0LFu/AAAAFQEA AAsAAAAAAAAAAAAAAAAAHwEAAF9yZWxzLy5yZWxzUEsBAi0AFAAGAAgAAAAhAIaSiFHHAAAA3QAA AA8AAAAAAAAAAAAAAAAABwIAAGRycy9kb3ducmV2LnhtbFBLBQYAAAAAAwADALcAAAD7AgAAAAA= " filled="f" stroked="f">
                  <v:textbox inset="0,0,0,0">
                    <w:txbxContent>
                      <w:p w14:paraId="695DC00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2388" o:spid="_x0000_s1220" style="position:absolute;left:1143;top:50673;width:31908;height:1714;visibility:visible;mso-wrap-style:square;v-text-anchor:top" coordsize="319087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9mRQZwQAAAN0AAAAPAAAAZHJzL2Rvd25yZXYueG1sRE/LisIw FN0L8w/hDsxO01GxUo0yCA7izhfi7tJcm2JzU5rYdv5+shBcHs57ue5tJVpqfOlYwfcoAUGcO11y oeB82g7nIHxA1lg5JgV/5GG9+hgsMdOu4wO1x1CIGMI+QwUmhDqT0ueGLPqRq4kjd3eNxRBhU0jd YBfDbSXHSTKTFkuODQZr2hjKH8enVfDobukmbUtTTM/7a8qTX727WKW+PvufBYhAfXiLX+6dVjCe zOPc+CY+Abn6BwAA//8DAFBLAQItABQABgAIAAAAIQDb4fbL7gAAAIUBAAATAAAAAAAAAAAAAAAA AAAAAABbQ29udGVudF9UeXBlc10ueG1sUEsBAi0AFAAGAAgAAAAhAFr0LFu/AAAAFQEAAAsAAAAA AAAAAAAAAAAAHwEAAF9yZWxzLy5yZWxzUEsBAi0AFAAGAAgAAAAhAD2ZFBnBAAAA3QAAAA8AAAAA AAAAAAAAAAAABwIAAGRycy9kb3ducmV2LnhtbFBLBQYAAAAAAwADALcAAAD1AgAAAAA= " path="m,l3162299,v3789,,7434,719,10935,2170c3176734,3609,3179825,5668,3182505,8359v2678,2667,4743,5755,6193,9265c3190148,21121,3190874,24767,3190874,28575r,114300c3190874,146645,3190148,150292,3188698,153789v-1450,3498,-3515,6586,-6193,9277c3179825,165733,3176734,167804,3173234,169255r-10929,2194l,171449,,xe" fillcolor="#f1f5f9" stroked="f" strokeweight="0">
                  <v:stroke miterlimit="83231f" joinstyle="miter"/>
                  <v:path arrowok="t" textboxrect="0,0,3190874,171449"/>
                </v:shape>
                <v:rect id="Rectangle 2390" o:spid="_x0000_s1221" style="position:absolute;left:1143;top:51062;width:41790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7iNjwgAAAN0AAAAPAAAAZHJzL2Rvd25yZXYueG1sRE9Ni8Iw EL0L/ocwwt40VUFsNYroih5dFdTb0IxtsZmUJmu7/npzWPD4eN/zZWtK8aTaFZYVDAcRCOLU6oIz BefTtj8F4TyyxtIyKfgjB8tFtzPHRNuGf+h59JkIIewSVJB7XyVSujQng25gK+LA3W1t0AdYZ1LX 2IRwU8pRFE2kwYJDQ44VrXNKH8dfo2A3rVbXvX01Wfl9210Ol3hzir1SX712NQPhqfUf8b97rxWM xnHYH96EJyAXbwAAAP//AwBQSwECLQAUAAYACAAAACEA2+H2y+4AAACFAQAAEwAAAAAAAAAAAAAA AAAAAAAAW0NvbnRlbnRfVHlwZXNdLnhtbFBLAQItABQABgAIAAAAIQBa9CxbvwAAABUBAAALAAAA AAAAAAAAAAAAAB8BAABfcmVscy8ucmVsc1BLAQItABQABgAIAAAAIQDj7iNjwgAAAN0AAAAPAAAA AAAAAAAAAAAAAAcCAABkcnMvZG93bnJldi54bWxQSwUGAAAAAAMAAwC3AAAA9gIAAAAA " filled="f" stroked="f">
                  <v:textbox inset="0,0,0,0">
                    <w:txbxContent>
                      <w:p w14:paraId="4A9AC46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└── Data available for export (CSV, PDF, JSON)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5CBBF5" w14:textId="77777777" w:rsidR="00356706" w:rsidRDefault="00000000">
      <w:pPr>
        <w:pStyle w:val="Heading3"/>
        <w:spacing w:after="251"/>
        <w:ind w:left="-5"/>
      </w:pPr>
      <w:r>
        <w:t>3.2.2 Detailed Workflow Diagrams</w:t>
      </w:r>
    </w:p>
    <w:p w14:paraId="39A360F9" w14:textId="77777777" w:rsidR="00356706" w:rsidRDefault="00000000">
      <w:pPr>
        <w:spacing w:after="1" w:line="259" w:lineRule="auto"/>
        <w:ind w:left="-5" w:right="0"/>
      </w:pPr>
      <w:r>
        <w:rPr>
          <w:rFonts w:ascii="Segoe UI" w:eastAsia="Segoe UI" w:hAnsi="Segoe UI" w:cs="Segoe UI"/>
          <w:b/>
          <w:sz w:val="22"/>
        </w:rPr>
        <w:t>Submission Workflow</w:t>
      </w:r>
    </w:p>
    <w:p w14:paraId="4BCC086C" w14:textId="77777777" w:rsidR="00356706" w:rsidRDefault="00000000">
      <w:pPr>
        <w:spacing w:after="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456813" wp14:editId="3BB647F1">
                <wp:extent cx="6000749" cy="2918073"/>
                <wp:effectExtent l="0" t="0" r="0" b="0"/>
                <wp:docPr id="116309" name="Group 116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2918073"/>
                          <a:chOff x="0" y="0"/>
                          <a:chExt cx="6000749" cy="2918073"/>
                        </a:xfrm>
                      </wpg:grpSpPr>
                      <wps:wsp>
                        <wps:cNvPr id="2274" name="Shape 2274"/>
                        <wps:cNvSpPr/>
                        <wps:spPr>
                          <a:xfrm>
                            <a:off x="0" y="0"/>
                            <a:ext cx="6000749" cy="2918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2918073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60"/>
                                  <a:pt x="5954748" y="1104"/>
                                </a:cubicBezTo>
                                <a:cubicBezTo>
                                  <a:pt x="5958428" y="1836"/>
                                  <a:pt x="5962002" y="2915"/>
                                  <a:pt x="5965469" y="4341"/>
                                </a:cubicBezTo>
                                <a:cubicBezTo>
                                  <a:pt x="5968936" y="5779"/>
                                  <a:pt x="5972230" y="7541"/>
                                  <a:pt x="5975350" y="9637"/>
                                </a:cubicBezTo>
                                <a:cubicBezTo>
                                  <a:pt x="5978470" y="11708"/>
                                  <a:pt x="5981357" y="14089"/>
                                  <a:pt x="5984010" y="16731"/>
                                </a:cubicBezTo>
                                <a:cubicBezTo>
                                  <a:pt x="5986664" y="19385"/>
                                  <a:pt x="5989033" y="22275"/>
                                  <a:pt x="5991118" y="25400"/>
                                </a:cubicBezTo>
                                <a:cubicBezTo>
                                  <a:pt x="5993203" y="28513"/>
                                  <a:pt x="5994963" y="31800"/>
                                  <a:pt x="5996399" y="35260"/>
                                </a:cubicBezTo>
                                <a:cubicBezTo>
                                  <a:pt x="5997835" y="38720"/>
                                  <a:pt x="5998919" y="42292"/>
                                  <a:pt x="5999651" y="45988"/>
                                </a:cubicBezTo>
                                <a:cubicBezTo>
                                  <a:pt x="6000383" y="49671"/>
                                  <a:pt x="6000749" y="53392"/>
                                  <a:pt x="6000749" y="57150"/>
                                </a:cubicBezTo>
                                <a:lnTo>
                                  <a:pt x="6000749" y="2918073"/>
                                </a:lnTo>
                                <a:lnTo>
                                  <a:pt x="0" y="2918073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37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4" name="Shape 2394"/>
                        <wps:cNvSpPr/>
                        <wps:spPr>
                          <a:xfrm>
                            <a:off x="114300" y="114300"/>
                            <a:ext cx="3619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" h="171449">
                                <a:moveTo>
                                  <a:pt x="28575" y="0"/>
                                </a:moveTo>
                                <a:lnTo>
                                  <a:pt x="361950" y="0"/>
                                </a:lnTo>
                                <a:lnTo>
                                  <a:pt x="361950" y="171449"/>
                                </a:lnTo>
                                <a:lnTo>
                                  <a:pt x="28571" y="171449"/>
                                </a:lnTo>
                                <a:lnTo>
                                  <a:pt x="17640" y="169255"/>
                                </a:lnTo>
                                <a:cubicBezTo>
                                  <a:pt x="14139" y="167804"/>
                                  <a:pt x="11049" y="165733"/>
                                  <a:pt x="8369" y="163066"/>
                                </a:cubicBezTo>
                                <a:cubicBezTo>
                                  <a:pt x="5690" y="160375"/>
                                  <a:pt x="3625" y="157274"/>
                                  <a:pt x="2175" y="153789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26"/>
                                  <a:pt x="5690" y="11026"/>
                                  <a:pt x="8369" y="8359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6" name="Rectangle 2396"/>
                        <wps:cNvSpPr/>
                        <wps:spPr>
                          <a:xfrm>
                            <a:off x="161925" y="153243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7101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23" name="Shape 160423"/>
                        <wps:cNvSpPr/>
                        <wps:spPr>
                          <a:xfrm>
                            <a:off x="114300" y="295275"/>
                            <a:ext cx="1905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0" name="Rectangle 2400"/>
                        <wps:cNvSpPr/>
                        <wps:spPr>
                          <a:xfrm>
                            <a:off x="114300" y="334218"/>
                            <a:ext cx="25074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3F28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24" name="Shape 160424"/>
                        <wps:cNvSpPr/>
                        <wps:spPr>
                          <a:xfrm>
                            <a:off x="114300" y="476250"/>
                            <a:ext cx="25812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1275" h="171449">
                                <a:moveTo>
                                  <a:pt x="0" y="0"/>
                                </a:moveTo>
                                <a:lnTo>
                                  <a:pt x="2581275" y="0"/>
                                </a:lnTo>
                                <a:lnTo>
                                  <a:pt x="25812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" name="Rectangle 2404"/>
                        <wps:cNvSpPr/>
                        <wps:spPr>
                          <a:xfrm>
                            <a:off x="114300" y="515193"/>
                            <a:ext cx="342681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41AB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Reporter authenticates (JWT session)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25" name="Shape 160425"/>
                        <wps:cNvSpPr/>
                        <wps:spPr>
                          <a:xfrm>
                            <a:off x="114300" y="657225"/>
                            <a:ext cx="1905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114300" y="696168"/>
                            <a:ext cx="25074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EA15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26" name="Shape 160426"/>
                        <wps:cNvSpPr/>
                        <wps:spPr>
                          <a:xfrm>
                            <a:off x="114300" y="838200"/>
                            <a:ext cx="35813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48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" name="Rectangle 2412"/>
                        <wps:cNvSpPr/>
                        <wps:spPr>
                          <a:xfrm>
                            <a:off x="114300" y="877143"/>
                            <a:ext cx="476410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08D5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System checks: role has canSubmitReports permission?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27" name="Shape 160427"/>
                        <wps:cNvSpPr/>
                        <wps:spPr>
                          <a:xfrm>
                            <a:off x="114300" y="1019175"/>
                            <a:ext cx="213360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 h="171448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" name="Rectangle 2416"/>
                        <wps:cNvSpPr/>
                        <wps:spPr>
                          <a:xfrm>
                            <a:off x="114300" y="1058118"/>
                            <a:ext cx="284174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010F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NO → Access denied 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28" name="Shape 160428"/>
                        <wps:cNvSpPr/>
                        <wps:spPr>
                          <a:xfrm>
                            <a:off x="114300" y="1200150"/>
                            <a:ext cx="15716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5" h="171448">
                                <a:moveTo>
                                  <a:pt x="0" y="0"/>
                                </a:moveTo>
                                <a:lnTo>
                                  <a:pt x="1571625" y="0"/>
                                </a:lnTo>
                                <a:lnTo>
                                  <a:pt x="15716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" name="Rectangle 2420"/>
                        <wps:cNvSpPr/>
                        <wps:spPr>
                          <a:xfrm>
                            <a:off x="114300" y="1239093"/>
                            <a:ext cx="208951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4444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└── YES → Continue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29" name="Shape 160429"/>
                        <wps:cNvSpPr/>
                        <wps:spPr>
                          <a:xfrm>
                            <a:off x="114300" y="1381125"/>
                            <a:ext cx="19050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8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" name="Rectangle 2424"/>
                        <wps:cNvSpPr/>
                        <wps:spPr>
                          <a:xfrm>
                            <a:off x="114300" y="1420068"/>
                            <a:ext cx="25074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28C1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30" name="Shape 160430"/>
                        <wps:cNvSpPr/>
                        <wps:spPr>
                          <a:xfrm>
                            <a:off x="114300" y="1562100"/>
                            <a:ext cx="22669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6950" h="171448">
                                <a:moveTo>
                                  <a:pt x="0" y="0"/>
                                </a:moveTo>
                                <a:lnTo>
                                  <a:pt x="2266950" y="0"/>
                                </a:lnTo>
                                <a:lnTo>
                                  <a:pt x="226695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" name="Rectangle 2428"/>
                        <wps:cNvSpPr/>
                        <wps:spPr>
                          <a:xfrm>
                            <a:off x="114300" y="1601043"/>
                            <a:ext cx="3008907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33E9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Reporter selects tool (T01–T07)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31" name="Shape 160431"/>
                        <wps:cNvSpPr/>
                        <wps:spPr>
                          <a:xfrm>
                            <a:off x="114300" y="1743075"/>
                            <a:ext cx="19050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8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" name="Rectangle 2432"/>
                        <wps:cNvSpPr/>
                        <wps:spPr>
                          <a:xfrm>
                            <a:off x="114300" y="1782018"/>
                            <a:ext cx="25074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4407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32" name="Shape 160432"/>
                        <wps:cNvSpPr/>
                        <wps:spPr>
                          <a:xfrm>
                            <a:off x="114300" y="1924050"/>
                            <a:ext cx="28289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5" h="171448">
                                <a:moveTo>
                                  <a:pt x="0" y="0"/>
                                </a:moveTo>
                                <a:lnTo>
                                  <a:pt x="2828925" y="0"/>
                                </a:lnTo>
                                <a:lnTo>
                                  <a:pt x="28289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6" name="Rectangle 2436"/>
                        <wps:cNvSpPr/>
                        <wps:spPr>
                          <a:xfrm>
                            <a:off x="114300" y="1962993"/>
                            <a:ext cx="3761133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34FB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System renders tool-specific form fields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33" name="Shape 160433"/>
                        <wps:cNvSpPr/>
                        <wps:spPr>
                          <a:xfrm>
                            <a:off x="114300" y="2105025"/>
                            <a:ext cx="496252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2524" h="171448">
                                <a:moveTo>
                                  <a:pt x="0" y="0"/>
                                </a:moveTo>
                                <a:lnTo>
                                  <a:pt x="4962524" y="0"/>
                                </a:lnTo>
                                <a:lnTo>
                                  <a:pt x="496252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0" name="Rectangle 2440"/>
                        <wps:cNvSpPr/>
                        <wps:spPr>
                          <a:xfrm>
                            <a:off x="114300" y="2143968"/>
                            <a:ext cx="660287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7D8C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T01: institution, budget_utilised, compliance_score, policy_progress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34" name="Shape 160434"/>
                        <wps:cNvSpPr/>
                        <wps:spPr>
                          <a:xfrm>
                            <a:off x="114300" y="2286000"/>
                            <a:ext cx="49053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5374" h="171448">
                                <a:moveTo>
                                  <a:pt x="0" y="0"/>
                                </a:moveTo>
                                <a:lnTo>
                                  <a:pt x="4905374" y="0"/>
                                </a:lnTo>
                                <a:lnTo>
                                  <a:pt x="49053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4" name="Rectangle 2444"/>
                        <wps:cNvSpPr/>
                        <wps:spPr>
                          <a:xfrm>
                            <a:off x="114300" y="2324943"/>
                            <a:ext cx="6519298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25B9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T02: district, forest_hectares, wetland_hectares, land_cover_change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35" name="Shape 160435"/>
                        <wps:cNvSpPr/>
                        <wps:spPr>
                          <a:xfrm>
                            <a:off x="114300" y="2466975"/>
                            <a:ext cx="46481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8199" h="171448">
                                <a:moveTo>
                                  <a:pt x="0" y="0"/>
                                </a:moveTo>
                                <a:lnTo>
                                  <a:pt x="4648199" y="0"/>
                                </a:lnTo>
                                <a:lnTo>
                                  <a:pt x="46481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Rectangle 2448"/>
                        <wps:cNvSpPr/>
                        <wps:spPr>
                          <a:xfrm>
                            <a:off x="114300" y="2505918"/>
                            <a:ext cx="618497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097D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T03: area_name, coverage_km2, mgmt_effectiveness, illegal_cases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36" name="Shape 160436"/>
                        <wps:cNvSpPr/>
                        <wps:spPr>
                          <a:xfrm>
                            <a:off x="114300" y="2647950"/>
                            <a:ext cx="477202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2024" h="171448">
                                <a:moveTo>
                                  <a:pt x="0" y="0"/>
                                </a:moveTo>
                                <a:lnTo>
                                  <a:pt x="4772024" y="0"/>
                                </a:lnTo>
                                <a:lnTo>
                                  <a:pt x="477202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Rectangle 2452"/>
                        <wps:cNvSpPr/>
                        <wps:spPr>
                          <a:xfrm>
                            <a:off x="114300" y="2686893"/>
                            <a:ext cx="6352137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4516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T04: incident_type, district, species, hwc_case_count, mitigation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456813" id="Group 116309" o:spid="_x0000_s1222" style="width:472.5pt;height:229.75pt;mso-position-horizontal-relative:char;mso-position-vertical-relative:line" coordsize="60007,2918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L4LWsQoAAFViAAAOAAAAZHJzL2Uyb0RvYy54bWzsXduO4zYSfV9g/8Hw+06LF90a0xPsJtuD BRZJkGQ/QK2W2wZkyZDUl8nX7yGpom5GLGuM1mDkfmjLUpEsXurUYZGiP/7wtk9XL0lR7vLsbs0+ OOtVksX54y57ulv/74/7fwTrVVlF2WOU5llyt/6SlOsfPv39bx9fD7cJz7d5+pgUK2SSlbevh7v1 tqoOtzc3ZbxN9lH5IT8kGR5u8mIfVfhaPN08FtErct+nN9xxvJvXvHg8FHmclCXu/mQerj/p/Deb JK5+2WzKpFqld2voVun/hf7/oP7ffPoY3T4V0WG7i2s1ogla7KNdhkJtVj9FVbR6LnaDrPa7uMjL fFN9iPP9Tb7Z7OJE1wG1YU6vNp+L/Pmg6/J0+/p0sM2Epu210+Rs459fPheH3w+/FmiJ18MT2kJ/ U3V52xR79QktV2+6yb7YJkveqlWMm57jOL4M16sYz3jIAscXplHjLVp+kC7e/vtEyhsq+KajzusB A6Rs2qD8ujb4fRsdEt205S3a4NditXtEBbgv16ss2mOkaomVvqObRsvZhipvS7TZ17aSrWt0Gz+X 1eck1w0evfy3rMzIfKSraEtX8VtGlwXG91+O7ENUqXRKT3W5em312LbpMPV8n78kf+RaslLd5vrM hcVQl0PVRiLNOpKhFG6IMdCSJYn4+WEX/yv5syfvC5c38lDOFBm6zPGAGMhIeLVx2kfSl+YRY45U YwwqdbPvfrMJA8nrhIHwzOCkZx4wxCiCsev2nrnSM5WSQrIzCvSCEOWoSri+H3Yz9TkXplV912Ta VN53Rd3ioSf8Mwr0A+mbTBnznaBbYsCE62ttmHSCnjqBBOqYh54vzqlk4HkebAWVZKEIek0XhI4Q +iGHAfUehowx0x/clY7u5ZE9GQru1NkGLqtxhroylGg1XaYACvUGDx7VAxQDz4yssWX6gXBNtoHP +9kGIauHCOch7zZ8GHou0ymlGwa6V0aVqSBVBKYqqJOve4VGicVbNbqE6JbZeajN95iVkGmahmun aeE3NCU5+jTyZrSMlzQwYvSgnI7Zqcl3UCXhGUsaNARzQjOIzmtcFtTmJ/sdhiqZ8Sz6/Qx0M9qd OXb8wOg+GI8wfWORvD+MMU7NkDnPNGD2zJQ1sDdl9Gb8DuyUweTN6FVX440fGWHcadPvI4oqvs6y j0TcJRM8C91UE5kc+4CJZgUGHINZ9FNgeuws5EbHU7/0nIHkQB5T454LkbAf02NneSUM58Ak6/s5 2LQZG12oGTjjrg3FaV4mxsiUn9e+0fp+jToNu0gzRQNQnTgC4d6kUaWZ635XgYmnuz0QnfvAoNoB pRlyU+zLEB59VX1JE8UU0uy3ZAPmpNmhulEWTw8/psXqJVJ8W//pzKP0sI3qu3W+tahWVeej0m92 aWqzZDppJ8t7du/eax+GStXCKl2iqb5N6ZiUca2N4ftgzag0sX6kt4l0yXlW2fQZ5ipazVZt1eVD /vhFM2XdIKCjijO/By8VYZ+XqjvocFU8+OtpXsqYFOhTbbXmEqnRBjUbFx4LFcopGg8wkaD0ZjjR JODd+ClpAnpaK6L0bLincUOABfAKVRsap40EuRkjSfm1REmAPgeCnRYgKfpsFKgNv91cJESfRpj5 nqzb3gu5qwlRy8N2bblOIlkDzoEhvEQCFNQQcLs+mJbuSpMO+ESPhAPnaXqxW0L3m0nneiFp6Igu ZRMerz2I66sJUqs0zupeYK7wDbnUaNMm/d2mqAsBJfdJORKgT6OQEVT9TGSfntOnkWtU8D1D70+0 bFMdyXh3PmDbgDndJ7ZVQQbJMrqt2P1mVGv6yfUwrWm1G7O9C/zvcPJmqHDmjieNHPZthqMPd9kq iUuiIR2HMrSfbgWuDkXFjqxD+A4dCviiCXT8hopG2VOarLgItT2MdyrwGhYbBJc1EpFTkcwPgVzG qWBqL8niyakcCkNLVuribq3CGYYu1AEQWDKJKCegqEh0m+X3YAkG146Qk+rt4U0HcxoHadz2apsX f/6CWOUmzUGAEO7QV2sVvkTh6ul6lf4nQ2QJ2FPRRUEXD3RRVOmPuY4nGnX++Vzlm50K2GhaYEqr v7wfR2CeA5pKnWqiV/U9aDa+SxuewEPXTt6pS1nouIpGzM8TSJO/5gnGi5ziCJTXSY7QEhzBEUzh owVJS+Pf1Ni/UnmYojKy8vuh8irkNUTeOhA2xUyFkBwBNe3zyUy5i6g85ujaTN8feTXBVXVZDvL2 5mcaeSfP0KQPyl3ztaZLA8zLQcTnh17u1qpcAnttZifBty05GlRHC17RVwGtjYl0ojrfE/paQ23x Xmnm11PQ12WIT/Z4LwAZ4T1iSe8Pv5bELwd+gYvtZVsNv9YLnRsg8xDnwLSm41GJ+c2PvqTJJcCX 8jqJvS3B0Yg6WvAKvcuAXizYDUIOWEFShjYFer3QYxRWa1jSrMRXr9ovi/jaOFIr5GAd0LnIG4gA OzK6yCvANvXSoYVeCotSGOn91iZIFcLeQM9Om6WHduiaUK152g1c23qdBN+2pAZVagDKkD7bxY8W JD2vYYfvOeCLtY5j6Iu7E9E38LHu1SO+mLdKLJ3MFnewrmQ5xBebBQbE13qhc+GXOSxUK3od5suZ wCIVzWbUYifBz7vjr1XlEvhrMzuJv23J0bA6WvCKv4tgv2qD1pD94u5E/GUOyMgg7htgzU1SkPD9 Iw966XlZ/NdOalr81/qhswEY7Fdtu+4AMMMeSr0FY34CbFW5BADbzE4CcFtyNK6OFrwC8CIAmB9d d8PdqQCM7RJOP/TLscVeb1jVtvruAMzM5HlZCIz9bgMKbB3R2Qgs4FVPBn9nY8AUh70I/tZ7OU7D byM4GlRHC17Rdxnoe3TdjU9eImcSVOnbiv5i9ky+ZDHxB/U2TR98cW+qS3U9XruwZms6557X3Zs+ G/paVS4Bvzazk/jblhyNq6MFrwC8DAC2E9X2xge8GTvVVj28OtoPAOMVE7z7iZjkXPTXhrOXg8DY 9j9AYOuIzqa/Pl4T6keAiXR+A/GHmoleAn+pVifhtyU4GlRHC17RdxHoK46uvuHuVPT1sVA+iP7O uuuX4d38ujbLAV/brU309ys6NeQSr1eoVmzR34AH+iWb+dGXkyqXgF+b2Un8bUuOxtXRglcAXgYA H11+My+MTtl8xkKPh/3or/A9htXy+eivDacsB4GPvPJm3oie0quIPrhOP/qLwxq4i0hV8+bFbAEI q8olENhmdhKB25KjgXW04BWBF4HA6gSE4QYI3J1IgTm2n+EYlS5b8jwHJwtgRWiuAIR96WA5CGwj +y0ObB3RuQEIzgN1JFW3VyWm/UIdzTc/B7aqXAaB63qNQOBGcjSwjha8IvAyENhaajsELKfbKo58 wNmPXVvFoXchV2ezzYXAdkfdchD4yNtvOLRwql+VWG/rh4ClJwOmjlD8BhCYVLkIAlNmpxG4JTka WEcLXhF4GQh8dBHObKifNF91HReHLvcQmAVSGfBsCGzfP1gOAtvoUosDW0d0Ngf2pK92PHTiwNLH 8bPfSBSCVLkIAlNmpxG4JTkaWEcLXhF4EQiszh0fRiFwdypb8gJ13nfXVj2cQMtwhPdsCGx3dcyN wPoQf/x2gT7mtf6dBfXjCO3v+qi05tcgPv0fAAD//wMAUEsDBBQABgAIAAAAIQAvz52e3AAAAAUB AAAPAAAAZHJzL2Rvd25yZXYueG1sTI9BS8NAEIXvgv9hGcGb3UQbsTGbUop6KkJbQbxNk2kSmp0N 2W2S/ntHL3p58HjDe99ky8m2aqDeN44NxLMIFHHhyoYrAx/717snUD4gl9g6JgMX8rDMr68yTEs3 8paGXaiUlLBP0UAdQpdq7YuaLPqZ64glO7reYhDbV7rscZRy2+r7KHrUFhuWhRo7WtdUnHZna+Bt xHH1EL8Mm9NxffnaJ++fm5iMub2ZVs+gAk3h7xh+8AUdcmE6uDOXXrUG5JHwq5It5onYg4F5skhA 55n+T59/AwAA//8DAFBLAQItABQABgAIAAAAIQC2gziS/gAAAOEBAAATAAAAAAAAAAAAAAAAAAAA AABbQ29udGVudF9UeXBlc10ueG1sUEsBAi0AFAAGAAgAAAAhADj9If/WAAAAlAEAAAsAAAAAAAAA AAAAAAAALwEAAF9yZWxzLy5yZWxzUEsBAi0AFAAGAAgAAAAhAMEvgtaxCgAAVWIAAA4AAAAAAAAA AAAAAAAALgIAAGRycy9lMm9Eb2MueG1sUEsBAi0AFAAGAAgAAAAhAC/PnZ7cAAAABQEAAA8AAAAA AAAAAAAAAAAACw0AAGRycy9kb3ducmV2LnhtbFBLBQYAAAAABAAEAPMAAAAUDgAAAAA= ">
                <v:shape id="Shape 2274" o:spid="_x0000_s1223" style="position:absolute;width:60007;height:29180;visibility:visible;mso-wrap-style:square;v-text-anchor:top" coordsize="6000749,291807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by1PxwAAAN0AAAAPAAAAZHJzL2Rvd25yZXYueG1sRI9Ba8JA FITvQv/D8gq9mU1Tqza6SimpeJBC1Etvj+wzCWbfhuxqor++Wyj0OMzMN8xyPZhGXKlztWUFz1EM griwuuZSwfHwOZ6DcB5ZY2OZFNzIwXr1MFpiqm3POV33vhQBwi5FBZX3bSqlKyoy6CLbEgfvZDuD PsiulLrDPsBNI5M4nkqDNYeFClv6qKg47y9GQZ/dcXvJXr/zt93sJY+/5ObcSKWeHof3BQhPg/8P /7W3WkGSzCbw+yY8Abn6AQAA//8DAFBLAQItABQABgAIAAAAIQDb4fbL7gAAAIUBAAATAAAAAAAA AAAAAAAAAAAAAABbQ29udGVudF9UeXBlc10ueG1sUEsBAi0AFAAGAAgAAAAhAFr0LFu/AAAAFQEA AAsAAAAAAAAAAAAAAAAAHwEAAF9yZWxzLy5yZWxzUEsBAi0AFAAGAAgAAAAhADVvLU/HAAAA3QAA AA8AAAAAAAAAAAAAAAAABwIAAGRycy9kb3ducmV2LnhtbFBLBQYAAAAAAwADALcAAAD7AgAAAAA= " path="m57150,l5943599,v3753,,7469,360,11149,1104c5958428,1836,5962002,2915,5965469,4341v3467,1438,6761,3200,9881,5296c5978470,11708,5981357,14089,5984010,16731v2654,2654,5023,5544,7108,8669c5993203,28513,5994963,31800,5996399,35260v1436,3460,2520,7032,3252,10728c6000383,49671,6000749,53392,6000749,57150r,2860923l,2918073,,57150c,53392,366,49671,1098,45988,1830,42292,2914,38720,4350,35260,5786,31800,7547,28513,9631,25400v2085,-3125,4454,-6015,7108,-8669c19392,14089,22279,11708,25399,9637,28519,7541,31813,5779,35280,4341,38747,2915,42320,1836,46001,1104,49681,360,53397,,57150,xe" fillcolor="#f1f5f9" stroked="f" strokeweight="0">
                  <v:stroke miterlimit="83231f" joinstyle="miter"/>
                  <v:path arrowok="t" textboxrect="0,0,6000749,2918073"/>
                </v:shape>
                <v:shape id="Shape 2394" o:spid="_x0000_s1224" style="position:absolute;left:1143;top:1143;width:3619;height:1714;visibility:visible;mso-wrap-style:square;v-text-anchor:top" coordsize="3619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gaXtxgAAAN0AAAAPAAAAZHJzL2Rvd25yZXYueG1sRI9PawIx FMTvQr9DeAVvNetf2tUoKi3twYtWhd4em+futsnLkqS6fntTKHgcZuY3zGzRWiPO5EPtWEG/l4Eg LpyuuVSw/3x7egYRIrJG45gUXCnAYv7QmWGu3YW3dN7FUiQIhxwVVDE2uZShqMhi6LmGOHkn5y3G JH0ptcdLglsjB1k2kRZrTgsVNrSuqPjZ/VoF9er4tTn0jbHj12M7+h6zl+9DpbqP7XIKIlIb7+H/ 9odWMBi+jODvTXoCcn4DAAD//wMAUEsBAi0AFAAGAAgAAAAhANvh9svuAAAAhQEAABMAAAAAAAAA AAAAAAAAAAAAAFtDb250ZW50X1R5cGVzXS54bWxQSwECLQAUAAYACAAAACEAWvQsW78AAAAVAQAA CwAAAAAAAAAAAAAAAAAfAQAAX3JlbHMvLnJlbHNQSwECLQAUAAYACAAAACEA/YGl7cYAAADdAAAA DwAAAAAAAAAAAAAAAAAHAgAAZHJzL2Rvd25yZXYueG1sUEsFBgAAAAADAAMAtwAAAPoCAAAAAA== " path="m28575,l361950,r,171449l28571,171449,17640,169255v-3501,-1451,-6591,-3522,-9271,-6189c5690,160375,3625,157274,2175,153789l,142876,,28574,2175,17636c3625,14126,5690,11026,8369,8359,11049,5668,14139,3609,17640,2158,21141,719,24786,,28575,xe" fillcolor="#f1f5f9" stroked="f" strokeweight="0">
                  <v:stroke miterlimit="83231f" joinstyle="miter"/>
                  <v:path arrowok="t" textboxrect="0,0,361950,171449"/>
                </v:shape>
                <v:rect id="Rectangle 2396" o:spid="_x0000_s1225" style="position:absolute;left:1619;top:1532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Sx6MxQAAAN0AAAAPAAAAZHJzL2Rvd25yZXYueG1sRI9Pi8Iw FMTvC/sdwlvwtqarILYaRVYXPfoP1NujebbF5qU0WVv99EYQPA4z8xtmPG1NKa5Uu8Kygp9uBII4 tbrgTMF+9/c9BOE8ssbSMim4kYPp5PNjjIm2DW/ouvWZCBB2CSrIva8SKV2ak0HXtRVx8M62NuiD rDOpa2wC3JSyF0UDabDgsJBjRb85pZftv1GwHFaz48rem6xcnJaH9SGe72KvVOernY1AeGr9O/xq r7SCXj8ewPNNeAJy8gAAAP//AwBQSwECLQAUAAYACAAAACEA2+H2y+4AAACFAQAAEwAAAAAAAAAA AAAAAAAAAAAAW0NvbnRlbnRfVHlwZXNdLnhtbFBLAQItABQABgAIAAAAIQBa9CxbvwAAABUBAAAL AAAAAAAAAAAAAAAAAB8BAABfcmVscy8ucmVsc1BLAQItABQABgAIAAAAIQADSx6MxQAAAN0AAAAP AAAAAAAAAAAAAAAAAAcCAABkcnMvZG93bnJldi54bWxQSwUGAAAAAAMAAwC3AAAA+QIAAAAA " filled="f" stroked="f">
                  <v:textbox inset="0,0,0,0">
                    <w:txbxContent>
                      <w:p w14:paraId="37E7101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START</w:t>
                        </w:r>
                      </w:p>
                    </w:txbxContent>
                  </v:textbox>
                </v:rect>
                <v:shape id="Shape 160423" o:spid="_x0000_s1226" style="position:absolute;left:1143;top:2952;width:1905;height:1715;visibility:visible;mso-wrap-style:square;v-text-anchor:top" coordsize="1905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hj1DxQAAAN8AAAAPAAAAZHJzL2Rvd25yZXYueG1sRE9da8Iw FH0f+B/CFXwZM52KjM4oMhAEFWfd2B5vm7u22NyUJGr37xdB2OPhfM8WnWnEhZyvLSt4HiYgiAur ay4VfBxXTy8gfEDW2FgmBb/kYTHvPcww1fbKB7pkoRQxhH2KCqoQ2lRKX1Rk0A9tSxy5H+sMhghd KbXDaww3jRwlyVQarDk2VNjSW0XFKTsbBdm3+xw3lK/K3SN+Ffn7Zu+2uVKDfrd8BRGoC//iu3ut 4/xpMhmN4fYnApDzPwAAAP//AwBQSwECLQAUAAYACAAAACEA2+H2y+4AAACFAQAAEwAAAAAAAAAA AAAAAAAAAAAAW0NvbnRlbnRfVHlwZXNdLnhtbFBLAQItABQABgAIAAAAIQBa9CxbvwAAABUBAAAL AAAAAAAAAAAAAAAAAB8BAABfcmVscy8ucmVsc1BLAQItABQABgAIAAAAIQAKhj1DxQAAAN8AAAAP AAAAAAAAAAAAAAAAAAcCAABkcnMvZG93bnJldi54bWxQSwUGAAAAAAMAAwC3AAAA+QIAAAAA " path="m,l190500,r,171449l,171449,,e" fillcolor="#f1f5f9" stroked="f" strokeweight="0">
                  <v:stroke miterlimit="83231f" joinstyle="miter"/>
                  <v:path arrowok="t" textboxrect="0,0,190500,171449"/>
                </v:shape>
                <v:rect id="Rectangle 2400" o:spid="_x0000_s1227" style="position:absolute;left:1143;top:3342;width:2507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TnuBxAAAAN0AAAAPAAAAZHJzL2Rvd25yZXYueG1sRE9Na8JA EL0L/odlhN5001CKidmIaIseqynY3obsmIRmZ0N2m6T99d2D0OPjfWfbybRioN41lhU8riIQxKXV DVcK3ovX5RqE88gaW8uk4IccbPP5LMNU25HPNFx8JUIIuxQV1N53qZSurMmgW9mOOHA32xv0AfaV 1D2OIdy0Mo6iZ2mw4dBQY0f7msqvy7dRcFx3u4+T/R2r9uXzeH27Joci8Uo9LKbdBoSnyf+L7+6T VhA/RWF/eBOegMz/AAAA//8DAFBLAQItABQABgAIAAAAIQDb4fbL7gAAAIUBAAATAAAAAAAAAAAA AAAAAAAAAABbQ29udGVudF9UeXBlc10ueG1sUEsBAi0AFAAGAAgAAAAhAFr0LFu/AAAAFQEAAAsA AAAAAAAAAAAAAAAAHwEAAF9yZWxzLy5yZWxzUEsBAi0AFAAGAAgAAAAhAMtOe4HEAAAA3QAAAA8A AAAAAAAAAAAAAAAABwIAAGRycy9kb3ducmV2LnhtbFBLBQYAAAAAAwADALcAAAD4AgAAAAA= " filled="f" stroked="f">
                  <v:textbox inset="0,0,0,0">
                    <w:txbxContent>
                      <w:p w14:paraId="6053F28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24" o:spid="_x0000_s1228" style="position:absolute;left:1143;top:4762;width:25812;height:1714;visibility:visible;mso-wrap-style:square;v-text-anchor:top" coordsize="258127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3Y3lvwwAAAN8AAAAPAAAAZHJzL2Rvd25yZXYueG1sRE/LisIw FN0L8w/hDrjTdFRkqEaRgREREV+oy0tzbcs0N7WJtf69EYRZHs57PG1MIWqqXG5ZwVc3AkGcWJ1z quCw/+18g3AeWWNhmRQ8yMF08tEaY6ztnbdU73wqQgi7GBVk3pexlC7JyKDr2pI4cBdbGfQBVqnU Fd5DuClkL4qG0mDOoSHDkn4ySv52N6NgddrMj7I+X/aHPvXr1fo6WxIq1f5sZiMQnhr/L367FzrM H0aD3gBefwIAOXkCAAD//wMAUEsBAi0AFAAGAAgAAAAhANvh9svuAAAAhQEAABMAAAAAAAAAAAAA AAAAAAAAAFtDb250ZW50X1R5cGVzXS54bWxQSwECLQAUAAYACAAAACEAWvQsW78AAAAVAQAACwAA AAAAAAAAAAAAAAAfAQAAX3JlbHMvLnJlbHNQSwECLQAUAAYACAAAACEAt2N5b8MAAADfAAAADwAA AAAAAAAAAAAAAAAHAgAAZHJzL2Rvd25yZXYueG1sUEsFBgAAAAADAAMAtwAAAPcCAAAAAA== " path="m,l2581275,r,171449l,171449,,e" fillcolor="#f1f5f9" stroked="f" strokeweight="0">
                  <v:stroke miterlimit="83231f" joinstyle="miter"/>
                  <v:path arrowok="t" textboxrect="0,0,2581275,171449"/>
                </v:shape>
                <v:rect id="Rectangle 2404" o:spid="_x0000_s1229" style="position:absolute;left:1143;top:5151;width:3426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0dX2CxQAAAN0AAAAPAAAAZHJzL2Rvd25yZXYueG1sRI9Pi8Iw FMTvgt8hvAVvmq6IaNco4h/0qHbB3dujeduWbV5KE2310xtB8DjMzG+Y2aI1pbhS7QrLCj4HEQji 1OqCMwXfybY/AeE8ssbSMim4kYPFvNuZYaxtw0e6nnwmAoRdjApy76tYSpfmZNANbEUcvD9bG/RB 1pnUNTYBbko5jKKxNFhwWMixolVO6f/pYhTsJtXyZ2/vTVZufnfnw3m6TqZeqd5Hu/wC4an17/Cr vdcKhqNoBM834QnI+QMAAP//AwBQSwECLQAUAAYACAAAACEA2+H2y+4AAACFAQAAEwAAAAAAAAAA AAAAAAAAAAAAW0NvbnRlbnRfVHlwZXNdLnhtbFBLAQItABQABgAIAAAAIQBa9CxbvwAAABUBAAAL AAAAAAAAAAAAAAAAAB8BAABfcmVscy8ucmVsc1BLAQItABQABgAIAAAAIQC0dX2CxQAAAN0AAAAP AAAAAAAAAAAAAAAAAAcCAABkcnMvZG93bnJldi54bWxQSwUGAAAAAAMAAwC3AAAA+QIAAAAA " filled="f" stroked="f">
                  <v:textbox inset="0,0,0,0">
                    <w:txbxContent>
                      <w:p w14:paraId="77A41AB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Reporter authenticates (JWT session)</w:t>
                        </w:r>
                      </w:p>
                    </w:txbxContent>
                  </v:textbox>
                </v:rect>
                <v:shape id="Shape 160425" o:spid="_x0000_s1230" style="position:absolute;left:1143;top:6572;width:1905;height:1714;visibility:visible;mso-wrap-style:square;v-text-anchor:top" coordsize="1905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IwCsxQAAAN8AAAAPAAAAZHJzL2Rvd25yZXYueG1sRE9dS8Mw FH0X/A/hCr6IS62ujG5ZEWEgqKjVsT3eNndtsbkpSVzrvzeCsMfD+V4Vk+nFkZzvLCu4mSUgiGur O24UfH5srhcgfEDW2FsmBT/koVifn60w13bkdzqWoRExhH2OCtoQhlxKX7dk0M/sQBy5g3UGQ4Su kdrhGMNNL9MkyaTBjmNDiwM9tFR/ld9GQbl329ueqk3zcoW7unp7enXPlVKXF9P9EkSgKZzE/+5H HednyV06h78/EYBc/wIAAP//AwBQSwECLQAUAAYACAAAACEA2+H2y+4AAACFAQAAEwAAAAAAAAAA AAAAAAAAAAAAW0NvbnRlbnRfVHlwZXNdLnhtbFBLAQItABQABgAIAAAAIQBa9CxbvwAAABUBAAAL AAAAAAAAAAAAAAAAAB8BAABfcmVscy8ucmVsc1BLAQItABQABgAIAAAAIQDqIwCsxQAAAN8AAAAP AAAAAAAAAAAAAAAAAAcCAABkcnMvZG93bnJldi54bWxQSwUGAAAAAAMAAwC3AAAA+QIAAAAA " path="m,l190500,r,171449l,171449,,e" fillcolor="#f1f5f9" stroked="f" strokeweight="0">
                  <v:stroke miterlimit="83231f" joinstyle="miter"/>
                  <v:path arrowok="t" textboxrect="0,0,190500,171449"/>
                </v:shape>
                <v:rect id="Rectangle 2408" o:spid="_x0000_s1231" style="position:absolute;left:1143;top:6961;width:250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OHeHxAAAAN0AAAAPAAAAZHJzL2Rvd25yZXYueG1sRE9Na8JA EL0L/odlhN5001CKidmIaIseqynY3obsmIRmZ0N2m6T99d2D0OPjfWfbybRioN41lhU8riIQxKXV DVcK3ovX5RqE88gaW8uk4IccbPP5LMNU25HPNFx8JUIIuxQV1N53qZSurMmgW9mOOHA32xv0AfaV 1D2OIdy0Mo6iZ2mw4dBQY0f7msqvy7dRcFx3u4+T/R2r9uXzeH27Joci8Uo9LKbdBoSnyf+L7+6T VhA/RWFueBOegMz/AAAA//8DAFBLAQItABQABgAIAAAAIQDb4fbL7gAAAIUBAAATAAAAAAAAAAAA AAAAAAAAAABbQ29udGVudF9UeXBlc10ueG1sUEsBAi0AFAAGAAgAAAAhAFr0LFu/AAAAFQEAAAsA AAAAAAAAAAAAAAAAHwEAAF9yZWxzLy5yZWxzUEsBAi0AFAAGAAgAAAAhADU4d4fEAAAA3QAAAA8A AAAAAAAAAAAAAAAABwIAAGRycy9kb3ducmV2LnhtbFBLBQYAAAAAAwADALcAAAD4AgAAAAA= " filled="f" stroked="f">
                  <v:textbox inset="0,0,0,0">
                    <w:txbxContent>
                      <w:p w14:paraId="104EA15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26" o:spid="_x0000_s1232" style="position:absolute;left:1143;top:8382;width:35813;height:1714;visibility:visible;mso-wrap-style:square;v-text-anchor:top" coordsize="3581399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XbGjwwAAAN8AAAAPAAAAZHJzL2Rvd25yZXYueG1sRE9da8Iw FH0f7D+EO9jbTCyjjGoUETYGA0Enm4+X5poUm5uuyWr998tA8PFwvufL0bdioD42gTVMJwoEcR1M w1bD/vP16QVETMgG28Ck4UIRlov7uzlWJpx5S8MuWZFDOFaowaXUVVLG2pHHOAkdceaOofeYMuyt ND2ec7hvZaFUKT02nBscdrR2VJ92v17Dx+pHbb9TYddvluzwdeCT27DWjw/jagYi0Zhu4qv73eT5 pXouSvj/kwHIxR8AAAD//wMAUEsBAi0AFAAGAAgAAAAhANvh9svuAAAAhQEAABMAAAAAAAAAAAAA AAAAAAAAAFtDb250ZW50X1R5cGVzXS54bWxQSwECLQAUAAYACAAAACEAWvQsW78AAAAVAQAACwAA AAAAAAAAAAAAAAAfAQAAX3JlbHMvLnJlbHNQSwECLQAUAAYACAAAACEAw12xo8MAAADfAAAADwAA AAAAAAAAAAAAAAAHAgAAZHJzL2Rvd25yZXYueG1sUEsFBgAAAAADAAMAtwAAAPcCAAAAAA== " path="m,l3581399,r,171448l,171448,,e" fillcolor="#f1f5f9" stroked="f" strokeweight="0">
                  <v:stroke miterlimit="83231f" joinstyle="miter"/>
                  <v:path arrowok="t" textboxrect="0,0,3581399,171448"/>
                </v:shape>
                <v:rect id="Rectangle 2412" o:spid="_x0000_s1233" style="position:absolute;left:1143;top:8771;width:4764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CdawxQAAAN0AAAAPAAAAZHJzL2Rvd25yZXYueG1sRI9Pi8Iw FMTvwn6H8Ba8aWoR0WoU2VX06J8F19ujeduWbV5KE2310xtB8DjMzG+Y2aI1pbhS7QrLCgb9CARx anXBmYKf47o3BuE8ssbSMim4kYPF/KMzw0Tbhvd0PfhMBAi7BBXk3leJlC7NyaDr24o4eH+2NuiD rDOpa2wC3JQyjqKRNFhwWMixoq+c0v/DxSjYjKvl79bem6xcnTen3WnyfZx4pbqf7XIKwlPr3+FX e6sVxMNBDM834QnI+QMAAP//AwBQSwECLQAUAAYACAAAACEA2+H2y+4AAACFAQAAEwAAAAAAAAAA AAAAAAAAAAAAW0NvbnRlbnRfVHlwZXNdLnhtbFBLAQItABQABgAIAAAAIQBa9CxbvwAAABUBAAAL AAAAAAAAAAAAAAAAAB8BAABfcmVscy8ucmVsc1BLAQItABQABgAIAAAAIQDRCdawxQAAAN0AAAAP AAAAAAAAAAAAAAAAAAcCAABkcnMvZG93bnJldi54bWxQSwUGAAAAAAMAAwC3AAAA+QIAAAAA " filled="f" stroked="f">
                  <v:textbox inset="0,0,0,0">
                    <w:txbxContent>
                      <w:p w14:paraId="54F08D5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System checks: role has canSubmitReports permission?</w:t>
                        </w:r>
                      </w:p>
                    </w:txbxContent>
                  </v:textbox>
                </v:rect>
                <v:shape id="Shape 160427" o:spid="_x0000_s1234" style="position:absolute;left:1143;top:10191;width:21336;height:1715;visibility:visible;mso-wrap-style:square;v-text-anchor:top" coordsize="213360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ZWbswwAAAN8AAAAPAAAAZHJzL2Rvd25yZXYueG1sRE/Pa8Iw FL4P9j+EN/A204l2Uo0yrIXhrc6Dx0fz1pQ2L10Ttf73izDY8eP7vd6OthNXGnzjWMHbNAFBXDnd cK3g9FW8LkH4gKyxc0wK7uRhu3l+WmOm3Y1Luh5DLWII+wwVmBD6TEpfGbLop64njty3GyyGCIda 6gFvMdx2cpYkqbTYcGww2NPOUNUeL1YB7gvvy3Oa54dFsf9p5+Uhb41Sk5fxYwUi0Bj+xX/uTx3n p8l89g6PPxGA3PwCAAD//wMAUEsBAi0AFAAGAAgAAAAhANvh9svuAAAAhQEAABMAAAAAAAAAAAAA AAAAAAAAAFtDb250ZW50X1R5cGVzXS54bWxQSwECLQAUAAYACAAAACEAWvQsW78AAAAVAQAACwAA AAAAAAAAAAAAAAAfAQAAX3JlbHMvLnJlbHNQSwECLQAUAAYACAAAACEAJ2Vm7MMAAADfAAAADwAA AAAAAAAAAAAAAAAHAgAAZHJzL2Rvd25yZXYueG1sUEsFBgAAAAADAAMAtwAAAPcCAAAAAA== " path="m,l2133600,r,171448l,171448,,e" fillcolor="#f1f5f9" stroked="f" strokeweight="0">
                  <v:stroke miterlimit="83231f" joinstyle="miter"/>
                  <v:path arrowok="t" textboxrect="0,0,2133600,171448"/>
                </v:shape>
                <v:rect id="Rectangle 2416" o:spid="_x0000_s1235" style="position:absolute;left:1143;top:10581;width:28417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MtCzxgAAAN0AAAAPAAAAZHJzL2Rvd25yZXYueG1sRI9Ba8JA FITvQv/D8oTezCZSRKOrhLaix1YL0dsj+0yC2bchu5q0v75bEHocZuYbZrUZTCPu1LnasoIkikEQ F1bXXCr4Om4ncxDOI2tsLJOCb3KwWT+NVphq2/Mn3Q++FAHCLkUFlfdtKqUrKjLoItsSB+9iO4M+ yK6UusM+wE0jp3E8kwZrDgsVtvRaUXE93IyC3bzNTnv705fN+3mXf+SLt+PCK/U8HrIlCE+D/w8/ 2nutYPqSzODvTXgCcv0LAAD//wMAUEsBAi0AFAAGAAgAAAAhANvh9svuAAAAhQEAABMAAAAAAAAA AAAAAAAAAAAAAFtDb250ZW50X1R5cGVzXS54bWxQSwECLQAUAAYACAAAACEAWvQsW78AAAAVAQAA CwAAAAAAAAAAAAAAAAAfAQAAX3JlbHMvLnJlbHNQSwECLQAUAAYACAAAACEArjLQs8YAAADdAAAA DwAAAAAAAAAAAAAAAAAHAgAAZHJzL2Rvd25yZXYueG1sUEsFBgAAAAADAAMAtwAAAPoCAAAAAA== " filled="f" stroked="f">
                  <v:textbox inset="0,0,0,0">
                    <w:txbxContent>
                      <w:p w14:paraId="796010F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NO → Access denied page</w:t>
                        </w:r>
                      </w:p>
                    </w:txbxContent>
                  </v:textbox>
                </v:rect>
                <v:shape id="Shape 160428" o:spid="_x0000_s1236" style="position:absolute;left:1143;top:12001;width:15716;height:1714;visibility:visible;mso-wrap-style:square;v-text-anchor:top" coordsize="15716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pv95wgAAAN8AAAAPAAAAZHJzL2Rvd25yZXYueG1sRE9Na8JA EL0L/Q/LFLzppiIi0VWkUPDQg64ePA7ZMUnNzobsGlN/vXMo9Ph43+vt4BvVUxfrwAY+phko4iK4 mksD59PXZAkqJmSHTWAy8EsRtpu30RpzFx58pN6mUkkIxxwNVCm1udaxqMhjnIaWWLhr6DwmgV2p XYcPCfeNnmXZQnusWRoqbOmzouJm797AJdif8/fueTjeLtaznV+dC70x4/dhtwKVaEj/4j/33sn8 RTafyWD5IwD05gUAAP//AwBQSwECLQAUAAYACAAAACEA2+H2y+4AAACFAQAAEwAAAAAAAAAAAAAA AAAAAAAAW0NvbnRlbnRfVHlwZXNdLnhtbFBLAQItABQABgAIAAAAIQBa9CxbvwAAABUBAAALAAAA AAAAAAAAAAAAAB8BAABfcmVscy8ucmVsc1BLAQItABQABgAIAAAAIQCdpv95wgAAAN8AAAAPAAAA AAAAAAAAAAAAAAcCAABkcnMvZG93bnJldi54bWxQSwUGAAAAAAMAAwC3AAAA9gIAAAAA " path="m,l1571625,r,171448l,171448,,e" fillcolor="#f1f5f9" stroked="f" strokeweight="0">
                  <v:stroke miterlimit="83231f" joinstyle="miter"/>
                  <v:path arrowok="t" textboxrect="0,0,1571625,171448"/>
                </v:shape>
                <v:rect id="Rectangle 2420" o:spid="_x0000_s1237" style="position:absolute;left:1143;top:12390;width:20895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+yfhwwAAAN0AAAAPAAAAZHJzL2Rvd25yZXYueG1sRE/LisIw FN0P+A/hCu7GdIqI7RhFfKDL8QHq7tLcacs0N6WJtvr1k4Xg8nDe03lnKnGnxpWWFXwNIxDEmdUl 5wpOx83nBITzyBory6TgQQ7ms97HFFNtW97T/eBzEULYpaig8L5OpXRZQQbd0NbEgfu1jUEfYJNL 3WAbwk0l4ygaS4Mlh4YCa1oWlP0dbkbBdlIvLjv7bPNqfd2ef87J6ph4pQb9bvENwlPn3+KXe6cV xKM47A9vwhOQs38AAAD//wMAUEsBAi0AFAAGAAgAAAAhANvh9svuAAAAhQEAABMAAAAAAAAAAAAA AAAAAAAAAFtDb250ZW50X1R5cGVzXS54bWxQSwECLQAUAAYACAAAACEAWvQsW78AAAAVAQAACwAA AAAAAAAAAAAAAAAfAQAAX3JlbHMvLnJlbHNQSwECLQAUAAYACAAAACEAgPsn4cMAAADdAAAADwAA AAAAAAAAAAAAAAAHAgAAZHJzL2Rvd25yZXYueG1sUEsFBgAAAAADAAMAtwAAAPcCAAAAAA== " filled="f" stroked="f">
                  <v:textbox inset="0,0,0,0">
                    <w:txbxContent>
                      <w:p w14:paraId="3DF4444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└── YES → Continue</w:t>
                        </w:r>
                      </w:p>
                    </w:txbxContent>
                  </v:textbox>
                </v:rect>
                <v:shape id="Shape 160429" o:spid="_x0000_s1238" style="position:absolute;left:1143;top:13811;width:1905;height:1714;visibility:visible;mso-wrap-style:square;v-text-anchor:top" coordsize="19050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Q7rjwAAAAN8AAAAPAAAAZHJzL2Rvd25yZXYueG1sRE/NisIw EL4LvkMYwZsmFinaNYoIgidxqw8wNLNtsZnUJmp9eyMsePz4/leb3jbiQZ2vHWuYTRUI4sKZmksN l/N+sgDhA7LBxjFpeJGHzXo4WGFm3JN/6ZGHUsQQ9hlqqEJoMyl9UZFFP3UtceT+XGcxRNiV0nT4 jOG2kYlSqbRYc2yosKVdRcU1v1sNzXJ/u5xvJ96d5ipXibsf0vSo9XjUb39ABOrDV/zvPpg4P1Xz ZAmfPxGAXL8BAAD//wMAUEsBAi0AFAAGAAgAAAAhANvh9svuAAAAhQEAABMAAAAAAAAAAAAAAAAA AAAAAFtDb250ZW50X1R5cGVzXS54bWxQSwECLQAUAAYACAAAACEAWvQsW78AAAAVAQAACwAAAAAA AAAAAAAAAAAfAQAAX3JlbHMvLnJlbHNQSwECLQAUAAYACAAAACEAB0O648AAAADfAAAADwAAAAAA AAAAAAAAAAAHAgAAZHJzL2Rvd25yZXYueG1sUEsFBgAAAAADAAMAtwAAAPQCAAAAAA== " path="m,l190500,r,171448l,171448,,e" fillcolor="#f1f5f9" stroked="f" strokeweight="0">
                  <v:stroke miterlimit="83231f" joinstyle="miter"/>
                  <v:path arrowok="t" textboxrect="0,0,190500,171448"/>
                </v:shape>
                <v:rect id="Rectangle 2424" o:spid="_x0000_s1239" style="position:absolute;left:1143;top:14200;width:250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wCHixwAAAN0AAAAPAAAAZHJzL2Rvd25yZXYueG1sRI9Pa8JA FMTvhX6H5RW81U1DEI2uIfQP8Vi1YL09sq9JaPZtyG5N9NN3BcHjMDO/YVbZaFpxot41lhW8TCMQ xKXVDVcKvvYfz3MQziNrbC2TgjM5yNaPDytMtR14S6edr0SAsEtRQe19l0rpypoMuqntiIP3Y3uD Psi+krrHIcBNK+MomkmDDYeFGjt6ran83f0ZBcW8y7839jJU7fuxOHweFm/7hVdq8jTmSxCeRn8P 39obrSBO4gSub8ITkOt/AAAA//8DAFBLAQItABQABgAIAAAAIQDb4fbL7gAAAIUBAAATAAAAAAAA AAAAAAAAAAAAAABbQ29udGVudF9UeXBlc10ueG1sUEsBAi0AFAAGAAgAAAAhAFr0LFu/AAAAFQEA AAsAAAAAAAAAAAAAAAAAHwEAAF9yZWxzLy5yZWxzUEsBAi0AFAAGAAgAAAAhAP/AIeLHAAAA3QAA AA8AAAAAAAAAAAAAAAAABwIAAGRycy9kb3ducmV2LnhtbFBLBQYAAAAAAwADALcAAAD7AgAAAAA= " filled="f" stroked="f">
                  <v:textbox inset="0,0,0,0">
                    <w:txbxContent>
                      <w:p w14:paraId="17C28C1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30" o:spid="_x0000_s1240" style="position:absolute;left:1143;top:15621;width:22669;height:1714;visibility:visible;mso-wrap-style:square;v-text-anchor:top" coordsize="226695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9Xz+wwAAAN8AAAAPAAAAZHJzL2Rvd25yZXYueG1sRE9La8JA EL4X+h+WEXqrG5siEl1FRGkLufhCvA3ZMQlmZ0N21fTfdw4Fjx/fe7boXaPu1IXas4HRMAFFXHhb c2ngsN+8T0CFiGyx8UwGfinAYv76MsPM+gdv6b6LpZIQDhkaqGJsM61DUZHDMPQtsXAX3zmMArtS 2w4fEu4a/ZEkY+2wZmmosKVVRcV1d3MG9l/rtLmtTuuQbvKz5mO+/HG5MW+DfjkFFamPT/G/+9vK /HHymcoD+SMA9PwPAAD//wMAUEsBAi0AFAAGAAgAAAAhANvh9svuAAAAhQEAABMAAAAAAAAAAAAA AAAAAAAAAFtDb250ZW50X1R5cGVzXS54bWxQSwECLQAUAAYACAAAACEAWvQsW78AAAAVAQAACwAA AAAAAAAAAAAAAAAfAQAAX3JlbHMvLnJlbHNQSwECLQAUAAYACAAAACEAPPV8/sMAAADfAAAADwAA AAAAAAAAAAAAAAAHAgAAZHJzL2Rvd25yZXYueG1sUEsFBgAAAAADAAMAtwAAAPcCAAAAAA== " path="m,l2266950,r,171448l,171448,,e" fillcolor="#f1f5f9" stroked="f" strokeweight="0">
                  <v:stroke miterlimit="83231f" joinstyle="miter"/>
                  <v:path arrowok="t" textboxrect="0,0,2266950,171448"/>
                </v:shape>
                <v:rect id="Rectangle 2428" o:spid="_x0000_s1241" style="position:absolute;left:1143;top:16010;width:3008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+jSvnwwAAAN0AAAAPAAAAZHJzL2Rvd25yZXYueG1sRE/LisIw FN0P+A/hCu7GdIqI7RhFfKDL8QHq7tLcacs0N6WJtvr1k4Xg8nDe03lnKnGnxpWWFXwNIxDEmdUl 5wpOx83nBITzyBory6TgQQ7ms97HFFNtW97T/eBzEULYpaig8L5OpXRZQQbd0NbEgfu1jUEfYJNL 3WAbwk0l4ygaS4Mlh4YCa1oWlP0dbkbBdlIvLjv7bPNqfd2ef87J6ph4pQb9bvENwlPn3+KXe6cV xKM4zA1vwhOQs38AAAD//wMAUEsBAi0AFAAGAAgAAAAhANvh9svuAAAAhQEAABMAAAAAAAAAAAAA AAAAAAAAAFtDb250ZW50X1R5cGVzXS54bWxQSwECLQAUAAYACAAAACEAWvQsW78AAAAVAQAACwAA AAAAAAAAAAAAAAAfAQAAX3JlbHMvLnJlbHNQSwECLQAUAAYACAAAACEAfo0r58MAAADdAAAADwAA AAAAAAAAAAAAAAAHAgAAZHJzL2Rvd25yZXYueG1sUEsFBgAAAAADAAMAtwAAAPcCAAAAAA== " filled="f" stroked="f">
                  <v:textbox inset="0,0,0,0">
                    <w:txbxContent>
                      <w:p w14:paraId="20233E9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Reporter selects tool (T01–T07)</w:t>
                        </w:r>
                      </w:p>
                    </w:txbxContent>
                  </v:textbox>
                </v:rect>
                <v:shape id="Shape 160431" o:spid="_x0000_s1242" style="position:absolute;left:1143;top:17430;width:1905;height:1715;visibility:visible;mso-wrap-style:square;v-text-anchor:top" coordsize="19050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87CA4wAAAAN8AAAAPAAAAZHJzL2Rvd25yZXYueG1sRE/LisIw FN0P+A/hCu7GxAdFq1FEEFyJVj/g0lzbYnNTm6j1783AgMvDeS/Xna3Fk1pfOdYwGioQxLkzFRca Lufd7wyED8gGa8ek4U0e1qvezxJT4158omcWChFD2KeooQyhSaX0eUkW/dA1xJG7utZiiLAtpGnx FcNtLcdKJdJixbGhxIa2JeW37GE11PPd/XK+H3l7nKpMjd1jnyQHrQf9brMAEagLX/G/e2/i/ERN JyP4+xMByNUHAAD//wMAUEsBAi0AFAAGAAgAAAAhANvh9svuAAAAhQEAABMAAAAAAAAAAAAAAAAA AAAAAFtDb250ZW50X1R5cGVzXS54bWxQSwECLQAUAAYACAAAACEAWvQsW78AAAAVAQAACwAAAAAA AAAAAAAAAAAfAQAAX3JlbHMvLnJlbHNQSwECLQAUAAYACAAAACEAfOwgOMAAAADfAAAADwAAAAAA AAAAAAAAAAAHAgAAZHJzL2Rvd25yZXYueG1sUEsFBgAAAAADAAMAtwAAAPQCAAAAAA== " path="m,l190500,r,171448l,171448,,e" fillcolor="#f1f5f9" stroked="f" strokeweight="0">
                  <v:stroke miterlimit="83231f" joinstyle="miter"/>
                  <v:path arrowok="t" textboxrect="0,0,190500,171448"/>
                </v:shape>
                <v:rect id="Rectangle 2432" o:spid="_x0000_s1243" style="position:absolute;left:1143;top:17820;width:2507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vIrQxwAAAN0AAAAPAAAAZHJzL2Rvd25yZXYueG1sRI9Ba8JA FITvhf6H5RV6azZNRWJ0FamKHq0WUm+P7GsSmn0bsquJ/fVdQehxmJlvmNliMI24UOdqywpeoxgE cWF1zaWCz+PmJQXhPLLGxjIpuJKDxfzxYYaZtj1/0OXgSxEg7DJUUHnfZlK6oiKDLrItcfC+bWfQ B9mVUnfYB7hpZBLHY2mw5rBQYUvvFRU/h7NRsE3b5dfO/vZlsz5t830+WR0nXqnnp2E5BeFp8P/h e3unFSSjtwRub8ITkPM/AAAA//8DAFBLAQItABQABgAIAAAAIQDb4fbL7gAAAIUBAAATAAAAAAAA AAAAAAAAAAAAAABbQ29udGVudF9UeXBlc10ueG1sUEsBAi0AFAAGAAgAAAAhAFr0LFu/AAAAFQEA AAsAAAAAAAAAAAAAAAAAHwEAAF9yZWxzLy5yZWxzUEsBAi0AFAAGAAgAAAAhAJq8itDHAAAA3QAA AA8AAAAAAAAAAAAAAAAABwIAAGRycy9kb3ducmV2LnhtbFBLBQYAAAAAAwADALcAAAD7AgAAAAA= " filled="f" stroked="f">
                  <v:textbox inset="0,0,0,0">
                    <w:txbxContent>
                      <w:p w14:paraId="4E14407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32" o:spid="_x0000_s1244" style="position:absolute;left:1143;top:19240;width:28289;height:1714;visibility:visible;mso-wrap-style:square;v-text-anchor:top" coordsize="28289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2LxVJxQAAAN8AAAAPAAAAZHJzL2Rvd25yZXYueG1sRE9Na8JA EL0X/A/LCL3VjWkrJboJoi3Ug2CTHjwO2TEJZmdjdqupv94VCj0+3vciG0wrztS7xrKC6SQCQVxa 3XCl4Lv4eHoD4TyyxtYyKfglB1k6elhgou2Fv+ic+0qEEHYJKqi97xIpXVmTQTexHXHgDrY36APs K6l7vIRw08o4imbSYMOhocaOVjWVx/zHKKiaOC/a3bs90fZqutf9erNZFko9joflHISnwf+L/9yf OsyfRS/PMdz/BAAyvQEAAP//AwBQSwECLQAUAAYACAAAACEA2+H2y+4AAACFAQAAEwAAAAAAAAAA AAAAAAAAAAAAW0NvbnRlbnRfVHlwZXNdLnhtbFBLAQItABQABgAIAAAAIQBa9CxbvwAAABUBAAAL AAAAAAAAAAAAAAAAAB8BAABfcmVscy8ucmVsc1BLAQItABQABgAIAAAAIQD2LxVJxQAAAN8AAAAP AAAAAAAAAAAAAAAAAAcCAABkcnMvZG93bnJldi54bWxQSwUGAAAAAAMAAwC3AAAA+QIAAAAA " path="m,l2828925,r,171448l,171448,,e" fillcolor="#f1f5f9" stroked="f" strokeweight="0">
                  <v:stroke miterlimit="83231f" joinstyle="miter"/>
                  <v:path arrowok="t" textboxrect="0,0,2828925,171448"/>
                </v:shape>
                <v:rect id="Rectangle 2436" o:spid="_x0000_s1245" style="position:absolute;left:1143;top:19629;width:3761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h4zTxwAAAN0AAAAPAAAAZHJzL2Rvd25yZXYueG1sRI9Ba8JA FITvBf/D8oTe6qa2iEZXEW1JjjUKtrdH9pmEZt+G7DZJ++tdoeBxmJlvmNVmMLXoqHWVZQXPkwgE cW51xYWC0/H9aQ7CeWSNtWVS8EsONuvRwwpjbXs+UJf5QgQIuxgVlN43sZQuL8mgm9iGOHgX2xr0 QbaF1C32AW5qOY2imTRYcVgosaFdSfl39mMUJPNm+5nav76o376S88d5sT8uvFKP42G7BOFp8Pfw fzvVCqavLzO4vQlPQK6vAAAA//8DAFBLAQItABQABgAIAAAAIQDb4fbL7gAAAIUBAAATAAAAAAAA AAAAAAAAAAAAAABbQ29udGVudF9UeXBlc10ueG1sUEsBAi0AFAAGAAgAAAAhAFr0LFu/AAAAFQEA AAsAAAAAAAAAAAAAAAAAHwEAAF9yZWxzLy5yZWxzUEsBAi0AFAAGAAgAAAAhAOWHjNPHAAAA3QAA AA8AAAAAAAAAAAAAAAAABwIAAGRycy9kb3ducmV2LnhtbFBLBQYAAAAAAwADALcAAAD7AgAAAAA= " filled="f" stroked="f">
                  <v:textbox inset="0,0,0,0">
                    <w:txbxContent>
                      <w:p w14:paraId="22C34FB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System renders tool-specific form fields</w:t>
                        </w:r>
                      </w:p>
                    </w:txbxContent>
                  </v:textbox>
                </v:rect>
                <v:shape id="Shape 160433" o:spid="_x0000_s1246" style="position:absolute;left:1143;top:21050;width:49625;height:1714;visibility:visible;mso-wrap-style:square;v-text-anchor:top" coordsize="4962524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yhr3yAAAAN8AAAAPAAAAZHJzL2Rvd25yZXYueG1sRI/BagIx EIbvhb5DmEIvRZO6amU1SrEI4kFwLbTHYTPuLt1Mtkmq27c3QqHHj3/+b2YWq9624kw+NI41PA8V COLSmYYrDe/HzWAGIkRkg61j0vBLAVbL+7sF5sZd+EDnIlYiSTjkqKGOsculDGVNFsPQdcQpOzlv MSb0lTQeL0luWzlSaiotNpw21NjRuqbyq/ixyWL74unt6DYf6jT5brOXz73fbbV+fOhf5yAi9fF/ +K+9Nen8qRpnGdz+SQByeQUAAP//AwBQSwECLQAUAAYACAAAACEA2+H2y+4AAACFAQAAEwAAAAAA AAAAAAAAAAAAAAAAW0NvbnRlbnRfVHlwZXNdLnhtbFBLAQItABQABgAIAAAAIQBa9CxbvwAAABUB AAALAAAAAAAAAAAAAAAAAB8BAABfcmVscy8ucmVsc1BLAQItABQABgAIAAAAIQBMyhr3yAAAAN8A AAAPAAAAAAAAAAAAAAAAAAcCAABkcnMvZG93bnJldi54bWxQSwUGAAAAAAMAAwC3AAAA/AIAAAAA " path="m,l4962524,r,171448l,171448,,e" fillcolor="#f1f5f9" stroked="f" strokeweight="0">
                  <v:stroke miterlimit="83231f" joinstyle="miter"/>
                  <v:path arrowok="t" textboxrect="0,0,4962524,171448"/>
                </v:shape>
                <v:rect id="Rectangle 2440" o:spid="_x0000_s1247" style="position:absolute;left:1143;top:21439;width:6602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JMJBwQAAAN0AAAAPAAAAZHJzL2Rvd25yZXYueG1sRE/LisIw FN0L/kO4wuw0VWTQahTxgS59gbq7NNe22NyUJtrOfL1ZCC4P5z2dN6YQL6pcbllBvxeBIE6szjlV cD5tuiMQziNrLCyTgj9yMJ+1W1OMta35QK+jT0UIYRejgsz7MpbSJRkZdD1bEgfubiuDPsAqlbrC OoSbQg6i6FcazDk0ZFjSMqPkcXwaBdtRubju7H+dFuvb9rK/jFensVfqp9MsJiA8Nf4r/rh3WsFg OAz7w5vwBOTsDQAA//8DAFBLAQItABQABgAIAAAAIQDb4fbL7gAAAIUBAAATAAAAAAAAAAAAAAAA AAAAAABbQ29udGVudF9UeXBlc10ueG1sUEsBAi0AFAAGAAgAAAAhAFr0LFu/AAAAFQEAAAsAAAAA AAAAAAAAAAAAHwEAAF9yZWxzLy5yZWxzUEsBAi0AFAAGAAgAAAAhAF0kwkHBAAAA3QAAAA8AAAAA AAAAAAAAAAAABwIAAGRycy9kb3ducmV2LnhtbFBLBQYAAAAAAwADALcAAAD1AgAAAAA= " filled="f" stroked="f">
                  <v:textbox inset="0,0,0,0">
                    <w:txbxContent>
                      <w:p w14:paraId="06F7D8C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T01: institution, budget_utilised, compliance_score, policy_progress</w:t>
                        </w:r>
                      </w:p>
                    </w:txbxContent>
                  </v:textbox>
                </v:rect>
                <v:shape id="Shape 160434" o:spid="_x0000_s1248" style="position:absolute;left:1143;top:22860;width:49053;height:1714;visibility:visible;mso-wrap-style:square;v-text-anchor:top" coordsize="4905374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2JlbxAAAAN8AAAAPAAAAZHJzL2Rvd25yZXYueG1sRE9da8Iw FH0f7D+EO/BlaDonItUoY6DIHjbX6fulubZhzU2bRNv9+2Uw8PFwvlebwTbiSj4YxwqeJhkI4tJp w5WC49d2vAARIrLGxjEp+KEAm/X93Qpz7Xr+pGsRK5FCOOSooI6xzaUMZU0Ww8S1xIk7O28xJugr qT32Kdw2cpplc2nRcGqosaXXmsrv4mIV7HZv3XvRnfzh8OG16YbqcWp6pUYPw8sSRKQh3sT/7r1O 8+fZ7HkGf38SALn+BQAA//8DAFBLAQItABQABgAIAAAAIQDb4fbL7gAAAIUBAAATAAAAAAAAAAAA AAAAAAAAAABbQ29udGVudF9UeXBlc10ueG1sUEsBAi0AFAAGAAgAAAAhAFr0LFu/AAAAFQEAAAsA AAAAAAAAAAAAAAAAHwEAAF9yZWxzLy5yZWxzUEsBAi0AFAAGAAgAAAAhAEXYmVvEAAAA3wAAAA8A AAAAAAAAAAAAAAAABwIAAGRycy9kb3ducmV2LnhtbFBLBQYAAAAAAwADALcAAAD4AgAAAAA= " path="m,l4905374,r,171448l,171448,,e" fillcolor="#f1f5f9" stroked="f" strokeweight="0">
                  <v:stroke miterlimit="83231f" joinstyle="miter"/>
                  <v:path arrowok="t" textboxrect="0,0,4905374,171448"/>
                </v:shape>
                <v:rect id="Rectangle 2444" o:spid="_x0000_s1249" style="position:absolute;left:1143;top:23249;width:65192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H8RCxwAAAN0AAAAPAAAAZHJzL2Rvd25yZXYueG1sRI9Ba8JA FITvgv9heUJvulFC0egagq2YYxsL1tsj+5qEZt+G7GrS/vpuodDjMDPfMLt0NK24U+8aywqWiwgE cWl1w5WCt/NxvgbhPLLG1jIp+CIH6X462WGi7cCvdC98JQKEXYIKau+7REpX1mTQLWxHHLwP2xv0 QfaV1D0OAW5auYqiR2mw4bBQY0eHmsrP4mYUnNZd9p7b76Fqn6+ny8tl83TeeKUeZmO2BeFp9P/h v3auFaziOIbfN+EJyP0PAAAA//8DAFBLAQItABQABgAIAAAAIQDb4fbL7gAAAIUBAAATAAAAAAAA AAAAAAAAAAAAAABbQ29udGVudF9UeXBlc10ueG1sUEsBAi0AFAAGAAgAAAAhAFr0LFu/AAAAFQEA AAsAAAAAAAAAAAAAAAAAHwEAAF9yZWxzLy5yZWxzUEsBAi0AFAAGAAgAAAAhACIfxELHAAAA3QAA AA8AAAAAAAAAAAAAAAAABwIAAGRycy9kb3ducmV2LnhtbFBLBQYAAAAAAwADALcAAAD7AgAAAAA= " filled="f" stroked="f">
                  <v:textbox inset="0,0,0,0">
                    <w:txbxContent>
                      <w:p w14:paraId="46425B9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T02: district, forest_hectares, wetland_hectares, land_cover_change</w:t>
                        </w:r>
                      </w:p>
                    </w:txbxContent>
                  </v:textbox>
                </v:rect>
                <v:shape id="Shape 160435" o:spid="_x0000_s1250" style="position:absolute;left:1143;top:24669;width:46481;height:1715;visibility:visible;mso-wrap-style:square;v-text-anchor:top" coordsize="4648199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6d7wxAAAAN8AAAAPAAAAZHJzL2Rvd25yZXYueG1sRE9ba8Iw FH4f+B/CEfY2U++uM0oZCA72oquIb4fmrC1rTkoStfrrl4Gwx4/vvlx3phEXcr62rGA4SEAQF1bX XCrIvzYvCxA+IGtsLJOCG3lYr3pPS0y1vfKOLvtQihjCPkUFVQhtKqUvKjLoB7Yljty3dQZDhK6U 2uE1hptGjpJkJg3WHBsqbOm9ouJnfzYKph/jw+n8msvj7vOOG3fM8jllSj33u+wNRKAu/Isf7q2O 82fJZDyFvz8RgFz9AgAA//8DAFBLAQItABQABgAIAAAAIQDb4fbL7gAAAIUBAAATAAAAAAAAAAAA AAAAAAAAAABbQ29udGVudF9UeXBlc10ueG1sUEsBAi0AFAAGAAgAAAAhAFr0LFu/AAAAFQEAAAsA AAAAAAAAAAAAAAAAHwEAAF9yZWxzLy5yZWxzUEsBAi0AFAAGAAgAAAAhAKHp3vDEAAAA3wAAAA8A AAAAAAAAAAAAAAAABwIAAGRycy9kb3ducmV2LnhtbFBLBQYAAAAAAwADALcAAAD4AgAAAAA= " path="m,l4648199,r,171448l,171448,,e" fillcolor="#f1f5f9" stroked="f" strokeweight="0">
                  <v:stroke miterlimit="83231f" joinstyle="miter"/>
                  <v:path arrowok="t" textboxrect="0,0,4648199,171448"/>
                </v:shape>
                <v:rect id="Rectangle 2448" o:spid="_x0000_s1251" style="position:absolute;left:1143;top:25059;width:6184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Us5HwQAAAN0AAAAPAAAAZHJzL2Rvd25yZXYueG1sRE/LisIw FN0L/kO4wuw0VWTQahTxgS59gbq7NNe22NyUJtrOfL1ZCC4P5z2dN6YQL6pcbllBvxeBIE6szjlV cD5tuiMQziNrLCyTgj9yMJ+1W1OMta35QK+jT0UIYRejgsz7MpbSJRkZdD1bEgfubiuDPsAqlbrC OoSbQg6i6FcazDk0ZFjSMqPkcXwaBdtRubju7H+dFuvb9rK/jFensVfqp9MsJiA8Nf4r/rh3WsFg OAxzw5vwBOTsDQAA//8DAFBLAQItABQABgAIAAAAIQDb4fbL7gAAAIUBAAATAAAAAAAAAAAAAAAA AAAAAABbQ29udGVudF9UeXBlc10ueG1sUEsBAi0AFAAGAAgAAAAhAFr0LFu/AAAAFQEAAAsAAAAA AAAAAAAAAAAAHwEAAF9yZWxzLy5yZWxzUEsBAi0AFAAGAAgAAAAhAKNSzkfBAAAA3QAAAA8AAAAA AAAAAAAAAAAABwIAAGRycy9kb3ducmV2LnhtbFBLBQYAAAAAAwADALcAAAD1AgAAAAA= " filled="f" stroked="f">
                  <v:textbox inset="0,0,0,0">
                    <w:txbxContent>
                      <w:p w14:paraId="617097D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T03: area_name, coverage_km2, mgmt_effectiveness, illegal_cases</w:t>
                        </w:r>
                      </w:p>
                    </w:txbxContent>
                  </v:textbox>
                </v:rect>
                <v:shape id="Shape 160436" o:spid="_x0000_s1252" style="position:absolute;left:1143;top:26479;width:47720;height:1714;visibility:visible;mso-wrap-style:square;v-text-anchor:top" coordsize="4772024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RCa+wwAAAN8AAAAPAAAAZHJzL2Rvd25yZXYueG1sRE9Na8JA EL0X/A/LCL3VTVWCja6iQmm9FNQWr0N2TEKzsyE7Jum/7wqFHh/ve7UZXK06akPl2cDzJAFFnHtb cWHg8/z6tAAVBNli7ZkM/FCAzXr0sMLM+p6P1J2kUDGEQ4YGSpEm0zrkJTkME98QR+7qW4cSYVto 22Ifw12tp0mSaocVx4YSG9qXlH+fbs6AfHQ2yPzFHy7Tr2NP58vbYjcz5nE8bJeghAb5F/+5322c nybzWQr3PxGAXv8CAAD//wMAUEsBAi0AFAAGAAgAAAAhANvh9svuAAAAhQEAABMAAAAAAAAAAAAA AAAAAAAAAFtDb250ZW50X1R5cGVzXS54bWxQSwECLQAUAAYACAAAACEAWvQsW78AAAAVAQAACwAA AAAAAAAAAAAAAAAfAQAAX3JlbHMvLnJlbHNQSwECLQAUAAYACAAAACEA80QmvsMAAADfAAAADwAA AAAAAAAAAAAAAAAHAgAAZHJzL2Rvd25yZXYueG1sUEsFBgAAAAADAAMAtwAAAPcCAAAAAA== " path="m,l4772024,r,171448l,171448,,e" fillcolor="#f1f5f9" stroked="f" strokeweight="0">
                  <v:stroke miterlimit="83231f" joinstyle="miter"/>
                  <v:path arrowok="t" textboxrect="0,0,4772024,171448"/>
                </v:shape>
                <v:rect id="Rectangle 2452" o:spid="_x0000_s1253" style="position:absolute;left:1143;top:26868;width:6352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Y29wxwAAAN0AAAAPAAAAZHJzL2Rvd25yZXYueG1sRI9Ba8JA FITvhf6H5RV6azYNVWJ0FamKHq0WUm+P7GsSmn0bsquJ/fVdQehxmJlvmNliMI24UOdqywpeoxgE cWF1zaWCz+PmJQXhPLLGxjIpuJKDxfzxYYaZtj1/0OXgSxEg7DJUUHnfZlK6oiKDLrItcfC+bWfQ B9mVUnfYB7hpZBLHY2mw5rBQYUvvFRU/h7NRsE3b5dfO/vZlsz5t830+WR0nXqnnp2E5BeFp8P/h e3unFSRvowRub8ITkPM/AAAA//8DAFBLAQItABQABgAIAAAAIQDb4fbL7gAAAIUBAAATAAAAAAAA AAAAAAAAAAAAAABbQ29udGVudF9UeXBlc10ueG1sUEsBAi0AFAAGAAgAAAAhAFr0LFu/AAAAFQEA AAsAAAAAAAAAAAAAAAAAHwEAAF9yZWxzLy5yZWxzUEsBAi0AFAAGAAgAAAAhAEdjb3DHAAAA3QAA AA8AAAAAAAAAAAAAAAAABwIAAGRycy9kb3ducmV2LnhtbFBLBQYAAAAAAwADALcAAAD7AgAAAAA= " filled="f" stroked="f">
                  <v:textbox inset="0,0,0,0">
                    <w:txbxContent>
                      <w:p w14:paraId="53A4516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T04: incident_type, district, species, hwc_case_count, mitigation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D6BFA83" w14:textId="77777777" w:rsidR="00356706" w:rsidRDefault="00000000">
      <w:pPr>
        <w:spacing w:after="395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F2B461" wp14:editId="2BFED730">
                <wp:extent cx="6000749" cy="6257925"/>
                <wp:effectExtent l="0" t="0" r="0" b="0"/>
                <wp:docPr id="117493" name="Group 117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6257925"/>
                          <a:chOff x="0" y="0"/>
                          <a:chExt cx="6000749" cy="6257925"/>
                        </a:xfrm>
                      </wpg:grpSpPr>
                      <wps:wsp>
                        <wps:cNvPr id="2457" name="Shape 2457"/>
                        <wps:cNvSpPr/>
                        <wps:spPr>
                          <a:xfrm>
                            <a:off x="0" y="0"/>
                            <a:ext cx="6000749" cy="6257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62579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6200775"/>
                                </a:lnTo>
                                <a:cubicBezTo>
                                  <a:pt x="6000749" y="6204521"/>
                                  <a:pt x="6000383" y="6208241"/>
                                  <a:pt x="5999651" y="6211913"/>
                                </a:cubicBezTo>
                                <a:cubicBezTo>
                                  <a:pt x="5998919" y="6215584"/>
                                  <a:pt x="5997835" y="6219156"/>
                                  <a:pt x="5996399" y="6222628"/>
                                </a:cubicBezTo>
                                <a:cubicBezTo>
                                  <a:pt x="5994963" y="6226101"/>
                                  <a:pt x="5993203" y="6229387"/>
                                  <a:pt x="5991118" y="6232500"/>
                                </a:cubicBezTo>
                                <a:cubicBezTo>
                                  <a:pt x="5989033" y="6235626"/>
                                  <a:pt x="5986664" y="6238516"/>
                                  <a:pt x="5984010" y="6241170"/>
                                </a:cubicBezTo>
                                <a:cubicBezTo>
                                  <a:pt x="5981357" y="6243824"/>
                                  <a:pt x="5978470" y="6246193"/>
                                  <a:pt x="5975350" y="6248264"/>
                                </a:cubicBezTo>
                                <a:cubicBezTo>
                                  <a:pt x="5972230" y="6250360"/>
                                  <a:pt x="5968936" y="6252121"/>
                                  <a:pt x="5965469" y="6253560"/>
                                </a:cubicBezTo>
                                <a:cubicBezTo>
                                  <a:pt x="5962002" y="6254986"/>
                                  <a:pt x="5958428" y="6256077"/>
                                  <a:pt x="5954748" y="6256809"/>
                                </a:cubicBezTo>
                                <a:cubicBezTo>
                                  <a:pt x="5951068" y="6257541"/>
                                  <a:pt x="5947352" y="6257913"/>
                                  <a:pt x="5943599" y="6257925"/>
                                </a:cubicBezTo>
                                <a:lnTo>
                                  <a:pt x="57150" y="6257925"/>
                                </a:lnTo>
                                <a:cubicBezTo>
                                  <a:pt x="53397" y="6257913"/>
                                  <a:pt x="49681" y="6257541"/>
                                  <a:pt x="46001" y="6256809"/>
                                </a:cubicBezTo>
                                <a:cubicBezTo>
                                  <a:pt x="42320" y="6256077"/>
                                  <a:pt x="38747" y="6254986"/>
                                  <a:pt x="35280" y="6253560"/>
                                </a:cubicBezTo>
                                <a:cubicBezTo>
                                  <a:pt x="31813" y="6252121"/>
                                  <a:pt x="28519" y="6250360"/>
                                  <a:pt x="25399" y="6248276"/>
                                </a:cubicBezTo>
                                <a:cubicBezTo>
                                  <a:pt x="22279" y="6246193"/>
                                  <a:pt x="19392" y="6243824"/>
                                  <a:pt x="16739" y="6241170"/>
                                </a:cubicBezTo>
                                <a:cubicBezTo>
                                  <a:pt x="14085" y="6238516"/>
                                  <a:pt x="11716" y="6235626"/>
                                  <a:pt x="9631" y="6232500"/>
                                </a:cubicBezTo>
                                <a:cubicBezTo>
                                  <a:pt x="7547" y="6229387"/>
                                  <a:pt x="5786" y="6226101"/>
                                  <a:pt x="4350" y="6222628"/>
                                </a:cubicBezTo>
                                <a:cubicBezTo>
                                  <a:pt x="2914" y="6219156"/>
                                  <a:pt x="1830" y="6215584"/>
                                  <a:pt x="1098" y="6211913"/>
                                </a:cubicBezTo>
                                <a:cubicBezTo>
                                  <a:pt x="366" y="6208241"/>
                                  <a:pt x="0" y="6204521"/>
                                  <a:pt x="0" y="62007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451" name="Shape 160451"/>
                        <wps:cNvSpPr/>
                        <wps:spPr>
                          <a:xfrm>
                            <a:off x="114300" y="0"/>
                            <a:ext cx="41433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50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2" name="Rectangle 2462"/>
                        <wps:cNvSpPr/>
                        <wps:spPr>
                          <a:xfrm>
                            <a:off x="114300" y="38931"/>
                            <a:ext cx="551632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4128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T05: budget_allocated, budget_disbursed, finance_source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52" name="Shape 160452"/>
                        <wps:cNvSpPr/>
                        <wps:spPr>
                          <a:xfrm>
                            <a:off x="114300" y="180975"/>
                            <a:ext cx="42767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50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Rectangle 2466"/>
                        <wps:cNvSpPr/>
                        <wps:spPr>
                          <a:xfrm>
                            <a:off x="114300" y="219881"/>
                            <a:ext cx="568349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656B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T06: company, eia_status, sector, restoration_commitments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53" name="Shape 160453"/>
                        <wps:cNvSpPr/>
                        <wps:spPr>
                          <a:xfrm>
                            <a:off x="114300" y="361950"/>
                            <a:ext cx="51530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3024" h="171450">
                                <a:moveTo>
                                  <a:pt x="0" y="0"/>
                                </a:moveTo>
                                <a:lnTo>
                                  <a:pt x="5153024" y="0"/>
                                </a:lnTo>
                                <a:lnTo>
                                  <a:pt x="51530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Rectangle 2470"/>
                        <wps:cNvSpPr/>
                        <wps:spPr>
                          <a:xfrm>
                            <a:off x="114300" y="400856"/>
                            <a:ext cx="685362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6777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└── T07: community_name, district, participant_count, traditional_knowledge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54" name="Shape 160454"/>
                        <wps:cNvSpPr/>
                        <wps:spPr>
                          <a:xfrm>
                            <a:off x="114300" y="542925"/>
                            <a:ext cx="190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5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4" name="Rectangle 2474"/>
                        <wps:cNvSpPr/>
                        <wps:spPr>
                          <a:xfrm>
                            <a:off x="114300" y="581831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613D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55" name="Shape 160455"/>
                        <wps:cNvSpPr/>
                        <wps:spPr>
                          <a:xfrm>
                            <a:off x="114300" y="723900"/>
                            <a:ext cx="19526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2625" h="171450">
                                <a:moveTo>
                                  <a:pt x="0" y="0"/>
                                </a:moveTo>
                                <a:lnTo>
                                  <a:pt x="1952625" y="0"/>
                                </a:lnTo>
                                <a:lnTo>
                                  <a:pt x="19526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" name="Rectangle 2478"/>
                        <wps:cNvSpPr/>
                        <wps:spPr>
                          <a:xfrm>
                            <a:off x="114300" y="762806"/>
                            <a:ext cx="2591003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C22A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Reporter fills form fields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56" name="Shape 160456"/>
                        <wps:cNvSpPr/>
                        <wps:spPr>
                          <a:xfrm>
                            <a:off x="114300" y="904875"/>
                            <a:ext cx="190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5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" name="Rectangle 2482"/>
                        <wps:cNvSpPr/>
                        <wps:spPr>
                          <a:xfrm>
                            <a:off x="114300" y="943781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F63B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57" name="Shape 160457"/>
                        <wps:cNvSpPr/>
                        <wps:spPr>
                          <a:xfrm>
                            <a:off x="114300" y="1085850"/>
                            <a:ext cx="41433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50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" name="Rectangle 2486"/>
                        <wps:cNvSpPr/>
                        <wps:spPr>
                          <a:xfrm>
                            <a:off x="114300" y="1124756"/>
                            <a:ext cx="551632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4FAF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Reporter selects reporting period (year validated: 2020–2030)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58" name="Shape 160458"/>
                        <wps:cNvSpPr/>
                        <wps:spPr>
                          <a:xfrm>
                            <a:off x="114300" y="1266825"/>
                            <a:ext cx="190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5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" name="Rectangle 2490"/>
                        <wps:cNvSpPr/>
                        <wps:spPr>
                          <a:xfrm>
                            <a:off x="114300" y="1305731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20F4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59" name="Shape 160459"/>
                        <wps:cNvSpPr/>
                        <wps:spPr>
                          <a:xfrm>
                            <a:off x="114300" y="1447800"/>
                            <a:ext cx="27622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0" h="171449">
                                <a:moveTo>
                                  <a:pt x="0" y="0"/>
                                </a:moveTo>
                                <a:lnTo>
                                  <a:pt x="2762250" y="0"/>
                                </a:lnTo>
                                <a:lnTo>
                                  <a:pt x="27622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" name="Rectangle 2494"/>
                        <wps:cNvSpPr/>
                        <wps:spPr>
                          <a:xfrm>
                            <a:off x="114300" y="1486706"/>
                            <a:ext cx="3677553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2B6C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Reporter selects NBSAP target alignment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60" name="Shape 160460"/>
                        <wps:cNvSpPr/>
                        <wps:spPr>
                          <a:xfrm>
                            <a:off x="114300" y="1628775"/>
                            <a:ext cx="1905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8" name="Rectangle 2498"/>
                        <wps:cNvSpPr/>
                        <wps:spPr>
                          <a:xfrm>
                            <a:off x="114300" y="1667681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AA7A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61" name="Shape 160461"/>
                        <wps:cNvSpPr/>
                        <wps:spPr>
                          <a:xfrm>
                            <a:off x="114300" y="1809750"/>
                            <a:ext cx="33337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49" h="171449">
                                <a:moveTo>
                                  <a:pt x="0" y="0"/>
                                </a:moveTo>
                                <a:lnTo>
                                  <a:pt x="3333749" y="0"/>
                                </a:lnTo>
                                <a:lnTo>
                                  <a:pt x="33337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114300" y="1848656"/>
                            <a:ext cx="442977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F5CF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Reporter uploads evidence (optional attachments)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62" name="Shape 160462"/>
                        <wps:cNvSpPr/>
                        <wps:spPr>
                          <a:xfrm>
                            <a:off x="114300" y="1990725"/>
                            <a:ext cx="1905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Rectangle 2506"/>
                        <wps:cNvSpPr/>
                        <wps:spPr>
                          <a:xfrm>
                            <a:off x="114300" y="2029631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02A7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63" name="Shape 160463"/>
                        <wps:cNvSpPr/>
                        <wps:spPr>
                          <a:xfrm>
                            <a:off x="114300" y="2171700"/>
                            <a:ext cx="16954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5450" h="171449">
                                <a:moveTo>
                                  <a:pt x="0" y="0"/>
                                </a:moveTo>
                                <a:lnTo>
                                  <a:pt x="1695450" y="0"/>
                                </a:lnTo>
                                <a:lnTo>
                                  <a:pt x="16954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0" name="Rectangle 2510"/>
                        <wps:cNvSpPr/>
                        <wps:spPr>
                          <a:xfrm>
                            <a:off x="114300" y="2210606"/>
                            <a:ext cx="2256680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15E8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Reporter clicks SUBMIT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64" name="Shape 160464"/>
                        <wps:cNvSpPr/>
                        <wps:spPr>
                          <a:xfrm>
                            <a:off x="114300" y="2352675"/>
                            <a:ext cx="1905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4" name="Rectangle 2514"/>
                        <wps:cNvSpPr/>
                        <wps:spPr>
                          <a:xfrm>
                            <a:off x="114300" y="2391581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D24A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65" name="Shape 160465"/>
                        <wps:cNvSpPr/>
                        <wps:spPr>
                          <a:xfrm>
                            <a:off x="114300" y="2533650"/>
                            <a:ext cx="17621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125" h="171449">
                                <a:moveTo>
                                  <a:pt x="0" y="0"/>
                                </a:moveTo>
                                <a:lnTo>
                                  <a:pt x="1762125" y="0"/>
                                </a:lnTo>
                                <a:lnTo>
                                  <a:pt x="17621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8" name="Rectangle 2518"/>
                        <wps:cNvSpPr/>
                        <wps:spPr>
                          <a:xfrm>
                            <a:off x="114300" y="2572556"/>
                            <a:ext cx="234026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A1A4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CLIENT-SIDE VALIDATION: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66" name="Shape 160466"/>
                        <wps:cNvSpPr/>
                        <wps:spPr>
                          <a:xfrm>
                            <a:off x="114300" y="2714625"/>
                            <a:ext cx="22002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275" h="171449">
                                <a:moveTo>
                                  <a:pt x="0" y="0"/>
                                </a:moveTo>
                                <a:lnTo>
                                  <a:pt x="2200275" y="0"/>
                                </a:lnTo>
                                <a:lnTo>
                                  <a:pt x="22002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2" name="Rectangle 2522"/>
                        <wps:cNvSpPr/>
                        <wps:spPr>
                          <a:xfrm>
                            <a:off x="114300" y="2753531"/>
                            <a:ext cx="2925326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316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Required fields present?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67" name="Shape 160467"/>
                        <wps:cNvSpPr/>
                        <wps:spPr>
                          <a:xfrm>
                            <a:off x="114300" y="2895600"/>
                            <a:ext cx="28956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71449">
                                <a:moveTo>
                                  <a:pt x="0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6" name="Rectangle 2526"/>
                        <wps:cNvSpPr/>
                        <wps:spPr>
                          <a:xfrm>
                            <a:off x="114300" y="2934506"/>
                            <a:ext cx="384471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CDA5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Numeric values within valid ranges?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68" name="Shape 160468"/>
                        <wps:cNvSpPr/>
                        <wps:spPr>
                          <a:xfrm>
                            <a:off x="114300" y="3076575"/>
                            <a:ext cx="20764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50" h="171449">
                                <a:moveTo>
                                  <a:pt x="0" y="0"/>
                                </a:moveTo>
                                <a:lnTo>
                                  <a:pt x="2076450" y="0"/>
                                </a:lnTo>
                                <a:lnTo>
                                  <a:pt x="20764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0" name="Rectangle 2530"/>
                        <wps:cNvSpPr/>
                        <wps:spPr>
                          <a:xfrm>
                            <a:off x="114300" y="3115481"/>
                            <a:ext cx="275816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53D1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Year within 2020–2030?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69" name="Shape 160469"/>
                        <wps:cNvSpPr/>
                        <wps:spPr>
                          <a:xfrm>
                            <a:off x="114300" y="3257550"/>
                            <a:ext cx="15716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5" h="171449">
                                <a:moveTo>
                                  <a:pt x="0" y="0"/>
                                </a:moveTo>
                                <a:lnTo>
                                  <a:pt x="1571625" y="0"/>
                                </a:lnTo>
                                <a:lnTo>
                                  <a:pt x="15716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4" name="Rectangle 2534"/>
                        <wps:cNvSpPr/>
                        <wps:spPr>
                          <a:xfrm>
                            <a:off x="114300" y="3296456"/>
                            <a:ext cx="208951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D1FF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PASS → proceed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70" name="Shape 160470"/>
                        <wps:cNvSpPr/>
                        <wps:spPr>
                          <a:xfrm>
                            <a:off x="114300" y="3438525"/>
                            <a:ext cx="38290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9049" h="171449">
                                <a:moveTo>
                                  <a:pt x="0" y="0"/>
                                </a:moveTo>
                                <a:lnTo>
                                  <a:pt x="3829049" y="0"/>
                                </a:lnTo>
                                <a:lnTo>
                                  <a:pt x="38290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8" name="Rectangle 2538"/>
                        <wps:cNvSpPr/>
                        <wps:spPr>
                          <a:xfrm>
                            <a:off x="114300" y="3477431"/>
                            <a:ext cx="509842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025E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└── FAIL → display validation errors; block submission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71" name="Shape 160471"/>
                        <wps:cNvSpPr/>
                        <wps:spPr>
                          <a:xfrm>
                            <a:off x="114300" y="3619500"/>
                            <a:ext cx="1905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2" name="Rectangle 2542"/>
                        <wps:cNvSpPr/>
                        <wps:spPr>
                          <a:xfrm>
                            <a:off x="114300" y="3658406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630E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72" name="Shape 160472"/>
                        <wps:cNvSpPr/>
                        <wps:spPr>
                          <a:xfrm>
                            <a:off x="114300" y="3800475"/>
                            <a:ext cx="32004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0" h="171449">
                                <a:moveTo>
                                  <a:pt x="0" y="0"/>
                                </a:moveTo>
                                <a:lnTo>
                                  <a:pt x="3200400" y="0"/>
                                </a:lnTo>
                                <a:lnTo>
                                  <a:pt x="32004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6" name="Rectangle 2546"/>
                        <wps:cNvSpPr/>
                        <wps:spPr>
                          <a:xfrm>
                            <a:off x="114300" y="3839381"/>
                            <a:ext cx="4262618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87D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Supabase API call: INSERT into toolkit_reports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73" name="Shape 160473"/>
                        <wps:cNvSpPr/>
                        <wps:spPr>
                          <a:xfrm>
                            <a:off x="114300" y="3981450"/>
                            <a:ext cx="31432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171449">
                                <a:moveTo>
                                  <a:pt x="0" y="0"/>
                                </a:moveTo>
                                <a:lnTo>
                                  <a:pt x="3143250" y="0"/>
                                </a:lnTo>
                                <a:lnTo>
                                  <a:pt x="31432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114300" y="4020356"/>
                            <a:ext cx="4179037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BA46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RLS policy check (can_write() function)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74" name="Shape 160474"/>
                        <wps:cNvSpPr/>
                        <wps:spPr>
                          <a:xfrm>
                            <a:off x="114300" y="4162425"/>
                            <a:ext cx="37052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224" h="171449">
                                <a:moveTo>
                                  <a:pt x="0" y="0"/>
                                </a:moveTo>
                                <a:lnTo>
                                  <a:pt x="3705224" y="0"/>
                                </a:lnTo>
                                <a:lnTo>
                                  <a:pt x="37052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4" name="Rectangle 2554"/>
                        <wps:cNvSpPr/>
                        <wps:spPr>
                          <a:xfrm>
                            <a:off x="114300" y="4201331"/>
                            <a:ext cx="493126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DD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Database constraints check (NOT NULL, CHECK, FK)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75" name="Shape 160475"/>
                        <wps:cNvSpPr/>
                        <wps:spPr>
                          <a:xfrm>
                            <a:off x="114300" y="4343400"/>
                            <a:ext cx="22669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6950" h="171449">
                                <a:moveTo>
                                  <a:pt x="0" y="0"/>
                                </a:moveTo>
                                <a:lnTo>
                                  <a:pt x="2266950" y="0"/>
                                </a:lnTo>
                                <a:lnTo>
                                  <a:pt x="22669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8" name="Rectangle 2558"/>
                        <wps:cNvSpPr/>
                        <wps:spPr>
                          <a:xfrm>
                            <a:off x="114300" y="4382306"/>
                            <a:ext cx="3008907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AC3E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form_data stored as JSONB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76" name="Shape 160476"/>
                        <wps:cNvSpPr/>
                        <wps:spPr>
                          <a:xfrm>
                            <a:off x="114300" y="4524375"/>
                            <a:ext cx="18192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275" h="171449">
                                <a:moveTo>
                                  <a:pt x="0" y="0"/>
                                </a:moveTo>
                                <a:lnTo>
                                  <a:pt x="1819275" y="0"/>
                                </a:lnTo>
                                <a:lnTo>
                                  <a:pt x="18192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2" name="Rectangle 2562"/>
                        <wps:cNvSpPr/>
                        <wps:spPr>
                          <a:xfrm>
                            <a:off x="114300" y="4563281"/>
                            <a:ext cx="24238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9DE4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└── status = 'pending'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77" name="Shape 160477"/>
                        <wps:cNvSpPr/>
                        <wps:spPr>
                          <a:xfrm>
                            <a:off x="114300" y="4705350"/>
                            <a:ext cx="1905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6" name="Rectangle 2566"/>
                        <wps:cNvSpPr/>
                        <wps:spPr>
                          <a:xfrm>
                            <a:off x="114300" y="4744256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624E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78" name="Shape 160478"/>
                        <wps:cNvSpPr/>
                        <wps:spPr>
                          <a:xfrm>
                            <a:off x="114300" y="4886325"/>
                            <a:ext cx="28289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5" h="171449">
                                <a:moveTo>
                                  <a:pt x="0" y="0"/>
                                </a:moveTo>
                                <a:lnTo>
                                  <a:pt x="2828925" y="0"/>
                                </a:lnTo>
                                <a:lnTo>
                                  <a:pt x="28289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0" name="Rectangle 2570"/>
                        <wps:cNvSpPr/>
                        <wps:spPr>
                          <a:xfrm>
                            <a:off x="114300" y="4925231"/>
                            <a:ext cx="376113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3048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Attachments uploaded to Supabase Storage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79" name="Shape 160479"/>
                        <wps:cNvSpPr/>
                        <wps:spPr>
                          <a:xfrm>
                            <a:off x="114300" y="5067300"/>
                            <a:ext cx="1905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4" name="Rectangle 2574"/>
                        <wps:cNvSpPr/>
                        <wps:spPr>
                          <a:xfrm>
                            <a:off x="114300" y="5106206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136D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80" name="Shape 160480"/>
                        <wps:cNvSpPr/>
                        <wps:spPr>
                          <a:xfrm>
                            <a:off x="114300" y="5248275"/>
                            <a:ext cx="26384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8425" h="171449">
                                <a:moveTo>
                                  <a:pt x="0" y="0"/>
                                </a:moveTo>
                                <a:lnTo>
                                  <a:pt x="2638425" y="0"/>
                                </a:lnTo>
                                <a:lnTo>
                                  <a:pt x="26384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8" name="Rectangle 2578"/>
                        <wps:cNvSpPr/>
                        <wps:spPr>
                          <a:xfrm>
                            <a:off x="114300" y="5287181"/>
                            <a:ext cx="351039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1A96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Audit log entry: action_type='submit'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81" name="Shape 160481"/>
                        <wps:cNvSpPr/>
                        <wps:spPr>
                          <a:xfrm>
                            <a:off x="114300" y="5429250"/>
                            <a:ext cx="1905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2" name="Rectangle 2582"/>
                        <wps:cNvSpPr/>
                        <wps:spPr>
                          <a:xfrm>
                            <a:off x="114300" y="5468156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85A7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82" name="Shape 160482"/>
                        <wps:cNvSpPr/>
                        <wps:spPr>
                          <a:xfrm>
                            <a:off x="114300" y="5610225"/>
                            <a:ext cx="24479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25" h="171449">
                                <a:moveTo>
                                  <a:pt x="0" y="0"/>
                                </a:moveTo>
                                <a:lnTo>
                                  <a:pt x="2447925" y="0"/>
                                </a:lnTo>
                                <a:lnTo>
                                  <a:pt x="24479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6" name="Rectangle 2586"/>
                        <wps:cNvSpPr/>
                        <wps:spPr>
                          <a:xfrm>
                            <a:off x="114300" y="5649131"/>
                            <a:ext cx="325964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8309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Notification created for reviewers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83" name="Shape 160483"/>
                        <wps:cNvSpPr/>
                        <wps:spPr>
                          <a:xfrm>
                            <a:off x="114300" y="5791200"/>
                            <a:ext cx="19050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8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" name="Rectangle 2590"/>
                        <wps:cNvSpPr/>
                        <wps:spPr>
                          <a:xfrm>
                            <a:off x="114300" y="5830106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3354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2" name="Shape 2592"/>
                        <wps:cNvSpPr/>
                        <wps:spPr>
                          <a:xfrm>
                            <a:off x="114300" y="5962650"/>
                            <a:ext cx="268604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6049" h="171448">
                                <a:moveTo>
                                  <a:pt x="0" y="0"/>
                                </a:moveTo>
                                <a:lnTo>
                                  <a:pt x="2657474" y="0"/>
                                </a:lnTo>
                                <a:cubicBezTo>
                                  <a:pt x="2661263" y="0"/>
                                  <a:pt x="2664908" y="719"/>
                                  <a:pt x="2668409" y="2158"/>
                                </a:cubicBezTo>
                                <a:cubicBezTo>
                                  <a:pt x="2671910" y="3609"/>
                                  <a:pt x="2675000" y="5668"/>
                                  <a:pt x="2677680" y="8359"/>
                                </a:cubicBezTo>
                                <a:cubicBezTo>
                                  <a:pt x="2680359" y="11026"/>
                                  <a:pt x="2682423" y="14114"/>
                                  <a:pt x="2683874" y="17624"/>
                                </a:cubicBezTo>
                                <a:cubicBezTo>
                                  <a:pt x="2685324" y="21121"/>
                                  <a:pt x="2686049" y="24767"/>
                                  <a:pt x="2686049" y="28575"/>
                                </a:cubicBezTo>
                                <a:lnTo>
                                  <a:pt x="2686049" y="142875"/>
                                </a:lnTo>
                                <a:cubicBezTo>
                                  <a:pt x="2686049" y="146645"/>
                                  <a:pt x="2685324" y="150279"/>
                                  <a:pt x="2683874" y="153789"/>
                                </a:cubicBezTo>
                                <a:cubicBezTo>
                                  <a:pt x="2682423" y="157287"/>
                                  <a:pt x="2680359" y="160375"/>
                                  <a:pt x="2677680" y="163066"/>
                                </a:cubicBezTo>
                                <a:cubicBezTo>
                                  <a:pt x="2675000" y="165733"/>
                                  <a:pt x="2671910" y="167804"/>
                                  <a:pt x="2668409" y="169255"/>
                                </a:cubicBezTo>
                                <a:lnTo>
                                  <a:pt x="2657482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" name="Rectangle 2594"/>
                        <wps:cNvSpPr/>
                        <wps:spPr>
                          <a:xfrm>
                            <a:off x="114300" y="6001556"/>
                            <a:ext cx="351039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0E83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END → Report visible in Verification 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F2B461" id="Group 117493" o:spid="_x0000_s1254" style="width:472.5pt;height:492.75pt;mso-position-horizontal-relative:char;mso-position-vertical-relative:line" coordsize="60007,6257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10l45oBAAAAfMAAAOAAAAZHJzL2Uyb0RvYy54bWzsXduO4zYSfV9g/8Hw+6bFi26N9ASbZGew QJAESfYD1G67bcC2DNsz3ZOv30NSRVGXiW3GaDkR52FalqgSr4enisXi19+8btaTT/P9YVVuH6bs q2g6mW9n5dNq+/ww/d9v7/+VTSeHY7F9Ktbldv4w/Tw/TL95989/fP2yu5/zclmun+b7CYRsD/cv u4fp8njc3d/dHWbL+aY4fFXu5ls8XJT7TXHEz/3z3dO+eIH0zfqOR1Fy91Lun3b7cjY/HHD3e/Nw +k7LXyzms+NPi8VhfpysH6bI21H/v9f/P6r/7959Xdw/74vdcjWrslF45GJTrLb4qBX1fXEsJh/3 q46ozWq2Lw/l4vjVrNzclYvFajbXZUBpWNQqzYd9+XGny/J8//K8s9WEqm3Vk7fY2Y+fPux3v+5+ 3qMmXnbPqAv9S5XldbHfqL/I5eRVV9lnW2Xz1+NkhptJFEWpzKeTGZ4lPE5zHptKnS1R8533Zsv/ nHjzjj5818jOyw4d5FDXweHP1cGvy2I311V7uEcd/LyfrJ4eplzG6XSyLTboqTrFRN/RVaPT2Yo6 3B9QZ3+2lmxZi/vZx8Pxw7zUFV58+uFwND3zia6KJV3NXrd0uUf//sOevSuO6j2VT3U5eXFabFk3 mHq+KT/Nfyt1ymOr2ZDN+ul666ay7U9dA2kpBf3daXluygRDN011R3HSzz4+rmbfzn//kny8JWPO TPeqhYpMTCe690UZl43HcZ7nScyqx4zlTKi38c3mt5q/jGi8m+UMPVuLZnGcSffLeJxmIqbHOYuT 1uNE5PQ25wnPLvmyzBMqFE9Y1C6U4JF9nIssbX2ZMQbY1fkWPI40yp1Z5iyPBIkWccJbhcqSJJEk OotZ+7EEiFWPJWPpRV9mQg0+nWsp0JLNQqWZhLjqccJy3ZDo1bpvxXkai9g+zjgyeX47p5wLejeO RFLNCiQ6yXKRVF9G92t2wBj9SybUzsiEefvM2lbjgJNomWet6kSXQ7cxZYbgtNXOsUxl/TiL8gvK HLMose+mcXvYyFTENmNpNWzq2pYC3Z8yRpDfKXNz/Mcpsy1kpwm8Q6l6x6AQOfUJvGNGL2UDYySj oR23iyABN/ZhckndSI7RRWVrVzrGmrQZajcYqiyzb17UEwTLULaqodtdjGOc2cpud08e1ygjM57q HtRpib665ZynJFa2BxTGV07t3xmMLEmFffOiUc5klBFkijZ8QBLwxFRCB3qAh9Scl0EaOgY1GO9A ZYoRZz7YQVl0cWrLy9Cb54wQEvNNc1ZgmQWazoTCopwG5GUTlUioEJ35j0rQmTftA2cabnYSGpYG BU16gnN6NluXh7nBWcUu9MRqGYfuhDWnWW8V+YCcWQGav1gXR82XN6sj+P96tYHywFOQyQrD1ltI U5zP0Cx9dfy8nit+st7+Ml+Ar2lOqm4c9s+P3633k0+FYvn6nxZerHfLorpbya2S6qxqOer9xWq9 tiKZfrUh8j17H78ndK0Sq/fmWsGwb0bmzVmVG6NlgKuj0KRroFLsS/rL5fZo399CQ9LZdEqrLh/L p8+an+sKAQlWTP0N2DBL0G8w6lw+XN1Do6ssgDmfZsSMSYF2VeOsmllJeZB4IlKMFqU8YPRLDDnT nUj1eDNWbLMCVlzlRLVPTXv7xkH9lEaESWWFUZGdae7LKRsVQMnor/v5sxNSbRohyEQYpaoPqoY9 /G1GKZcJZmozRn+BPlhsn9dz6K246zlKBQhvpXHQSI1B9QXHpK9HqiKPWjq6FI3U3d5g/URdPEyV ZmowuNJlVe+rkqj6V/he3G/L94BeM+R7EP/4+viq9XLMjVQYA4aTZbn//SfYnRbrEtMKVFd9NVWm KHxdPZ1O1v/dwkoA5DnSxZ4uHulif1x/V2rbkMnPvz8ey8VKKd8abM3Xqh9vjLy2VY0lQiOvd5sy UGCjcGMGqiwwEnQxhZ51C/BLWbkK/JKw0/DrpDwbVc9OGOBXjSnLdxqM7e8Ev6DfPfCrNTEfksRZ nkGxBQTVQzVOMiFzcLGB8BdWnWoyGQ/+QiHvMF9tdfJpVAEN27Bbp1FZLKLbwN+YsnIN/LXCTuKv m/JsWD07YcDfUeCvMgt38dfYnn2GqoxgpKossUSVkiwWCSy/g+Gvng9UacaDvyCmHfzVZn2fRo0l tyuT1Kgsj9TiyA3QX8rJNdCXZJ0EXyfh2ZB6dsKAvePAXjtIXdMDTHoVW7zUQBhnMJG3uC9WMFMJ ZXgo6mt17vFAL9ZoOtCrV+t9oDflIjd2/Zr6ggxjSRyfGd7ya7NyHfCtynUG+tYpz0bVsxMG+B0H /GLFsIf6alcTr6EKN5WoRX15nLNIuZsMhb9W5x4P/lqLkmP69bYn5ZHM2qZf4n63AL+GhF8HfY2s M8DXJjwbUs9OGLB3FNib2fUZl/ririf1zaVI22bfoamv5fHjgV44C3Wor/a785lPGSxJWdvsa70D hgdfm5VroK8VdhJ+3ZRnw+rZCQP+jgN/LUlq4K83TWKMy7Rt9x3a74FZrXs8CGx1Gof8ems0jCdJ RltSguFXe8sT+QdOnw2qZycM6DsK9M17F91w15P9MhHF6a1Zfu1cMh7whYtfh/5a37tLrflMyjRr m37hcsWh19SmX+weRKdxXAnfzOnXZqWiv8iJGry1W6/rdUvAVj9t+uZaYSfpr5tS4aqtABJIf93P n52Q8hmcfme1a/3fz+k37115w11fAJZZkrZtvyLBLs14QNuv1bxHg8DYP9hBYLOn0MsAAYN+tdHW XXxr+j1Y/CFf7jcDYGKi18BfknUSfp2EZ4Pq2QkD+o6D/lol1TU+YAOfL/omSap2s+L1epwObf21 pRkP+Pbsdkus693F9FfvudCIUDeqwD8bMKMBK2+OvjYr14BfK+wk/ropGxVAtJf+BvobdqZqGyC0 sor8UJyWWIVN6Hg+qLu+AJyB/7atvxJOo6naJD+U64PVvMeDwLZda+uv/05GludResr6G+hvtRve xN0J6BviAlA4tS+ib9/aW2ysBz5qKo+4DvBxS/SXa+KmSjMe8O3Z8oY4VJ5TKge5Q0SPpk7DkjxW YR6s4++A6EtZuQb9teU6SX/dlIH+mpAgMP5XAVeqqQgxUZQmHAKz9IcpRACGPvpb79K9VFXlHCEd 2tZfLNNg8ZzG6tsHfTCR1saFwNaq79Bfb5s+R0Sy5JTr74AAXO2/uwr+VrJOw2+dMKBvQN8/jL/7 JfqrArx1jQ+468uUBALF3Zj1l1tTynjob8+2t8Q64F08pcZCJG3fXwbnB+buexsQfSkrV4FfEnYa f52UAYADAPsBcN/yW4ygx74AHMNK2Lb+ciEjhAUdzPrLreY9HgS2diWH/lovvIsRGL5VapNx06qk Qi6DE9+AAYJTVq6BwFbYSQR2UwYEDgjshcCghz0UuCaNl49VxE7v+P8iZItACPqh1t9MDPpxGSB6 9r8l1gvv4lbNcsStb5mAeXXzFhCYsnIVBCZhpxHYSRkQOCCwHwJbruS4oMHe582Bc4GFGf26462U wYVfmTsG8oAw7G1cCGx1G4cDe2s2IkoTHI7R4sC4eSOLcJyychUEJmGnEdhJGRA4ILAXAquzPLpm YNz1tEIIxmLZMQOnsAzDCjkYAtsJZTxWiJ5NcDjiybdVcShe3LED4zSkRvyzAe3AlJVrIDAjYScR 2E0ZEDggsB8C9y7ECe+FOBxxAWLU4sA8grqmTuAaigNb9Xs0CFyHdK45sH9AZ4ETzOK2HRgnDCIw GrWquwv37fdhUFaugcC2XCcR2E0ZEDggsB8CW23VtUIIf31Vpqls24FjHI0n7ar5AI5otjjjQeCe nXCp9044c/pFyw5M+3ApDNqAFDg4ouFArnA+o3Y+tucVaQfkWz6fkeNQgz4LBO766qoJjhxu24AH 3oaMU+eq0owHfG2zOvTXv1ERggeR7VQtOoZ9+B7goJNKqRmW/lJWrkJ/Sdhp+uukDPQ30F8v+it7 F+Fw1xeAM4FDqltxICSOSkjg3DaUAaK2aI8HgXt2wqXWH+9SNwiRZ3S2sYPAOPz4RuKgCcrKVRCY hJ1GYCdlQOCAwF4IrPaSdhfhzHqL8hu4dKzC5zcSbROwZGkeCbhGDWQCNgaRUblBqGPhTbs6HNjb sC+x2qYsSE0OnEYxd8/fHM4CISgrV0FgEnYagZ2UAYEDAvshsB2prgk49h+rPGKibQKWOJKeJ8M5 ogmrfo+HA/dshzNmBK95FatwyuDQQGCO6OzqWGQzrw5qhbBZuQYCW2EnEdhNGRA4ILAfAvcuwsV2 1epiDoylYdE2Awsci4xoWsNxYKt+jweBrXXJ4cDetiUZcxwx1eLALGP5jWyHs1m5BgJbYScR2E0Z EDggsBcCI0RhjxXCP3AhnNAEb9uBocEK+EEMh8CW0o8HgXu2w6XWH+/ieRXqtui4AlfOB8ENIqBv QF8/9LU8ybVAJP5MKUXk37YNeGA3CKGJ27hMwFatceivv1KTZZhTW/SXZ9iNbD0LhzVAUFauQX9t uU7SXzdlAOAAwF4AXPvruwDs77EvMSZ52wQs0oQx7O0YbBHOzifjob89O+EQD9/TuQW7y1NYkZom 4OAFHCs3POB0QN+Avn7o27sAhwV033GKWMC8bf4dmv5apXs04KsiL7c9IHDPt1G5zJSht7n+liiD Em0uH5b+UlauQn9J2Gn666QMABwA2A+AraLaoL/eqmqMQxuxLNEcqwL73hAneDj6a4szHgTu2QRn msXHAwK7daDWBPprjhkyh7sR+w/0t1g/BPT1Qt+sd+0Nd32ZksRJnLdm/bVK93jA1zZrbf39E42a sAjnmTSnVI7gdrdi/aWsXIX+krDT9NdJGehvAGA/AO5dfsusufTSZfI4kTnrWH95jNg8FK/l7WNA SKt5jweBezbBZdYL7+JWTXOGLbdNBCb+Z50ftJKB48DePAgP5YTwN8Ohs8X9pvw0d/mqsdTqQiCT 9dPmoZkk6yT8Ogk1+lLpSRz97ZyEfE5CyqURguzuiuNShzhQFz8cjvp69vFw/DAvN6q0IQaE6p2o qb9SDIjcmgld4wPu+tLfTEQwADfH6cDWX2kjz4wCfDHVtcivvuPboDm2j7ftDjzJkmb4M4KUN0de m5VrQC9Kmkq1d7AHe2cfH1ezb+e/u4CODSjYV4SJjtIDJo+T14cpHsg8gmEPD1JE/0PlO48QJQVU BI84Du6qQKMpvvmLZEKSOroRL4oEEhpCUywEmmfq2MXWs1QfxIj3MhHr94BSzU80f9EHM2xmNTll UICqUW0fKo9SnRsmmTm+rC5jJrKqHtWhVXox6dxv4tAG0wKcMXOIoyPWdDtVdTI1Jwv0PsyqqNWd bzbnRNt5IJBJ2E21ioeXKNkXqsXmAkfEIORjs7YzWwCGI+XNgreTybpiYpFmF7VGXeE4cSjTa1qO 4LqtEuw2bmUqtV2AJdicoZuyUzn9pa17FiIJp0JTuPqzdZ9kSZpFuqXrp4nt6ji4Fock9XZ2qmzq WBiDyiqj2kQtKtEIoWT01yQ3ff7shE1ag1GwLg9zDCTURSA4yoaogOow2z8/frfeT/bqzuRZ//9Y Wxj/UgSnd3k7917exoEkrHPY19CrK3XMrqEZzt3L7vn+5XmnR9TzvtgtV7Pvi2Ph/sb1y+5+zstl uX6a79/9HwAA//8DAFBLAwQUAAYACAAAACEAV62wF9wAAAAFAQAADwAAAGRycy9kb3ducmV2Lnht bEyPQUvDQBCF74L/YRnBm91EjbRpNqUU9VQEW0G8TZNpEpqdDdltkv57Ry96Gebxhjffy1aTbdVA vW8cG4hnESjiwpUNVwY+9i93c1A+IJfYOiYDF/Kwyq+vMkxLN/I7DbtQKQlhn6KBOoQu1doXNVn0 M9cRi3d0vcUgsq902eMo4bbV91H0pC02LB9q7GhTU3Hana2B1xHH9UP8PGxPx83la5+8fW5jMub2 ZlovQQWawt8x/OALOuTCdHBnLr1qDUiR8DvFWzwmIg+yzJMEdJ7p//T5NwAAAP//AwBQSwECLQAU AAYACAAAACEAtoM4kv4AAADhAQAAEwAAAAAAAAAAAAAAAAAAAAAAW0NvbnRlbnRfVHlwZXNdLnht bFBLAQItABQABgAIAAAAIQA4/SH/1gAAAJQBAAALAAAAAAAAAAAAAAAAAC8BAABfcmVscy8ucmVs c1BLAQItABQABgAIAAAAIQB10l45oBAAAAfMAAAOAAAAAAAAAAAAAAAAAC4CAABkcnMvZTJvRG9j LnhtbFBLAQItABQABgAIAAAAIQBXrbAX3AAAAAUBAAAPAAAAAAAAAAAAAAAAAPoSAABkcnMvZG93 bnJldi54bWxQSwUGAAAAAAQABADzAAAAAxQAAAAA ">
                <v:shape id="Shape 2457" o:spid="_x0000_s1255" style="position:absolute;width:60007;height:62579;visibility:visible;mso-wrap-style:square;v-text-anchor:top" coordsize="6000749,62579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2xN16xgAAAN0AAAAPAAAAZHJzL2Rvd25yZXYueG1sRI9Ba8JA FITvQv/D8gpepG4StJXUNZRAxIIUavX+yD6T0OzbkN0m8d93CwWPw8x8w2yzybRioN41lhXEywgE cWl1w5WC81fxtAHhPLLG1jIpuJGDbPcw22Kq7cifNJx8JQKEXYoKau+7VEpX1mTQLW1HHLyr7Q36 IPtK6h7HADetTKLoWRpsOCzU2FFeU/l9+jEKFh/dNbF5nFd7Iy/mdrwc4/dCqfnj9PYKwtPk7+H/ 9kErSFbrF/h7E56A3P0CAAD//wMAUEsBAi0AFAAGAAgAAAAhANvh9svuAAAAhQEAABMAAAAAAAAA AAAAAAAAAAAAAFtDb250ZW50X1R5cGVzXS54bWxQSwECLQAUAAYACAAAACEAWvQsW78AAAAVAQAA CwAAAAAAAAAAAAAAAAAfAQAAX3JlbHMvLnJlbHNQSwECLQAUAAYACAAAACEAtsTdesYAAADdAAAA DwAAAAAAAAAAAAAAAAAHAgAAZHJzL2Rvd25yZXYueG1sUEsFBgAAAAADAAMAtwAAAPoCAAAAAA== " path="m,l6000749,r,6200775c6000749,6204521,6000383,6208241,5999651,6211913v-732,3671,-1816,7243,-3252,10715c5994963,6226101,5993203,6229387,5991118,6232500v-2085,3126,-4454,6016,-7108,8670c5981357,6243824,5978470,6246193,5975350,6248264v-3120,2096,-6414,3857,-9881,5296c5962002,6254986,5958428,6256077,5954748,6256809v-3680,732,-7396,1104,-11149,1116l57150,6257925v-3753,-12,-7469,-384,-11149,-1116c42320,6256077,38747,6254986,35280,6253560v-3467,-1439,-6761,-3200,-9881,-5284c22279,6246193,19392,6243824,16739,6241170v-2654,-2654,-5023,-5544,-7108,-8670c7547,6229387,5786,6226101,4350,6222628v-1436,-3472,-2520,-7044,-3252,-10715c366,6208241,,6204521,,6200775l,xe" fillcolor="#f1f5f9" stroked="f" strokeweight="0">
                  <v:stroke miterlimit="83231f" joinstyle="miter"/>
                  <v:path arrowok="t" textboxrect="0,0,6000749,6257925"/>
                </v:shape>
                <v:shape id="Shape 160451" o:spid="_x0000_s1256" style="position:absolute;left:1143;width:41433;height:1714;visibility:visible;mso-wrap-style:square;v-text-anchor:top" coordsize="4143374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3nWE5wwAAAN8AAAAPAAAAZHJzL2Rvd25yZXYueG1sRE/Pa8Iw FL4P/B/CE7wMTR2raDWKDMTN29odPD6aZ1tsXkITa/3vzWCw48f3e7MbTCt66nxjWcF8loAgLq1u uFLwUxymSxA+IGtsLZOCB3nYbUcvG8y0vfM39XmoRAxhn6GCOgSXSenLmgz6mXXEkbvYzmCIsKuk 7vAew00r35JkIQ02HBtqdPRRU3nNb0bBIT3m7mxz159uxas7faVpsXJKTcbDfg0i0BD+xX/uTx3n L5L3dA6/fyIAuX0CAAD//wMAUEsBAi0AFAAGAAgAAAAhANvh9svuAAAAhQEAABMAAAAAAAAAAAAA AAAAAAAAAFtDb250ZW50X1R5cGVzXS54bWxQSwECLQAUAAYACAAAACEAWvQsW78AAAAVAQAACwAA AAAAAAAAAAAAAAAfAQAAX3JlbHMvLnJlbHNQSwECLQAUAAYACAAAACEAN51hOcMAAADfAAAADwAA AAAAAAAAAAAAAAAHAgAAZHJzL2Rvd25yZXYueG1sUEsFBgAAAAADAAMAtwAAAPcCAAAAAA== " path="m,l4143374,r,171450l,171450,,e" fillcolor="#f1f5f9" stroked="f" strokeweight="0">
                  <v:stroke miterlimit="83231f" joinstyle="miter"/>
                  <v:path arrowok="t" textboxrect="0,0,4143374,171450"/>
                </v:shape>
                <v:rect id="Rectangle 2462" o:spid="_x0000_s1257" style="position:absolute;left:1143;top:389;width:5516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D6XNxwAAAN0AAAAPAAAAZHJzL2Rvd25yZXYueG1sRI9Ba8JA FITvgv9heUJvujEU0egagq0kx1YL1tsj+5qEZt+G7GrS/vpuodDjMDPfMLt0NK24U+8aywqWiwgE cWl1w5WCt/NxvgbhPLLG1jIp+CIH6X462WGi7cCvdD/5SgQIuwQV1N53iZSurMmgW9iOOHgftjfo g+wrqXscAty0Mo6ilTTYcFiosaNDTeXn6WYU5Osuey/s91C1z9f88nLZPJ03XqmH2ZhtQXga/X/4 r11oBfHjKobfN+EJyP0PAAAA//8DAFBLAQItABQABgAIAAAAIQDb4fbL7gAAAIUBAAATAAAAAAAA AAAAAAAAAAAAAABbQ29udGVudF9UeXBlc10ueG1sUEsBAi0AFAAGAAgAAAAhAFr0LFu/AAAAFQEA AAsAAAAAAAAAAAAAAAAAHwEAAF9yZWxzLy5yZWxzUEsBAi0AFAAGAAgAAAAhAIkPpc3HAAAA3QAA AA8AAAAAAAAAAAAAAAAABwIAAGRycy9kb3ducmV2LnhtbFBLBQYAAAAAAwADALcAAAD7AgAAAAA= " filled="f" stroked="f">
                  <v:textbox inset="0,0,0,0">
                    <w:txbxContent>
                      <w:p w14:paraId="3374128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T05: budget_allocated, budget_disbursed, finance_source</w:t>
                        </w:r>
                      </w:p>
                    </w:txbxContent>
                  </v:textbox>
                </v:rect>
                <v:shape id="Shape 160452" o:spid="_x0000_s1258" style="position:absolute;left:1143;top:1809;width:42767;height:1715;visibility:visible;mso-wrap-style:square;v-text-anchor:top" coordsize="4276724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S+qfxAAAAN8AAAAPAAAAZHJzL2Rvd25yZXYueG1sRE9da8Iw FH0X9h/CHexNk7lZpJqWIQymL2NOGL5dmmtbbG5qk9r675fBwMfD+V7no23ElTpfO9bwPFMgiAtn ai41HL7fp0sQPiAbbByThht5yLOHyRpT4wb+ous+lCKGsE9RQxVCm0rpi4os+plriSN3cp3FEGFX StPhEMNtI+dKJdJizbGhwpY2FRXnfW81+ObyuTv4RY3bofixt2P/clS91k+P49sKRKAx3MX/7g8T 5yfqdTGHvz8RgMx+AQAA//8DAFBLAQItABQABgAIAAAAIQDb4fbL7gAAAIUBAAATAAAAAAAAAAAA AAAAAAAAAABbQ29udGVudF9UeXBlc10ueG1sUEsBAi0AFAAGAAgAAAAhAFr0LFu/AAAAFQEAAAsA AAAAAAAAAAAAAAAAHwEAAF9yZWxzLy5yZWxzUEsBAi0AFAAGAAgAAAAhANpL6p/EAAAA3wAAAA8A AAAAAAAAAAAAAAAABwIAAGRycy9kb3ducmV2LnhtbFBLBQYAAAAAAwADALcAAAD4AgAAAAA= " path="m,l4276724,r,171450l,171450,,e" fillcolor="#f1f5f9" stroked="f" strokeweight="0">
                  <v:stroke miterlimit="83231f" joinstyle="miter"/>
                  <v:path arrowok="t" textboxrect="0,0,4276724,171450"/>
                </v:shape>
                <v:rect id="Rectangle 2466" o:spid="_x0000_s1259" style="position:absolute;left:1143;top:2198;width:56834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2NKPOxQAAAN0AAAAPAAAAZHJzL2Rvd25yZXYueG1sRI9Pi8Iw FMTvC/sdwlvwtqYrUrQaRVYXPfoP1NujebbF5qU0WVv99EYQPA4z8xtmPG1NKa5Uu8Kygp9uBII4 tbrgTMF+9/c9AOE8ssbSMim4kYPp5PNjjIm2DW/ouvWZCBB2CSrIva8SKV2ak0HXtRVx8M62NuiD rDOpa2wC3JSyF0WxNFhwWMixot+c0sv23yhYDqrZcWXvTVYuTsvD+jCc74Zeqc5XOxuB8NT6d/jV XmkFvX4cw/NNeAJy8gAAAP//AwBQSwECLQAUAAYACAAAACEA2+H2y+4AAACFAQAAEwAAAAAAAAAA AAAAAAAAAAAAW0NvbnRlbnRfVHlwZXNdLnhtbFBLAQItABQABgAIAAAAIQBa9CxbvwAAABUBAAAL AAAAAAAAAAAAAAAAAB8BAABfcmVscy8ucmVsc1BLAQItABQABgAIAAAAIQD2NKPOxQAAAN0AAAAP AAAAAAAAAAAAAAAAAAcCAABkcnMvZG93bnJldi54bWxQSwUGAAAAAAMAAwC3AAAA+QIAAAAA " filled="f" stroked="f">
                  <v:textbox inset="0,0,0,0">
                    <w:txbxContent>
                      <w:p w14:paraId="53D656B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T06: company, eia_status, sector, restoration_commitments</w:t>
                        </w:r>
                      </w:p>
                    </w:txbxContent>
                  </v:textbox>
                </v:rect>
                <v:shape id="Shape 160453" o:spid="_x0000_s1260" style="position:absolute;left:1143;top:3619;width:51530;height:1715;visibility:visible;mso-wrap-style:square;v-text-anchor:top" coordsize="5153024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buFTxQAAAN8AAAAPAAAAZHJzL2Rvd25yZXYueG1sRE/LasJA FN0L/sNwC+50UrUiqaNIiugiXfhAdHfJXJPQzJ00M2r8+05BcHk479miNZW4UeNKywreBxEI4szq knMFh/2qPwXhPLLGyjIpeJCDxbzbmWGs7Z23dNv5XIQQdjEqKLyvYyldVpBBN7A1ceAutjHoA2xy qRu8h3BTyWEUTaTBkkNDgTUlBWU/u6tRcP6u0vRySg7uN/nab9bbbLk+pkr13trlJwhPrX+Jn+6N DvMn0fhjBP9/AgA5/wMAAP//AwBQSwECLQAUAAYACAAAACEA2+H2y+4AAACFAQAAEwAAAAAAAAAA AAAAAAAAAAAAW0NvbnRlbnRfVHlwZXNdLnhtbFBLAQItABQABgAIAAAAIQBa9CxbvwAAABUBAAAL AAAAAAAAAAAAAAAAAB8BAABfcmVscy8ucmVsc1BLAQItABQABgAIAAAAIQBGbuFTxQAAAN8AAAAP AAAAAAAAAAAAAAAAAAcCAABkcnMvZG93bnJldi54bWxQSwUGAAAAAAMAAwC3AAAA+QIAAAAA " path="m,l5153024,r,171450l,171450,,e" fillcolor="#f1f5f9" stroked="f" strokeweight="0">
                  <v:stroke miterlimit="83231f" joinstyle="miter"/>
                  <v:path arrowok="t" textboxrect="0,0,5153024,171450"/>
                </v:shape>
                <v:rect id="Rectangle 2470" o:spid="_x0000_s1261" style="position:absolute;left:1143;top:4008;width:6853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SAj8wwAAAN0AAAAPAAAAZHJzL2Rvd25yZXYueG1sRE/LisIw FN0L8w/hDrjTdGTwUY0iOqJLpw6ou0tzbcs0N6WJtvr1ZiG4PJz3bNGaUtyodoVlBV/9CARxanXB mYK/w6Y3BuE8ssbSMim4k4PF/KMzw1jbhn/plvhMhBB2MSrIva9iKV2ak0HXtxVx4C62NugDrDOp a2xCuCnlIIqG0mDBoSHHilY5pf/J1SjYjqvlaWcfTVb+nLfH/XGyPky8Ut3PdjkF4an1b/HLvdMK Bt+jsD+8CU9Azp8AAAD//wMAUEsBAi0AFAAGAAgAAAAhANvh9svuAAAAhQEAABMAAAAAAAAAAAAA AAAAAAAAAFtDb250ZW50X1R5cGVzXS54bWxQSwECLQAUAAYACAAAACEAWvQsW78AAAAVAQAACwAA AAAAAAAAAAAAAAAfAQAAX3JlbHMvLnJlbHNQSwECLQAUAAYACAAAACEAk0gI/MMAAADdAAAADwAA AAAAAAAAAAAAAAAHAgAAZHJzL2Rvd25yZXYueG1sUEsFBgAAAAADAAMAtwAAAPcCAAAAAA== " filled="f" stroked="f">
                  <v:textbox inset="0,0,0,0">
                    <w:txbxContent>
                      <w:p w14:paraId="40A6777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└── T07: community_name, district, participant_count, traditional_knowledge</w:t>
                        </w:r>
                      </w:p>
                    </w:txbxContent>
                  </v:textbox>
                </v:rect>
                <v:shape id="Shape 160454" o:spid="_x0000_s1262" style="position:absolute;left:1143;top:5429;width:1905;height:1714;visibility:visible;mso-wrap-style:square;v-text-anchor:top" coordsize="1905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17hSxQAAAN8AAAAPAAAAZHJzL2Rvd25yZXYueG1sRE/LasJA FN0X+g/DLXRT6qQSQ4lOQlNQiitf6PaSuSZpM3dCZtTUr+8UBJeH857lg2nFmXrXWFbwNopAEJdW N1wp2G3nr+8gnEfW2FomBb/kIM8eH2aYanvhNZ03vhIhhF2KCmrvu1RKV9Zk0I1sRxy4o+0N+gD7 SuoeLyHctHIcRYk02HBoqLGjz5rKn83JKJgcXsx8Py6W8YrLItHf10Xht0o9Pw0fUxCeBn8X39xf OsxPongSw/+fAEBmfwAAAP//AwBQSwECLQAUAAYACAAAACEA2+H2y+4AAACFAQAAEwAAAAAAAAAA AAAAAAAAAAAAW0NvbnRlbnRfVHlwZXNdLnhtbFBLAQItABQABgAIAAAAIQBa9CxbvwAAABUBAAAL AAAAAAAAAAAAAAAAAB8BAABfcmVscy8ucmVsc1BLAQItABQABgAIAAAAIQAU17hSxQAAAN8AAAAP AAAAAAAAAAAAAAAAAAcCAABkcnMvZG93bnJldi54bWxQSwUGAAAAAAMAAwC3AAAA+QIAAAAA " path="m,l190500,r,171450l,171450,,e" fillcolor="#f1f5f9" stroked="f" strokeweight="0">
                  <v:stroke miterlimit="83231f" joinstyle="miter"/>
                  <v:path arrowok="t" textboxrect="0,0,190500,171450"/>
                </v:shape>
                <v:rect id="Rectangle 2474" o:spid="_x0000_s1263" style="position:absolute;left:1143;top:5818;width:2507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cw7/xgAAAN0AAAAPAAAAZHJzL2Rvd25yZXYueG1sRI9Pi8Iw FMTvC36H8ARva6qIq9Uosqvo0T8L6u3RPNti81KaaKuf3ggLexxm5jfMdN6YQtypcrllBb1uBII4 sTrnVMHvYfU5AuE8ssbCMil4kIP5rPUxxVjbmnd03/tUBAi7GBVk3pexlC7JyKDr2pI4eBdbGfRB VqnUFdYBbgrZj6KhNJhzWMiwpO+Mkuv+ZhSsR+XitLHPOi2W5/Vxexz/HMZeqU67WUxAeGr8f/iv vdEK+oOvAbzfhCcgZy8AAAD//wMAUEsBAi0AFAAGAAgAAAAhANvh9svuAAAAhQEAABMAAAAAAAAA AAAAAAAAAAAAAFtDb250ZW50X1R5cGVzXS54bWxQSwECLQAUAAYACAAAACEAWvQsW78AAAAVAQAA CwAAAAAAAAAAAAAAAAAfAQAAX3JlbHMvLnJlbHNQSwECLQAUAAYACAAAACEA7HMO/8YAAADdAAAA DwAAAAAAAAAAAAAAAAAHAgAAZHJzL2Rvd25yZXYueG1sUEsFBgAAAAADAAMAtwAAAPoCAAAAAA== " filled="f" stroked="f">
                  <v:textbox inset="0,0,0,0">
                    <w:txbxContent>
                      <w:p w14:paraId="14E613D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55" o:spid="_x0000_s1264" style="position:absolute;left:1143;top:7239;width:19526;height:1714;visibility:visible;mso-wrap-style:square;v-text-anchor:top" coordsize="19526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2TMQMwwAAAN8AAAAPAAAAZHJzL2Rvd25yZXYueG1sRE9da8Iw FH0X9h/CHfgiM51YGdUoQ1AEmTIn+Hpprm21uSlJ1PrvF0Hw8XC+J7PW1OJKzleWFXz2ExDEudUV Fwr2f4uPLxA+IGusLZOCO3mYTd86E8y0vfEvXXehEDGEfYYKyhCaTEqfl2TQ921DHLmjdQZDhK6Q 2uEthptaDpJkJA1WHBtKbGheUn7eXYyCg9+eLpu1vC/nqSP3c7KHnlsp1X1vv8cgArXhJX66VzrO HyXDNIXHnwhATv8BAAD//wMAUEsBAi0AFAAGAAgAAAAhANvh9svuAAAAhQEAABMAAAAAAAAAAAAA AAAAAAAAAFtDb250ZW50X1R5cGVzXS54bWxQSwECLQAUAAYACAAAACEAWvQsW78AAAAVAQAACwAA AAAAAAAAAAAAAAAfAQAAX3JlbHMvLnJlbHNQSwECLQAUAAYACAAAACEAdkzEDMMAAADfAAAADwAA AAAAAAAAAAAAAAAHAgAAZHJzL2Rvd25yZXYueG1sUEsFBgAAAAADAAMAtwAAAPcCAAAAAA== " path="m,l1952625,r,171450l,171450,,e" fillcolor="#f1f5f9" stroked="f" strokeweight="0">
                  <v:stroke miterlimit="83231f" joinstyle="miter"/>
                  <v:path arrowok="t" textboxrect="0,0,1952625,171450"/>
                </v:shape>
                <v:rect id="Rectangle 2478" o:spid="_x0000_s1265" style="position:absolute;left:1143;top:7628;width:25910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PgT6wwAAAN0AAAAPAAAAZHJzL2Rvd25yZXYueG1sRE/LisIw FN0L8w/hDrjTdGTwUY0iOqJLpw6ou0tzbcs0N6WJtvr1ZiG4PJz3bNGaUtyodoVlBV/9CARxanXB mYK/w6Y3BuE8ssbSMim4k4PF/KMzw1jbhn/plvhMhBB2MSrIva9iKV2ak0HXtxVx4C62NugDrDOp a2xCuCnlIIqG0mDBoSHHilY5pf/J1SjYjqvlaWcfTVb+nLfH/XGyPky8Ut3PdjkF4an1b/HLvdMK Bt+jMDe8CU9Azp8AAAD//wMAUEsBAi0AFAAGAAgAAAAhANvh9svuAAAAhQEAABMAAAAAAAAAAAAA AAAAAAAAAFtDb250ZW50X1R5cGVzXS54bWxQSwECLQAUAAYACAAAACEAWvQsW78AAAAVAQAACwAA AAAAAAAAAAAAAAAfAQAAX3JlbHMvLnJlbHNQSwECLQAUAAYACAAAACEAbT4E+sMAAADdAAAADwAA AAAAAAAAAAAAAAAHAgAAZHJzL2Rvd25yZXYueG1sUEsFBgAAAAADAAMAtwAAAPcCAAAAAA== " filled="f" stroked="f">
                  <v:textbox inset="0,0,0,0">
                    <w:txbxContent>
                      <w:p w14:paraId="01EC22A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Reporter fills form fields</w:t>
                        </w:r>
                      </w:p>
                    </w:txbxContent>
                  </v:textbox>
                </v:rect>
                <v:shape id="Shape 160456" o:spid="_x0000_s1266" style="position:absolute;left:1143;top:9048;width:1905;height:1715;visibility:visible;mso-wrap-style:square;v-text-anchor:top" coordsize="1905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SYO+xQAAAN8AAAAPAAAAZHJzL2Rvd25yZXYueG1sRE9Na8JA EL0L/Q/LFLxI3VQ0lDQbaQSL9KSx6HXITpO02dmQ3Wrsr3cFocfH+06Xg2nFiXrXWFbwPI1AEJdW N1wp+Nyvn15AOI+ssbVMCi7kYJk9jFJMtD3zjk6Fr0QIYZeggtr7LpHSlTUZdFPbEQfuy/YGfYB9 JXWP5xBuWjmLolgabDg01NjRqqbyp/g1ChbHiVkfZvnHfMtlHuvvv/fc75UaPw5vryA8Df5ffHdv dJgfR/NFDLc/AYDMrgAAAP//AwBQSwECLQAUAAYACAAAACEA2+H2y+4AAACFAQAAEwAAAAAAAAAA AAAAAAAAAAAAW0NvbnRlbnRfVHlwZXNdLnhtbFBLAQItABQABgAIAAAAIQBa9CxbvwAAABUBAAAL AAAAAAAAAAAAAAAAAB8BAABfcmVscy8ucmVsc1BLAQItABQABgAIAAAAIQCLSYO+xQAAAN8AAAAP AAAAAAAAAAAAAAAAAAcCAABkcnMvZG93bnJldi54bWxQSwUGAAAAAAMAAwC3AAAA+QIAAAAA " path="m,l190500,r,171450l,171450,,e" fillcolor="#f1f5f9" stroked="f" strokeweight="0">
                  <v:stroke miterlimit="83231f" joinstyle="miter"/>
                  <v:path arrowok="t" textboxrect="0,0,190500,171450"/>
                </v:shape>
                <v:rect id="Rectangle 2482" o:spid="_x0000_s1267" style="position:absolute;left:1143;top:9437;width:250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5A0M3xgAAAN0AAAAPAAAAZHJzL2Rvd25yZXYueG1sRI9Ba8JA FITvBf/D8oTe6sZQSkxdRdSiRzWC7e2RfU2C2bchu5q0v94VBI/DzHzDTOe9qcWVWldZVjAeRSCI c6srLhQcs6+3BITzyBpry6TgjxzMZ4OXKabadryn68EXIkDYpaig9L5JpXR5SQbdyDbEwfu1rUEf ZFtI3WIX4KaWcRR9SIMVh4USG1qWlJ8PF6NgkzSL763974p6/bM57U6TVTbxSr0O+8UnCE+9f4Yf 7a1WEL8nMdzfhCcgZzcAAAD//wMAUEsBAi0AFAAGAAgAAAAhANvh9svuAAAAhQEAABMAAAAAAAAA AAAAAAAAAAAAAFtDb250ZW50X1R5cGVzXS54bWxQSwECLQAUAAYACAAAACEAWvQsW78AAAAVAQAA CwAAAAAAAAAAAAAAAAAfAQAAX3JlbHMvLnJlbHNQSwECLQAUAAYACAAAACEAOQNDN8YAAADdAAAA DwAAAAAAAAAAAAAAAAAHAgAAZHJzL2Rvd25yZXYueG1sUEsFBgAAAAADAAMAtwAAAPoCAAAAAA== " filled="f" stroked="f">
                  <v:textbox inset="0,0,0,0">
                    <w:txbxContent>
                      <w:p w14:paraId="6D8F63B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57" o:spid="_x0000_s1268" style="position:absolute;left:1143;top:10858;width:41433;height:1715;visibility:visible;mso-wrap-style:square;v-text-anchor:top" coordsize="4143374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OFzWxAAAAN8AAAAPAAAAZHJzL2Rvd25yZXYueG1sRE/Pa8Iw FL4P/B/CG+wyNHWsunVGEUF03mw9eHw0b21Z8xKaWOt/vwgDjx/f78VqMK3oqfONZQXTSQKCuLS6 4UrBqdiOP0D4gKyxtUwKbuRhtRw9LTDT9spH6vNQiRjCPkMFdQguk9KXNRn0E+uII/djO4Mhwq6S usNrDDetfEuSmTTYcGyo0dGmpvI3vxgF23SXu7PNXX+4FK/u8J2mxadT6uV5WH+BCDSEh/jfvddx /ix5T+dw/xMByOUfAAAA//8DAFBLAQItABQABgAIAAAAIQDb4fbL7gAAAIUBAAATAAAAAAAAAAAA AAAAAAAAAABbQ29udGVudF9UeXBlc10ueG1sUEsBAi0AFAAGAAgAAAAhAFr0LFu/AAAAFQEAAAsA AAAAAAAAAAAAAAAAHwEAAF9yZWxzLy5yZWxzUEsBAi0AFAAGAAgAAAAhANc4XNbEAAAA3wAAAA8A AAAAAAAAAAAAAAAABwIAAGRycy9kb3ducmV2LnhtbFBLBQYAAAAAAwADALcAAAD4AgAAAAA= " path="m,l4143374,r,171450l,171450,,e" fillcolor="#f1f5f9" stroked="f" strokeweight="0">
                  <v:stroke miterlimit="83231f" joinstyle="miter"/>
                  <v:path arrowok="t" textboxrect="0,0,4143374,171450"/>
                </v:shape>
                <v:rect id="Rectangle 2486" o:spid="_x0000_s1269" style="position:absolute;left:1143;top:11247;width:5516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OEU0xwAAAN0AAAAPAAAAZHJzL2Rvd25yZXYueG1sRI9Ba8JA FITvgv9heUJvulFKiNE1BFsxx1YL1tsj+5qEZt+G7GrS/vpuodDjMDPfMNtsNK24U+8aywqWiwgE cWl1w5WCt/NhnoBwHllja5kUfJGDbDedbDHVduBXup98JQKEXYoKau+7VEpX1mTQLWxHHLwP2xv0 QfaV1D0OAW5auYqiWBpsOCzU2NG+pvLzdDMKjkmXvxf2e6ja5+vx8nJZP53XXqmH2ZhvQHga/X/4 r11oBavHJIbfN+EJyN0PAAAA//8DAFBLAQItABQABgAIAAAAIQDb4fbL7gAAAIUBAAATAAAAAAAA AAAAAAAAAAAAAABbQ29udGVudF9UeXBlc10ueG1sUEsBAi0AFAAGAAgAAAAhAFr0LFu/AAAAFQEA AAsAAAAAAAAAAAAAAAAAHwEAAF9yZWxzLy5yZWxzUEsBAi0AFAAGAAgAAAAhAEY4RTTHAAAA3QAA AA8AAAAAAAAAAAAAAAAABwIAAGRycy9kb3ducmV2LnhtbFBLBQYAAAAAAwADALcAAAD7AgAAAAA= " filled="f" stroked="f">
                  <v:textbox inset="0,0,0,0">
                    <w:txbxContent>
                      <w:p w14:paraId="3564FAF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Reporter selects reporting period (year validated: 2020–2030)</w:t>
                        </w:r>
                      </w:p>
                    </w:txbxContent>
                  </v:textbox>
                </v:rect>
                <v:shape id="Shape 160458" o:spid="_x0000_s1270" style="position:absolute;left:1143;top:12668;width:1905;height:1714;visibility:visible;mso-wrap-style:square;v-text-anchor:top" coordsize="1905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mrJXxAAAAN8AAAAPAAAAZHJzL2Rvd25yZXYueG1sRE9Na8JA EL0X+h+WEXopuqlokOgqTcFSPLUqeh2yYxLNzobsVtP+eudQ6PHxvher3jXqSl2oPRt4GSWgiAtv ay4N7Hfr4QxUiMgWG89k4IcCrJaPDwvMrL/xF123sVQSwiFDA1WMbaZ1KCpyGEa+JRbu5DuHUWBX atvhTcJdo8dJkmqHNUtDhS29VVRctt/OwPT47NaHcb6ZfHKRp/b8+57HnTFPg/51DipSH//Ff+4P K/PTZDKVwfJHAOjlHQAA//8DAFBLAQItABQABgAIAAAAIQDb4fbL7gAAAIUBAAATAAAAAAAAAAAA AAAAAAAAAABbQ29udGVudF9UeXBlc10ueG1sUEsBAi0AFAAGAAgAAAAhAFr0LFu/AAAAFQEAAAsA AAAAAAAAAAAAAAAAHwEAAF9yZWxzLy5yZWxzUEsBAi0AFAAGAAgAAAAhAJWaslfEAAAA3wAAAA8A AAAAAAAAAAAAAAAABwIAAGRycy9kb3ducmV2LnhtbFBLBQYAAAAAAwADALcAAAD4AgAAAAA= " path="m,l190500,r,171450l,171450,,e" fillcolor="#f1f5f9" stroked="f" strokeweight="0">
                  <v:stroke miterlimit="83231f" joinstyle="miter"/>
                  <v:path arrowok="t" textboxrect="0,0,190500,171450"/>
                </v:shape>
                <v:rect id="Rectangle 2490" o:spid="_x0000_s1271" style="position:absolute;left:1143;top:13057;width:2507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RO4GwgAAAN0AAAAPAAAAZHJzL2Rvd25yZXYueG1sRE9Ni8Iw EL0L/ocwwt40VURsNYroih5dFdTb0IxtsZmUJmu7/npzWPD4eN/zZWtK8aTaFZYVDAcRCOLU6oIz BefTtj8F4TyyxtIyKfgjB8tFtzPHRNuGf+h59JkIIewSVJB7XyVSujQng25gK+LA3W1t0AdYZ1LX 2IRwU8pRFE2kwYJDQ44VrXNKH8dfo2A3rVbXvX01Wfl9210Ol3hzir1SX712NQPhqfUf8b97rxWM xnHYH96EJyAXbwAAAP//AwBQSwECLQAUAAYACAAAACEA2+H2y+4AAACFAQAAEwAAAAAAAAAAAAAA AAAAAAAAW0NvbnRlbnRfVHlwZXNdLnhtbFBLAQItABQABgAIAAAAIQBa9CxbvwAAABUBAAALAAAA AAAAAAAAAAAAAB8BAABfcmVscy8ucmVsc1BLAQItABQABgAIAAAAIQAjRO4GwgAAAN0AAAAPAAAA AAAAAAAAAAAAAAcCAABkcnMvZG93bnJldi54bWxQSwUGAAAAAAMAAwC3AAAA9gIAAAAA " filled="f" stroked="f">
                  <v:textbox inset="0,0,0,0">
                    <w:txbxContent>
                      <w:p w14:paraId="48120F4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59" o:spid="_x0000_s1272" style="position:absolute;left:1143;top:14478;width:27622;height:1714;visibility:visible;mso-wrap-style:square;v-text-anchor:top" coordsize="27622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1CNFwwAAAN8AAAAPAAAAZHJzL2Rvd25yZXYueG1sRE/dasIw FL4f+A7hCLubqWOKVqO4wWCF3Vh9gENzbEqbk5LEWvf0ZjDY5cf3v92PthMD+dA4VjCfZSCIK6cb rhWcT58vKxAhImvsHJOCOwXY7yZPW8y1u/GRhjLWIoVwyFGBibHPpQyVIYth5nrixF2ctxgT9LXU Hm8p3HbyNcuW0mLDqcFgTx+Gqra8WgXr670tinM/f/fl5Vs3P8ehaI1Sz9PxsAERaYz/4j/3l07z l9nbYg2/fxIAuXsAAAD//wMAUEsBAi0AFAAGAAgAAAAhANvh9svuAAAAhQEAABMAAAAAAAAAAAAA AAAAAAAAAFtDb250ZW50X1R5cGVzXS54bWxQSwECLQAUAAYACAAAACEAWvQsW78AAAAVAQAACwAA AAAAAAAAAAAAAAAfAQAAX3JlbHMvLnJlbHNQSwECLQAUAAYACAAAACEA4dQjRcMAAADfAAAADwAA AAAAAAAAAAAAAAAHAgAAZHJzL2Rvd25yZXYueG1sUEsFBgAAAAADAAMAtwAAAPcCAAAAAA== " path="m,l2762250,r,171449l,171449,,e" fillcolor="#f1f5f9" stroked="f" strokeweight="0">
                  <v:stroke miterlimit="83231f" joinstyle="miter"/>
                  <v:path arrowok="t" textboxrect="0,0,2762250,171449"/>
                </v:shape>
                <v:rect id="Rectangle 2494" o:spid="_x0000_s1273" style="position:absolute;left:1143;top:14867;width:36775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f+gFxQAAAN0AAAAPAAAAZHJzL2Rvd25yZXYueG1sRI9Bi8Iw FITvgv8hPGFvmioithpF3BU9uiqot0fzbIvNS2mi7frrzcLCHoeZ+YaZL1tTiifVrrCsYDiIQBCn VhecKTgdN/0pCOeRNZaWScEPOVguup05Jto2/E3Pg89EgLBLUEHufZVI6dKcDLqBrYiDd7O1QR9k nUldYxPgppSjKJpIgwWHhRwrWueU3g8Po2A7rVaXnX01Wfl13Z735/jzGHulPnrtagbCU+v/w3/t nVYwGsdj+H0TnoBcvAEAAP//AwBQSwECLQAUAAYACAAAACEA2+H2y+4AAACFAQAAEwAAAAAAAAAA AAAAAAAAAAAAW0NvbnRlbnRfVHlwZXNdLnhtbFBLAQItABQABgAIAAAAIQBa9CxbvwAAABUBAAAL AAAAAAAAAAAAAAAAAB8BAABfcmVscy8ucmVsc1BLAQItABQABgAIAAAAIQBcf+gFxQAAAN0AAAAP AAAAAAAAAAAAAAAAAAcCAABkcnMvZG93bnJldi54bWxQSwUGAAAAAAMAAwC3AAAA+QIAAAAA " filled="f" stroked="f">
                  <v:textbox inset="0,0,0,0">
                    <w:txbxContent>
                      <w:p w14:paraId="1DB2B6C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Reporter selects NBSAP target alignment</w:t>
                        </w:r>
                      </w:p>
                    </w:txbxContent>
                  </v:textbox>
                </v:rect>
                <v:shape id="Shape 160460" o:spid="_x0000_s1274" style="position:absolute;left:1143;top:16287;width:1905;height:1715;visibility:visible;mso-wrap-style:square;v-text-anchor:top" coordsize="1905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Phr0xQAAAN8AAAAPAAAAZHJzL2Rvd25yZXYueG1sRE9LS8NA EL4L/odlCl7EbnwQSuy2iFAQtLSmih4n2WkSzM6G3bVN/33nIHj8+N7z5eh6daAQO88GbqcZKOLa 244bAx+71c0MVEzIFnvPZOBEEZaLy4s5FtYf+Z0OZWqUhHAs0ECb0lBoHeuWHMapH4iF2/vgMAkM jbYBjxLuen2XZbl22LE0tDjQc0v1T/nrDJTf4fO+p2rVrK/xq662r5vwVhlzNRmfHkElGtO/+M/9 YmV+nj3k8kD+CAC9OAMAAP//AwBQSwECLQAUAAYACAAAACEA2+H2y+4AAACFAQAAEwAAAAAAAAAA AAAAAAAAAAAAW0NvbnRlbnRfVHlwZXNdLnhtbFBLAQItABQABgAIAAAAIQBa9CxbvwAAABUBAAAL AAAAAAAAAAAAAAAAAB8BAABfcmVscy8ucmVsc1BLAQItABQABgAIAAAAIQBsPhr0xQAAAN8AAAAP AAAAAAAAAAAAAAAAAAcCAABkcnMvZG93bnJldi54bWxQSwUGAAAAAAMAAwC3AAAA+QIAAAAA " path="m,l190500,r,171449l,171449,,e" fillcolor="#f1f5f9" stroked="f" strokeweight="0">
                  <v:stroke miterlimit="83231f" joinstyle="miter"/>
                  <v:path arrowok="t" textboxrect="0,0,190500,171449"/>
                </v:shape>
                <v:rect id="Rectangle 2498" o:spid="_x0000_s1275" style="position:absolute;left:1143;top:16676;width:250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MuIAwgAAAN0AAAAPAAAAZHJzL2Rvd25yZXYueG1sRE9Ni8Iw EL0L/ocwwt40VURsNYroih5dFdTb0IxtsZmUJmu7/npzWPD4eN/zZWtK8aTaFZYVDAcRCOLU6oIz BefTtj8F4TyyxtIyKfgjB8tFtzPHRNuGf+h59JkIIewSVJB7XyVSujQng25gK+LA3W1t0AdYZ1LX 2IRwU8pRFE2kwYJDQ44VrXNKH8dfo2A3rVbXvX01Wfl9210Ol3hzir1SX712NQPhqfUf8b97rxWM xnGYG96EJyAXbwAAAP//AwBQSwECLQAUAAYACAAAACEA2+H2y+4AAACFAQAAEwAAAAAAAAAAAAAA AAAAAAAAW0NvbnRlbnRfVHlwZXNdLnhtbFBLAQItABQABgAIAAAAIQBa9CxbvwAAABUBAAALAAAA AAAAAAAAAAAAAB8BAABfcmVscy8ucmVsc1BLAQItABQABgAIAAAAIQDdMuIAwgAAAN0AAAAPAAAA AAAAAAAAAAAAAAcCAABkcnMvZG93bnJldi54bWxQSwUGAAAAAAMAAwC3AAAA9gIAAAAA " filled="f" stroked="f">
                  <v:textbox inset="0,0,0,0">
                    <w:txbxContent>
                      <w:p w14:paraId="3C9AA7A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61" o:spid="_x0000_s1276" style="position:absolute;left:1143;top:18097;width:33337;height:1714;visibility:visible;mso-wrap-style:square;v-text-anchor:top" coordsize="333374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qF4IxAAAAN8AAAAPAAAAZHJzL2Rvd25yZXYueG1sRE/dasIw FL4f7B3CGexmaOqYUapRVNwYXvj/AIfmrClrTkqTabenXwYDLz++/+m8c7W4UBsqzxoG/QwEceFN xaWG8+m1NwYRIrLB2jNp+KYA89n93RRz4698oMsxliKFcMhRg42xyaUMhSWHoe8b4sR9+NZhTLAt pWnxmsJdLZ+zTEmHFacGiw2tLBWfxy+n4cfuhsu9WtghrddqFMOW3zZPWj8+dIsJiEhdvIn/3e8m zVfZixrA358EQM5+AQAA//8DAFBLAQItABQABgAIAAAAIQDb4fbL7gAAAIUBAAATAAAAAAAAAAAA AAAAAAAAAABbQ29udGVudF9UeXBlc10ueG1sUEsBAi0AFAAGAAgAAAAhAFr0LFu/AAAAFQEAAAsA AAAAAAAAAAAAAAAAHwEAAF9yZWxzLy5yZWxzUEsBAi0AFAAGAAgAAAAhAPeoXgjEAAAA3wAAAA8A AAAAAAAAAAAAAAAABwIAAGRycy9kb3ducmV2LnhtbFBLBQYAAAAAAwADALcAAAD4AgAAAAA= " path="m,l3333749,r,171449l,171449,,e" fillcolor="#f1f5f9" stroked="f" strokeweight="0">
                  <v:stroke miterlimit="83231f" joinstyle="miter"/>
                  <v:path arrowok="t" textboxrect="0,0,3333749,171449"/>
                </v:shape>
                <v:rect id="Rectangle 2502" o:spid="_x0000_s1277" style="position:absolute;left:1143;top:18486;width:4429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MU/wxQAAAN0AAAAPAAAAZHJzL2Rvd25yZXYueG1sRI9Pi8Iw FMTvgt8hPGFvmlpw0WoU8Q963FVBvT2aZ1tsXkoTbXc//WZB8DjMzG+Y2aI1pXhS7QrLCoaDCARx anXBmYLTcdsfg3AeWWNpmRT8kIPFvNuZYaJtw9/0PPhMBAi7BBXk3leJlC7NyaAb2Io4eDdbG/RB 1pnUNTYBbkoZR9GnNFhwWMixolVO6f3wMAp242p52dvfJis319356zxZHydeqY9eu5yC8NT6d/jV 3msF8SiK4f9NeAJy/gcAAP//AwBQSwECLQAUAAYACAAAACEA2+H2y+4AAACFAQAAEwAAAAAAAAAA AAAAAAAAAAAAW0NvbnRlbnRfVHlwZXNdLnhtbFBLAQItABQABgAIAAAAIQBa9CxbvwAAABUBAAAL AAAAAAAAAAAAAAAAAB8BAABfcmVscy8ucmVsc1BLAQItABQABgAIAAAAIQAiMU/wxQAAAN0AAAAP AAAAAAAAAAAAAAAAAAcCAABkcnMvZG93bnJldi54bWxQSwUGAAAAAAMAAwC3AAAA+QIAAAAA " filled="f" stroked="f">
                  <v:textbox inset="0,0,0,0">
                    <w:txbxContent>
                      <w:p w14:paraId="715F5CF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Reporter uploads evidence (optional attachments)</w:t>
                        </w:r>
                      </w:p>
                    </w:txbxContent>
                  </v:textbox>
                </v:rect>
                <v:shape id="Shape 160462" o:spid="_x0000_s1278" style="position:absolute;left:1143;top:19907;width:1905;height:1714;visibility:visible;mso-wrap-style:square;v-text-anchor:top" coordsize="1905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oCEYxQAAAN8AAAAPAAAAZHJzL2Rvd25yZXYueG1sRE9da8Iw FH0f+B/CHfgyNJ2OIp1RxkAYqMxVxT3eNndtsbkpSdTu3y+DwR4P53u+7E0rruR8Y1nB4zgBQVxa 3XCl4LBfjWYgfEDW2FomBd/kYbkY3M0x0/bGH3TNQyViCPsMFdQhdJmUvqzJoB/bjjhyX9YZDBG6 SmqHtxhuWjlJklQabDg21NjRa03lOb8YBfmnO05bKlbV9gFPZbFbv7tNodTwvn95BhGoD//iP/eb jvPT5CmdwO+fCEAufgAAAP//AwBQSwECLQAUAAYACAAAACEA2+H2y+4AAACFAQAAEwAAAAAAAAAA AAAAAAAAAAAAW0NvbnRlbnRfVHlwZXNdLnhtbFBLAQItABQABgAIAAAAIQBa9CxbvwAAABUBAAAL AAAAAAAAAAAAAAAAAB8BAABfcmVscy8ucmVsc1BLAQItABQABgAIAAAAIQDzoCEYxQAAAN8AAAAP AAAAAAAAAAAAAAAAAAcCAABkcnMvZG93bnJldi54bWxQSwUGAAAAAAMAAwC3AAAA+QIAAAAA " path="m,l190500,r,171449l,171449,,e" fillcolor="#f1f5f9" stroked="f" strokeweight="0">
                  <v:stroke miterlimit="83231f" joinstyle="miter"/>
                  <v:path arrowok="t" textboxrect="0,0,190500,171449"/>
                </v:shape>
                <v:rect id="Rectangle 2506" o:spid="_x0000_s1279" style="position:absolute;left:1143;top:20296;width:2507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CknzxgAAAN0AAAAPAAAAZHJzL2Rvd25yZXYueG1sRI9Ba8JA FITvgv9heUJvulFo0OgqYluSYxsF9fbIPpNg9m3Ibk3aX98tFHocZuYbZrMbTCMe1LnasoL5LAJB XFhdc6ngdHybLkE4j6yxsUwKvsjBbjsebTDRtucPeuS+FAHCLkEFlfdtIqUrKjLoZrYlDt7NdgZ9 kF0pdYd9gJtGLqIolgZrDgsVtnSoqLjnn0ZBumz3l8x+92Xzek3P7+fVy3HllXqaDPs1CE+D/w// tTOtYPEcxfD7JjwBuf0BAAD//wMAUEsBAi0AFAAGAAgAAAAhANvh9svuAAAAhQEAABMAAAAAAAAA AAAAAAAAAAAAAFtDb250ZW50X1R5cGVzXS54bWxQSwECLQAUAAYACAAAACEAWvQsW78AAAAVAQAA CwAAAAAAAAAAAAAAAAAfAQAAX3JlbHMvLnJlbHNQSwECLQAUAAYACAAAACEAXQpJ88YAAADdAAAA DwAAAAAAAAAAAAAAAAAHAgAAZHJzL2Rvd25yZXYueG1sUEsFBgAAAAADAAMAtwAAAPoCAAAAAA== " filled="f" stroked="f">
                  <v:textbox inset="0,0,0,0">
                    <w:txbxContent>
                      <w:p w14:paraId="78902A7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63" o:spid="_x0000_s1280" style="position:absolute;left:1143;top:21717;width:16954;height:1714;visibility:visible;mso-wrap-style:square;v-text-anchor:top" coordsize="16954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mVlmxQAAAN8AAAAPAAAAZHJzL2Rvd25yZXYueG1sRE9Na8JA EL0X/A/LCN7qxtoGSd2EIlS0h4JRhN6m2WkSm50N2dXEf+8KhR4f73uZDaYRF+pcbVnBbBqBIC6s rrlUcNi/Py5AOI+ssbFMCq7kIEtHD0tMtO15R5fclyKEsEtQQeV9m0jpiooMuqltiQP3YzuDPsCu lLrDPoSbRj5FUSwN1hwaKmxpVVHxm5+Ngl0/v9rVMT+t8bjdLD6/4pfv/kOpyXh4ewXhafD/4j/3 Rof5cfQcz+H+JwCQ6Q0AAP//AwBQSwECLQAUAAYACAAAACEA2+H2y+4AAACFAQAAEwAAAAAAAAAA AAAAAAAAAAAAW0NvbnRlbnRfVHlwZXNdLnhtbFBLAQItABQABgAIAAAAIQBa9CxbvwAAABUBAAAL AAAAAAAAAAAAAAAAAB8BAABfcmVscy8ucmVsc1BLAQItABQABgAIAAAAIQBTmVlmxQAAAN8AAAAP AAAAAAAAAAAAAAAAAAcCAABkcnMvZG93bnJldi54bWxQSwUGAAAAAAMAAwC3AAAA+QIAAAAA " path="m,l1695450,r,171449l,171449,,e" fillcolor="#f1f5f9" stroked="f" strokeweight="0">
                  <v:stroke miterlimit="83231f" joinstyle="miter"/>
                  <v:path arrowok="t" textboxrect="0,0,1695450,171449"/>
                </v:shape>
                <v:rect id="Rectangle 2510" o:spid="_x0000_s1281" style="position:absolute;left:1143;top:22106;width:22566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4duLBwQAAAN0AAAAPAAAAZHJzL2Rvd25yZXYueG1sRE/LisIw FN0L/kO4wuw0VVC0GkV0RJe+QN1dmmtbbG5Kk7Edv94sBJeH854tGlOIJ1Uut6yg34tAECdW55wq OJ823TEI55E1FpZJwT85WMzbrRnG2tZ8oOfRpyKEsItRQeZ9GUvpkowMup4tiQN3t5VBH2CVSl1h HcJNIQdRNJIGcw4NGZa0yih5HP+Mgu24XF539lWnxe9te9lfJuvTxCv102mWUxCeGv8Vf9w7rWAw 7If94U14AnL+BgAA//8DAFBLAQItABQABgAIAAAAIQDb4fbL7gAAAIUBAAATAAAAAAAAAAAAAAAA AAAAAABbQ29udGVudF9UeXBlc10ueG1sUEsBAi0AFAAGAAgAAAAhAFr0LFu/AAAAFQEAAAsAAAAA AAAAAAAAAAAAHwEAAF9yZWxzLy5yZWxzUEsBAi0AFAAGAAgAAAAhADh24sHBAAAA3QAAAA8AAAAA AAAAAAAAAAAABwIAAGRycy9kb3ducmV2LnhtbFBLBQYAAAAAAwADALcAAAD1AgAAAAA= " filled="f" stroked="f">
                  <v:textbox inset="0,0,0,0">
                    <w:txbxContent>
                      <w:p w14:paraId="5A015E8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Reporter clicks SUBMIT</w:t>
                        </w:r>
                      </w:p>
                    </w:txbxContent>
                  </v:textbox>
                </v:rect>
                <v:shape id="Shape 160464" o:spid="_x0000_s1282" style="position:absolute;left:1143;top:23526;width:1905;height:1715;visibility:visible;mso-wrap-style:square;v-text-anchor:top" coordsize="1905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BRz3xQAAAN8AAAAPAAAAZHJzL2Rvd25yZXYueG1sRE9da8Iw FH0X/A/hDnwRTXVSRmeUMRAEN6adY3u8be7aYnNTkqjdv18GAx8P53u57k0rLuR8Y1nBbJqAIC6t brhScHzfTB5A+ICssbVMCn7Iw3o1HCwx0/bKB7rkoRIxhH2GCuoQukxKX9Zk0E9tRxy5b+sMhghd JbXDaww3rZwnSSoNNhwbauzouabylJ+NgvzLfdy3VGyq1zF+lsV+9+ZeCqVGd/3TI4hAfbiJ/91b HeenySJdwN+fCECufgEAAP//AwBQSwECLQAUAAYACAAAACEA2+H2y+4AAACFAQAAEwAAAAAAAAAA AAAAAAAAAAAAW0NvbnRlbnRfVHlwZXNdLnhtbFBLAQItABQABgAIAAAAIQBa9CxbvwAAABUBAAAL AAAAAAAAAAAAAAAAAB8BAABfcmVscy8ucmVsc1BLAQItABQABgAIAAAAIQATBRz3xQAAAN8AAAAP AAAAAAAAAAAAAAAAAAcCAABkcnMvZG93bnJldi54bWxQSwUGAAAAAAMAAwC3AAAA+QIAAAAA " path="m,l190500,r,171449l,171449,,e" fillcolor="#f1f5f9" stroked="f" strokeweight="0">
                  <v:stroke miterlimit="83231f" joinstyle="miter"/>
                  <v:path arrowok="t" textboxrect="0,0,190500,171449"/>
                </v:shape>
                <v:rect id="Rectangle 2514" o:spid="_x0000_s1283" style="position:absolute;left:1143;top:23915;width:250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TeTCxgAAAN0AAAAPAAAAZHJzL2Rvd25yZXYueG1sRI9Pi8Iw FMTvwn6H8Ba8aaqoaDWKrIoe/bPg7u3RPNuyzUtpoq1+eiMIexxm5jfMbNGYQtyocrllBb1uBII4 sTrnVMH3adMZg3AeWWNhmRTcycFi/tGaYaxtzQe6HX0qAoRdjAoy78tYSpdkZNB1bUkcvIutDPog q1TqCusAN4XsR9FIGsw5LGRY0ldGyd/xahRsx+XyZ2cfdVqsf7fn/XmyOk28Uu3PZjkF4anx/+F3 e6cV9Ie9AbzehCcg508AAAD//wMAUEsBAi0AFAAGAAgAAAAhANvh9svuAAAAhQEAABMAAAAAAAAA AAAAAAAAAAAAAFtDb250ZW50X1R5cGVzXS54bWxQSwECLQAUAAYACAAAACEAWvQsW78AAAAVAQAA CwAAAAAAAAAAAAAAAAAfAQAAX3JlbHMvLnJlbHNQSwECLQAUAAYACAAAACEAR03kwsYAAADdAAAA DwAAAAAAAAAAAAAAAAAHAgAAZHJzL2Rvd25yZXYueG1sUEsFBgAAAAADAAMAtwAAAPoCAAAAAA== " filled="f" stroked="f">
                  <v:textbox inset="0,0,0,0">
                    <w:txbxContent>
                      <w:p w14:paraId="449D24A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65" o:spid="_x0000_s1284" style="position:absolute;left:1143;top:25336;width:17621;height:1714;visibility:visible;mso-wrap-style:square;v-text-anchor:top" coordsize="17621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YBYTxAAAAN8AAAAPAAAAZHJzL2Rvd25yZXYueG1sRE9Na8JA EL0X/A/LCN50o9hgo6uokFa8SNOC1yE7TWKzsyG7jfHfu4LQ4+N9rza9qUVHrassK5hOIhDEudUV Fwq+v9LxAoTzyBpry6TgRg4268HLChNtr/xJXeYLEULYJaig9L5JpHR5SQbdxDbEgfuxrUEfYFtI 3eI1hJtazqIolgYrDg0lNrQvKf/N/oyCLk7fpu+n8y47Xi7px7bYLzTdlBoN++0ShKfe/4uf7oMO 8+NoHr/C408AINd3AAAA//8DAFBLAQItABQABgAIAAAAIQDb4fbL7gAAAIUBAAATAAAAAAAAAAAA AAAAAAAAAABbQ29udGVudF9UeXBlc10ueG1sUEsBAi0AFAAGAAgAAAAhAFr0LFu/AAAAFQEAAAsA AAAAAAAAAAAAAAAAHwEAAF9yZWxzLy5yZWxzUEsBAi0AFAAGAAgAAAAhAKtgFhPEAAAA3wAAAA8A AAAAAAAAAAAAAAAABwIAAGRycy9kb3ducmV2LnhtbFBLBQYAAAAAAwADALcAAAD4AgAAAAA= " path="m,l1762125,r,171449l,171449,,e" fillcolor="#f1f5f9" stroked="f" strokeweight="0">
                  <v:stroke miterlimit="83231f" joinstyle="miter"/>
                  <v:path arrowok="t" textboxrect="0,0,1762125,171449"/>
                </v:shape>
                <v:rect id="Rectangle 2518" o:spid="_x0000_s1285" style="position:absolute;left:1143;top:25725;width:2340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AO7HwQAAAN0AAAAPAAAAZHJzL2Rvd25yZXYueG1sRE/LisIw FN0L/kO4wuw0VVC0GkV0RJe+QN1dmmtbbG5Kk7Edv94sBJeH854tGlOIJ1Uut6yg34tAECdW55wq OJ823TEI55E1FpZJwT85WMzbrRnG2tZ8oOfRpyKEsItRQeZ9GUvpkowMup4tiQN3t5VBH2CVSl1h HcJNIQdRNJIGcw4NGZa0yih5HP+Mgu24XF539lWnxe9te9lfJuvTxCv102mWUxCeGv8Vf9w7rWAw 7Ie54U14AnL+BgAA//8DAFBLAQItABQABgAIAAAAIQDb4fbL7gAAAIUBAAATAAAAAAAAAAAAAAAA AAAAAABbQ29udGVudF9UeXBlc10ueG1sUEsBAi0AFAAGAAgAAAAhAFr0LFu/AAAAFQEAAAsAAAAA AAAAAAAAAAAAHwEAAF9yZWxzLy5yZWxzUEsBAi0AFAAGAAgAAAAhAMYA7sfBAAAA3QAAAA8AAAAA AAAAAAAAAAAABwIAAGRycy9kb3ducmV2LnhtbFBLBQYAAAAAAwADALcAAAD1AgAAAAA= " filled="f" stroked="f">
                  <v:textbox inset="0,0,0,0">
                    <w:txbxContent>
                      <w:p w14:paraId="02BA1A4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CLIENT-SIDE VALIDATION:</w:t>
                        </w:r>
                      </w:p>
                    </w:txbxContent>
                  </v:textbox>
                </v:rect>
                <v:shape id="Shape 160466" o:spid="_x0000_s1286" style="position:absolute;left:1143;top:27146;width:22002;height:1714;visibility:visible;mso-wrap-style:square;v-text-anchor:top" coordsize="220027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tf1LwwAAAN8AAAAPAAAAZHJzL2Rvd25yZXYueG1sRE9bS8Mw FH4X/A/hCL65dBeC1GVjCMJgiLPKng/JWVPWnJQmW6u/3gwGPn589+V69K24UB+bwBqmkwIEsQm2 4VrD99fb0zOImJAttoFJww9FWK/u75ZY2jDwJ12qVIscwrFEDS6lrpQyGkce4yR0xJk7ht5jyrCv pe1xyOG+lbOiUNJjw7nBYUevjsypOnsNH79p7vbDHmcK3w9mYardoa60fnwYNy8gEo3pX3xzb22e r4qFUnD9kwHI1R8AAAD//wMAUEsBAi0AFAAGAAgAAAAhANvh9svuAAAAhQEAABMAAAAAAAAAAAAA AAAAAAAAAFtDb250ZW50X1R5cGVzXS54bWxQSwECLQAUAAYACAAAACEAWvQsW78AAAAVAQAACwAA AAAAAAAAAAAAAAAfAQAAX3JlbHMvLnJlbHNQSwECLQAUAAYACAAAACEApbX9S8MAAADfAAAADwAA AAAAAAAAAAAAAAAHAgAAZHJzL2Rvd25yZXYueG1sUEsFBgAAAAADAAMAtwAAAPcCAAAAAA== " path="m,l2200275,r,171449l,171449,,e" fillcolor="#f1f5f9" stroked="f" strokeweight="0">
                  <v:stroke miterlimit="83231f" joinstyle="miter"/>
                  <v:path arrowok="t" textboxrect="0,0,2200275,171449"/>
                </v:shape>
                <v:rect id="Rectangle 2522" o:spid="_x0000_s1287" style="position:absolute;left:1143;top:27535;width:2925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hBOQxQAAAN0AAAAPAAAAZHJzL2Rvd25yZXYueG1sRI9Pi8Iw FMTvwn6H8Ba8aWphRatRZNdFj/5ZUG+P5tkWm5fSRFv99EYQ9jjMzG+Y6bw1pbhR7QrLCgb9CARx anXBmYK//W9vBMJ5ZI2lZVJwJwfz2Udniom2DW/ptvOZCBB2CSrIva8SKV2ak0HXtxVx8M62NuiD rDOpa2wC3JQyjqKhNFhwWMixou+c0svuahSsRtXiuLaPJiuXp9Vhcxj/7Mdeqe5nu5iA8NT6//C7 vdYK4q84hteb8ATk7AkAAP//AwBQSwECLQAUAAYACAAAACEA2+H2y+4AAACFAQAAEwAAAAAAAAAA AAAAAAAAAAAAW0NvbnRlbnRfVHlwZXNdLnhtbFBLAQItABQABgAIAAAAIQBa9CxbvwAAABUBAAAL AAAAAAAAAAAAAAAAAB8BAABfcmVscy8ucmVsc1BLAQItABQABgAIAAAAIQBphBOQxQAAAN0AAAAP AAAAAAAAAAAAAAAAAAcCAABkcnMvZG93bnJldi54bWxQSwUGAAAAAAMAAwC3AAAA+QIAAAAA " filled="f" stroked="f">
                  <v:textbox inset="0,0,0,0">
                    <w:txbxContent>
                      <w:p w14:paraId="7443316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Required fields present?</w:t>
                        </w:r>
                      </w:p>
                    </w:txbxContent>
                  </v:textbox>
                </v:rect>
                <v:shape id="Shape 160467" o:spid="_x0000_s1288" style="position:absolute;left:1143;top:28956;width:28956;height:1714;visibility:visible;mso-wrap-style:square;v-text-anchor:top" coordsize="28956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YfBbxAAAAN8AAAAPAAAAZHJzL2Rvd25yZXYueG1sRE9da8Iw FH0f+B/CHexlaNoyutIZRcTBHoaiE329NNe0W3NTmkzrvzfCYI+H8z2dD7YVZ+p941hBOklAEFdO N2wU7L/exwUIH5A1to5JwZU8zGejhymW2l14S+ddMCKGsC9RQR1CV0rpq5os+onriCN3cr3FEGFv pO7xEsNtK7MkyaXFhmNDjR0ta6p+dr9WwXO6cm2xPhYb/D5kp3RjdPZplHp6HBZvIAIN4V/85/7Q cX6evOSvcP8TAcjZDQAA//8DAFBLAQItABQABgAIAAAAIQDb4fbL7gAAAIUBAAATAAAAAAAAAAAA AAAAAAAAAABbQ29udGVudF9UeXBlc10ueG1sUEsBAi0AFAAGAAgAAAAhAFr0LFu/AAAAFQEAAAsA AAAAAAAAAAAAAAAAHwEAAF9yZWxzLy5yZWxzUEsBAi0AFAAGAAgAAAAhADRh8FvEAAAA3wAAAA8A AAAAAAAAAAAAAAAABwIAAGRycy9kb3ducmV2LnhtbFBLBQYAAAAAAwADALcAAAD4AgAAAAA= " path="m,l2895600,r,171449l,171449,,e" fillcolor="#f1f5f9" stroked="f" strokeweight="0">
                  <v:stroke miterlimit="83231f" joinstyle="miter"/>
                  <v:path arrowok="t" textboxrect="0,0,2895600,171449"/>
                </v:shape>
                <v:rect id="Rectangle 2526" o:spid="_x0000_s1289" style="position:absolute;left:1143;top:29345;width:38447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vxWTxwAAAN0AAAAPAAAAZHJzL2Rvd25yZXYueG1sRI9Ba8JA FITvgv9heUJvujFQ0egagq0kx1YL1tsj+5qEZt+G7GrS/vpuodDjMDPfMLt0NK24U+8aywqWiwgE cWl1w5WCt/NxvgbhPLLG1jIp+CIH6X462WGi7cCvdD/5SgQIuwQV1N53iZSurMmgW9iOOHgftjfo g+wrqXscAty0Mo6ilTTYcFiosaNDTeXn6WYU5Osuey/s91C1z9f88nLZPJ03XqmH2ZhtQXga/X/4 r11oBfFjvILfN+EJyP0PAAAA//8DAFBLAQItABQABgAIAAAAIQDb4fbL7gAAAIUBAAATAAAAAAAA AAAAAAAAAAAAAABbQ29udGVudF9UeXBlc10ueG1sUEsBAi0AFAAGAAgAAAAhAFr0LFu/AAAAFQEA AAsAAAAAAAAAAAAAAAAAHwEAAF9yZWxzLy5yZWxzUEsBAi0AFAAGAAgAAAAhABa/FZPHAAAA3QAA AA8AAAAAAAAAAAAAAAAABwIAAGRycy9kb3ducmV2LnhtbFBLBQYAAAAAAwADALcAAAD7AgAAAAA= " filled="f" stroked="f">
                  <v:textbox inset="0,0,0,0">
                    <w:txbxContent>
                      <w:p w14:paraId="24ACDA5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Numeric values within valid ranges?</w:t>
                        </w:r>
                      </w:p>
                    </w:txbxContent>
                  </v:textbox>
                </v:rect>
                <v:shape id="Shape 160468" o:spid="_x0000_s1290" style="position:absolute;left:1143;top:30765;width:20764;height:1715;visibility:visible;mso-wrap-style:square;v-text-anchor:top" coordsize="20764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ew0gwwAAAN8AAAAPAAAAZHJzL2Rvd25yZXYueG1sRE9La8JA EL4L/Q/LFHrTTUsJkrqKiC1SevFx8TZkp9lodjZk1yT9952D4PHjey9Wo29UT12sAxt4nWWgiMtg a64MnI6f0zmomJAtNoHJwB9FWC2fJgssbBh4T/0hVUpCOBZowKXUFlrH0pHHOAstsXC/ofOYBHaV th0OEu4b/ZZlufZYszQ4bGnjqLwebt7AsM/77bY9frvkdufL/PRz+zpHY16ex/UHqERjeojv7p2V +Xn2nstg+SMA9PIfAAD//wMAUEsBAi0AFAAGAAgAAAAhANvh9svuAAAAhQEAABMAAAAAAAAAAAAA AAAAAAAAAFtDb250ZW50X1R5cGVzXS54bWxQSwECLQAUAAYACAAAACEAWvQsW78AAAAVAQAACwAA AAAAAAAAAAAAAAAfAQAAX3JlbHMvLnJlbHNQSwECLQAUAAYACAAAACEA7nsNIMMAAADfAAAADwAA AAAAAAAAAAAAAAAHAgAAZHJzL2Rvd25yZXYueG1sUEsFBgAAAAADAAMAtwAAAPcCAAAAAA== " path="m,l2076450,r,171449l,171449,,e" fillcolor="#f1f5f9" stroked="f" strokeweight="0">
                  <v:stroke miterlimit="83231f" joinstyle="miter"/>
                  <v:path arrowok="t" textboxrect="0,0,2076450,171449"/>
                </v:shape>
                <v:rect id="Rectangle 2530" o:spid="_x0000_s1291" style="position:absolute;left:1143;top:31154;width:2758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w76hwwAAAN0AAAAPAAAAZHJzL2Rvd25yZXYueG1sRE9Ni8Iw EL0L+x/CLHjTdF0UrUYRXdGjWxfU29CMbdlmUppoq7/eHASPj/c9W7SmFDeqXWFZwVc/AkGcWl1w puDvsOmNQTiPrLG0TAru5GAx/+jMMNa24V+6JT4TIYRdjApy76tYSpfmZND1bUUcuIutDfoA60zq GpsQbko5iKKRNFhwaMixolVO6X9yNQq242p52tlHk5U/5+1xf5ysDxOvVPezXU5BeGr9W/xy77SC wfA77A9vwhOQ8ycAAAD//wMAUEsBAi0AFAAGAAgAAAAhANvh9svuAAAAhQEAABMAAAAAAAAAAAAA AAAAAAAAAFtDb250ZW50X1R5cGVzXS54bWxQSwECLQAUAAYACAAAACEAWvQsW78AAAAVAQAACwAA AAAAAAAAAAAAAAAfAQAAX3JlbHMvLnJlbHNQSwECLQAUAAYACAAAACEAc8O+ocMAAADdAAAADwAA AAAAAAAAAAAAAAAHAgAAZHJzL2Rvd25yZXYueG1sUEsFBgAAAAADAAMAtwAAAPcCAAAAAA== " filled="f" stroked="f">
                  <v:textbox inset="0,0,0,0">
                    <w:txbxContent>
                      <w:p w14:paraId="79653D1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Year within 2020–2030?</w:t>
                        </w:r>
                      </w:p>
                    </w:txbxContent>
                  </v:textbox>
                </v:rect>
                <v:shape id="Shape 160469" o:spid="_x0000_s1292" style="position:absolute;left:1143;top:32575;width:15716;height:1714;visibility:visible;mso-wrap-style:square;v-text-anchor:top" coordsize="15716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4eEExQAAAN8AAAAPAAAAZHJzL2Rvd25yZXYueG1sRE9Na8JA EL0X/A/LCF6KbpQSNLqKSEsDPRSjB70N2TGJZmdDdqtpf70rFDw+3vdi1ZlaXKl1lWUF41EEgji3 uuJCwX73MZyCcB5ZY22ZFPySg9Wy97LARNsbb+ma+UKEEHYJKii9bxIpXV6SQTeyDXHgTrY16ANs C6lbvIVwU8tJFMXSYMWhocSGNiXll+zHKFhPu8zW/vP8nh3TQ3r8+z6/fkmlBv1uPQfhqfNP8b87 1WF+HL3FM3j8CQDk8g4AAP//AwBQSwECLQAUAAYACAAAACEA2+H2y+4AAACFAQAAEwAAAAAAAAAA AAAAAAAAAAAAW0NvbnRlbnRfVHlwZXNdLnhtbFBLAQItABQABgAIAAAAIQBa9CxbvwAAABUBAAAL AAAAAAAAAAAAAAAAAB8BAABfcmVscy8ucmVsc1BLAQItABQABgAIAAAAIQDR4eEExQAAAN8AAAAP AAAAAAAAAAAAAAAAAAcCAABkcnMvZG93bnJldi54bWxQSwUGAAAAAAMAAwC3AAAA+QIAAAAA " path="m,l1571625,r,171449l,171449,,e" fillcolor="#f1f5f9" stroked="f" strokeweight="0">
                  <v:stroke miterlimit="83231f" joinstyle="miter"/>
                  <v:path arrowok="t" textboxrect="0,0,1571625,171449"/>
                </v:shape>
                <v:rect id="Rectangle 2534" o:spid="_x0000_s1293" style="position:absolute;left:1143;top:32964;width:20895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+LiixwAAAN0AAAAPAAAAZHJzL2Rvd25yZXYueG1sRI9Ba8JA FITvhf6H5RV6q5taLZq6imglOWosqLdH9jUJzb4N2a1J++tdQfA4zMw3zGzRm1qcqXWVZQWvgwgE cW51xYWCr/3mZQLCeWSNtWVS8EcOFvPHhxnG2na8o3PmCxEg7GJUUHrfxFK6vCSDbmAb4uB929ag D7ItpG6xC3BTy2EUvUuDFYeFEhtalZT/ZL9GQTJplsfU/ndF/XlKDtvDdL2feqWen/rlBwhPvb+H b+1UKxiO30ZwfROegJxfAAAA//8DAFBLAQItABQABgAIAAAAIQDb4fbL7gAAAIUBAAATAAAAAAAA AAAAAAAAAAAAAABbQ29udGVudF9UeXBlc10ueG1sUEsBAi0AFAAGAAgAAAAhAFr0LFu/AAAAFQEA AAsAAAAAAAAAAAAAAAAAHwEAAF9yZWxzLy5yZWxzUEsBAi0AFAAGAAgAAAAhAAz4uKLHAAAA3QAA AA8AAAAAAAAAAAAAAAAABwIAAGRycy9kb3ducmV2LnhtbFBLBQYAAAAAAwADALcAAAD7AgAAAAA= " filled="f" stroked="f">
                  <v:textbox inset="0,0,0,0">
                    <w:txbxContent>
                      <w:p w14:paraId="4CED1FF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PASS → proceed</w:t>
                        </w:r>
                      </w:p>
                    </w:txbxContent>
                  </v:textbox>
                </v:rect>
                <v:shape id="Shape 160470" o:spid="_x0000_s1294" style="position:absolute;left:1143;top:34385;width:38290;height:1714;visibility:visible;mso-wrap-style:square;v-text-anchor:top" coordsize="382904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NTllxQAAAN8AAAAPAAAAZHJzL2Rvd25yZXYueG1sRE9NSwMx EL0L/ocwgjebtOiqa9NSBMGDPVgV2tuwmd0N3Uxikrarv745CB4f73u+HN0gjhST9axhOlEgiBtv LHcaPj9ebh5ApIxscPBMGn4owXJxeTHH2vgTv9NxkztRQjjVqKHPOdRSpqYnh2niA3HhWh8d5gJj J03EUwl3g5wpVUmHlktDj4Gee2r2m4PT8PVt97u737fDtA22rartYwxqrfX11bh6ApFpzP/iP/er KfMrdXtfHpQ/BYBcnAEAAP//AwBQSwECLQAUAAYACAAAACEA2+H2y+4AAACFAQAAEwAAAAAAAAAA AAAAAAAAAAAAW0NvbnRlbnRfVHlwZXNdLnhtbFBLAQItABQABgAIAAAAIQBa9CxbvwAAABUBAAAL AAAAAAAAAAAAAAAAAB8BAABfcmVscy8ucmVsc1BLAQItABQABgAIAAAAIQDmNTllxQAAAN8AAAAP AAAAAAAAAAAAAAAAAAcCAABkcnMvZG93bnJldi54bWxQSwUGAAAAAAMAAwC3AAAA+QIAAAAA " path="m,l3829049,r,171449l,171449,,e" fillcolor="#f1f5f9" stroked="f" strokeweight="0">
                  <v:stroke miterlimit="83231f" joinstyle="miter"/>
                  <v:path arrowok="t" textboxrect="0,0,3829049,171449"/>
                </v:shape>
                <v:rect id="Rectangle 2538" o:spid="_x0000_s1295" style="position:absolute;left:1143;top:34774;width:50984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tbKnwwAAAN0AAAAPAAAAZHJzL2Rvd25yZXYueG1sRE9Ni8Iw EL0L+x/CLHjTdF0UrUYRXdGjWxfU29CMbdlmUppoq7/eHASPj/c9W7SmFDeqXWFZwVc/AkGcWl1w puDvsOmNQTiPrLG0TAru5GAx/+jMMNa24V+6JT4TIYRdjApy76tYSpfmZND1bUUcuIutDfoA60zq GpsQbko5iKKRNFhwaMixolVO6X9yNQq242p52tlHk5U/5+1xf5ysDxOvVPezXU5BeGr9W/xy77SC wfA7zA1vwhOQ8ycAAAD//wMAUEsBAi0AFAAGAAgAAAAhANvh9svuAAAAhQEAABMAAAAAAAAAAAAA AAAAAAAAAFtDb250ZW50X1R5cGVzXS54bWxQSwECLQAUAAYACAAAACEAWvQsW78AAAAVAQAACwAA AAAAAAAAAAAAAAAfAQAAX3JlbHMvLnJlbHNQSwECLQAUAAYACAAAACEAjbWyp8MAAADdAAAADwAA AAAAAAAAAAAAAAAHAgAAZHJzL2Rvd25yZXYueG1sUEsFBgAAAAADAAMAtwAAAPcCAAAAAA== " filled="f" stroked="f">
                  <v:textbox inset="0,0,0,0">
                    <w:txbxContent>
                      <w:p w14:paraId="222025E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└── FAIL → display validation errors; block submission</w:t>
                        </w:r>
                      </w:p>
                    </w:txbxContent>
                  </v:textbox>
                </v:rect>
                <v:shape id="Shape 160471" o:spid="_x0000_s1296" style="position:absolute;left:1143;top:36195;width:1905;height:1714;visibility:visible;mso-wrap-style:square;v-text-anchor:top" coordsize="1905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qymyxgAAAN8AAAAPAAAAZHJzL2Rvd25yZXYueG1sRE9dS8Mw FH0f+B/CFXwRl87JHF3TIcJAUHGrju3xtrlri81NSeJW//0iCHs8nO9sOZhOHMn51rKCyTgBQVxZ 3XKt4OtzdTcH4QOyxs4yKfglD8v8apRhqu2JN3QsQi1iCPsUFTQh9KmUvmrIoB/bnjhyB+sMhghd LbXDUww3nbxPkpk02HJsaLCn54aq7+LHKCj2bjvtqFzV77e4q8r164d7K5W6uR6eFiACDeEi/ne/ 6Dh/ljw8TuDvTwQg8zMAAAD//wMAUEsBAi0AFAAGAAgAAAAhANvh9svuAAAAhQEAABMAAAAAAAAA AAAAAAAAAAAAAFtDb250ZW50X1R5cGVzXS54bWxQSwECLQAUAAYACAAAACEAWvQsW78AAAAVAQAA CwAAAAAAAAAAAAAAAAAfAQAAX3JlbHMvLnJlbHNQSwECLQAUAAYACAAAACEAhqspssYAAADfAAAA DwAAAAAAAAAAAAAAAAAHAgAAZHJzL2Rvd25yZXYueG1sUEsFBgAAAAADAAMAtwAAAPoCAAAAAA== " path="m,l190500,r,171449l,171449,,e" fillcolor="#f1f5f9" stroked="f" strokeweight="0">
                  <v:stroke miterlimit="83231f" joinstyle="miter"/>
                  <v:path arrowok="t" textboxrect="0,0,190500,171449"/>
                </v:shape>
                <v:rect id="Rectangle 2542" o:spid="_x0000_s1297" style="position:absolute;left:1143;top:36584;width:2507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0W/YwxwAAAN0AAAAPAAAAZHJzL2Rvd25yZXYueG1sRI9Ba8JA FITvhf6H5RV6azYNVWJ0FamKHq0WUm+P7GsSmn0bsquJ/fVdQehxmJlvmNliMI24UOdqywpeoxgE cWF1zaWCz+PmJQXhPLLGxjIpuJKDxfzxYYaZtj1/0OXgSxEg7DJUUHnfZlK6oiKDLrItcfC+bWfQ B9mVUnfYB7hpZBLHY2mw5rBQYUvvFRU/h7NRsE3b5dfO/vZlsz5t830+WR0nXqnnp2E5BeFp8P/h e3unFSSjtwRub8ITkPM/AAAA//8DAFBLAQItABQABgAIAAAAIQDb4fbL7gAAAIUBAAATAAAAAAAA AAAAAAAAAAAAAABbQ29udGVudF9UeXBlc10ueG1sUEsBAi0AFAAGAAgAAAAhAFr0LFu/AAAAFQEA AAsAAAAAAAAAAAAAAAAAHwEAAF9yZWxzLy5yZWxzUEsBAi0AFAAGAAgAAAAhALRb9jDHAAAA3QAA AA8AAAAAAAAAAAAAAAAABwIAAGRycy9kb3ducmV2LnhtbFBLBQYAAAAAAwADALcAAAD7AgAAAAA= " filled="f" stroked="f">
                  <v:textbox inset="0,0,0,0">
                    <w:txbxContent>
                      <w:p w14:paraId="46C630E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72" o:spid="_x0000_s1298" style="position:absolute;left:1143;top:38004;width:32004;height:1715;visibility:visible;mso-wrap-style:square;v-text-anchor:top" coordsize="32004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mSeMwQAAAN8AAAAPAAAAZHJzL2Rvd25yZXYueG1sRE/Pa8Iw FL4P9j+EJ+w2U6Xo1pkWGQq7rvPi7dG8NmXJS0mi1v9+GQx2/Ph+75rZWXGlEEfPClbLAgRx5/XI g4LT1/H5BURMyBqtZ1JwpwhN/fiww0r7G3/StU2DyCEcK1RgUpoqKWNnyGFc+ok4c70PDlOGYZA6 4C2HOyvXRbGRDkfODQYnejfUfbcXp6DfhnJ4tfawD/bS3s+999KUSj0t5v0biERz+hf/uT90nr8p yu0afv9kALL+AQAA//8DAFBLAQItABQABgAIAAAAIQDb4fbL7gAAAIUBAAATAAAAAAAAAAAAAAAA AAAAAABbQ29udGVudF9UeXBlc10ueG1sUEsBAi0AFAAGAAgAAAAhAFr0LFu/AAAAFQEAAAsAAAAA AAAAAAAAAAAAHwEAAF9yZWxzLy5yZWxzUEsBAi0AFAAGAAgAAAAhAGSZJ4zBAAAA3wAAAA8AAAAA AAAAAAAAAAAABwIAAGRycy9kb3ducmV2LnhtbFBLBQYAAAAAAwADALcAAAD1AgAAAAA= " path="m,l3200400,r,171449l,171449,,e" fillcolor="#f1f5f9" stroked="f" strokeweight="0">
                  <v:stroke miterlimit="83231f" joinstyle="miter"/>
                  <v:path arrowok="t" textboxrect="0,0,3200400,171449"/>
                </v:shape>
                <v:rect id="Rectangle 2546" o:spid="_x0000_s1299" style="position:absolute;left:1143;top:38393;width:4262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YPAzxwAAAN0AAAAPAAAAZHJzL2Rvd25yZXYueG1sRI9Ba8JA FITvBf/D8oTe6qbSikZXEW1JjjUKtrdH9pmEZt+G7DZJ++tdoeBxmJlvmNVmMLXoqHWVZQXPkwgE cW51xYWC0/H9aQ7CeWSNtWVS8EsONuvRwwpjbXs+UJf5QgQIuxgVlN43sZQuL8mgm9iGOHgX2xr0 QbaF1C32AW5qOY2imTRYcVgosaFdSfl39mMUJPNm+5nav76o376S88d5sT8uvFKP42G7BOFp8Pfw fzvVCqavLzO4vQlPQK6vAAAA//8DAFBLAQItABQABgAIAAAAIQDb4fbL7gAAAIUBAAATAAAAAAAA AAAAAAAAAAAAAABbQ29udGVudF9UeXBlc10ueG1sUEsBAi0AFAAGAAgAAAAhAFr0LFu/AAAAFQEA AAsAAAAAAAAAAAAAAAAAHwEAAF9yZWxzLy5yZWxzUEsBAi0AFAAGAAgAAAAhAMtg8DPHAAAA3QAA AA8AAAAAAAAAAAAAAAAABwIAAGRycy9kb3ducmV2LnhtbFBLBQYAAAAAAwADALcAAAD7AgAAAAA= " filled="f" stroked="f">
                  <v:textbox inset="0,0,0,0">
                    <w:txbxContent>
                      <w:p w14:paraId="431687D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Supabase API call: INSERT into toolkit_reports</w:t>
                        </w:r>
                      </w:p>
                    </w:txbxContent>
                  </v:textbox>
                </v:rect>
                <v:shape id="Shape 160473" o:spid="_x0000_s1300" style="position:absolute;left:1143;top:39814;width:31432;height:1714;visibility:visible;mso-wrap-style:square;v-text-anchor:top" coordsize="31432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uJjYwQAAAN8AAAAPAAAAZHJzL2Rvd25yZXYueG1sRE9da8Iw FH0f+B/CFfYyNHEdWqpRZDDY25xb36/JtS02N6WJtvv3izDY4+F8b3aja8WN+tB41rCYKxDExtuG Kw3fX2+zHESIyBZbz6ThhwLstpOHDRbWD/xJt2OsRArhUKCGOsaukDKYmhyGue+IE3f2vcOYYF9J 2+OQwl0rn5VaSocNp4YaO3qtyVyOV6ehzLtDq05NRpX5QA7yakp60vpxOu7XICKN8V/85363af5S vawyuP9JAOT2FwAA//8DAFBLAQItABQABgAIAAAAIQDb4fbL7gAAAIUBAAATAAAAAAAAAAAAAAAA AAAAAABbQ29udGVudF9UeXBlc10ueG1sUEsBAi0AFAAGAAgAAAAhAFr0LFu/AAAAFQEAAAsAAAAA AAAAAAAAAAAAHwEAAF9yZWxzLy5yZWxzUEsBAi0AFAAGAAgAAAAhADO4mNjBAAAA3wAAAA8AAAAA AAAAAAAAAAAABwIAAGRycy9kb3ducmV2LnhtbFBLBQYAAAAAAwADALcAAAD1AgAAAAA= " path="m,l3143250,r,171449l,171449,,e" fillcolor="#f1f5f9" stroked="f" strokeweight="0">
                  <v:stroke miterlimit="83231f" joinstyle="miter"/>
                  <v:path arrowok="t" textboxrect="0,0,3143250,171449"/>
                </v:shape>
                <v:rect id="Rectangle 2550" o:spid="_x0000_s1301" style="position:absolute;left:1143;top:40203;width:41790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HFsBwQAAAN0AAAAPAAAAZHJzL2Rvd25yZXYueG1sRE/LisIw FN0L/kO4wuw0VXDQahTxgS59gbq7NNe22NyUJtrOfL1ZCC4P5z2dN6YQL6pcbllBvxeBIE6szjlV cD5tuiMQziNrLCyTgj9yMJ+1W1OMta35QK+jT0UIYRejgsz7MpbSJRkZdD1bEgfubiuDPsAqlbrC OoSbQg6i6FcazDk0ZFjSMqPkcXwaBdtRubju7H+dFuvb9rK/jFensVfqp9MsJiA8Nf4r/rh3WsFg OAz7w5vwBOTsDQAA//8DAFBLAQItABQABgAIAAAAIQDb4fbL7gAAAIUBAAATAAAAAAAAAAAAAAAA AAAAAABbQ29udGVudF9UeXBlc10ueG1sUEsBAi0AFAAGAAgAAAAhAFr0LFu/AAAAFQEAAAsAAAAA AAAAAAAAAAAAHwEAAF9yZWxzLy5yZWxzUEsBAi0AFAAGAAgAAAAhAK4cWwHBAAAA3QAAAA8AAAAA AAAAAAAAAAAABwIAAGRycy9kb3ducmV2LnhtbFBLBQYAAAAAAwADALcAAAD1AgAAAAA= " filled="f" stroked="f">
                  <v:textbox inset="0,0,0,0">
                    <w:txbxContent>
                      <w:p w14:paraId="10DBA46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RLS policy check (can_write() function)</w:t>
                        </w:r>
                      </w:p>
                    </w:txbxContent>
                  </v:textbox>
                </v:rect>
                <v:shape id="Shape 160474" o:spid="_x0000_s1302" style="position:absolute;left:1143;top:41624;width:37052;height:1714;visibility:visible;mso-wrap-style:square;v-text-anchor:top" coordsize="370522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ZsicwgAAAN8AAAAPAAAAZHJzL2Rvd25yZXYueG1sRE/dSsMw FL4X9g7hDHYjLtkPs63LxhgoXgmrPsChOWuKzUlpsrZ7eyMIXn58//vj5FoxUB8azxpWSwWCuPKm 4VrD1+frUwYiRGSDrWfScKcAx8PsYY+F8SNfaChjLVIIhwI12Bi7QspQWXIYlr4jTtzV9w5jgn0t TY9jCnetXCu1kw4bTg0WOzpbqr7Lm9NQXmllc5+pTfx4C/Xm8ZJbnLRezKfTC4hIU/wX/7nfTZq/ U9vnLfz+SQDk4QcAAP//AwBQSwECLQAUAAYACAAAACEA2+H2y+4AAACFAQAAEwAAAAAAAAAAAAAA AAAAAAAAW0NvbnRlbnRfVHlwZXNdLnhtbFBLAQItABQABgAIAAAAIQBa9CxbvwAAABUBAAALAAAA AAAAAAAAAAAAAB8BAABfcmVscy8ucmVsc1BLAQItABQABgAIAAAAIQBaZsicwgAAAN8AAAAPAAAA AAAAAAAAAAAAAAcCAABkcnMvZG93bnJldi54bWxQSwUGAAAAAAMAAwC3AAAA9gIAAAAA " path="m,l3705224,r,171449l,171449,,e" fillcolor="#f1f5f9" stroked="f" strokeweight="0">
                  <v:stroke miterlimit="83231f" joinstyle="miter"/>
                  <v:path arrowok="t" textboxrect="0,0,3705224,171449"/>
                </v:shape>
                <v:rect id="Rectangle 2554" o:spid="_x0000_s1303" style="position:absolute;left:1143;top:42013;width:49312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J10CxgAAAN0AAAAPAAAAZHJzL2Rvd25yZXYueG1sRI9Pi8Iw FMTvgt8hPMGbpiuraDWK6Ioe/bPg7u3RPNuyzUtpoq1+eiMIexxm5jfMbNGYQtyocrllBR/9CARx YnXOqYLv06Y3BuE8ssbCMim4k4PFvN2aYaxtzQe6HX0qAoRdjAoy78tYSpdkZND1bUkcvIutDPog q1TqCusAN4UcRNFIGsw5LGRY0iqj5O94NQq243L5s7OPOi2+frfn/XmyPk28Ut1Os5yC8NT4//C7 vdMKBsPhJ7zehCcg508AAAD//wMAUEsBAi0AFAAGAAgAAAAhANvh9svuAAAAhQEAABMAAAAAAAAA AAAAAAAAAAAAAFtDb250ZW50X1R5cGVzXS54bWxQSwECLQAUAAYACAAAACEAWvQsW78AAAAVAQAA CwAAAAAAAAAAAAAAAAAfAQAAX3JlbHMvLnJlbHNQSwECLQAUAAYACAAAACEA0SddAsYAAADdAAAA DwAAAAAAAAAAAAAAAAAHAgAAZHJzL2Rvd25yZXYueG1sUEsFBgAAAAADAAMAtwAAAPoCAAAAAA== " filled="f" stroked="f">
                  <v:textbox inset="0,0,0,0">
                    <w:txbxContent>
                      <w:p w14:paraId="63A1CDD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Database constraints check (NOT NULL, CHECK, FK)</w:t>
                        </w:r>
                      </w:p>
                    </w:txbxContent>
                  </v:textbox>
                </v:rect>
                <v:shape id="Shape 160475" o:spid="_x0000_s1304" style="position:absolute;left:1143;top:43434;width:22669;height:1714;visibility:visible;mso-wrap-style:square;v-text-anchor:top" coordsize="22669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Fh6lwwAAAN8AAAAPAAAAZHJzL2Rvd25yZXYueG1sRE9NawIx EL0X+h/CFHqrSaVuZTWKLbQU7EXrweOwGTerm0nYpO723xuh4PHxvufLwbXiTF1sPGt4HikQxJU3 Ddcadj8fT1MQMSEbbD2Thj+KsFzc382xNL7nDZ23qRY5hGOJGmxKoZQyVpYcxpEPxJk7+M5hyrCr pemwz+GulWOlCumw4dxgMdC7peq0/XUawnFvv8Pmbfw5Ldgke+rVerfS+vFhWM1AJBrSTfzv/jJ5 fqFeXidw/ZMByMUFAAD//wMAUEsBAi0AFAAGAAgAAAAhANvh9svuAAAAhQEAABMAAAAAAAAAAAAA AAAAAAAAAFtDb250ZW50X1R5cGVzXS54bWxQSwECLQAUAAYACAAAACEAWvQsW78AAAAVAQAACwAA AAAAAAAAAAAAAAAfAQAAX3JlbHMvLnJlbHNQSwECLQAUAAYACAAAACEAlxYepcMAAADfAAAADwAA AAAAAAAAAAAAAAAHAgAAZHJzL2Rvd25yZXYueG1sUEsFBgAAAAADAAMAtwAAAPcCAAAAAA== " path="m,l2266950,r,171449l,171449,,e" fillcolor="#f1f5f9" stroked="f" strokeweight="0">
                  <v:stroke miterlimit="83231f" joinstyle="miter"/>
                  <v:path arrowok="t" textboxrect="0,0,2266950,171449"/>
                </v:shape>
                <v:rect id="Rectangle 2558" o:spid="_x0000_s1305" style="position:absolute;left:1143;top:43823;width:3008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alcHwQAAAN0AAAAPAAAAZHJzL2Rvd25yZXYueG1sRE/LisIw FN0L/kO4wuw0VXDQahTxgS59gbq7NNe22NyUJtrOfL1ZCC4P5z2dN6YQL6pcbllBvxeBIE6szjlV cD5tuiMQziNrLCyTgj9yMJ+1W1OMta35QK+jT0UIYRejgsz7MpbSJRkZdD1bEgfubiuDPsAqlbrC OoSbQg6i6FcazDk0ZFjSMqPkcXwaBdtRubju7H+dFuvb9rK/jFensVfqp9MsJiA8Nf4r/rh3WsFg OAxzw5vwBOTsDQAA//8DAFBLAQItABQABgAIAAAAIQDb4fbL7gAAAIUBAAATAAAAAAAAAAAAAAAA AAAAAABbQ29udGVudF9UeXBlc10ueG1sUEsBAi0AFAAGAAgAAAAhAFr0LFu/AAAAFQEAAAsAAAAA AAAAAAAAAAAAHwEAAF9yZWxzLy5yZWxzUEsBAi0AFAAGAAgAAAAhAFBqVwfBAAAA3QAAAA8AAAAA AAAAAAAAAAAABwIAAGRycy9kb3ducmV2LnhtbFBLBQYAAAAAAwADALcAAAD1AgAAAAA= " filled="f" stroked="f">
                  <v:textbox inset="0,0,0,0">
                    <w:txbxContent>
                      <w:p w14:paraId="5EDAC3E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form_data stored as JSONB</w:t>
                        </w:r>
                      </w:p>
                    </w:txbxContent>
                  </v:textbox>
                </v:rect>
                <v:shape id="Shape 160476" o:spid="_x0000_s1306" style="position:absolute;left:1143;top:45243;width:18192;height:1715;visibility:visible;mso-wrap-style:square;v-text-anchor:top" coordsize="181927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2jyt5xAAAAN8AAAAPAAAAZHJzL2Rvd25yZXYueG1sRE/dasIw FL4XfIdwhN1puk2qdk1ldEymV875AMfmrC1rTkoTbbenXwTBy4/vP10PphEX6lxtWcHjLAJBXFhd c6ng+PU+XYJwHlljY5kU/JKDdTYepZho2/MnXQ6+FCGEXYIKKu/bREpXVGTQzWxLHLhv2xn0AXal 1B32Idw08imKYmmw5tBQYUt5RcXP4WwUbAe7f87Py7cNn+q8173fHf9WSj1MhtcXEJ4Gfxff3B86 zI+j+SKG658AQGb/AAAA//8DAFBLAQItABQABgAIAAAAIQDb4fbL7gAAAIUBAAATAAAAAAAAAAAA AAAAAAAAAABbQ29udGVudF9UeXBlc10ueG1sUEsBAi0AFAAGAAgAAAAhAFr0LFu/AAAAFQEAAAsA AAAAAAAAAAAAAAAAHwEAAF9yZWxzLy5yZWxzUEsBAi0AFAAGAAgAAAAhAHaPK3nEAAAA3wAAAA8A AAAAAAAAAAAAAAAABwIAAGRycy9kb3ducmV2LnhtbFBLBQYAAAAAAwADALcAAAD4AgAAAAA= " path="m,l1819275,r,171449l,171449,,e" fillcolor="#f1f5f9" stroked="f" strokeweight="0">
                  <v:stroke miterlimit="83231f" joinstyle="miter"/>
                  <v:path arrowok="t" textboxrect="0,0,1819275,171449"/>
                </v:shape>
                <v:rect id="Rectangle 2562" o:spid="_x0000_s1307" style="position:absolute;left:1143;top:45632;width:2423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7qpQxwAAAN0AAAAPAAAAZHJzL2Rvd25yZXYueG1sRI9Ba8JA FITvgv9heUJvujFQ0egagq0kx1YL1tsj+5qEZt+G7GrS/vpuodDjMDPfMLt0NK24U+8aywqWiwgE cWl1w5WCt/NxvgbhPLLG1jIp+CIH6X462WGi7cCvdD/5SgQIuwQV1N53iZSurMmgW9iOOHgftjfo g+wrqXscAty0Mo6ilTTYcFiosaNDTeXn6WYU5Osuey/s91C1z9f88nLZPJ03XqmH2ZhtQXga/X/4 r11oBfHjKobfN+EJyP0PAAAA//8DAFBLAQItABQABgAIAAAAIQDb4fbL7gAAAIUBAAATAAAAAAAA AAAAAAAAAAAAAABbQ29udGVudF9UeXBlc10ueG1sUEsBAi0AFAAGAAgAAAAhAFr0LFu/AAAAFQEA AAsAAAAAAAAAAAAAAAAAHwEAAF9yZWxzLy5yZWxzUEsBAi0AFAAGAAgAAAAhAP/uqlDHAAAA3QAA AA8AAAAAAAAAAAAAAAAABwIAAGRycy9kb3ducmV2LnhtbFBLBQYAAAAAAwADALcAAAD7AgAAAAA= " filled="f" stroked="f">
                  <v:textbox inset="0,0,0,0">
                    <w:txbxContent>
                      <w:p w14:paraId="5E19DE4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└── status = 'pending'</w:t>
                        </w:r>
                      </w:p>
                    </w:txbxContent>
                  </v:textbox>
                </v:rect>
                <v:shape id="Shape 160477" o:spid="_x0000_s1308" style="position:absolute;left:1143;top:47053;width:1905;height:1714;visibility:visible;mso-wrap-style:square;v-text-anchor:top" coordsize="1905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DhRdxQAAAN8AAAAPAAAAZHJzL2Rvd25yZXYueG1sRE9da8Iw FH0X/A/hCnuRmTpFR2cUEYTBFLduY3u8be7aYnNTkkzrv18EYY+H871YdaYRJ3K+tqxgPEpAEBdW 11wq+Hjf3j+C8AFZY2OZFFzIw2rZ7y0w1fbMb3TKQiliCPsUFVQhtKmUvqjIoB/ZljhyP9YZDBG6 UmqH5xhuGvmQJDNpsObYUGFLm4qKY/ZrFGTf7nPSUL4t90P8KvLXl4Pb5UrdDbr1E4hAXfgX39zP Os6fJdP5HK5/IgC5/AMAAP//AwBQSwECLQAUAAYACAAAACEA2+H2y+4AAACFAQAAEwAAAAAAAAAA AAAAAAAAAAAAW0NvbnRlbnRfVHlwZXNdLnhtbFBLAQItABQABgAIAAAAIQBa9CxbvwAAABUBAAAL AAAAAAAAAAAAAAAAAB8BAABfcmVscy8ucmVsc1BLAQItABQABgAIAAAAIQBmDhRdxQAAAN8AAAAP AAAAAAAAAAAAAAAAAAcCAABkcnMvZG93bnJldi54bWxQSwUGAAAAAAMAAwC3AAAA+QIAAAAA " path="m,l190500,r,171449l,171449,,e" fillcolor="#f1f5f9" stroked="f" strokeweight="0">
                  <v:stroke miterlimit="83231f" joinstyle="miter"/>
                  <v:path arrowok="t" textboxrect="0,0,190500,171449"/>
                </v:shape>
                <v:rect id="Rectangle 2566" o:spid="_x0000_s1309" style="position:absolute;left:1143;top:47442;width:250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1axTxQAAAN0AAAAPAAAAZHJzL2Rvd25yZXYueG1sRI9Pi8Iw FMTvC/sdwlvwtqYrWLQaRVYXPfoP1NujebbF5qU0WVv99EYQPA4z8xtmPG1NKa5Uu8Kygp9uBII4 tbrgTMF+9/c9AOE8ssbSMim4kYPp5PNjjIm2DW/ouvWZCBB2CSrIva8SKV2ak0HXtRVx8M62NuiD rDOpa2wC3JSyF0WxNFhwWMixot+c0sv23yhYDqrZcWXvTVYuTsvD+jCc74Zeqc5XOxuB8NT6d/jV XmkFvX4cw/NNeAJy8gAAAP//AwBQSwECLQAUAAYACAAAACEA2+H2y+4AAACFAQAAEwAAAAAAAAAA AAAAAAAAAAAAW0NvbnRlbnRfVHlwZXNdLnhtbFBLAQItABQABgAIAAAAIQBa9CxbvwAAABUBAAAL AAAAAAAAAAAAAAAAAB8BAABfcmVscy8ucmVsc1BLAQItABQABgAIAAAAIQCA1axTxQAAAN0AAAAP AAAAAAAAAAAAAAAAAAcCAABkcnMvZG93bnJldi54bWxQSwUGAAAAAAMAAwC3AAAA+QIAAAAA " filled="f" stroked="f">
                  <v:textbox inset="0,0,0,0">
                    <w:txbxContent>
                      <w:p w14:paraId="6C0624E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78" o:spid="_x0000_s1310" style="position:absolute;left:1143;top:48863;width:28289;height:1714;visibility:visible;mso-wrap-style:square;v-text-anchor:top" coordsize="28289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4ZvRxQAAAN8AAAAPAAAAZHJzL2Rvd25yZXYueG1sRE9Na8JA EL0X/A/LFLxI3bWISuoqYrG0F0EtiLdpdkxCs7Mhu8b033cOhR4f73u57n2tOmpjFdjCZGxAEefB VVxY+DztnhagYkJ2WAcmCz8UYb0aPCwxc+HOB+qOqVASwjFDC2VKTaZ1zEvyGMehIRbuGlqPSWBb aNfiXcJ9rZ+NmWmPFUtDiQ1tS8q/jzdvYfr69TZanC+7q99vTudu0nyY/GLt8LHfvIBK1Kd/8Z/7 3cn8mZnOZbD8EQB69QsAAP//AwBQSwECLQAUAAYACAAAACEA2+H2y+4AAACFAQAAEwAAAAAAAAAA AAAAAAAAAAAAW0NvbnRlbnRfVHlwZXNdLnhtbFBLAQItABQABgAIAAAAIQBa9CxbvwAAABUBAAAL AAAAAAAAAAAAAAAAAB8BAABfcmVscy8ucmVsc1BLAQItABQABgAIAAAAIQBK4ZvRxQAAAN8AAAAP AAAAAAAAAAAAAAAAAAcCAABkcnMvZG93bnJldi54bWxQSwUGAAAAAAMAAwC3AAAA+QIAAAAA " path="m,l2828925,r,171449l,171449,,e" fillcolor="#f1f5f9" stroked="f" strokeweight="0">
                  <v:stroke miterlimit="83231f" joinstyle="miter"/>
                  <v:path arrowok="t" textboxrect="0,0,2828925,171449"/>
                </v:shape>
                <v:rect id="Rectangle 2570" o:spid="_x0000_s1311" style="position:absolute;left:1143;top:49252;width:3761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qQdhwwAAAN0AAAAPAAAAZHJzL2Rvd25yZXYueG1sRE/LisIw FN0L8w/hDrjTdITxUY0iOqJLpw6ou0tzbcs0N6WJtvr1ZiG4PJz3bNGaUtyodoVlBV/9CARxanXB mYK/w6Y3BuE8ssbSMim4k4PF/KMzw1jbhn/plvhMhBB2MSrIva9iKV2ak0HXtxVx4C62NugDrDOp a2xCuCnlIIqG0mDBoSHHilY5pf/J1SjYjqvlaWcfTVb+nLfH/XGyPky8Ut3PdjkF4an1b/HLvdMK Bt+jsD+8CU9Azp8AAAD//wMAUEsBAi0AFAAGAAgAAAAhANvh9svuAAAAhQEAABMAAAAAAAAAAAAA AAAAAAAAAFtDb250ZW50X1R5cGVzXS54bWxQSwECLQAUAAYACAAAACEAWvQsW78AAAAVAQAACwAA AAAAAAAAAAAAAAAfAQAAX3JlbHMvLnJlbHNQSwECLQAUAAYACAAAACEA5akHYcMAAADdAAAADwAA AAAAAAAAAAAAAAAHAgAAZHJzL2Rvd25yZXYueG1sUEsFBgAAAAADAAMAtwAAAPcCAAAAAA== " filled="f" stroked="f">
                  <v:textbox inset="0,0,0,0">
                    <w:txbxContent>
                      <w:p w14:paraId="2623048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Attachments uploaded to Supabase Storage</w:t>
                        </w:r>
                      </w:p>
                    </w:txbxContent>
                  </v:textbox>
                </v:rect>
                <v:shape id="Shape 160479" o:spid="_x0000_s1312" style="position:absolute;left:1143;top:50673;width:1905;height:1714;visibility:visible;mso-wrap-style:square;v-text-anchor:top" coordsize="1905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3SW0xQAAAN8AAAAPAAAAZHJzL2Rvd25yZXYueG1sRE9dS8Mw FH0X/A/hCr7Imupk09psiFAYqOg6RR9vm2tbbG5KErvu3y+C4OPhfOfryfRiJOc7ywoukxQEcW11 x42Ct10xuwHhA7LG3jIpOJCH9er0JMdM2z1vaSxDI2II+wwVtCEMmZS+bsmgT+xAHLkv6wyGCF0j tcN9DDe9vErThTTYcWxocaCHlurv8scoKD/d+7ynqmieL/Cjrl4fX9xTpdT52XR/ByLQFP7Ff+6N jvMX6fXyFn7/RABydQQAAP//AwBQSwECLQAUAAYACAAAACEA2+H2y+4AAACFAQAAEwAAAAAAAAAA AAAAAAAAAAAAW0NvbnRlbnRfVHlwZXNdLnhtbFBLAQItABQABgAIAAAAIQBa9CxbvwAAABUBAAAL AAAAAAAAAAAAAAAAAB8BAABfcmVscy8ucmVsc1BLAQItABQABgAIAAAAIQB43SW0xQAAAN8AAAAP AAAAAAAAAAAAAAAAAAcCAABkcnMvZG93bnJldi54bWxQSwUGAAAAAAMAAwC3AAAA+QIAAAAA " path="m,l190500,r,171449l,171449,,e" fillcolor="#f1f5f9" stroked="f" strokeweight="0">
                  <v:stroke miterlimit="83231f" joinstyle="miter"/>
                  <v:path arrowok="t" textboxrect="0,0,190500,171449"/>
                </v:shape>
                <v:rect id="Rectangle 2574" o:spid="_x0000_s1313" style="position:absolute;left:1143;top:51062;width:2507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kgFixwAAAN0AAAAPAAAAZHJzL2Rvd25yZXYueG1sRI9Ba8JA FITvhf6H5RV6q5tKtZq6imglOWosqLdH9jUJzb4N2a1J++tdQfA4zMw3zGzRm1qcqXWVZQWvgwgE cW51xYWCr/3mZQLCeWSNtWVS8EcOFvPHhxnG2na8o3PmCxEg7GJUUHrfxFK6vCSDbmAb4uB929ag D7ItpG6xC3BTy2EUjaXBisNCiQ2tSsp/sl+jIJk0y2Nq/7ui/jwlh+1hut5PvVLPT/3yA4Sn3t/D t3aqFQxH729wfROegJxfAAAA//8DAFBLAQItABQABgAIAAAAIQDb4fbL7gAAAIUBAAATAAAAAAAA AAAAAAAAAAAAAABbQ29udGVudF9UeXBlc10ueG1sUEsBAi0AFAAGAAgAAAAhAFr0LFu/AAAAFQEA AAsAAAAAAAAAAAAAAAAAHwEAAF9yZWxzLy5yZWxzUEsBAi0AFAAGAAgAAAAhAJqSAWLHAAAA3QAA AA8AAAAAAAAAAAAAAAAABwIAAGRycy9kb3ducmV2LnhtbFBLBQYAAAAAAwADALcAAAD7AgAAAAA= " filled="f" stroked="f">
                  <v:textbox inset="0,0,0,0">
                    <w:txbxContent>
                      <w:p w14:paraId="26B136D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80" o:spid="_x0000_s1314" style="position:absolute;left:1143;top:52482;width:26384;height:1715;visibility:visible;mso-wrap-style:square;v-text-anchor:top" coordsize="26384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JrFqwwAAAN8AAAAPAAAAZHJzL2Rvd25yZXYueG1sRE9NSwMx EL0L/ocwghexSYssZW1aVBS8WtsVb+Nm3F1MJksS29Vf7xyEHh/ve7WZglcHSnmIbGE+M6CI2+gG 7izsXp+ul6ByQXboI5OFH8qwWZ+frbB28cgvdNiWTkkI5xot9KWMtda57SlgnsWRWLjPmAIWganT LuFRwoPXC2MqHXBgaehxpIee2q/td7DQ8FW6//jdl533TfU+f3tc7Btj7eXFdHcLqtBUTuJ/97OT +ZW5WcoD+SMA9PoPAAD//wMAUEsBAi0AFAAGAAgAAAAhANvh9svuAAAAhQEAABMAAAAAAAAAAAAA AAAAAAAAAFtDb250ZW50X1R5cGVzXS54bWxQSwECLQAUAAYACAAAACEAWvQsW78AAAAVAQAACwAA AAAAAAAAAAAAAAAfAQAAX3JlbHMvLnJlbHNQSwECLQAUAAYACAAAACEAkiaxasMAAADfAAAADwAA AAAAAAAAAAAAAAAHAgAAZHJzL2Rvd25yZXYueG1sUEsFBgAAAAADAAMAtwAAAPcCAAAAAA== " path="m,l2638425,r,171449l,171449,,e" fillcolor="#f1f5f9" stroked="f" strokeweight="0">
                  <v:stroke miterlimit="83231f" joinstyle="miter"/>
                  <v:path arrowok="t" textboxrect="0,0,2638425,171449"/>
                </v:shape>
                <v:rect id="Rectangle 2578" o:spid="_x0000_s1315" style="position:absolute;left:1143;top:52871;width:3510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3wtnwwAAAN0AAAAPAAAAZHJzL2Rvd25yZXYueG1sRE/LisIw FN0L8w/hDrjTdITxUY0iOqJLpw6ou0tzbcs0N6WJtvr1ZiG4PJz3bNGaUtyodoVlBV/9CARxanXB mYK/w6Y3BuE8ssbSMim4k4PF/KMzw1jbhn/plvhMhBB2MSrIva9iKV2ak0HXtxVx4C62NugDrDOp a2xCuCnlIIqG0mDBoSHHilY5pf/J1SjYjqvlaWcfTVb+nLfH/XGyPky8Ut3PdjkF4an1b/HLvdMK Bt+jMDe8CU9Azp8AAAD//wMAUEsBAi0AFAAGAAgAAAAhANvh9svuAAAAhQEAABMAAAAAAAAAAAAA AAAAAAAAAFtDb250ZW50X1R5cGVzXS54bWxQSwECLQAUAAYACAAAACEAWvQsW78AAAAVAQAACwAA AAAAAAAAAAAAAAAfAQAAX3JlbHMvLnJlbHNQSwECLQAUAAYACAAAACEAG98LZ8MAAADdAAAADwAA AAAAAAAAAAAAAAAHAgAAZHJzL2Rvd25yZXYueG1sUEsFBgAAAAADAAMAtwAAAPcCAAAAAA== " filled="f" stroked="f">
                  <v:textbox inset="0,0,0,0">
                    <w:txbxContent>
                      <w:p w14:paraId="54B1A96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Audit log entry: action_type='submit'</w:t>
                        </w:r>
                      </w:p>
                    </w:txbxContent>
                  </v:textbox>
                </v:rect>
                <v:shape id="Shape 160481" o:spid="_x0000_s1316" style="position:absolute;left:1143;top:54292;width:1905;height:1714;visibility:visible;mso-wrap-style:square;v-text-anchor:top" coordsize="1905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flmVxQAAAN8AAAAPAAAAZHJzL2Rvd25yZXYueG1sRE9da8Iw FH0f7D+EK+xlaOocItUoIgiDTdw6RR9vm2tb1tyUJNP6740w2OPhfM8WnWnEmZyvLSsYDhIQxIXV NZcKdt/r/gSED8gaG8uk4EoeFvPHhxmm2l74i85ZKEUMYZ+igiqENpXSFxUZ9APbEkfuZJ3BEKEr pXZ4ieGmkS9JMpYGa44NFba0qqj4yX6Nguzo9qOG8nW5ecZDkX++b91HrtRTr1tOQQTqwr/4z/2m 4/xx8joZwv1PBCDnNwAAAP//AwBQSwECLQAUAAYACAAAACEA2+H2y+4AAACFAQAAEwAAAAAAAAAA AAAAAAAAAAAAW0NvbnRlbnRfVHlwZXNdLnhtbFBLAQItABQABgAIAAAAIQBa9CxbvwAAABUBAAAL AAAAAAAAAAAAAAAAAB8BAABfcmVscy8ucmVsc1BLAQItABQABgAIAAAAIQCzflmVxQAAAN8AAAAP AAAAAAAAAAAAAAAAAAcCAABkcnMvZG93bnJldi54bWxQSwUGAAAAAAMAAwC3AAAA+QIAAAAA " path="m,l190500,r,171449l,171449,,e" fillcolor="#f1f5f9" stroked="f" strokeweight="0">
                  <v:stroke miterlimit="83231f" joinstyle="miter"/>
                  <v:path arrowok="t" textboxrect="0,0,190500,171449"/>
                </v:shape>
                <v:rect id="Rectangle 2582" o:spid="_x0000_s1317" style="position:absolute;left:1143;top:54681;width:250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4kyqxgAAAN0AAAAPAAAAZHJzL2Rvd25yZXYueG1sRI9Ba8JA FITvBf/D8oTe6sZAS0xdRdSiRzWC7e2RfU2C2bchu5q0v94VBI/DzHzDTOe9qcWVWldZVjAeRSCI c6srLhQcs6+3BITzyBpry6TgjxzMZ4OXKabadryn68EXIkDYpaig9L5JpXR5SQbdyDbEwfu1rUEf ZFtI3WIX4KaWcRR9SIMVh4USG1qWlJ8PF6NgkzSL763974p6/bM57U6TVTbxSr0O+8UnCE+9f4Yf 7a1WEL8nMdzfhCcgZzcAAAD//wMAUEsBAi0AFAAGAAgAAAAhANvh9svuAAAAhQEAABMAAAAAAAAA AAAAAAAAAAAAAFtDb250ZW50X1R5cGVzXS54bWxQSwECLQAUAAYACAAAACEAWvQsW78AAAAVAQAA CwAAAAAAAAAAAAAAAAAfAQAAX3JlbHMvLnJlbHNQSwECLQAUAAYACAAAACEAT+JMqsYAAADdAAAA DwAAAAAAAAAAAAAAAAAHAgAAZHJzL2Rvd25yZXYueG1sUEsFBgAAAAADAAMAtwAAAPoCAAAAAA== " filled="f" stroked="f">
                  <v:textbox inset="0,0,0,0">
                    <w:txbxContent>
                      <w:p w14:paraId="15685A7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82" o:spid="_x0000_s1318" style="position:absolute;left:1143;top:56102;width:24479;height:1714;visibility:visible;mso-wrap-style:square;v-text-anchor:top" coordsize="24479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mynowwAAAN8AAAAPAAAAZHJzL2Rvd25yZXYueG1sRE9da8Iw FH0X/A/hCnsRTSZOus4oIggTJqzq3i/NXVtsbrokavfvl8Fgj4fzvVz3thU38qFxrOFxqkAQl840 XGk4n3aTDESIyAZbx6ThmwKsV8PBEnPj7lzQ7RgrkUI45KihjrHLpQxlTRbD1HXEift03mJM0FfS eLyncNvKmVILabHh1FBjR9uaysvxatOMQ/as3j4O4yv7k2m+3p+Kwuy1fhj1mxcQkfr4L/5zv5rk W6h5NoPfPwmAXP0AAAD//wMAUEsBAi0AFAAGAAgAAAAhANvh9svuAAAAhQEAABMAAAAAAAAAAAAA AAAAAAAAAFtDb250ZW50X1R5cGVzXS54bWxQSwECLQAUAAYACAAAACEAWvQsW78AAAAVAQAACwAA AAAAAAAAAAAAAAAfAQAAX3JlbHMvLnJlbHNQSwECLQAUAAYACAAAACEALpsp6MMAAADfAAAADwAA AAAAAAAAAAAAAAAHAgAAZHJzL2Rvd25yZXYueG1sUEsFBgAAAAADAAMAtwAAAPcCAAAAAA== " path="m,l2447925,r,171449l,171449,,e" fillcolor="#f1f5f9" stroked="f" strokeweight="0">
                  <v:stroke miterlimit="83231f" joinstyle="miter"/>
                  <v:path arrowok="t" textboxrect="0,0,2447925,171449"/>
                </v:shape>
                <v:rect id="Rectangle 2586" o:spid="_x0000_s1319" style="position:absolute;left:1143;top:56491;width:32596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2UqpxwAAAN0AAAAPAAAAZHJzL2Rvd25yZXYueG1sRI9Ba8JA FITvgv9heUJvulFoiNE1BFsxx1YL1tsj+5qEZt+G7GrS/vpuodDjMDPfMNtsNK24U+8aywqWiwgE cWl1w5WCt/NhnoBwHllja5kUfJGDbDedbDHVduBXup98JQKEXYoKau+7VEpX1mTQLWxHHLwP2xv0 QfaV1D0OAW5auYqiWBpsOCzU2NG+pvLzdDMKjkmXvxf2e6ja5+vx8nJZP53XXqmH2ZhvQHga/X/4 r11oBavHJIbfN+EJyN0PAAAA//8DAFBLAQItABQABgAIAAAAIQDb4fbL7gAAAIUBAAATAAAAAAAA AAAAAAAAAAAAAABbQ29udGVudF9UeXBlc10ueG1sUEsBAi0AFAAGAAgAAAAhAFr0LFu/AAAAFQEA AAsAAAAAAAAAAAAAAAAAHwEAAF9yZWxzLy5yZWxzUEsBAi0AFAAGAAgAAAAhADDZSqnHAAAA3QAA AA8AAAAAAAAAAAAAAAAABwIAAGRycy9kb3ducmV2LnhtbFBLBQYAAAAAAwADALcAAAD7AgAAAAA= " filled="f" stroked="f">
                  <v:textbox inset="0,0,0,0">
                    <w:txbxContent>
                      <w:p w14:paraId="6838309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Notification created for reviewers</w:t>
                        </w:r>
                      </w:p>
                    </w:txbxContent>
                  </v:textbox>
                </v:rect>
                <v:shape id="Shape 160483" o:spid="_x0000_s1320" style="position:absolute;left:1143;top:57912;width:1905;height:1714;visibility:visible;mso-wrap-style:square;v-text-anchor:top" coordsize="19050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zdIzwAAAAN8AAAAPAAAAZHJzL2Rvd25yZXYueG1sRE/LisIw FN0P+A/hCu7GxAdFq1FEEFyJVj/g0lzbYnNTm6j1783AgMvDeS/Xna3Fk1pfOdYwGioQxLkzFRca Lufd7wyED8gGa8ek4U0e1qvezxJT4158omcWChFD2KeooQyhSaX0eUkW/dA1xJG7utZiiLAtpGnx FcNtLcdKJdJixbGhxIa2JeW37GE11PPd/XK+H3l7nKpMjd1jnyQHrQf9brMAEagLX/G/e2/i/ERN ZxP4+xMByNUHAAD//wMAUEsBAi0AFAAGAAgAAAAhANvh9svuAAAAhQEAABMAAAAAAAAAAAAAAAAA AAAAAFtDb250ZW50X1R5cGVzXS54bWxQSwECLQAUAAYACAAAACEAWvQsW78AAAAVAQAACwAAAAAA AAAAAAAAAAAfAQAAX3JlbHMvLnJlbHNQSwECLQAUAAYACAAAACEAQM3SM8AAAADfAAAADwAAAAAA AAAAAAAAAAAHAgAAZHJzL2Rvd25yZXYueG1sUEsFBgAAAAADAAMAtwAAAPQCAAAAAA== " path="m,l190500,r,171448l,171448,,e" fillcolor="#f1f5f9" stroked="f" strokeweight="0">
                  <v:stroke miterlimit="83231f" joinstyle="miter"/>
                  <v:path arrowok="t" textboxrect="0,0,190500,171448"/>
                </v:shape>
                <v:rect id="Rectangle 2590" o:spid="_x0000_s1321" style="position:absolute;left:1143;top:58301;width:2507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peGbwgAAAN0AAAAPAAAAZHJzL2Rvd25yZXYueG1sRE9Ni8Iw EL0L/ocwwt40VVBsNYroih5dFdTb0IxtsZmUJmu7/npzWPD4eN/zZWtK8aTaFZYVDAcRCOLU6oIz BefTtj8F4TyyxtIyKfgjB8tFtzPHRNuGf+h59JkIIewSVJB7XyVSujQng25gK+LA3W1t0AdYZ1LX 2IRwU8pRFE2kwYJDQ44VrXNKH8dfo2A3rVbXvX01Wfl9210Ol3hzir1SX712NQPhqfUf8b97rxWM xnHYH96EJyAXbwAAAP//AwBQSwECLQAUAAYACAAAACEA2+H2y+4AAACFAQAAEwAAAAAAAAAAAAAA AAAAAAAAW0NvbnRlbnRfVHlwZXNdLnhtbFBLAQItABQABgAIAAAAIQBa9CxbvwAAABUBAAALAAAA AAAAAAAAAAAAAB8BAABfcmVscy8ucmVsc1BLAQItABQABgAIAAAAIQBVpeGbwgAAAN0AAAAPAAAA AAAAAAAAAAAAAAcCAABkcnMvZG93bnJldi54bWxQSwUGAAAAAAMAAwC3AAAA9gIAAAAA " filled="f" stroked="f">
                  <v:textbox inset="0,0,0,0">
                    <w:txbxContent>
                      <w:p w14:paraId="7773354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2592" o:spid="_x0000_s1322" style="position:absolute;left:1143;top:59626;width:26860;height:1714;visibility:visible;mso-wrap-style:square;v-text-anchor:top" coordsize="2686049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/YQ+QxwAAAN0AAAAPAAAAZHJzL2Rvd25yZXYueG1sRI9Pa8JA FMTvBb/D8oTemo3xTzW6ikiFHiyiLfT6yD6TaPZtyK4mfvuuIPQ4zMxvmMWqM5W4UeNKywoGUQyC OLO65FzBz/f2bQrCeWSNlWVScCcHq2XvZYGpti0f6Hb0uQgQdikqKLyvUyldVpBBF9maOHgn2xj0 QTa51A22AW4qmcTxRBosOSwUWNOmoOxyvBoF9Ps+3N/NdHTV5/Vw0u62o4+vgVKv/W49B+Gp8//h Z/tTK0jGswQeb8ITkMs/AAAA//8DAFBLAQItABQABgAIAAAAIQDb4fbL7gAAAIUBAAATAAAAAAAA AAAAAAAAAAAAAABbQ29udGVudF9UeXBlc10ueG1sUEsBAi0AFAAGAAgAAAAhAFr0LFu/AAAAFQEA AAsAAAAAAAAAAAAAAAAAHwEAAF9yZWxzLy5yZWxzUEsBAi0AFAAGAAgAAAAhAD9hD5DHAAAA3QAA AA8AAAAAAAAAAAAAAAAABwIAAGRycy9kb3ducmV2LnhtbFBLBQYAAAAAAwADALcAAAD7AgAAAAA= " path="m,l2657474,v3789,,7434,719,10935,2158c2671910,3609,2675000,5668,2677680,8359v2679,2667,4743,5755,6194,9265c2685324,21121,2686049,24767,2686049,28575r,114300c2686049,146645,2685324,150279,2683874,153789v-1451,3498,-3515,6586,-6194,9277c2675000,165733,2671910,167804,2668409,169255r-10927,2193l,171448,,xe" fillcolor="#f1f5f9" stroked="f" strokeweight="0">
                  <v:stroke miterlimit="83231f" joinstyle="miter"/>
                  <v:path arrowok="t" textboxrect="0,0,2686049,171448"/>
                </v:shape>
                <v:rect id="Rectangle 2594" o:spid="_x0000_s1323" style="position:absolute;left:1143;top:60015;width:3510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nueYxgAAAN0AAAAPAAAAZHJzL2Rvd25yZXYueG1sRI9Ba8JA FITvgv9heQVvuqlYMTGriK3osWoh9fbIviah2bchu5q0v75bEDwOM/MNk657U4sbta6yrOB5EoEg zq2uuFDwcd6NFyCcR9ZYWyYFP+RgvRoOUky07fhIt5MvRICwS1BB6X2TSOnykgy6iW2Ig/dlW4M+ yLaQusUuwE0tp1E0lwYrDgslNrQtKf8+XY2C/aLZfB7sb1fUb5d99p7Fr+fYKzV66jdLEJ56/wjf 2wetYPoSz+D/TXgCcvUHAAD//wMAUEsBAi0AFAAGAAgAAAAhANvh9svuAAAAhQEAABMAAAAAAAAA AAAAAAAAAAAAAFtDb250ZW50X1R5cGVzXS54bWxQSwECLQAUAAYACAAAACEAWvQsW78AAAAVAQAA CwAAAAAAAAAAAAAAAAAfAQAAX3JlbHMvLnJlbHNQSwECLQAUAAYACAAAACEAKp7nmMYAAADdAAAA DwAAAAAAAAAAAAAAAAAHAgAAZHJzL2Rvd25yZXYueG1sUEsFBgAAAAADAAMAtwAAAPoCAAAAAA== " filled="f" stroked="f">
                  <v:textbox inset="0,0,0,0">
                    <w:txbxContent>
                      <w:p w14:paraId="3AC0E83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END → Report visible in Verification Queue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2766747" w14:textId="77777777" w:rsidR="00356706" w:rsidRDefault="00000000">
      <w:pPr>
        <w:spacing w:after="1" w:line="259" w:lineRule="auto"/>
        <w:ind w:left="-5" w:right="0"/>
      </w:pPr>
      <w:r>
        <w:rPr>
          <w:rFonts w:ascii="Segoe UI" w:eastAsia="Segoe UI" w:hAnsi="Segoe UI" w:cs="Segoe UI"/>
          <w:b/>
          <w:sz w:val="22"/>
        </w:rPr>
        <w:t>Review Workflow</w:t>
      </w:r>
    </w:p>
    <w:p w14:paraId="7364FA03" w14:textId="77777777" w:rsidR="00356706" w:rsidRDefault="00000000">
      <w:pPr>
        <w:spacing w:after="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922021" wp14:editId="02E78E13">
                <wp:extent cx="6000749" cy="2432298"/>
                <wp:effectExtent l="0" t="0" r="0" b="0"/>
                <wp:docPr id="117499" name="Group 117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2432298"/>
                          <a:chOff x="0" y="0"/>
                          <a:chExt cx="6000749" cy="2432298"/>
                        </a:xfrm>
                      </wpg:grpSpPr>
                      <wps:wsp>
                        <wps:cNvPr id="2458" name="Shape 2458"/>
                        <wps:cNvSpPr/>
                        <wps:spPr>
                          <a:xfrm>
                            <a:off x="0" y="0"/>
                            <a:ext cx="6000749" cy="2432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2432298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60"/>
                                  <a:pt x="5954748" y="1104"/>
                                </a:cubicBezTo>
                                <a:cubicBezTo>
                                  <a:pt x="5958428" y="1836"/>
                                  <a:pt x="5962002" y="2915"/>
                                  <a:pt x="5965469" y="4341"/>
                                </a:cubicBezTo>
                                <a:cubicBezTo>
                                  <a:pt x="5968936" y="5779"/>
                                  <a:pt x="5972230" y="7541"/>
                                  <a:pt x="5975350" y="9624"/>
                                </a:cubicBezTo>
                                <a:cubicBezTo>
                                  <a:pt x="5978470" y="11708"/>
                                  <a:pt x="5981357" y="14089"/>
                                  <a:pt x="5984010" y="16731"/>
                                </a:cubicBezTo>
                                <a:cubicBezTo>
                                  <a:pt x="5986664" y="19385"/>
                                  <a:pt x="5989033" y="22275"/>
                                  <a:pt x="5991118" y="25400"/>
                                </a:cubicBezTo>
                                <a:cubicBezTo>
                                  <a:pt x="5993203" y="28513"/>
                                  <a:pt x="5994963" y="31800"/>
                                  <a:pt x="5996399" y="35260"/>
                                </a:cubicBezTo>
                                <a:cubicBezTo>
                                  <a:pt x="5997835" y="38720"/>
                                  <a:pt x="5998919" y="42292"/>
                                  <a:pt x="5999651" y="45988"/>
                                </a:cubicBezTo>
                                <a:cubicBezTo>
                                  <a:pt x="6000383" y="49671"/>
                                  <a:pt x="6000749" y="53392"/>
                                  <a:pt x="6000749" y="57150"/>
                                </a:cubicBezTo>
                                <a:lnTo>
                                  <a:pt x="6000749" y="2432298"/>
                                </a:lnTo>
                                <a:lnTo>
                                  <a:pt x="0" y="2432298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7" name="Shape 2597"/>
                        <wps:cNvSpPr/>
                        <wps:spPr>
                          <a:xfrm>
                            <a:off x="114300" y="114299"/>
                            <a:ext cx="361950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" h="171438">
                                <a:moveTo>
                                  <a:pt x="28516" y="0"/>
                                </a:moveTo>
                                <a:lnTo>
                                  <a:pt x="361950" y="0"/>
                                </a:lnTo>
                                <a:lnTo>
                                  <a:pt x="361950" y="171438"/>
                                </a:lnTo>
                                <a:lnTo>
                                  <a:pt x="28575" y="171438"/>
                                </a:lnTo>
                                <a:cubicBezTo>
                                  <a:pt x="24786" y="171438"/>
                                  <a:pt x="21141" y="170694"/>
                                  <a:pt x="17640" y="169243"/>
                                </a:cubicBezTo>
                                <a:cubicBezTo>
                                  <a:pt x="14139" y="167792"/>
                                  <a:pt x="11049" y="165733"/>
                                  <a:pt x="8369" y="163067"/>
                                </a:cubicBezTo>
                                <a:cubicBezTo>
                                  <a:pt x="5690" y="160375"/>
                                  <a:pt x="3625" y="157275"/>
                                  <a:pt x="2175" y="153790"/>
                                </a:cubicBezTo>
                                <a:lnTo>
                                  <a:pt x="0" y="142864"/>
                                </a:lnTo>
                                <a:lnTo>
                                  <a:pt x="0" y="28563"/>
                                </a:lnTo>
                                <a:lnTo>
                                  <a:pt x="2175" y="17625"/>
                                </a:lnTo>
                                <a:cubicBezTo>
                                  <a:pt x="3625" y="14127"/>
                                  <a:pt x="5690" y="11026"/>
                                  <a:pt x="8369" y="8360"/>
                                </a:cubicBezTo>
                                <a:cubicBezTo>
                                  <a:pt x="11049" y="5669"/>
                                  <a:pt x="14139" y="3597"/>
                                  <a:pt x="17640" y="2159"/>
                                </a:cubicBezTo>
                                <a:lnTo>
                                  <a:pt x="285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9" name="Rectangle 2599"/>
                        <wps:cNvSpPr/>
                        <wps:spPr>
                          <a:xfrm>
                            <a:off x="161925" y="153243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B6E2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17" name="Shape 160517"/>
                        <wps:cNvSpPr/>
                        <wps:spPr>
                          <a:xfrm>
                            <a:off x="114300" y="295274"/>
                            <a:ext cx="190500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38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38"/>
                                </a:lnTo>
                                <a:lnTo>
                                  <a:pt x="0" y="1714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114300" y="334218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E6E8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18" name="Shape 160518"/>
                        <wps:cNvSpPr/>
                        <wps:spPr>
                          <a:xfrm>
                            <a:off x="114300" y="476248"/>
                            <a:ext cx="2390775" cy="17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75" h="171439">
                                <a:moveTo>
                                  <a:pt x="0" y="0"/>
                                </a:moveTo>
                                <a:lnTo>
                                  <a:pt x="2390775" y="0"/>
                                </a:lnTo>
                                <a:lnTo>
                                  <a:pt x="2390775" y="171439"/>
                                </a:lnTo>
                                <a:lnTo>
                                  <a:pt x="0" y="171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" name="Rectangle 2607"/>
                        <wps:cNvSpPr/>
                        <wps:spPr>
                          <a:xfrm>
                            <a:off x="114300" y="515193"/>
                            <a:ext cx="3176068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0FEA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Reviewer opens Verification 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19" name="Shape 160519"/>
                        <wps:cNvSpPr/>
                        <wps:spPr>
                          <a:xfrm>
                            <a:off x="114300" y="657223"/>
                            <a:ext cx="190500" cy="17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3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39"/>
                                </a:lnTo>
                                <a:lnTo>
                                  <a:pt x="0" y="171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1" name="Rectangle 2611"/>
                        <wps:cNvSpPr/>
                        <wps:spPr>
                          <a:xfrm>
                            <a:off x="114300" y="696168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3374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20" name="Shape 160520"/>
                        <wps:cNvSpPr/>
                        <wps:spPr>
                          <a:xfrm>
                            <a:off x="114300" y="838198"/>
                            <a:ext cx="3648074" cy="17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74" h="171439">
                                <a:moveTo>
                                  <a:pt x="0" y="0"/>
                                </a:moveTo>
                                <a:lnTo>
                                  <a:pt x="3648074" y="0"/>
                                </a:lnTo>
                                <a:lnTo>
                                  <a:pt x="3648074" y="171439"/>
                                </a:lnTo>
                                <a:lnTo>
                                  <a:pt x="0" y="171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5" name="Rectangle 2615"/>
                        <wps:cNvSpPr/>
                        <wps:spPr>
                          <a:xfrm>
                            <a:off x="114300" y="877143"/>
                            <a:ext cx="4847683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EF10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System checks: role has canApproveReports permission?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21" name="Shape 160521"/>
                        <wps:cNvSpPr/>
                        <wps:spPr>
                          <a:xfrm>
                            <a:off x="114300" y="1019173"/>
                            <a:ext cx="2200275" cy="17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275" h="171439">
                                <a:moveTo>
                                  <a:pt x="0" y="0"/>
                                </a:moveTo>
                                <a:lnTo>
                                  <a:pt x="2200275" y="0"/>
                                </a:lnTo>
                                <a:lnTo>
                                  <a:pt x="2200275" y="171439"/>
                                </a:lnTo>
                                <a:lnTo>
                                  <a:pt x="0" y="171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9" name="Rectangle 2619"/>
                        <wps:cNvSpPr/>
                        <wps:spPr>
                          <a:xfrm>
                            <a:off x="114300" y="1058118"/>
                            <a:ext cx="2925326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D0EB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NO → Page not accessible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22" name="Shape 160522"/>
                        <wps:cNvSpPr/>
                        <wps:spPr>
                          <a:xfrm>
                            <a:off x="114300" y="1200149"/>
                            <a:ext cx="2009775" cy="17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775" h="171439">
                                <a:moveTo>
                                  <a:pt x="0" y="0"/>
                                </a:moveTo>
                                <a:lnTo>
                                  <a:pt x="2009775" y="0"/>
                                </a:lnTo>
                                <a:lnTo>
                                  <a:pt x="2009775" y="171439"/>
                                </a:lnTo>
                                <a:lnTo>
                                  <a:pt x="0" y="171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3" name="Rectangle 2623"/>
                        <wps:cNvSpPr/>
                        <wps:spPr>
                          <a:xfrm>
                            <a:off x="114300" y="1239093"/>
                            <a:ext cx="267458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84CB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└── YES → Queue displayed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23" name="Shape 160523"/>
                        <wps:cNvSpPr/>
                        <wps:spPr>
                          <a:xfrm>
                            <a:off x="114300" y="1381124"/>
                            <a:ext cx="190500" cy="17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3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39"/>
                                </a:lnTo>
                                <a:lnTo>
                                  <a:pt x="0" y="171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7" name="Rectangle 2627"/>
                        <wps:cNvSpPr/>
                        <wps:spPr>
                          <a:xfrm>
                            <a:off x="114300" y="1420068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016F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24" name="Shape 160524"/>
                        <wps:cNvSpPr/>
                        <wps:spPr>
                          <a:xfrm>
                            <a:off x="114300" y="1562099"/>
                            <a:ext cx="2581275" cy="17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1275" h="171439">
                                <a:moveTo>
                                  <a:pt x="0" y="0"/>
                                </a:moveTo>
                                <a:lnTo>
                                  <a:pt x="2581275" y="0"/>
                                </a:lnTo>
                                <a:lnTo>
                                  <a:pt x="2581275" y="171439"/>
                                </a:lnTo>
                                <a:lnTo>
                                  <a:pt x="0" y="171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1" name="Rectangle 2631"/>
                        <wps:cNvSpPr/>
                        <wps:spPr>
                          <a:xfrm>
                            <a:off x="114300" y="1601043"/>
                            <a:ext cx="3426810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3629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Queue shows all pending submissions: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25" name="Shape 160525"/>
                        <wps:cNvSpPr/>
                        <wps:spPr>
                          <a:xfrm>
                            <a:off x="114300" y="1743074"/>
                            <a:ext cx="2133600" cy="17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 h="171439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171439"/>
                                </a:lnTo>
                                <a:lnTo>
                                  <a:pt x="0" y="171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5" name="Rectangle 2635"/>
                        <wps:cNvSpPr/>
                        <wps:spPr>
                          <a:xfrm>
                            <a:off x="114300" y="1782018"/>
                            <a:ext cx="284174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586B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Submitter name and role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26" name="Shape 160526"/>
                        <wps:cNvSpPr/>
                        <wps:spPr>
                          <a:xfrm>
                            <a:off x="114300" y="1924049"/>
                            <a:ext cx="2514600" cy="17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 h="171439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  <a:lnTo>
                                  <a:pt x="2514600" y="171439"/>
                                </a:lnTo>
                                <a:lnTo>
                                  <a:pt x="0" y="171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9" name="Rectangle 2639"/>
                        <wps:cNvSpPr/>
                        <wps:spPr>
                          <a:xfrm>
                            <a:off x="114300" y="1962993"/>
                            <a:ext cx="334322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0589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Tool type (T01–T07) with icon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27" name="Shape 160527"/>
                        <wps:cNvSpPr/>
                        <wps:spPr>
                          <a:xfrm>
                            <a:off x="114300" y="2105024"/>
                            <a:ext cx="2200275" cy="17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275" h="171439">
                                <a:moveTo>
                                  <a:pt x="0" y="0"/>
                                </a:moveTo>
                                <a:lnTo>
                                  <a:pt x="2200275" y="0"/>
                                </a:lnTo>
                                <a:lnTo>
                                  <a:pt x="2200275" y="171439"/>
                                </a:lnTo>
                                <a:lnTo>
                                  <a:pt x="0" y="171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3" name="Rectangle 2643"/>
                        <wps:cNvSpPr/>
                        <wps:spPr>
                          <a:xfrm>
                            <a:off x="114300" y="2143968"/>
                            <a:ext cx="2925326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2EA5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District and institution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922021" id="Group 117499" o:spid="_x0000_s1324" style="width:472.5pt;height:191.5pt;mso-position-horizontal-relative:char;mso-position-vertical-relative:line" coordsize="60007,2432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EyM1wQkAAOJRAAAOAAAAZHJzL2Uyb0RvYy54bWzsXNuO4zYSfV9g/8Hw+45FUtTFmJ5gc+nB AoskSLIfoFbLbQOyZEjqy+Tr95BUUTdnLDmNdmPkfmjLUrFYLLIOD0ukP373sk8XT0lR7vLsZsk+ OMtFksX5/S57uFn+74/bfwXLRVlF2X2U5llys/ySlMvvPv3zHx+fD+uE59s8vU+KBZRk5fr5cLPc VtVhvVqV8TbZR+WH/JBkeLjJi31U4WvxsLovomdo36cr7jje6jkv7g9FHidlibs/mofLT1r/ZpPE 1S+bTZlUi/RmCdsq/b/Q/+/U/9Wnj9H6oYgO211cmxGdYcU+2mWo1Kr6MaqixWOxG6ja7+IiL/NN 9SHO96t8s9nFiW4DWsOcXms+F/njQbflYf38cLBugmt7fjpbbfzz0+fi8Pvh1wKeeD48wBf6m2rL y6bYq09YuXjRLvtiXZa8VIsYNz3HcXw3XC5iPOOu4DwMjFPjLTw/KBdvfzpRckUVrzrmPB8wQMrG B+Xf88Hv2+iQaNeWa/jg12Kxu1cNkBivWbTHSNUSC31Hu0bLWUeV6xI++7tesm2N1vFjWX1Ocu3w 6Om/ZWVG5j1dRVu6il8yuiwwvr86sg9RpcopO9Xl4rnVY9umw9Tzff6U/JFryUp1m/SZRMRQl8PU RiLNOpKhK2SIMdCSJYn48W4Xf5/82ZP3heSNPIwzVYaSOR56AIqEVwenfeT6rnnEmOOqMQaTuuq7 32zBwOV1wUB4ZnDSMw8YYgzhIZO9Z9L1TKNc4bIJFXpBiHpUI6Tvh12lPufCeNWXRmnTeF+K2uOh x6e00A9c3yhlzHfq+KMmBkxIX1vDXCfomRO4QB3z0PPFlEYGnue5pmQogp7rgtARQj/knPu9hyFj zPQHl66je3lkT4aCO7XaQDLR9Wzohp55KFhg1DauxaN6gGLgmZE1tk4/EFI3RQQ+743JMAhZPUQA fLxnUOhJpku6Mgx0r4yqU0GqCExT0CZf9wo1xeKtGl1CdOvsPNTheyxKKDTNAGmXaeE3LCU5+jTy ZrSMlzQwYuwgTcfi1OgdNEl4JpIGjmAOJhoVY9Ocy4I6/Nx+hwEAzHge9DPQzVg3cez4gbF9MB4R +iYieX8YY5yaITMtNBD2zNQ1iDcV9Gb8sn6cMoS8Gb3qanzwQxHGnfL9AFFU9bXKPhJxSSE4Cd2U i4zGPmDCrcCAYzCLfgpMj01CbnQ89UtvMnA5kMe0uDeFuIgf02OTZiUM58AU689ziGkzNrpQM5iM uzEUp3mZmCBT87yeG+3cr1GnYRdppmgAmhNHINybNKo0c93vKjDxdLdHt3IfGFTPeGkGbYp9GcKj r6ovaaKYQpr9lmzAnDQ7VDfK4uHuh7RYPEWKb+s/rTxKD9uovlvrrUW1qVqPKr/ZpalVyXTRjspb ditv9RyGRtXCqlyiqb4t6ZiScW2N4ftgzWg0sX6Ut4V0zXlW2fIZ1irazFZr1eVdfv9FM2XtENBR xZnfgpdKNSg6vFTdQYer6sFfT/NSxlyBPtVRy1yO2RCl4YOajQuPhQrlFI0HmLiC5itaBLwZPyVL QE9rQ5SdDfc005CCBYN4NE4bCZpmjCTpQ8NIlATocyDY8QBJ0ac1AMRGu7PtLhLqhmddxKUZodFP 8zpH/9Q44jteqNkfPWO+59Y954WYeesA6lbR/WYqhMoG4P0uV1BwReAvfbA1PRxMOWAcPRKOp8eZ xpA2lT9Wn/RCstMRXdonPF57S/o9RsgZOVIKHwoMjHX1k1uNfXUloPWgoEacBOizLYixAmb4NbnG BF/Z2RXtWmIUN81xAZaqAHVW4wPm8M5qw3oVF8dbeaympp+kh15p1dT0LlZfHRuaAcOZJLTsKu/6 aRhN9Pw6sagckp0YvsGJBZFuJpbf0NAoe0iTBVereYy08ZMLZg8b36KGqGZycRniGuRaTy5qia9X SoAUmlwOhaEnC3Vxs1RpDUMb6kQIRElERZqiJNE6y2/BFihWBySlerl70UkdTGbUGDN/L7Z58ecv SFpu0hxMCHkPfbVUeUzUrp4uF+l/MqSYgDQVXRR0cUcXRZX+kOvEorHn349VvtmpzI3mB6a2+svb kQXmOZL16EJ9b1KfNoSBh5L79ZREhIGFjlR84vKEgSz5OmEwcwbh7l+RBdJ1kiy0BJvJHMOUcJM+ 2/PQaEGy0ihRg//K6RGKKsjKb4fTeyqXNYBedffMMBXC5cisoXQDvVwiPY/F+qWgV6NGs3SaA/Qi LdVeqWno1b0yfjptoNcFIUXau9unInR8xZkt9hLHo/n0zRZrnEwh8A11lDbw2sY/grXmaRclrbKT 6NuW1KhKDiCF9NmufrQg2XmF32+Z+XqO5Ugt5qvungm/kiFTWa+jiSUJLMX0G61L4a9ezM4Lf+2C xrzB1fg7cTnT4K+HdAXvdSpxv8vDL1nyGuhLuk6Cb0twNKSOFrxir2Zv33g622PIdQ6pL+6eib1e 6DFsHOjSpAtTX538mxX0ciyy+9QX987s00AEjDYT2fnUcwMsaN4D9RVkymuAr1V2En3bkqNRdbTg FX7nAb9YPB6BX0sWp75RDHz1DqwLvy42JXlqG8ulqK8l8rPJ+nI7qzbUF/fOxF/msJD5vV7lasPc O8k9kCmvAcC2XScBuC05GldHC14BeB4AbBep7dwDNjqdHasyULsquwQY7+QE3kFfDIFt1nM+CIxU +4AB67ed5yR/GRCOYZdGt1cdJ3wv2V8y5VUQmJSdRuCW5GhgHS14ReBZIDCSekcosEn1nRereBXS T/9yz8eJElquXmDng51Q5oPAtl9bHFiT2LN6FTkIZs5iNO9UKQF6zf+OBtXRglf0nQf6Hn33ZnZS nhWnLqjSO0sAYzt1zebnA76Y6gb0124BmZpVYhLH8/ob1TkWOu8lAUGmvAr9JWWn6W9LcjSujha8 AvAsAFgdMxtmgM0hsLMA2MNB0n4KGPvRcMyJNom+Pf3F8cvZIbDN7Lfo79l5febj0FB/5y9nAgcY qFdV4l+vMlrbud9u+xmZ8ioITMpOI3BLcjSwjha8IvA8ENhGajsFjLPmNWRNZkt+gJ8Q6aeAA5y9 cGmr6AUQ2OY+58OBkXAfcGC7F2Ryr+LAnzqo100BS6bOHb+HXRCcTHkVBCZlpxG4JTkaWEcLXhF4 Hgh89CWcYTNncWD8sEHYTwHjUIb6UaSLvYSTNvc5HwS2yaUWB7a7QaYiMGc46NZPAdtNAJfPAVtT XgWBaU/FaQRuSY4G1tGCVwSeBQIjYXAkC9Gc150eq1iMDtLAF94GIW0C9NIIrH9RDz8kqH9zpf7R Q/VLhe3v+rhy89OMn/4PAAD//wMAUEsDBBQABgAIAAAAIQC4Ugo63AAAAAUBAAAPAAAAZHJzL2Rv d25yZXYueG1sTI9BS8NAEIXvgv9hGcGb3cRYqTGbUop6KkJbQbxNk2kSmp0N2W2S/ntHL3p58HjD e99ky8m2aqDeN44NxLMIFHHhyoYrAx/717sFKB+QS2wdk4ELeVjm11cZpqUbeUvDLlRKStinaKAO oUu19kVNFv3MdcSSHV1vMYjtK132OEq5bfV9FD1qiw3LQo0drWsqTruzNfA24rhK4pdhczquL1/7 +fvnJiZjbm+m1TOoQFP4O4YffEGHXJgO7sylV60BeST8qmRPD3OxBwPJIolA55n+T59/AwAA//8D AFBLAQItABQABgAIAAAAIQC2gziS/gAAAOEBAAATAAAAAAAAAAAAAAAAAAAAAABbQ29udGVudF9U eXBlc10ueG1sUEsBAi0AFAAGAAgAAAAhADj9If/WAAAAlAEAAAsAAAAAAAAAAAAAAAAALwEAAF9y ZWxzLy5yZWxzUEsBAi0AFAAGAAgAAAAhAPcTIzXBCQAA4lEAAA4AAAAAAAAAAAAAAAAALgIAAGRy cy9lMm9Eb2MueG1sUEsBAi0AFAAGAAgAAAAhALhSCjrcAAAABQEAAA8AAAAAAAAAAAAAAAAAGwwA AGRycy9kb3ducmV2LnhtbFBLBQYAAAAABAAEAPMAAAAkDQAAAAA= ">
                <v:shape id="Shape 2458" o:spid="_x0000_s1325" style="position:absolute;width:60007;height:24322;visibility:visible;mso-wrap-style:square;v-text-anchor:top" coordsize="6000749,243229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ewbQvgAAAN0AAAAPAAAAZHJzL2Rvd25yZXYueG1sRE9Ni8Iw EL0v+B/CCHtbUyUu0jWKKMJerYt7HZqxKTaTkkSt/94cBI+P971cD64TNwqx9axhOilAENfetNxo +DvuvxYgYkI22HkmDQ+KsF6NPpZYGn/nA92q1IgcwrFEDTalvpQy1pYcxonviTN39sFhyjA00gS8 53DXyVlRfEuHLecGiz1tLdWX6uo0VM7u1UmF3cL46NRhylt1/Nf6czxsfkAkGtJb/HL/Gg0zNc9z 85v8BOTqCQAA//8DAFBLAQItABQABgAIAAAAIQDb4fbL7gAAAIUBAAATAAAAAAAAAAAAAAAAAAAA AABbQ29udGVudF9UeXBlc10ueG1sUEsBAi0AFAAGAAgAAAAhAFr0LFu/AAAAFQEAAAsAAAAAAAAA AAAAAAAAHwEAAF9yZWxzLy5yZWxzUEsBAi0AFAAGAAgAAAAhAKh7BtC+AAAA3QAAAA8AAAAAAAAA AAAAAAAABwIAAGRycy9kb3ducmV2LnhtbFBLBQYAAAAAAwADALcAAADyAgAAAAA= " path="m57150,l5943599,v3753,,7469,360,11149,1104c5958428,1836,5962002,2915,5965469,4341v3467,1438,6761,3200,9881,5283c5978470,11708,5981357,14089,5984010,16731v2654,2654,5023,5544,7108,8669c5993203,28513,5994963,31800,5996399,35260v1436,3460,2520,7032,3252,10728c6000383,49671,6000749,53392,6000749,57150r,2375148l,2432298,,57150c,53392,366,49671,1098,45988,1830,42292,2914,38720,4350,35260,5786,31800,7547,28513,9631,25400v2085,-3125,4454,-6015,7108,-8669c19392,14089,22279,11708,25399,9624,28519,7541,31813,5779,35280,4341,38747,2915,42320,1836,46001,1104,49681,360,53397,,57150,xe" fillcolor="#f1f5f9" stroked="f" strokeweight="0">
                  <v:stroke miterlimit="83231f" joinstyle="miter"/>
                  <v:path arrowok="t" textboxrect="0,0,6000749,2432298"/>
                </v:shape>
                <v:shape id="Shape 2597" o:spid="_x0000_s1326" style="position:absolute;left:1143;top:1142;width:3619;height:1715;visibility:visible;mso-wrap-style:square;v-text-anchor:top" coordsize="361950,17143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43cbxQAAAN0AAAAPAAAAZHJzL2Rvd25yZXYueG1sRI/BbsIw EETvlfoP1lbi1jiNKCkBE1VFVFwLXHLb2ksSNV6nsQvh7zFSJY6jmXmjWZaj7cSJBt86VvCSpCCI tTMt1woO+83zGwgfkA12jknBhTyUq8eHJRbGnfmLTrtQiwhhX6CCJoS+kNLrhiz6xPXE0Tu6wWKI cqilGfAc4baTWZrOpMWW40KDPX00pH92f1bBFvffev17kJ8zPe2q6jLHPBilJk/j+wJEoDHcw//t rVGQvc5zuL2JT0CurgAAAP//AwBQSwECLQAUAAYACAAAACEA2+H2y+4AAACFAQAAEwAAAAAAAAAA AAAAAAAAAAAAW0NvbnRlbnRfVHlwZXNdLnhtbFBLAQItABQABgAIAAAAIQBa9CxbvwAAABUBAAAL AAAAAAAAAAAAAAAAAB8BAABfcmVscy8ucmVsc1BLAQItABQABgAIAAAAIQCj43cbxQAAAN0AAAAP AAAAAAAAAAAAAAAAAAcCAABkcnMvZG93bnJldi54bWxQSwUGAAAAAAMAAwC3AAAA+QIAAAAA " path="m28516,l361950,r,171438l28575,171438v-3789,,-7434,-744,-10935,-2195c14139,167792,11049,165733,8369,163067,5690,160375,3625,157275,2175,153790l,142864,,28563,2175,17625c3625,14127,5690,11026,8369,8360,11049,5669,14139,3597,17640,2159l28516,xe" fillcolor="#f1f5f9" stroked="f" strokeweight="0">
                  <v:stroke miterlimit="83231f" joinstyle="miter"/>
                  <v:path arrowok="t" textboxrect="0,0,361950,171438"/>
                </v:shape>
                <v:rect id="Rectangle 2599" o:spid="_x0000_s1327" style="position:absolute;left:1619;top:1532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n0gGxgAAAN0AAAAPAAAAZHJzL2Rvd25yZXYueG1sRI9Ba8JA FITvQv/D8gredNNAi4muIq0lOdZYsL09ss8kNPs2ZFcT++u7gtDjMDPfMKvNaFpxod41lhU8zSMQ xKXVDVcKPg/vswUI55E1tpZJwZUcbNYPkxWm2g68p0vhKxEg7FJUUHvfpVK6siaDbm474uCdbG/Q B9lXUvc4BLhpZRxFL9Jgw2Ghxo5eayp/irNRkC267Vduf4eq3X1nx49j8nZIvFLTx3G7BOFp9P/h ezvXCuLnJIHbm/AE5PoPAAD//wMAUEsBAi0AFAAGAAgAAAAhANvh9svuAAAAhQEAABMAAAAAAAAA AAAAAAAAAAAAAFtDb250ZW50X1R5cGVzXS54bWxQSwECLQAUAAYACAAAACEAWvQsW78AAAAVAQAA CwAAAAAAAAAAAAAAAAAfAQAAX3JlbHMvLnJlbHNQSwECLQAUAAYACAAAACEAxJ9IBsYAAADdAAAA DwAAAAAAAAAAAAAAAAAHAgAAZHJzL2Rvd25yZXYueG1sUEsFBgAAAAADAAMAtwAAAPoCAAAAAA== " filled="f" stroked="f">
                  <v:textbox inset="0,0,0,0">
                    <w:txbxContent>
                      <w:p w14:paraId="53AB6E2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START</w:t>
                        </w:r>
                      </w:p>
                    </w:txbxContent>
                  </v:textbox>
                </v:rect>
                <v:shape id="Shape 160517" o:spid="_x0000_s1328" style="position:absolute;left:1143;top:2952;width:1905;height:1715;visibility:visible;mso-wrap-style:square;v-text-anchor:top" coordsize="190500,17143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+9c5xQAAAN8AAAAPAAAAZHJzL2Rvd25yZXYueG1sRE9da8Iw FH0f+B/CHfimqYqZq0ZRwTGYL+vG8PHSXNuy5qY2We3265eBsMfD+V5teluLjlpfOdYwGScgiHNn Ki40vL8dRgsQPiAbrB2Thm/ysFkP7laYGnflV+qyUIgYwj5FDWUITSqlz0uy6MeuIY7c2bUWQ4Rt IU2L1xhuazlNEiUtVhwbSmxoX1L+mX1ZDR/Zkzl1j/ls8UIHNd/9qPPlqLQe3vfbJYhAffgX39zP Js5XyXzyAH9/IgC5/gUAAP//AwBQSwECLQAUAAYACAAAACEA2+H2y+4AAACFAQAAEwAAAAAAAAAA AAAAAAAAAAAAW0NvbnRlbnRfVHlwZXNdLnhtbFBLAQItABQABgAIAAAAIQBa9CxbvwAAABUBAAAL AAAAAAAAAAAAAAAAAB8BAABfcmVscy8ucmVsc1BLAQItABQABgAIAAAAIQAc+9c5xQAAAN8AAAAP AAAAAAAAAAAAAAAAAAcCAABkcnMvZG93bnJldi54bWxQSwUGAAAAAAMAAwC3AAAA+QIAAAAA " path="m,l190500,r,171438l,171438,,e" fillcolor="#f1f5f9" stroked="f" strokeweight="0">
                  <v:stroke miterlimit="83231f" joinstyle="miter"/>
                  <v:path arrowok="t" textboxrect="0,0,190500,171438"/>
                </v:shape>
                <v:rect id="Rectangle 2603" o:spid="_x0000_s1329" style="position:absolute;left:1143;top:3342;width:2507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WIsXxgAAAN0AAAAPAAAAZHJzL2Rvd25yZXYueG1sRI9Ba8JA FITvgv9heUJvutFC0OgqYluSYxsF9fbIPpNg9m3Ibk3aX98tFHocZuYbZrMbTCMe1LnasoL5LAJB XFhdc6ngdHybLkE4j6yxsUwKvsjBbjsebTDRtucPeuS+FAHCLkEFlfdtIqUrKjLoZrYlDt7NdgZ9 kF0pdYd9gJtGLqIolgZrDgsVtnSoqLjnn0ZBumz3l8x+92Xzek3P7+fVy3HllXqaDPs1CE+D/w// tTOtYBFHz/D7JjwBuf0BAAD//wMAUEsBAi0AFAAGAAgAAAAhANvh9svuAAAAhQEAABMAAAAAAAAA AAAAAAAAAAAAAFtDb250ZW50X1R5cGVzXS54bWxQSwECLQAUAAYACAAAACEAWvQsW78AAAAVAQAA CwAAAAAAAAAAAAAAAAAfAQAAX3JlbHMvLnJlbHNQSwECLQAUAAYACAAAACEAlliLF8YAAADdAAAA DwAAAAAAAAAAAAAAAAAHAgAAZHJzL2Rvd25yZXYueG1sUEsFBgAAAAADAAMAtwAAAPoCAAAAAA== " filled="f" stroked="f">
                  <v:textbox inset="0,0,0,0">
                    <w:txbxContent>
                      <w:p w14:paraId="28EE6E8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518" o:spid="_x0000_s1330" style="position:absolute;left:1143;top:4762;width:23907;height:1714;visibility:visible;mso-wrap-style:square;v-text-anchor:top" coordsize="2390775,1714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/fargxQAAAN8AAAAPAAAAZHJzL2Rvd25yZXYueG1sRE9LS8NA EL4L/odlhF6k3bTQ2MZuiwjSolDpC69jdkyC2dmwu23jv3cOgseP771Y9a5VFwqx8WxgPMpAEZfe NlwZOB5ehjNQMSFbbD2TgR+KsFre3iywsP7KO7rsU6UkhGOBBuqUukLrWNbkMI58Ryzclw8Ok8BQ aRvwKuGu1ZMsy7XDhqWhxo6eayq/92dn4Nx+4PyTT9u0PvT5/cMkvNPrmzGDu/7pEVSiPv2L/9wb K/PzbDqWwfJHAOjlLwAAAP//AwBQSwECLQAUAAYACAAAACEA2+H2y+4AAACFAQAAEwAAAAAAAAAA AAAAAAAAAAAAW0NvbnRlbnRfVHlwZXNdLnhtbFBLAQItABQABgAIAAAAIQBa9CxbvwAAABUBAAAL AAAAAAAAAAAAAAAAAB8BAABfcmVscy8ucmVsc1BLAQItABQABgAIAAAAIQC/fargxQAAAN8AAAAP AAAAAAAAAAAAAAAAAAcCAABkcnMvZG93bnJldi54bWxQSwUGAAAAAAMAAwC3AAAA+QIAAAAA " path="m,l2390775,r,171439l,171439,,e" fillcolor="#f1f5f9" stroked="f" strokeweight="0">
                  <v:stroke miterlimit="83231f" joinstyle="miter"/>
                  <v:path arrowok="t" textboxrect="0,0,2390775,171439"/>
                </v:shape>
                <v:rect id="Rectangle 2607" o:spid="_x0000_s1331" style="position:absolute;left:1143;top:5151;width:31760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Y40UxgAAAN0AAAAPAAAAZHJzL2Rvd25yZXYueG1sRI9Li8JA EITvgv9h6AVvOlkPPrKOIj7Qo5oFd29NpjcJm+kJmdFEf70jCB6LqvqKmi1aU4or1a6wrOBzEIEg Tq0uOFPwnWz7ExDOI2ssLZOCGzlYzLudGcbaNnyk68lnIkDYxagg976KpXRpTgbdwFbEwfuztUEf ZJ1JXWMT4KaUwygaSYMFh4UcK1rllP6fLkbBblItf/b23mTl5nd3Ppyn62Tqlep9tMsvEJ5a/w6/ 2nutYDiKxvB8E56AnD8AAAD//wMAUEsBAi0AFAAGAAgAAAAhANvh9svuAAAAhQEAABMAAAAAAAAA AAAAAAAAAAAAAFtDb250ZW50X1R5cGVzXS54bWxQSwECLQAUAAYACAAAACEAWvQsW78AAAAVAQAA CwAAAAAAAAAAAAAAAAAfAQAAX3JlbHMvLnJlbHNQSwECLQAUAAYACAAAACEA6WONFMYAAADdAAAA DwAAAAAAAAAAAAAAAAAHAgAAZHJzL2Rvd25yZXYueG1sUEsFBgAAAAADAAMAtwAAAPoCAAAAAA== " filled="f" stroked="f">
                  <v:textbox inset="0,0,0,0">
                    <w:txbxContent>
                      <w:p w14:paraId="1220FEA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Reviewer opens Verification Queue</w:t>
                        </w:r>
                      </w:p>
                    </w:txbxContent>
                  </v:textbox>
                </v:rect>
                <v:shape id="Shape 160519" o:spid="_x0000_s1332" style="position:absolute;left:1143;top:6572;width:1905;height:1714;visibility:visible;mso-wrap-style:square;v-text-anchor:top" coordsize="190500,1714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bjRUxwAAAN8AAAAPAAAAZHJzL2Rvd25yZXYueG1sRI/BagIx EIbvBd8hTKGXolmLXXQ1ii0UPBSha70PmzG7dTNZkqhbn74RCh4//vm/mVmsetuKM/nQOFYwHmUg iCunGzYKvncfwymIEJE1to5JwS8FWC0HDwsstLvwF53LaESScChQQR1jV0gZqposhpHriFN2cN5i TOiN1B4vSW5b+ZJlubTYcNpQY0fvNVXH8mST5XkfN+aE+dvem91xO/2ZfNqrUk+P/XoOIlIf78P/ 7Y1O5+fZ63gGt38SgFz+AQAA//8DAFBLAQItABQABgAIAAAAIQDb4fbL7gAAAIUBAAATAAAAAAAA AAAAAAAAAAAAAABbQ29udGVudF9UeXBlc10ueG1sUEsBAi0AFAAGAAgAAAAhAFr0LFu/AAAAFQEA AAsAAAAAAAAAAAAAAAAAHwEAAF9yZWxzLy5yZWxzUEsBAi0AFAAGAAgAAAAhABRuNFTHAAAA3wAA AA8AAAAAAAAAAAAAAAAABwIAAGRycy9kb3ducmV2LnhtbFBLBQYAAAAAAwADALcAAAD7AgAAAAA= " path="m,l190500,r,171439l,171439,,e" fillcolor="#f1f5f9" stroked="f" strokeweight="0">
                  <v:stroke miterlimit="83231f" joinstyle="miter"/>
                  <v:path arrowok="t" textboxrect="0,0,190500,171439"/>
                </v:shape>
                <v:rect id="Rectangle 2611" o:spid="_x0000_s1333" style="position:absolute;left:1143;top:6961;width:250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HyYmxwAAAN0AAAAPAAAAZHJzL2Rvd25yZXYueG1sRI9Ba8JA FITvgv9heUJvuokHSVJXkWrRY5sIaW+P7GsSmn0bsluT9td3CwWPw8x8w2z3k+nEjQbXWlYQryIQ xJXVLdcKrsXzMgHhPLLGzjIp+CYH+918tsVM25Ff6Zb7WgQIuwwVNN73mZSuasigW9meOHgfdjDo gxxqqQccA9x0ch1FG2mw5bDQYE9PDVWf+ZdRcE76w9vF/ox1d3o/ly9leixSr9TDYjo8gvA0+Xv4 v33RCtabOIa/N+EJyN0vAAAA//8DAFBLAQItABQABgAIAAAAIQDb4fbL7gAAAIUBAAATAAAAAAAA AAAAAAAAAAAAAABbQ29udGVudF9UeXBlc10ueG1sUEsBAi0AFAAGAAgAAAAhAFr0LFu/AAAAFQEA AAsAAAAAAAAAAAAAAAAAHwEAAF9yZWxzLy5yZWxzUEsBAi0AFAAGAAgAAAAhAIwfJibHAAAA3QAA AA8AAAAAAAAAAAAAAAAABwIAAGRycy9kb3ducmV2LnhtbFBLBQYAAAAAAwADALcAAAD7AgAAAAA= " filled="f" stroked="f">
                  <v:textbox inset="0,0,0,0">
                    <w:txbxContent>
                      <w:p w14:paraId="4453374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520" o:spid="_x0000_s1334" style="position:absolute;left:1143;top:8381;width:36480;height:1715;visibility:visible;mso-wrap-style:square;v-text-anchor:top" coordsize="3648074,1714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/1xnxAAAAN8AAAAPAAAAZHJzL2Rvd25yZXYueG1sRE9La8JA EL4X+h+WKXgpujFQCdFVilja0l58HDwO2TFJzc7G7GrSf985FDx+fO/FanCNulEXas8GppMEFHHh bc2lgcP+bZyBChHZYuOZDPxSgNXy8WGBufU9b+m2i6WSEA45GqhibHOtQ1GRwzDxLbFwJ985jAK7 UtsOewl3jU6TZKYd1iwNFba0rqg4767OwPm55p/P/eX4nmGT9RsbUvz6Nmb0NLzOQUUa4l387/6w Mn+WvKTyQP4IAL38AwAA//8DAFBLAQItABQABgAIAAAAIQDb4fbL7gAAAIUBAAATAAAAAAAAAAAA AAAAAAAAAABbQ29udGVudF9UeXBlc10ueG1sUEsBAi0AFAAGAAgAAAAhAFr0LFu/AAAAFQEAAAsA AAAAAAAAAAAAAAAAHwEAAF9yZWxzLy5yZWxzUEsBAi0AFAAGAAgAAAAhAK3/XGfEAAAA3wAAAA8A AAAAAAAAAAAAAAAABwIAAGRycy9kb3ducmV2LnhtbFBLBQYAAAAAAwADALcAAAD4AgAAAAA= " path="m,l3648074,r,171439l,171439,,e" fillcolor="#f1f5f9" stroked="f" strokeweight="0">
                  <v:stroke miterlimit="83231f" joinstyle="miter"/>
                  <v:path arrowok="t" textboxrect="0,0,3648074,171439"/>
                </v:shape>
                <v:rect id="Rectangle 2615" o:spid="_x0000_s1335" style="position:absolute;left:1143;top:8771;width:4847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JCAlxgAAAN0AAAAPAAAAZHJzL2Rvd25yZXYueG1sRI9Ba8JA FITvQv/D8oTezCZCRaOrhLaix1YL0dsj+0yC2bchu5q0v75bEHocZuYbZrUZTCPu1LnasoIkikEQ F1bXXCr4Om4ncxDOI2tsLJOCb3KwWT+NVphq2/Mn3Q++FAHCLkUFlfdtKqUrKjLoItsSB+9iO4M+ yK6UusM+wE0jp3E8kwZrDgsVtvRaUXE93IyC3bzNTnv705fN+3mXf+SLt+PCK/U8HrIlCE+D/w8/ 2nutYDpLXuDvTXgCcv0LAAD//wMAUEsBAi0AFAAGAAgAAAAhANvh9svuAAAAhQEAABMAAAAAAAAA AAAAAAAAAAAAAFtDb250ZW50X1R5cGVzXS54bWxQSwECLQAUAAYACAAAACEAWvQsW78AAAAVAQAA CwAAAAAAAAAAAAAAAAAfAQAAX3JlbHMvLnJlbHNQSwECLQAUAAYACAAAACEA8yQgJcYAAADdAAAA DwAAAAAAAAAAAAAAAAAHAgAAZHJzL2Rvd25yZXYueG1sUEsFBgAAAAADAAMAtwAAAPoCAAAAAA== " filled="f" stroked="f">
                  <v:textbox inset="0,0,0,0">
                    <w:txbxContent>
                      <w:p w14:paraId="183EF10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System checks: role has canApproveReports permission?</w:t>
                        </w:r>
                      </w:p>
                    </w:txbxContent>
                  </v:textbox>
                </v:rect>
                <v:shape id="Shape 160521" o:spid="_x0000_s1336" style="position:absolute;left:1143;top:10191;width:22002;height:1715;visibility:visible;mso-wrap-style:square;v-text-anchor:top" coordsize="2200275,1714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6GZVdwgAAAN8AAAAPAAAAZHJzL2Rvd25yZXYueG1sRE/dasIw FL4X9g7hDHanSTsU6YwiG4IXQ7DuAQ7JWVvWnNQm1vr2ZiB4+fH9rzaja8VAfWg8a8hmCgSx8bbh SsPPaTddgggR2WLrmTTcKMBm/TJZYWH9lY80lLESKYRDgRrqGLtCymBqchhmviNO3K/vHcYE+0ra Hq8p3LUyV2ohHTacGmrs6LMm81denIZTue1Kc/hSw7fJ3vPl/nyWB9T67XXcfoCINMan+OHe2zR/ oeZ5Bv9/EgC5vgMAAP//AwBQSwECLQAUAAYACAAAACEA2+H2y+4AAACFAQAAEwAAAAAAAAAAAAAA AAAAAAAAW0NvbnRlbnRfVHlwZXNdLnhtbFBLAQItABQABgAIAAAAIQBa9CxbvwAAABUBAAALAAAA AAAAAAAAAAAAAB8BAABfcmVscy8ucmVsc1BLAQItABQABgAIAAAAIQD6GZVdwgAAAN8AAAAPAAAA AAAAAAAAAAAAAAcCAABkcnMvZG93bnJldi54bWxQSwUGAAAAAAMAAwC3AAAA9gIAAAAA " path="m,l2200275,r,171439l,171439,,e" fillcolor="#f1f5f9" stroked="f" strokeweight="0">
                  <v:stroke miterlimit="83231f" joinstyle="miter"/>
                  <v:path arrowok="t" textboxrect="0,0,2200275,171439"/>
                </v:shape>
                <v:rect id="Rectangle 2619" o:spid="_x0000_s1337" style="position:absolute;left:1143;top:10581;width:2925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aSogxwAAAN0AAAAPAAAAZHJzL2Rvd25yZXYueG1sRI9Pa8JA FMTvhX6H5RW81Y0eQpK6ivgHc2y1YL09ss8kmH0bsmsS++m7hUKPw8z8hlmsRtOInjpXW1Ywm0Yg iAuray4VfJ72rwkI55E1NpZJwYMcrJbPTwvMtB34g/qjL0WAsMtQQeV9m0npiooMuqltiYN3tZ1B H2RXSt3hEOCmkfMoiqXBmsNChS1tKipux7tRcEja9Vduv4ey2V0O5/dzuj2lXqnJy7h+A+Fp9P/h v3auFczjWQq/b8ITkMsfAAAA//8DAFBLAQItABQABgAIAAAAIQDb4fbL7gAAAIUBAAATAAAAAAAA AAAAAAAAAAAAAABbQ29udGVudF9UeXBlc10ueG1sUEsBAi0AFAAGAAgAAAAhAFr0LFu/AAAAFQEA AAsAAAAAAAAAAAAAAAAAHwEAAF9yZWxzLy5yZWxzUEsBAi0AFAAGAAgAAAAhAHJpKiDHAAAA3QAA AA8AAAAAAAAAAAAAAAAABwIAAGRycy9kb3ducmV2LnhtbFBLBQYAAAAAAwADALcAAAD7AgAAAAA= " filled="f" stroked="f">
                  <v:textbox inset="0,0,0,0">
                    <w:txbxContent>
                      <w:p w14:paraId="334D0EB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NO → Page not accessible</w:t>
                        </w:r>
                      </w:p>
                    </w:txbxContent>
                  </v:textbox>
                </v:rect>
                <v:shape id="Shape 160522" o:spid="_x0000_s1338" style="position:absolute;left:1143;top:12001;width:20097;height:1714;visibility:visible;mso-wrap-style:square;v-text-anchor:top" coordsize="2009775,1714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m0CRxAAAAN8AAAAPAAAAZHJzL2Rvd25yZXYueG1sRE/LasJA FN0L/YfhFrqROjGghNRJKKWCXQi+Fl1eMreZkMydNDPV9O8dQXB5OO9VOdpOnGnwjWMF81kCgrhy uuFawem4fs1A+ICssXNMCv7JQ1k8TVaYa3fhPZ0PoRYxhH2OCkwIfS6lrwxZ9DPXE0fuxw0WQ4RD LfWAlxhuO5kmyVJabDg2GOzpw1DVHv6sghbNd5t96mzz1U35dxvMjrd7pV6ex/c3EIHG8BDf3Rsd 5y+TRZrC7U8EIIsrAAAA//8DAFBLAQItABQABgAIAAAAIQDb4fbL7gAAAIUBAAATAAAAAAAAAAAA AAAAAAAAAABbQ29udGVudF9UeXBlc10ueG1sUEsBAi0AFAAGAAgAAAAhAFr0LFu/AAAAFQEAAAsA AAAAAAAAAAAAAAAAHwEAAF9yZWxzLy5yZWxzUEsBAi0AFAAGAAgAAAAhANWbQJHEAAAA3wAAAA8A AAAAAAAAAAAAAAAABwIAAGRycy9kb3ducmV2LnhtbFBLBQYAAAAAAwADALcAAAD4AgAAAAA= " path="m,l2009775,r,171439l,171439,,e" fillcolor="#f1f5f9" stroked="f" strokeweight="0">
                  <v:stroke miterlimit="83231f" joinstyle="miter"/>
                  <v:path arrowok="t" textboxrect="0,0,2009775,171439"/>
                </v:shape>
                <v:rect id="Rectangle 2623" o:spid="_x0000_s1339" style="position:absolute;left:1143;top:12390;width:26745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7dd3xwAAAN0AAAAPAAAAZHJzL2Rvd25yZXYueG1sRI9Ba8JA FITvgv9heUJvujEF0egagq0kx1YL1tsj+5qEZt+G7GrS/vpuodDjMDPfMLt0NK24U+8aywqWiwgE cWl1w5WCt/NxvgbhPLLG1jIp+CIH6X462WGi7cCvdD/5SgQIuwQV1N53iZSurMmgW9iOOHgftjfo g+wrqXscAty0Mo6ilTTYcFiosaNDTeXn6WYU5Osuey/s91C1z9f88nLZPJ03XqmH2ZhtQXga/X/4 r11oBfEqfoTfN+EJyP0PAAAA//8DAFBLAQItABQABgAIAAAAIQDb4fbL7gAAAIUBAAATAAAAAAAA AAAAAAAAAAAAAABbQ29udGVudF9UeXBlc10ueG1sUEsBAi0AFAAGAAgAAAAhAFr0LFu/AAAAFQEA AAsAAAAAAAAAAAAAAAAAHwEAAF9yZWxzLy5yZWxzUEsBAi0AFAAGAAgAAAAhAN3t13fHAAAA3QAA AA8AAAAAAAAAAAAAAAAABwIAAGRycy9kb3ducmV2LnhtbFBLBQYAAAAAAwADALcAAAD7AgAAAAA= " filled="f" stroked="f">
                  <v:textbox inset="0,0,0,0">
                    <w:txbxContent>
                      <w:p w14:paraId="6E284CB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└── YES → Queue displayed</w:t>
                        </w:r>
                      </w:p>
                    </w:txbxContent>
                  </v:textbox>
                </v:rect>
                <v:shape id="Shape 160523" o:spid="_x0000_s1340" style="position:absolute;left:1143;top:13811;width:1905;height:1714;visibility:visible;mso-wrap-style:square;v-text-anchor:top" coordsize="190500,1714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76skDxwAAAN8AAAAPAAAAZHJzL2Rvd25yZXYueG1sRI/BagIx EIbvhb5DmIIXqdmqXWRrlCoIHoqg1vuwmWa3biZLEnX16U1B6PHjn/+bmem8s404kw+1YwVvgwwE cel0zUbB9371OgERIrLGxjEpuFKA+ez5aYqFdhfe0nkXjUgSDgUqqGJsCylDWZHFMHAtccp+nLcY E3ojtcdLkttGDrMslxZrThsqbGlZUXncnWyy9A9xbU6YLw7e7I+bye/4y96U6r10nx8gInXxf/jR Xut0fp69D0fw908CkLM7AAAA//8DAFBLAQItABQABgAIAAAAIQDb4fbL7gAAAIUBAAATAAAAAAAA AAAAAAAAAAAAAABbQ29udGVudF9UeXBlc10ueG1sUEsBAi0AFAAGAAgAAAAhAFr0LFu/AAAAFQEA AAsAAAAAAAAAAAAAAAAAHwEAAF9yZWxzLy5yZWxzUEsBAi0AFAAGAAgAAAAhALvqyQPHAAAA3wAA AA8AAAAAAAAAAAAAAAAABwIAAGRycy9kb3ducmV2LnhtbFBLBQYAAAAAAwADALcAAAD7AgAAAAA= " path="m,l190500,r,171439l,171439,,e" fillcolor="#f1f5f9" stroked="f" strokeweight="0">
                  <v:stroke miterlimit="83231f" joinstyle="miter"/>
                  <v:path arrowok="t" textboxrect="0,0,190500,171439"/>
                </v:shape>
                <v:rect id="Rectangle 2627" o:spid="_x0000_s1341" style="position:absolute;left:1143;top:14200;width:250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1tF0xwAAAN0AAAAPAAAAZHJzL2Rvd25yZXYueG1sRI9Pa8JA FMTvhX6H5RW81U1ziBpdQ+gf4rFqwXp7ZF+T0OzbkN2a6KfvCoLHYWZ+w6yy0bTiRL1rLCt4mUYg iEurG64UfO0/nucgnEfW2FomBWdykK0fH1aYajvwlk47X4kAYZeigtr7LpXSlTUZdFPbEQfvx/YG fZB9JXWPQ4CbVsZRlEiDDYeFGjt6ran83f0ZBcW8y7839jJU7fuxOHweFm/7hVdq8jTmSxCeRn8P 39obrSBO4hlc34QnINf/AAAA//8DAFBLAQItABQABgAIAAAAIQDb4fbL7gAAAIUBAAATAAAAAAAA AAAAAAAAAAAAAABbQ29udGVudF9UeXBlc10ueG1sUEsBAi0AFAAGAAgAAAAhAFr0LFu/AAAAFQEA AAsAAAAAAAAAAAAAAAAAHwEAAF9yZWxzLy5yZWxzUEsBAi0AFAAGAAgAAAAhAKLW0XTHAAAA3QAA AA8AAAAAAAAAAAAAAAAABwIAAGRycy9kb3ducmV2LnhtbFBLBQYAAAAAAwADALcAAAD7AgAAAAA= " filled="f" stroked="f">
                  <v:textbox inset="0,0,0,0">
                    <w:txbxContent>
                      <w:p w14:paraId="7DC016F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524" o:spid="_x0000_s1342" style="position:absolute;left:1143;top:15620;width:25812;height:1715;visibility:visible;mso-wrap-style:square;v-text-anchor:top" coordsize="2581275,1714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MMGOwwAAAN8AAAAPAAAAZHJzL2Rvd25yZXYueG1sRE/dasIw FL4f7B3CGexmaKJuVTujyEAQduH8eYBDc9aUNieliVrf3giDXX58/4tV7xpxoS5UnjWMhgoEceFN xaWG03EzmIEIEdlg45k03CjAavn8tMDc+Cvv6XKIpUghHHLUYGNscylDYclhGPqWOHG/vnMYE+xK aTq8pnDXyLFSmXRYcWqw2NKXpaI+nJ0G3Jm3ybFuajW1GZmg1vNv+aP160u//gQRqY//4j/31qT5 mfoYv8PjTwIgl3cAAAD//wMAUEsBAi0AFAAGAAgAAAAhANvh9svuAAAAhQEAABMAAAAAAAAAAAAA AAAAAAAAAFtDb250ZW50X1R5cGVzXS54bWxQSwECLQAUAAYACAAAACEAWvQsW78AAAAVAQAACwAA AAAAAAAAAAAAAAAfAQAAX3JlbHMvLnJlbHNQSwECLQAUAAYACAAAACEAVDDBjsMAAADfAAAADwAA AAAAAAAAAAAAAAAHAgAAZHJzL2Rvd25yZXYueG1sUEsFBgAAAAADAAMAtwAAAPcCAAAAAA== " path="m,l2581275,r,171439l,171439,,e" fillcolor="#f1f5f9" stroked="f" strokeweight="0">
                  <v:stroke miterlimit="83231f" joinstyle="miter"/>
                  <v:path arrowok="t" textboxrect="0,0,2581275,171439"/>
                </v:shape>
                <v:rect id="Rectangle 2631" o:spid="_x0000_s1343" style="position:absolute;left:1143;top:16010;width:3426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qnpGxgAAAN0AAAAPAAAAZHJzL2Rvd25yZXYueG1sRI9Ba8JA FITvQv/D8oTezCYWRKOrhLaix1YL0dsj+0yC2bchu5q0v75bEHocZuYbZrUZTCPu1LnasoIkikEQ F1bXXCr4Om4ncxDOI2tsLJOCb3KwWT+NVphq2/Mn3Q++FAHCLkUFlfdtKqUrKjLoItsSB+9iO4M+ yK6UusM+wE0jp3E8kwZrDgsVtvRaUXE93IyC3bzNTnv705fN+3mXf+SLt+PCK/U8HrIlCE+D/w8/ 2nutYDp7SeDvTXgCcv0LAAD//wMAUEsBAi0AFAAGAAgAAAAhANvh9svuAAAAhQEAABMAAAAAAAAA AAAAAAAAAAAAAFtDb250ZW50X1R5cGVzXS54bWxQSwECLQAUAAYACAAAACEAWvQsW78AAAAVAQAA CwAAAAAAAAAAAAAAAAAfAQAAX3JlbHMvLnJlbHNQSwECLQAUAAYACAAAACEAx6p6RsYAAADdAAAA DwAAAAAAAAAAAAAAAAAHAgAAZHJzL2Rvd25yZXYueG1sUEsFBgAAAAADAAMAtwAAAPoCAAAAAA== " filled="f" stroked="f">
                  <v:textbox inset="0,0,0,0">
                    <w:txbxContent>
                      <w:p w14:paraId="42D3629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Queue shows all pending submissions:</w:t>
                        </w:r>
                      </w:p>
                    </w:txbxContent>
                  </v:textbox>
                </v:rect>
                <v:shape id="Shape 160525" o:spid="_x0000_s1344" style="position:absolute;left:1143;top:17430;width:21336;height:1715;visibility:visible;mso-wrap-style:square;v-text-anchor:top" coordsize="2133600,1714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5I1h6xAAAAN8AAAAPAAAAZHJzL2Rvd25yZXYueG1sRE9ba8Iw FH4f7D+EM/BtplO8UI2idpOJT15+wKE5NmXNSW2y2vnrl8HAx4/vPl92thItNb50rOCtn4Agzp0u uVBwPn28TkH4gKyxckwKfsjDcvH8NMdUuxsfqD2GQsQQ9ikqMCHUqZQ+N2TR911NHLmLayyGCJtC 6gZvMdxWcpAkY2mx5NhgsKaNofzr+G0VvMvsWm+zajWZtDob7u7rjdkbpXov3WoGIlAXHuJ/96eO 88fJaDCCvz8RgFz8AgAA//8DAFBLAQItABQABgAIAAAAIQDb4fbL7gAAAIUBAAATAAAAAAAAAAAA AAAAAAAAAABbQ29udGVudF9UeXBlc10ueG1sUEsBAi0AFAAGAAgAAAAhAFr0LFu/AAAAFQEAAAsA AAAAAAAAAAAAAAAAHwEAAF9yZWxzLy5yZWxzUEsBAi0AFAAGAAgAAAAhAPkjWHrEAAAA3wAAAA8A AAAAAAAAAAAAAAAABwIAAGRycy9kb3ducmV2LnhtbFBLBQYAAAAAAwADALcAAAD4AgAAAAA= " path="m,l2133600,r,171439l,171439,,e" fillcolor="#f1f5f9" stroked="f" strokeweight="0">
                  <v:stroke miterlimit="83231f" joinstyle="miter"/>
                  <v:path arrowok="t" textboxrect="0,0,2133600,171439"/>
                </v:shape>
                <v:rect id="Rectangle 2635" o:spid="_x0000_s1345" style="position:absolute;left:1143;top:17820;width:28417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kXxFxwAAAN0AAAAPAAAAZHJzL2Rvd25yZXYueG1sRI9Ba8JA FITvBf/D8oTe6qaWikZXEW1JjjUKtrdH9pmEZt+G7DZJ++tdoeBxmJlvmNVmMLXoqHWVZQXPkwgE cW51xYWC0/H9aQ7CeWSNtWVS8EsONuvRwwpjbXs+UJf5QgQIuxgVlN43sZQuL8mgm9iGOHgX2xr0 QbaF1C32AW5qOY2imTRYcVgosaFdSfl39mMUJPNm+5nav76o376S88d5sT8uvFKP42G7BOFp8Pfw fzvVCqazl1e4vQlPQK6vAAAA//8DAFBLAQItABQABgAIAAAAIQDb4fbL7gAAAIUBAAATAAAAAAAA AAAAAAAAAAAAAABbQ29udGVudF9UeXBlc10ueG1sUEsBAi0AFAAGAAgAAAAhAFr0LFu/AAAAFQEA AAsAAAAAAAAAAAAAAAAAHwEAAF9yZWxzLy5yZWxzUEsBAi0AFAAGAAgAAAAhALiRfEXHAAAA3QAA AA8AAAAAAAAAAAAAAAAABwIAAGRycy9kb3ducmV2LnhtbFBLBQYAAAAAAwADALcAAAD7AgAAAAA= " filled="f" stroked="f">
                  <v:textbox inset="0,0,0,0">
                    <w:txbxContent>
                      <w:p w14:paraId="471586B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Submitter name and role</w:t>
                        </w:r>
                      </w:p>
                    </w:txbxContent>
                  </v:textbox>
                </v:rect>
                <v:shape id="Shape 160526" o:spid="_x0000_s1346" style="position:absolute;left:1143;top:19240;width:25146;height:1714;visibility:visible;mso-wrap-style:square;v-text-anchor:top" coordsize="2514600,1714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t2WXxQAAAN8AAAAPAAAAZHJzL2Rvd25yZXYueG1sRE9da8Iw FH0f+B/CFfY20wnrRjXKUATLkLJuoI/X5toWm5vSZLX992Yw2OPhfC/Xg2lET52rLSt4nkUgiAur ay4VfH/tnt5AOI+ssbFMCkZysF5NHpaYaHvjT+pzX4oQwi5BBZX3bSKlKyoy6Ga2JQ7cxXYGfYBd KXWHtxBuGjmPolgarDk0VNjSpqLimv8YBX48b8+nTXY8XOumz14x3acfqVKP0+F9AcLT4P/Ff+69 DvPj6GUew++fAECu7gAAAP//AwBQSwECLQAUAAYACAAAACEA2+H2y+4AAACFAQAAEwAAAAAAAAAA AAAAAAAAAAAAW0NvbnRlbnRfVHlwZXNdLnhtbFBLAQItABQABgAIAAAAIQBa9CxbvwAAABUBAAAL AAAAAAAAAAAAAAAAAB8BAABfcmVscy8ucmVsc1BLAQItABQABgAIAAAAIQDat2WXxQAAAN8AAAAP AAAAAAAAAAAAAAAAAAcCAABkcnMvZG93bnJldi54bWxQSwUGAAAAAAMAAwC3AAAA+QIAAAAA " path="m,l2514600,r,171439l,171439,,e" fillcolor="#f1f5f9" stroked="f" strokeweight="0">
                  <v:stroke miterlimit="83231f" joinstyle="miter"/>
                  <v:path arrowok="t" textboxrect="0,0,2514600,171439"/>
                </v:shape>
                <v:rect id="Rectangle 2639" o:spid="_x0000_s1347" style="position:absolute;left:1143;top:19629;width:3343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53HZAxQAAAN0AAAAPAAAAZHJzL2Rvd25yZXYueG1sRI9Pi8Iw FMTvC/sdwlvwtqarILYaRVYXPfoP1NujebbF5qU0WVv99EYQPA4z8xtmPG1NKa5Uu8Kygp9uBII4 tbrgTMF+9/c9BOE8ssbSMim4kYPp5PNjjIm2DW/ouvWZCBB2CSrIva8SKV2ak0HXtRVx8M62NuiD rDOpa2wC3JSyF0UDabDgsJBjRb85pZftv1GwHFaz48rem6xcnJaH9SGe72KvVOernY1AeGr9O/xq r7SC3qAfw/NNeAJy8gAAAP//AwBQSwECLQAUAAYACAAAACEA2+H2y+4AAACFAQAAEwAAAAAAAAAA AAAAAAAAAAAAW0NvbnRlbnRfVHlwZXNdLnhtbFBLAQItABQABgAIAAAAIQBa9CxbvwAAABUBAAAL AAAAAAAAAAAAAAAAAB8BAABfcmVscy8ucmVsc1BLAQItABQABgAIAAAAIQA53HZAxQAAAN0AAAAP AAAAAAAAAAAAAAAAAAcCAABkcnMvZG93bnJldi54bWxQSwUGAAAAAAMAAwC3AAAA+QIAAAAA " filled="f" stroked="f">
                  <v:textbox inset="0,0,0,0">
                    <w:txbxContent>
                      <w:p w14:paraId="4870589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Tool type (T01–T07) with icon</w:t>
                        </w:r>
                      </w:p>
                    </w:txbxContent>
                  </v:textbox>
                </v:rect>
                <v:shape id="Shape 160527" o:spid="_x0000_s1348" style="position:absolute;left:1143;top:21050;width:22002;height:1714;visibility:visible;mso-wrap-style:square;v-text-anchor:top" coordsize="2200275,17143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vKiywgAAAN8AAAAPAAAAZHJzL2Rvd25yZXYueG1sRE/dasIw FL4f7B3CGXg3EytTqUaRieDFEKx7gENy1habk9pktXv7RRC8/Pj+V5vBNaKnLtSeNUzGCgSx8bbm UsP3ef++ABEissXGM2n4owCb9evLCnPrb3yivoilSCEcctRQxdjmUgZTkcMw9i1x4n585zAm2JXS dnhL4a6RmVIz6bDm1FBhS58VmUvx6zSci21bmONO9V9mMs0Wh+tVHlHr0duwXYKINMSn+OE+2DR/ pj6yOdz/JABy/Q8AAP//AwBQSwECLQAUAAYACAAAACEA2+H2y+4AAACFAQAAEwAAAAAAAAAAAAAA AAAAAAAAW0NvbnRlbnRfVHlwZXNdLnhtbFBLAQItABQABgAIAAAAIQBa9CxbvwAAABUBAAALAAAA AAAAAAAAAAAAAB8BAABfcmVscy8ucmVsc1BLAQItABQABgAIAAAAIQAavKiywgAAAN8AAAAPAAAA AAAAAAAAAAAAAAcCAABkcnMvZG93bnJldi54bWxQSwUGAAAAAAMAAwC3AAAA9gIAAAAA " path="m,l2200275,r,171439l,171439,,e" fillcolor="#f1f5f9" stroked="f" strokeweight="0">
                  <v:stroke miterlimit="83231f" joinstyle="miter"/>
                  <v:path arrowok="t" textboxrect="0,0,2200275,171439"/>
                </v:shape>
                <v:rect id="Rectangle 2643" o:spid="_x0000_s1349" style="position:absolute;left:1143;top:21439;width:2925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MjLXxwAAAN0AAAAPAAAAZHJzL2Rvd25yZXYueG1sRI9Ba8JA FITvBf/D8oTe6qa2iEZXEW1JjjUKtrdH9pmEZt+G7DZJ++tdoeBxmJlvmNVmMLXoqHWVZQXPkwgE cW51xYWC0/H9aQ7CeWSNtWVS8EsONuvRwwpjbXs+UJf5QgQIuxgVlN43sZQuL8mgm9iGOHgX2xr0 QbaF1C32AW5qOY2imTRYcVgosaFdSfl39mMUJPNm+5nav76o376S88d5sT8uvFKP42G7BOFp8Pfw fzvVCqaz1xe4vQlPQK6vAAAA//8DAFBLAQItABQABgAIAAAAIQDb4fbL7gAAAIUBAAATAAAAAAAA AAAAAAAAAAAAAABbQ29udGVudF9UeXBlc10ueG1sUEsBAi0AFAAGAAgAAAAhAFr0LFu/AAAAFQEA AAsAAAAAAAAAAAAAAAAAHwEAAF9yZWxzLy5yZWxzUEsBAi0AFAAGAAgAAAAhAAAyMtfHAAAA3QAA AA8AAAAAAAAAAAAAAAAABwIAAGRycy9kb3ducmV2LnhtbFBLBQYAAAAAAwADALcAAAD7AgAAAAA= " filled="f" stroked="f">
                  <v:textbox inset="0,0,0,0">
                    <w:txbxContent>
                      <w:p w14:paraId="6362EA5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District and institution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3D84286" w14:textId="77777777" w:rsidR="00356706" w:rsidRDefault="00000000">
      <w:pPr>
        <w:spacing w:after="38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421A97" wp14:editId="6B02C25C">
                <wp:extent cx="6000749" cy="4457700"/>
                <wp:effectExtent l="0" t="0" r="0" b="0"/>
                <wp:docPr id="121592" name="Group 121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4457700"/>
                          <a:chOff x="0" y="0"/>
                          <a:chExt cx="6000749" cy="4457700"/>
                        </a:xfrm>
                      </wpg:grpSpPr>
                      <wps:wsp>
                        <wps:cNvPr id="2646" name="Shape 2646"/>
                        <wps:cNvSpPr/>
                        <wps:spPr>
                          <a:xfrm>
                            <a:off x="0" y="0"/>
                            <a:ext cx="6000749" cy="4457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445770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4400550"/>
                                </a:lnTo>
                                <a:cubicBezTo>
                                  <a:pt x="6000749" y="4404296"/>
                                  <a:pt x="6000383" y="4408016"/>
                                  <a:pt x="5999651" y="4411688"/>
                                </a:cubicBezTo>
                                <a:cubicBezTo>
                                  <a:pt x="5998919" y="4415359"/>
                                  <a:pt x="5997835" y="4418931"/>
                                  <a:pt x="5996399" y="4422403"/>
                                </a:cubicBezTo>
                                <a:cubicBezTo>
                                  <a:pt x="5994963" y="4425876"/>
                                  <a:pt x="5993203" y="4429162"/>
                                  <a:pt x="5991118" y="4432288"/>
                                </a:cubicBezTo>
                                <a:cubicBezTo>
                                  <a:pt x="5989033" y="4435401"/>
                                  <a:pt x="5986664" y="4438303"/>
                                  <a:pt x="5984010" y="4440945"/>
                                </a:cubicBezTo>
                                <a:cubicBezTo>
                                  <a:pt x="5981357" y="4443599"/>
                                  <a:pt x="5978470" y="4445968"/>
                                  <a:pt x="5975350" y="4448051"/>
                                </a:cubicBezTo>
                                <a:cubicBezTo>
                                  <a:pt x="5972230" y="4450135"/>
                                  <a:pt x="5968936" y="4451884"/>
                                  <a:pt x="5965469" y="4453335"/>
                                </a:cubicBezTo>
                                <a:cubicBezTo>
                                  <a:pt x="5962002" y="4454773"/>
                                  <a:pt x="5958428" y="4455865"/>
                                  <a:pt x="5954748" y="4456596"/>
                                </a:cubicBezTo>
                                <a:cubicBezTo>
                                  <a:pt x="5951068" y="4457328"/>
                                  <a:pt x="5947352" y="4457688"/>
                                  <a:pt x="5943599" y="4457700"/>
                                </a:cubicBezTo>
                                <a:lnTo>
                                  <a:pt x="57150" y="4457700"/>
                                </a:lnTo>
                                <a:cubicBezTo>
                                  <a:pt x="53397" y="4457688"/>
                                  <a:pt x="49681" y="4457328"/>
                                  <a:pt x="46001" y="4456596"/>
                                </a:cubicBezTo>
                                <a:cubicBezTo>
                                  <a:pt x="42320" y="4455865"/>
                                  <a:pt x="38747" y="4454773"/>
                                  <a:pt x="35280" y="4453335"/>
                                </a:cubicBezTo>
                                <a:cubicBezTo>
                                  <a:pt x="31813" y="4451884"/>
                                  <a:pt x="28519" y="4450135"/>
                                  <a:pt x="25399" y="4448051"/>
                                </a:cubicBezTo>
                                <a:cubicBezTo>
                                  <a:pt x="22279" y="4445968"/>
                                  <a:pt x="19392" y="4443599"/>
                                  <a:pt x="16739" y="4440945"/>
                                </a:cubicBezTo>
                                <a:cubicBezTo>
                                  <a:pt x="14085" y="4438303"/>
                                  <a:pt x="11716" y="4435401"/>
                                  <a:pt x="9631" y="4432275"/>
                                </a:cubicBezTo>
                                <a:cubicBezTo>
                                  <a:pt x="7547" y="4429162"/>
                                  <a:pt x="5786" y="4425876"/>
                                  <a:pt x="4350" y="4422403"/>
                                </a:cubicBezTo>
                                <a:cubicBezTo>
                                  <a:pt x="2914" y="4418931"/>
                                  <a:pt x="1830" y="4415359"/>
                                  <a:pt x="1098" y="4411688"/>
                                </a:cubicBezTo>
                                <a:cubicBezTo>
                                  <a:pt x="366" y="4408016"/>
                                  <a:pt x="0" y="4404296"/>
                                  <a:pt x="0" y="44005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539" name="Shape 160539"/>
                        <wps:cNvSpPr/>
                        <wps:spPr>
                          <a:xfrm>
                            <a:off x="114300" y="0"/>
                            <a:ext cx="16383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300" h="171450">
                                <a:moveTo>
                                  <a:pt x="0" y="0"/>
                                </a:moveTo>
                                <a:lnTo>
                                  <a:pt x="1638300" y="0"/>
                                </a:lnTo>
                                <a:lnTo>
                                  <a:pt x="16383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14300" y="38943"/>
                            <a:ext cx="217309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48AD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Submission 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40" name="Shape 160540"/>
                        <wps:cNvSpPr/>
                        <wps:spPr>
                          <a:xfrm>
                            <a:off x="114300" y="180975"/>
                            <a:ext cx="32003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399" h="171450">
                                <a:moveTo>
                                  <a:pt x="0" y="0"/>
                                </a:moveTo>
                                <a:lnTo>
                                  <a:pt x="3200399" y="0"/>
                                </a:lnTo>
                                <a:lnTo>
                                  <a:pt x="32003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Rectangle 2655"/>
                        <wps:cNvSpPr/>
                        <wps:spPr>
                          <a:xfrm>
                            <a:off x="114300" y="219918"/>
                            <a:ext cx="4262618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530A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└── Status badge (Pending/Approved/Rejected)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41" name="Shape 160541"/>
                        <wps:cNvSpPr/>
                        <wps:spPr>
                          <a:xfrm>
                            <a:off x="114300" y="361950"/>
                            <a:ext cx="190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5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114300" y="400893"/>
                            <a:ext cx="25074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D74B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42" name="Shape 160542"/>
                        <wps:cNvSpPr/>
                        <wps:spPr>
                          <a:xfrm>
                            <a:off x="114300" y="542925"/>
                            <a:ext cx="2133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 h="171450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3" name="Rectangle 2663"/>
                        <wps:cNvSpPr/>
                        <wps:spPr>
                          <a:xfrm>
                            <a:off x="114300" y="581868"/>
                            <a:ext cx="284174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5820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Reviewer selects a submission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43" name="Shape 160543"/>
                        <wps:cNvSpPr/>
                        <wps:spPr>
                          <a:xfrm>
                            <a:off x="114300" y="723900"/>
                            <a:ext cx="190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5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Rectangle 2667"/>
                        <wps:cNvSpPr/>
                        <wps:spPr>
                          <a:xfrm>
                            <a:off x="114300" y="762843"/>
                            <a:ext cx="25074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47DC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44" name="Shape 160544"/>
                        <wps:cNvSpPr/>
                        <wps:spPr>
                          <a:xfrm>
                            <a:off x="114300" y="904875"/>
                            <a:ext cx="13239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171450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114300" y="943818"/>
                            <a:ext cx="175519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FEB9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System displays: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45" name="Shape 160545"/>
                        <wps:cNvSpPr/>
                        <wps:spPr>
                          <a:xfrm>
                            <a:off x="114300" y="1085850"/>
                            <a:ext cx="2705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5100" h="171450">
                                <a:moveTo>
                                  <a:pt x="0" y="0"/>
                                </a:moveTo>
                                <a:lnTo>
                                  <a:pt x="2705100" y="0"/>
                                </a:lnTo>
                                <a:lnTo>
                                  <a:pt x="27051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Rectangle 2675"/>
                        <wps:cNvSpPr/>
                        <wps:spPr>
                          <a:xfrm>
                            <a:off x="114300" y="1124793"/>
                            <a:ext cx="359397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C03C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Full form_data fields and values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46" name="Shape 160546"/>
                        <wps:cNvSpPr/>
                        <wps:spPr>
                          <a:xfrm>
                            <a:off x="114300" y="1266825"/>
                            <a:ext cx="2895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71450">
                                <a:moveTo>
                                  <a:pt x="0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114300" y="1305768"/>
                            <a:ext cx="384471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F4D3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Evidence attachments (downloadable)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47" name="Shape 160547"/>
                        <wps:cNvSpPr/>
                        <wps:spPr>
                          <a:xfrm>
                            <a:off x="114300" y="1447800"/>
                            <a:ext cx="2762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0" h="171450">
                                <a:moveTo>
                                  <a:pt x="0" y="0"/>
                                </a:moveTo>
                                <a:lnTo>
                                  <a:pt x="2762250" y="0"/>
                                </a:lnTo>
                                <a:lnTo>
                                  <a:pt x="27622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114300" y="1486743"/>
                            <a:ext cx="3677553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5BAD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Reporter profile and organisation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48" name="Shape 160548"/>
                        <wps:cNvSpPr/>
                        <wps:spPr>
                          <a:xfrm>
                            <a:off x="114300" y="1628775"/>
                            <a:ext cx="35147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24" h="171450">
                                <a:moveTo>
                                  <a:pt x="0" y="0"/>
                                </a:moveTo>
                                <a:lnTo>
                                  <a:pt x="3514724" y="0"/>
                                </a:lnTo>
                                <a:lnTo>
                                  <a:pt x="35147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Rectangle 2687"/>
                        <wps:cNvSpPr/>
                        <wps:spPr>
                          <a:xfrm>
                            <a:off x="114300" y="1667718"/>
                            <a:ext cx="468052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1633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└── Historical submissions for same district/tool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49" name="Shape 160549"/>
                        <wps:cNvSpPr/>
                        <wps:spPr>
                          <a:xfrm>
                            <a:off x="114300" y="1809750"/>
                            <a:ext cx="190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5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1" name="Rectangle 2691"/>
                        <wps:cNvSpPr/>
                        <wps:spPr>
                          <a:xfrm>
                            <a:off x="114300" y="1848693"/>
                            <a:ext cx="25074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D438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50" name="Shape 160550"/>
                        <wps:cNvSpPr/>
                        <wps:spPr>
                          <a:xfrm>
                            <a:off x="114300" y="1990725"/>
                            <a:ext cx="1447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00" h="17145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  <a:lnTo>
                                  <a:pt x="14478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5" name="Rectangle 2695"/>
                        <wps:cNvSpPr/>
                        <wps:spPr>
                          <a:xfrm>
                            <a:off x="114300" y="2029668"/>
                            <a:ext cx="1922357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3980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REVIEWER DECISION: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51" name="Shape 160551"/>
                        <wps:cNvSpPr/>
                        <wps:spPr>
                          <a:xfrm>
                            <a:off x="114300" y="2171700"/>
                            <a:ext cx="5048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" h="171450">
                                <a:moveTo>
                                  <a:pt x="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" name="Rectangle 2699"/>
                        <wps:cNvSpPr/>
                        <wps:spPr>
                          <a:xfrm>
                            <a:off x="114300" y="2210643"/>
                            <a:ext cx="66864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A654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52" name="Shape 160552"/>
                        <wps:cNvSpPr/>
                        <wps:spPr>
                          <a:xfrm>
                            <a:off x="114300" y="2352675"/>
                            <a:ext cx="44576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50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3" name="Rectangle 2703"/>
                        <wps:cNvSpPr/>
                        <wps:spPr>
                          <a:xfrm>
                            <a:off x="114300" y="2391618"/>
                            <a:ext cx="5934233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2C8D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APPROVE → UPDATE status='approved', reviewed_by, reviewed_at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53" name="Shape 160553"/>
                        <wps:cNvSpPr/>
                        <wps:spPr>
                          <a:xfrm>
                            <a:off x="114300" y="2533650"/>
                            <a:ext cx="37052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224" h="171450">
                                <a:moveTo>
                                  <a:pt x="0" y="0"/>
                                </a:moveTo>
                                <a:lnTo>
                                  <a:pt x="3705224" y="0"/>
                                </a:lnTo>
                                <a:lnTo>
                                  <a:pt x="37052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7" name="Rectangle 2707"/>
                        <wps:cNvSpPr/>
                        <wps:spPr>
                          <a:xfrm>
                            <a:off x="114300" y="2572593"/>
                            <a:ext cx="493126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ECA1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│    └── Triggers fire (see Approval Workflow below)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54" name="Shape 160554"/>
                        <wps:cNvSpPr/>
                        <wps:spPr>
                          <a:xfrm>
                            <a:off x="114300" y="2714625"/>
                            <a:ext cx="5048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" h="171450">
                                <a:moveTo>
                                  <a:pt x="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1" name="Rectangle 2711"/>
                        <wps:cNvSpPr/>
                        <wps:spPr>
                          <a:xfrm>
                            <a:off x="114300" y="2753568"/>
                            <a:ext cx="66864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9903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55" name="Shape 160555"/>
                        <wps:cNvSpPr/>
                        <wps:spPr>
                          <a:xfrm>
                            <a:off x="114300" y="2895600"/>
                            <a:ext cx="32670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074" h="171450">
                                <a:moveTo>
                                  <a:pt x="0" y="0"/>
                                </a:moveTo>
                                <a:lnTo>
                                  <a:pt x="3267074" y="0"/>
                                </a:lnTo>
                                <a:lnTo>
                                  <a:pt x="32670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5" name="Rectangle 2715"/>
                        <wps:cNvSpPr/>
                        <wps:spPr>
                          <a:xfrm>
                            <a:off x="114300" y="2934543"/>
                            <a:ext cx="434619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86B8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REJECT → Reviewer enters rejection reason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56" name="Shape 160556"/>
                        <wps:cNvSpPr/>
                        <wps:spPr>
                          <a:xfrm>
                            <a:off x="114300" y="3076575"/>
                            <a:ext cx="49625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2524" h="171450">
                                <a:moveTo>
                                  <a:pt x="0" y="0"/>
                                </a:moveTo>
                                <a:lnTo>
                                  <a:pt x="4962524" y="0"/>
                                </a:lnTo>
                                <a:lnTo>
                                  <a:pt x="49625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9" name="Rectangle 2719"/>
                        <wps:cNvSpPr/>
                        <wps:spPr>
                          <a:xfrm>
                            <a:off x="114300" y="3115518"/>
                            <a:ext cx="660287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87D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│    ├── UPDATE status='rejected', review_note, reviewed_by, reviewed_at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57" name="Shape 160557"/>
                        <wps:cNvSpPr/>
                        <wps:spPr>
                          <a:xfrm>
                            <a:off x="114300" y="3257550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3" name="Rectangle 2723"/>
                        <wps:cNvSpPr/>
                        <wps:spPr>
                          <a:xfrm>
                            <a:off x="114300" y="3296493"/>
                            <a:ext cx="518200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79B5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│    ├── Notification to reporter with rejection reason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58" name="Shape 160558"/>
                        <wps:cNvSpPr/>
                        <wps:spPr>
                          <a:xfrm>
                            <a:off x="114300" y="3438525"/>
                            <a:ext cx="40862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6224" h="171449">
                                <a:moveTo>
                                  <a:pt x="0" y="0"/>
                                </a:moveTo>
                                <a:lnTo>
                                  <a:pt x="4086224" y="0"/>
                                </a:lnTo>
                                <a:lnTo>
                                  <a:pt x="40862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7" name="Rectangle 2727"/>
                        <wps:cNvSpPr/>
                        <wps:spPr>
                          <a:xfrm>
                            <a:off x="114300" y="3477468"/>
                            <a:ext cx="543274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646D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│    └── Reporter can revise and resubmit (new submission)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59" name="Shape 160559"/>
                        <wps:cNvSpPr/>
                        <wps:spPr>
                          <a:xfrm>
                            <a:off x="114300" y="3619500"/>
                            <a:ext cx="5048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" h="171449">
                                <a:moveTo>
                                  <a:pt x="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1" name="Rectangle 2731"/>
                        <wps:cNvSpPr/>
                        <wps:spPr>
                          <a:xfrm>
                            <a:off x="114300" y="3658443"/>
                            <a:ext cx="66864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15A9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60" name="Shape 160560"/>
                        <wps:cNvSpPr/>
                        <wps:spPr>
                          <a:xfrm>
                            <a:off x="114300" y="3800475"/>
                            <a:ext cx="49053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5374" h="171449">
                                <a:moveTo>
                                  <a:pt x="0" y="0"/>
                                </a:moveTo>
                                <a:lnTo>
                                  <a:pt x="4905374" y="0"/>
                                </a:lnTo>
                                <a:lnTo>
                                  <a:pt x="49053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5" name="Rectangle 2735"/>
                        <wps:cNvSpPr/>
                        <wps:spPr>
                          <a:xfrm>
                            <a:off x="114300" y="3839418"/>
                            <a:ext cx="6519298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8B8C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└── RESET TO PENDING → UPDATE status='pending' (undo previous decision)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61" name="Shape 160561"/>
                        <wps:cNvSpPr/>
                        <wps:spPr>
                          <a:xfrm>
                            <a:off x="114300" y="3981450"/>
                            <a:ext cx="1905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9" name="Rectangle 2739"/>
                        <wps:cNvSpPr/>
                        <wps:spPr>
                          <a:xfrm>
                            <a:off x="114300" y="4020393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164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1" name="Shape 2741"/>
                        <wps:cNvSpPr/>
                        <wps:spPr>
                          <a:xfrm>
                            <a:off x="114300" y="4162425"/>
                            <a:ext cx="2381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" h="171449">
                                <a:moveTo>
                                  <a:pt x="0" y="0"/>
                                </a:moveTo>
                                <a:lnTo>
                                  <a:pt x="209550" y="0"/>
                                </a:lnTo>
                                <a:cubicBezTo>
                                  <a:pt x="213339" y="0"/>
                                  <a:pt x="216984" y="732"/>
                                  <a:pt x="220485" y="2183"/>
                                </a:cubicBezTo>
                                <a:cubicBezTo>
                                  <a:pt x="223986" y="3621"/>
                                  <a:pt x="227076" y="5680"/>
                                  <a:pt x="229755" y="8359"/>
                                </a:cubicBezTo>
                                <a:cubicBezTo>
                                  <a:pt x="232435" y="11038"/>
                                  <a:pt x="234500" y="14126"/>
                                  <a:pt x="235950" y="17624"/>
                                </a:cubicBezTo>
                                <a:cubicBezTo>
                                  <a:pt x="237400" y="21121"/>
                                  <a:pt x="238125" y="24767"/>
                                  <a:pt x="238125" y="28575"/>
                                </a:cubicBezTo>
                                <a:lnTo>
                                  <a:pt x="238125" y="142875"/>
                                </a:lnTo>
                                <a:cubicBezTo>
                                  <a:pt x="238125" y="146658"/>
                                  <a:pt x="237400" y="150292"/>
                                  <a:pt x="235950" y="153801"/>
                                </a:cubicBezTo>
                                <a:cubicBezTo>
                                  <a:pt x="234500" y="157299"/>
                                  <a:pt x="232435" y="160387"/>
                                  <a:pt x="229755" y="163066"/>
                                </a:cubicBezTo>
                                <a:cubicBezTo>
                                  <a:pt x="227076" y="165745"/>
                                  <a:pt x="223986" y="167791"/>
                                  <a:pt x="220485" y="169255"/>
                                </a:cubicBezTo>
                                <a:lnTo>
                                  <a:pt x="20955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3" name="Rectangle 2743"/>
                        <wps:cNvSpPr/>
                        <wps:spPr>
                          <a:xfrm>
                            <a:off x="114300" y="4201369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EEE0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421A97" id="Group 121592" o:spid="_x0000_s1350" style="width:472.5pt;height:351pt;mso-position-horizontal-relative:char;mso-position-vertical-relative:line" coordsize="60007,4457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+4O1OA4AAOyUAAAOAAAAZHJzL2Uyb0RvYy54bWzsXV1v47gVfS/Q/2D4vRPxQ5QUTGbRnWkG BRbdxe72ByiOHBuQLUPSTDL763tIihQluTWtdaNg5Dwkinh5efl1eHhJke9/eNnli69ZWW2L/d2S vAuWi2y/Kh63+6e75b9/v/9bvFxUdbp/TPNin90tv2XV8ocPf/3L++fDbUaLTZE/ZuUCSvbV7fPh brmp68PtzU212mS7tHpXHLI9AtdFuUtr/Fs+3TyW6TO07/IbGgTi5rkoHw9lscqqCm8/6cDlB6V/ vc5W9c/rdZXVi/xuCdtq9btUvx/k75sP79PbpzI9bLarxox0hBW7dLtHolbVp7ROF1/K7UDVbrsq i6pY1+9Wxe6mWK+3q0zlAbkhQS83n8viy0Hl5en2+elgiwlF2yun0WpX//r6uTz8dvilREk8H55Q Fuo/mZeXdbmTf2Hl4kUV2TdbZNlLvVjhpQiCIOLJcrFCGOdhFAVNoa42KPlBvNXmHydi3piEbzrm PB/QQKq2DKo/Vwa/bdJDpoq2ukUZ/FIuto93Syq4WC726Q4tVUks1BtVNErOFlR1W6HM/mwp2bym t6svVf05K1SBp19/qmrdMh/NU7oxT6uXvXks0b7/Z8s+pLWMJ+2Uj4tnp8Y2bYXJ8F3xNfu9UJJ1 r9pgZhua710pW/+maUDWSJi/B6XPleQ8CMJQNRRHfvXlYbv6Mfvjv+lHLE4Toftsq5TFbLlQrS+I A9IJDpMkESFpggkRcSxjI81uWt3/tGrEjROClq1Uk5CFiZsygqOYhSY4ThjpBQuWmNiU8oCdkzJP hMkUDeOonylGoU4bRhMiaC9lQghgV9nNKD0rz3ESMKOahTzoZSoWQnCjOmY6U2hbqobDJEYEoKxK mQcJD8/Ic0xYGJm4KOxeaUcxj6zqMBGqItuUI9SPDY4D1Ll/PUeUMhM3DGBGtzgF6haooDIVkjjm veCQC1PPIWM6tmcLExjCqFHNo0i1kTZTYcypqcgwjEXPsJBH3AYLlMkZeQ5JgCJsMhUxJKPwxlQk j1hoDYuabtMaxlX9mNgN5A/y3O3/YURsDdlh4kTvR3kmpk2EfTPQR2LTtcN+FjjgxgaeVTaconeZ kukXOosjbg3qVxiKLLYxz2oJjKD1mzT7TYzGoYWhQfOkYYsy/Kx2TymNTLvl/Q5FEpaY+teV7TQP IiJmY57VywkPYgOZgO0ufBASAb11oxpAD/DQVCcgLfIHlgi9pFE6hMooNgkOUBa5NnV5HnojFYOQ pD8qEOS5MWYwoJAgMR3yvIGKCZOJwfhnEhuMmzbAGYa7g2C382r5wYCdF1WmcVayCzWwWsah4KDl NPlekg/oWaWg+es8rRVf3m1r8P98u8PkgQJI2iSgTXI+TbPUU/0tzyQ/yfe/ZmvwNcVJ5YuqfHr4 mJeLr6lk+epHKU/zwyZt3jbY2IgqU5UeGX+9zXOrkqioHZX35D68V+MRMtUIy3iZmmDYmIGOuWqs 0bMMcHVk2sw1EN9GUikX+9rG32OGpMx0cisfH4rHb4qfqwIBCZZM/RXYMBEB0KXLh5t3qHRpApjz aUZMCGeoV9mxm6mBmTwQIUFAtgmEofdzSwnN1OPVWLE1Bay4sUTWT0t79cjoZANV2YZ2e4tVZrIM WSNh/mp9rmSnAIyY+esm7y3YdiZJqWHEtZfKNigrtvpueilVExw9Z/0V88F0/5RnmLdqCjyml7I4 4Q0TNT2VkogFcjqjeirII+bJGvhNTz2UGusX8uFuKWemGoObuaxsfY2ILP98L3/vi3tAr1Yk3/QQ v355eFHzchKqAb8Fw8WmKP/4GX6ndV5gWMHUVT0tpSsKqcvQ5SL/5x5eAnTZ2jyU5uHBPJR1/rFQ viFtz9+/1MV6KyffyhYNvc0/r4u8HIa7ngiJvHgHy8bUKYmDRLMmjECNBwY8N1DscXr4taZcAn6t spPw60p6o6q34BV+ZZ+yfKfD2L4n+MWM5gj8WsQ6lyRRkiTw36Cjt12VU0GFdOpMhb8K7ueFv5hv DvBXuZXG4C8TJNHstq1UkgThG2G/jSWXQF+Tq5Pg6wh6Q6q34BV754G9dnraob5qrj6mm2JdAj6b LvbSECtccIZNBb2R4XyajM6B+qK0B9CrFjnG1GmIRSOqRuMWeilhDB7it+B5sKZcAnytspPo60p6 o6q34BV+ZwG/cpFySH3xduQsNYxJbFb2zCyVxpxEWEmcDH8VFZ8X9bXVqjdBKNfD6EqNKEsAtZ35 jOF+03sejCWXQF+j6yT4OoLekOoteMXeeWAvljWPYK9li+e6HSIBpH1j1Nfy+PlQX6wdD6iv2nEy hvomAY/7Xl/CgMd4qcfTaRfdjCkXAV+j7DT6OpLeqOoteIXfWcBvZN2DrucBb0dSXyy5gfz2WFIU YusPdndM5HoQqi3Pi/paZ75DfUe78gm2O8V9ty+2uWAB9W34HowplwBgm6+TAOxKeuOqt+AVgOcB wLandgB4fF8llEd93y/2uYIsTef8FXY8mQ8Dxng3YMB2+fHcWQ2hQsQD72+chG/F+2tMuQgCG2Wn EdiR9AZWb8ErAs8DgY8uvmFT+UgKTFggN/l3OTCLOcckdToObNed5oPA1rPkcODRfiWC+ov7/l8K bxPWVd+CE8KachEENvk6jcCOpDewegteEXgWCCy/fBz6gPF2LALzWER9JzATEfwQSGkqL4TNznwQ GDv9BhzYrkOezYHh2UcV9sbVkPCImnF1UjcwM6ZcAoGtspMI7Ep6A6u34BWB54HAliu5Xoh4PFsS QNu+H5gLfNlJJ/RC2AWo+SCwnds4HHj8zEZ9faEgod2DZjYBXPdAeIOqt+AVfWeBvsnRRTi8Hct/ YxDgvg944v2/+tSHWS3CScdAn/7qVbQxmyDwOU0Q9V3AxivxFnZBNA6SxSXor83XSfrrSnrjqrfg FYDnAcBHF+GS0YtwNMABT30XMElwQI88G2gqB4RdfZoN/ZVnZg0QePSwiq/HiT0XzuzrDrE3Daj8 BgDYWHIJ/DW6TsKvI+gNqt6CV/SdB/raSarrfNAnp41hSpTiVLC++xdwrE5FnAp8rStlPuB75PM3 nMY2ck6DoZOKvvdXntQp7Hkek3p/rSmXgF+r7CT+upLeuOoteAXgOQBwJE/hHKy/ybej+ypO8+x7 f7EFDWcSTrj+Zhee5oPAtl5b7y9WQMfWKo6xFP1dwAxbb3Gw4Fvgv9aUSyCwVXYSgV1Jb2D1Frwi 8DwQ+Nj6WxRY0njuWjkN4Srse4A5DnfGQeDTOSDswtN8EBilPXBA2GXIs2sVDFf0XcBmBj79+pux 5BL4a3SdhF9H0BtUvQWv6DsL9CXWTeg4ICK8HcuU5DHufffvxA4InDrf5GY+4Gu9+g79He/Tb741 QCm2mx8YfBI4VulN0F9jyiXg1+brJP66kt646i14BeB5ALDtqR0AHt9X4WsI+x5gzjhOL4SveSIX cPtR9XwQ+MhHcKFdhjyX/rIgEuHABZyAEb8NBwRu8tCmXAKBrbKTCOxKegOrt+AVgeeBwMfW4CJc 2DKSAjOCw877LmAhAmzhnxCB7erTfBDYOpYcDjzarcTgV2ouPHM4MIhx5xMM3KOHVoOT8s2h+q92 /QWO/NemNAgMS2TvbS+4cO+fMMjWhnZvqbDKTiKwKymB1RaAUWj+usl7Cxo7tZLr9RfujTnfz/nr OF7QuApdDoy3YxEYW9Dg8ZXR274KSJbXjU7HgW125oPARz6CC+1a5NkcGOcrhX0XMK4jw3fIjhfC AtCrI7A15RIIbJWdRGBX0htYvQWvCDwLDkwtV+og8Hi2hJsV8c1bD4E5o/amYfL6VxDBWdkMKPNB YDu3cTjw+JmNugJDQYIzrvZ2AU8HwGY97BL4a3SdhF9H0BtUvQWv6DsL9JUXow43oenrqMfsAsZe JZy50+O/Uy/CWY/2bMAXh28OdkC0B3KeTX9xBA8fuoBxwae7CDcd+nLcQKRMuQT8WmUn8deV9MZV b8ErAM8DgI8uwumL4EcBcMwSPnAB4yRgKm+INotwQvlkHWehuV7z/3MDZ2RXn+aDwHZgbelveyDn 2QicxOaC45b+9s+AmA6AjSWXwF+j6yT8OoLeoOoteEXfeaCvnaS6zgfcWz7S/csDiltxe/S3fwbE a4OvdaXMAnzh5+lBr3oztkKJoLzv+aU4bd/9+ng64DWWXAJ4aZDIVcbFEeBdfXnYrn7M/pA3weMq 7nrxcreUd8Cho1jx9r1IYnjFoSZiimbYEAp/DegOQijR5wyCgXR1d/9rUsKdIzFWTxCPCar2h7Yq sRFQB2HrZ+MeMrFwUYlOLcZJ3LJH+6XGKAf9kqkRErDGkdjoxAYnefi+DOPY1a+djCYslJe0qjAc z6kcfp4JRrg5UkWkhPTy17Q0WWQ8Eqon27w7YXGzQ2eQYHcN1DQXZT82BaiJMeIYqaOl3yaDffCY 3nczbW0nIY5f6NY3it2USMjiQNXcwMLjabbljKVl/VFym++2ggQqqFso1NY6ESwQqor80sTFAk1T ItjwhEvj0GJsmm0TJDhjTR8S1Abadk0Ebos0pdrNmSnjprXIzqZ7iTcn8Rbskhd0sbyoMt3+D2m9 UR1BPvxU1U2nqOrPWbGT+c33i2d17/0qPdwt13la68X8bZ2Vi3y7Q8tHQekjeVXLgQY5T6kOv5T6 dvmq/pZnWtWv2bpzcXf59PAxLxdf0xxJqB+lPM0Pm7R52/TTSosq8/I99EiF622eW5VERW3kdOR7 ch/em57eCMt43/st4vLU1SNePO2GGzOJ5DQgTKiSbKcbU9MYu3o7NY1Be3+6fX46qMb5VKaHzXb1 Ka1T93/VK24zWmyK/DErP/wHAAD//wMAUEsDBBQABgAIAAAAIQCI8z4m3QAAAAUBAAAPAAAAZHJz L2Rvd25yZXYueG1sTI9BS8NAEIXvgv9hGcGb3U21WmM2pRT1VAq2QvG2zU6T0OxsyG6T9N87etHL g8cb3vsmW4yuET12ofakIZkoEEiFtzWVGj53b3dzECEasqbxhBouGGCRX19lJrV+oA/st7EUXEIh NRqqGNtUylBU6EyY+BaJs6PvnIlsu1Lazgxc7ho5VepROlMTL1SmxVWFxWl7dhreBzMs75PXfn06 ri5fu9lmv05Q69ubcfkCIuIY/47hB5/RIWemgz+TDaLRwI/EX+Xs+WHG9qDhSU0VyDyT/+nzbwAA AP//AwBQSwECLQAUAAYACAAAACEAtoM4kv4AAADhAQAAEwAAAAAAAAAAAAAAAAAAAAAAW0NvbnRl bnRfVHlwZXNdLnhtbFBLAQItABQABgAIAAAAIQA4/SH/1gAAAJQBAAALAAAAAAAAAAAAAAAAAC8B AABfcmVscy8ucmVsc1BLAQItABQABgAIAAAAIQCr+4O1OA4AAOyUAAAOAAAAAAAAAAAAAAAAAC4C AABkcnMvZTJvRG9jLnhtbFBLAQItABQABgAIAAAAIQCI8z4m3QAAAAUBAAAPAAAAAAAAAAAAAAAA AJIQAABkcnMvZG93bnJldi54bWxQSwUGAAAAAAQABADzAAAAnBEAAAAA ">
                <v:shape id="Shape 2646" o:spid="_x0000_s1351" style="position:absolute;width:60007;height:44577;visibility:visible;mso-wrap-style:square;v-text-anchor:top" coordsize="6000749,44577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gnrYxwAAAN0AAAAPAAAAZHJzL2Rvd25yZXYueG1sRI9Ba8JA FITvBf/D8oReSt1oQyqpq4jYYi9CtNAeH9nXTWj2bciuMf57Vyh4HGbmG2axGmwjeup87VjBdJKA IC6drtko+Dq+P89B+ICssXFMCi7kYbUcPSww1+7MBfWHYESEsM9RQRVCm0vpy4os+olriaP36zqL IcrOSN3hOcJtI2dJkkmLNceFClvaVFT+HU5WwfaY9unnkyk+ftrv+atpTi/T7V6px/GwfgMRaAj3 8H97pxXMsjSD25v4BOTyCgAA//8DAFBLAQItABQABgAIAAAAIQDb4fbL7gAAAIUBAAATAAAAAAAA AAAAAAAAAAAAAABbQ29udGVudF9UeXBlc10ueG1sUEsBAi0AFAAGAAgAAAAhAFr0LFu/AAAAFQEA AAsAAAAAAAAAAAAAAAAAHwEAAF9yZWxzLy5yZWxzUEsBAi0AFAAGAAgAAAAhACOCetjHAAAA3QAA AA8AAAAAAAAAAAAAAAAABwIAAGRycy9kb3ducmV2LnhtbFBLBQYAAAAAAwADALcAAAD7AgAAAAA= " path="m,l6000749,r,4400550c6000749,4404296,6000383,4408016,5999651,4411688v-732,3671,-1816,7243,-3252,10715c5994963,4425876,5993203,4429162,5991118,4432288v-2085,3113,-4454,6015,-7108,8657c5981357,4443599,5978470,4445968,5975350,4448051v-3120,2084,-6414,3833,-9881,5284c5962002,4454773,5958428,4455865,5954748,4456596v-3680,732,-7396,1092,-11149,1104l57150,4457700v-3753,-12,-7469,-372,-11149,-1104c42320,4455865,38747,4454773,35280,4453335v-3467,-1451,-6761,-3200,-9881,-5284c22279,4445968,19392,4443599,16739,4440945v-2654,-2642,-5023,-5544,-7108,-8670c7547,4429162,5786,4425876,4350,4422403v-1436,-3472,-2520,-7044,-3252,-10715c366,4408016,,4404296,,4400550l,xe" fillcolor="#f1f5f9" stroked="f" strokeweight="0">
                  <v:stroke miterlimit="83231f" joinstyle="miter"/>
                  <v:path arrowok="t" textboxrect="0,0,6000749,4457700"/>
                </v:shape>
                <v:shape id="Shape 160539" o:spid="_x0000_s1352" style="position:absolute;left:1143;width:16383;height:1714;visibility:visible;mso-wrap-style:square;v-text-anchor:top" coordsize="16383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vbnQxQAAAN8AAAAPAAAAZHJzL2Rvd25yZXYueG1sRE/LasJA FN0L/YfhFtzppBWDpo4i1eJjIfVFt5fMbRLM3ImZUePfdwShy8N5jyaNKcWValdYVvDWjUAQp1YX nCk47L86AxDOI2ssLZOCOzmYjF9aI0y0vfGWrjufiRDCLkEFufdVIqVLczLourYiDtyvrQ36AOtM 6hpvIdyU8j2KYmmw4NCQY0WfOaWn3cUosJvv8phuf9aLnpnN/WzVn8fnlVLt12b6AcJT4//FT/dS h/lx1O8N4fEnAJDjPwAAAP//AwBQSwECLQAUAAYACAAAACEA2+H2y+4AAACFAQAAEwAAAAAAAAAA AAAAAAAAAAAAW0NvbnRlbnRfVHlwZXNdLnhtbFBLAQItABQABgAIAAAAIQBa9CxbvwAAABUBAAAL AAAAAAAAAAAAAAAAAB8BAABfcmVscy8ucmVsc1BLAQItABQABgAIAAAAIQDJvbnQxQAAAN8AAAAP AAAAAAAAAAAAAAAAAAcCAABkcnMvZG93bnJldi54bWxQSwUGAAAAAAMAAwC3AAAA+QIAAAAA " path="m,l1638300,r,171450l,171450,,e" fillcolor="#f1f5f9" stroked="f" strokeweight="0">
                  <v:stroke miterlimit="83231f" joinstyle="miter"/>
                  <v:path arrowok="t" textboxrect="0,0,1638300,171450"/>
                </v:shape>
                <v:rect id="Rectangle 2651" o:spid="_x0000_s1353" style="position:absolute;left:1143;top:389;width:21730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dZ/mxgAAAN0AAAAPAAAAZHJzL2Rvd25yZXYueG1sRI9Ba8JA FITvQv/D8oTezCZCRaOrhLaix1YL0dsj+0yC2bchu5q0v75bEHocZuYbZrUZTCPu1LnasoIkikEQ F1bXXCr4Om4ncxDOI2tsLJOCb3KwWT+NVphq2/Mn3Q++FAHCLkUFlfdtKqUrKjLoItsSB+9iO4M+ yK6UusM+wE0jp3E8kwZrDgsVtvRaUXE93IyC3bzNTnv705fN+3mXf+SLt+PCK/U8HrIlCE+D/w8/ 2nutYDp7SeDvTXgCcv0LAAD//wMAUEsBAi0AFAAGAAgAAAAhANvh9svuAAAAhQEAABMAAAAAAAAA AAAAAAAAAAAAAFtDb250ZW50X1R5cGVzXS54bWxQSwECLQAUAAYACAAAACEAWvQsW78AAAAVAQAA CwAAAAAAAAAAAAAAAAAfAQAAX3JlbHMvLnJlbHNQSwECLQAUAAYACAAAACEAGnWf5sYAAADdAAAA DwAAAAAAAAAAAAAAAAAHAgAAZHJzL2Rvd25yZXYueG1sUEsFBgAAAAADAAMAtwAAAPoCAAAAAA== " filled="f" stroked="f">
                  <v:textbox inset="0,0,0,0">
                    <w:txbxContent>
                      <w:p w14:paraId="63E48AD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Submission date</w:t>
                        </w:r>
                      </w:p>
                    </w:txbxContent>
                  </v:textbox>
                </v:rect>
                <v:shape id="Shape 160540" o:spid="_x0000_s1354" style="position:absolute;left:1143;top:1809;width:32003;height:1715;visibility:visible;mso-wrap-style:square;v-text-anchor:top" coordsize="3200399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IIYAxAAAAN8AAAAPAAAAZHJzL2Rvd25yZXYueG1sRE9La8JA EL4X/A/LCL3VjdIGSV2lPgo9KVXB65gdk7TZ2ZhdNf33zkHo8eN7T2adq9WV2lB5NjAcJKCIc28r Lgzsd58vY1AhIlusPZOBPwowm/aeJphZf+Nvum5joSSEQ4YGyhibTOuQl+QwDHxDLNzJtw6jwLbQ tsWbhLtaj5Ik1Q4rloYSG1qUlP9uL87A8jg6+92B58f0cl7+nNYr7zZ7Y5773cc7qEhd/Bc/3F9W 5qfJ26s8kD8CQE/vAAAA//8DAFBLAQItABQABgAIAAAAIQDb4fbL7gAAAIUBAAATAAAAAAAAAAAA AAAAAAAAAABbQ29udGVudF9UeXBlc10ueG1sUEsBAi0AFAAGAAgAAAAhAFr0LFu/AAAAFQEAAAsA AAAAAAAAAAAAAAAAHwEAAF9yZWxzLy5yZWxzUEsBAi0AFAAGAAgAAAAhAN4ghgDEAAAA3wAAAA8A AAAAAAAAAAAAAAAABwIAAGRycy9kb3ducmV2LnhtbFBLBQYAAAAAAwADALcAAAD4AgAAAAA= " path="m,l3200399,r,171450l,171450,,e" fillcolor="#f1f5f9" stroked="f" strokeweight="0">
                  <v:stroke miterlimit="83231f" joinstyle="miter"/>
                  <v:path arrowok="t" textboxrect="0,0,3200399,171450"/>
                </v:shape>
                <v:rect id="Rectangle 2655" o:spid="_x0000_s1355" style="position:absolute;left:1143;top:2199;width:42626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TpnlxQAAAN0AAAAPAAAAZHJzL2Rvd25yZXYueG1sRI9Bi8Iw FITvgv8hPGFvmq6gaDWKqIse1S64e3s0z7Zs81KaaKu/3gjCHoeZ+YaZL1tTihvVrrCs4HMQgSBO rS44U/CdfPUnIJxH1lhaJgV3crBcdDtzjLVt+Ei3k89EgLCLUUHufRVL6dKcDLqBrYiDd7G1QR9k nUldYxPgppTDKBpLgwWHhRwrWueU/p2uRsFuUq1+9vbRZOX2d3c+nKebZOqV+ui1qxkIT63/D7/b e61gOB6N4PUmPAG5eAIAAP//AwBQSwECLQAUAAYACAAAACEA2+H2y+4AAACFAQAAEwAAAAAAAAAA AAAAAAAAAAAAW0NvbnRlbnRfVHlwZXNdLnhtbFBLAQItABQABgAIAAAAIQBa9CxbvwAAABUBAAAL AAAAAAAAAAAAAAAAAB8BAABfcmVscy8ucmVsc1BLAQItABQABgAIAAAAIQBlTpnlxQAAAN0AAAAP AAAAAAAAAAAAAAAAAAcCAABkcnMvZG93bnJldi54bWxQSwUGAAAAAAMAAwC3AAAA+QIAAAAA " filled="f" stroked="f">
                  <v:textbox inset="0,0,0,0">
                    <w:txbxContent>
                      <w:p w14:paraId="76E530A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└── Status badge (Pending/Approved/Rejected)</w:t>
                        </w:r>
                      </w:p>
                    </w:txbxContent>
                  </v:textbox>
                </v:rect>
                <v:shape id="Shape 160541" o:spid="_x0000_s1356" style="position:absolute;left:1143;top:3619;width:1905;height:1715;visibility:visible;mso-wrap-style:square;v-text-anchor:top" coordsize="1905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mIKKxAAAAN8AAAAPAAAAZHJzL2Rvd25yZXYueG1sRE9Na8JA EL0L/Q/LFLyIbhQNJbpKIyjiqcai1yE7TdJmZ0N21eiv7xYKHh/ve7HqTC2u1LrKsoLxKAJBnFtd caHg87gZvoFwHlljbZkU3MnBavnSW2Ci7Y0PdM18IUIIuwQVlN43iZQuL8mgG9mGOHBftjXoA2wL qVu8hXBTy0kUxdJgxaGhxIbWJeU/2cUomJ0HZnOapPvpB+dprL8f29Qfleq/du9zEJ46/xT/u3c6 zI+j2XQMf38CALn8BQAA//8DAFBLAQItABQABgAIAAAAIQDb4fbL7gAAAIUBAAATAAAAAAAAAAAA AAAAAAAAAABbQ29udGVudF9UeXBlc10ueG1sUEsBAi0AFAAGAAgAAAAhAFr0LFu/AAAAFQEAAAsA AAAAAAAAAAAAAAAAHwEAAF9yZWxzLy5yZWxzUEsBAi0AFAAGAAgAAAAhAPeYgorEAAAA3wAAAA8A AAAAAAAAAAAAAAAABwIAAGRycy9kb3ducmV2LnhtbFBLBQYAAAAAAwADALcAAAD4AgAAAAA= " path="m,l190500,r,171450l,171450,,e" fillcolor="#f1f5f9" stroked="f" strokeweight="0">
                  <v:stroke miterlimit="83231f" joinstyle="miter"/>
                  <v:path arrowok="t" textboxrect="0,0,190500,171450"/>
                </v:shape>
                <v:rect id="Rectangle 2659" o:spid="_x0000_s1357" style="position:absolute;left:1143;top:4008;width:250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A5PgxQAAAN0AAAAPAAAAZHJzL2Rvd25yZXYueG1sRI9Pi8Iw FMTvC/sdwlvwtqYrKLYaRVYXPfoP1NujebbF5qU0WVv99EYQPA4z8xtmPG1NKa5Uu8Kygp9uBII4 tbrgTMF+9/c9BOE8ssbSMim4kYPp5PNjjIm2DW/ouvWZCBB2CSrIva8SKV2ak0HXtRVx8M62NuiD rDOpa2wC3JSyF0UDabDgsJBjRb85pZftv1GwHFaz48rem6xcnJaH9SGe72KvVOernY1AeGr9O/xq r7SC3qAfw/NNeAJy8gAAAP//AwBQSwECLQAUAAYACAAAACEA2+H2y+4AAACFAQAAEwAAAAAAAAAA AAAAAAAAAAAAW0NvbnRlbnRfVHlwZXNdLnhtbFBLAQItABQABgAIAAAAIQBa9CxbvwAAABUBAAAL AAAAAAAAAAAAAAAAAB8BAABfcmVscy8ucmVsc1BLAQItABQABgAIAAAAIQDkA5PgxQAAAN0AAAAP AAAAAAAAAAAAAAAAAAcCAABkcnMvZG93bnJldi54bWxQSwUGAAAAAAMAAwC3AAAA+QIAAAAA " filled="f" stroked="f">
                  <v:textbox inset="0,0,0,0">
                    <w:txbxContent>
                      <w:p w14:paraId="283D74B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542" o:spid="_x0000_s1358" style="position:absolute;left:1143;top:5429;width:21336;height:1714;visibility:visible;mso-wrap-style:square;v-text-anchor:top" coordsize="21336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ZqtMxgAAAN8AAAAPAAAAZHJzL2Rvd25yZXYueG1sRE9ba8Iw FH4X9h/CGfgiM1Xrhc4oUnCICKKTwd4OzVlbbE5Kk9X675eB4OPHd1+uO1OJlhpXWlYwGkYgiDOr S84VXD63bwsQziNrrCyTgjs5WK9eektMtL3xidqzz0UIYZeggsL7OpHSZQUZdENbEwfuxzYGfYBN LnWDtxBuKjmOopk0WHJoKLCmtKDsev41Cj6umA7226/J92I6Osbp4R7P21Sp/mu3eQfhqfNP8cO9 02H+LJrGY/j/EwDI1R8AAAD//wMAUEsBAi0AFAAGAAgAAAAhANvh9svuAAAAhQEAABMAAAAAAAAA AAAAAAAAAAAAAFtDb250ZW50X1R5cGVzXS54bWxQSwECLQAUAAYACAAAACEAWvQsW78AAAAVAQAA CwAAAAAAAAAAAAAAAAAfAQAAX3JlbHMvLnJlbHNQSwECLQAUAAYACAAAACEASmarTMYAAADfAAAA DwAAAAAAAAAAAAAAAAAHAgAAZHJzL2Rvd25yZXYueG1sUEsFBgAAAAADAAMAtwAAAPoCAAAAAA== " path="m,l2133600,r,171450l,171450,,e" fillcolor="#f1f5f9" stroked="f" strokeweight="0">
                  <v:stroke miterlimit="83231f" joinstyle="miter"/>
                  <v:path arrowok="t" textboxrect="0,0,2133600,171450"/>
                </v:shape>
                <v:rect id="Rectangle 2663" o:spid="_x0000_s1359" style="position:absolute;left:1143;top:5818;width:2841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h263xQAAAN0AAAAPAAAAZHJzL2Rvd25yZXYueG1sRI9Pi8Iw FMTvC/sdwlvwtqarULQaRVYXPfoP1NujebbF5qU0WVv99EYQPA4z8xtmPG1NKa5Uu8Kygp9uBII4 tbrgTMF+9/c9AOE8ssbSMim4kYPp5PNjjIm2DW/ouvWZCBB2CSrIva8SKV2ak0HXtRVx8M62NuiD rDOpa2wC3JSyF0WxNFhwWMixot+c0sv23yhYDqrZcWXvTVYuTsvD+jCc74Zeqc5XOxuB8NT6d/jV XmkFvTjuw/NNeAJy8gAAAP//AwBQSwECLQAUAAYACAAAACEA2+H2y+4AAACFAQAAEwAAAAAAAAAA AAAAAAAAAAAAW0NvbnRlbnRfVHlwZXNdLnhtbFBLAQItABQABgAIAAAAIQBa9CxbvwAAABUBAAAL AAAAAAAAAAAAAAAAAB8BAABfcmVscy8ucmVsc1BLAQItABQABgAIAAAAIQBLh263xQAAAN0AAAAP AAAAAAAAAAAAAAAAAAcCAABkcnMvZG93bnJldi54bWxQSwUGAAAAAAMAAwC3AAAA+QIAAAAA " filled="f" stroked="f">
                  <v:textbox inset="0,0,0,0">
                    <w:txbxContent>
                      <w:p w14:paraId="1165820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Reviewer selects a submission</w:t>
                        </w:r>
                      </w:p>
                    </w:txbxContent>
                  </v:textbox>
                </v:rect>
                <v:shape id="Shape 160543" o:spid="_x0000_s1360" style="position:absolute;left:1143;top:7239;width:1905;height:1714;visibility:visible;mso-wrap-style:square;v-text-anchor:top" coordsize="1905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BrlmxQAAAN8AAAAPAAAAZHJzL2Rvd25yZXYueG1sRE/LasJA FN0X/IfhFropOvEVJDoJpmApXVUtdXvJXJPUzJ2QmWrs1ztCocvDea+y3jTiTJ2rLSsYjyIQxIXV NZcKPveb4QKE88gaG8uk4EoOsnTwsMJE2wtv6bzzpQgh7BJUUHnfJlK6oiKDbmRb4sAdbWfQB9iV Und4CeGmkZMoiqXBmkNDhS29VFScdj9GwfzwbDZfk/x99sFFHuvv39fc75V6euzXSxCeev8v/nO/ 6TA/juazKdz/BAAyvQEAAP//AwBQSwECLQAUAAYACAAAACEA2+H2y+4AAACFAQAAEwAAAAAAAAAA AAAAAAAAAAAAW0NvbnRlbnRfVHlwZXNdLnhtbFBLAQItABQABgAIAAAAIQBa9CxbvwAAABUBAAAL AAAAAAAAAAAAAAAAAB8BAABfcmVscy8ucmVsc1BLAQItABQABgAIAAAAIQBoBrlmxQAAAN8AAAAP AAAAAAAAAAAAAAAAAAcCAABkcnMvZG93bnJldi54bWxQSwUGAAAAAAMAAwC3AAAA+QIAAAAA " path="m,l190500,r,171450l,171450,,e" fillcolor="#f1f5f9" stroked="f" strokeweight="0">
                  <v:stroke miterlimit="83231f" joinstyle="miter"/>
                  <v:path arrowok="t" textboxrect="0,0,190500,171450"/>
                </v:shape>
                <v:rect id="Rectangle 2667" o:spid="_x0000_s1361" style="position:absolute;left:1143;top:7628;width:2507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vGi0xwAAAN0AAAAPAAAAZHJzL2Rvd25yZXYueG1sRI9Ba8JA FITvgv9heUJvutFDqtE1BFsxxzYWrLdH9jUJzb4N2dWk/fXdQqHHYWa+YXbpaFpxp941lhUsFxEI 4tLqhisFb+fjfA3CeWSNrWVS8EUO0v10ssNE24Ff6V74SgQIuwQV1N53iZSurMmgW9iOOHgftjfo g+wrqXscAty0chVFsTTYcFiosaNDTeVncTMKTusue8/t91C1z9fT5eWyeTpvvFIPszHbgvA0+v/w XzvXClZx/Ai/b8ITkPsfAAAA//8DAFBLAQItABQABgAIAAAAIQDb4fbL7gAAAIUBAAATAAAAAAAA AAAAAAAAAAAAAABbQ29udGVudF9UeXBlc10ueG1sUEsBAi0AFAAGAAgAAAAhAFr0LFu/AAAAFQEA AAsAAAAAAAAAAAAAAAAAHwEAAF9yZWxzLy5yZWxzUEsBAi0AFAAGAAgAAAAhADS8aLTHAAAA3QAA AA8AAAAAAAAAAAAAAAAABwIAAGRycy9kb3ducmV2LnhtbFBLBQYAAAAAAwADALcAAAD7AgAAAAA= " filled="f" stroked="f">
                  <v:textbox inset="0,0,0,0">
                    <w:txbxContent>
                      <w:p w14:paraId="22647DC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544" o:spid="_x0000_s1362" style="position:absolute;left:1143;top:9048;width:13239;height:1715;visibility:visible;mso-wrap-style:square;v-text-anchor:top" coordsize="132397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QeuqwwAAAN8AAAAPAAAAZHJzL2Rvd25yZXYueG1sRE9da8Iw FH0f+B/CHextJludSjUW6Rjb4+YE8e3SXNtic1OarK3/fhEEHw/ne52NthE9db52rOFlqkAQF87U XGrY/348L0H4gGywcUwaLuQh20we1pgaN/AP9btQihjCPkUNVQhtKqUvKrLop64ljtzJdRZDhF0p TYdDDLeNfFVqLi3WHBsqbCmvqDjv/qwGSrBdjp85+uO5V5fF98G8U6L10+O4XYEINIa7+Ob+MnH+ XL3NZnD9EwHIzT8AAAD//wMAUEsBAi0AFAAGAAgAAAAhANvh9svuAAAAhQEAABMAAAAAAAAAAAAA AAAAAAAAAFtDb250ZW50X1R5cGVzXS54bWxQSwECLQAUAAYACAAAACEAWvQsW78AAAAVAQAACwAA AAAAAAAAAAAAAAAfAQAAX3JlbHMvLnJlbHNQSwECLQAUAAYACAAAACEAPEHrqsMAAADfAAAADwAA AAAAAAAAAAAAAAAHAgAAZHJzL2Rvd25yZXYueG1sUEsFBgAAAAADAAMAtwAAAPcCAAAAAA== " path="m,l1323975,r,171450l,171450,,e" fillcolor="#f1f5f9" stroked="f" strokeweight="0">
                  <v:stroke miterlimit="83231f" joinstyle="miter"/>
                  <v:path arrowok="t" textboxrect="0,0,1323975,171450"/>
                </v:shape>
                <v:rect id="Rectangle 2671" o:spid="_x0000_s1363" style="position:absolute;left:1143;top:9438;width:1755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wMOGxwAAAN0AAAAPAAAAZHJzL2Rvd25yZXYueG1sRI9Ba8JA FITvBf/D8gq9NZt4sBpdJdgWPVYjpL09ss8kNPs2ZLcm7a/vCoLHYWa+YVab0bTiQr1rLCtIohgE cWl1w5WCU/7+PAfhPLLG1jIp+CUHm/XkYYWptgMf6HL0lQgQdikqqL3vUildWZNBF9mOOHhn2xv0 QfaV1D0OAW5aOY3jmTTYcFiosaNtTeX38cco2M277HNv/4aqffvaFR/F4jVfeKWeHsdsCcLT6O/h W3uvFUxnLwlc34QnINf/AAAA//8DAFBLAQItABQABgAIAAAAIQDb4fbL7gAAAIUBAAATAAAAAAAA AAAAAAAAAAAAAABbQ29udGVudF9UeXBlc10ueG1sUEsBAi0AFAAGAAgAAAAhAFr0LFu/AAAAFQEA AAsAAAAAAAAAAAAAAAAAHwEAAF9yZWxzLy5yZWxzUEsBAi0AFAAGAAgAAAAhAFHAw4bHAAAA3QAA AA8AAAAAAAAAAAAAAAAABwIAAGRycy9kb3ducmV2LnhtbFBLBQYAAAAAAwADALcAAAD7AgAAAAA= " filled="f" stroked="f">
                  <v:textbox inset="0,0,0,0">
                    <w:txbxContent>
                      <w:p w14:paraId="198FEB9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System displays:</w:t>
                        </w:r>
                      </w:p>
                    </w:txbxContent>
                  </v:textbox>
                </v:rect>
                <v:shape id="Shape 160545" o:spid="_x0000_s1364" style="position:absolute;left:1143;top:10858;width:27051;height:1715;visibility:visible;mso-wrap-style:square;v-text-anchor:top" coordsize="27051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xuxkwgAAAN8AAAAPAAAAZHJzL2Rvd25yZXYueG1sRE/LisIw FN0L/kO4grsxVXxRjSKDgptZTK37S3Ntq81Np4m2+vWTgQGXh/NebztTiQc1rrSsYDyKQBBnVpec K0hPh48lCOeRNVaWScGTHGw3/d4aY21b/qZH4nMRQtjFqKDwvo6ldFlBBt3I1sSBu9jGoA+wyaVu sA3hppKTKJpLgyWHhgJr+iwouyV3o6Dc2/xn8ZW82u48rjJO0tflmio1HHS7FQhPnX+L/91HHebP o9l0Bn9/AgC5+QUAAP//AwBQSwECLQAUAAYACAAAACEA2+H2y+4AAACFAQAAEwAAAAAAAAAAAAAA AAAAAAAAW0NvbnRlbnRfVHlwZXNdLnhtbFBLAQItABQABgAIAAAAIQBa9CxbvwAAABUBAAALAAAA AAAAAAAAAAAAAB8BAABfcmVscy8ucmVsc1BLAQItABQABgAIAAAAIQCdxuxkwgAAAN8AAAAPAAAA AAAAAAAAAAAAAAcCAABkcnMvZG93bnJldi54bWxQSwUGAAAAAAMAAwC3AAAA9gIAAAAA " path="m,l2705100,r,171450l,171450,,e" fillcolor="#f1f5f9" stroked="f" strokeweight="0">
                  <v:stroke miterlimit="83231f" joinstyle="miter"/>
                  <v:path arrowok="t" textboxrect="0,0,2705100,171450"/>
                </v:shape>
                <v:rect id="Rectangle 2675" o:spid="_x0000_s1365" style="position:absolute;left:1143;top:11247;width:3593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+8WFxgAAAN0AAAAPAAAAZHJzL2Rvd25yZXYueG1sRI9Li8JA EITvgv9haMGbTlZYH9FRRFf06GPB3VuTaZOwmZ6QGU301zuCsMeiqr6iZovGFOJGlcstK/joRyCI E6tzThV8nza9MQjnkTUWlknBnRws5u3WDGNtaz7Q7ehTESDsYlSQeV/GUrokI4Oub0vi4F1sZdAH WaVSV1gHuCnkIIqG0mDOYSHDklYZJX/Hq1GwHZfLn5191Gnx9bs978+T9Wnilep2muUUhKfG/4ff 7Z1WMBiOPuH1JjwBOX8CAAD//wMAUEsBAi0AFAAGAAgAAAAhANvh9svuAAAAhQEAABMAAAAAAAAA AAAAAAAAAAAAAFtDb250ZW50X1R5cGVzXS54bWxQSwECLQAUAAYACAAAACEAWvQsW78AAAAVAQAA CwAAAAAAAAAAAAAAAAAfAQAAX3JlbHMvLnJlbHNQSwECLQAUAAYACAAAACEALvvFhcYAAADdAAAA DwAAAAAAAAAAAAAAAAAHAgAAZHJzL2Rvd25yZXYueG1sUEsFBgAAAAADAAMAtwAAAPoCAAAAAA== " filled="f" stroked="f">
                  <v:textbox inset="0,0,0,0">
                    <w:txbxContent>
                      <w:p w14:paraId="6F1C03C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Full form_data fields and values</w:t>
                        </w:r>
                      </w:p>
                    </w:txbxContent>
                  </v:textbox>
                </v:rect>
                <v:shape id="Shape 160546" o:spid="_x0000_s1366" style="position:absolute;left:1143;top:12668;width:28956;height:1714;visibility:visible;mso-wrap-style:square;v-text-anchor:top" coordsize="28956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tdRmwgAAAN8AAAAPAAAAZHJzL2Rvd25yZXYueG1sRE/LasJA FN0X/IfhCt3ViY8GiY4iFlGz87m+ZK5JMHMnzUxj+vcdoeDycN7zZWcq0VLjSssKhoMIBHFmdcm5 gvNp8zEF4TyyxsoyKfglB8tF722OibYPPlB79LkIIewSVFB4XydSuqwgg25ga+LA3Wxj0AfY5FI3 +AjhppKjKIqlwZJDQ4E1rQvK7scfoyDd7l16GV93HfKpbc+j77L6SpV673erGQhPnX+J/907HebH 0eckhuefAEAu/gAAAP//AwBQSwECLQAUAAYACAAAACEA2+H2y+4AAACFAQAAEwAAAAAAAAAAAAAA AAAAAAAAW0NvbnRlbnRfVHlwZXNdLnhtbFBLAQItABQABgAIAAAAIQBa9CxbvwAAABUBAAALAAAA AAAAAAAAAAAAAB8BAABfcmVscy8ucmVsc1BLAQItABQABgAIAAAAIQCdtdRmwgAAAN8AAAAPAAAA AAAAAAAAAAAAAAcCAABkcnMvZG93bnJldi54bWxQSwUGAAAAAAMAAwC3AAAA9gIAAAAA " path="m,l2895600,r,171450l,171450,,e" fillcolor="#f1f5f9" stroked="f" strokeweight="0">
                  <v:stroke miterlimit="83231f" joinstyle="miter"/>
                  <v:path arrowok="t" textboxrect="0,0,2895600,171450"/>
                </v:shape>
                <v:rect id="Rectangle 2679" o:spid="_x0000_s1367" style="position:absolute;left:1143;top:13057;width:3844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ts+AxQAAAN0AAAAPAAAAZHJzL2Rvd25yZXYueG1sRI9Bi8Iw FITvgv8hPGFvmupBbTWKuCt6dFVQb4/m2Rabl9JE2/XXm4WFPQ4z8w0zX7amFE+qXWFZwXAQgSBO rS44U3A6bvpTEM4jaywtk4IfcrBcdDtzTLRt+JueB5+JAGGXoILc+yqR0qU5GXQDWxEH72Zrgz7I OpO6xibATSlHUTSWBgsOCzlWtM4pvR8eRsF2Wq0uO/tqsvLruj3vz/HnMfZKffTa1QyEp9b/h//a O61gNJ7E8PsmPAG5eAMAAP//AwBQSwECLQAUAAYACAAAACEA2+H2y+4AAACFAQAAEwAAAAAAAAAA AAAAAAAAAAAAW0NvbnRlbnRfVHlwZXNdLnhtbFBLAQItABQABgAIAAAAIQBa9CxbvwAAABUBAAAL AAAAAAAAAAAAAAAAAB8BAABfcmVscy8ucmVsc1BLAQItABQABgAIAAAAIQCvts+AxQAAAN0AAAAP AAAAAAAAAAAAAAAAAAcCAABkcnMvZG93bnJldi54bWxQSwUGAAAAAAMAAwC3AAAA+QIAAAAA " filled="f" stroked="f">
                  <v:textbox inset="0,0,0,0">
                    <w:txbxContent>
                      <w:p w14:paraId="015F4D3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Evidence attachments (downloadable)</w:t>
                        </w:r>
                      </w:p>
                    </w:txbxContent>
                  </v:textbox>
                </v:rect>
                <v:shape id="Shape 160547" o:spid="_x0000_s1368" style="position:absolute;left:1143;top:14478;width:27622;height:1714;visibility:visible;mso-wrap-style:square;v-text-anchor:top" coordsize="276225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3RJ92wwAAAN8AAAAPAAAAZHJzL2Rvd25yZXYueG1sRE/dSsMw FL4f+A7hCLvb0kr3Q206ZCDMG2HrHuCsOTalzUlp4lp9eiMIXn58/8Vhtr240+hbxwrSdQKCuHa6 5UbBtXpd7UH4gKyxd0wKvsjDoXxYFJhrN/GZ7pfQiBjCPkcFJoQhl9LXhiz6tRuII/fhRoshwrGR esQphttePiXJVlpsOTYYHOhoqO4un1bB+2Zy3THNukqfJ5eZ791bmt6UWj7OL88gAs3hX/znPuk4 f5tssh38/okAZPkDAAD//wMAUEsBAi0AFAAGAAgAAAAhANvh9svuAAAAhQEAABMAAAAAAAAAAAAA AAAAAAAAAFtDb250ZW50X1R5cGVzXS54bWxQSwECLQAUAAYACAAAACEAWvQsW78AAAAVAQAACwAA AAAAAAAAAAAAAAAfAQAAX3JlbHMvLnJlbHNQSwECLQAUAAYACAAAACEAN0SfdsMAAADfAAAADwAA AAAAAAAAAAAAAAAHAgAAZHJzL2Rvd25yZXYueG1sUEsFBgAAAAADAAMAtwAAAPcCAAAAAA== " path="m,l2762250,r,171450l,171450,,e" fillcolor="#f1f5f9" stroked="f" strokeweight="0">
                  <v:stroke miterlimit="83231f" joinstyle="miter"/>
                  <v:path arrowok="t" textboxrect="0,0,2762250,171450"/>
                </v:shape>
                <v:rect id="Rectangle 2683" o:spid="_x0000_s1369" style="position:absolute;left:1143;top:14867;width:36775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7i4hNxwAAAN0AAAAPAAAAZHJzL2Rvd25yZXYueG1sRI9Ba8JA FITvgv9heUJvutFCiNE1BFsxx1YL1tsj+5qEZt+G7GrS/vpuodDjMDPfMNtsNK24U+8aywqWiwgE cWl1w5WCt/NhnoBwHllja5kUfJGDbDedbDHVduBXup98JQKEXYoKau+7VEpX1mTQLWxHHLwP2xv0 QfaV1D0OAW5auYqiWBpsOCzU2NG+pvLzdDMKjkmXvxf2e6ja5+vx8nJZP53XXqmH2ZhvQHga/X/4 r11oBas4eYTfN+EJyN0PAAAA//8DAFBLAQItABQABgAIAAAAIQDb4fbL7gAAAIUBAAATAAAAAAAA AAAAAAAAAAAAAABbQ29udGVudF9UeXBlc10ueG1sUEsBAi0AFAAGAAgAAAAhAFr0LFu/AAAAFQEA AAsAAAAAAAAAAAAAAAAAHwEAAF9yZWxzLy5yZWxzUEsBAi0AFAAGAAgAAAAhAPuLiE3HAAAA3QAA AA8AAAAAAAAAAAAAAAAABwIAAGRycy9kb3ducmV2LnhtbFBLBQYAAAAAAwADALcAAAD7AgAAAAA= " filled="f" stroked="f">
                  <v:textbox inset="0,0,0,0">
                    <w:txbxContent>
                      <w:p w14:paraId="00F5BAD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Reporter profile and organisation</w:t>
                        </w:r>
                      </w:p>
                    </w:txbxContent>
                  </v:textbox>
                </v:rect>
                <v:shape id="Shape 160548" o:spid="_x0000_s1370" style="position:absolute;left:1143;top:16287;width:35147;height:1715;visibility:visible;mso-wrap-style:square;v-text-anchor:top" coordsize="3514724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hrASwwAAAN8AAAAPAAAAZHJzL2Rvd25yZXYueG1sRE9NT8JA EL2b+B82Y8JNdhElUlmIkpDo0YKB46Q7to3d2aa70MKvZw4mHF/e92I1+EadqIt1YAuTsQFFXARX c2lht908voKKCdlhE5gsnCnCanl/t8DMhZ6/6ZSnUkkIxwwtVCm1mdaxqMhjHIeWWLjf0HlMArtS uw57CfeNfjJmpj3WLA0VtrSuqPjLj97Cj4kfX8M5nxaXOfd7jZPj/NBYO3oY3t9AJRrSTfzv/nQy f2ZenmWw/BEAenkFAAD//wMAUEsBAi0AFAAGAAgAAAAhANvh9svuAAAAhQEAABMAAAAAAAAAAAAA AAAAAAAAAFtDb250ZW50X1R5cGVzXS54bWxQSwECLQAUAAYACAAAACEAWvQsW78AAAAVAQAACwAA AAAAAAAAAAAAAAAfAQAAX3JlbHMvLnJlbHNQSwECLQAUAAYACAAAACEAe4awEsMAAADfAAAADwAA AAAAAAAAAAAAAAAHAgAAZHJzL2Rvd25yZXYueG1sUEsFBgAAAAADAAMAtwAAAPcCAAAAAA== " path="m,l3514724,r,171450l,171450,,e" fillcolor="#f1f5f9" stroked="f" strokeweight="0">
                  <v:stroke miterlimit="83231f" joinstyle="miter"/>
                  <v:path arrowok="t" textboxrect="0,0,3514724,171450"/>
                </v:shape>
                <v:rect id="Rectangle 2687" o:spid="_x0000_s1371" style="position:absolute;left:1143;top:16677;width:46805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sI5OxQAAAN0AAAAPAAAAZHJzL2Rvd25yZXYueG1sRI9Bi8Iw FITvgv8hPGFvmurBrdUo4q7o0VVBvT2aZ1tsXkoTbXd/vVkQPA4z8w0zW7SmFA+qXWFZwXAQgSBO rS44U3A8rPsxCOeRNZaWScEvOVjMu50ZJto2/EOPvc9EgLBLUEHufZVI6dKcDLqBrYiDd7W1QR9k nUldYxPgppSjKBpLgwWHhRwrWuWU3vZ3o2ATV8vz1v41Wfl92Zx2p8nXYeKV+ui1yykIT61/h1/t rVYwGsef8P8mPAE5fwIAAP//AwBQSwECLQAUAAYACAAAACEA2+H2y+4AAACFAQAAEwAAAAAAAAAA AAAAAAAAAAAAW0NvbnRlbnRfVHlwZXNdLnhtbFBLAQItABQABgAIAAAAIQBa9CxbvwAAABUBAAAL AAAAAAAAAAAAAAAAAB8BAABfcmVscy8ucmVsc1BLAQItABQABgAIAAAAIQCEsI5OxQAAAN0AAAAP AAAAAAAAAAAAAAAAAAcCAABkcnMvZG93bnJldi54bWxQSwUGAAAAAAMAAwC3AAAA+QIAAAAA " filled="f" stroked="f">
                  <v:textbox inset="0,0,0,0">
                    <w:txbxContent>
                      <w:p w14:paraId="14D1633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└── Historical submissions for same district/tool</w:t>
                        </w:r>
                      </w:p>
                    </w:txbxContent>
                  </v:textbox>
                </v:rect>
                <v:shape id="Shape 160549" o:spid="_x0000_s1372" style="position:absolute;left:1143;top:18097;width:1905;height:1715;visibility:visible;mso-wrap-style:square;v-text-anchor:top" coordsize="1905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7o6MxAAAAN8AAAAPAAAAZHJzL2Rvd25yZXYueG1sRE9Na8JA EL0X/A/LCF5K3SgaauoqRrCIJ6vFXofsNEnNzobsqqm/3hUEj4/3PZ23phJnalxpWcGgH4Egzqwu OVfwvV+9vYNwHlljZZkU/JOD+azzMsVE2wt/0XnncxFC2CWooPC+TqR0WUEGXd/WxIH7tY1BH2CT S93gJYSbSg6jKJYGSw4NBda0LCg77k5Gwfjn1awOw3Qz2nKWxvrv+pn6vVK9brv4AOGp9U/xw73W YX4cjUcTuP8JAOTsBgAA//8DAFBLAQItABQABgAIAAAAIQDb4fbL7gAAAIUBAAATAAAAAAAAAAAA AAAAAAAAAABbQ29udGVudF9UeXBlc10ueG1sUEsBAi0AFAAGAAgAAAAhAFr0LFu/AAAAFQEAAAsA AAAAAAAAAAAAAAAAHwEAAF9yZWxzLy5yZWxzUEsBAi0AFAAGAAgAAAAhAAnujozEAAAA3wAAAA8A AAAAAAAAAAAAAAAABwIAAGRycy9kb3ducmV2LnhtbFBLBQYAAAAAAwADALcAAAD4AgAAAAA= " path="m,l190500,r,171450l,171450,,e" fillcolor="#f1f5f9" stroked="f" strokeweight="0">
                  <v:stroke miterlimit="83231f" joinstyle="miter"/>
                  <v:path arrowok="t" textboxrect="0,0,190500,171450"/>
                </v:shape>
                <v:rect id="Rectangle 2691" o:spid="_x0000_s1373" style="position:absolute;left:1143;top:18486;width:250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zCV8xwAAAN0AAAAPAAAAZHJzL2Rvd25yZXYueG1sRI9Pa8JA FMTvhX6H5RW81Y0eQpK6ivgHc2y1YL09ss8kmH0bsmsS++m7hUKPw8z8hlmsRtOInjpXW1Ywm0Yg iAuray4VfJ72rwkI55E1NpZJwYMcrJbPTwvMtB34g/qjL0WAsMtQQeV9m0npiooMuqltiYN3tZ1B H2RXSt3hEOCmkfMoiqXBmsNChS1tKipux7tRcEja9Vduv4ey2V0O5/dzuj2lXqnJy7h+A+Fp9P/h v3auFczjdAa/b8ITkMsfAAAA//8DAFBLAQItABQABgAIAAAAIQDb4fbL7gAAAIUBAAATAAAAAAAA AAAAAAAAAAAAAABbQ29udGVudF9UeXBlc10ueG1sUEsBAi0AFAAGAAgAAAAhAFr0LFu/AAAAFQEA AAsAAAAAAAAAAAAAAAAAHwEAAF9yZWxzLy5yZWxzUEsBAi0AFAAGAAgAAAAhAOHMJXzHAAAA3QAA AA8AAAAAAAAAAAAAAAAABwIAAGRycy9kb3ducmV2LnhtbFBLBQYAAAAAAwADALcAAAD7AgAAAAA= " filled="f" stroked="f">
                  <v:textbox inset="0,0,0,0">
                    <w:txbxContent>
                      <w:p w14:paraId="7CFD438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550" o:spid="_x0000_s1374" style="position:absolute;left:1143;top:19907;width:14478;height:1714;visibility:visible;mso-wrap-style:square;v-text-anchor:top" coordsize="14478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ekV7xAAAAN8AAAAPAAAAZHJzL2Rvd25yZXYueG1sRE9La8JA EL4X+h+WKXirm4rP6CqlqASKh6oXb0N2mqTNzobsmqT/vnMo9PjxvTe7wdWqozZUng28jBNQxLm3 FRcGrpfD8xJUiMgWa89k4IcC7LaPDxtMre/5g7pzLJSEcEjRQBljk2od8pIchrFviIX79K3DKLAt tG2xl3BX60mSzLXDiqWhxIbeSsq/z3dnoP/aX45TnU+67DZdnWi/ODXZuzGjp+F1DSrSEP/Ff+7M yvx5MpvJA/kjAPT2FwAA//8DAFBLAQItABQABgAIAAAAIQDb4fbL7gAAAIUBAAATAAAAAAAAAAAA AAAAAAAAAABbQ29udGVudF9UeXBlc10ueG1sUEsBAi0AFAAGAAgAAAAhAFr0LFu/AAAAFQEAAAsA AAAAAAAAAAAAAAAAHwEAAF9yZWxzLy5yZWxzUEsBAi0AFAAGAAgAAAAhAJ56RXvEAAAA3wAAAA8A AAAAAAAAAAAAAAAABwIAAGRycy9kb3ducmV2LnhtbFBLBQYAAAAAAwADALcAAAD4AgAAAAA= " path="m,l1447800,r,171450l,171450,,e" fillcolor="#f1f5f9" stroked="f" strokeweight="0">
                  <v:stroke miterlimit="83231f" joinstyle="miter"/>
                  <v:path arrowok="t" textboxrect="0,0,1447800,171450"/>
                </v:shape>
                <v:rect id="Rectangle 2695" o:spid="_x0000_s1375" style="position:absolute;left:1143;top:20296;width:1922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9yN/xQAAAN0AAAAPAAAAZHJzL2Rvd25yZXYueG1sRI9Pi8Iw FMTvC/sdwlvwtqYrKLYaRVYXPfoP1NujebbF5qU0WVv99EYQPA4z8xtmPG1NKa5Uu8Kygp9uBII4 tbrgTMF+9/c9BOE8ssbSMim4kYPp5PNjjIm2DW/ouvWZCBB2CSrIva8SKV2ak0HXtRVx8M62NuiD rDOpa2wC3JSyF0UDabDgsJBjRb85pZftv1GwHFaz48rem6xcnJaH9SGe72KvVOernY1AeGr9O/xq r7SC3iDuw/NNeAJy8gAAAP//AwBQSwECLQAUAAYACAAAACEA2+H2y+4AAACFAQAAEwAAAAAAAAAA AAAAAAAAAAAAW0NvbnRlbnRfVHlwZXNdLnhtbFBLAQItABQABgAIAAAAIQBa9CxbvwAAABUBAAAL AAAAAAAAAAAAAAAAAB8BAABfcmVscy8ucmVsc1BLAQItABQABgAIAAAAIQCe9yN/xQAAAN0AAAAP AAAAAAAAAAAAAAAAAAcCAABkcnMvZG93bnJldi54bWxQSwUGAAAAAAMAAwC3AAAA+QIAAAAA " filled="f" stroked="f">
                  <v:textbox inset="0,0,0,0">
                    <w:txbxContent>
                      <w:p w14:paraId="2523980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REVIEWER DECISION:</w:t>
                        </w:r>
                      </w:p>
                    </w:txbxContent>
                  </v:textbox>
                </v:rect>
                <v:shape id="Shape 160551" o:spid="_x0000_s1376" style="position:absolute;left:1143;top:21717;width:5048;height:1714;visibility:visible;mso-wrap-style:square;v-text-anchor:top" coordsize="5048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LJicxAAAAN8AAAAPAAAAZHJzL2Rvd25yZXYueG1sRE9Na4NA EL0H+h+WKfSWrAYMYrMJNkVIT6G2h/Y2dacqdWfF3UT999lCIMfH+97uJ9OJCw2utawgXkUgiCur W64VfH4UyxSE88gaO8ukYCYH+93DYouZtiO/06X0tQgh7DJU0HjfZ1K6qiGDbmV74sD92sGgD3Co pR5wDOGmk+so2kiDLYeGBns6NFT9lWejwJ+qw/c6/crHl2Su34pkLl5/WqWeHqf8GYSnyd/FN/dR h/mbKEli+P8TAMjdFQAA//8DAFBLAQItABQABgAIAAAAIQDb4fbL7gAAAIUBAAATAAAAAAAAAAAA AAAAAAAAAABbQ29udGVudF9UeXBlc10ueG1sUEsBAi0AFAAGAAgAAAAhAFr0LFu/AAAAFQEAAAsA AAAAAAAAAAAAAAAAHwEAAF9yZWxzLy5yZWxzUEsBAi0AFAAGAAgAAAAhAHssmJzEAAAA3wAAAA8A AAAAAAAAAAAAAAAABwIAAGRycy9kb3ducmV2LnhtbFBLBQYAAAAAAwADALcAAAD4AgAAAAA= " path="m,l504825,r,171450l,171450,,e" fillcolor="#f1f5f9" stroked="f" strokeweight="0">
                  <v:stroke miterlimit="83231f" joinstyle="miter"/>
                  <v:path arrowok="t" textboxrect="0,0,504825,171450"/>
                </v:shape>
                <v:rect id="Rectangle 2699" o:spid="_x0000_s1377" style="position:absolute;left:1143;top:22106;width:6686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uil6xgAAAN0AAAAPAAAAZHJzL2Rvd25yZXYueG1sRI9Ba8JA FITvBf/D8oTe6qYeQhJdRdqKObZGUG+P7DMJZt+G7GrS/vpuoeBxmJlvmOV6NK24U+8aywpeZxEI 4tLqhisFh2L7koBwHllja5kUfJOD9WrytMRM24G/6L73lQgQdhkqqL3vMildWZNBN7MdcfAutjfo g+wrqXscAty0ch5FsTTYcFiosaO3msrr/mYU7JJuc8rtz1C1H+fd8fOYvhepV+p5Om4WIDyN/hH+ b+dawTxOU/h7E56AXP0CAAD//wMAUEsBAi0AFAAGAAgAAAAhANvh9svuAAAAhQEAABMAAAAAAAAA AAAAAAAAAAAAAFtDb250ZW50X1R5cGVzXS54bWxQSwECLQAUAAYACAAAACEAWvQsW78AAAAVAQAA CwAAAAAAAAAAAAAAAAAfAQAAX3JlbHMvLnJlbHNQSwECLQAUAAYACAAAACEAH7opesYAAADdAAAA DwAAAAAAAAAAAAAAAAAHAgAAZHJzL2Rvd25yZXYueG1sUEsFBgAAAAADAAMAtwAAAPoCAAAAAA== " filled="f" stroked="f">
                  <v:textbox inset="0,0,0,0">
                    <w:txbxContent>
                      <w:p w14:paraId="5A6A654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│</w:t>
                        </w:r>
                      </w:p>
                    </w:txbxContent>
                  </v:textbox>
                </v:rect>
                <v:shape id="Shape 160552" o:spid="_x0000_s1378" style="position:absolute;left:1143;top:23526;width:44576;height:1715;visibility:visible;mso-wrap-style:square;v-text-anchor:top" coordsize="4457699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qGVEwwAAAN8AAAAPAAAAZHJzL2Rvd25yZXYueG1sRE/Pa8Iw FL4L/g/hDXazqYI6OqNMZbAJHux22PHRPJuy5qUkae3++0UY7Pjx/d7sRtuKgXxoHCuYZzkI4srp hmsFnx+vsycQISJrbB2Tgh8KsNtOJxsstLvxhYYy1iKFcChQgYmxK6QMlSGLIXMdceKuzluMCfpa ao+3FG5bucjzlbTYcGow2NHBUPVd9laBfQ/7/rw+NdZ/zQPR8dpxKZV6fBhfnkFEGuO/+M/9ptP8 Vb5cLuD+JwGQ218AAAD//wMAUEsBAi0AFAAGAAgAAAAhANvh9svuAAAAhQEAABMAAAAAAAAAAAAA AAAAAAAAAFtDb250ZW50X1R5cGVzXS54bWxQSwECLQAUAAYACAAAACEAWvQsW78AAAAVAQAACwAA AAAAAAAAAAAAAAAfAQAAX3JlbHMvLnJlbHNQSwECLQAUAAYACAAAACEAsqhlRMMAAADfAAAADwAA AAAAAAAAAAAAAAAHAgAAZHJzL2Rvd25yZXYueG1sUEsFBgAAAAADAAMAtwAAAPcCAAAAAA== " path="m,l4457699,r,171450l,171450,,e" fillcolor="#f1f5f9" stroked="f" strokeweight="0">
                  <v:stroke miterlimit="83231f" joinstyle="miter"/>
                  <v:path arrowok="t" textboxrect="0,0,4457699,171450"/>
                </v:shape>
                <v:rect id="Rectangle 2703" o:spid="_x0000_s1379" style="position:absolute;left:1143;top:23916;width:59342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uYSKxwAAAN0AAAAPAAAAZHJzL2Rvd25yZXYueG1sRI9Ba8JA FITvgv9heUJvutFC1dRVRC3J0caC7e2RfU1Cs29Ddpuk/fVdQehxmJlvmM1uMLXoqHWVZQXzWQSC OLe64kLB2+VlugLhPLLG2jIp+CEHu+14tMFY255fqct8IQKEXYwKSu+bWEqXl2TQzWxDHLxP2xr0 QbaF1C32AW5quYiiJ2mw4rBQYkOHkvKv7NsoSFbN/j21v31Rnz6S6/m6Pl7WXqmHybB/BuFp8P/h ezvVChbL6BFub8ITkNs/AAAA//8DAFBLAQItABQABgAIAAAAIQDb4fbL7gAAAIUBAAATAAAAAAAA AAAAAAAAAAAAAABbQ29udGVudF9UeXBlc10ueG1sUEsBAi0AFAAGAAgAAAAhAFr0LFu/AAAAFQEA AAsAAAAAAAAAAAAAAAAAHwEAAF9yZWxzLy5yZWxzUEsBAi0AFAAGAAgAAAAhAOC5hIrHAAAA3QAA AA8AAAAAAAAAAAAAAAAABwIAAGRycy9kb3ducmV2LnhtbFBLBQYAAAAAAwADALcAAAD7AgAAAAA= " filled="f" stroked="f">
                  <v:textbox inset="0,0,0,0">
                    <w:txbxContent>
                      <w:p w14:paraId="3BD2C8D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APPROVE → UPDATE status='approved', reviewed_by, reviewed_at</w:t>
                        </w:r>
                      </w:p>
                    </w:txbxContent>
                  </v:textbox>
                </v:rect>
                <v:shape id="Shape 160553" o:spid="_x0000_s1380" style="position:absolute;left:1143;top:25336;width:37052;height:1715;visibility:visible;mso-wrap-style:square;v-text-anchor:top" coordsize="3705224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p4+rxQAAAN8AAAAPAAAAZHJzL2Rvd25yZXYueG1sRE9NawIx EL0X+h/CFLwUTbRoy9YoKhYKBUvVUnobNtPN4mYSNlG3/94IhR4f73s671wjTtTG2rOG4UCBIC69 qbnSsN+99J9AxIRssPFMGn4pwnx2ezPFwvgzf9BpmyqRQzgWqMGmFAopY2nJYRz4QJy5H986TBm2 lTQtnnO4a+RIqYl0WHNusBhoZak8bI9Ow+H+7XMztO9L87iUX2G9+2YVg9a9u27xDCJRl/7Ff+5X k+dP1Hj8ANc/GYCcXQAAAP//AwBQSwECLQAUAAYACAAAACEA2+H2y+4AAACFAQAAEwAAAAAAAAAA AAAAAAAAAAAAW0NvbnRlbnRfVHlwZXNdLnhtbFBLAQItABQABgAIAAAAIQBa9CxbvwAAABUBAAAL AAAAAAAAAAAAAAAAAB8BAABfcmVscy8ucmVsc1BLAQItABQABgAIAAAAIQBQp4+rxQAAAN8AAAAP AAAAAAAAAAAAAAAAAAcCAABkcnMvZG93bnJldi54bWxQSwUGAAAAAAMAAwC3AAAA+QIAAAAA " path="m,l3705224,r,171450l,171450,,e" fillcolor="#f1f5f9" stroked="f" strokeweight="0">
                  <v:stroke miterlimit="83231f" joinstyle="miter"/>
                  <v:path arrowok="t" textboxrect="0,0,3705224,171450"/>
                </v:shape>
                <v:rect id="Rectangle 2707" o:spid="_x0000_s1381" style="position:absolute;left:1143;top:25725;width:4931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goKJxgAAAN0AAAAPAAAAZHJzL2Rvd25yZXYueG1sRI9Ba8JA FITvgv9heUJvutFDo9FVxLYkxzYK6u2RfSbB7NuQ3Zq0v75bKPQ4zMw3zGY3mEY8qHO1ZQXzWQSC uLC65lLB6fg2XYJwHlljY5kUfJGD3XY82mCibc8f9Mh9KQKEXYIKKu/bREpXVGTQzWxLHLyb7Qz6 ILtS6g77ADeNXETRszRYc1iosKVDRcU9/zQK0mW7v2T2uy+b12t6fj+vXo4rr9TTZNivQXga/H/4 r51pBYs4iuH3TXgCcvsDAAD//wMAUEsBAi0AFAAGAAgAAAAhANvh9svuAAAAhQEAABMAAAAAAAAA AAAAAAAAAAAAAFtDb250ZW50X1R5cGVzXS54bWxQSwECLQAUAAYACAAAACEAWvQsW78AAAAVAQAA CwAAAAAAAAAAAAAAAAAfAQAAX3JlbHMvLnJlbHNQSwECLQAUAAYACAAAACEAn4KCicYAAADdAAAA DwAAAAAAAAAAAAAAAAAHAgAAZHJzL2Rvd25yZXYueG1sUEsFBgAAAAADAAMAtwAAAPoCAAAAAA== " filled="f" stroked="f">
                  <v:textbox inset="0,0,0,0">
                    <w:txbxContent>
                      <w:p w14:paraId="7C0ECA1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│    └── Triggers fire (see Approval Workflow below)</w:t>
                        </w:r>
                      </w:p>
                    </w:txbxContent>
                  </v:textbox>
                </v:rect>
                <v:shape id="Shape 160554" o:spid="_x0000_s1382" style="position:absolute;left:1143;top:27146;width:5048;height:1714;visibility:visible;mso-wrap-style:square;v-text-anchor:top" coordsize="5048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WzsExQAAAN8AAAAPAAAAZHJzL2Rvd25yZXYueG1sRE/LasJA FN0X/IfhCt3VScWIRCfBB4G6KrVd1N01c01CM3dCZjTJ3zuFQpeH895kg2nEnTpXW1bwOotAEBdW 11wq+PrMX1YgnEfW2FgmBSM5yNLJ0wYTbXv+oPvJlyKEsEtQQeV9m0jpiooMupltiQN3tZ1BH2BX St1hH8JNI+dRtJQGaw4NFba0r6j4Od2MAv9e7M/z1fe238VjeczjMT9caqWep8N2DcLT4P/Ff+43 HeYvozhewO+fAECmDwAAAP//AwBQSwECLQAUAAYACAAAACEA2+H2y+4AAACFAQAAEwAAAAAAAAAA AAAAAAAAAAAAW0NvbnRlbnRfVHlwZXNdLnhtbFBLAQItABQABgAIAAAAIQBa9CxbvwAAABUBAAAL AAAAAAAAAAAAAAAAAB8BAABfcmVscy8ucmVsc1BLAQItABQABgAIAAAAIQBrWzsExQAAAN8AAAAP AAAAAAAAAAAAAAAAAAcCAABkcnMvZG93bnJldi54bWxQSwUGAAAAAAMAAwC3AAAA+QIAAAAA " path="m,l504825,r,171450l,171450,,e" fillcolor="#f1f5f9" stroked="f" strokeweight="0">
                  <v:stroke miterlimit="83231f" joinstyle="miter"/>
                  <v:path arrowok="t" textboxrect="0,0,504825,171450"/>
                </v:shape>
                <v:rect id="Rectangle 2711" o:spid="_x0000_s1383" style="position:absolute;left:1143;top:27535;width:668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6/im7xwAAAN0AAAAPAAAAZHJzL2Rvd25yZXYueG1sRI/NasMw EITvhbyD2EBvjewc0sSJYkx+iI+tU0hzW6ytbWqtjKXEbp++KhR6HGbmG2aTjqYVd+pdY1lBPItA EJdWN1wpeDsfn5YgnEfW2FomBV/kIN1OHjaYaDvwK90LX4kAYZeggtr7LpHSlTUZdDPbEQfvw/YG fZB9JXWPQ4CbVs6jaCENNhwWauxoV1P5WdyMgtOyy95z+z1U7eF6urxcVvvzyiv1OB2zNQhPo/8P /7VzrWD+HMfw+yY8Abn9AQAA//8DAFBLAQItABQABgAIAAAAIQDb4fbL7gAAAIUBAAATAAAAAAAA AAAAAAAAAAAAAABbQ29udGVudF9UeXBlc10ueG1sUEsBAi0AFAAGAAgAAAAhAFr0LFu/AAAAFQEA AAsAAAAAAAAAAAAAAAAAHwEAAF9yZWxzLy5yZWxzUEsBAi0AFAAGAAgAAAAhAPr+KbvHAAAA3QAA AA8AAAAAAAAAAAAAAAAABwIAAGRycy9kb3ducmV2LnhtbFBLBQYAAAAAAwADALcAAAD7AgAAAAA= " filled="f" stroked="f">
                  <v:textbox inset="0,0,0,0">
                    <w:txbxContent>
                      <w:p w14:paraId="17E9903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│</w:t>
                        </w:r>
                      </w:p>
                    </w:txbxContent>
                  </v:textbox>
                </v:rect>
                <v:shape id="Shape 160555" o:spid="_x0000_s1384" style="position:absolute;left:1143;top:28956;width:32670;height:1714;visibility:visible;mso-wrap-style:square;v-text-anchor:top" coordsize="3267074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eXMaxAAAAN8AAAAPAAAAZHJzL2Rvd25yZXYueG1sRE9ba8Iw FH4f7D+EM/BlaDpZvVSjzMGYb2NVxMdDc2yKzUlJMq3/3gwGe/z47st1b1txIR8axwpeRhkI4srp hmsF+93HcAYiRGSNrWNScKMA69XjwxIL7a78TZcy1iKFcChQgYmxK6QMlSGLYeQ64sSdnLcYE/S1 1B6vKdy2cpxlE2mx4dRgsKN3Q9W5/LEKtmWzqbAuP+f7g/kaP3e+fz1OlRo89W8LEJH6+C/+c291 mj/J8jyH3z8JgFzdAQAA//8DAFBLAQItABQABgAIAAAAIQDb4fbL7gAAAIUBAAATAAAAAAAAAAAA AAAAAAAAAABbQ29udGVudF9UeXBlc10ueG1sUEsBAi0AFAAGAAgAAAAhAFr0LFu/AAAAFQEAAAsA AAAAAAAAAAAAAAAAHwEAAF9yZWxzLy5yZWxzUEsBAi0AFAAGAAgAAAAhAAd5cxrEAAAA3wAAAA8A AAAAAAAAAAAAAAAABwIAAGRycy9kb3ducmV2LnhtbFBLBQYAAAAAAwADALcAAAD4AgAAAAA= " path="m,l3267074,r,171450l,171450,,e" fillcolor="#f1f5f9" stroked="f" strokeweight="0">
                  <v:stroke miterlimit="83231f" joinstyle="miter"/>
                  <v:path arrowok="t" textboxrect="0,0,3267074,171450"/>
                </v:shape>
                <v:rect id="Rectangle 2715" o:spid="_x0000_s1385" style="position:absolute;left:1143;top:29345;width:4346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xS+4xgAAAN0AAAAPAAAAZHJzL2Rvd25yZXYueG1sRI9Li8JA EITvwv6HoRe86UTBV3QUWRU9+lhw99Zk2iRspidkRhP99Y4g7LGoqq+o2aIxhbhR5XLLCnrdCARx YnXOqYLv06YzBuE8ssbCMim4k4PF/KM1w1jbmg90O/pUBAi7GBVk3pexlC7JyKDr2pI4eBdbGfRB VqnUFdYBbgrZj6KhNJhzWMiwpK+Mkr/j1SjYjsvlz84+6rRY/27P+/NkdZp4pdqfzXIKwlPj/8Pv 9k4r6I96A3i9CU9Azp8AAAD//wMAUEsBAi0AFAAGAAgAAAAhANvh9svuAAAAhQEAABMAAAAAAAAA AAAAAAAAAAAAAFtDb250ZW50X1R5cGVzXS54bWxQSwECLQAUAAYACAAAACEAWvQsW78AAAAVAQAA CwAAAAAAAAAAAAAAAAAfAQAAX3JlbHMvLnJlbHNQSwECLQAUAAYACAAAACEAhcUvuMYAAADdAAAA DwAAAAAAAAAAAAAAAAAHAgAAZHJzL2Rvd25yZXYueG1sUEsFBgAAAAADAAMAtwAAAPoCAAAAAA== " filled="f" stroked="f">
                  <v:textbox inset="0,0,0,0">
                    <w:txbxContent>
                      <w:p w14:paraId="42186B8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REJECT → Reviewer enters rejection reason</w:t>
                        </w:r>
                      </w:p>
                    </w:txbxContent>
                  </v:textbox>
                </v:rect>
                <v:shape id="Shape 160556" o:spid="_x0000_s1386" style="position:absolute;left:1143;top:30765;width:49625;height:1715;visibility:visible;mso-wrap-style:square;v-text-anchor:top" coordsize="4962524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Nq7/wwAAAN8AAAAPAAAAZHJzL2Rvd25yZXYueG1sRE9Ni8Iw EL0L+x/CCHuRNd2iRapRiiC4B0Grl70NzdhWm0lponb//UYQPD7e92LVm0bcqXO1ZQXf4wgEcWF1 zaWC03HzNQPhPLLGxjIp+CMHq+XHYIGptg8+0D33pQgh7FJUUHnfplK6oiKDbmxb4sCdbWfQB9iV Unf4COGmkXEUJdJgzaGhwpbWFRXX/GYU7HbxemKzONsc978j6bg9X2Y/Sn0O+2wOwlPv3+KXe6vD /CSaThN4/gkA5PIfAAD//wMAUEsBAi0AFAAGAAgAAAAhANvh9svuAAAAhQEAABMAAAAAAAAAAAAA AAAAAAAAAFtDb250ZW50X1R5cGVzXS54bWxQSwECLQAUAAYACAAAACEAWvQsW78AAAAVAQAACwAA AAAAAAAAAAAAAAAfAQAAX3JlbHMvLnJlbHNQSwECLQAUAAYACAAAACEANTau/8MAAADfAAAADwAA AAAAAAAAAAAAAAAHAgAAZHJzL2Rvd25yZXYueG1sUEsFBgAAAAADAAMAtwAAAPcCAAAAAA== " path="m,l4962524,r,171450l,171450,,e" fillcolor="#f1f5f9" stroked="f" strokeweight="0">
                  <v:stroke miterlimit="83231f" joinstyle="miter"/>
                  <v:path arrowok="t" textboxrect="0,0,4962524,171450"/>
                </v:shape>
                <v:rect id="Rectangle 2719" o:spid="_x0000_s1387" style="position:absolute;left:1143;top:31155;width:66028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iCW9xwAAAN0AAAAPAAAAZHJzL2Rvd25yZXYueG1sRI9Ba8JA FITvBf/D8oTe6kYPrYmuIWiLHlsjRG+P7DMJZt+G7Nak/fXdQqHHYWa+YdbpaFpxp941lhXMZxEI 4tLqhisFp/ztaQnCeWSNrWVS8EUO0s3kYY2JtgN/0P3oKxEg7BJUUHvfJVK6siaDbmY74uBdbW/Q B9lXUvc4BLhp5SKKnqXBhsNCjR1taypvx0+jYL/ssvPBfg9V+3rZF+9FvMtjr9TjdMxWIDyN/j/8 1z5oBYuXeQy/b8ITkJsfAAAA//8DAFBLAQItABQABgAIAAAAIQDb4fbL7gAAAIUBAAATAAAAAAAA AAAAAAAAAAAAAABbQ29udGVudF9UeXBlc10ueG1sUEsBAi0AFAAGAAgAAAAhAFr0LFu/AAAAFQEA AAsAAAAAAAAAAAAAAAAAHwEAAF9yZWxzLy5yZWxzUEsBAi0AFAAGAAgAAAAhAASIJb3HAAAA3QAA AA8AAAAAAAAAAAAAAAAABwIAAGRycy9kb3ducmV2LnhtbFBLBQYAAAAAAwADALcAAAD7AgAAAAA= " filled="f" stroked="f">
                  <v:textbox inset="0,0,0,0">
                    <w:txbxContent>
                      <w:p w14:paraId="50DD87D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│    ├── UPDATE status='rejected', review_note, reviewed_by, reviewed_at</w:t>
                        </w:r>
                      </w:p>
                    </w:txbxContent>
                  </v:textbox>
                </v:rect>
                <v:shape id="Shape 160557" o:spid="_x0000_s1388" style="position:absolute;left:1143;top:32575;width:38957;height:1714;visibility:visible;mso-wrap-style:square;v-text-anchor:top" coordsize="389572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/8LexAAAAN8AAAAPAAAAZHJzL2Rvd25yZXYueG1sRE9da8Iw FH0X/A/hCnvTVKHdVo0isoE+TLAdA98uzbXp1tyUJtPu3y+DgY+H873aDLYVV+p941jBfJaAIK6c brhW8F6+Tp9A+ICssXVMCn7Iw2Y9Hq0w1+7GJ7oWoRYxhH2OCkwIXS6lrwxZ9DPXEUfu4nqLIcK+ lrrHWwy3rVwkSSYtNhwbDHa0M1R9Fd9WwUfzeT6VL0dtng9vmUk1DcX5qNTDZNguQQQawl38797r OD9L0vQR/v5EAHL9CwAA//8DAFBLAQItABQABgAIAAAAIQDb4fbL7gAAAIUBAAATAAAAAAAAAAAA AAAAAAAAAABbQ29udGVudF9UeXBlc10ueG1sUEsBAi0AFAAGAAgAAAAhAFr0LFu/AAAAFQEAAAsA AAAAAAAAAAAAAAAAHwEAAF9yZWxzLy5yZWxzUEsBAi0AFAAGAAgAAAAhAJ//wt7EAAAA3wAAAA8A AAAAAAAAAAAAAAAABwIAAGRycy9kb3ducmV2LnhtbFBLBQYAAAAAAwADALcAAAD4AgAAAAA= " path="m,l3895724,r,171449l,171449,,e" fillcolor="#f1f5f9" stroked="f" strokeweight="0">
                  <v:stroke miterlimit="83231f" joinstyle="miter"/>
                  <v:path arrowok="t" textboxrect="0,0,3895724,171449"/>
                </v:shape>
                <v:rect id="Rectangle 2723" o:spid="_x0000_s1389" style="position:absolute;left:1143;top:32964;width:51820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DNjqxwAAAN0AAAAPAAAAZHJzL2Rvd25yZXYueG1sRI9Ba8JA FITvhf6H5RV6azZNQWN0FamKHq0WUm+P7GsSmn0bsquJ/fVdQehxmJlvmNliMI24UOdqywpeoxgE cWF1zaWCz+PmJQXhPLLGxjIpuJKDxfzxYYaZtj1/0OXgSxEg7DJUUHnfZlK6oiKDLrItcfC+bWfQ B9mVUnfYB7hpZBLHI2mw5rBQYUvvFRU/h7NRsE3b5dfO/vZlsz5t830+WR0nXqnnp2E5BeFp8P/h e3unFSTj5A1ub8ITkPM/AAAA//8DAFBLAQItABQABgAIAAAAIQDb4fbL7gAAAIUBAAATAAAAAAAA AAAAAAAAAAAAAABbQ29udGVudF9UeXBlc10ueG1sUEsBAi0AFAAGAAgAAAAhAFr0LFu/AAAAFQEA AAsAAAAAAAAAAAAAAAAAHwEAAF9yZWxzLy5yZWxzUEsBAi0AFAAGAAgAAAAhAKsM2OrHAAAA3QAA AA8AAAAAAAAAAAAAAAAABwIAAGRycy9kb3ducmV2LnhtbFBLBQYAAAAAAwADALcAAAD7AgAAAAA= " filled="f" stroked="f">
                  <v:textbox inset="0,0,0,0">
                    <w:txbxContent>
                      <w:p w14:paraId="5BC79B5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│    ├── Notification to reporter with rejection reason</w:t>
                        </w:r>
                      </w:p>
                    </w:txbxContent>
                  </v:textbox>
                </v:rect>
                <v:shape id="Shape 160558" o:spid="_x0000_s1390" style="position:absolute;left:1143;top:34385;width:40862;height:1714;visibility:visible;mso-wrap-style:square;v-text-anchor:top" coordsize="408622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6RPKtwQAAAN8AAAAPAAAAZHJzL2Rvd25yZXYueG1sRE/NSsQw EL4LvkMYwZubbLFLqZtdRBCERcHVBxiasQk2k9LEtvv2zkHw+PH9749rHNRMUw6JLWw3BhRxl1zg 3sLnx/NdAyoXZIdDYrJwoQzHw/XVHluXFn6n+Vx6JSGcW7TgSxlbrXPnKWLepJFYuK80RSwCp167 CRcJj4OujNnpiIGlweNIT5667/NPlN7g5/t6ubydzNb4UL02pyo11t7erI8PoAqt5V/8535xMn9n 6loGyx8BoA+/AAAA//8DAFBLAQItABQABgAIAAAAIQDb4fbL7gAAAIUBAAATAAAAAAAAAAAAAAAA AAAAAABbQ29udGVudF9UeXBlc10ueG1sUEsBAi0AFAAGAAgAAAAhAFr0LFu/AAAAFQEAAAsAAAAA AAAAAAAAAAAAHwEAAF9yZWxzLy5yZWxzUEsBAi0AFAAGAAgAAAAhADpE8q3BAAAA3wAAAA8AAAAA AAAAAAAAAAAABwIAAGRycy9kb3ducmV2LnhtbFBLBQYAAAAAAwADALcAAAD1AgAAAAA= " path="m,l4086224,r,171449l,171449,,e" fillcolor="#f1f5f9" stroked="f" strokeweight="0">
                  <v:stroke miterlimit="83231f" joinstyle="miter"/>
                  <v:path arrowok="t" textboxrect="0,0,4086224,171449"/>
                </v:shape>
                <v:rect id="Rectangle 2727" o:spid="_x0000_s1391" style="position:absolute;left:1143;top:34774;width:5432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N97pxwAAAN0AAAAPAAAAZHJzL2Rvd25yZXYueG1sRI9Ba8JA FITvgv9heUJvujGHqtE1BFtJjq0WrLdH9jUJzb4N2dWk/fXdQqHHYWa+YXbpaFpxp941lhUsFxEI 4tLqhisFb+fjfA3CeWSNrWVS8EUO0v10ssNE24Ff6X7ylQgQdgkqqL3vEildWZNBt7AdcfA+bG/Q B9lXUvc4BLhpZRxFj9Jgw2Ghxo4ONZWfp5tRkK+77L2w30PVPl/zy8tl83TeeKUeZmO2BeFp9P/h v3ahFcSreAW/b8ITkPsfAAAA//8DAFBLAQItABQABgAIAAAAIQDb4fbL7gAAAIUBAAATAAAAAAAA AAAAAAAAAAAAAABbQ29udGVudF9UeXBlc10ueG1sUEsBAi0AFAAGAAgAAAAhAFr0LFu/AAAAFQEA AAsAAAAAAAAAAAAAAAAAHwEAAF9yZWxzLy5yZWxzUEsBAi0AFAAGAAgAAAAhANQ33unHAAAA3QAA AA8AAAAAAAAAAAAAAAAABwIAAGRycy9kb3ducmV2LnhtbFBLBQYAAAAAAwADALcAAAD7AgAAAAA= " filled="f" stroked="f">
                  <v:textbox inset="0,0,0,0">
                    <w:txbxContent>
                      <w:p w14:paraId="0AB646D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│    └── Reporter can revise and resubmit (new submission)</w:t>
                        </w:r>
                      </w:p>
                    </w:txbxContent>
                  </v:textbox>
                </v:rect>
                <v:shape id="Shape 160559" o:spid="_x0000_s1392" style="position:absolute;left:1143;top:36195;width:5048;height:1714;visibility:visible;mso-wrap-style:square;v-text-anchor:top" coordsize="5048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2RkcwQAAAN8AAAAPAAAAZHJzL2Rvd25yZXYueG1sRE9Ni8Iw EL0L/ocwwt401UXRahTtonjVFdHb2IxtsZmUJqv13xtB2OPjfc8WjSnFnWpXWFbQ70UgiFOrC84U HH7X3TEI55E1lpZJwZMcLObt1gxjbR+8o/veZyKEsItRQe59FUvp0pwMup6tiAN3tbVBH2CdSV3j I4SbUg6iaCQNFhwacqwoySm97f+MggwT/D5X1qw3u7G8TH6K03GVKPXVaZZTEJ4a/y/+uLc6zB9F w+EE3n8CADl/AQAA//8DAFBLAQItABQABgAIAAAAIQDb4fbL7gAAAIUBAAATAAAAAAAAAAAAAAAA AAAAAABbQ29udGVudF9UeXBlc10ueG1sUEsBAi0AFAAGAAgAAAAhAFr0LFu/AAAAFQEAAAsAAAAA AAAAAAAAAAAAHwEAAF9yZWxzLy5yZWxzUEsBAi0AFAAGAAgAAAAhAFjZGRzBAAAA3wAAAA8AAAAA AAAAAAAAAAAABwIAAGRycy9kb3ducmV2LnhtbFBLBQYAAAAAAwADALcAAAD1AgAAAAA= " path="m,l504825,r,171449l,171449,,e" fillcolor="#f1f5f9" stroked="f" strokeweight="0">
                  <v:stroke miterlimit="83231f" joinstyle="miter"/>
                  <v:path arrowok="t" textboxrect="0,0,504825,171449"/>
                </v:shape>
                <v:rect id="Rectangle 2731" o:spid="_x0000_s1393" style="position:absolute;left:1143;top:36584;width:6686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S3XbxgAAAN0AAAAPAAAAZHJzL2Rvd25yZXYueG1sRI9Li8JA EITvwv6HoRe86UQFH9FRZFX06GPB3VuTaZOwmZ6QGU301zuCsMeiqr6iZovGFOJGlcstK+h1IxDE idU5pwq+T5vOGITzyBoLy6TgTg4W84/WDGNtaz7Q7ehTESDsYlSQeV/GUrokI4Oua0vi4F1sZdAH WaVSV1gHuClkP4qG0mDOYSHDkr4ySv6OV6NgOy6XPzv7qNNi/bs978+T1WnilWp/NsspCE+N/w+/ 2zutoD8a9OD1JjwBOX8CAAD//wMAUEsBAi0AFAAGAAgAAAAhANvh9svuAAAAhQEAABMAAAAAAAAA AAAAAAAAAAAAAFtDb250ZW50X1R5cGVzXS54bWxQSwECLQAUAAYACAAAACEAWvQsW78AAAAVAQAA CwAAAAAAAAAAAAAAAAAfAQAAX3JlbHMvLnJlbHNQSwECLQAUAAYACAAAACEAsUt128YAAADdAAAA DwAAAAAAAAAAAAAAAAAHAgAAZHJzL2Rvd25yZXYueG1sUEsFBgAAAAADAAMAtwAAAPoCAAAAAA== " filled="f" stroked="f">
                  <v:textbox inset="0,0,0,0">
                    <w:txbxContent>
                      <w:p w14:paraId="09615A9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│</w:t>
                        </w:r>
                      </w:p>
                    </w:txbxContent>
                  </v:textbox>
                </v:rect>
                <v:shape id="Shape 160560" o:spid="_x0000_s1394" style="position:absolute;left:1143;top:38004;width:49053;height:1715;visibility:visible;mso-wrap-style:square;v-text-anchor:top" coordsize="490537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HXrBxAAAAN8AAAAPAAAAZHJzL2Rvd25yZXYueG1sRE/bSsNA EH0X+g/LFHyzG4uuNnZbasELokKjHzBkJxeanQ3ZtU3+3nkQfDyc+3o7+k6daIhtYAvXiwwUcRlc y7WF76+nq3tQMSE77AKThYkibDezizXmLpz5QKci1UpCOOZooUmpz7WOZUMe4yL0xMJVYfCYBA61 dgOeJdx3epllRntsWRoa7GnfUHksfryF/fFxld7rj/bGfL5V5qWapue7wtrL+bh7AJVoTP/iP/er k/kmuzXyQP4IAL35BQAA//8DAFBLAQItABQABgAIAAAAIQDb4fbL7gAAAIUBAAATAAAAAAAAAAAA AAAAAAAAAABbQ29udGVudF9UeXBlc10ueG1sUEsBAi0AFAAGAAgAAAAhAFr0LFu/AAAAFQEAAAsA AAAAAAAAAAAAAAAAHwEAAF9yZWxzLy5yZWxzUEsBAi0AFAAGAAgAAAAhAC8desHEAAAA3wAAAA8A AAAAAAAAAAAAAAAABwIAAGRycy9kb3ducmV2LnhtbFBLBQYAAAAAAwADALcAAAD4AgAAAAA= " path="m,l4905374,r,171449l,171449,,e" fillcolor="#f1f5f9" stroked="f" strokeweight="0">
                  <v:stroke miterlimit="83231f" joinstyle="miter"/>
                  <v:path arrowok="t" textboxrect="0,0,4905374,171449"/>
                </v:shape>
                <v:rect id="Rectangle 2735" o:spid="_x0000_s1395" style="position:absolute;left:1143;top:38394;width:65192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cHPYxwAAAN0AAAAPAAAAZHJzL2Rvd25yZXYueG1sRI9Ba8JA FITvhf6H5RV6q5tatJq6imglOWosqLdH9jUJzb4N2a1J++tdQfA4zMw3zGzRm1qcqXWVZQWvgwgE cW51xYWCr/3mZQLCeWSNtWVS8EcOFvPHhxnG2na8o3PmCxEg7GJUUHrfxFK6vCSDbmAb4uB929ag D7ItpG6xC3BTy2EUjaXBisNCiQ2tSsp/sl+jIJk0y2Nq/7ui/jwlh+1hut5PvVLPT/3yA4Sn3t/D t3aqFQzf30ZwfROegJxfAAAA//8DAFBLAQItABQABgAIAAAAIQDb4fbL7gAAAIUBAAATAAAAAAAA AAAAAAAAAAAAAABbQ29udGVudF9UeXBlc10ueG1sUEsBAi0AFAAGAAgAAAAhAFr0LFu/AAAAFQEA AAsAAAAAAAAAAAAAAAAAHwEAAF9yZWxzLy5yZWxzUEsBAi0AFAAGAAgAAAAhAM5wc9jHAAAA3QAA AA8AAAAAAAAAAAAAAAAABwIAAGRycy9kb3ducmV2LnhtbFBLBQYAAAAAAwADALcAAAD7AgAAAAA= " filled="f" stroked="f">
                  <v:textbox inset="0,0,0,0">
                    <w:txbxContent>
                      <w:p w14:paraId="2948B8C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└── RESET TO PENDING → UPDATE status='pending' (undo previous decision)</w:t>
                        </w:r>
                      </w:p>
                    </w:txbxContent>
                  </v:textbox>
                </v:rect>
                <v:shape id="Shape 160561" o:spid="_x0000_s1396" style="position:absolute;left:1143;top:39814;width:1905;height:1714;visibility:visible;mso-wrap-style:square;v-text-anchor:top" coordsize="1905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1k7DyxQAAAN8AAAAPAAAAZHJzL2Rvd25yZXYueG1sRE9da8Iw FH0f+B/CHfgyNHWyIp1RxkAYOJmrinu8be7aYnNTkkzrvzeDwR4P53u+7E0rzuR8Y1nBZJyAIC6t brhSsN+tRjMQPiBrbC2Tgit5WC4Gd3PMtL3wJ53zUIkYwj5DBXUIXSalL2sy6Me2I47ct3UGQ4Su ktrhJYabVj4mSSoNNhwbauzotabylP8YBfmXO0xbKlbV5gGPZbFdf7j3Qqnhff/yDCJQH/7Ff+43 HeenyVM6gd8/EYBc3AAAAP//AwBQSwECLQAUAAYACAAAACEA2+H2y+4AAACFAQAAEwAAAAAAAAAA AAAAAAAAAAAAW0NvbnRlbnRfVHlwZXNdLnhtbFBLAQItABQABgAIAAAAIQBa9CxbvwAAABUBAAAL AAAAAAAAAAAAAAAAAB8BAABfcmVscy8ucmVsc1BLAQItABQABgAIAAAAIQB1k7DyxQAAAN8AAAAP AAAAAAAAAAAAAAAAAAcCAABkcnMvZG93bnJldi54bWxQSwUGAAAAAAMAAwC3AAAA+QIAAAAA " path="m,l190500,r,171449l,171449,,e" fillcolor="#f1f5f9" stroked="f" strokeweight="0">
                  <v:stroke miterlimit="83231f" joinstyle="miter"/>
                  <v:path arrowok="t" textboxrect="0,0,190500,171449"/>
                </v:shape>
                <v:rect id="Rectangle 2739" o:spid="_x0000_s1397" style="position:absolute;left:1143;top:40203;width:250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PXndxgAAAN0AAAAPAAAAZHJzL2Rvd25yZXYueG1sRI9Ba8JA FITvgv9heQVvuqlCNTGriK3osWoh9fbIviah2bchu5q0v75bEDwOM/MNk657U4sbta6yrOB5EoEg zq2uuFDwcd6NFyCcR9ZYWyYFP+RgvRoOUky07fhIt5MvRICwS1BB6X2TSOnykgy6iW2Ig/dlW4M+ yLaQusUuwE0tp1H0Ig1WHBZKbGhbUv59uhoF+0Wz+TzY366o3y777D2LX8+xV2r01G+WIDz1/hG+ tw9awXQ+i+H/TXgCcvUHAAD//wMAUEsBAi0AFAAGAAgAAAAhANvh9svuAAAAhQEAABMAAAAAAAAA AAAAAAAAAAAAAFtDb250ZW50X1R5cGVzXS54bWxQSwECLQAUAAYACAAAACEAWvQsW78AAAAVAQAA CwAAAAAAAAAAAAAAAAAfAQAAX3JlbHMvLnJlbHNQSwECLQAUAAYACAAAACEATz153cYAAADdAAAA DwAAAAAAAAAAAAAAAAAHAgAAZHJzL2Rvd25yZXYueG1sUEsFBgAAAAADAAMAtwAAAPoCAAAAAA== " filled="f" stroked="f">
                  <v:textbox inset="0,0,0,0">
                    <w:txbxContent>
                      <w:p w14:paraId="0AD2164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2741" o:spid="_x0000_s1398" style="position:absolute;left:1143;top:41624;width:2381;height:1714;visibility:visible;mso-wrap-style:square;v-text-anchor:top" coordsize="2381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dc3/xgAAAN0AAAAPAAAAZHJzL2Rvd25yZXYueG1sRI9Ba8JA FITvBf/D8oReim4MojF1E2ypUG81ivT4yL4modm3aXar8d93BaHHYWa+Ydb5YFpxpt41lhXMphEI 4tLqhisFx8N2koBwHllja5kUXMlBno0e1phqe+E9nQtfiQBhl6KC2vsuldKVNRl0U9sRB+/L9gZ9 kH0ldY+XADetjKNoIQ02HBZq7Oi1pvK7+DUKis3HG+9fop/kU586vXoqyl18VepxPGyeQXga/H/4 3n7XCuLlfAa3N+EJyOwPAAD//wMAUEsBAi0AFAAGAAgAAAAhANvh9svuAAAAhQEAABMAAAAAAAAA AAAAAAAAAAAAAFtDb250ZW50X1R5cGVzXS54bWxQSwECLQAUAAYACAAAACEAWvQsW78AAAAVAQAA CwAAAAAAAAAAAAAAAAAfAQAAX3JlbHMvLnJlbHNQSwECLQAUAAYACAAAACEAiHXN/8YAAADdAAAA DwAAAAAAAAAAAAAAAAAHAgAAZHJzL2Rvd25yZXYueG1sUEsFBgAAAAADAAMAtwAAAPoCAAAAAA== " path="m,l209550,v3789,,7434,732,10935,2183c223986,3621,227076,5680,229755,8359v2680,2679,4745,5767,6195,9265c237400,21121,238125,24767,238125,28575r,114300c238125,146658,237400,150292,235950,153801v-1450,3498,-3515,6586,-6195,9265c227076,165745,223986,167791,220485,169255r-10931,2194l,171449,,xe" fillcolor="#f1f5f9" stroked="f" strokeweight="0">
                  <v:stroke miterlimit="83231f" joinstyle="miter"/>
                  <v:path arrowok="t" textboxrect="0,0,238125,171449"/>
                </v:shape>
                <v:rect id="Rectangle 2743" o:spid="_x0000_s1399" style="position:absolute;left:1143;top:42013;width:250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20z1KxwAAAN0AAAAPAAAAZHJzL2Rvd25yZXYueG1sRI9Ba8JA FITvhf6H5RV6q5tasZq6imglOWosqLdH9jUJzb4N2a1J++tdQfA4zMw3zGzRm1qcqXWVZQWvgwgE cW51xYWCr/3mZQLCeWSNtWVS8EcOFvPHhxnG2na8o3PmCxEg7GJUUHrfxFK6vCSDbmAb4uB929ag D7ItpG6xC3BTy2EUjaXBisNCiQ2tSsp/sl+jIJk0y2Nq/7ui/jwlh+1hut5PvVLPT/3yA4Sn3t/D t3aqFQzfR29wfROegJxfAAAA//8DAFBLAQItABQABgAIAAAAIQDb4fbL7gAAAIUBAAATAAAAAAAA AAAAAAAAAAAAAABbQ29udGVudF9UeXBlc10ueG1sUEsBAi0AFAAGAAgAAAAhAFr0LFu/AAAAFQEA AAsAAAAAAAAAAAAAAAAAHwEAAF9yZWxzLy5yZWxzUEsBAi0AFAAGAAgAAAAhAHbTPUrHAAAA3QAA AA8AAAAAAAAAAAAAAAAABwIAAGRycy9kb3ducmV2LnhtbFBLBQYAAAAAAwADALcAAAD7AgAAAAA= " filled="f" stroked="f">
                  <v:textbox inset="0,0,0,0">
                    <w:txbxContent>
                      <w:p w14:paraId="482EEE0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END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A7CC4DB" w14:textId="77777777" w:rsidR="00356706" w:rsidRDefault="00000000">
      <w:pPr>
        <w:spacing w:after="1" w:line="259" w:lineRule="auto"/>
        <w:ind w:left="-5" w:right="0"/>
      </w:pPr>
      <w:r>
        <w:rPr>
          <w:rFonts w:ascii="Segoe UI" w:eastAsia="Segoe UI" w:hAnsi="Segoe UI" w:cs="Segoe UI"/>
          <w:b/>
          <w:sz w:val="22"/>
        </w:rPr>
        <w:t>Approval Workflow (Automated Post-Approval)</w:t>
      </w:r>
    </w:p>
    <w:p w14:paraId="3F98C58C" w14:textId="77777777" w:rsidR="00356706" w:rsidRDefault="00000000">
      <w:pPr>
        <w:spacing w:after="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E73A66" wp14:editId="38B836D8">
                <wp:extent cx="6000749" cy="4232523"/>
                <wp:effectExtent l="0" t="0" r="0" b="0"/>
                <wp:docPr id="121593" name="Group 121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4232523"/>
                          <a:chOff x="0" y="0"/>
                          <a:chExt cx="6000749" cy="4232523"/>
                        </a:xfrm>
                      </wpg:grpSpPr>
                      <wps:wsp>
                        <wps:cNvPr id="2647" name="Shape 2647"/>
                        <wps:cNvSpPr/>
                        <wps:spPr>
                          <a:xfrm>
                            <a:off x="0" y="0"/>
                            <a:ext cx="6000749" cy="4232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4232523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60"/>
                                  <a:pt x="5954748" y="1104"/>
                                </a:cubicBezTo>
                                <a:cubicBezTo>
                                  <a:pt x="5958428" y="1823"/>
                                  <a:pt x="5962002" y="2902"/>
                                  <a:pt x="5965469" y="4341"/>
                                </a:cubicBezTo>
                                <a:cubicBezTo>
                                  <a:pt x="5968936" y="5779"/>
                                  <a:pt x="5972230" y="7541"/>
                                  <a:pt x="5975350" y="9624"/>
                                </a:cubicBezTo>
                                <a:cubicBezTo>
                                  <a:pt x="5978470" y="11708"/>
                                  <a:pt x="5981357" y="14077"/>
                                  <a:pt x="5984010" y="16731"/>
                                </a:cubicBezTo>
                                <a:cubicBezTo>
                                  <a:pt x="5986664" y="19385"/>
                                  <a:pt x="5989033" y="22275"/>
                                  <a:pt x="5991118" y="25388"/>
                                </a:cubicBezTo>
                                <a:cubicBezTo>
                                  <a:pt x="5993203" y="28513"/>
                                  <a:pt x="5994963" y="31800"/>
                                  <a:pt x="5996399" y="35272"/>
                                </a:cubicBezTo>
                                <a:cubicBezTo>
                                  <a:pt x="5997835" y="38745"/>
                                  <a:pt x="5998919" y="42317"/>
                                  <a:pt x="5999651" y="46000"/>
                                </a:cubicBezTo>
                                <a:cubicBezTo>
                                  <a:pt x="6000383" y="49671"/>
                                  <a:pt x="6000749" y="53392"/>
                                  <a:pt x="6000749" y="57150"/>
                                </a:cubicBezTo>
                                <a:lnTo>
                                  <a:pt x="6000749" y="4232523"/>
                                </a:lnTo>
                                <a:lnTo>
                                  <a:pt x="0" y="4232523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7" y="2890"/>
                                  <a:pt x="42320" y="1811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6" name="Shape 2746"/>
                        <wps:cNvSpPr/>
                        <wps:spPr>
                          <a:xfrm>
                            <a:off x="114300" y="114300"/>
                            <a:ext cx="22479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00" h="171449">
                                <a:moveTo>
                                  <a:pt x="28575" y="0"/>
                                </a:moveTo>
                                <a:lnTo>
                                  <a:pt x="2247900" y="0"/>
                                </a:lnTo>
                                <a:lnTo>
                                  <a:pt x="2247900" y="171449"/>
                                </a:lnTo>
                                <a:lnTo>
                                  <a:pt x="28571" y="171449"/>
                                </a:lnTo>
                                <a:lnTo>
                                  <a:pt x="17640" y="169255"/>
                                </a:lnTo>
                                <a:cubicBezTo>
                                  <a:pt x="14139" y="167804"/>
                                  <a:pt x="11049" y="165745"/>
                                  <a:pt x="8369" y="163066"/>
                                </a:cubicBezTo>
                                <a:cubicBezTo>
                                  <a:pt x="5690" y="160387"/>
                                  <a:pt x="3625" y="157299"/>
                                  <a:pt x="2175" y="153789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8" name="Rectangle 2748"/>
                        <wps:cNvSpPr/>
                        <wps:spPr>
                          <a:xfrm>
                            <a:off x="161925" y="153243"/>
                            <a:ext cx="2925326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A9AF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Report status changes to 'approved'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85" name="Shape 160585"/>
                        <wps:cNvSpPr/>
                        <wps:spPr>
                          <a:xfrm>
                            <a:off x="114300" y="2952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2" name="Rectangle 2752"/>
                        <wps:cNvSpPr/>
                        <wps:spPr>
                          <a:xfrm>
                            <a:off x="114300" y="334218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B2BF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86" name="Shape 160586"/>
                        <wps:cNvSpPr/>
                        <wps:spPr>
                          <a:xfrm>
                            <a:off x="114300" y="476250"/>
                            <a:ext cx="30765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4" h="171449">
                                <a:moveTo>
                                  <a:pt x="0" y="0"/>
                                </a:moveTo>
                                <a:lnTo>
                                  <a:pt x="3076574" y="0"/>
                                </a:lnTo>
                                <a:lnTo>
                                  <a:pt x="30765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6" name="Rectangle 2756"/>
                        <wps:cNvSpPr/>
                        <wps:spPr>
                          <a:xfrm>
                            <a:off x="114300" y="515193"/>
                            <a:ext cx="4095456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EF33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Database trigger: on_report_approved fires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87" name="Shape 160587"/>
                        <wps:cNvSpPr/>
                        <wps:spPr>
                          <a:xfrm>
                            <a:off x="114300" y="6572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0" name="Rectangle 2760"/>
                        <wps:cNvSpPr/>
                        <wps:spPr>
                          <a:xfrm>
                            <a:off x="114300" y="696168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AFD4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88" name="Shape 160588"/>
                        <wps:cNvSpPr/>
                        <wps:spPr>
                          <a:xfrm>
                            <a:off x="114300" y="838200"/>
                            <a:ext cx="37052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224" h="171449">
                                <a:moveTo>
                                  <a:pt x="0" y="0"/>
                                </a:moveTo>
                                <a:lnTo>
                                  <a:pt x="3705224" y="0"/>
                                </a:lnTo>
                                <a:lnTo>
                                  <a:pt x="37052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4" name="Rectangle 2764"/>
                        <wps:cNvSpPr/>
                        <wps:spPr>
                          <a:xfrm>
                            <a:off x="114300" y="877143"/>
                            <a:ext cx="493126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3F8D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Trigger extracts metric values from form_data JSONB: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89" name="Shape 160589"/>
                        <wps:cNvSpPr/>
                        <wps:spPr>
                          <a:xfrm>
                            <a:off x="114300" y="1019175"/>
                            <a:ext cx="32670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074" h="171449">
                                <a:moveTo>
                                  <a:pt x="0" y="0"/>
                                </a:moveTo>
                                <a:lnTo>
                                  <a:pt x="3267074" y="0"/>
                                </a:lnTo>
                                <a:lnTo>
                                  <a:pt x="32670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8" name="Rectangle 2768"/>
                        <wps:cNvSpPr/>
                        <wps:spPr>
                          <a:xfrm>
                            <a:off x="114300" y="1058118"/>
                            <a:ext cx="434619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D5CD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T02 → forest_hectares, wetland_hectares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90" name="Shape 160590"/>
                        <wps:cNvSpPr/>
                        <wps:spPr>
                          <a:xfrm>
                            <a:off x="114300" y="1200150"/>
                            <a:ext cx="41433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49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2" name="Rectangle 2772"/>
                        <wps:cNvSpPr/>
                        <wps:spPr>
                          <a:xfrm>
                            <a:off x="114300" y="1239093"/>
                            <a:ext cx="551632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FA12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T03 → coverage_km2, mgmt_effectiveness, illegal_cases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91" name="Shape 160591"/>
                        <wps:cNvSpPr/>
                        <wps:spPr>
                          <a:xfrm>
                            <a:off x="114300" y="1381125"/>
                            <a:ext cx="20764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50" h="171449">
                                <a:moveTo>
                                  <a:pt x="0" y="0"/>
                                </a:moveTo>
                                <a:lnTo>
                                  <a:pt x="2076450" y="0"/>
                                </a:lnTo>
                                <a:lnTo>
                                  <a:pt x="20764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6" name="Rectangle 2776"/>
                        <wps:cNvSpPr/>
                        <wps:spPr>
                          <a:xfrm>
                            <a:off x="114300" y="1420068"/>
                            <a:ext cx="275816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1534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T04 → hwc_case_count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92" name="Shape 160592"/>
                        <wps:cNvSpPr/>
                        <wps:spPr>
                          <a:xfrm>
                            <a:off x="114300" y="1562100"/>
                            <a:ext cx="33337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49" h="171449">
                                <a:moveTo>
                                  <a:pt x="0" y="0"/>
                                </a:moveTo>
                                <a:lnTo>
                                  <a:pt x="3333749" y="0"/>
                                </a:lnTo>
                                <a:lnTo>
                                  <a:pt x="33337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" name="Rectangle 2780"/>
                        <wps:cNvSpPr/>
                        <wps:spPr>
                          <a:xfrm>
                            <a:off x="114300" y="1601043"/>
                            <a:ext cx="442977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216D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T05 → budget_allocated, budget_disbursed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93" name="Shape 160593"/>
                        <wps:cNvSpPr/>
                        <wps:spPr>
                          <a:xfrm>
                            <a:off x="114300" y="1733550"/>
                            <a:ext cx="40195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9549" h="171449">
                                <a:moveTo>
                                  <a:pt x="0" y="0"/>
                                </a:moveTo>
                                <a:lnTo>
                                  <a:pt x="4019549" y="0"/>
                                </a:lnTo>
                                <a:lnTo>
                                  <a:pt x="40195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4" name="Rectangle 2784"/>
                        <wps:cNvSpPr/>
                        <wps:spPr>
                          <a:xfrm>
                            <a:off x="114300" y="1772493"/>
                            <a:ext cx="5349168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A00E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T06 → eia_status (full/partial/non), restoration_ha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94" name="Shape 160594"/>
                        <wps:cNvSpPr/>
                        <wps:spPr>
                          <a:xfrm>
                            <a:off x="114300" y="1914525"/>
                            <a:ext cx="40862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6224" h="171449">
                                <a:moveTo>
                                  <a:pt x="0" y="0"/>
                                </a:moveTo>
                                <a:lnTo>
                                  <a:pt x="4086224" y="0"/>
                                </a:lnTo>
                                <a:lnTo>
                                  <a:pt x="40862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8" name="Rectangle 2788"/>
                        <wps:cNvSpPr/>
                        <wps:spPr>
                          <a:xfrm>
                            <a:off x="114300" y="1953468"/>
                            <a:ext cx="543274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BC99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T07 → participant_count, traditional_knowledge_count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95" name="Shape 160595"/>
                        <wps:cNvSpPr/>
                        <wps:spPr>
                          <a:xfrm>
                            <a:off x="114300" y="2095500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2" name="Rectangle 2792"/>
                        <wps:cNvSpPr/>
                        <wps:spPr>
                          <a:xfrm>
                            <a:off x="114300" y="2134443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5AC5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96" name="Shape 160596"/>
                        <wps:cNvSpPr/>
                        <wps:spPr>
                          <a:xfrm>
                            <a:off x="114300" y="2276475"/>
                            <a:ext cx="33908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8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6" name="Rectangle 2796"/>
                        <wps:cNvSpPr/>
                        <wps:spPr>
                          <a:xfrm>
                            <a:off x="114300" y="2315418"/>
                            <a:ext cx="4513360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889A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system_metrics table updated (INSERT or UPDATE)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97" name="Shape 160597"/>
                        <wps:cNvSpPr/>
                        <wps:spPr>
                          <a:xfrm>
                            <a:off x="114300" y="2457450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0" name="Rectangle 2800"/>
                        <wps:cNvSpPr/>
                        <wps:spPr>
                          <a:xfrm>
                            <a:off x="114300" y="2496393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103C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98" name="Shape 160598"/>
                        <wps:cNvSpPr/>
                        <wps:spPr>
                          <a:xfrm>
                            <a:off x="114300" y="2638425"/>
                            <a:ext cx="24479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25" h="171448">
                                <a:moveTo>
                                  <a:pt x="0" y="0"/>
                                </a:moveTo>
                                <a:lnTo>
                                  <a:pt x="2447925" y="0"/>
                                </a:lnTo>
                                <a:lnTo>
                                  <a:pt x="24479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4" name="Rectangle 2804"/>
                        <wps:cNvSpPr/>
                        <wps:spPr>
                          <a:xfrm>
                            <a:off x="114300" y="2677368"/>
                            <a:ext cx="325964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53BB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Weighted progress trigger fires: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99" name="Shape 160599"/>
                        <wps:cNvSpPr/>
                        <wps:spPr>
                          <a:xfrm>
                            <a:off x="114300" y="2819400"/>
                            <a:ext cx="35813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48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8" name="Rectangle 2808"/>
                        <wps:cNvSpPr/>
                        <wps:spPr>
                          <a:xfrm>
                            <a:off x="114300" y="2858343"/>
                            <a:ext cx="476410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C4EE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Lookup tool_weights for this tool and target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00" name="Shape 160600"/>
                        <wps:cNvSpPr/>
                        <wps:spPr>
                          <a:xfrm>
                            <a:off x="114300" y="3000375"/>
                            <a:ext cx="45243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4374" h="171448">
                                <a:moveTo>
                                  <a:pt x="0" y="0"/>
                                </a:moveTo>
                                <a:lnTo>
                                  <a:pt x="4524374" y="0"/>
                                </a:lnTo>
                                <a:lnTo>
                                  <a:pt x="45243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2" name="Rectangle 2812"/>
                        <wps:cNvSpPr/>
                        <wps:spPr>
                          <a:xfrm>
                            <a:off x="114300" y="3039318"/>
                            <a:ext cx="601781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C7BA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Calculate: target_progress = SUM(tool_weight × tool_metric)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01" name="Shape 160601"/>
                        <wps:cNvSpPr/>
                        <wps:spPr>
                          <a:xfrm>
                            <a:off x="114300" y="3181350"/>
                            <a:ext cx="26384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8425" h="171448">
                                <a:moveTo>
                                  <a:pt x="0" y="0"/>
                                </a:moveTo>
                                <a:lnTo>
                                  <a:pt x="2638425" y="0"/>
                                </a:lnTo>
                                <a:lnTo>
                                  <a:pt x="26384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6" name="Rectangle 2816"/>
                        <wps:cNvSpPr/>
                        <wps:spPr>
                          <a:xfrm>
                            <a:off x="114300" y="3220293"/>
                            <a:ext cx="351039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473F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UPDATE nbsap_targets.progress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02" name="Shape 160602"/>
                        <wps:cNvSpPr/>
                        <wps:spPr>
                          <a:xfrm>
                            <a:off x="114300" y="3362325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0" name="Rectangle 2820"/>
                        <wps:cNvSpPr/>
                        <wps:spPr>
                          <a:xfrm>
                            <a:off x="114300" y="3401268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E948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03" name="Shape 160603"/>
                        <wps:cNvSpPr/>
                        <wps:spPr>
                          <a:xfrm>
                            <a:off x="114300" y="3543300"/>
                            <a:ext cx="351472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24" h="171448">
                                <a:moveTo>
                                  <a:pt x="0" y="0"/>
                                </a:moveTo>
                                <a:lnTo>
                                  <a:pt x="3514724" y="0"/>
                                </a:lnTo>
                                <a:lnTo>
                                  <a:pt x="351472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4" name="Rectangle 2824"/>
                        <wps:cNvSpPr/>
                        <wps:spPr>
                          <a:xfrm>
                            <a:off x="114300" y="3582243"/>
                            <a:ext cx="468052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CD0D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Supabase Realtime broadcasts change via WebSocket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04" name="Shape 160604"/>
                        <wps:cNvSpPr/>
                        <wps:spPr>
                          <a:xfrm>
                            <a:off x="114300" y="3724275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" name="Rectangle 2828"/>
                        <wps:cNvSpPr/>
                        <wps:spPr>
                          <a:xfrm>
                            <a:off x="114300" y="3763218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E904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05" name="Shape 160605"/>
                        <wps:cNvSpPr/>
                        <wps:spPr>
                          <a:xfrm>
                            <a:off x="114300" y="3905250"/>
                            <a:ext cx="27622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0" h="171448">
                                <a:moveTo>
                                  <a:pt x="0" y="0"/>
                                </a:moveTo>
                                <a:lnTo>
                                  <a:pt x="2762250" y="0"/>
                                </a:lnTo>
                                <a:lnTo>
                                  <a:pt x="276225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2" name="Rectangle 2832"/>
                        <wps:cNvSpPr/>
                        <wps:spPr>
                          <a:xfrm>
                            <a:off x="114300" y="3944193"/>
                            <a:ext cx="3677553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A575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All connected browsers receive update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E73A66" id="Group 121593" o:spid="_x0000_s1400" style="width:472.5pt;height:333.25pt;mso-position-horizontal-relative:char;mso-position-vertical-relative:line" coordsize="60007,423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0y1XtwwAAOSIAAAOAAAAZHJzL2Uyb0RvYy54bWzsXdmO48YVfQ+QfxD0nmnWxkWYHiPxZIwA QWzYzgew1VRLACUKFGe6x1+fUys32SrRQrMz5DyM2ORl8dZyT526davq/Xcv+3zxJStPu+JwvyTv guUiO6yLx93h6X75318//S1eLk5VenhM8+KQ3S+/Zqfldx/++pf3z8dVRottkT9m5QKJHE6r5+P9 cltVx9Xd3Wm9zfbp6V1xzA54uCnKfVrhz/Lp7rFMn5H6Pr+jQRDePRfl47Es1tnphLsf9cPlB5X+ ZpOtqx83m1NWLfL7JXSr1P+l+v9B/n/34X26eirT43a3NmqkA7TYp7sDPuqS+phW6eJzuesltd+t y+JUbKp362J/V2w2u3Wm8oDckKCTmx/K4vNR5eVp9fx0dMWEou2U0+Bk1//58kN5/OX4U4mSeD4+ oSzUXzIvL5tyL3+h5eJFFdlXV2TZS7VY42YYBEHEk+VijWecMioo04W63qLke++tt/+88Oad/fBd S53nIxrIqS6D058rg1+26TFTRXtaoQx+Khe7x/slDXm0XBzSPVqqklioO6polJwrqNPqhDL7s6Xk 8pqu1p9P1Q9ZoQo8/fLvU6Vb5qO9Srf2av1ysJcl2vcftuxjWsn3pJ7ycvHcqLFtXWHy+b74kv1a KMlKVpuIiIDF2CqHqrVEfmhJJpyJBG2gIWsl1p8fdut/ZL915CMmaC0P5fQnE0GCEIiBhFhojNM9 4hHXjwgJuGxjUKmdfPsv92LMqXkxto3TPguBIVoRmuBClbl7JnioM8UZJ1d8MIwTFqpMiChK2olG lDJdqpHQidaZjwQzJZ6E9JocRjGPdKKEREHc/mJMmECjRpESHkRR5yEH6uiHYcSuyWQchiHXbyYs Fp1kk4Ax9ZBSGnUeJoQQXR9UsFhp61mTCaOBSTYWxOCMra6EJ6F+yEgcdBoPHpkGioYXqYr2/WYU M6GywuKId7MSJ8Q0EcpIp2yTJBREvcklSsoS8vqmFGaxzgryFKlasa3E4S3qUzCWtNps66Ey33Pf tKapC675TgO/oamVs79aXrcWf0kNI1oPm9I5O9Xp9rLEQm1JvYIgQaIb0XWFS2JjfshBu8JoQnR7 7tUz0E1rd2XbiWKte689wvS1RdJuM0Y71U2GCn5Fk4HZE/2tnr3B6GGdyvy7dkpg8rr1yit/4yeJ bHdnEUV+3iTZRSIYuzHBq9BNFpFOMRKA8QZCo1iBAVINEYUt20M9xaadXoPcsuJtvSQtAJHNXSeI b7bsUbY+XWNokP5FiOYc69e6/RxsWuvQUqDfGbdtaJ0Xp0wbmeznFdK4vl+hTs0u8oOkAcjOOgXh 3uRppZjrfleBiee7PToKGtWAlR+QmmRfmvCoq+prnkmmkB9+zjZgToodyhun8unh+7xcfEkl31b/ VOJpftym5q4BQiOqVFXpyPc3uzx3SRL1aivJT+ST+KS6VGTKCMv3MkX13ZuBfnNttNF8H6wZmbas H++7l9SXi0Pl3j9grKLUbORWXj4Uj18VU1YFAjoqOfNr8NKIw7xbvFTeQYXLz4O/XualhHAGRFFW qy+VKVkeTymPEvlc8nigCQen1+3JjgJejaA6VUBQjSaygmr2qTsiAAOYhcyP7VprCdvRGEmbt4as lbC/fclWIVgx+1urYIy/WWJWyP5qYRKF3JR/mFChmESjl23bs3mFkxqgY016LRGQJNiCt+gQk5gZ 4kpCFqAD1RXZ/kL7L/09EQL2VAsJwUDakBpS04uIiALHVeMxpUBMPRDBotg2m3b67aIwHwEt19yw UQznBHVN60zY5/a3q0JUM2cr0tZEv8BcdjihqoBsudZlQFAGzXy6UgUhPJ/Lc1+q60mE6JQa5UZc 7UKbVqdSNxWKXtS7+ihsXDfHiLV4Idq/oSItBfoW1M7A3KlI/5HrFL7BTgUMWncqPyOj6eEpzxZU jrLRSv07lpAAzjRsCEa5GZa5jgUPGUxMdyxyfG9HX7ZjOZaamyzkxf1S+jQ0ZzBeEKCDFZH9gOQj 6epQfAJVsJjQYyjVy8OL8ugQPQCvO+/Ftih/+xEey01egAbB6aGultKJia/Lp8tF/q8D/EuAqcpe lPbiwV6UVf59obyKWp+/f66KzU66bRQ50FTB/PF6TIGEgZB8v8kVzL2rKrVmCzTBiNmMe22lMjyW dT4+WbCa/DFX0B2ORdLf4wk2rYs0oSHowRJMb3eZIbS11N2XbPwzoYcpSiM7fUOEXvo/+9iLuwPN lDFO4VbD2xjYGBc7B/qBNY4FvZruTAt6O8M0Bb2DB2ocbBaup1adsiAKwfffBPZaVW4Cvjaxy+jb kJzh141+Z3/KuSnU35nni4Qz1Cb1xd2B8CsI3JQd6suDRHD5IUWTXp/6wsNocqPJ6BSoL3ynPeqr HBn+45ma+gJoKWhuG39n6mtHe76M1hukLUGfqe837XbAzP4Z6qvn+weZaRISRA20zHRs6ut4/HSg 1zmTdOSMor5XupJq6I1ZjNCMdp2yKBCYHHgT1NeqchPqaxO7TH0bkt6o6i04w68aPH/rU4kybKfv ecDdgdQ3jkAEutQ3YZhXsaY6AvVV+kzL9YDZwB71VfNUQ/pUEpBEzuu1OlX48SNEe74JALaq3ASA bWKXAbgh6Y2r3oIzAE8DgB1TavoeNIMdZqsCUUldAsw4JuaACWM5H1x/MhkGLIMnugis48gG1Sr4 r4zAbiEwR0/L3gYCO1VugcAusYsI3JT0BlZvwRmBJ4HAiAA/Q4F1XPgwW2VJ0HX/CoHwKzoiAiv2 JrMzHQRG+FMPgZ0X/Oo4SYZutev/pZh94jIefPzYB6fKLRDYJXYRgZuS3sDqLTgj8DQQ+Oz8WzR4 /o1w0KWuExhxSzEJbZzSCF4Il53pILDrWWsvsF6kNKhfFYiM7bmBmaTAtl9tTkLZiMJXC1WHJlqV WyCwS+wiAjclvYHVW3BG4EkgsFwh1XcD1zFbV7OlEEtJe35gThO5BnY0L4Sb+58OAmNNXI8DO3f4 1bUaMSZ6Xgg4h8XbQGCsX9aq3AKBXWIXEbgp6Q2s3oIzAk8Dgc9OxMXOcXq9rUaU97wQjCcyOmI0 BHYhANNBYFevDQ48vFaxLl10vRBY1B2+kVAIp8ptENjkywOBa0lvYPUWnBF4Ggh8diZO70kyaLya CEy7dWbiBNZK1ePVEbwQLghgOgh8ZgVc4tzh1/arFHHcoueF6MYBq1rHcq3Xd0IYTSz+xmqtVL3I Ta94xmivgan1U7tK2qyLNmk1RK2A/e0JKlC1ubdS9rf5cW/BGX0ngb5yE5m+B2K4t5ASxnnPAzHu Grh6/n864Otc+w366zzhV4MvxXxbLxAN062xC26RLmCLP6+PvlaVm8CvTewy/jYkvXHVW3AG4GkA sLPUZiBaMtxWGcGmhh36y7FTn9zkaiwHhN6Va1phEGdWwWFXsYHx3ZTL/YUUJNRLy+0WCC4KYjwA nukv9kSZt3RTG8n9H23pJvco7dNfs3PpEOcDfL/Y5bS7EGNk+ju9dXByW9Le/JtCx0GVGjJsX9xZ h0E5NuuTq3DHR1+nyi3or0vsIv1tSnqzWm/Bmf5Ogf7KDRXPAfDgmRqsDYpY1/uLfbKS0M2Vv773 V3cI06K/iDfpIbBzgl/tgIhJYvZibtBfBBaq7YzHR2BmVbkFArvELiJwU9IbWL0FZwSeBgI7rtRw QMT6BINBbCkWMet5gOFAJPKUB2WrIyCw61Cm4gLGnug9BJb3BjogsG91wLouYMRE8PZKuNE8EE6V WyCwS+wiAjclvYHVW3BG4EkgMDk3Bxfj7mBbhQui6wJGZHAUy9M1xkJgN/U/HQTur4RDLQyuVXnU RtcFTI1r4i14Iawqt0Bgl6+LCNyU9AZWb8EZgaeBwOcm4bBsbbCtUhrQrhuYgfYyzISNhsAuO9NB YNezujCIUB8xN2RkgylUebiibBQNL8Qcgya94MBpb1D1FpzRdxLoS91ItemBwN2h/Bcrg2jXBzzy ZpT11P90wLe/CA5HGg2uVIRwy8Oz2uArCMd6m7cwCYfeXatyC/rrErtIf5uS3rjqLTgD8DQA+Owk nD7+dhBREjEWRnWjIHD0FraOHY/+uvn/6SCwq9cG/XWe8Gsn4RiQ9vIpRKN5gG003E3wd16CMR8r +krHisbyYPTeEgx5dyj9jbDlWdf9Ozb9dVP/0wHf/vo3nAs3uFITdJ497y/OJpI334L316pyC/jF chOdr4v0tynpzWq9BWf6Own6i4NazwCwPr51EP1NOO8dRMQQmCYEhsTjzL+ZgxxkdsZGYBzN+bR6 fsK53Vip+1Smx+1u/TGt0ubf6szOVUaLbZE/ZuWH/wEAAP//AwBQSwMEFAAGAAgAAAAhAG30TLfc AAAABQEAAA8AAABkcnMvZG93bnJldi54bWxMj0FLw0AQhe+C/2EZwZvdRE3QmE0pRT0VwVYQb9Nk moRmZ0N2m6T/3tGLXh483vDeN/lytp0aafCtYwPxIgJFXLqq5drAx+7l5gGUD8gVdo7JwJk8LIvL ixyzyk38TuM21EpK2GdooAmhz7T2ZUMW/cL1xJId3GAxiB1qXQ04Sbnt9G0Updpiy7LQYE/rhsrj 9mQNvE44re7i53FzPKzPX7vk7XMTkzHXV/PqCVSgOfwdww++oEMhTHt34sqrzoA8En5Vssf7ROze QJqmCegi1//pi28AAAD//wMAUEsBAi0AFAAGAAgAAAAhALaDOJL+AAAA4QEAABMAAAAAAAAAAAAA AAAAAAAAAFtDb250ZW50X1R5cGVzXS54bWxQSwECLQAUAAYACAAAACEAOP0h/9YAAACUAQAACwAA AAAAAAAAAAAAAAAvAQAAX3JlbHMvLnJlbHNQSwECLQAUAAYACAAAACEAo9MtV7cMAADkiAAADgAA AAAAAAAAAAAAAAAuAgAAZHJzL2Uyb0RvYy54bWxQSwECLQAUAAYACAAAACEAbfRMt9wAAAAFAQAA DwAAAAAAAAAAAAAAAAARDwAAZHJzL2Rvd25yZXYueG1sUEsFBgAAAAAEAAQA8wAAABoQAAAAAA== ">
                <v:shape id="Shape 2647" o:spid="_x0000_s1401" style="position:absolute;width:60007;height:42325;visibility:visible;mso-wrap-style:square;v-text-anchor:top" coordsize="6000749,423252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yNfYxAAAAN0AAAAPAAAAZHJzL2Rvd25yZXYueG1sRI9Bi8Iw FITvgv8hPMHbmiqibjWKuCwI4oK6eH42z7bYvNQkav33ZmHB4zAz3zCzRWMqcSfnS8sK+r0EBHFm dcm5gt/D98cEhA/IGivLpOBJHhbzdmuGqbYP3tF9H3IRIexTVFCEUKdS+qwgg75na+Lona0zGKJ0 udQOHxFuKjlIkpE0WHJcKLCmVUHZZX8zCo5fx0v/tLm6n9w8UVbjz/VmuFWq22mWUxCBmvAO/7fX WsFgNBzD35v4BOT8BQAA//8DAFBLAQItABQABgAIAAAAIQDb4fbL7gAAAIUBAAATAAAAAAAAAAAA AAAAAAAAAABbQ29udGVudF9UeXBlc10ueG1sUEsBAi0AFAAGAAgAAAAhAFr0LFu/AAAAFQEAAAsA AAAAAAAAAAAAAAAAHwEAAF9yZWxzLy5yZWxzUEsBAi0AFAAGAAgAAAAhANrI19jEAAAA3QAAAA8A AAAAAAAAAAAAAAAABwIAAGRycy9kb3ducmV2LnhtbFBLBQYAAAAAAwADALcAAAD4AgAAAAA= " path="m57150,l5943599,v3753,,7469,360,11149,1104c5958428,1823,5962002,2902,5965469,4341v3467,1438,6761,3200,9881,5283c5978470,11708,5981357,14077,5984010,16731v2654,2654,5023,5544,7108,8657c5993203,28513,5994963,31800,5996399,35272v1436,3473,2520,7045,3252,10728c6000383,49671,6000749,53392,6000749,57150r,4175373l,4232523,,57150c,53392,366,49671,1098,46000,1830,42317,2914,38745,4350,35272,5786,31800,7547,28513,9631,25400v2085,-3125,4454,-6015,7108,-8669c19392,14077,22279,11708,25399,9624,28519,7528,31813,5767,35280,4341,38747,2890,42320,1811,46001,1091,49681,360,53397,,57150,xe" fillcolor="#f1f5f9" stroked="f" strokeweight="0">
                  <v:stroke miterlimit="83231f" joinstyle="miter"/>
                  <v:path arrowok="t" textboxrect="0,0,6000749,4232523"/>
                </v:shape>
                <v:shape id="Shape 2746" o:spid="_x0000_s1402" style="position:absolute;left:1143;top:1143;width:22479;height:1714;visibility:visible;mso-wrap-style:square;v-text-anchor:top" coordsize="22479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w54jxwAAAN0AAAAPAAAAZHJzL2Rvd25yZXYueG1sRI9Ba8JA FITvhf6H5RW81U1FU4muoi0WC4JURfD2yD6zqdm3IbuN8d+7hUKPw8x8w0znna1ES40vHSt46Scg iHOnSy4UHPar5zEIH5A1Vo5JwY08zGePD1PMtLvyF7W7UIgIYZ+hAhNCnUnpc0MWfd/VxNE7u8Zi iLIppG7wGuG2koMkSaXFkuOCwZreDOWX3Y9VsHr/aLvD1nwec18vvl1qNqPTUqneU7eYgAjUhf/w X3utFQxehyn8volPQM7uAAAA//8DAFBLAQItABQABgAIAAAAIQDb4fbL7gAAAIUBAAATAAAAAAAA AAAAAAAAAAAAAABbQ29udGVudF9UeXBlc10ueG1sUEsBAi0AFAAGAAgAAAAhAFr0LFu/AAAAFQEA AAsAAAAAAAAAAAAAAAAAHwEAAF9yZWxzLy5yZWxzUEsBAi0AFAAGAAgAAAAhALHDniPHAAAA3QAA AA8AAAAAAAAAAAAAAAAABwIAAGRycy9kb3ducmV2LnhtbFBLBQYAAAAAAwADALcAAAD7AgAAAAA= " path="m28575,l2247900,r,171449l28571,171449,17640,169255v-3501,-1451,-6591,-3510,-9271,-6189c5690,160387,3625,157299,2175,153789l,142875,,28575,2175,17624c3625,14126,5690,11038,8369,8359,11049,5680,14139,3621,17640,2170,21141,732,24786,,28575,xe" fillcolor="#f1f5f9" stroked="f" strokeweight="0">
                  <v:stroke miterlimit="83231f" joinstyle="miter"/>
                  <v:path arrowok="t" textboxrect="0,0,2247900,171449"/>
                </v:shape>
                <v:rect id="Rectangle 2748" o:spid="_x0000_s1403" style="position:absolute;left:1619;top:1532;width:2925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d687wwAAAN0AAAAPAAAAZHJzL2Rvd25yZXYueG1sRE/LisIw FN0L8w/hDrjTdGTwUY0iOqJLpw6ou0tzbcs0N6WJtvr1ZiG4PJz3bNGaUtyodoVlBV/9CARxanXB mYK/w6Y3BuE8ssbSMim4k4PF/KMzw1jbhn/plvhMhBB2MSrIva9iKV2ak0HXtxVx4C62NugDrDOp a2xCuCnlIIqG0mDBoSHHilY5pf/J1SjYjqvlaWcfTVb+nLfH/XGyPky8Ut3PdjkF4an1b/HLvdMK BqPvMDe8CU9Azp8AAAD//wMAUEsBAi0AFAAGAAgAAAAhANvh9svuAAAAhQEAABMAAAAAAAAAAAAA AAAAAAAAAFtDb250ZW50X1R5cGVzXS54bWxQSwECLQAUAAYACAAAACEAWvQsW78AAAAVAQAACwAA AAAAAAAAAAAAAAAfAQAAX3JlbHMvLnJlbHNQSwECLQAUAAYACAAAACEAeHevO8MAAADdAAAADwAA AAAAAAAAAAAAAAAHAgAAZHJzL2Rvd25yZXYueG1sUEsFBgAAAAADAAMAtwAAAPcCAAAAAA== " filled="f" stroked="f">
                  <v:textbox inset="0,0,0,0">
                    <w:txbxContent>
                      <w:p w14:paraId="013A9AF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Report status changes to 'approved'</w:t>
                        </w:r>
                      </w:p>
                    </w:txbxContent>
                  </v:textbox>
                </v:rect>
                <v:shape id="Shape 160585" o:spid="_x0000_s1404" style="position:absolute;left:1143;top:2952;width:3143;height:1715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+wImxQAAAN8AAAAPAAAAZHJzL2Rvd25yZXYueG1sRE9ba8Iw FH4f7D+EI+xFNJ2gSG0qMuYuMFCrCL4dmtMLa05KE7X792Yg+Pjx3ZNlbxpxoc7VlhW8jiMQxLnV NZcKDvv1aA7CeWSNjWVS8EcOlunzU4Kxtlfe0SXzpQgh7GJUUHnfxlK6vCKDbmxb4sAVtjPoA+xK qTu8hnDTyEkUzaTBmkNDhS29VZT/ZmcTSr7PeNp8bov1sBjuPn44O07eM6VeBv1qAcJT7x/iu/tL h/mzaDqfwv+fAECmNwAAAP//AwBQSwECLQAUAAYACAAAACEA2+H2y+4AAACFAQAAEwAAAAAAAAAA AAAAAAAAAAAAW0NvbnRlbnRfVHlwZXNdLnhtbFBLAQItABQABgAIAAAAIQBa9CxbvwAAABUBAAAL AAAAAAAAAAAAAAAAAB8BAABfcmVscy8ucmVsc1BLAQItABQABgAIAAAAIQAC+wIm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752" o:spid="_x0000_s1405" style="position:absolute;left:1143;top:3342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Rg4MxwAAAN0AAAAPAAAAZHJzL2Rvd25yZXYueG1sRI9Ba8JA FITvhf6H5RV6azYNVGN0FamKHq0WUm+P7GsSmn0bsquJ/fVdQehxmJlvmNliMI24UOdqywpeoxgE cWF1zaWCz+PmJQXhPLLGxjIpuJKDxfzxYYaZtj1/0OXgSxEg7DJUUHnfZlK6oiKDLrItcfC+bWfQ B9mVUnfYB7hpZBLHI2mw5rBQYUvvFRU/h7NRsE3b5dfO/vZlsz5t830+WR0nXqnnp2E5BeFp8P/h e3unFSTjtwRub8ITkPM/AAAA//8DAFBLAQItABQABgAIAAAAIQDb4fbL7gAAAIUBAAATAAAAAAAA AAAAAAAAAAAAAABbQ29udGVudF9UeXBlc10ueG1sUEsBAi0AFAAGAAgAAAAhAFr0LFu/AAAAFQEA AAsAAAAAAAAAAAAAAAAAHwEAAF9yZWxzLy5yZWxzUEsBAi0AFAAGAAgAAAAhAJxGDgzHAAAA3QAA AA8AAAAAAAAAAAAAAAAABwIAAGRycy9kb3ducmV2LnhtbFBLBQYAAAAAAwADALcAAAD7AgAAAAA= " filled="f" stroked="f">
                  <v:textbox inset="0,0,0,0">
                    <w:txbxContent>
                      <w:p w14:paraId="781B2BF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586" o:spid="_x0000_s1406" style="position:absolute;left:1143;top:4762;width:30765;height:1714;visibility:visible;mso-wrap-style:square;v-text-anchor:top" coordsize="307657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6JgSwgAAAN8AAAAPAAAAZHJzL2Rvd25yZXYueG1sRE9da8Iw FH0f+B/CFXwZmlhYJ9UoIgg+qpvg46W5Nt2am9JErf76ZTDY4+F8L1a9a8SNulB71jCdKBDEpTc1 Vxo+P7bjGYgQkQ02nknDgwKsloOXBRbG3/lAt2OsRArhUKAGG2NbSBlKSw7DxLfEibv4zmFMsKuk 6fCewl0jM6Vy6bDm1GCxpY2l8vt4dRpwf6KDejbn14ex9J5lz9N096X1aNiv5yAi9fFf/OfemTQ/ V2+zHH7/JABy+QMAAP//AwBQSwECLQAUAAYACAAAACEA2+H2y+4AAACFAQAAEwAAAAAAAAAAAAAA AAAAAAAAW0NvbnRlbnRfVHlwZXNdLnhtbFBLAQItABQABgAIAAAAIQBa9CxbvwAAABUBAAALAAAA AAAAAAAAAAAAAB8BAABfcmVscy8ucmVsc1BLAQItABQABgAIAAAAIQAr6JgSwgAAAN8AAAAPAAAA AAAAAAAAAAAAAAcCAABkcnMvZG93bnJldi54bWxQSwUGAAAAAAMAAwC3AAAA9gIAAAAA " path="m,l3076574,r,171449l,171449,,e" fillcolor="#f1f5f9" stroked="f" strokeweight="0">
                  <v:stroke miterlimit="83231f" joinstyle="miter"/>
                  <v:path arrowok="t" textboxrect="0,0,3076574,171449"/>
                </v:shape>
                <v:rect id="Rectangle 2756" o:spid="_x0000_s1407" style="position:absolute;left:1143;top:5151;width:40954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fQgPxgAAAN0AAAAPAAAAZHJzL2Rvd25yZXYueG1sRI9Li8JA EITvgv9haMGbTlZYH9FRRFf06GPB3VuTaZOwmZ6QGU301zuCsMeiqr6iZovGFOJGlcstK/joRyCI E6tzThV8nza9MQjnkTUWlknBnRws5u3WDGNtaz7Q7ehTESDsYlSQeV/GUrokI4Oub0vi4F1sZdAH WaVSV1gHuCnkIIqG0mDOYSHDklYZJX/Hq1GwHZfLn5191Gnx9bs978+T9Wnilep2muUUhKfG/4ff 7Z1WMBh9DuH1JjwBOX8CAAD//wMAUEsBAi0AFAAGAAgAAAAhANvh9svuAAAAhQEAABMAAAAAAAAA AAAAAAAAAAAAAFtDb250ZW50X1R5cGVzXS54bWxQSwECLQAUAAYACAAAACEAWvQsW78AAAAVAQAA CwAAAAAAAAAAAAAAAAAfAQAAX3JlbHMvLnJlbHNQSwECLQAUAAYACAAAACEA430ID8YAAADdAAAA DwAAAAAAAAAAAAAAAAAHAgAAZHJzL2Rvd25yZXYueG1sUEsFBgAAAAADAAMAtwAAAPoCAAAAAA== " filled="f" stroked="f">
                  <v:textbox inset="0,0,0,0">
                    <w:txbxContent>
                      <w:p w14:paraId="41AEF33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Database trigger: on_report_approved fires</w:t>
                        </w:r>
                      </w:p>
                    </w:txbxContent>
                  </v:textbox>
                </v:rect>
                <v:shape id="Shape 160587" o:spid="_x0000_s1408" style="position:absolute;left:1143;top:6572;width:3143;height:1714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ZTnKxQAAAN8AAAAPAAAAZHJzL2Rvd25yZXYueG1sRE9ba8Iw FH4f7D+EI+xFNJ0wJ9W0jDE3B8K0iuDboTm9sOakNFHrvzfCYI8f332R9qYRZ+pcbVnB8zgCQZxb XXOpYL9bjmYgnEfW2FgmBVdykCaPDwuMtb3wls6ZL0UIYRejgsr7NpbS5RUZdGPbEgeusJ1BH2BX St3hJYSbRk6iaCoN1hwaKmzpvaL8NzuZUPJ9wuPP16ZYDovh9nPN2WHykSn1NOjf5iA89f5f/Ode 6TB/Gr3MXuH+JwCQyQ0AAP//AwBQSwECLQAUAAYACAAAACEA2+H2y+4AAACFAQAAEwAAAAAAAAAA AAAAAAAAAAAAW0NvbnRlbnRfVHlwZXNdLnhtbFBLAQItABQABgAIAAAAIQBa9CxbvwAAABUBAAAL AAAAAAAAAAAAAAAAAB8BAABfcmVscy8ucmVsc1BLAQItABQABgAIAAAAIQCdZTnK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760" o:spid="_x0000_s1409" style="position:absolute;left:1143;top:6961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tP9dwQAAAN0AAAAPAAAAZHJzL2Rvd25yZXYueG1sRE/LisIw FN0L/kO4wuw01YWj1SjiA136AnV3aa5tsbkpTbSd+XqzEFwezns6b0whXlS53LKCfi8CQZxYnXOq 4HzadEcgnEfWWFgmBX/kYD5rt6YYa1vzgV5Hn4oQwi5GBZn3ZSylSzIy6Hq2JA7c3VYGfYBVKnWF dQg3hRxE0VAazDk0ZFjSMqPkcXwaBdtRubju7H+dFuvb9rK/jFensVfqp9MsJiA8Nf4r/rh3WsHg dxj2hzfhCcjZGwAA//8DAFBLAQItABQABgAIAAAAIQDb4fbL7gAAAIUBAAATAAAAAAAAAAAAAAAA AAAAAABbQ29udGVudF9UeXBlc10ueG1sUEsBAi0AFAAGAAgAAAAhAFr0LFu/AAAAFQEAAAsAAAAA AAAAAAAAAAAAHwEAAF9yZWxzLy5yZWxzUEsBAi0AFAAGAAgAAAAhAM20/13BAAAA3QAAAA8AAAAA AAAAAAAAAAAABwIAAGRycy9kb3ducmV2LnhtbFBLBQYAAAAAAwADALcAAAD1AgAAAAA= " filled="f" stroked="f">
                  <v:textbox inset="0,0,0,0">
                    <w:txbxContent>
                      <w:p w14:paraId="7C4AFD4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588" o:spid="_x0000_s1410" style="position:absolute;left:1143;top:8382;width:37052;height:1714;visibility:visible;mso-wrap-style:square;v-text-anchor:top" coordsize="370522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H70jwgAAAN8AAAAPAAAAZHJzL2Rvd25yZXYueG1sRE/NagIx EL4LfYcwhV6kJlaUdTWKFFp6Elz7AMNm3CxuJssm6vbtO4dCjx/f/3Y/hk7daUhtZAvzmQFFXEfX cmPh+/zxWoBKGdlhF5ks/FCC/e5pssXSxQef6F7lRkkIpxIt+Jz7UutUewqYZrEnFu4Sh4BZ4NBo N+BDwkOn34xZ6YAtS4PHnt491dfqFixUF5r7dSzMIh8/U7OYntYeR2tfnsfDBlSmMf+L/9xfTuav zLKQwfJHAOjdLwAAAP//AwBQSwECLQAUAAYACAAAACEA2+H2y+4AAACFAQAAEwAAAAAAAAAAAAAA AAAAAAAAW0NvbnRlbnRfVHlwZXNdLnhtbFBLAQItABQABgAIAAAAIQBa9CxbvwAAABUBAAALAAAA AAAAAAAAAAAAAB8BAABfcmVscy8ucmVsc1BLAQItABQABgAIAAAAIQCYH70jwgAAAN8AAAAPAAAA AAAAAAAAAAAAAAcCAABkcnMvZG93bnJldi54bWxQSwUGAAAAAAMAAwC3AAAA9gIAAAAA " path="m,l3705224,r,171449l,171449,,e" fillcolor="#f1f5f9" stroked="f" strokeweight="0">
                  <v:stroke miterlimit="83231f" joinstyle="miter"/>
                  <v:path arrowok="t" textboxrect="0,0,3705224,171449"/>
                </v:shape>
                <v:rect id="Rectangle 2764" o:spid="_x0000_s1411" style="position:absolute;left:1143;top:8771;width:4931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j/lexgAAAN0AAAAPAAAAZHJzL2Rvd25yZXYueG1sRI9Li8JA EITvgv9haMGbTlYWH9FRRFf06GPB3VuTaZOwmZ6QGU301zuCsMeiqr6iZovGFOJGlcstK/joRyCI E6tzThV8nza9MQjnkTUWlknBnRws5u3WDGNtaz7Q7ehTESDsYlSQeV/GUrokI4Oub0vi4F1sZdAH WaVSV1gHuCnkIIqG0mDOYSHDklYZJX/Hq1GwHZfLn5191Gnx9bs978+T9Wnilep2muUUhKfG/4ff 7Z1WMBgNP+H1JjwBOX8CAAD//wMAUEsBAi0AFAAGAAgAAAAhANvh9svuAAAAhQEAABMAAAAAAAAA AAAAAAAAAAAAAFtDb250ZW50X1R5cGVzXS54bWxQSwECLQAUAAYACAAAACEAWvQsW78AAAAVAQAA CwAAAAAAAAAAAAAAAAAfAQAAX3JlbHMvLnJlbHNQSwECLQAUAAYACAAAACEAso/5XsYAAADdAAAA DwAAAAAAAAAAAAAAAAAHAgAAZHJzL2Rvd25yZXYueG1sUEsFBgAAAAADAAMAtwAAAPoCAAAAAA== " filled="f" stroked="f">
                  <v:textbox inset="0,0,0,0">
                    <w:txbxContent>
                      <w:p w14:paraId="50C3F8D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Trigger extracts metric values from form_data JSONB:</w:t>
                        </w:r>
                      </w:p>
                    </w:txbxContent>
                  </v:textbox>
                </v:rect>
                <v:shape id="Shape 160589" o:spid="_x0000_s1412" style="position:absolute;left:1143;top:10191;width:32670;height:1715;visibility:visible;mso-wrap-style:square;v-text-anchor:top" coordsize="326707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WqMAxQAAAN8AAAAPAAAAZHJzL2Rvd25yZXYueG1sRE9Na8JA EL0L/Q/LFLzpphVtkrqKiFoPQqn24HHMTpNgdjZkVxP/fVcQPD7e93TemUpcqXGlZQVvwwgEcWZ1 ybmC38N6EINwHlljZZkU3MjBfPbSm2Kqbcs/dN37XIQQdikqKLyvUyldVpBBN7Q1ceD+bGPQB9jk UjfYhnBTyfcomkiDJYeGAmtaFpSd9xej4LI702rUHo6r74+FT5KvTRefNkr1X7vFJwhPnX+KH+6t DvMn0ThO4P4nAJCzfwAAAP//AwBQSwECLQAUAAYACAAAACEA2+H2y+4AAACFAQAAEwAAAAAAAAAA AAAAAAAAAAAAW0NvbnRlbnRfVHlwZXNdLnhtbFBLAQItABQABgAIAAAAIQBa9CxbvwAAABUBAAAL AAAAAAAAAAAAAAAAAB8BAABfcmVscy8ucmVsc1BLAQItABQABgAIAAAAIQDGWqMAxQAAAN8AAAAP AAAAAAAAAAAAAAAAAAcCAABkcnMvZG93bnJldi54bWxQSwUGAAAAAAMAAwC3AAAA+QIAAAAA " path="m,l3267074,r,171449l,171449,,e" fillcolor="#f1f5f9" stroked="f" strokeweight="0">
                  <v:stroke miterlimit="83231f" joinstyle="miter"/>
                  <v:path arrowok="t" textboxrect="0,0,3267074,171449"/>
                </v:shape>
                <v:rect id="Rectangle 2768" o:spid="_x0000_s1413" style="position:absolute;left:1143;top:10581;width:4346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wvNbwQAAAN0AAAAPAAAAZHJzL2Rvd25yZXYueG1sRE/LisIw FN0L/kO4wuw01YWj1SjiA136AnV3aa5tsbkpTbSd+XqzEFwezns6b0whXlS53LKCfi8CQZxYnXOq 4HzadEcgnEfWWFgmBX/kYD5rt6YYa1vzgV5Hn4oQwi5GBZn3ZSylSzIy6Hq2JA7c3VYGfYBVKnWF dQg3hRxE0VAazDk0ZFjSMqPkcXwaBdtRubju7H+dFuvb9rK/jFensVfqp9MsJiA8Nf4r/rh3WsHg dxjmhjfhCcjZGwAA//8DAFBLAQItABQABgAIAAAAIQDb4fbL7gAAAIUBAAATAAAAAAAAAAAAAAAA AAAAAABbQ29udGVudF9UeXBlc10ueG1sUEsBAi0AFAAGAAgAAAAhAFr0LFu/AAAAFQEAAAsAAAAA AAAAAAAAAAAAHwEAAF9yZWxzLy5yZWxzUEsBAi0AFAAGAAgAAAAhADPC81vBAAAA3QAAAA8AAAAA AAAAAAAAAAAABwIAAGRycy9kb3ducmV2LnhtbFBLBQYAAAAAAwADALcAAAD1AgAAAAA= " filled="f" stroked="f">
                  <v:textbox inset="0,0,0,0">
                    <w:txbxContent>
                      <w:p w14:paraId="3FBD5CD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T02 → forest_hectares, wetland_hectares</w:t>
                        </w:r>
                      </w:p>
                    </w:txbxContent>
                  </v:textbox>
                </v:rect>
                <v:shape id="Shape 160590" o:spid="_x0000_s1414" style="position:absolute;left:1143;top:12001;width:41433;height:1714;visibility:visible;mso-wrap-style:square;v-text-anchor:top" coordsize="414337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icROwwAAAN8AAAAPAAAAZHJzL2Rvd25yZXYueG1sRE9NSwMx EL0L/ocwgjebqFjqtmmRgiI9iF0Fr9PNNLu4mSxJ7G7/vXMQPD7e92ozhV6dKOUusoXbmQFF3ETX sbfw+fF8swCVC7LDPjJZOFOGzfryYoWViyPv6VQXrySEc4UW2lKGSuvctBQwz+JALNwxpoBFYPLa JRwlPPT6zpi5DtixNLQ40Lal5rv+CRYW7wfMO/9yqNN4ftv63X02/Ze111fT0xJUoan8i//cr07m z83DozyQPwJAr38BAAD//wMAUEsBAi0AFAAGAAgAAAAhANvh9svuAAAAhQEAABMAAAAAAAAAAAAA AAAAAAAAAFtDb250ZW50X1R5cGVzXS54bWxQSwECLQAUAAYACAAAACEAWvQsW78AAAAVAQAACwAA AAAAAAAAAAAAAAAfAQAAX3JlbHMvLnJlbHNQSwECLQAUAAYACAAAACEAx4nETsMAAADfAAAADwAA AAAAAAAAAAAAAAAHAgAAZHJzL2Rvd25yZXYueG1sUEsFBgAAAAADAAMAtwAAAPcCAAAAAA== " path="m,l4143374,r,171449l,171449,,e" fillcolor="#f1f5f9" stroked="f" strokeweight="0">
                  <v:stroke miterlimit="83231f" joinstyle="miter"/>
                  <v:path arrowok="t" textboxrect="0,0,4143374,171449"/>
                </v:shape>
                <v:rect id="Rectangle 2772" o:spid="_x0000_s1415" style="position:absolute;left:1143;top:12390;width:5516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81JsxwAAAN0AAAAPAAAAZHJzL2Rvd25yZXYueG1sRI9Ba8JA FITvgv9heUJvujGHqtE1BFtJjq0WrLdH9jUJzb4N2dWk/fXdQqHHYWa+YXbpaFpxp941lhUsFxEI 4tLqhisFb+fjfA3CeWSNrWVS8EUO0v10ssNE24Ff6X7ylQgQdgkqqL3vEildWZNBt7AdcfA+bG/Q B9lXUvc4BLhpZRxFj9Jgw2Ghxo4ONZWfp5tRkK+77L2w30PVPl/zy8tl83TeeKUeZmO2BeFp9P/h v3ahFcSrVQy/b8ITkPsfAAAA//8DAFBLAQItABQABgAIAAAAIQDb4fbL7gAAAIUBAAATAAAAAAAA AAAAAAAAAAAAAABbQ29udGVudF9UeXBlc10ueG1sUEsBAi0AFAAGAAgAAAAhAFr0LFu/AAAAFQEA AAsAAAAAAAAAAAAAAAAAHwEAAF9yZWxzLy5yZWxzUEsBAi0AFAAGAAgAAAAhANfzUmzHAAAA3QAA AA8AAAAAAAAAAAAAAAAABwIAAGRycy9kb3ducmV2LnhtbFBLBQYAAAAAAwADALcAAAD7AgAAAAA= " filled="f" stroked="f">
                  <v:textbox inset="0,0,0,0">
                    <w:txbxContent>
                      <w:p w14:paraId="061FA12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T03 → coverage_km2, mgmt_effectiveness, illegal_cases</w:t>
                        </w:r>
                      </w:p>
                    </w:txbxContent>
                  </v:textbox>
                </v:rect>
                <v:shape id="Shape 160591" o:spid="_x0000_s1416" style="position:absolute;left:1143;top:13811;width:20764;height:1714;visibility:visible;mso-wrap-style:square;v-text-anchor:top" coordsize="20764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ddsHwwAAAN8AAAAPAAAAZHJzL2Rvd25yZXYueG1sRE/LisIw FN0P+A/hCrMbUwcsWo0i4ojIbHxs3F2aa1NtbkoT287fm4GBWR7Oe7HqbSVaanzpWMF4lIAgzp0u uVBwOX99TEH4gKyxckwKfsjDajl4W2CmXcdHak+hEDGEfYYKTAh1JqXPDVn0I1cTR+7mGoshwqaQ usEuhttKfiZJKi2WHBsM1rQxlD9OT6ugO6btdlufDyaY/fU+vXw/d1ev1PuwX89BBOrDv/jPvddx fppMZmP4/RMByOULAAD//wMAUEsBAi0AFAAGAAgAAAAhANvh9svuAAAAhQEAABMAAAAAAAAAAAAA AAAAAAAAAFtDb250ZW50X1R5cGVzXS54bWxQSwECLQAUAAYACAAAACEAWvQsW78AAAAVAQAACwAA AAAAAAAAAAAAAAAfAQAAX3JlbHMvLnJlbHNQSwECLQAUAAYACAAAACEAPHXbB8MAAADfAAAADwAA AAAAAAAAAAAAAAAHAgAAZHJzL2Rvd25yZXYueG1sUEsFBgAAAAADAAMAtwAAAPcCAAAAAA== " path="m,l2076450,r,171449l,171449,,e" fillcolor="#f1f5f9" stroked="f" strokeweight="0">
                  <v:stroke miterlimit="83231f" joinstyle="miter"/>
                  <v:path arrowok="t" textboxrect="0,0,2076450,171449"/>
                </v:shape>
                <v:rect id="Rectangle 2776" o:spid="_x0000_s1417" style="position:absolute;left:1143;top:14200;width:2758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yFRvxgAAAN0AAAAPAAAAZHJzL2Rvd25yZXYueG1sRI9Pi8Iw FMTvgt8hPGFvmq4H/1SjiLroUe2Cu7dH82zLNi+libb66Y0g7HGYmd8w82VrSnGj2hWWFXwOIhDE qdUFZwq+k6/+BITzyBpLy6TgTg6Wi25njrG2DR/pdvKZCBB2MSrIva9iKV2ak0E3sBVx8C62NuiD rDOpa2wC3JRyGEUjabDgsJBjReuc0r/T1SjYTarVz94+mqzc/u7Oh/N0k0y9Uh+9djUD4an1/+F3 e68VDMfjEbzehCcgF08AAAD//wMAUEsBAi0AFAAGAAgAAAAhANvh9svuAAAAhQEAABMAAAAAAAAA AAAAAAAAAAAAAFtDb250ZW50X1R5cGVzXS54bWxQSwECLQAUAAYACAAAACEAWvQsW78AAAAVAQAA CwAAAAAAAAAAAAAAAAAfAQAAX3JlbHMvLnJlbHNQSwECLQAUAAYACAAAACEAqMhUb8YAAADdAAAA DwAAAAAAAAAAAAAAAAAHAgAAZHJzL2Rvd25yZXYueG1sUEsFBgAAAAADAAMAtwAAAPoCAAAAAA== " filled="f" stroked="f">
                  <v:textbox inset="0,0,0,0">
                    <w:txbxContent>
                      <w:p w14:paraId="6E21534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T04 → hwc_case_count</w:t>
                        </w:r>
                      </w:p>
                    </w:txbxContent>
                  </v:textbox>
                </v:rect>
                <v:shape id="Shape 160592" o:spid="_x0000_s1418" style="position:absolute;left:1143;top:15621;width:33337;height:1714;visibility:visible;mso-wrap-style:square;v-text-anchor:top" coordsize="333374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Tr/FxAAAAN8AAAAPAAAAZHJzL2Rvd25yZXYueG1sRE/dasIw FL4X9g7hDHYzNFVo5zqj6FARL5y6PcChOWvKmpPSRK17+kUYePnx/U9mna3FmVpfOVYwHCQgiAun Ky4VfH2u+mMQPiBrrB2Tgit5mE0fehPMtbvwgc7HUIoYwj5HBSaEJpfSF4Ys+oFriCP37VqLIcK2 lLrFSwy3tRwlSSYtVhwbDDb0bqj4OZ6sgl/zkS722dyktFxmL8HveL19VurpsZu/gQjUhbv4373R cX6WpK8juP2JAOT0DwAA//8DAFBLAQItABQABgAIAAAAIQDb4fbL7gAAAIUBAAATAAAAAAAAAAAA AAAAAAAAAABbQ29udGVudF9UeXBlc10ueG1sUEsBAi0AFAAGAAgAAAAhAFr0LFu/AAAAFQEAAAsA AAAAAAAAAAAAAAAAHwEAAF9yZWxzLy5yZWxzUEsBAi0AFAAGAAgAAAAhAEROv8XEAAAA3wAAAA8A AAAAAAAAAAAAAAAABwIAAGRycy9kb3ducmV2LnhtbFBLBQYAAAAAAwADALcAAAD4AgAAAAA= " path="m,l3333749,r,171449l,171449,,e" fillcolor="#f1f5f9" stroked="f" strokeweight="0">
                  <v:stroke miterlimit="83231f" joinstyle="miter"/>
                  <v:path arrowok="t" textboxrect="0,0,3333749,171449"/>
                </v:shape>
                <v:rect id="Rectangle 2780" o:spid="_x0000_s1419" style="position:absolute;left:1143;top:16010;width:4429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uBmnwgAAAN0AAAAPAAAAZHJzL2Rvd25yZXYueG1sRE9Ni8Iw EL0L/ocwwt401YPWahTRFT26Kqi3oRnbYjMpTdZ2/fXmsODx8b7ny9aU4km1KywrGA4iEMSp1QVn Cs6nbT8G4TyyxtIyKfgjB8tFtzPHRNuGf+h59JkIIewSVJB7XyVSujQng25gK+LA3W1t0AdYZ1LX 2IRwU8pRFI2lwYJDQ44VrXNKH8dfo2AXV6vr3r6arPy+7S6Hy3RzmnqlvnrtagbCU+s/4n/3XisY TeKwP7wJT0Au3gAAAP//AwBQSwECLQAUAAYACAAAACEA2+H2y+4AAACFAQAAEwAAAAAAAAAAAAAA AAAAAAAAW0NvbnRlbnRfVHlwZXNdLnhtbFBLAQItABQABgAIAAAAIQBa9CxbvwAAABUBAAALAAAA AAAAAAAAAAAAAB8BAABfcmVscy8ucmVsc1BLAQItABQABgAIAAAAIQB9uBmnwgAAAN0AAAAPAAAA AAAAAAAAAAAAAAcCAABkcnMvZG93bnJldi54bWxQSwUGAAAAAAMAAwC3AAAA9gIAAAAA " filled="f" stroked="f">
                  <v:textbox inset="0,0,0,0">
                    <w:txbxContent>
                      <w:p w14:paraId="520216D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T05 → budget_allocated, budget_disbursed</w:t>
                        </w:r>
                      </w:p>
                    </w:txbxContent>
                  </v:textbox>
                </v:rect>
                <v:shape id="Shape 160593" o:spid="_x0000_s1420" style="position:absolute;left:1143;top:17335;width:40195;height:1714;visibility:visible;mso-wrap-style:square;v-text-anchor:top" coordsize="401954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xSK1wgAAAN8AAAAPAAAAZHJzL2Rvd25yZXYueG1sRE/LagIx FN0L/YdwC25EMypKHY1ShNquFK0bd5fJnYdOboYk6vTvG0FweTjvxao1tbiR85VlBcNBAoI4s7ri QsHx96v/AcIHZI21ZVLwRx5Wy7fOAlNt77yn2yEUIoawT1FBGUKTSumzkgz6gW2II5dbZzBE6Aqp Hd5juKnlKEmm0mDFsaHEhtYlZZfD1SjIz+Ntb+M0Tnbn4bc1nK9PmCvVfW8/5yACteElfrp/dJw/ TSazMTz+RABy+Q8AAP//AwBQSwECLQAUAAYACAAAACEA2+H2y+4AAACFAQAAEwAAAAAAAAAAAAAA AAAAAAAAW0NvbnRlbnRfVHlwZXNdLnhtbFBLAQItABQABgAIAAAAIQBa9CxbvwAAABUBAAALAAAA AAAAAAAAAAAAAB8BAABfcmVscy8ucmVsc1BLAQItABQABgAIAAAAIQDtxSK1wgAAAN8AAAAPAAAA AAAAAAAAAAAAAAcCAABkcnMvZG93bnJldi54bWxQSwUGAAAAAAMAAwC3AAAA9gIAAAAA " path="m,l4019549,r,171449l,171449,,e" fillcolor="#f1f5f9" stroked="f" strokeweight="0">
                  <v:stroke miterlimit="83231f" joinstyle="miter"/>
                  <v:path arrowok="t" textboxrect="0,0,4019549,171449"/>
                </v:shape>
                <v:rect id="Rectangle 2784" o:spid="_x0000_s1421" style="position:absolute;left:1143;top:17724;width:5349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gx+kxgAAAN0AAAAPAAAAZHJzL2Rvd25yZXYueG1sRI9Pa8JA FMTvhX6H5Qm91Y1SaoyuIm1Fj/4D9fbIPpNg9m3Irib107uC4HGYmd8w42lrSnGl2hWWFfS6EQji 1OqCMwW77fwzBuE8ssbSMin4JwfTyfvbGBNtG17TdeMzESDsElSQe18lUro0J4Ouayvi4J1sbdAH WWdS19gEuCllP4q+pcGCw0KOFf3klJ43F6NgEVezw9Lemqz8Oy72q/3wdzv0Sn102tkIhKfWv8LP 9lIr6A/iL3i8CU9ATu4AAAD//wMAUEsBAi0AFAAGAAgAAAAhANvh9svuAAAAhQEAABMAAAAAAAAA AAAAAAAAAAAAAFtDb250ZW50X1R5cGVzXS54bWxQSwECLQAUAAYACAAAACEAWvQsW78AAAAVAQAA CwAAAAAAAAAAAAAAAAAfAQAAX3JlbHMvLnJlbHNQSwECLQAUAAYACAAAACEAAoMfpMYAAADdAAAA DwAAAAAAAAAAAAAAAAAHAgAAZHJzL2Rvd25yZXYueG1sUEsFBgAAAAADAAMAtwAAAPoCAAAAAA== " filled="f" stroked="f">
                  <v:textbox inset="0,0,0,0">
                    <w:txbxContent>
                      <w:p w14:paraId="066A00E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T06 → eia_status (full/partial/non), restoration_ha</w:t>
                        </w:r>
                      </w:p>
                    </w:txbxContent>
                  </v:textbox>
                </v:rect>
                <v:shape id="Shape 160594" o:spid="_x0000_s1422" style="position:absolute;left:1143;top:19145;width:40862;height:1714;visibility:visible;mso-wrap-style:square;v-text-anchor:top" coordsize="408622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sEIywgAAAN8AAAAPAAAAZHJzL2Rvd25yZXYueG1sRE/dasIw FL4f+A7hDHY3E4tK7Ywig8FAHEx9gENz1oQ1J6XJ2vr2izDY5cf3v91PvhUD9dEF1rCYKxDEdTCO Gw3Xy9tzCSImZINtYNJwowj73exhi5UJI3/ScE6NyCEcK9RgU+oqKWNtyWOch444c1+h95gy7Btp ehxzuG9lodRaenScGyx29Gqp/j7/+Nzr7LBcjbePo1oo64pTeSxCqfXT43R4AZFoSv/iP/e7yfPX arVZwv1PBiB3vwAAAP//AwBQSwECLQAUAAYACAAAACEA2+H2y+4AAACFAQAAEwAAAAAAAAAAAAAA AAAAAAAAW0NvbnRlbnRfVHlwZXNdLnhtbFBLAQItABQABgAIAAAAIQBa9CxbvwAAABUBAAALAAAA AAAAAAAAAAAAAB8BAABfcmVscy8ucmVsc1BLAQItABQABgAIAAAAIQBAsEIywgAAAN8AAAAPAAAA AAAAAAAAAAAAAAcCAABkcnMvZG93bnJldi54bWxQSwUGAAAAAAMAAwC3AAAA9gIAAAAA " path="m,l4086224,r,171449l,171449,,e" fillcolor="#f1f5f9" stroked="f" strokeweight="0">
                  <v:stroke miterlimit="83231f" joinstyle="miter"/>
                  <v:path arrowok="t" textboxrect="0,0,4086224,171449"/>
                </v:shape>
                <v:rect id="Rectangle 2788" o:spid="_x0000_s1423" style="position:absolute;left:1143;top:19534;width:5432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zhWhwgAAAN0AAAAPAAAAZHJzL2Rvd25yZXYueG1sRE9Ni8Iw EL0L/ocwwt401YPWahTRFT26Kqi3oRnbYjMpTdZ2/fXmsODx8b7ny9aU4km1KywrGA4iEMSp1QVn Cs6nbT8G4TyyxtIyKfgjB8tFtzPHRNuGf+h59JkIIewSVJB7XyVSujQng25gK+LA3W1t0AdYZ1LX 2IRwU8pRFI2lwYJDQ44VrXNKH8dfo2AXV6vr3r6arPy+7S6Hy3RzmnqlvnrtagbCU+s/4n/3XisY TeIwN7wJT0Au3gAAAP//AwBQSwECLQAUAAYACAAAACEA2+H2y+4AAACFAQAAEwAAAAAAAAAAAAAA AAAAAAAAW0NvbnRlbnRfVHlwZXNdLnhtbFBLAQItABQABgAIAAAAIQBa9CxbvwAAABUBAAALAAAA AAAAAAAAAAAAAB8BAABfcmVscy8ucmVsc1BLAQItABQABgAIAAAAIQCDzhWhwgAAAN0AAAAPAAAA AAAAAAAAAAAAAAcCAABkcnMvZG93bnJldi54bWxQSwUGAAAAAAMAAwC3AAAA9gIAAAAA " filled="f" stroked="f">
                  <v:textbox inset="0,0,0,0">
                    <w:txbxContent>
                      <w:p w14:paraId="359BC99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T07 → participant_count, traditional_knowledge_count</w:t>
                        </w:r>
                      </w:p>
                    </w:txbxContent>
                  </v:textbox>
                </v:rect>
                <v:shape id="Shape 160595" o:spid="_x0000_s1424" style="position:absolute;left:1143;top:20955;width:3143;height:1714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eA7HxAAAAN8AAAAPAAAAZHJzL2Rvd25yZXYueG1sRE/PT8Iw FL6b8D80j4SbdEIGbFIIkGi4Cnrg9lyf23R9Xdoypn+9JSHh+OX7vVz3phEdOV9bVvA0TkAQF1bX XCp4P748LkD4gKyxsUwKfsnDejV4WGKu7YXfqDuEUsQQ9jkqqEJocyl9UZFBP7YtceS+rDMYInSl 1A4vMdw0cpIkM2mw5thQYUu7ioqfw9komLtP2+jX9GOb6ew0nXR/KR2/lRoN+80ziEB9uItv7r2O 82dJmqVw/RMByNU/AAAA//8DAFBLAQItABQABgAIAAAAIQDb4fbL7gAAAIUBAAATAAAAAAAAAAAA AAAAAAAAAABbQ29udGVudF9UeXBlc10ueG1sUEsBAi0AFAAGAAgAAAAhAFr0LFu/AAAAFQEAAAsA AAAAAAAAAAAAAAAAHwEAAF9yZWxzLy5yZWxzUEsBAi0AFAAGAAgAAAAhAK14DsfEAAAA3wAAAA8A AAAAAAAAAAAAAAAABwIAAGRycy9kb3ducmV2LnhtbFBLBQYAAAAAAwADALcAAAD4AgAAAAA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2792" o:spid="_x0000_s1425" style="position:absolute;left:1143;top:21344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/7SWxwAAAN0AAAAPAAAAZHJzL2Rvd25yZXYueG1sRI9Ba8JA FITvBf/D8oTe6sYcWpNmI6IteqxGsL09sq9JMPs2ZLcm7a/vCoLHYWa+YbLlaFpxod41lhXMZxEI 4tLqhisFx+L9aQHCeWSNrWVS8EsOlvnkIcNU24H3dDn4SgQIuxQV1N53qZSurMmgm9mOOHjftjfo g+wrqXscAty0Mo6iZ2mw4bBQY0frmsrz4cco2C661efO/g1V+/a1PX2ckk2ReKUep+PqFYSn0d/D t/ZOK4hfkhiub8ITkPk/AAAA//8DAFBLAQItABQABgAIAAAAIQDb4fbL7gAAAIUBAAATAAAAAAAA AAAAAAAAAAAAAABbQ29udGVudF9UeXBlc10ueG1sUEsBAi0AFAAGAAgAAAAhAFr0LFu/AAAAFQEA AAsAAAAAAAAAAAAAAAAAHwEAAF9yZWxzLy5yZWxzUEsBAi0AFAAGAAgAAAAhAGf/tJbHAAAA3QAA AA8AAAAAAAAAAAAAAAAABwIAAGRycy9kb3ducmV2LnhtbFBLBQYAAAAAAwADALcAAAD7AgAAAAA= " filled="f" stroked="f">
                  <v:textbox inset="0,0,0,0">
                    <w:txbxContent>
                      <w:p w14:paraId="3875AC5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596" o:spid="_x0000_s1426" style="position:absolute;left:1143;top:22764;width:33908;height:1715;visibility:visible;mso-wrap-style:square;v-text-anchor:top" coordsize="3390899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b1CDxAAAAN8AAAAPAAAAZHJzL2Rvd25yZXYueG1sRE/dasIw FL4f7B3CGXg30w0tWzUt3VCY6EWne4BDc/qDzUlpotY9vREGu/z4/pfZaDpxpsG1lhW8TCMQxKXV LdcKfg7r5zcQziNr7CyTgis5yNLHhyUm2l74m857X4sQwi5BBY33fSKlKxsy6Ka2Jw5cZQeDPsCh lnrASwg3nXyNolgabDk0NNjTZ0PlcX8yobeX2/kHrg4V5Zt8V1Rl8TtzSk2exnwBwtPo/8V/7i8d 5sfR/D2G+58AQKY3AAAA//8DAFBLAQItABQABgAIAAAAIQDb4fbL7gAAAIUBAAATAAAAAAAAAAAA AAAAAAAAAABbQ29udGVudF9UeXBlc10ueG1sUEsBAi0AFAAGAAgAAAAhAFr0LFu/AAAAFQEAAAsA AAAAAAAAAAAAAAAAHwEAAF9yZWxzLy5yZWxzUEsBAi0AFAAGAAgAAAAhAItvUIPEAAAA3wAAAA8A AAAAAAAAAAAAAAAABwIAAGRycy9kb3ducmV2LnhtbFBLBQYAAAAAAwADALcAAAD4AgAAAAA= " path="m,l3390899,r,171448l,171448,,e" fillcolor="#f1f5f9" stroked="f" strokeweight="0">
                  <v:stroke miterlimit="83231f" joinstyle="miter"/>
                  <v:path arrowok="t" textboxrect="0,0,3390899,171448"/>
                </v:shape>
                <v:rect id="Rectangle 2796" o:spid="_x0000_s1427" style="position:absolute;left:1143;top:23154;width:4513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xLKVxQAAAN0AAAAPAAAAZHJzL2Rvd25yZXYueG1sRI9Bi8Iw FITvgv8hPGFvmupBbTWKuCt6dFVQb4/m2Rabl9JE2/XXm4WFPQ4z8w0zX7amFE+qXWFZwXAQgSBO rS44U3A6bvpTEM4jaywtk4IfcrBcdDtzTLRt+JueB5+JAGGXoILc+yqR0qU5GXQDWxEH72Zrgz7I OpO6xibATSlHUTSWBgsOCzlWtM4pvR8eRsF2Wq0uO/tqsvLruj3vz/HnMfZKffTa1QyEp9b/h//a O61gNInH8PsmPAG5eAMAAP//AwBQSwECLQAUAAYACAAAACEA2+H2y+4AAACFAQAAEwAAAAAAAAAA AAAAAAAAAAAAW0NvbnRlbnRfVHlwZXNdLnhtbFBLAQItABQABgAIAAAAIQBa9CxbvwAAABUBAAAL AAAAAAAAAAAAAAAAAB8BAABfcmVscy8ucmVsc1BLAQItABQABgAIAAAAIQAYxLKVxQAAAN0AAAAP AAAAAAAAAAAAAAAAAAcCAABkcnMvZG93bnJldi54bWxQSwUGAAAAAAMAAwC3AAAA+QIAAAAA " filled="f" stroked="f">
                  <v:textbox inset="0,0,0,0">
                    <w:txbxContent>
                      <w:p w14:paraId="37D889A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system_metrics table updated (INSERT or UPDATE)</w:t>
                        </w:r>
                      </w:p>
                    </w:txbxContent>
                  </v:textbox>
                </v:rect>
                <v:shape id="Shape 160597" o:spid="_x0000_s1428" style="position:absolute;left:1143;top:24574;width:3143;height:1714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5jUrxAAAAN8AAAAPAAAAZHJzL2Rvd25yZXYueG1sRE/JbsIw EL1X4h+sQeqtOKUKkIBBUKkV17IcuA3xNEkbjyPbDYGvr5Eq9fj09sWqN43oyPnasoLnUQKCuLC6 5lLBYf/2NAPhA7LGxjIpuJKH1XLwsMBc2wt/ULcLpYgh7HNUUIXQ5lL6oiKDfmRb4sh9WmcwROhK qR1eYrhp5DhJJtJgzbGhwpZeKyq+dz9GwdSdbaPf0+Mm09npZdzdUtp/KfU47NdzEIH68C/+c291 nD9J0mwK9z8RgFz+AgAA//8DAFBLAQItABQABgAIAAAAIQDb4fbL7gAAAIUBAAATAAAAAAAAAAAA AAAAAAAAAABbQ29udGVudF9UeXBlc10ueG1sUEsBAi0AFAAGAAgAAAAhAFr0LFu/AAAAFQEAAAsA AAAAAAAAAAAAAAAAHwEAAF9yZWxzLy5yZWxzUEsBAi0AFAAGAAgAAAAhADLmNSvEAAAA3wAAAA8A AAAAAAAAAAAAAAAABwIAAGRycy9kb3ducmV2LnhtbFBLBQYAAAAAAwADALcAAAD4AgAAAAA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2800" o:spid="_x0000_s1429" style="position:absolute;left:1143;top:24963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346rwQAAAN0AAAAPAAAAZHJzL2Rvd25yZXYueG1sRE/LisIw FN0P+A/hCu7GVBdSq1FEZ9ClL1B3l+baFpub0kRb/XqzEFwezns6b00pHlS7wrKCQT8CQZxaXXCm 4Hj4/41BOI+ssbRMCp7kYD7r/Ewx0bbhHT32PhMhhF2CCnLvq0RKl+Zk0PVtRRy4q60N+gDrTOoa mxBuSjmMopE0WHBoyLGiZU7pbX83CtZxtThv7KvJyr/L+rQ9jVeHsVeq120XExCeWv8Vf9wbrWAY R2F/eBOegJy9AQAA//8DAFBLAQItABQABgAIAAAAIQDb4fbL7gAAAIUBAAATAAAAAAAAAAAAAAAA AAAAAABbQ29udGVudF9UeXBlc10ueG1sUEsBAi0AFAAGAAgAAAAhAFr0LFu/AAAAFQEAAAsAAAAA AAAAAAAAAAAAHwEAAF9yZWxzLy5yZWxzUEsBAi0AFAAGAAgAAAAhAObfjqvBAAAA3QAAAA8AAAAA AAAAAAAAAAAABwIAAGRycy9kb3ducmV2LnhtbFBLBQYAAAAAAwADALcAAAD1AgAAAAA= " filled="f" stroked="f">
                  <v:textbox inset="0,0,0,0">
                    <w:txbxContent>
                      <w:p w14:paraId="010103C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598" o:spid="_x0000_s1430" style="position:absolute;left:1143;top:26384;width:24479;height:1714;visibility:visible;mso-wrap-style:square;v-text-anchor:top" coordsize="24479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sucQwQAAAN8AAAAPAAAAZHJzL2Rvd25yZXYueG1sRE/NSgMx EL4LvkMYwZtNFF3t2rSIIuhFsPYBpptpsriZLEnsbt/eOQgeP77/1WaOgzpSLn1iC9cLA4q4S65n b2H39Xr1AKpUZIdDYrJwogKb9fnZCluXJv6k47Z6JSFcWrQQah1brUsXKGJZpJFYuEPKEavA7LXL OEl4HPSNMY2O2LM0BBzpOVD3vf2JFkxzH4blR518pt37y3jy++bWW3t5MT89gqo013/xn/vNyfzG 3C1lsPwRAHr9CwAA//8DAFBLAQItABQABgAIAAAAIQDb4fbL7gAAAIUBAAATAAAAAAAAAAAAAAAA AAAAAABbQ29udGVudF9UeXBlc10ueG1sUEsBAi0AFAAGAAgAAAAhAFr0LFu/AAAAFQEAAAsAAAAA AAAAAAAAAAAAHwEAAF9yZWxzLy5yZWxzUEsBAi0AFAAGAAgAAAAhAOuy5xDBAAAA3wAAAA8AAAAA AAAAAAAAAAAABwIAAGRycy9kb3ducmV2LnhtbFBLBQYAAAAAAwADALcAAAD1AgAAAAA= " path="m,l2447925,r,171448l,171448,,e" fillcolor="#f1f5f9" stroked="f" strokeweight="0">
                  <v:stroke miterlimit="83231f" joinstyle="miter"/>
                  <v:path arrowok="t" textboxrect="0,0,2447925,171448"/>
                </v:shape>
                <v:rect id="Rectangle 2804" o:spid="_x0000_s1431" style="position:absolute;left:1143;top:26773;width:3259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5IioxgAAAN0AAAAPAAAAZHJzL2Rvd25yZXYueG1sRI9Ba8JA FITvBf/D8oTe6qZBSoyuErQSj60KtrdH9pmEZt+G7DZJ++u7BcHjMDPfMKvNaBrRU+dqywqeZxEI 4sLqmksF59P+KQHhPLLGxjIp+CEHm/XkYYWptgO/U3/0pQgQdikqqLxvUyldUZFBN7MtcfCutjPo g+xKqTscAtw0Mo6iF2mw5rBQYUvbioqv47dRkCdt9nGwv0PZvH7ml7fLYndaeKUep2O2BOFp9Pfw rX3QCuIkmsP/m/AE5PoPAAD//wMAUEsBAi0AFAAGAAgAAAAhANvh9svuAAAAhQEAABMAAAAAAAAA AAAAAAAAAAAAAFtDb250ZW50X1R5cGVzXS54bWxQSwECLQAUAAYACAAAACEAWvQsW78AAAAVAQAA CwAAAAAAAAAAAAAAAAAfAQAAX3JlbHMvLnJlbHNQSwECLQAUAAYACAAAACEAmeSIqMYAAADdAAAA DwAAAAAAAAAAAAAAAAAHAgAAZHJzL2Rvd25yZXYueG1sUEsFBgAAAAADAAMAtwAAAPoCAAAAAA== " filled="f" stroked="f">
                  <v:textbox inset="0,0,0,0">
                    <w:txbxContent>
                      <w:p w14:paraId="29053BB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Weighted progress trigger fires:</w:t>
                        </w:r>
                      </w:p>
                    </w:txbxContent>
                  </v:textbox>
                </v:rect>
                <v:shape id="Shape 160599" o:spid="_x0000_s1432" style="position:absolute;left:1143;top:28194;width:35813;height:1714;visibility:visible;mso-wrap-style:square;v-text-anchor:top" coordsize="3581399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nOOrwwAAAN8AAAAPAAAAZHJzL2Rvd25yZXYueG1sRE/LagIx FN0L/kO4he5qUqFSR6OI0FIoFHxgu7xMrsng5GacpOP07xtBcHk47/my97XoqI1VYA3PIwWCuAym Yqthv3t7egURE7LBOjBp+KMIy8VwMMfChAtvqNsmK3IIxwI1uJSaQspYOvIYR6EhztwxtB5Thq2V psVLDve1HCs1kR4rzg0OG1o7Kk/bX6/hc3VWm+80tut3S7Y7/PDJfbHWjw/9agYiUZ/u4pv7w+T5 E/UyncL1TwYgF/8AAAD//wMAUEsBAi0AFAAGAAgAAAAhANvh9svuAAAAhQEAABMAAAAAAAAAAAAA AAAAAAAAAFtDb250ZW50X1R5cGVzXS54bWxQSwECLQAUAAYACAAAACEAWvQsW78AAAAVAQAACwAA AAAAAAAAAAAAAAAfAQAAX3JlbHMvLnJlbHNQSwECLQAUAAYACAAAACEAZ5zjq8MAAADfAAAADwAA AAAAAAAAAAAAAAAHAgAAZHJzL2Rvd25yZXYueG1sUEsFBgAAAAADAAMAtwAAAPcCAAAAAA== " path="m,l3581399,r,171448l,171448,,e" fillcolor="#f1f5f9" stroked="f" strokeweight="0">
                  <v:stroke miterlimit="83231f" joinstyle="miter"/>
                  <v:path arrowok="t" textboxrect="0,0,3581399,171448"/>
                </v:shape>
                <v:rect id="Rectangle 2808" o:spid="_x0000_s1433" style="position:absolute;left:1143;top:28583;width:4764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qYKtwQAAAN0AAAAPAAAAZHJzL2Rvd25yZXYueG1sRE/LisIw FN0P+A/hCu7GVBdSq1FEZ9ClL1B3l+baFpub0kRb/XqzEFwezns6b00pHlS7wrKCQT8CQZxaXXCm 4Hj4/41BOI+ssbRMCp7kYD7r/Ewx0bbhHT32PhMhhF2CCnLvq0RKl+Zk0PVtRRy4q60N+gDrTOoa mxBuSjmMopE0WHBoyLGiZU7pbX83CtZxtThv7KvJyr/L+rQ9jVeHsVeq120XExCeWv8Vf9wbrWAY R2FueBOegJy9AQAA//8DAFBLAQItABQABgAIAAAAIQDb4fbL7gAAAIUBAAATAAAAAAAAAAAAAAAA AAAAAABbQ29udGVudF9UeXBlc10ueG1sUEsBAi0AFAAGAAgAAAAhAFr0LFu/AAAAFQEAAAsAAAAA AAAAAAAAAAAAHwEAAF9yZWxzLy5yZWxzUEsBAi0AFAAGAAgAAAAhABipgq3BAAAA3QAAAA8AAAAA AAAAAAAAAAAABwIAAGRycy9kb3ducmV2LnhtbFBLBQYAAAAAAwADALcAAAD1AgAAAAA= " filled="f" stroked="f">
                  <v:textbox inset="0,0,0,0">
                    <w:txbxContent>
                      <w:p w14:paraId="1FCC4EE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Lookup tool_weights for this tool and target</w:t>
                        </w:r>
                      </w:p>
                    </w:txbxContent>
                  </v:textbox>
                </v:rect>
                <v:shape id="Shape 160600" o:spid="_x0000_s1434" style="position:absolute;left:1143;top:30003;width:45243;height:1715;visibility:visible;mso-wrap-style:square;v-text-anchor:top" coordsize="4524374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2nIUUwQAAAN8AAAAPAAAAZHJzL2Rvd25yZXYueG1sRE9NS8NA EL0L/odlBG921wqxxG5L0Ra8iW3oeciO2dDsbMiuSfrvOwfB4+N9r7dz6NRIQ2ojW3heGFDEdXQt Nxaq0+FpBSplZIddZLJwpQTbzf3dGksXJ/6m8ZgbJSGcSrTgc+5LrVPtKWBaxJ5YuJ84BMwCh0a7 AScJD51eGlPogC1Lg8ee3j3Vl+NvsLCqll9d61/HfTwX1aTPfKKPF2sfH+bdG6hMc/4X/7k/ncwv TGHkgfwRAHpzAwAA//8DAFBLAQItABQABgAIAAAAIQDb4fbL7gAAAIUBAAATAAAAAAAAAAAAAAAA AAAAAABbQ29udGVudF9UeXBlc10ueG1sUEsBAi0AFAAGAAgAAAAhAFr0LFu/AAAAFQEAAAsAAAAA AAAAAAAAAAAAHwEAAF9yZWxzLy5yZWxzUEsBAi0AFAAGAAgAAAAhADachRTBAAAA3wAAAA8AAAAA AAAAAAAAAAAABwIAAGRycy9kb3ducmV2LnhtbFBLBQYAAAAAAwADALcAAAD1AgAAAAA= " path="m,l4524374,r,171448l,171448,,e" fillcolor="#f1f5f9" stroked="f" strokeweight="0">
                  <v:stroke miterlimit="83231f" joinstyle="miter"/>
                  <v:path arrowok="t" textboxrect="0,0,4524374,171448"/>
                </v:shape>
                <v:rect id="Rectangle 2812" o:spid="_x0000_s1435" style="position:absolute;left:1143;top:30393;width:60178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8mCOaxwAAAN0AAAAPAAAAZHJzL2Rvd25yZXYueG1sRI/NasMw EITvhb6D2EJvtRwfiuNGCaFNiI/5Kbi9LdbWNrVWxlJtN08fBQI5DjPzDbNYTaYVA/WusaxgFsUg iEurG64UfJ62LykI55E1tpZJwT85WC0fHxaYaTvygYajr0SAsMtQQe19l0npypoMush2xMH7sb1B H2RfSd3jGOCmlUkcv0qDDYeFGjt6r6n8Pf4ZBbu0W3/l9jxW7eZ7V+yL+cdp7pV6fprWbyA8Tf4e vrVzrSBJZwlc34QnIJcXAAAA//8DAFBLAQItABQABgAIAAAAIQDb4fbL7gAAAIUBAAATAAAAAAAA AAAAAAAAAAAAAABbQ29udGVudF9UeXBlc10ueG1sUEsBAi0AFAAGAAgAAAAhAFr0LFu/AAAAFQEA AAsAAAAAAAAAAAAAAAAAHwEAAF9yZWxzLy5yZWxzUEsBAi0AFAAGAAgAAAAhAPyYI5rHAAAA3QAA AA8AAAAAAAAAAAAAAAAABwIAAGRycy9kb3ducmV2LnhtbFBLBQYAAAAAAwADALcAAAD7AgAAAAA= " filled="f" stroked="f">
                  <v:textbox inset="0,0,0,0">
                    <w:txbxContent>
                      <w:p w14:paraId="1C6C7BA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Calculate: target_progress = SUM(tool_weight × tool_metric)</w:t>
                        </w:r>
                      </w:p>
                    </w:txbxContent>
                  </v:textbox>
                </v:rect>
                <v:shape id="Shape 160601" o:spid="_x0000_s1436" style="position:absolute;left:1143;top:31813;width:26384;height:1714;visibility:visible;mso-wrap-style:square;v-text-anchor:top" coordsize="26384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9CljwgAAAN8AAAAPAAAAZHJzL2Rvd25yZXYueG1sRE/dasIw FL4f+A7hCN6MmehFkWqUIhTcwAt/HuDQnLVlzUmXxFrf3gwGXn58/5vdaDsxkA+tYw2LuQJBXDnT cq3heik/ViBCRDbYOSYNDwqw207eNpgbd+cTDedYixTCIUcNTYx9LmWoGrIY5q4nTty38xZjgr6W xuM9hdtOLpXKpMWWU0ODPe0bqn7ON6vhfXzsf4+fVRj6U1mUF1X7L1loPZuOxRpEpDG+xP/ug0nz M5WpBfz9SQDk9gkAAP//AwBQSwECLQAUAAYACAAAACEA2+H2y+4AAACFAQAAEwAAAAAAAAAAAAAA AAAAAAAAW0NvbnRlbnRfVHlwZXNdLnhtbFBLAQItABQABgAIAAAAIQBa9CxbvwAAABUBAAALAAAA AAAAAAAAAAAAAB8BAABfcmVscy8ucmVsc1BLAQItABQABgAIAAAAIQAE9CljwgAAAN8AAAAPAAAA AAAAAAAAAAAAAAcCAABkcnMvZG93bnJldi54bWxQSwUGAAAAAAMAAwC3AAAA9gIAAAAA " path="m,l2638425,r,171448l,171448,,e" fillcolor="#f1f5f9" stroked="f" strokeweight="0">
                  <v:stroke miterlimit="83231f" joinstyle="miter"/>
                  <v:path arrowok="t" textboxrect="0,0,2638425,171448"/>
                </v:shape>
                <v:rect id="Rectangle 2816" o:spid="_x0000_s1437" style="position:absolute;left:1143;top:32202;width:3510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oyWZxQAAAN0AAAAPAAAAZHJzL2Rvd25yZXYueG1sRI9Bi8Iw FITvgv8hPMGbpnqQ2jWKrIoeXRW63h7Nsy3bvJQm2uqv3ywseBxm5htmsepMJR7UuNKygsk4AkGc WV1yruBy3o1iEM4ja6wsk4InOVgt+70FJtq2/EWPk89FgLBLUEHhfZ1I6bKCDLqxrYmDd7ONQR9k k0vdYBvgppLTKJpJgyWHhQJr+iwo+zndjYJ9XK+/D/bV5tX2uk+P6XxznnulhoNu/QHCU+ff4f/2 QSuYxpMZ/L0JT0AufwEAAP//AwBQSwECLQAUAAYACAAAACEA2+H2y+4AAACFAQAAEwAAAAAAAAAA AAAAAAAAAAAAW0NvbnRlbnRfVHlwZXNdLnhtbFBLAQItABQABgAIAAAAIQBa9CxbvwAAABUBAAAL AAAAAAAAAAAAAAAAAB8BAABfcmVscy8ucmVsc1BLAQItABQABgAIAAAAIQCDoyWZxQAAAN0AAAAP AAAAAAAAAAAAAAAAAAcCAABkcnMvZG93bnJldi54bWxQSwUGAAAAAAMAAwC3AAAA+QIAAAAA " filled="f" stroked="f">
                  <v:textbox inset="0,0,0,0">
                    <w:txbxContent>
                      <w:p w14:paraId="504473F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UPDATE nbsap_targets.progress</w:t>
                        </w:r>
                      </w:p>
                    </w:txbxContent>
                  </v:textbox>
                </v:rect>
                <v:shape id="Shape 160602" o:spid="_x0000_s1438" style="position:absolute;left:1143;top:33623;width:3143;height:1714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vmJIwwAAAN8AAAAPAAAAZHJzL2Rvd25yZXYueG1sRE/PT8Iw FL6b+D80z8SbtMwwYFIImGi8Cnrg9lwf22B9Xdo6pn+9NSHh+OX7vVgNthU9+dA41jAeKRDEpTMN Vxo+di8PMxAhIhtsHZOGHwqwWt7eLLAw7szv1G9jJVIIhwI11DF2hZShrMliGLmOOHEH5y3GBH0l jcdzCretzJTKpcWGU0ONHT3XVJ6231bD1H+51rxOPjdzM98/Zv3vhHZHre/vhvUTiEhDvIov7jeT 5ucqVxn8/0kA5PIPAAD//wMAUEsBAi0AFAAGAAgAAAAhANvh9svuAAAAhQEAABMAAAAAAAAAAAAA AAAAAAAAAFtDb250ZW50X1R5cGVzXS54bWxQSwECLQAUAAYACAAAACEAWvQsW78AAAAVAQAACwAA AAAAAAAAAAAAAAAfAQAAX3JlbHMvLnJlbHNQSwECLQAUAAYACAAAACEAEb5iSMMAAADfAAAADwAA AAAAAAAAAAAAAAAHAgAAZHJzL2Rvd25yZXYueG1sUEsFBgAAAAADAAMAtwAAAPcCAAAAAA=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2820" o:spid="_x0000_s1439" style="position:absolute;left:1143;top:34012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atLLwgAAAN0AAAAPAAAAZHJzL2Rvd25yZXYueG1sRE9Ni8Iw EL0L/ocwgjdN7UFqNYroLnrcVUG9Dc3YFptJaaKt++s3B8Hj430vVp2pxJMaV1pWMBlHIIgzq0vO FZyO36MEhPPIGivLpOBFDlbLfm+BqbYt/9Lz4HMRQtilqKDwvk6ldFlBBt3Y1sSBu9nGoA+wyaVu sA3hppJxFE2lwZJDQ4E1bQrK7oeHUbBL6vVlb//avPq67s4/59n2OPNKDQfdeg7CU+c/4rd7rxXE SRz2hzfhCcjlPwAAAP//AwBQSwECLQAUAAYACAAAACEA2+H2y+4AAACFAQAAEwAAAAAAAAAAAAAA AAAAAAAAW0NvbnRlbnRfVHlwZXNdLnhtbFBLAQItABQABgAIAAAAIQBa9CxbvwAAABUBAAALAAAA AAAAAAAAAAAAAB8BAABfcmVscy8ucmVsc1BLAQItABQABgAIAAAAIQCtatLLwgAAAN0AAAAPAAAA AAAAAAAAAAAAAAcCAABkcnMvZG93bnJldi54bWxQSwUGAAAAAAMAAwC3AAAA9gIAAAAA " filled="f" stroked="f">
                  <v:textbox inset="0,0,0,0">
                    <w:txbxContent>
                      <w:p w14:paraId="430E948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603" o:spid="_x0000_s1440" style="position:absolute;left:1143;top:35433;width:35147;height:1714;visibility:visible;mso-wrap-style:square;v-text-anchor:top" coordsize="3514724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2XQewwAAAN8AAAAPAAAAZHJzL2Rvd25yZXYueG1sRE9LS8NA EL4L/Q/LFLzZ3SrEErstUlB85WANeB2yYzY0OxuyYxv/vSsIPX587/V2Cr060pi6yBaWCwOKuImu 49ZC/fFwtQKVBNlhH5ks/FCC7WZ2scbSxRO/03EvrcohnEq04EWGUuvUeAqYFnEgztxXHANKhmOr 3YinHB56fW1MoQN2nBs8DrTz1Bz238HC2+qlvo2YPl8fK6meq/4gna+tvZxP93eghCY5i//dTy7P L0xhbuDvTwagN78AAAD//wMAUEsBAi0AFAAGAAgAAAAhANvh9svuAAAAhQEAABMAAAAAAAAAAAAA AAAAAAAAAFtDb250ZW50X1R5cGVzXS54bWxQSwECLQAUAAYACAAAACEAWvQsW78AAAAVAQAACwAA AAAAAAAAAAAAAAAfAQAAX3JlbHMvLnJlbHNQSwECLQAUAAYACAAAACEAldl0HsMAAADfAAAADwAA AAAAAAAAAAAAAAAHAgAAZHJzL2Rvd25yZXYueG1sUEsFBgAAAAADAAMAtwAAAPcCAAAAAA== " path="m,l3514724,r,171448l,171448,,e" fillcolor="#f1f5f9" stroked="f" strokeweight="0">
                  <v:stroke miterlimit="83231f" joinstyle="miter"/>
                  <v:path arrowok="t" textboxrect="0,0,3514724,171448"/>
                </v:shape>
                <v:rect id="Rectangle 2824" o:spid="_x0000_s1441" style="position:absolute;left:1143;top:35822;width:46805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UdTIxgAAAN0AAAAPAAAAZHJzL2Rvd25yZXYueG1sRI9Ba8JA FITvBf/D8oTe6sZQSkxdRdSiRzWC7e2RfU2C2bchu5q0v94VBI/DzHzDTOe9qcWVWldZVjAeRSCI c6srLhQcs6+3BITzyBpry6TgjxzMZ4OXKabadryn68EXIkDYpaig9L5JpXR5SQbdyDbEwfu1rUEf ZFtI3WIX4KaWcRR9SIMVh4USG1qWlJ8PF6NgkzSL763974p6/bM57U6TVTbxSr0O+8UnCE+9f4Yf 7a1WECfxO9zfhCcgZzcAAAD//wMAUEsBAi0AFAAGAAgAAAAhANvh9svuAAAAhQEAABMAAAAAAAAA AAAAAAAAAAAAAFtDb250ZW50X1R5cGVzXS54bWxQSwECLQAUAAYACAAAACEAWvQsW78AAAAVAQAA CwAAAAAAAAAAAAAAAAAfAQAAX3JlbHMvLnJlbHNQSwECLQAUAAYACAAAACEA0lHUyMYAAADdAAAA DwAAAAAAAAAAAAAAAAAHAgAAZHJzL2Rvd25yZXYueG1sUEsFBgAAAAADAAMAtwAAAPoCAAAAAA== " filled="f" stroked="f">
                  <v:textbox inset="0,0,0,0">
                    <w:txbxContent>
                      <w:p w14:paraId="3C6CD0D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Supabase Realtime broadcasts change via WebSocket</w:t>
                        </w:r>
                      </w:p>
                    </w:txbxContent>
                  </v:textbox>
                </v:rect>
                <v:shape id="Shape 160604" o:spid="_x0000_s1442" style="position:absolute;left:1143;top:37242;width:3143;height:1715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G1+nxAAAAN8AAAAPAAAAZHJzL2Rvd25yZXYueG1sRE/PT8Iw FL6b+D80j4SbtIBMmRSiJBKuAh68PdfnNl1fl7aM4V9PTUw4fvl+L1a9bURHPtSONYxHCgRx4UzN pYbD/vXuEUSIyAYbx6ThTAFWy9ubBebGnfiNul0sRQrhkKOGKsY2lzIUFVkMI9cSJ+7LeYsxQV9K 4/GUwm0jJ0pl0mLNqaHCltYVFT+7o9Xw4D9dYzaz95e5mX9MJ93vjPbfWg8H/fMTiEh9vIr/3VuT 5mcqU/fw9ycBkMsLAAAA//8DAFBLAQItABQABgAIAAAAIQDb4fbL7gAAAIUBAAATAAAAAAAAAAAA AAAAAAAAAABbQ29udGVudF9UeXBlc10ueG1sUEsBAi0AFAAGAAgAAAAhAFr0LFu/AAAAFQEAAAsA AAAAAAAAAAAAAAAAHwEAAF9yZWxzLy5yZWxzUEsBAi0AFAAGAAgAAAAhAPEbX6fEAAAA3wAAAA8A AAAAAAAAAAAAAAAABwIAAGRycy9kb3ducmV2LnhtbFBLBQYAAAAAAwADALcAAAD4AgAAAAA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2828" o:spid="_x0000_s1443" style="position:absolute;left:1143;top:37632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HN7NwgAAAN0AAAAPAAAAZHJzL2Rvd25yZXYueG1sRE9Ni8Iw EL0L/ocwgjdN7UFqNYroLnrcVUG9Dc3YFptJaaKt++s3B8Hj430vVp2pxJMaV1pWMBlHIIgzq0vO FZyO36MEhPPIGivLpOBFDlbLfm+BqbYt/9Lz4HMRQtilqKDwvk6ldFlBBt3Y1sSBu9nGoA+wyaVu sA3hppJxFE2lwZJDQ4E1bQrK7oeHUbBL6vVlb//avPq67s4/59n2OPNKDQfdeg7CU+c/4rd7rxXE SRzmhjfhCcjlPwAAAP//AwBQSwECLQAUAAYACAAAACEA2+H2y+4AAACFAQAAEwAAAAAAAAAAAAAA AAAAAAAAW0NvbnRlbnRfVHlwZXNdLnhtbFBLAQItABQABgAIAAAAIQBa9CxbvwAAABUBAAALAAAA AAAAAAAAAAAAAB8BAABfcmVscy8ucmVsc1BLAQItABQABgAIAAAAIQBTHN7NwgAAAN0AAAAPAAAA AAAAAAAAAAAAAAcCAABkcnMvZG93bnJldi54bWxQSwUGAAAAAAMAAwC3AAAA9gIAAAAA " filled="f" stroked="f">
                  <v:textbox inset="0,0,0,0">
                    <w:txbxContent>
                      <w:p w14:paraId="492E904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605" o:spid="_x0000_s1444" style="position:absolute;left:1143;top:39052;width:27622;height:1714;visibility:visible;mso-wrap-style:square;v-text-anchor:top" coordsize="276225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LdkaxAAAAN8AAAAPAAAAZHJzL2Rvd25yZXYueG1sRE/LasJA FN0L/YfhFtxInbHQYKOjVKnFjYiPjbtr5pqEZu6EzGjSv+8IgsvDeU/nna3EjRpfOtYwGioQxJkz JecajofV2xiED8gGK8ek4Y88zGcvvSmmxrW8o9s+5CKGsE9RQxFCnUrps4Is+qGriSN3cY3FEGGT S9NgG8NtJd+VSqTFkmNDgTUtC8p+91erof103Xqx3Plv2tTbn9Pxmp/dQOv+a/c1ARGoC0/xw702 cX6iEvUB9z8RgJz9AwAA//8DAFBLAQItABQABgAIAAAAIQDb4fbL7gAAAIUBAAATAAAAAAAAAAAA AAAAAAAAAABbQ29udGVudF9UeXBlc10ueG1sUEsBAi0AFAAGAAgAAAAhAFr0LFu/AAAAFQEAAAsA AAAAAAAAAAAAAAAAHwEAAF9yZWxzLy5yZWxzUEsBAi0AFAAGAAgAAAAhAB0t2RrEAAAA3wAAAA8A AAAAAAAAAAAAAAAABwIAAGRycy9kb3ducmV2LnhtbFBLBQYAAAAAAwADALcAAAD4AgAAAAA= " path="m,l2762250,r,171448l,171448,,e" fillcolor="#f1f5f9" stroked="f" strokeweight="0">
                  <v:stroke miterlimit="83231f" joinstyle="miter"/>
                  <v:path arrowok="t" textboxrect="0,0,2762250,171448"/>
                </v:shape>
                <v:rect id="Rectangle 2832" o:spid="_x0000_s1445" style="position:absolute;left:1143;top:39441;width:36775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3LX/6xgAAAN0AAAAPAAAAZHJzL2Rvd25yZXYueG1sRI9Ba8JA FITvBf/D8oTe6sYUSkxdRdSiRzWC7e2RfU2C2bchu5q0v94VBI/DzHzDTOe9qcWVWldZVjAeRSCI c6srLhQcs6+3BITzyBpry6TgjxzMZ4OXKabadryn68EXIkDYpaig9L5JpXR5SQbdyDbEwfu1rUEf ZFtI3WIX4KaWcRR9SIMVh4USG1qWlJ8PF6NgkzSL763974p6/bM57U6TVTbxSr0O+8UnCE+9f4Yf 7a1WECfvMdzfhCcgZzcAAAD//wMAUEsBAi0AFAAGAAgAAAAhANvh9svuAAAAhQEAABMAAAAAAAAA AAAAAAAAAAAAAFtDb250ZW50X1R5cGVzXS54bWxQSwECLQAUAAYACAAAACEAWvQsW78AAAAVAQAA CwAAAAAAAAAAAAAAAAAfAQAAX3JlbHMvLnJlbHNQSwECLQAUAAYACAAAACEAty1/+sYAAADdAAAA DwAAAAAAAAAAAAAAAAAHAgAAZHJzL2Rvd25yZXYueG1sUEsFBgAAAAADAAMAtwAAAPoCAAAAAA== " filled="f" stroked="f">
                  <v:textbox inset="0,0,0,0">
                    <w:txbxContent>
                      <w:p w14:paraId="2F0A575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All connected browsers receive update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2DF6A58" w14:textId="77777777" w:rsidR="00356706" w:rsidRDefault="00000000">
      <w:pPr>
        <w:spacing w:after="38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1CC381" wp14:editId="0084E6D6">
                <wp:extent cx="6000749" cy="1381125"/>
                <wp:effectExtent l="0" t="0" r="0" b="0"/>
                <wp:docPr id="118666" name="Group 118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381125"/>
                          <a:chOff x="0" y="0"/>
                          <a:chExt cx="6000749" cy="1381125"/>
                        </a:xfrm>
                      </wpg:grpSpPr>
                      <wps:wsp>
                        <wps:cNvPr id="2835" name="Shape 2835"/>
                        <wps:cNvSpPr/>
                        <wps:spPr>
                          <a:xfrm>
                            <a:off x="0" y="0"/>
                            <a:ext cx="6000749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3811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323975"/>
                                </a:lnTo>
                                <a:cubicBezTo>
                                  <a:pt x="6000749" y="1327721"/>
                                  <a:pt x="6000383" y="1331429"/>
                                  <a:pt x="5999651" y="1335100"/>
                                </a:cubicBezTo>
                                <a:cubicBezTo>
                                  <a:pt x="5998919" y="1338783"/>
                                  <a:pt x="5997835" y="1342355"/>
                                  <a:pt x="5996399" y="1345828"/>
                                </a:cubicBezTo>
                                <a:cubicBezTo>
                                  <a:pt x="5994963" y="1349288"/>
                                  <a:pt x="5993203" y="1352575"/>
                                  <a:pt x="5991118" y="1355700"/>
                                </a:cubicBezTo>
                                <a:cubicBezTo>
                                  <a:pt x="5989033" y="1358826"/>
                                  <a:pt x="5986664" y="1361728"/>
                                  <a:pt x="5984010" y="1364369"/>
                                </a:cubicBezTo>
                                <a:cubicBezTo>
                                  <a:pt x="5981357" y="1367024"/>
                                  <a:pt x="5978470" y="1369392"/>
                                  <a:pt x="5975350" y="1371476"/>
                                </a:cubicBezTo>
                                <a:cubicBezTo>
                                  <a:pt x="5972230" y="1373560"/>
                                  <a:pt x="5968936" y="1375321"/>
                                  <a:pt x="5965469" y="1376759"/>
                                </a:cubicBezTo>
                                <a:cubicBezTo>
                                  <a:pt x="5962002" y="1378198"/>
                                  <a:pt x="5958428" y="1379290"/>
                                  <a:pt x="5954748" y="1380021"/>
                                </a:cubicBezTo>
                                <a:cubicBezTo>
                                  <a:pt x="5951068" y="1380753"/>
                                  <a:pt x="5947352" y="1381125"/>
                                  <a:pt x="5943599" y="1381125"/>
                                </a:cubicBezTo>
                                <a:lnTo>
                                  <a:pt x="57150" y="1381125"/>
                                </a:lnTo>
                                <a:cubicBezTo>
                                  <a:pt x="53397" y="1381125"/>
                                  <a:pt x="49681" y="1380753"/>
                                  <a:pt x="46001" y="1380021"/>
                                </a:cubicBezTo>
                                <a:cubicBezTo>
                                  <a:pt x="42320" y="1379290"/>
                                  <a:pt x="38747" y="1378198"/>
                                  <a:pt x="35280" y="1376759"/>
                                </a:cubicBezTo>
                                <a:cubicBezTo>
                                  <a:pt x="31813" y="1375321"/>
                                  <a:pt x="28519" y="1373560"/>
                                  <a:pt x="25399" y="1371476"/>
                                </a:cubicBezTo>
                                <a:cubicBezTo>
                                  <a:pt x="22279" y="1369392"/>
                                  <a:pt x="19392" y="1367024"/>
                                  <a:pt x="16739" y="1364369"/>
                                </a:cubicBezTo>
                                <a:cubicBezTo>
                                  <a:pt x="14085" y="1361728"/>
                                  <a:pt x="11716" y="1358826"/>
                                  <a:pt x="9631" y="1355700"/>
                                </a:cubicBezTo>
                                <a:cubicBezTo>
                                  <a:pt x="7547" y="1352575"/>
                                  <a:pt x="5786" y="1349288"/>
                                  <a:pt x="4350" y="1345828"/>
                                </a:cubicBezTo>
                                <a:cubicBezTo>
                                  <a:pt x="2914" y="1342355"/>
                                  <a:pt x="1830" y="1338783"/>
                                  <a:pt x="1098" y="1335112"/>
                                </a:cubicBezTo>
                                <a:cubicBezTo>
                                  <a:pt x="366" y="1331429"/>
                                  <a:pt x="0" y="1327721"/>
                                  <a:pt x="0" y="13239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627" name="Shape 160627"/>
                        <wps:cNvSpPr/>
                        <wps:spPr>
                          <a:xfrm>
                            <a:off x="114300" y="0"/>
                            <a:ext cx="2390775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75" h="171438">
                                <a:moveTo>
                                  <a:pt x="0" y="0"/>
                                </a:moveTo>
                                <a:lnTo>
                                  <a:pt x="2390775" y="0"/>
                                </a:lnTo>
                                <a:lnTo>
                                  <a:pt x="2390775" y="171438"/>
                                </a:lnTo>
                                <a:lnTo>
                                  <a:pt x="0" y="1714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1" name="Rectangle 2841"/>
                        <wps:cNvSpPr/>
                        <wps:spPr>
                          <a:xfrm>
                            <a:off x="114300" y="38919"/>
                            <a:ext cx="3176068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A24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Dashboard metrics refresh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28" name="Shape 160628"/>
                        <wps:cNvSpPr/>
                        <wps:spPr>
                          <a:xfrm>
                            <a:off x="114300" y="180975"/>
                            <a:ext cx="2514600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 h="171438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  <a:lnTo>
                                  <a:pt x="2514600" y="171438"/>
                                </a:lnTo>
                                <a:lnTo>
                                  <a:pt x="0" y="1714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5" name="Rectangle 2845"/>
                        <wps:cNvSpPr/>
                        <wps:spPr>
                          <a:xfrm>
                            <a:off x="114300" y="219894"/>
                            <a:ext cx="3343230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12A8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Target progress bars update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29" name="Shape 160629"/>
                        <wps:cNvSpPr/>
                        <wps:spPr>
                          <a:xfrm>
                            <a:off x="114300" y="361950"/>
                            <a:ext cx="2828925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5" h="171438">
                                <a:moveTo>
                                  <a:pt x="0" y="0"/>
                                </a:moveTo>
                                <a:lnTo>
                                  <a:pt x="2828925" y="0"/>
                                </a:lnTo>
                                <a:lnTo>
                                  <a:pt x="2828925" y="171438"/>
                                </a:lnTo>
                                <a:lnTo>
                                  <a:pt x="0" y="1714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9" name="Rectangle 2849"/>
                        <wps:cNvSpPr/>
                        <wps:spPr>
                          <a:xfrm>
                            <a:off x="114300" y="400869"/>
                            <a:ext cx="376113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A473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District compliance recalculated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30" name="Shape 160630"/>
                        <wps:cNvSpPr/>
                        <wps:spPr>
                          <a:xfrm>
                            <a:off x="114300" y="542925"/>
                            <a:ext cx="314325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3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38"/>
                                </a:lnTo>
                                <a:lnTo>
                                  <a:pt x="0" y="1714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" name="Rectangle 2853"/>
                        <wps:cNvSpPr/>
                        <wps:spPr>
                          <a:xfrm>
                            <a:off x="114300" y="581844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A9C0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31" name="Shape 160631"/>
                        <wps:cNvSpPr/>
                        <wps:spPr>
                          <a:xfrm>
                            <a:off x="114300" y="723900"/>
                            <a:ext cx="3457574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7574" h="171438">
                                <a:moveTo>
                                  <a:pt x="0" y="0"/>
                                </a:moveTo>
                                <a:lnTo>
                                  <a:pt x="3457574" y="0"/>
                                </a:lnTo>
                                <a:lnTo>
                                  <a:pt x="3457574" y="171438"/>
                                </a:lnTo>
                                <a:lnTo>
                                  <a:pt x="0" y="1714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7" name="Rectangle 2857"/>
                        <wps:cNvSpPr/>
                        <wps:spPr>
                          <a:xfrm>
                            <a:off x="114300" y="762819"/>
                            <a:ext cx="459694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BEA7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Notification created: "Your report was approved"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32" name="Shape 160632"/>
                        <wps:cNvSpPr/>
                        <wps:spPr>
                          <a:xfrm>
                            <a:off x="114300" y="904875"/>
                            <a:ext cx="314325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3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38"/>
                                </a:lnTo>
                                <a:lnTo>
                                  <a:pt x="0" y="1714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1" name="Rectangle 2861"/>
                        <wps:cNvSpPr/>
                        <wps:spPr>
                          <a:xfrm>
                            <a:off x="114300" y="943794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7796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3" name="Shape 2863"/>
                        <wps:cNvSpPr/>
                        <wps:spPr>
                          <a:xfrm>
                            <a:off x="114300" y="1085850"/>
                            <a:ext cx="2943224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3224" h="171438">
                                <a:moveTo>
                                  <a:pt x="0" y="0"/>
                                </a:moveTo>
                                <a:lnTo>
                                  <a:pt x="2914710" y="0"/>
                                </a:lnTo>
                                <a:lnTo>
                                  <a:pt x="2925584" y="2158"/>
                                </a:lnTo>
                                <a:cubicBezTo>
                                  <a:pt x="2929085" y="3597"/>
                                  <a:pt x="2932175" y="5668"/>
                                  <a:pt x="2934855" y="8347"/>
                                </a:cubicBezTo>
                                <a:cubicBezTo>
                                  <a:pt x="2937534" y="11026"/>
                                  <a:pt x="2939598" y="14114"/>
                                  <a:pt x="2941049" y="17612"/>
                                </a:cubicBezTo>
                                <a:cubicBezTo>
                                  <a:pt x="2942499" y="21109"/>
                                  <a:pt x="2943224" y="24755"/>
                                  <a:pt x="2943224" y="28563"/>
                                </a:cubicBezTo>
                                <a:lnTo>
                                  <a:pt x="2943224" y="142863"/>
                                </a:lnTo>
                                <a:cubicBezTo>
                                  <a:pt x="2943224" y="146646"/>
                                  <a:pt x="2942499" y="150280"/>
                                  <a:pt x="2941049" y="153789"/>
                                </a:cubicBezTo>
                                <a:cubicBezTo>
                                  <a:pt x="2939598" y="157287"/>
                                  <a:pt x="2937534" y="160375"/>
                                  <a:pt x="2934855" y="163066"/>
                                </a:cubicBezTo>
                                <a:cubicBezTo>
                                  <a:pt x="2932175" y="165733"/>
                                  <a:pt x="2929085" y="167804"/>
                                  <a:pt x="2925584" y="169243"/>
                                </a:cubicBezTo>
                                <a:cubicBezTo>
                                  <a:pt x="2922083" y="170706"/>
                                  <a:pt x="2918438" y="171426"/>
                                  <a:pt x="2914649" y="171438"/>
                                </a:cubicBezTo>
                                <a:lnTo>
                                  <a:pt x="0" y="1714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5" name="Rectangle 2865"/>
                        <wps:cNvSpPr/>
                        <wps:spPr>
                          <a:xfrm>
                            <a:off x="114300" y="1124769"/>
                            <a:ext cx="384471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F27E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└── Audit log entry: action_type='approve'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1CC381" id="Group 118666" o:spid="_x0000_s1446" style="width:472.5pt;height:108.75pt;mso-position-horizontal-relative:char;mso-position-vertical-relative:line" coordsize="60007,1381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UilSfggAAIY3AAAOAAAAZHJzL2Uyb0RvYy54bWzsW1tv47YSfj/A+Q+G389avImUsdmipz1Z FDhoi15+gKLIsQFZMiTlsv31/UhqqIvdxnaDzWLjPMSyOCSHc/k4HI7ff/O0LWYPed1sqvJqzt5F 81leZtXtpry7mv/+2/V/zHzWtGl5mxZVmV/NP+XN/JsP//7X+8fdMufVuipu83qGQcpm+bi7mq/b drdcLJpsnW/T5l21y0s0rqp6m7b4Wt8tbuv0EaNviwWPonjxWNW3u7rK8qbB2+994/yDG3+1yrP2 p9WqydtZcTUHb637X7v/N/b/4sP7dHlXp7v1JuvYSM/gYptuSkwahvo+bdPZfb3ZG2q7yeqqqVbt u6zaLqrVapPlbg1YDYsmq/lYV/c7t5a75ePdLogJop3I6exhsx8fPta7X3c/15DE4+4OsnDf7Fqe VvXWfoLL2ZMT2acgsvypnWV4GUdRpGUyn2VoY8IwxpUXaraG5Pf6Zev/PdNzQRMvRuw87mAgTS+D 5p/J4Nd1usudaJslZPBzPdvcXs25EWo+K9MtLNVRzNwbJxpHFwTVLBvI7J9KKaw1XWb3Tfsxr5zA 04f/N623zFt6Stf0lD2V9FjDvv/Wsndpa/tZPu3j7HGgsXWvMNu+rR7y3ypH2U7UBjb71qIcUgX9 k2mAlijoc+fGG1IywUWinaEM6LP7m0323/yPvxofvbTmzJtXP6gwYj5z1ieY5MmwWSVJEitGzYpF zuMx53iu8Tc/NPqahMGy/dBGYxqnk9CMN7AW1yy5UJ3dh+ZYJNRbKsON7X3szDKJaVEy4cb1hQqd IMGY4BE1K668IAfNjDHArmNMKX3Smk0SiTC0MTwer9nEcSy7oWOm/aL6mY0EiFGzFLFTxpFrNkwo TX11xOV4Zm2kDkMnIuGTZiUUNWsmteP7yJk15yL0FSrudgWSdmwSEXeMaSXGBqhgXxLr9NLWsVan rDnGFsapr2HJRM/KSEi4GzrhyYQxJbWkZoOBnGccuWa4Qtz3xbLG4pRaKGJsgOkkEilghB1joXlv 5rH/K82ChoZ9iOqgDwrAxHQeMjf4iCHXNtFkCRJw0zeeIhu4Mg/WMBW6MFoSQ3qqMIjMhJ4nWYJg sH5S9NTEuFEBhqCWsXly1aPMaXbPOdekw3jqUMy98JYXT52RxVqEnid5OZORIcjcgw/GNCM/U1Po AR6SOk+DNA0v6SS7D5Xa0IR7KAsTJ12eht48YYSQe7sCMwFoYEnjDYVFcH8vcaEQRlmH3HOpQ04i YlrE3v5HK9jbN0PDYBsej01u6V3e09PmSW1ZUTW5Z9NGF47fEHE43vuYpiht8IFxshRh/qpIWxcv bzct4v9is0UwwrFV9VNgNBvz+TDLPbWfitzGJ0X5S75CvOZiUvuiqe9uvivq2UNqo3z35wZPi906 7d524uxIHatuHNt/tSmKMCRzXUdDXrNrdU243hHbfrk7YISeke+Zddz4UwZidSyazhoQSujkZq7K NvQvcUJybA5Wax9vqttPLj53AkEQbCP1zxANsziKOZxnGA9376B0ywIi5+cjYsakgF6taXcbGB0e EARGGtGLPzwAvgQFSXT0+GxRcWDFRsWeE6ufPuw95Ad9K3mEpwqD0ZKhdqKgz33KblrvT0RGn8Pp jybsncmG1GDi4qXWBq1im6/GS7mR2Bm9j/6C82Ba3hU5zq14e6aXCnfuQWeAVXdYF0wDDLA/uWO+ DR5pfyJP3dUe62f24WpuT6Yeg7uzrLW+jsQOXJT2f1ldA3rJ4vcQv326efLncsRy3WI8GM7WVf3H T8g7rYoK2wqOru5pblNRmN22zmfFDyWyBECelh5qerihh7otvqtcbsjz8+19W6029vDtwNbP1n35 zMgLae8hr8PHc5CXmag7cPdK5YrZMPmLgF9i5UXglwZ7Hn4HlEej6tGEF/h1EPJ1B0kA2pAyHMGv Swed46oceYCky34E/BUSKTNy1VfAXwf3djVvB39xxN3DX3cIOEepImYJDpSjTZUjKZggXf4lhL/E yovgLw32PP4OKI+G1aMJL/j7NvA3OOoIf892VRlFxmeu+1BJ6JgxgbzOa8W/Lj/7pvDX7nZT/MW7 7hhwauZB4WaIbibDpoqEw5cBv0jcOU5eAn1prGfBd0B4NKQeTXjB3jeBvbg3OpB68LdJ54RJyjAj J7GvZDqJXhF6HTtvC3pDQskXQdikL65fzoRebdOhk9BXSNxaa1Lqq2Z+AysvAr60rufRd0B5NKoe TXiB37cBv+F2Zhj6ooziXFeNOS61x6dUiRKHxKaYXyv0DYmUN5N6ECi92At9Qwbm1NAXm6ehEqFL 6OtKqC6h7/JyN35kEe5fVYrGIUgaYi/enom9iRR6mvZ97dDXVdG9mdCXG1t0OQRe9+ZMfTKUOpm9 lC+0zFHa+CWkfImVl4h7bdGT7ko/x7FnX/nQVTwgDYO6RlcOwpmigg+qcxgXIYUuCdWNofDQRTdU BMhRC8tsCQkCbhXjhhraGrRJg7Jc22YEysDQhmvo8RTjbzShQDmh55GxaFwEixkTRaVaEsUt4ykl i2w5PKbElfkJVVw8kVx2RZUck3ZRGDHUmQ2G5VKPS43R09uUbTQKNnxonSTg/QFRNG0N33cissNi 6SfCzXEsR8XBwwWg0tOWQo50MRCMEtq49R2rjV7gCjXHUwPodRVHUNx4WhFMgMUiQqncIeEcXm1v WSxWGmXRo/WgHJdqGWNtkKAYtwYjZ3HCJYl3PNH4G2mG84gq2nWko4mQkR9BlZS3L2hu2irjYH2D cqrxRKRjPyHSrM5YB+REQJ9Dwql3X2oA7Y+MQg3f11ddFB+83sZb2Ps5KT6UtqI8f3LIFMj6IQv0 eofMcGR+7UOm+9UTfuzltqruh2n212TD764eqf/53Ic/AQAA//8DAFBLAwQUAAYACAAAACEAc9pt 590AAAAFAQAADwAAAGRycy9kb3ducmV2LnhtbEyPT0vDQBDF74LfYRnBm92kGv/EbEop6qkUbAXx Nk2mSWh2NmS3SfrtHb3o5cHjDe/9JltMtlUD9b5xbCCeRaCIC1c2XBn42L3ePILyAbnE1jEZOJOH RX55kWFaupHfadiGSkkJ+xQN1CF0qda+qMmin7mOWLKD6y0GsX2lyx5HKbetnkfRvbbYsCzU2NGq puK4PVkDbyOOy9v4ZVgfD6vz1y7ZfK5jMub6alo+gwo0hb9j+MEXdMiFae9OXHrVGpBHwq9K9nSX iN0bmMcPCeg80//p828AAAD//wMAUEsBAi0AFAAGAAgAAAAhALaDOJL+AAAA4QEAABMAAAAAAAAA AAAAAAAAAAAAAFtDb250ZW50X1R5cGVzXS54bWxQSwECLQAUAAYACAAAACEAOP0h/9YAAACUAQAA CwAAAAAAAAAAAAAAAAAvAQAAX3JlbHMvLnJlbHNQSwECLQAUAAYACAAAACEAklIpUn4IAACGNwAA DgAAAAAAAAAAAAAAAAAuAgAAZHJzL2Uyb0RvYy54bWxQSwECLQAUAAYACAAAACEAc9pt590AAAAF AQAADwAAAAAAAAAAAAAAAADYCgAAZHJzL2Rvd25yZXYueG1sUEsFBgAAAAAEAAQA8wAAAOILAAAA AA== ">
                <v:shape id="Shape 2835" o:spid="_x0000_s1447" style="position:absolute;width:60007;height:13811;visibility:visible;mso-wrap-style:square;v-text-anchor:top" coordsize="6000749,13811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lRgsxgAAAN0AAAAPAAAAZHJzL2Rvd25yZXYueG1sRI9Ba8JA FITvBf/D8oTe6qYpiqSuoYhBT1KtFLy9Zp/ZYPZtyK6a/PtuoeBxmJlvmEXe20bcqPO1YwWvkwQE cel0zZWC41fxMgfhA7LGxjEpGMhDvhw9LTDT7s57uh1CJSKEfYYKTAhtJqUvDVn0E9cSR+/sOosh yq6SusN7hNtGpkkykxZrjgsGW1oZKi+Hq1XQDKcimdU/xcZscfg87dft9+6o1PO4/3gHEagPj/B/ e6sVpPO3Kfy9iU9ALn8BAAD//wMAUEsBAi0AFAAGAAgAAAAhANvh9svuAAAAhQEAABMAAAAAAAAA AAAAAAAAAAAAAFtDb250ZW50X1R5cGVzXS54bWxQSwECLQAUAAYACAAAACEAWvQsW78AAAAVAQAA CwAAAAAAAAAAAAAAAAAfAQAAX3JlbHMvLnJlbHNQSwECLQAUAAYACAAAACEA4ZUYLMYAAADdAAAA DwAAAAAAAAAAAAAAAAAHAgAAZHJzL2Rvd25yZXYueG1sUEsFBgAAAAADAAMAtwAAAPoCAAAAAA== " path="m,l6000749,r,1323975c6000749,1327721,6000383,1331429,5999651,1335100v-732,3683,-1816,7255,-3252,10728c5994963,1349288,5993203,1352575,5991118,1355700v-2085,3126,-4454,6028,-7108,8669c5981357,1367024,5978470,1369392,5975350,1371476v-3120,2084,-6414,3845,-9881,5283c5962002,1378198,5958428,1379290,5954748,1380021v-3680,732,-7396,1104,-11149,1104l57150,1381125v-3753,,-7469,-372,-11149,-1104c42320,1379290,38747,1378198,35280,1376759v-3467,-1438,-6761,-3199,-9881,-5283c22279,1369392,19392,1367024,16739,1364369v-2654,-2641,-5023,-5543,-7108,-8669c7547,1352575,5786,1349288,4350,1345828v-1436,-3473,-2520,-7045,-3252,-10716c366,1331429,,1327721,,1323975l,xe" fillcolor="#f1f5f9" stroked="f" strokeweight="0">
                  <v:stroke miterlimit="83231f" joinstyle="miter"/>
                  <v:path arrowok="t" textboxrect="0,0,6000749,1381125"/>
                </v:shape>
                <v:shape id="Shape 160627" o:spid="_x0000_s1448" style="position:absolute;left:1143;width:23907;height:1714;visibility:visible;mso-wrap-style:square;v-text-anchor:top" coordsize="2390775,17143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64LWEwwAAAN8AAAAPAAAAZHJzL2Rvd25yZXYueG1sRE9da8Iw FH0f7D+EK/g2Ux3tpBplG9judTp8vjTXttrchCZr679fBoM9Hs73dj+ZTgzU+9ayguUiAUFcWd1y reDrdHhag/ABWWNnmRTcycN+9/iwxVzbkT9pOIZaxBD2OSpoQnC5lL5qyKBfWEccuYvtDYYI+1rq HscYbjq5SpJMGmw5NjTo6L2h6nb8Ngqycjq4s34uq/Tm3tLxWrjTtVBqPpteNyACTeFf/Of+0HF+ lmSrF/j9EwHI3Q8AAAD//wMAUEsBAi0AFAAGAAgAAAAhANvh9svuAAAAhQEAABMAAAAAAAAAAAAA AAAAAAAAAFtDb250ZW50X1R5cGVzXS54bWxQSwECLQAUAAYACAAAACEAWvQsW78AAAAVAQAACwAA AAAAAAAAAAAAAAAfAQAAX3JlbHMvLnJlbHNQSwECLQAUAAYACAAAACEAuuC1hMMAAADfAAAADwAA AAAAAAAAAAAAAAAHAgAAZHJzL2Rvd25yZXYueG1sUEsFBgAAAAADAAMAtwAAAPcCAAAAAA== " path="m,l2390775,r,171438l,171438,,e" fillcolor="#f1f5f9" stroked="f" strokeweight="0">
                  <v:stroke miterlimit="83231f" joinstyle="miter"/>
                  <v:path arrowok="t" textboxrect="0,0,2390775,171438"/>
                </v:shape>
                <v:rect id="Rectangle 2841" o:spid="_x0000_s1449" style="position:absolute;left:1143;top:389;width:31760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+ZLwxwAAAN0AAAAPAAAAZHJzL2Rvd25yZXYueG1sRI9Ba8JA FITvBf/D8oTe6kYpJUbXELQlObYqqLdH9pkEs29DdmvS/vpuodDjMDPfMOt0NK24U+8aywrmswgE cWl1w5WC4+HtKQbhPLLG1jIp+CIH6WbysMZE24E/6L73lQgQdgkqqL3vEildWZNBN7MdcfCutjfo g+wrqXscAty0chFFL9Jgw2Ghxo62NZW3/adRkMdddi7s91C1r5f89H5a7g5Lr9TjdMxWIDyN/j/8 1y60gkX8PIffN+EJyM0PAAAA//8DAFBLAQItABQABgAIAAAAIQDb4fbL7gAAAIUBAAATAAAAAAAA AAAAAAAAAAAAAABbQ29udGVudF9UeXBlc10ueG1sUEsBAi0AFAAGAAgAAAAhAFr0LFu/AAAAFQEA AAsAAAAAAAAAAAAAAAAAHwEAAF9yZWxzLy5yZWxzUEsBAi0AFAAGAAgAAAAhAB/5kvDHAAAA3QAA AA8AAAAAAAAAAAAAAAAABwIAAGRycy9kb3ducmV2LnhtbFBLBQYAAAAAAwADALcAAAD7AgAAAAA= " filled="f" stroked="f">
                  <v:textbox inset="0,0,0,0">
                    <w:txbxContent>
                      <w:p w14:paraId="6249A24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Dashboard metrics refresh</w:t>
                        </w:r>
                      </w:p>
                    </w:txbxContent>
                  </v:textbox>
                </v:rect>
                <v:shape id="Shape 160628" o:spid="_x0000_s1450" style="position:absolute;left:1143;top:1809;width:25146;height:1715;visibility:visible;mso-wrap-style:square;v-text-anchor:top" coordsize="2514600,17143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rE+JxAAAAN8AAAAPAAAAZHJzL2Rvd25yZXYueG1sRE9NSwMx EL0L/Q9hCl7EZltkkW3TUgqFgiLaFqW3YTNuFjeTJYnb9d87B8Hj432vNqPv1EAxtYENzGcFKOI6 2JYbA+fT/v4RVMrIFrvAZOCHEmzWk5sVVjZc+Y2GY26UhHCq0IDLua+0TrUjj2kWemLhPkP0mAXG RtuIVwn3nV4URak9tiwNDnvaOaq/jt/ewCW9Pt291PPDR/T6jMO7e3jeOmNup+N2CSrTmP/Ff+6D lfllUS5ksPwRAHr9CwAA//8DAFBLAQItABQABgAIAAAAIQDb4fbL7gAAAIUBAAATAAAAAAAAAAAA AAAAAAAAAABbQ29udGVudF9UeXBlc10ueG1sUEsBAi0AFAAGAAgAAAAhAFr0LFu/AAAAFQEAAAsA AAAAAAAAAAAAAAAAHwEAAF9yZWxzLy5yZWxzUEsBAi0AFAAGAAgAAAAhAFasT4nEAAAA3wAAAA8A AAAAAAAAAAAAAAAABwIAAGRycy9kb3ducmV2LnhtbFBLBQYAAAAAAwADALcAAAD4AgAAAAA= " path="m,l2514600,r,171438l,171438,,e" fillcolor="#f1f5f9" stroked="f" strokeweight="0">
                  <v:stroke miterlimit="83231f" joinstyle="miter"/>
                  <v:path arrowok="t" textboxrect="0,0,2514600,171438"/>
                </v:shape>
                <v:rect id="Rectangle 2845" o:spid="_x0000_s1451" style="position:absolute;left:1143;top:2198;width:3343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wpTzxgAAAN0AAAAPAAAAZHJzL2Rvd25yZXYueG1sRI9Pa8JA FMTvhX6H5Qm91Y3SSoyuIm1Fj/4D9fbIPpNg9m3Irib107uC4HGYmd8w42lrSnGl2hWWFfS6EQji 1OqCMwW77fwzBuE8ssbSMin4JwfTyfvbGBNtG17TdeMzESDsElSQe18lUro0J4Ouayvi4J1sbdAH WWdS19gEuCllP4oG0mDBYSHHin5ySs+bi1GwiKvZYWlvTVb+HRf71X74ux16pT467WwEwlPrX+Fn e6kV9OOvb3i8CU9ATu4AAAD//wMAUEsBAi0AFAAGAAgAAAAhANvh9svuAAAAhQEAABMAAAAAAAAA AAAAAAAAAAAAAFtDb250ZW50X1R5cGVzXS54bWxQSwECLQAUAAYACAAAACEAWvQsW78AAAAVAQAA CwAAAAAAAAAAAAAAAAAfAQAAX3JlbHMvLnJlbHNQSwECLQAUAAYACAAAACEAYMKU88YAAADdAAAA DwAAAAAAAAAAAAAAAAAHAgAAZHJzL2Rvd25yZXYueG1sUEsFBgAAAAADAAMAtwAAAPoCAAAAAA== " filled="f" stroked="f">
                  <v:textbox inset="0,0,0,0">
                    <w:txbxContent>
                      <w:p w14:paraId="4B512A8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Target progress bars update</w:t>
                        </w:r>
                      </w:p>
                    </w:txbxContent>
                  </v:textbox>
                </v:rect>
                <v:shape id="Shape 160629" o:spid="_x0000_s1452" style="position:absolute;left:1143;top:3619;width:28289;height:1714;visibility:visible;mso-wrap-style:square;v-text-anchor:top" coordsize="2828925,17143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8FAbzxAAAAN8AAAAPAAAAZHJzL2Rvd25yZXYueG1sRE/Pa8Iw FL4P/B/CE7yMmeqh084oIgpePGgHXt+at7aavJQm2m5/vREGO358vxer3hpxp9bXjhVMxgkI4sLp mksFn/nubQbCB2SNxjEp+CEPq+XgZYGZdh0f6X4KpYgh7DNUUIXQZFL6oiKLfuwa4sh9u9ZiiLAt pW6xi+HWyGmSpNJizbGhwoY2FRXX080qeDXyt8vdbTu5vBfyKzXzc24PSo2G/foDRKA+/Iv/3Hsd 56dJOp3D808EIJcPAAAA//8DAFBLAQItABQABgAIAAAAIQDb4fbL7gAAAIUBAAATAAAAAAAAAAAA AAAAAAAAAABbQ29udGVudF9UeXBlc10ueG1sUEsBAi0AFAAGAAgAAAAhAFr0LFu/AAAAFQEAAAsA AAAAAAAAAAAAAAAAHwEAAF9yZWxzLy5yZWxzUEsBAi0AFAAGAAgAAAAhALwUBvPEAAAA3wAAAA8A AAAAAAAAAAAAAAAABwIAAGRycy9kb3ducmV2LnhtbFBLBQYAAAAAAwADALcAAAD4AgAAAAA= " path="m,l2828925,r,171438l,171438,,e" fillcolor="#f1f5f9" stroked="f" strokeweight="0">
                  <v:stroke miterlimit="83231f" joinstyle="miter"/>
                  <v:path arrowok="t" textboxrect="0,0,2828925,171438"/>
                </v:shape>
                <v:rect id="Rectangle 2849" o:spid="_x0000_s1453" style="position:absolute;left:1143;top:4008;width:3761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j572xgAAAN0AAAAPAAAAZHJzL2Rvd25yZXYueG1sRI9Pa8JA FMTvgt9heUJvulGkJKmriH/Qo1XB9vbIvibB7NuQXU3aT+8WBI/DzPyGmS06U4k7Na60rGA8ikAQ Z1aXnCs4n7bDGITzyBory6Tglxws5v3eDFNtW/6k+9HnIkDYpaig8L5OpXRZQQbdyNbEwfuxjUEf ZJNL3WAb4KaSkyh6lwZLDgsF1rQqKLseb0bBLq6XX3v71+bV5nt3OVyS9SnxSr0NuuUHCE+df4Wf 7b1WMImnCfy/CU9Azh8AAAD//wMAUEsBAi0AFAAGAAgAAAAhANvh9svuAAAAhQEAABMAAAAAAAAA AAAAAAAAAAAAAFtDb250ZW50X1R5cGVzXS54bWxQSwECLQAUAAYACAAAACEAWvQsW78AAAAVAQAA CwAAAAAAAAAAAAAAAAAfAQAAX3JlbHMvLnJlbHNQSwECLQAUAAYACAAAACEA4Y+e9sYAAADdAAAA DwAAAAAAAAAAAAAAAAAHAgAAZHJzL2Rvd25yZXYueG1sUEsFBgAAAAADAAMAtwAAAPoCAAAAAA== " filled="f" stroked="f">
                  <v:textbox inset="0,0,0,0">
                    <w:txbxContent>
                      <w:p w14:paraId="205A473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District compliance recalculated</w:t>
                        </w:r>
                      </w:p>
                    </w:txbxContent>
                  </v:textbox>
                </v:rect>
                <v:shape id="Shape 160630" o:spid="_x0000_s1454" style="position:absolute;left:1143;top:5429;width:3143;height:1714;visibility:visible;mso-wrap-style:square;v-text-anchor:top" coordsize="314325,17143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0pjqxgAAAN8AAAAPAAAAZHJzL2Rvd25yZXYueG1sRE9NS8NA EL0L/odlBC/FbqoQa9ptUUEbKAqtpfQ4zY5JMDsbsmuT/nvnUPD4eN/z5eAadaIu1J4NTMYJKOLC 25pLA7uvt7spqBCRLTaeycCZAiwX11dzzKzveUOnbSyVhHDI0EAVY5tpHYqKHIaxb4mF+/adwyiw K7XtsJdw1+j7JEm1w5qlocKWXisqfra/zsD7dN9/5JvDZP1Cj/3naPe0yo/WmNub4XkGKtIQ/8UX d25lfpqkD/JA/ggAvfgDAAD//wMAUEsBAi0AFAAGAAgAAAAhANvh9svuAAAAhQEAABMAAAAAAAAA AAAAAAAAAAAAAFtDb250ZW50X1R5cGVzXS54bWxQSwECLQAUAAYACAAAACEAWvQsW78AAAAVAQAA CwAAAAAAAAAAAAAAAAAfAQAAX3JlbHMvLnJlbHNQSwECLQAUAAYACAAAACEA4tKY6sYAAADfAAAA DwAAAAAAAAAAAAAAAAAHAgAAZHJzL2Rvd25yZXYueG1sUEsFBgAAAAADAAMAtwAAAPoCAAAAAA== " path="m,l314325,r,171438l,171438,,e" fillcolor="#f1f5f9" stroked="f" strokeweight="0">
                  <v:stroke miterlimit="83231f" joinstyle="miter"/>
                  <v:path arrowok="t" textboxrect="0,0,314325,171438"/>
                </v:shape>
                <v:rect id="Rectangle 2853" o:spid="_x0000_s1455" style="position:absolute;left:1143;top:5818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vj/BxgAAAN0AAAAPAAAAZHJzL2Rvd25yZXYueG1sRI9Pa8JA FMTvhX6H5Qm91Y2WSoyuIm1Fj/4D9fbIPpNg9m3Irib107uC4HGYmd8w42lrSnGl2hWWFfS6EQji 1OqCMwW77fwzBuE8ssbSMin4JwfTyfvbGBNtG17TdeMzESDsElSQe18lUro0J4Ouayvi4J1sbdAH WWdS19gEuCllP4oG0mDBYSHHin5ySs+bi1GwiKvZYWlvTVb+HRf71X74ux16pT467WwEwlPrX+Fn e6kV9OPvL3i8CU9ATu4AAAD//wMAUEsBAi0AFAAGAAgAAAAhANvh9svuAAAAhQEAABMAAAAAAAAA AAAAAAAAAAAAAFtDb250ZW50X1R5cGVzXS54bWxQSwECLQAUAAYACAAAACEAWvQsW78AAAAVAQAA CwAAAAAAAAAAAAAAAAAfAQAAX3JlbHMvLnJlbHNQSwECLQAUAAYACAAAACEABb4/wcYAAADdAAAA DwAAAAAAAAAAAAAAAAAHAgAAZHJzL2Rvd25yZXYueG1sUEsFBgAAAAADAAMAtwAAAPoCAAAAAA== " filled="f" stroked="f">
                  <v:textbox inset="0,0,0,0">
                    <w:txbxContent>
                      <w:p w14:paraId="1FCA9C0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631" o:spid="_x0000_s1456" style="position:absolute;left:1143;top:7239;width:34575;height:1714;visibility:visible;mso-wrap-style:square;v-text-anchor:top" coordsize="3457574,17143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yVvHxQAAAN8AAAAPAAAAZHJzL2Rvd25yZXYueG1sRE/LasJA FN0X/IfhFtxInURtKKmjlILgxoWPRbu7ZG4eNHMnZsYk+vWOIHR5OO/lejC16Kh1lWUF8TQCQZxZ XXGh4HTcvH2AcB5ZY22ZFFzJwXo1elliqm3Pe+oOvhAhhF2KCkrvm1RKl5Vk0E1tQxy43LYGfYBt IXWLfQg3tZxFUSINVhwaSmzou6Ts73AxCm45z7r4nO9uk0ovJvHP727evys1fh2+PkF4Gvy/+One 6jA/iZJ5DI8/AYBc3QEAAP//AwBQSwECLQAUAAYACAAAACEA2+H2y+4AAACFAQAAEwAAAAAAAAAA AAAAAAAAAAAAW0NvbnRlbnRfVHlwZXNdLnhtbFBLAQItABQABgAIAAAAIQBa9CxbvwAAABUBAAAL AAAAAAAAAAAAAAAAAB8BAABfcmVscy8ucmVsc1BLAQItABQABgAIAAAAIQCYyVvHxQAAAN8AAAAP AAAAAAAAAAAAAAAAAAcCAABkcnMvZG93bnJldi54bWxQSwUGAAAAAAMAAwC3AAAA+QIAAAAA " path="m,l3457574,r,171438l,171438,,e" fillcolor="#f1f5f9" stroked="f" strokeweight="0">
                  <v:stroke miterlimit="83231f" joinstyle="miter"/>
                  <v:path arrowok="t" textboxrect="0,0,3457574,171438"/>
                </v:shape>
                <v:rect id="Rectangle 2857" o:spid="_x0000_s1457" style="position:absolute;left:1143;top:7628;width:4596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hTnCxgAAAN0AAAAPAAAAZHJzL2Rvd25yZXYueG1sRI9Pa8JA FMTvhX6H5Qm91Y1Ca4yuIm1Fj/4D9fbIPpNg9m3Irib107uC4HGYmd8w42lrSnGl2hWWFfS6EQji 1OqCMwW77fwzBuE8ssbSMin4JwfTyfvbGBNtG17TdeMzESDsElSQe18lUro0J4Ouayvi4J1sbdAH WWdS19gEuCllP4q+pcGCw0KOFf3klJ43F6NgEVezw9Lemqz8Oy72q/3wdzv0Sn102tkIhKfWv8LP 9lIr6MdfA3i8CU9ATu4AAAD//wMAUEsBAi0AFAAGAAgAAAAhANvh9svuAAAAhQEAABMAAAAAAAAA AAAAAAAAAAAAAFtDb250ZW50X1R5cGVzXS54bWxQSwECLQAUAAYACAAAACEAWvQsW78AAAAVAQAA CwAAAAAAAAAAAAAAAAAfAQAAX3JlbHMvLnJlbHNQSwECLQAUAAYACAAAACEAeoU5wsYAAADdAAAA DwAAAAAAAAAAAAAAAAAHAgAAZHJzL2Rvd25yZXYueG1sUEsFBgAAAAADAAMAtwAAAPoCAAAAAA== " filled="f" stroked="f">
                  <v:textbox inset="0,0,0,0">
                    <w:txbxContent>
                      <w:p w14:paraId="184BEA7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Notification created: "Your report was approved"</w:t>
                        </w:r>
                      </w:p>
                    </w:txbxContent>
                  </v:textbox>
                </v:rect>
                <v:shape id="Shape 160632" o:spid="_x0000_s1458" style="position:absolute;left:1143;top:9048;width:3143;height:1715;visibility:visible;mso-wrap-style:square;v-text-anchor:top" coordsize="314325,17143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TKMGxgAAAN8AAAAPAAAAZHJzL2Rvd25yZXYueG1sRE9ba8Iw FH4f+B/CEfYyNFWhc9UoU5gryAZeGD6eNWdtWXNSmmjrvzcDYY8f332+7EwlLtS40rKC0TACQZxZ XXKu4Hh4G0xBOI+ssbJMCq7kYLnoPcwx0bblHV32PhchhF2CCgrv60RKlxVk0A1tTRy4H9sY9AE2 udQNtiHcVHIcRbE0WHJoKLCmdUHZ7/5sFGymX+1HujuNtit6bj+fji/v6bdW6rHfvc5AeOr8v/ju TnWYH0fxZAx/fwIAubgBAAD//wMAUEsBAi0AFAAGAAgAAAAhANvh9svuAAAAhQEAABMAAAAAAAAA AAAAAAAAAAAAAFtDb250ZW50X1R5cGVzXS54bWxQSwECLQAUAAYACAAAACEAWvQsW78AAAAVAQAA CwAAAAAAAAAAAAAAAAAfAQAAX3JlbHMvLnJlbHNQSwECLQAUAAYACAAAACEAfUyjBsYAAADfAAAA DwAAAAAAAAAAAAAAAAAHAgAAZHJzL2Rvd25yZXYueG1sUEsFBgAAAAADAAMAtwAAAPoCAAAAAA== " path="m,l314325,r,171438l,171438,,e" fillcolor="#f1f5f9" stroked="f" strokeweight="0">
                  <v:stroke miterlimit="83231f" joinstyle="miter"/>
                  <v:path arrowok="t" textboxrect="0,0,314325,171438"/>
                </v:shape>
                <v:rect id="Rectangle 2861" o:spid="_x0000_s1459" style="position:absolute;left:1143;top:9437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TM6QxQAAAN0AAAAPAAAAZHJzL2Rvd25yZXYueG1sRI9Bi8Iw FITvgv8hPMGbpnqQ2jWKrIoeXRW63h7Nsy3bvJQm2uqv3ywseBxm5htmsepMJR7UuNKygsk4AkGc WV1yruBy3o1iEM4ja6wsk4InOVgt+70FJtq2/EWPk89FgLBLUEHhfZ1I6bKCDLqxrYmDd7ONQR9k k0vdYBvgppLTKJpJgyWHhQJr+iwo+zndjYJ9XK+/D/bV5tX2uk+P6XxznnulhoNu/QHCU+ff4f/2 QSuYxrMJ/L0JT0AufwEAAP//AwBQSwECLQAUAAYACAAAACEA2+H2y+4AAACFAQAAEwAAAAAAAAAA AAAAAAAAAAAAW0NvbnRlbnRfVHlwZXNdLnhtbFBLAQItABQABgAIAAAAIQBa9CxbvwAAABUBAAAL AAAAAAAAAAAAAAAAAB8BAABfcmVscy8ucmVsc1BLAQItABQABgAIAAAAIQBUTM6QxQAAAN0AAAAP AAAAAAAAAAAAAAAAAAcCAABkcnMvZG93bnJldi54bWxQSwUGAAAAAAMAAwC3AAAA+QIAAAAA " filled="f" stroked="f">
                  <v:textbox inset="0,0,0,0">
                    <w:txbxContent>
                      <w:p w14:paraId="13B7796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2863" o:spid="_x0000_s1460" style="position:absolute;left:1143;top:10858;width:29432;height:1714;visibility:visible;mso-wrap-style:square;v-text-anchor:top" coordsize="2943224,17143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0jkUwwAAAN0AAAAPAAAAZHJzL2Rvd25yZXYueG1sRI9Ra8JA EITfC/0Pxxb6IvWigsTUU4ql4mON/oAltyahub1wt2r89z1B8HGYmW+Y5XpwnbpQiK1nA5NxBoq4 8rbl2sDx8PORg4qCbLHzTAZuFGG9en1ZYmH9lfd0KaVWCcKxQAONSF9oHauGHMax74mTd/LBoSQZ am0DXhPcdXqaZXPtsOW00GBPm4aqv/LsDHyTOy9u5a/Uo+Nov/VWB1mcjHl/G74+QQkN8gw/2jtr YJrPZ3B/k56AXv0DAAD//wMAUEsBAi0AFAAGAAgAAAAhANvh9svuAAAAhQEAABMAAAAAAAAAAAAA AAAAAAAAAFtDb250ZW50X1R5cGVzXS54bWxQSwECLQAUAAYACAAAACEAWvQsW78AAAAVAQAACwAA AAAAAAAAAAAAAAAfAQAAX3JlbHMvLnJlbHNQSwECLQAUAAYACAAAACEAg9I5FMMAAADdAAAADwAA AAAAAAAAAAAAAAAHAgAAZHJzL2Rvd25yZXYueG1sUEsFBgAAAAADAAMAtwAAAPcCAAAAAA== " path="m,l2914710,r10874,2158c2929085,3597,2932175,5668,2934855,8347v2679,2679,4743,5767,6194,9265c2942499,21109,2943224,24755,2943224,28563r,114300c2943224,146646,2942499,150280,2941049,153789v-1451,3498,-3515,6586,-6194,9277c2932175,165733,2929085,167804,2925584,169243v-3501,1463,-7146,2183,-10935,2195l,171438,,xe" fillcolor="#f1f5f9" stroked="f" strokeweight="0">
                  <v:stroke miterlimit="83231f" joinstyle="miter"/>
                  <v:path arrowok="t" textboxrect="0,0,2943224,171438"/>
                </v:shape>
                <v:rect id="Rectangle 2865" o:spid="_x0000_s1461" style="position:absolute;left:1143;top:11247;width:3844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d8iTxwAAAN0AAAAPAAAAZHJzL2Rvd25yZXYueG1sRI9Ba8JA FITvgv9heUJvulFoiNE1BFsxx1YL1tsj+5qEZt+G7GrS/vpuodDjMDPfMNtsNK24U+8aywqWiwgE cWl1w5WCt/NhnoBwHllja5kUfJGDbDedbDHVduBXup98JQKEXYoKau+7VEpX1mTQLWxHHLwP2xv0 QfaV1D0OAW5auYqiWBpsOCzU2NG+pvLzdDMKjkmXvxf2e6ja5+vx8nJZP53XXqmH2ZhvQHga/X/4 r11oBaskfoTfN+EJyN0PAAAA//8DAFBLAQItABQABgAIAAAAIQDb4fbL7gAAAIUBAAATAAAAAAAA AAAAAAAAAAAAAABbQ29udGVudF9UeXBlc10ueG1sUEsBAi0AFAAGAAgAAAAhAFr0LFu/AAAAFQEA AAsAAAAAAAAAAAAAAAAAHwEAAF9yZWxzLy5yZWxzUEsBAi0AFAAGAAgAAAAhACt3yJPHAAAA3QAA AA8AAAAAAAAAAAAAAAAABwIAAGRycy9kb3ducmV2LnhtbFBLBQYAAAAAAwADALcAAAD7AgAAAAA= " filled="f" stroked="f">
                  <v:textbox inset="0,0,0,0">
                    <w:txbxContent>
                      <w:p w14:paraId="59BF27E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└── Audit log entry: action_type='approve'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FFF8DAF" w14:textId="77777777" w:rsidR="00356706" w:rsidRDefault="00000000">
      <w:pPr>
        <w:spacing w:after="1" w:line="259" w:lineRule="auto"/>
        <w:ind w:left="-5" w:right="0"/>
      </w:pPr>
      <w:r>
        <w:rPr>
          <w:rFonts w:ascii="Segoe UI" w:eastAsia="Segoe UI" w:hAnsi="Segoe UI" w:cs="Segoe UI"/>
          <w:b/>
          <w:sz w:val="22"/>
        </w:rPr>
        <w:t>Escalation Workflow</w:t>
      </w:r>
    </w:p>
    <w:p w14:paraId="79EB32A2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5985159" wp14:editId="3F758040">
                <wp:extent cx="6000749" cy="2219325"/>
                <wp:effectExtent l="0" t="0" r="0" b="0"/>
                <wp:docPr id="118668" name="Group 118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2219325"/>
                          <a:chOff x="0" y="0"/>
                          <a:chExt cx="6000749" cy="2219325"/>
                        </a:xfrm>
                      </wpg:grpSpPr>
                      <wps:wsp>
                        <wps:cNvPr id="2836" name="Shape 2836"/>
                        <wps:cNvSpPr/>
                        <wps:spPr>
                          <a:xfrm>
                            <a:off x="0" y="0"/>
                            <a:ext cx="6000749" cy="2219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2219325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60"/>
                                  <a:pt x="5954748" y="1104"/>
                                </a:cubicBezTo>
                                <a:cubicBezTo>
                                  <a:pt x="5958428" y="1823"/>
                                  <a:pt x="5962002" y="2902"/>
                                  <a:pt x="5965469" y="4341"/>
                                </a:cubicBezTo>
                                <a:cubicBezTo>
                                  <a:pt x="5968936" y="5779"/>
                                  <a:pt x="5972230" y="7541"/>
                                  <a:pt x="5975350" y="9624"/>
                                </a:cubicBezTo>
                                <a:cubicBezTo>
                                  <a:pt x="5978470" y="11708"/>
                                  <a:pt x="5981357" y="14077"/>
                                  <a:pt x="5984010" y="16731"/>
                                </a:cubicBezTo>
                                <a:cubicBezTo>
                                  <a:pt x="5986664" y="19372"/>
                                  <a:pt x="5989033" y="22250"/>
                                  <a:pt x="5991118" y="25363"/>
                                </a:cubicBezTo>
                                <a:cubicBezTo>
                                  <a:pt x="5993203" y="28488"/>
                                  <a:pt x="5994963" y="31787"/>
                                  <a:pt x="5996399" y="35260"/>
                                </a:cubicBezTo>
                                <a:cubicBezTo>
                                  <a:pt x="5997835" y="38720"/>
                                  <a:pt x="5998919" y="42292"/>
                                  <a:pt x="5999651" y="45988"/>
                                </a:cubicBezTo>
                                <a:cubicBezTo>
                                  <a:pt x="6000383" y="49671"/>
                                  <a:pt x="6000749" y="53392"/>
                                  <a:pt x="6000749" y="57150"/>
                                </a:cubicBezTo>
                                <a:lnTo>
                                  <a:pt x="6000749" y="2162175"/>
                                </a:lnTo>
                                <a:cubicBezTo>
                                  <a:pt x="6000749" y="2165921"/>
                                  <a:pt x="6000383" y="2169641"/>
                                  <a:pt x="5999651" y="2173312"/>
                                </a:cubicBezTo>
                                <a:cubicBezTo>
                                  <a:pt x="5998919" y="2176996"/>
                                  <a:pt x="5997835" y="2180568"/>
                                  <a:pt x="5996399" y="2184028"/>
                                </a:cubicBezTo>
                                <a:cubicBezTo>
                                  <a:pt x="5994963" y="2187501"/>
                                  <a:pt x="5993203" y="2190787"/>
                                  <a:pt x="5991118" y="2193913"/>
                                </a:cubicBezTo>
                                <a:cubicBezTo>
                                  <a:pt x="5989033" y="2197038"/>
                                  <a:pt x="5986664" y="2199928"/>
                                  <a:pt x="5984010" y="2202582"/>
                                </a:cubicBezTo>
                                <a:cubicBezTo>
                                  <a:pt x="5981357" y="2205236"/>
                                  <a:pt x="5978470" y="2207593"/>
                                  <a:pt x="5975350" y="2209676"/>
                                </a:cubicBezTo>
                                <a:cubicBezTo>
                                  <a:pt x="5972230" y="2211760"/>
                                  <a:pt x="5968936" y="2213508"/>
                                  <a:pt x="5965469" y="2214960"/>
                                </a:cubicBezTo>
                                <a:cubicBezTo>
                                  <a:pt x="5962002" y="2216398"/>
                                  <a:pt x="5958428" y="2217477"/>
                                  <a:pt x="5954748" y="2218209"/>
                                </a:cubicBezTo>
                                <a:cubicBezTo>
                                  <a:pt x="5951068" y="2218941"/>
                                  <a:pt x="5947352" y="2219313"/>
                                  <a:pt x="5943599" y="2219325"/>
                                </a:cubicBezTo>
                                <a:lnTo>
                                  <a:pt x="57150" y="2219325"/>
                                </a:lnTo>
                                <a:cubicBezTo>
                                  <a:pt x="53397" y="2219313"/>
                                  <a:pt x="49681" y="2218941"/>
                                  <a:pt x="46001" y="2218209"/>
                                </a:cubicBezTo>
                                <a:cubicBezTo>
                                  <a:pt x="42320" y="2217477"/>
                                  <a:pt x="38747" y="2216398"/>
                                  <a:pt x="35280" y="2214960"/>
                                </a:cubicBezTo>
                                <a:cubicBezTo>
                                  <a:pt x="31813" y="2213508"/>
                                  <a:pt x="28519" y="2211760"/>
                                  <a:pt x="25399" y="2209676"/>
                                </a:cubicBezTo>
                                <a:cubicBezTo>
                                  <a:pt x="22279" y="2207593"/>
                                  <a:pt x="19392" y="2205236"/>
                                  <a:pt x="16739" y="2202582"/>
                                </a:cubicBezTo>
                                <a:cubicBezTo>
                                  <a:pt x="14085" y="2199928"/>
                                  <a:pt x="11716" y="2197038"/>
                                  <a:pt x="9631" y="2193913"/>
                                </a:cubicBezTo>
                                <a:cubicBezTo>
                                  <a:pt x="7547" y="2190787"/>
                                  <a:pt x="5786" y="2187501"/>
                                  <a:pt x="4350" y="2184028"/>
                                </a:cubicBezTo>
                                <a:cubicBezTo>
                                  <a:pt x="2914" y="2180568"/>
                                  <a:pt x="1830" y="2176996"/>
                                  <a:pt x="1098" y="2173312"/>
                                </a:cubicBezTo>
                                <a:cubicBezTo>
                                  <a:pt x="366" y="2169641"/>
                                  <a:pt x="0" y="2165921"/>
                                  <a:pt x="0" y="21621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488"/>
                                  <a:pt x="9631" y="25363"/>
                                </a:cubicBezTo>
                                <a:cubicBezTo>
                                  <a:pt x="11716" y="22250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8" name="Shape 2868"/>
                        <wps:cNvSpPr/>
                        <wps:spPr>
                          <a:xfrm>
                            <a:off x="114300" y="114300"/>
                            <a:ext cx="2628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900" h="171450">
                                <a:moveTo>
                                  <a:pt x="28575" y="0"/>
                                </a:moveTo>
                                <a:lnTo>
                                  <a:pt x="2628900" y="0"/>
                                </a:lnTo>
                                <a:lnTo>
                                  <a:pt x="2628900" y="171450"/>
                                </a:lnTo>
                                <a:lnTo>
                                  <a:pt x="28573" y="171450"/>
                                </a:lnTo>
                                <a:lnTo>
                                  <a:pt x="17640" y="169255"/>
                                </a:lnTo>
                                <a:cubicBezTo>
                                  <a:pt x="14139" y="167804"/>
                                  <a:pt x="11049" y="165745"/>
                                  <a:pt x="8369" y="163066"/>
                                </a:cubicBezTo>
                                <a:cubicBezTo>
                                  <a:pt x="5690" y="160387"/>
                                  <a:pt x="3625" y="157287"/>
                                  <a:pt x="2175" y="153801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14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0" name="Rectangle 2870"/>
                        <wps:cNvSpPr/>
                        <wps:spPr>
                          <a:xfrm>
                            <a:off x="161925" y="153219"/>
                            <a:ext cx="342681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1E90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Submission remains PENDING for &gt; 48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39" name="Shape 160639"/>
                        <wps:cNvSpPr/>
                        <wps:spPr>
                          <a:xfrm>
                            <a:off x="114300" y="295275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4" name="Rectangle 2874"/>
                        <wps:cNvSpPr/>
                        <wps:spPr>
                          <a:xfrm>
                            <a:off x="114300" y="334194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6F76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40" name="Shape 160640"/>
                        <wps:cNvSpPr/>
                        <wps:spPr>
                          <a:xfrm>
                            <a:off x="114300" y="476250"/>
                            <a:ext cx="36480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74" h="171450">
                                <a:moveTo>
                                  <a:pt x="0" y="0"/>
                                </a:moveTo>
                                <a:lnTo>
                                  <a:pt x="3648074" y="0"/>
                                </a:lnTo>
                                <a:lnTo>
                                  <a:pt x="36480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8" name="Rectangle 2878"/>
                        <wps:cNvSpPr/>
                        <wps:spPr>
                          <a:xfrm>
                            <a:off x="114300" y="515169"/>
                            <a:ext cx="4847683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B3A7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(Future enhancement) System generates overdue alert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41" name="Shape 160641"/>
                        <wps:cNvSpPr/>
                        <wps:spPr>
                          <a:xfrm>
                            <a:off x="114300" y="657225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114300" y="696144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EE83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42" name="Shape 160642"/>
                        <wps:cNvSpPr/>
                        <wps:spPr>
                          <a:xfrm>
                            <a:off x="114300" y="838200"/>
                            <a:ext cx="2895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71450">
                                <a:moveTo>
                                  <a:pt x="0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114300" y="877119"/>
                            <a:ext cx="384471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45A1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REMA Administrator monitors queue aging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43" name="Shape 160643"/>
                        <wps:cNvSpPr/>
                        <wps:spPr>
                          <a:xfrm>
                            <a:off x="114300" y="1019175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14300" y="1058094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25EC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44" name="Shape 160644"/>
                        <wps:cNvSpPr/>
                        <wps:spPr>
                          <a:xfrm>
                            <a:off x="114300" y="1200150"/>
                            <a:ext cx="25812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1275" h="171449">
                                <a:moveTo>
                                  <a:pt x="0" y="0"/>
                                </a:moveTo>
                                <a:lnTo>
                                  <a:pt x="2581275" y="0"/>
                                </a:lnTo>
                                <a:lnTo>
                                  <a:pt x="25812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14300" y="1239069"/>
                            <a:ext cx="3426810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9F75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Admin contacts designated reviewer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45" name="Shape 160645"/>
                        <wps:cNvSpPr/>
                        <wps:spPr>
                          <a:xfrm>
                            <a:off x="114300" y="13811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14300" y="1420044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4AB5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46" name="Shape 160646"/>
                        <wps:cNvSpPr/>
                        <wps:spPr>
                          <a:xfrm>
                            <a:off x="114300" y="1562100"/>
                            <a:ext cx="20097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775" h="171449">
                                <a:moveTo>
                                  <a:pt x="0" y="0"/>
                                </a:moveTo>
                                <a:lnTo>
                                  <a:pt x="2009775" y="0"/>
                                </a:lnTo>
                                <a:lnTo>
                                  <a:pt x="20097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14300" y="1601019"/>
                            <a:ext cx="267458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8146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└── If reviewer unavailable: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47" name="Shape 160647"/>
                        <wps:cNvSpPr/>
                        <wps:spPr>
                          <a:xfrm>
                            <a:off x="114300" y="1743075"/>
                            <a:ext cx="28289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5" h="171449">
                                <a:moveTo>
                                  <a:pt x="0" y="0"/>
                                </a:moveTo>
                                <a:lnTo>
                                  <a:pt x="2828925" y="0"/>
                                </a:lnTo>
                                <a:lnTo>
                                  <a:pt x="28289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14300" y="1781994"/>
                            <a:ext cx="3761133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73FF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├── Admin assigns alternate reviewer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Shape 2908"/>
                        <wps:cNvSpPr/>
                        <wps:spPr>
                          <a:xfrm>
                            <a:off x="114300" y="1924050"/>
                            <a:ext cx="42576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7674" h="171449">
                                <a:moveTo>
                                  <a:pt x="0" y="0"/>
                                </a:moveTo>
                                <a:lnTo>
                                  <a:pt x="4229099" y="0"/>
                                </a:lnTo>
                                <a:cubicBezTo>
                                  <a:pt x="4232888" y="0"/>
                                  <a:pt x="4236533" y="732"/>
                                  <a:pt x="4240034" y="2170"/>
                                </a:cubicBezTo>
                                <a:cubicBezTo>
                                  <a:pt x="4243535" y="3609"/>
                                  <a:pt x="4246625" y="5668"/>
                                  <a:pt x="4249305" y="8359"/>
                                </a:cubicBezTo>
                                <a:cubicBezTo>
                                  <a:pt x="4251984" y="11026"/>
                                  <a:pt x="4254049" y="14114"/>
                                  <a:pt x="4255499" y="17624"/>
                                </a:cubicBezTo>
                                <a:cubicBezTo>
                                  <a:pt x="4256949" y="21121"/>
                                  <a:pt x="4257674" y="24767"/>
                                  <a:pt x="4257674" y="28575"/>
                                </a:cubicBezTo>
                                <a:lnTo>
                                  <a:pt x="4257674" y="142875"/>
                                </a:lnTo>
                                <a:cubicBezTo>
                                  <a:pt x="4257674" y="146658"/>
                                  <a:pt x="4256949" y="150304"/>
                                  <a:pt x="4255499" y="153801"/>
                                </a:cubicBezTo>
                                <a:cubicBezTo>
                                  <a:pt x="4254049" y="157287"/>
                                  <a:pt x="4251984" y="160387"/>
                                  <a:pt x="4249305" y="163066"/>
                                </a:cubicBezTo>
                                <a:cubicBezTo>
                                  <a:pt x="4246625" y="165745"/>
                                  <a:pt x="4243535" y="167791"/>
                                  <a:pt x="4240034" y="169255"/>
                                </a:cubicBezTo>
                                <a:lnTo>
                                  <a:pt x="4229103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114300" y="1962969"/>
                            <a:ext cx="5599910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F590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└── Admin may approve directly (dashboard_management role)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985159" id="Group 118668" o:spid="_x0000_s1462" style="width:472.5pt;height:174.75pt;mso-position-horizontal-relative:char;mso-position-vertical-relative:line" coordsize="60007,2219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kdewzAsAABtXAAAOAAAAZHJzL2Uyb0RvYy54bWzsXNuO2zgSfV9g/8Hw+6ZFirqwkc5gd2YT LLCYGczMfoDaLbcNyJYhK+nOfP0eXooUJWcsOY24Ebsf2rJ5EVmsOnVYvLz94XlTzT6VzX5db+/m 7E00n5XbRf2w3j7ezf/3x/t/5PPZvi22D0VVb8u7+edyP//h3d//9vZpd1vyelVXD2UzQyXb/e3T 7m6+atvd7c3NfrEqN8X+Tb0rt0hc1s2maPG1ebx5aIon1L6pbngUpTdPdfOwa+pFud/j159M4vyd rn+5LBftL8vlvmxn1d0cbWv1/0b/v1f/b969LW4fm2K3Wi9sM4oTWrEp1lu81FX1U9EWs4/NelDV Zr1o6n29bN8s6s1NvVyuF6XuA3rDol5vPjT1x53uy+Pt0+POiQmi7cnp5GoXP3/60Ox+3/3aQBJP u0fIQn9TfXleNhv1iVbOnrXIPjuRlc/tbIEf0yiKMiHnswXSOGcy5okR6mIFyQ/KLVb/PlLyhl58 EzTnaQcF2XsZ7L9OBr+vil2pRbu/hQx+bWbrB3Qgj9P5bFtsoKk6x0z/okWj8zlB7W/3kNnXSsn1 tbhdfNy3H8paC7z49N99azTzgZ6KFT0tnrf02EC//1Kzd0Wryql2qsfZU2fEVn7AVPqm/lT+Ueuc rRq2JGMJLIaGHE31OaptkFOKOJHQgU5eyrH4eL9e/Kv8s5c/ixPu86Nx5pUyYVEKxEBFcWqN0yWJ TJgkxiKhdAxNCqsPv7mCueC2YM5jo5yUlgJDTEO4xIOWuUtLRGo6JWLBJrwwzaVSI3QiyTIZVppx HhupZomp1Hc+S2IrcZnyKT3McpGZShnLojx8Y87iJNOtYSLKsl6iAOqYxDSLp3QyT9NUmJIyznqi y2UUxzqRc44+BXKVjDEzHjyJUz0gI0cS4BLZanOR9/ophURlWnVYlvf6iSSroFA8o1lj35nlcWKq zTPe70oumVURzmVPCFKmCdMlRSJNa0e9U0FqnJuuoE+ZHhXSEoe3SrviOHxnkKjN95CVkGkaPe+W 4SzlLNP4jZZSvkNW1SuVSD5oJXUBlcq0r+peNnhhHDMtulHSAdA4oaNsipp66uUGjLM8SgAnofY5 TUCyiIAMh2R0qM94s1MxlM2SKOgzkr16MhkNddDrPdykZFM0v2NQTGZQj7BT3hjhgaU0nSKVgfI5 K+c84kk+RdoePlA24QC2QJweepCcJbKHrx7SkAxd1qVHjrOHSvAKjHTP9jzKIhnA2RNJ6tAbyRg3 XXrkmzteAdoby17ViXMoqDoTfUxNnKNCco5uT9Aw7/9UWdk3G+H8JpJlbFTIj7N3wzrZMLFBn8mu rZ9zbj4sQ7kOWgKAx7iUA82ArHMDe0jsd0EAOHziFNkIDuuyLmUg9DjHMFBif8CA+LkrOUkTYgbt p2r7KsbzxGI/+tlXT3g262+m6j0cJjiDcmMHDErhhqUrQ2Nk8OCu5CQrBzHIjY87AB/oGzNsBol9 6IFftcM5EdLAfuyAHYDKLKcXDlAWKm7HciJ6c8kMXYFS9r0Cyy0nO+BQWATz18Mx0VHFKXVi4P+o B2nfb7oENITccGiAZJbGeE1+w9SNG6P0sFSQu88aqKEwjZBruK5P4y9OmjBZQ9QJodwYwF7BDzuO xA3rRHpGmgJLjQL/4PWrzxS9yk5inx0z6FNabz4wgpAKe5tUT+P5tTf0AWn3AIEmhV7Po86kCYRH sv6cxANgfybjQXXS5KgD1L35lsd3+MxQN5zPmDTx836oP5V03ivQmOF8N7ShRVXvS2Nkaiqtp59u eq2drJ/AV1s104Z1LgrEtJZV0erg0GbdIthVrTeIlPEMNN8yg2qL2lSAw8QU9FP7uSrVZLza/lYu EZzQARj1w755vP+xamafChXS0n+68qLarQr7q63XZtVN1fWo8st1VbkqmS4aVPmevU/eE2exmVW5 UkfTXMnIlFzY1piQGgJT6DQF1iAUV0i/ud62rvwW4UDdzE5v1eN9/fBZB6O0QBDxUWGpbxL6UYGH MPRj5g7q9QgRHQ/9MCZijKlyFvZRIxyFynjKQeOVUqgMGRNmYgwpUaDtm8WAXFMQA7ItUQPkAzzG YQAY4IZUf0hTfQ5yNDYn9a2Tl3LQ5zBnIATKRp++CYaCjcgMFias/FPJE/KgVGNoz6Z+JpglTQDo PHRXCm4MoWJpkgldHbkyBAopKY7g6Q0whG8Iv5n3JamkFmIWF0Qp4hSEXStPkvEwSdMBkxTnZtp5 hNbblyDy5eZcJAb6NA0yGdVIU8SJ0unTDoRiJLoJmQ9OUZZDPfXdEbAGJSCSnZcB681knVQRcyEI CusOv9kxdOOE2X6A6X504QOCSJxXFciWtDusPPxGUkCVWgxZHIR7uCAqEjRgaEFhrVenopZonFP4 /pyKissap/IbOlpsH6sSawpG48Y7lpQBziw2xJiGGWsixxILjik31FI7FhVCoAAPOZZdY7jJTD3c zdWygeEMdqEBYEJZlJkqPlLcbuv3oAoG2A4wlPb5/tksmhgS6p33bFU3f/6CRcFlVYMGYV1BP83V OiHerlLns+o/WyzhQDotPTT0cE8PTVv9WOuFO9Oef35s6+VarYxocmCogv3y7ZgCSyOEGGhYzTKR /Q0tGz+oni1wmXAz3wNjsstjMZLVmJ+fLFBL/porGD9CSPolnkB1HaUJnYwjHL95+eiM1ErjvpTy Xwk9TFEZ2f47IvRgNIewV3ORU8w0xjKgtEyGzFSwTII1ng16tSu4KOhVDL87TVPQi99OhF4BNksL lDSmcSpybGp4FdhLTXkR8KXKjqNvJ+doVB2d8Qq/CmldaCQI7nxP8OviKQH11Ytpp8BvwhIsJYfU V2DnQ6rWys9EfbF5wgKPIaMXQH3V/HeAvzqyfcqgIrCCcHo4qMT9rtR3NKSOznjF3ovAXmzxOEB9 zcaPk8xUpky8LuqLgMfFQa8bVR91EDrWc8qY5jE2p2g88FEHrFAkWG57DdTXNeUlqK+r7Cj17eYc jaqjM17h9zLgF1s/hlFf7Go5cZaaZxkbRH1zIbCIeD7q64DncqgvJhoD6qv3KpyCvyxi0m7z8QB8 5b466g2YHo2pozNewfciwFctsA/BF7+eCL4sSvLolcV9zc5fhTqXA74umt8hvyfH8hmorzrfBJ3w 4ItNs9iX1Vl0w/YPZDjLDh1qimW/aIlqqV9X6+7eIGDzqbQxw+5aoMqOs99OToWrTgBUIX12Xz86 I7Xzuu72Xe95AFYeAuCvsNVYRv3Ir9n0QDPVb7/pwWxpuiwEBjIO6K+O3Z5Ef2PsWTkW+nX4QztZ vtkWSSLiL4G/VNdR+O1kHA2qozNe0fcy6O/BZTdzhu0kOxWgSq8t9utQ53LorwspdejvyQElluCk 7yD4G0UyeyX0l5ryEvAL/TX9Ooq/3ZyjcXV0xisAXwIAq3NNQ/prTzudBMAp7mjoR395igMJ+Rmj vw56LgeBcWB1QH/1CY6TRjXDYaH+pl+eY/mpu+v3fPzXNeVFEJj6dRyBOzlHA+vojFcEvgwEdlyp s/MMIYSTI8BZjms1etsf4ixlTN1yc66tZw56LgKBcT+Tm9gYBqx/OTWmL7mI+uFfwZMMbtVvfjgf +rqmvAT6CtxNFE24n0sdxc5xYZE7+EkH95CQ4tKhQ+ffBOQZxZAdEH7SiToUjHHvlS7YP6SHtJQO RSZpeJMP0mQcmXKTTgtCtAw34ugX4oQn16jge5gId+izf24RJRNh5YjzgxOu6ELJFJcHWemw8LIk N9ZKdNjOGhwKDRL1cVyzIBEeIwyj8t0yTJ0A1bNlrGJQtrCwCeWHhdI0CS69QarrAJZNevc6INUL JvniCdUvvNYLfHDuFRX7sUr7B2a7KoBreqYcw+1q1vBwL1KdTuJYcCaDi56Q6lQdG5L9OeOwfyRs Ei8uv7CXl42mK6MzhrwG1+Jd7yr4ro+VQpVoLtJlOH43+uT7CnBhiOwvsSS40ky/6VwMxx0VODfD 0VeR4gZWvRZsb4tVV7x2v+tzqP5O23f/BwAA//8DAFBLAwQUAAYACAAAACEA8XKeZNwAAAAFAQAA DwAAAGRycy9kb3ducmV2LnhtbEyPQUvDQBCF74L/YRnBm93ENmJjNqUU9VQEW0G8TZNpEpqdDdlt kv57Ry96efB4w3vfZKvJtmqg3jeODcSzCBRx4cqGKwMf+5e7R1A+IJfYOiYDF/Kwyq+vMkxLN/I7 DbtQKSlhn6KBOoQu1doXNVn0M9cRS3Z0vcUgtq902eMo5bbV91H0oC02LAs1drSpqTjtztbA64jj eh4/D9vTcXP52idvn9uYjLm9mdZPoAJN4e8YfvAFHXJhOrgzl161BuSR8KuSLReJ2IOB+WKZgM4z /Z8+/wYAAP//AwBQSwECLQAUAAYACAAAACEAtoM4kv4AAADhAQAAEwAAAAAAAAAAAAAAAAAAAAAA W0NvbnRlbnRfVHlwZXNdLnhtbFBLAQItABQABgAIAAAAIQA4/SH/1gAAAJQBAAALAAAAAAAAAAAA AAAAAC8BAABfcmVscy8ucmVsc1BLAQItABQABgAIAAAAIQBzkdewzAsAABtXAAAOAAAAAAAAAAAA AAAAAC4CAABkcnMvZTJvRG9jLnhtbFBLAQItABQABgAIAAAAIQDxcp5k3AAAAAUBAAAPAAAAAAAA AAAAAAAAACYOAABkcnMvZG93bnJldi54bWxQSwUGAAAAAAQABADzAAAALw8AAAAA ">
                <v:shape id="Shape 2836" o:spid="_x0000_s1463" style="position:absolute;width:60007;height:22193;visibility:visible;mso-wrap-style:square;v-text-anchor:top" coordsize="6000749,22193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/dEYxwAAAN0AAAAPAAAAZHJzL2Rvd25yZXYueG1sRI9BawIx FITvBf9DeEIvpWbVYmVrFC0K0lPV2np8bF43i5uXsIm6/nsjFHocZuYbZjJrbS3O1ITKsYJ+LwNB XDhdcanga7d6HoMIEVlj7ZgUXCnAbNp5mGCu3YU3dN7GUiQIhxwVmBh9LmUoDFkMPeeJk/frGosx yaaUusFLgttaDrJsJC1WnBYMeno3VBy3J6vg45Orn93LcHPYLw/e719P5nvxpNRjt52/gYjUxv/w X3utFQzGwxHc36QnIKc3AAAA//8DAFBLAQItABQABgAIAAAAIQDb4fbL7gAAAIUBAAATAAAAAAAA AAAAAAAAAAAAAABbQ29udGVudF9UeXBlc10ueG1sUEsBAi0AFAAGAAgAAAAhAFr0LFu/AAAAFQEA AAsAAAAAAAAAAAAAAAAAHwEAAF9yZWxzLy5yZWxzUEsBAi0AFAAGAAgAAAAhALH90RjHAAAA3QAA AA8AAAAAAAAAAAAAAAAABwIAAGRycy9kb3ducmV2LnhtbFBLBQYAAAAAAwADALcAAAD7AgAAAAA= " path="m57150,l5943599,v3753,,7469,360,11149,1104c5958428,1823,5962002,2902,5965469,4341v3467,1438,6761,3200,9881,5283c5978470,11708,5981357,14077,5984010,16731v2654,2641,5023,5519,7108,8632c5993203,28488,5994963,31787,5996399,35260v1436,3460,2520,7032,3252,10728c6000383,49671,6000749,53392,6000749,57150r,2105025c6000749,2165921,6000383,2169641,5999651,2173312v-732,3684,-1816,7256,-3252,10716c5994963,2187501,5993203,2190787,5991118,2193913v-2085,3125,-4454,6015,-7108,8669c5981357,2205236,5978470,2207593,5975350,2209676v-3120,2084,-6414,3832,-9881,5284c5962002,2216398,5958428,2217477,5954748,2218209v-3680,732,-7396,1104,-11149,1116l57150,2219325v-3753,-12,-7469,-384,-11149,-1116c42320,2217477,38747,2216398,35280,2214960v-3467,-1452,-6761,-3200,-9881,-5284c22279,2207593,19392,2205236,16739,2202582v-2654,-2654,-5023,-5544,-7108,-8669c7547,2190787,5786,2187501,4350,2184028v-1436,-3460,-2520,-7032,-3252,-10716c366,2169641,,2165921,,2162175l,57150c,53392,366,49671,1098,45988,1830,42304,2914,38733,4350,35260,5786,31800,7547,28488,9631,25363v2085,-3113,4454,-5991,7108,-8632c19392,14077,22279,11708,25399,9624,28519,7541,31813,5779,35280,4341,38747,2902,42320,1823,46001,1104,49681,360,53397,,57150,xe" fillcolor="#f1f5f9" stroked="f" strokeweight="0">
                  <v:stroke miterlimit="83231f" joinstyle="miter"/>
                  <v:path arrowok="t" textboxrect="0,0,6000749,2219325"/>
                </v:shape>
                <v:shape id="Shape 2868" o:spid="_x0000_s1464" style="position:absolute;left:1143;top:1143;width:26289;height:1714;visibility:visible;mso-wrap-style:square;v-text-anchor:top" coordsize="26289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4sXMWxQAAAN0AAAAPAAAAZHJzL2Rvd25yZXYueG1sRE/Pa8Iw FL4P/B/CG+w20/WgUo1FKhtzgjDtNnZ7NM+22LyEJtP635uDsOPH93uRD6YTZ+p9a1nByzgBQVxZ 3XKtoDy8Ps9A+ICssbNMCq7kIV+OHhaYaXvhTzrvQy1iCPsMFTQhuExKXzVk0I+tI47c0fYGQ4R9 LXWPlxhuOpkmyUQabDk2NOioaKg67f+MgmK7LqfrL+eS0qQf6ebn9233vVHq6XFYzUEEGsK/+O5+ 1wrS2STOjW/iE5DLGwAAAP//AwBQSwECLQAUAAYACAAAACEA2+H2y+4AAACFAQAAEwAAAAAAAAAA AAAAAAAAAAAAW0NvbnRlbnRfVHlwZXNdLnhtbFBLAQItABQABgAIAAAAIQBa9CxbvwAAABUBAAAL AAAAAAAAAAAAAAAAAB8BAABfcmVscy8ucmVsc1BLAQItABQABgAIAAAAIQA4sXMWxQAAAN0AAAAP AAAAAAAAAAAAAAAAAAcCAABkcnMvZG93bnJldi54bWxQSwUGAAAAAAMAAwC3AAAA+QIAAAAA " path="m28575,l2628900,r,171450l28573,171450,17640,169255v-3501,-1451,-6591,-3510,-9271,-6189c5690,160387,3625,157287,2175,153801l,142876,,28574,2175,17624c3625,14114,5690,11038,8369,8359,11049,5680,14139,3609,17640,2170,21141,732,24786,,28575,xe" fillcolor="#f1f5f9" stroked="f" strokeweight="0">
                  <v:stroke miterlimit="83231f" joinstyle="miter"/>
                  <v:path arrowok="t" textboxrect="0,0,2628900,171450"/>
                </v:shape>
                <v:rect id="Rectangle 2870" o:spid="_x0000_s1465" style="position:absolute;left:1619;top:1532;width:34268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+2f3WwgAAAN0AAAAPAAAAZHJzL2Rvd25yZXYueG1sRE9Ni8Iw EL0L/ocwwt401YPWahTRFT26Kqi3oRnbYjMpTdZ2/fXmsODx8b7ny9aU4km1KywrGA4iEMSp1QVn Cs6nbT8G4TyyxtIyKfgjB8tFtzPHRNuGf+h59JkIIewSVJB7XyVSujQng25gK+LA3W1t0AdYZ1LX 2IRwU8pRFI2lwYJDQ44VrXNKH8dfo2AXV6vr3r6arPy+7S6Hy3RzmnqlvnrtagbCU+s/4n/3XisY xZOwP7wJT0Au3gAAAP//AwBQSwECLQAUAAYACAAAACEA2+H2y+4AAACFAQAAEwAAAAAAAAAAAAAA AAAAAAAAW0NvbnRlbnRfVHlwZXNdLnhtbFBLAQItABQABgAIAAAAIQBa9CxbvwAAABUBAAALAAAA AAAAAAAAAAAAAB8BAABfcmVscy8ucmVsc1BLAQItABQABgAIAAAAIQC+2f3WwgAAAN0AAAAPAAAA AAAAAAAAAAAAAAcCAABkcnMvZG93bnJldi54bWxQSwUGAAAAAAMAAwC3AAAA9gIAAAAA " filled="f" stroked="f">
                  <v:textbox inset="0,0,0,0">
                    <w:txbxContent>
                      <w:p w14:paraId="12E1E90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Submission remains PENDING for &gt; 48 hours</w:t>
                        </w:r>
                      </w:p>
                    </w:txbxContent>
                  </v:textbox>
                </v:rect>
                <v:shape id="Shape 160639" o:spid="_x0000_s1466" style="position:absolute;left:1143;top:2952;width:3143;height:1715;visibility:visible;mso-wrap-style:square;v-text-anchor:top" coordsize="3143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4qtlwwAAAN8AAAAPAAAAZHJzL2Rvd25yZXYueG1sRE9da8Iw FH0f+B/CFXybqQql64yiwmD65Jz4fNdcm2pzU5qodb9+EQY+Hs73dN7ZWlyp9ZVjBaNhAoK4cLri UsH+++M1A+EDssbaMSm4k4f5rPcyxVy7G3/RdRdKEUPY56jAhNDkUvrCkEU/dA1x5I6utRgibEup W7zFcFvLcZKk0mLFscFgQytDxXl3sQou2fpUbOXm+LuXzQ8vzfiQ3Q9KDfrd4h1EoC48xf/uTx3n p0k6eYPHnwhAzv4AAAD//wMAUEsBAi0AFAAGAAgAAAAhANvh9svuAAAAhQEAABMAAAAAAAAAAAAA AAAAAAAAAFtDb250ZW50X1R5cGVzXS54bWxQSwECLQAUAAYACAAAACEAWvQsW78AAAAVAQAACwAA AAAAAAAAAAAAAAAfAQAAX3JlbHMvLnJlbHNQSwECLQAUAAYACAAAACEAG+KrZcMAAADfAAAADwAA AAAAAAAAAAAAAAAHAgAAZHJzL2Rvd25yZXYueG1sUEsFBgAAAAADAAMAtwAAAPcCAAAAAA== 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2874" o:spid="_x0000_s1467" style="position:absolute;left:1143;top:3341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4vvVxgAAAN0AAAAPAAAAZHJzL2Rvd25yZXYueG1sRI9Pa8JA FMTvhX6H5Qm91Y1SaoyuIm1Fj/4D9fbIPpNg9m3Irib107uC4HGYmd8w42lrSnGl2hWWFfS6EQji 1OqCMwW77fwzBuE8ssbSMin4JwfTyfvbGBNtG17TdeMzESDsElSQe18lUro0J4Ouayvi4J1sbdAH WWdS19gEuCllP4q+pcGCw0KOFf3klJ43F6NgEVezw9Lemqz8Oy72q/3wdzv0Sn102tkIhKfWv8LP 9lIr6MeDL3i8CU9ATu4AAAD//wMAUEsBAi0AFAAGAAgAAAAhANvh9svuAAAAhQEAABMAAAAAAAAA AAAAAAAAAAAAAFtDb250ZW50X1R5cGVzXS54bWxQSwECLQAUAAYACAAAACEAWvQsW78AAAAVAQAA CwAAAAAAAAAAAAAAAAAfAQAAX3JlbHMvLnJlbHNQSwECLQAUAAYACAAAACEAweL71cYAAADdAAAA DwAAAAAAAAAAAAAAAAAHAgAAZHJzL2Rvd25yZXYueG1sUEsFBgAAAAADAAMAtwAAAPoCAAAAAA== " filled="f" stroked="f">
                  <v:textbox inset="0,0,0,0">
                    <w:txbxContent>
                      <w:p w14:paraId="54E6F76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640" o:spid="_x0000_s1468" style="position:absolute;left:1143;top:4762;width:36480;height:1715;visibility:visible;mso-wrap-style:square;v-text-anchor:top" coordsize="3648074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+0ZdxQAAAN8AAAAPAAAAZHJzL2Rvd25yZXYueG1sRE9Na8JA EL0X+h+WEXopdaOUIKmrSEEQkZYa0euYHZO02dmQ3Wrqr+8cBI+P9z2d965RZ+pC7dnAaJiAIi68 rbk0sMuXLxNQISJbbDyTgT8KMJ89Pkwxs/7CX3TexlJJCIcMDVQxtpnWoajIYRj6lli4k+8cRoFd qW2HFwl3jR4nSaod1iwNFbb0XlHxs/11Bq5xsl4f8s/N4Yi75XX0/bzf2A9jngb94g1UpD7exTf3 ysr8NElf5YH8EQB69g8AAP//AwBQSwECLQAUAAYACAAAACEA2+H2y+4AAACFAQAAEwAAAAAAAAAA AAAAAAAAAAAAW0NvbnRlbnRfVHlwZXNdLnhtbFBLAQItABQABgAIAAAAIQBa9CxbvwAAABUBAAAL AAAAAAAAAAAAAAAAAB8BAABfcmVscy8ucmVsc1BLAQItABQABgAIAAAAIQBr+0ZdxQAAAN8AAAAP AAAAAAAAAAAAAAAAAAcCAABkcnMvZG93bnJldi54bWxQSwUGAAAAAAMAAwC3AAAA+QIAAAAA " path="m,l3648074,r,171450l,171450,,e" fillcolor="#f1f5f9" stroked="f" strokeweight="0">
                  <v:stroke miterlimit="83231f" joinstyle="miter"/>
                  <v:path arrowok="t" textboxrect="0,0,3648074,171450"/>
                </v:shape>
                <v:rect id="Rectangle 2878" o:spid="_x0000_s1469" style="position:absolute;left:1143;top:5151;width:4847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r/HQwgAAAN0AAAAPAAAAZHJzL2Rvd25yZXYueG1sRE9Ni8Iw EL0L/ocwwt401YPWahTRFT26Kqi3oRnbYjMpTdZ2/fXmsODx8b7ny9aU4km1KywrGA4iEMSp1QVn Cs6nbT8G4TyyxtIyKfgjB8tFtzPHRNuGf+h59JkIIewSVJB7XyVSujQng25gK+LA3W1t0AdYZ1LX 2IRwU8pRFI2lwYJDQ44VrXNKH8dfo2AXV6vr3r6arPy+7S6Hy3RzmnqlvnrtagbCU+s/4n/3XisY xZMwN7wJT0Au3gAAAP//AwBQSwECLQAUAAYACAAAACEA2+H2y+4AAACFAQAAEwAAAAAAAAAAAAAA AAAAAAAAW0NvbnRlbnRfVHlwZXNdLnhtbFBLAQItABQABgAIAAAAIQBa9CxbvwAAABUBAAALAAAA AAAAAAAAAAAAAB8BAABfcmVscy8ucmVsc1BLAQItABQABgAIAAAAIQBAr/HQwgAAAN0AAAAPAAAA AAAAAAAAAAAAAAcCAABkcnMvZG93bnJldi54bWxQSwUGAAAAAAMAAwC3AAAA9gIAAAAA " filled="f" stroked="f">
                  <v:textbox inset="0,0,0,0">
                    <w:txbxContent>
                      <w:p w14:paraId="758B3A7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(Future enhancement) System generates overdue alert</w:t>
                        </w:r>
                      </w:p>
                    </w:txbxContent>
                  </v:textbox>
                </v:rect>
                <v:shape id="Shape 160641" o:spid="_x0000_s1470" style="position:absolute;left:1143;top:6572;width:3143;height:1714;visibility:visible;mso-wrap-style:square;v-text-anchor:top" coordsize="3143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9ktQexAAAAN8AAAAPAAAAZHJzL2Rvd25yZXYueG1sRE9da8Iw FH0X/A/hDvamacsopRrFCYNtT5sWn++aa9PZ3JQmat2vXwYDHw/ne7kebScuNPjWsYJ0noAgrp1u uVFQ7V9mBQgfkDV2jknBjTysV9PJEkvtrvxJl11oRAxhX6ICE0JfSulrQxb93PXEkTu6wWKIcGik HvAaw20nsyTJpcWWY4PBnraG6tPubBWci7fv+kO+H38q2X/xs8kOxe2g1OPDuFmACDSGu/jf/arj /DzJn1L4+xMByNUvAAAA//8DAFBLAQItABQABgAIAAAAIQDb4fbL7gAAAIUBAAATAAAAAAAAAAAA AAAAAAAAAABbQ29udGVudF9UeXBlc10ueG1sUEsBAi0AFAAGAAgAAAAhAFr0LFu/AAAAFQEAAAsA AAAAAAAAAAAAAAAAHwEAAF9yZWxzLy5yZWxzUEsBAi0AFAAGAAgAAAAhAL2S1B7EAAAA3wAAAA8A AAAAAAAAAAAAAAAABwIAAGRycy9kb3ducmV2LnhtbFBLBQYAAAAAAwADALcAAAD4AgAAAAA= 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2882" o:spid="_x0000_s1471" style="position:absolute;left:1143;top:6961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krYdxgAAAN0AAAAPAAAAZHJzL2Rvd25yZXYueG1sRI9Ba8JA FITvhf6H5RW81U1zKDF1FWmV5FiNYHt7ZF+T0OzbkN0msb/eFQSPw8x8wyzXk2nFQL1rLCt4mUcg iEurG64UHIvdcwLCeWSNrWVScCYH69XjwxJTbUfe03DwlQgQdikqqL3vUildWZNBN7cdcfB+bG/Q B9lXUvc4BrhpZRxFr9Jgw2Ghxo7eayp/D39GQZZ0m6/c/o9Vu/3OTp+nxUex8ErNnqbNGwhPk7+H b+1cK4iTJIbrm/AE5OoCAAD//wMAUEsBAi0AFAAGAAgAAAAhANvh9svuAAAAhQEAABMAAAAAAAAA AAAAAAAAAAAAAFtDb250ZW50X1R5cGVzXS54bWxQSwECLQAUAAYACAAAACEAWvQsW78AAAAVAQAA CwAAAAAAAAAAAAAAAAAfAQAAX3JlbHMvLnJlbHNQSwECLQAUAAYACAAAACEAFJK2HcYAAADdAAAA DwAAAAAAAAAAAAAAAAAHAgAAZHJzL2Rvd25yZXYueG1sUEsFBgAAAAADAAMAtwAAAPoCAAAAAA== " filled="f" stroked="f">
                  <v:textbox inset="0,0,0,0">
                    <w:txbxContent>
                      <w:p w14:paraId="40EEE83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642" o:spid="_x0000_s1472" style="position:absolute;left:1143;top:8382;width:28956;height:1714;visibility:visible;mso-wrap-style:square;v-text-anchor:top" coordsize="28956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5q7MZwgAAAN8AAAAPAAAAZHJzL2Rvd25yZXYueG1sRE/LasJA FN0X+g/DLbirk0YJEh2lVETNzke7vmSuSWjmTsyMMf69IwguD+c9W/SmFh21rrKs4GsYgSDOra64 UHA8rD4nIJxH1lhbJgU3crCYv7/NMNX2yjvq9r4QIYRdigpK75tUSpeXZNANbUMcuJNtDfoA20Lq Fq8h3NQyjqJEGqw4NJTY0E9J+f/+YhRk663Lfkd/mx750HXH+FzVy0ypwUf/PQXhqfcv8dO90WF+ EiXjGB5/AgA5vwMAAP//AwBQSwECLQAUAAYACAAAACEA2+H2y+4AAACFAQAAEwAAAAAAAAAAAAAA AAAAAAAAW0NvbnRlbnRfVHlwZXNdLnhtbFBLAQItABQABgAIAAAAIQBa9CxbvwAAABUBAAALAAAA AAAAAAAAAAAAAB8BAABfcmVscy8ucmVsc1BLAQItABQABgAIAAAAIQA5q7MZwgAAAN8AAAAPAAAA AAAAAAAAAAAAAAcCAABkcnMvZG93bnJldi54bWxQSwUGAAAAAAMAAwC3AAAA9gIAAAAA " path="m,l2895600,r,171450l,171450,,e" fillcolor="#f1f5f9" stroked="f" strokeweight="0">
                  <v:stroke miterlimit="83231f" joinstyle="miter"/>
                  <v:path arrowok="t" textboxrect="0,0,2895600,171450"/>
                </v:shape>
                <v:rect id="Rectangle 2886" o:spid="_x0000_s1473" style="position:absolute;left:1143;top:8771;width:38447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qbAexQAAAN0AAAAPAAAAZHJzL2Rvd25yZXYueG1sRI9Pi8Iw FMTvC/sdwlvwtqZ6kFqNIu6KHv2z0PX2aJ5tsXkpTbTVT28EweMwM79hpvPOVOJKjSstKxj0IxDE mdUl5wr+DqvvGITzyBory6TgRg7ms8+PKSbatryj697nIkDYJaig8L5OpHRZQQZd39bEwTvZxqAP ssmlbrANcFPJYRSNpMGSw0KBNS0Lys77i1GwjuvF/8be27z6Pa7TbTr+OYy9Ur2vbjEB4anz7/Cr vdEKhnE8gueb8ATk7AEAAP//AwBQSwECLQAUAAYACAAAACEA2+H2y+4AAACFAQAAEwAAAAAAAAAA AAAAAAAAAAAAW0NvbnRlbnRfVHlwZXNdLnhtbFBLAQItABQABgAIAAAAIQBa9CxbvwAAABUBAAAL AAAAAAAAAAAAAAAAAB8BAABfcmVscy8ucmVsc1BLAQItABQABgAIAAAAIQBrqbAexQAAAN0AAAAP AAAAAAAAAAAAAAAAAAcCAABkcnMvZG93bnJldi54bWxQSwUGAAAAAAMAAwC3AAAA+QIAAAAA " filled="f" stroked="f">
                  <v:textbox inset="0,0,0,0">
                    <w:txbxContent>
                      <w:p w14:paraId="12145A1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REMA Administrator monitors queue aging</w:t>
                        </w:r>
                      </w:p>
                    </w:txbxContent>
                  </v:textbox>
                </v:rect>
                <v:shape id="Shape 160643" o:spid="_x0000_s1474" style="position:absolute;left:1143;top:10191;width:3143;height:1715;visibility:visible;mso-wrap-style:square;v-text-anchor:top" coordsize="3143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DO/ywwAAAN8AAAAPAAAAZHJzL2Rvd25yZXYueG1sRE9da8Iw FH0X9h/CHfimqTpK6YyigqA+bU58vmuuTbW5KU3Uul+/DIQ9Hs73dN7ZWtyo9ZVjBaNhAoK4cLri UsHhaz3IQPiArLF2TAoe5GE+e+lNMdfuzp9024dSxBD2OSowITS5lL4wZNEPXUMcuZNrLYYI21Lq Fu8x3NZynCSptFhxbDDY0MpQcdlfrYJrtj0XH3J3+jnI5puXZnzMHkel+q/d4h1EoC78i5/ujY7z 0yR9m8DfnwhAzn4BAAD//wMAUEsBAi0AFAAGAAgAAAAhANvh9svuAAAAhQEAABMAAAAAAAAAAAAA AAAAAAAAAFtDb250ZW50X1R5cGVzXS54bWxQSwECLQAUAAYACAAAACEAWvQsW78AAAAVAQAACwAA AAAAAAAAAAAAAAAfAQAAX3JlbHMvLnJlbHNQSwECLQAUAAYACAAAACEAIgzv8sMAAADfAAAADwAA AAAAAAAAAAAAAAAHAgAAZHJzL2Rvd25yZXYueG1sUEsFBgAAAAADAAMAtwAAAPcCAAAAAA== 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2890" o:spid="_x0000_s1475" style="position:absolute;left:1143;top:10580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1RsswwAAAN0AAAAPAAAAZHJzL2Rvd25yZXYueG1sRE/LaoNA FN0H+g/DLXQXx2ZR1GYSQh/EZRIDNruLc6NS5444U7X5+syi0OXhvNfb2XRipMG1lhU8RzEI4srq lmsF5+JzmYBwHlljZ5kU/JKD7eZhscZM24mPNJ58LUIIuwwVNN73mZSuasigi2xPHLirHQz6AIda 6gGnEG46uYrjF2mw5dDQYE9vDVXfpx+jYJ/0u6/c3qa6+7jsy0OZvhepV+rpcd69gvA0+3/xnzvX ClZJGvaHN+EJyM0dAAD//wMAUEsBAi0AFAAGAAgAAAAhANvh9svuAAAAhQEAABMAAAAAAAAAAAAA AAAAAAAAAFtDb250ZW50X1R5cGVzXS54bWxQSwECLQAUAAYACAAAACEAWvQsW78AAAAVAQAACwAA AAAAAAAAAAAAAAAfAQAAX3JlbHMvLnJlbHNQSwECLQAUAAYACAAAACEADtUbLMMAAADdAAAADwAA AAAAAAAAAAAAAAAHAgAAZHJzL2Rvd25yZXYueG1sUEsFBgAAAAADAAMAtwAAAPcCAAAAAA== " filled="f" stroked="f">
                  <v:textbox inset="0,0,0,0">
                    <w:txbxContent>
                      <w:p w14:paraId="65625EC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644" o:spid="_x0000_s1476" style="position:absolute;left:1143;top:12001;width:25812;height:1714;visibility:visible;mso-wrap-style:square;v-text-anchor:top" coordsize="258127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ePIuxAAAAN8AAAAPAAAAZHJzL2Rvd25yZXYueG1sRE9ba8Iw FH4X/A/hCL5p6pQi1SgibMiQMS+oj4fm2Babk67JavfvjTDw8eO7z5etKUVDtSssKxgNIxDEqdUF ZwqOh/fBFITzyBpLy6TgjxwsF93OHBNt77yjZu8zEULYJagg975KpHRpTgbd0FbEgbva2qAPsM6k rvEewk0p36IolgYLDg05VrTOKb3tf42C7fn74ySby/VwHNO42X79rD4Jler32tUMhKfWv8T/7o0O 8+Monkzg+ScAkIsHAAAA//8DAFBLAQItABQABgAIAAAAIQDb4fbL7gAAAIUBAAATAAAAAAAAAAAA AAAAAAAAAABbQ29udGVudF9UeXBlc10ueG1sUEsBAi0AFAAGAAgAAAAhAFr0LFu/AAAAFQEAAAsA AAAAAAAAAAAAAAAAHwEAAF9yZWxzLy5yZWxzUEsBAi0AFAAGAAgAAAAhAMd48i7EAAAA3wAAAA8A AAAAAAAAAAAAAAAABwIAAGRycy9kb3ducmV2LnhtbFBLBQYAAAAAAwADALcAAAD4AgAAAAA= " path="m,l2581275,r,171449l,171449,,e" fillcolor="#f1f5f9" stroked="f" strokeweight="0">
                  <v:stroke miterlimit="83231f" joinstyle="miter"/>
                  <v:path arrowok="t" textboxrect="0,0,2581275,171449"/>
                </v:shape>
                <v:rect id="Rectangle 2894" o:spid="_x0000_s1477" style="position:absolute;left:1143;top:12390;width:3426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7h0vxgAAAN0AAAAPAAAAZHJzL2Rvd25yZXYueG1sRI9Pa8JA FMTvgt9heUJvulGkJKmriH/Qo1XB9vbIvibB7NuQXU3aT+8WBI/DzPyGmS06U4k7Na60rGA8ikAQ Z1aXnCs4n7bDGITzyBory6Tglxws5v3eDFNtW/6k+9HnIkDYpaig8L5OpXRZQQbdyNbEwfuxjUEf ZJNL3WAb4KaSkyh6lwZLDgsF1rQqKLseb0bBLq6XX3v71+bV5nt3OVyS9SnxSr0NuuUHCE+df4Wf 7b1WMImTKfy/CU9Azh8AAAD//wMAUEsBAi0AFAAGAAgAAAAhANvh9svuAAAAhQEAABMAAAAAAAAA AAAAAAAAAAAAAFtDb250ZW50X1R5cGVzXS54bWxQSwECLQAUAAYACAAAACEAWvQsW78AAAAVAQAA CwAAAAAAAAAAAAAAAAAfAQAAX3JlbHMvLnJlbHNQSwECLQAUAAYACAAAACEAce4dL8YAAADdAAAA DwAAAAAAAAAAAAAAAAAHAgAAZHJzL2Rvd25yZXYueG1sUEsFBgAAAAADAAMAtwAAAPoCAAAAAA== " filled="f" stroked="f">
                  <v:textbox inset="0,0,0,0">
                    <w:txbxContent>
                      <w:p w14:paraId="0EA9F75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Admin contacts designated reviewer</w:t>
                        </w:r>
                      </w:p>
                    </w:txbxContent>
                  </v:textbox>
                </v:rect>
                <v:shape id="Shape 160645" o:spid="_x0000_s1478" style="position:absolute;left:1143;top:13811;width:3143;height:1714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Z9nAxQAAAN8AAAAPAAAAZHJzL2Rvd25yZXYueG1sRE9ba8Iw FH4X9h/CEfYiM51oGdUoY8ypIKjdEHw7NKcX1pyUJmr998tA8PHju88WnanFhVpXWVbwOoxAEGdW V1wo+PlevryBcB5ZY22ZFNzIwWL+1Jthou2VD3RJfSFCCLsEFZTeN4mULivJoBvahjhwuW0N+gDb QuoWryHc1HIURbE0WHFoKLGhj5Ky3/RsQsnmjKfdap8vB/ng8LXl9Dj6TJV67nfvUxCeOv8Q391r HebHUTyewP+fAEDO/wAAAP//AwBQSwECLQAUAAYACAAAACEA2+H2y+4AAACFAQAAEwAAAAAAAAAA AAAAAAAAAAAAW0NvbnRlbnRfVHlwZXNdLnhtbFBLAQItABQABgAIAAAAIQBa9CxbvwAAABUBAAAL AAAAAAAAAAAAAAAAAB8BAABfcmVscy8ucmVsc1BLAQItABQABgAIAAAAIQAiZ9nA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898" o:spid="_x0000_s1479" style="position:absolute;left:1143;top:14200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oxcqwwAAAN0AAAAPAAAAZHJzL2Rvd25yZXYueG1sRE/LaoNA FN0H+g/DLXQXx2ZR1GYSQh/EZRIDNruLc6NS5444U7X5+syi0OXhvNfb2XRipMG1lhU8RzEI4srq lmsF5+JzmYBwHlljZ5kU/JKD7eZhscZM24mPNJ58LUIIuwwVNN73mZSuasigi2xPHLirHQz6AIda 6gGnEG46uYrjF2mw5dDQYE9vDVXfpx+jYJ/0u6/c3qa6+7jsy0OZvhepV+rpcd69gvA0+3/xnzvX ClZJGuaGN+EJyM0dAAD//wMAUEsBAi0AFAAGAAgAAAAhANvh9svuAAAAhQEAABMAAAAAAAAAAAAA AAAAAAAAAFtDb250ZW50X1R5cGVzXS54bWxQSwECLQAUAAYACAAAACEAWvQsW78AAAAVAQAACwAA AAAAAAAAAAAAAAAfAQAAX3JlbHMvLnJlbHNQSwECLQAUAAYACAAAACEA8KMXKsMAAADdAAAADwAA AAAAAAAAAAAAAAAHAgAAZHJzL2Rvd25yZXYueG1sUEsFBgAAAAADAAMAtwAAAPcCAAAAAA== " filled="f" stroked="f">
                  <v:textbox inset="0,0,0,0">
                    <w:txbxContent>
                      <w:p w14:paraId="1064AB5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646" o:spid="_x0000_s1480" style="position:absolute;left:1143;top:15621;width:20097;height:1714;visibility:visible;mso-wrap-style:square;v-text-anchor:top" coordsize="200977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gHiKwwAAAN8AAAAPAAAAZHJzL2Rvd25yZXYueG1sRE9LS8NA EL4L/Q/LFLzZjUWCpN0WCbR6U6MI3ibZyYNmZ9PsmMZ/7wqCx4/vvd3PrlcTjaHzbOB2lYAirrzt uDHw/na4uQcVBNli75kMfFOA/W5xtcXM+gu/0lRIo2IIhwwNtCJDpnWoWnIYVn4gjlztR4cS4dho O+Ilhrter5Mk1Q47jg0tDpS3VJ2KL2dgOhdl8VG/PJbHfJb6M18/S3k05no5P2xACc3yL/5zP9k4 P03SuxR+/0QAevcDAAD//wMAUEsBAi0AFAAGAAgAAAAhANvh9svuAAAAhQEAABMAAAAAAAAAAAAA AAAAAAAAAFtDb250ZW50X1R5cGVzXS54bWxQSwECLQAUAAYACAAAACEAWvQsW78AAAAVAQAACwAA AAAAAAAAAAAAAAAfAQAAX3JlbHMvLnJlbHNQSwECLQAUAAYACAAAACEA1oB4isMAAADfAAAADwAA AAAAAAAAAAAAAAAHAgAAZHJzL2Rvd25yZXYueG1sUEsFBgAAAAADAAMAtwAAAPcCAAAAAA== " path="m,l2009775,r,171449l,171449,,e" fillcolor="#f1f5f9" stroked="f" strokeweight="0">
                  <v:stroke miterlimit="83231f" joinstyle="miter"/>
                  <v:path arrowok="t" textboxrect="0,0,2009775,171449"/>
                </v:shape>
                <v:rect id="Rectangle 2902" o:spid="_x0000_s1481" style="position:absolute;left:1143;top:16010;width:26745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oLraxgAAAN0AAAAPAAAAZHJzL2Rvd25yZXYueG1sRI9Ba8JA FITvBf/D8gRvzcYcShJdRWqLOVotxN4e2dckNPs2ZLcm+uu7hUKPw8x8w6y3k+nElQbXWlawjGIQ xJXVLdcK3s+vjykI55E1dpZJwY0cbDezhzXm2o78RteTr0WAsMtRQeN9n0vpqoYMusj2xMH7tINB H+RQSz3gGOCmk0kcP0mDLYeFBnt6bqj6On0bBYe0310Kex/r7uXjUB7LbH/OvFKL+bRbgfA0+f/w X7vQCpIsTuD3TXgCcvMDAAD//wMAUEsBAi0AFAAGAAgAAAAhANvh9svuAAAAhQEAABMAAAAAAAAA AAAAAAAAAAAAAFtDb250ZW50X1R5cGVzXS54bWxQSwECLQAUAAYACAAAACEAWvQsW78AAAAVAQAA CwAAAAAAAAAAAAAAAAAfAQAAX3JlbHMvLnJlbHNQSwECLQAUAAYACAAAACEAD6C62sYAAADdAAAA DwAAAAAAAAAAAAAAAAAHAgAAZHJzL2Rvd25yZXYueG1sUEsFBgAAAAADAAMAtwAAAPoCAAAAAA== " filled="f" stroked="f">
                  <v:textbox inset="0,0,0,0">
                    <w:txbxContent>
                      <w:p w14:paraId="1DB8146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└── If reviewer unavailable:</w:t>
                        </w:r>
                      </w:p>
                    </w:txbxContent>
                  </v:textbox>
                </v:rect>
                <v:shape id="Shape 160647" o:spid="_x0000_s1482" style="position:absolute;left:1143;top:17430;width:28289;height:1715;visibility:visible;mso-wrap-style:square;v-text-anchor:top" coordsize="28289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1qv/xQAAAN8AAAAPAAAAZHJzL2Rvd25yZXYueG1sRE9ba8Iw FH4f+B/CEfYimjikSjWKKI7tZeAFxLdjc2yLzUlpstr9+2Ug7PHjuy9Wna1ES40vHWsYjxQI4syZ knMNp+NuOAPhA7LByjFp+CEPq2XvZYGpcQ/eU3sIuYgh7FPUUIRQp1L6rCCLfuRq4sjdXGMxRNjk 0jT4iOG2km9KJdJiybGhwJo2BWX3w7fVMNle3wez82V3s1/r47kd158qu2j92u/WcxCBuvAvfro/ TJyfqGQyhb8/EYBc/gIAAP//AwBQSwECLQAUAAYACAAAACEA2+H2y+4AAACFAQAAEwAAAAAAAAAA AAAAAAAAAAAAW0NvbnRlbnRfVHlwZXNdLnhtbFBLAQItABQABgAIAAAAIQBa9CxbvwAAABUBAAAL AAAAAAAAAAAAAAAAAB8BAABfcmVscy8ucmVsc1BLAQItABQABgAIAAAAIQBY1qv/xQAAAN8AAAAP AAAAAAAAAAAAAAAAAAcCAABkcnMvZG93bnJldi54bWxQSwUGAAAAAAMAAwC3AAAA+QIAAAAA " path="m,l2828925,r,171449l,171449,,e" fillcolor="#f1f5f9" stroked="f" strokeweight="0">
                  <v:stroke miterlimit="83231f" joinstyle="miter"/>
                  <v:path arrowok="t" textboxrect="0,0,2828925,171449"/>
                </v:shape>
                <v:rect id="Rectangle 2906" o:spid="_x0000_s1483" style="position:absolute;left:1143;top:17819;width:3761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m7zZxQAAAN0AAAAPAAAAZHJzL2Rvd25yZXYueG1sRI9Pi8Iw FMTvwn6H8Ba8aaoHsV2jiLro0T8L3b09mmdbbF5Kk7XVT28EweMwM79hZovOVOJKjSstKxgNIxDE mdUl5wp+Tt+DKQjnkTVWlknBjRws5h+9GSbatnyg69HnIkDYJaig8L5OpHRZQQbd0NbEwTvbxqAP ssmlbrANcFPJcRRNpMGSw0KBNa0Kyi7Hf6NgO62Xvzt7b/Nq87dN92m8PsVeqf5nt/wC4anz7/Cr vdMKxnE0geeb8ATk/AEAAP//AwBQSwECLQAUAAYACAAAACEA2+H2y+4AAACFAQAAEwAAAAAAAAAA AAAAAAAAAAAAW0NvbnRlbnRfVHlwZXNdLnhtbFBLAQItABQABgAIAAAAIQBa9CxbvwAAABUBAAAL AAAAAAAAAAAAAAAAAB8BAABfcmVscy8ucmVsc1BLAQItABQABgAIAAAAIQBwm7zZxQAAAN0AAAAP AAAAAAAAAAAAAAAAAAcCAABkcnMvZG93bnJldi54bWxQSwUGAAAAAAMAAwC3AAAA+QIAAAAA " filled="f" stroked="f">
                  <v:textbox inset="0,0,0,0">
                    <w:txbxContent>
                      <w:p w14:paraId="2DA73FF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├── Admin assigns alternate reviewer</w:t>
                        </w:r>
                      </w:p>
                    </w:txbxContent>
                  </v:textbox>
                </v:rect>
                <v:shape id="Shape 2908" o:spid="_x0000_s1484" style="position:absolute;left:1143;top:19240;width:42576;height:1714;visibility:visible;mso-wrap-style:square;v-text-anchor:top" coordsize="425767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Vn/XwwAAAN0AAAAPAAAAZHJzL2Rvd25yZXYueG1sRE/LisIw FN0P+A/hCu7GVJEZrUYRRSkIw4yPhbtrc22LzU1pomb+3iwGZnk479kimFo8qHWVZQWDfgKCOLe6 4kLB8bB5H4NwHlljbZkU/JKDxbzzNsNU2yf/0GPvCxFD2KWooPS+SaV0eUkGXd82xJG72tagj7At pG7xGcNNLYdJ8iENVhwbSmxoVVJ+29+Ngsw3u29zHn2tg7ZZuGyzE3+OlOp1w3IKwlPw/+I/d6YV DCdJnBvfxCcg5y8AAAD//wMAUEsBAi0AFAAGAAgAAAAhANvh9svuAAAAhQEAABMAAAAAAAAAAAAA AAAAAAAAAFtDb250ZW50X1R5cGVzXS54bWxQSwECLQAUAAYACAAAACEAWvQsW78AAAAVAQAACwAA AAAAAAAAAAAAAAAfAQAAX3JlbHMvLnJlbHNQSwECLQAUAAYACAAAACEAgVZ/18MAAADdAAAADwAA AAAAAAAAAAAAAAAHAgAAZHJzL2Rvd25yZXYueG1sUEsFBgAAAAADAAMAtwAAAPcCAAAAAA== " path="m,l4229099,v3789,,7434,732,10935,2170c4243535,3609,4246625,5668,4249305,8359v2679,2667,4744,5755,6194,9265c4256949,21121,4257674,24767,4257674,28575r,114300c4257674,146658,4256949,150304,4255499,153801v-1450,3486,-3515,6586,-6194,9265c4246625,165745,4243535,167791,4240034,169255r-10931,2194l,171449,,xe" fillcolor="#f1f5f9" stroked="f" strokeweight="0">
                  <v:stroke miterlimit="83231f" joinstyle="miter"/>
                  <v:path arrowok="t" textboxrect="0,0,4257674,171449"/>
                </v:shape>
                <v:rect id="Rectangle 2910" o:spid="_x0000_s1485" style="position:absolute;left:1143;top:19629;width:5599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5xfrxAAAAN0AAAAPAAAAZHJzL2Rvd25yZXYueG1sRE9Na4NA EL0X8h+WKfTWrMkhqM0qoWmJx9QU0t4Gd6pSd1bcjdr8+u4hkOPjfW/z2XRipMG1lhWslhEI4srq lmsFn6f35xiE88gaO8uk4I8c5NniYYupthN/0Fj6WoQQdikqaLzvUyld1ZBBt7Q9ceB+7GDQBzjU Ug84hXDTyXUUbaTBlkNDgz29NlT9lhej4BD3u6/CXqe6e/s+nI/nZH9KvFJPj/PuBYSn2d/FN3eh FayTVdgf3oQnILN/AAAA//8DAFBLAQItABQABgAIAAAAIQDb4fbL7gAAAIUBAAATAAAAAAAAAAAA AAAAAAAAAABbQ29udGVudF9UeXBlc10ueG1sUEsBAi0AFAAGAAgAAAAhAFr0LFu/AAAAFQEAAAsA AAAAAAAAAAAAAAAAHwEAAF9yZWxzLy5yZWxzUEsBAi0AFAAGAAgAAAAhABXnF+vEAAAA3QAAAA8A AAAAAAAAAAAAAAAABwIAAGRycy9kb3ducmV2LnhtbFBLBQYAAAAAAwADALcAAAD4AgAAAAA= " filled="f" stroked="f">
                  <v:textbox inset="0,0,0,0">
                    <w:txbxContent>
                      <w:p w14:paraId="0E6F590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└── Admin may approve directly (dashboard_management role)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F027CAB" w14:textId="77777777" w:rsidR="00356706" w:rsidRDefault="00000000">
      <w:pPr>
        <w:pStyle w:val="Heading2"/>
        <w:spacing w:after="213"/>
        <w:ind w:left="-5"/>
      </w:pPr>
      <w:r>
        <w:t>3.3 Approval Flow</w:t>
      </w:r>
    </w:p>
    <w:p w14:paraId="2D7583DD" w14:textId="77777777" w:rsidR="00356706" w:rsidRDefault="00000000">
      <w:pPr>
        <w:pStyle w:val="Heading3"/>
        <w:ind w:left="-5"/>
      </w:pPr>
      <w:r>
        <w:t>3.3.1 Complete Approval Flow Diagram</w:t>
      </w:r>
    </w:p>
    <w:p w14:paraId="105083AA" w14:textId="77777777" w:rsidR="00356706" w:rsidRDefault="00000000">
      <w:pPr>
        <w:spacing w:after="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9C5F013" wp14:editId="5997D4CE">
                <wp:extent cx="6000749" cy="3975348"/>
                <wp:effectExtent l="0" t="0" r="0" b="0"/>
                <wp:docPr id="118669" name="Group 118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3975348"/>
                          <a:chOff x="0" y="0"/>
                          <a:chExt cx="6000749" cy="3975348"/>
                        </a:xfrm>
                      </wpg:grpSpPr>
                      <wps:wsp>
                        <wps:cNvPr id="2837" name="Shape 2837"/>
                        <wps:cNvSpPr/>
                        <wps:spPr>
                          <a:xfrm>
                            <a:off x="0" y="0"/>
                            <a:ext cx="6000749" cy="3975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3975348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60"/>
                                  <a:pt x="5954748" y="1091"/>
                                </a:cubicBezTo>
                                <a:cubicBezTo>
                                  <a:pt x="5958428" y="1823"/>
                                  <a:pt x="5962002" y="2902"/>
                                  <a:pt x="5965469" y="4341"/>
                                </a:cubicBezTo>
                                <a:cubicBezTo>
                                  <a:pt x="5968936" y="5767"/>
                                  <a:pt x="5972230" y="7528"/>
                                  <a:pt x="5975350" y="9624"/>
                                </a:cubicBezTo>
                                <a:cubicBezTo>
                                  <a:pt x="5978470" y="11695"/>
                                  <a:pt x="5981357" y="14064"/>
                                  <a:pt x="5984010" y="16731"/>
                                </a:cubicBezTo>
                                <a:cubicBezTo>
                                  <a:pt x="5986664" y="19372"/>
                                  <a:pt x="5989033" y="22262"/>
                                  <a:pt x="5991118" y="25375"/>
                                </a:cubicBezTo>
                                <a:cubicBezTo>
                                  <a:pt x="5993203" y="28488"/>
                                  <a:pt x="5994963" y="31787"/>
                                  <a:pt x="5996399" y="35260"/>
                                </a:cubicBezTo>
                                <a:cubicBezTo>
                                  <a:pt x="5997835" y="38720"/>
                                  <a:pt x="5998919" y="42304"/>
                                  <a:pt x="5999651" y="45975"/>
                                </a:cubicBezTo>
                                <a:cubicBezTo>
                                  <a:pt x="6000383" y="49659"/>
                                  <a:pt x="6000749" y="53380"/>
                                  <a:pt x="6000749" y="57150"/>
                                </a:cubicBezTo>
                                <a:lnTo>
                                  <a:pt x="6000749" y="3975348"/>
                                </a:lnTo>
                                <a:lnTo>
                                  <a:pt x="0" y="3975348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75"/>
                                </a:cubicBezTo>
                                <a:cubicBezTo>
                                  <a:pt x="1830" y="42304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7" y="28488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4" name="Shape 2914"/>
                        <wps:cNvSpPr/>
                        <wps:spPr>
                          <a:xfrm>
                            <a:off x="114300" y="114300"/>
                            <a:ext cx="9239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25" h="171449">
                                <a:moveTo>
                                  <a:pt x="28575" y="0"/>
                                </a:moveTo>
                                <a:lnTo>
                                  <a:pt x="923925" y="0"/>
                                </a:lnTo>
                                <a:lnTo>
                                  <a:pt x="923925" y="171449"/>
                                </a:lnTo>
                                <a:lnTo>
                                  <a:pt x="28571" y="171449"/>
                                </a:lnTo>
                                <a:lnTo>
                                  <a:pt x="17640" y="169267"/>
                                </a:lnTo>
                                <a:cubicBezTo>
                                  <a:pt x="14139" y="167804"/>
                                  <a:pt x="11049" y="165745"/>
                                  <a:pt x="8369" y="163066"/>
                                </a:cubicBezTo>
                                <a:cubicBezTo>
                                  <a:pt x="5690" y="160387"/>
                                  <a:pt x="3625" y="157299"/>
                                  <a:pt x="2175" y="153801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9" y="5668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161925" y="153231"/>
                            <a:ext cx="117013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1762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┌────────────┐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57" name="Shape 160657"/>
                        <wps:cNvSpPr/>
                        <wps:spPr>
                          <a:xfrm>
                            <a:off x="114300" y="295275"/>
                            <a:ext cx="27622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0" h="171449">
                                <a:moveTo>
                                  <a:pt x="0" y="0"/>
                                </a:moveTo>
                                <a:lnTo>
                                  <a:pt x="2762250" y="0"/>
                                </a:lnTo>
                                <a:lnTo>
                                  <a:pt x="27622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114300" y="334206"/>
                            <a:ext cx="3677553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251F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SUBMISSION │  Reporter submits via T01–T07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58" name="Shape 160658"/>
                        <wps:cNvSpPr/>
                        <wps:spPr>
                          <a:xfrm>
                            <a:off x="114300" y="476250"/>
                            <a:ext cx="8763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171449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114300" y="515181"/>
                            <a:ext cx="117013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EFB4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└─────┬──────┘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59" name="Shape 160659"/>
                        <wps:cNvSpPr/>
                        <wps:spPr>
                          <a:xfrm>
                            <a:off x="114300" y="657225"/>
                            <a:ext cx="4381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171449">
                                <a:moveTo>
                                  <a:pt x="0" y="0"/>
                                </a:moveTo>
                                <a:lnTo>
                                  <a:pt x="438150" y="0"/>
                                </a:lnTo>
                                <a:lnTo>
                                  <a:pt x="4381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Rectangle 2928"/>
                        <wps:cNvSpPr/>
                        <wps:spPr>
                          <a:xfrm>
                            <a:off x="114300" y="696156"/>
                            <a:ext cx="58506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BC50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60" name="Shape 160660"/>
                        <wps:cNvSpPr/>
                        <wps:spPr>
                          <a:xfrm>
                            <a:off x="114300" y="838200"/>
                            <a:ext cx="4381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171449">
                                <a:moveTo>
                                  <a:pt x="0" y="0"/>
                                </a:moveTo>
                                <a:lnTo>
                                  <a:pt x="438150" y="0"/>
                                </a:lnTo>
                                <a:lnTo>
                                  <a:pt x="4381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Rectangle 2932"/>
                        <wps:cNvSpPr/>
                        <wps:spPr>
                          <a:xfrm>
                            <a:off x="114300" y="877131"/>
                            <a:ext cx="58506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A017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61" name="Shape 160661"/>
                        <wps:cNvSpPr/>
                        <wps:spPr>
                          <a:xfrm>
                            <a:off x="114300" y="1019175"/>
                            <a:ext cx="8763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171449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Rectangle 2936"/>
                        <wps:cNvSpPr/>
                        <wps:spPr>
                          <a:xfrm>
                            <a:off x="114300" y="1058106"/>
                            <a:ext cx="117013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96FA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┌────────────┐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62" name="Shape 160662"/>
                        <wps:cNvSpPr/>
                        <wps:spPr>
                          <a:xfrm>
                            <a:off x="114300" y="1200150"/>
                            <a:ext cx="3514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24" h="171449">
                                <a:moveTo>
                                  <a:pt x="0" y="0"/>
                                </a:moveTo>
                                <a:lnTo>
                                  <a:pt x="3514724" y="0"/>
                                </a:lnTo>
                                <a:lnTo>
                                  <a:pt x="3514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114300" y="1239081"/>
                            <a:ext cx="468052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B411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VALIDATION │  Client-side + database constraint checks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63" name="Shape 160663"/>
                        <wps:cNvSpPr/>
                        <wps:spPr>
                          <a:xfrm>
                            <a:off x="114300" y="1381125"/>
                            <a:ext cx="8763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171449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114300" y="1420056"/>
                            <a:ext cx="117013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977A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└─────┬──────┘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64" name="Shape 160664"/>
                        <wps:cNvSpPr/>
                        <wps:spPr>
                          <a:xfrm>
                            <a:off x="114300" y="1562100"/>
                            <a:ext cx="4381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171449">
                                <a:moveTo>
                                  <a:pt x="0" y="0"/>
                                </a:moveTo>
                                <a:lnTo>
                                  <a:pt x="438150" y="0"/>
                                </a:lnTo>
                                <a:lnTo>
                                  <a:pt x="4381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114300" y="1601031"/>
                            <a:ext cx="58506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21DE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65" name="Shape 160665"/>
                        <wps:cNvSpPr/>
                        <wps:spPr>
                          <a:xfrm>
                            <a:off x="114300" y="1743075"/>
                            <a:ext cx="40195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9549" h="171449">
                                <a:moveTo>
                                  <a:pt x="0" y="0"/>
                                </a:moveTo>
                                <a:lnTo>
                                  <a:pt x="4019549" y="0"/>
                                </a:lnTo>
                                <a:lnTo>
                                  <a:pt x="40195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Rectangle 2952"/>
                        <wps:cNvSpPr/>
                        <wps:spPr>
                          <a:xfrm>
                            <a:off x="114300" y="1782006"/>
                            <a:ext cx="5349168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FF79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├── FAIL → Validation errors displayed; submission blocked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66" name="Shape 160666"/>
                        <wps:cNvSpPr/>
                        <wps:spPr>
                          <a:xfrm>
                            <a:off x="114300" y="1924050"/>
                            <a:ext cx="4381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171448">
                                <a:moveTo>
                                  <a:pt x="0" y="0"/>
                                </a:moveTo>
                                <a:lnTo>
                                  <a:pt x="438150" y="0"/>
                                </a:lnTo>
                                <a:lnTo>
                                  <a:pt x="43815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Rectangle 2956"/>
                        <wps:cNvSpPr/>
                        <wps:spPr>
                          <a:xfrm>
                            <a:off x="114300" y="1962981"/>
                            <a:ext cx="58506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C717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67" name="Shape 160667"/>
                        <wps:cNvSpPr/>
                        <wps:spPr>
                          <a:xfrm>
                            <a:off x="114300" y="2105025"/>
                            <a:ext cx="75247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171448">
                                <a:moveTo>
                                  <a:pt x="0" y="0"/>
                                </a:moveTo>
                                <a:lnTo>
                                  <a:pt x="752475" y="0"/>
                                </a:lnTo>
                                <a:lnTo>
                                  <a:pt x="75247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Rectangle 2960"/>
                        <wps:cNvSpPr/>
                        <wps:spPr>
                          <a:xfrm>
                            <a:off x="114300" y="2143956"/>
                            <a:ext cx="100296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9CE7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▼ 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68" name="Shape 160668"/>
                        <wps:cNvSpPr/>
                        <wps:spPr>
                          <a:xfrm>
                            <a:off x="114300" y="2286000"/>
                            <a:ext cx="87630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171448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Rectangle 2964"/>
                        <wps:cNvSpPr/>
                        <wps:spPr>
                          <a:xfrm>
                            <a:off x="114300" y="2324919"/>
                            <a:ext cx="117013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27EA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┌────────────┐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69" name="Shape 160669"/>
                        <wps:cNvSpPr/>
                        <wps:spPr>
                          <a:xfrm>
                            <a:off x="114300" y="2466975"/>
                            <a:ext cx="427672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48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Rectangle 2968"/>
                        <wps:cNvSpPr/>
                        <wps:spPr>
                          <a:xfrm>
                            <a:off x="114300" y="2505894"/>
                            <a:ext cx="5683491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E001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PENDING   │  Report stored in database; enters Verification 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70" name="Shape 160670"/>
                        <wps:cNvSpPr/>
                        <wps:spPr>
                          <a:xfrm>
                            <a:off x="114300" y="2647950"/>
                            <a:ext cx="87630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171448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" name="Rectangle 2972"/>
                        <wps:cNvSpPr/>
                        <wps:spPr>
                          <a:xfrm>
                            <a:off x="114300" y="2686869"/>
                            <a:ext cx="117013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A26D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└─────┬──────┘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71" name="Shape 160671"/>
                        <wps:cNvSpPr/>
                        <wps:spPr>
                          <a:xfrm>
                            <a:off x="114300" y="2819400"/>
                            <a:ext cx="4381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171448">
                                <a:moveTo>
                                  <a:pt x="0" y="0"/>
                                </a:moveTo>
                                <a:lnTo>
                                  <a:pt x="438150" y="0"/>
                                </a:lnTo>
                                <a:lnTo>
                                  <a:pt x="43815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6" name="Rectangle 2976"/>
                        <wps:cNvSpPr/>
                        <wps:spPr>
                          <a:xfrm>
                            <a:off x="114300" y="2858319"/>
                            <a:ext cx="58506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CBD2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72" name="Shape 160672"/>
                        <wps:cNvSpPr/>
                        <wps:spPr>
                          <a:xfrm>
                            <a:off x="114300" y="3000375"/>
                            <a:ext cx="32003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399" h="171448">
                                <a:moveTo>
                                  <a:pt x="0" y="0"/>
                                </a:moveTo>
                                <a:lnTo>
                                  <a:pt x="3200399" y="0"/>
                                </a:lnTo>
                                <a:lnTo>
                                  <a:pt x="32003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0" name="Rectangle 2980"/>
                        <wps:cNvSpPr/>
                        <wps:spPr>
                          <a:xfrm>
                            <a:off x="114300" y="3039294"/>
                            <a:ext cx="4262618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AF29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├── Notification sent to authorised reviewers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73" name="Shape 160673"/>
                        <wps:cNvSpPr/>
                        <wps:spPr>
                          <a:xfrm>
                            <a:off x="114300" y="3181350"/>
                            <a:ext cx="4381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171448">
                                <a:moveTo>
                                  <a:pt x="0" y="0"/>
                                </a:moveTo>
                                <a:lnTo>
                                  <a:pt x="438150" y="0"/>
                                </a:lnTo>
                                <a:lnTo>
                                  <a:pt x="43815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4" name="Rectangle 2984"/>
                        <wps:cNvSpPr/>
                        <wps:spPr>
                          <a:xfrm>
                            <a:off x="114300" y="3220269"/>
                            <a:ext cx="58506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B2E3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74" name="Shape 160674"/>
                        <wps:cNvSpPr/>
                        <wps:spPr>
                          <a:xfrm>
                            <a:off x="114300" y="3362325"/>
                            <a:ext cx="4381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171448">
                                <a:moveTo>
                                  <a:pt x="0" y="0"/>
                                </a:moveTo>
                                <a:lnTo>
                                  <a:pt x="438150" y="0"/>
                                </a:lnTo>
                                <a:lnTo>
                                  <a:pt x="43815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" name="Rectangle 2988"/>
                        <wps:cNvSpPr/>
                        <wps:spPr>
                          <a:xfrm>
                            <a:off x="114300" y="3401244"/>
                            <a:ext cx="58506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739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75" name="Shape 160675"/>
                        <wps:cNvSpPr/>
                        <wps:spPr>
                          <a:xfrm>
                            <a:off x="114300" y="3543300"/>
                            <a:ext cx="87630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171448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" name="Rectangle 2992"/>
                        <wps:cNvSpPr/>
                        <wps:spPr>
                          <a:xfrm>
                            <a:off x="114300" y="3582219"/>
                            <a:ext cx="117013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3380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┌────────────┐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76" name="Shape 160676"/>
                        <wps:cNvSpPr/>
                        <wps:spPr>
                          <a:xfrm>
                            <a:off x="114300" y="3724275"/>
                            <a:ext cx="33908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8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" name="Rectangle 2996"/>
                        <wps:cNvSpPr/>
                        <wps:spPr>
                          <a:xfrm>
                            <a:off x="114300" y="3763194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A7C3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 REVIEW   │  Reviewer examines form data + evidence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C5F013" id="Group 118669" o:spid="_x0000_s1486" style="width:472.5pt;height:313pt;mso-position-horizontal-relative:char;mso-position-vertical-relative:line" coordsize="60007,3975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EvlnKQwAAD2DAAAOAAAAZHJzL2Uyb0RvYy54bWzsXWuPozgW/b7S/oco37cL2xhM1NWj3ent 1kqrmdHM7A+gKPKQSIgI1VU9v36PbWwwZCaEjopWQbdUELhcrh/3+HD9ev/Dyz5bfEmL0y4/3C/J O2+5SA9J/rg7bO6X//v90z/EcnEq48NjnOWH9H75NT0tf/jw97+9fz6uUppv8+wxLRZQcjitno/3 y21ZHld3d6dkm+7j07v8mB5wc50X+7jEz2Jz91jEz9C+z+6o5wV3z3nxeCzyJD2dcPWjvrn8oPSv 12lS/rxen9Jykd0vYVup/hbq74P8e/fhfbzaFPFxu0sqM+IBVuzj3QEvtao+xmW8eCp2HVX7XVLk p3xdvkvy/V2+Xu+SVKUBqSFeKzWfi/zpqNKyWT1vjjabkLWtfBqsNvnpy+fi+NvxlwI58XzcIC/U L5mWl3Wxl0dYuXhRWfbVZln6Ui4SXAw8zwv9aLlIcI9FIWe+0JmabJHzneeS7b8vPHlnXnznmPN8 RAU51Xlw+rY8+G0bH1OVtacV8uCXYrF7vF9SwcLl4hDvUVOVxEJdUVmj5GxGnVYn5Nm35pJNa7xK nk7l5zRXGR5/+e+p1DXz0ZzFW3OWvBzMaYH6/Zc1+xiX8jlppzxdPDdKbFsXmLy/z7+kv+dKspTF xkPC4TGmyGFqLZEdHMnIZzxCHWjIGonk6WGX/Cv9oyUfMk5reRinXxlx4gVADFmXgso57S0/RNWS t4gXEVnHYJKr3v1lHxQ+rR4UlOnKae4FwBBtCI1wovLc3uN+oBPlM/+aFwYiYoGylIdB6CoNKWU6 V0MOq5wXwnmqHI8C6st7PVMYCj/USgkJIu5qFYRxVGqZb74XKLV1fgsfqKNvBiG7JpEiCKBMqY1Y 2Mo6EXmMqZuU0qB1MyKE6PKgnIXK2p7pjBj1KrXCF63ci/wo0DcZCUUr23GrqqCoeLpm9X1nKBhX SWEipK06GYmIVFUExdrK2ygKOFFP+hzA2Ls8JaQyoZOCNPGoWZ4Wb1GenDHhGOTcVO57rg4Z19T1 vPlMA7+RO0bOHLW8ri39JTWMaDuMpnN+qvV2ksQC7UmdjAAI6Ep0XeYSUbmf3y4wGhFdnzvlDHSr Un1d3QmFtr1TH0Pua4+k7WqMeqqrzHWuQUhI9Ls6/ganF7r+krafEri8rr3yrL/zQ1GkQbODKHh9 WKlsIxFSVLngVehGBa9crA2YjADalH+1YRY+DseQ2HQVcqPgTbm0GgNUFri+ArtWE+LDf3SJXdUq oToL/Vi7nWNwLfUmx7O7jbHrQ0mWn1LtZLKdVy2HbfsV0tXsIjtIGoDkJDEI9zqLS8Vc97sSTDzb 7dFQ0BAYVAFWdoA2yb404VFn5dcslUwhO/yarsGcFDuUF07F5uHHrFh8iSXfVv+U8jg7buPqaqW3 ElWmKj3y+fUuy6xKoh51VH4in/gnBYhIVCUsn0sV1bdPevrJpLJG832wZiTasH48bx9Sb84PpX3+ gG8VZWYjtfL0IX/8qpiyyhDQUcmZX4OXKmxyeKm8ggKXrwd/vcxLCfEZylTVYX2Kp5EHFRuPKHwa OCFpPMDEB6XX1cl8BLwaPzWWgJ5Whkg7a+6pmyHAAppUmRpTT2sJ08xoSaOvIWoEzLEj6OSAkTLH 2oDK8ZvZZYTMUQuTMPCrvA8iqjlho4V1fbl6xCc1OAuXWxDiyU8uWVQBD32H8AlWkVYSMA+Npy5F 9w3uL/0+HkTGQrAPhz6xQNYM+TYeUmC4qjhVLpCqFAgHFznfhLhZUb0ElNxSIiNgjlq1FtTlrBNh 7ptj24SwZs1G5FxK6+T4cIpmauo8IB5VWWeYss1VkEHjGa5u95c2rS4nHuCzppFvxJYu9DmZXVcV Srh6RsF38yvq3KsokqKrY4jmsvEm6hsa4jQoXf9xtc4Niowd2QbhDTYo4Iu6QfkVCY0PmyxdgAKr Wt+/UQmIajUUNjCqOWTdqICWekTybdWq4NveN3hkWpVjoXnJQp7cL2U8Q/OFKgKCum9EZCsguUi8 OuSfQBMMJnTYSfny8KKjOdoT6oZ7sc2LP35GtHKd5aBACHios6UMYOLt8u5ykf3ngNgSjC7NSWFO HsxJUWY/5iqiqO3551OZr3cyZKOIgaYJ1Y/XYwkk8NAcmGLV8avqGizrX6g1U6ARpxqm60KlgFkq P4jGpwrWlL/mCrolucQTrLKLRKEp2YMp6Nf3FjR26iZMOsBM6OGO0tFOb4jQU1SLLv7i6kBXZcyn XsVZDKlnQRhyjm/kkfC3To1GxCngL4JSze80hb+Kxg3BXx9YC6hFlajxV4Qg9t8F/BpLboG+RtdF 8G0I9obU3oIz9qqa9taDKehcOYe9gwMqnHDEIl03HZv7UmXPtLgvYiId7FUfw0OwF1QaPNctVJ8J 1Sk6PvU1ltwCe42ui9jbEOwNqb0FZ+ydBvZagtSMO+iu8EFuGgWEt3gvFxxfwuPRXtXhPSnoRZd6 B3p1N/uQMhVMYFzGDL25RAQdSp6hdzX3IfYcNvgnY9swesY4aRN6cXVgyEGEIWmHfMeGXjW+a1rQ i26fNusNLPm/um/YI5Hs05tDDjX2ziGHGXv7Dtn+U+w9292GYaIDsZd4XGCsrOuno8ccbARlMvFe DG7tou/gFpWA9soAg4O+jBM/lCGr8aMO1pRbhB2ssotxh6Zk73hCb8E58DCJwIMcgNXtcMPVoQiM EXNeO+rrB8LjFJgwVo+bYm7T4r/o3+zwX/sZcDX/RYSXtMO+hgCOD8DGklvgr9F1EX4bgr1Btbfg jL7TQN+zXW6+JYxX+ylGO3jtuO/o/NfS+enwX1uu9XgzPclsSOAXkXxK5sivM7tyjvzO0YdvjT7I ibNnuO/gcUkY1US87y30q4bRT4v6oo+zQ33tF8DVTWqIGULt0C/mB0fczO93SJ0Zwv1qE4OsKbcg v1bZRfbblHQywMwxMcfmtJXegjP9nQT9lasddAEYV4cGH0LZQ94K/2LtDUzgANSPFXyw7cl06K8N 6zfor/0KuBqBI+p77fCv4X82+GAmhb0+AFej3wz+CjUov5532QRAg2v1XRcmTaouw2/1UggqUDWp N+rMsfny3oLGSq1knmvRnMn9huZaIE5wDn2/wU8DGrVDv2OPfLADXacDvmfmuum51UNiDwg8cK8d +cWaEz4ocd31ZuDn1cHXWHIL8DW6LoJvQ7A3pvYWnMF3EtS3HhraHHU2fHAoxfTUqBP5xTJekVz4 YCTqi0nOFZOfDvramFKD+tovgGupL6VCrkTljnwwHU/jU19jyS3Q1+i6iL4Nwd6g2ltwRt9poK/t n3HQd3C/GxbCQpChWmHEzDMeu99NR6KnFfo9M9cN7d/AcBL1g6BaorCeaOxjnQN33Nlo5Neacgv8 tcouAnBTsjew9hacEXgaCGx5koPAw5kSx9DfSAF47as8EDL4Ox7/tZHsyfBfueJuu/MN14YicOCH UTv0awjgzH97g2pvwRl9J4G+WJn6TOhXr1c9KEoYCPz/3vivHe46HfQ9M+stHDzrjQoS+e3og+mi Gh99jSU3Yb91f5oLgfWC3+dnHBvybzrczHHueDMLEeuFkOdVi+1uGlF4tuMNV4eyJMEFa0cfRu54 YzaWMh3wtY1qHfod3qRiNTOv2gei/qDBeuueWi9+fPS1ptwCfq2yi8GHpmRvVttb0MX+eeTDGx35 ILdB6I4707uGDKG/DE5J28EHH1u8BHJLF+Wrr7/ML/ZnmVrnW3hm0huuDWxW1U4a7eCDIZ3jA7Cx 5Bb4a3RdhN+GYG9Q7S04o+8kgg/ibOcbrg71U0qxL0Er+DA2/bVkfjr01xZrg/4OL1TsR8Ha484M +szg2xtTewvO4DsN8D3b76Z3DRxEfTERiOoJy/Vn6tjgO705b3I0bqfbzX4AXDvsjHGfydXU0SDX hTp3u9mdwuTWVnPgV+7DWm1DN29X5+y3rQgQpgFVgGq2UY7k/pDduAOuDmW+XFDaDvyOPuzMjuGY DvW1Af0G9bVfAFejL4aXdfYXwgaYnpA7hY7Pfa0pt4g8WGUXQw9Nyd6strfgTH8nQX8j66nNYWe4 OhSBse0MOsldpuRzwuQGtqNFfu2I17ERGPu+bVbPG2wIC66wKeLjdpd8jMu4+VttCLdKab7Ns8e0 +PB/AAAA//8DAFBLAwQUAAYACAAAACEAbH0/m9wAAAAFAQAADwAAAGRycy9kb3ducmV2LnhtbEyP QUvDQBCF74L/YRnBm92k2qAxm1KKeipCW0G8TZNpEpqdDdltkv57Ry96efB4w3vfZMvJtmqg3jeO DcSzCBRx4cqGKwMf+9e7R1A+IJfYOiYDF/KwzK+vMkxLN/KWhl2olJSwT9FAHUKXau2Lmiz6meuI JTu63mIQ21e67HGUctvqeRQl2mLDslBjR+uaitPubA28jTiu7uOXYXM6ri9f+8X75yYmY25vptUz qEBT+DuGH3xBh1yYDu7MpVetAXkk/KpkTw8LsQcDyTyJQOeZ/k+ffwMAAP//AwBQSwECLQAUAAYA CAAAACEAtoM4kv4AAADhAQAAEwAAAAAAAAAAAAAAAAAAAAAAW0NvbnRlbnRfVHlwZXNdLnhtbFBL AQItABQABgAIAAAAIQA4/SH/1gAAAJQBAAALAAAAAAAAAAAAAAAAAC8BAABfcmVscy8ucmVsc1BL AQItABQABgAIAAAAIQA6EvlnKQwAAD2DAAAOAAAAAAAAAAAAAAAAAC4CAABkcnMvZTJvRG9jLnht bFBLAQItABQABgAIAAAAIQBsfT+b3AAAAAUBAAAPAAAAAAAAAAAAAAAAAIMOAABkcnMvZG93bnJl di54bWxQSwUGAAAAAAQABADzAAAAjA8AAAAA ">
                <v:shape id="Shape 2837" o:spid="_x0000_s1487" style="position:absolute;width:60007;height:39753;visibility:visible;mso-wrap-style:square;v-text-anchor:top" coordsize="6000749,39753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2yqe0xgAAAN0AAAAPAAAAZHJzL2Rvd25yZXYueG1sRI9Ba8JA FITvgv9heYI33WjB2NRVpKUo6CVaqMdH9jWJZt+G7KrRX+8KQo/DzHzDzBatqcSFGldaVjAaRiCI M6tLzhX87L8HUxDOI2usLJOCGzlYzLudGSbaXjmly87nIkDYJaig8L5OpHRZQQbd0NbEwfuzjUEf ZJNL3eA1wE0lx1E0kQZLDgsF1vRZUHbanY2C4+E0Onxt8/vmPd3HXLrfNN6slOr32uUHCE+t/w+/ 2mutYDx9i+H5JjwBOX8AAAD//wMAUEsBAi0AFAAGAAgAAAAhANvh9svuAAAAhQEAABMAAAAAAAAA AAAAAAAAAAAAAFtDb250ZW50X1R5cGVzXS54bWxQSwECLQAUAAYACAAAACEAWvQsW78AAAAVAQAA CwAAAAAAAAAAAAAAAAAfAQAAX3JlbHMvLnJlbHNQSwECLQAUAAYACAAAACEANsqntMYAAADdAAAA DwAAAAAAAAAAAAAAAAAHAgAAZHJzL2Rvd25yZXYueG1sUEsFBgAAAAADAAMAtwAAAPoCAAAAAA== " path="m57150,l5943599,v3753,,7469,360,11149,1091c5958428,1823,5962002,2902,5965469,4341v3467,1426,6761,3187,9881,5283c5978470,11695,5981357,14064,5984010,16731v2654,2641,5023,5531,7108,8644c5993203,28488,5994963,31787,5996399,35260v1436,3460,2520,7044,3252,10715c6000383,49659,6000749,53380,6000749,57150r,3918198l,3975348,,57150c,53380,366,49659,1098,45975,1830,42304,2914,38720,4350,35260,5786,31787,7547,28488,9631,25375v2085,-3113,4454,-6003,7108,-8644c19392,14064,22279,11695,25399,9624,28519,7528,31813,5767,35280,4341,38747,2902,42320,1823,46001,1091,49681,360,53397,,57150,xe" fillcolor="#f1f5f9" stroked="f" strokeweight="0">
                  <v:stroke miterlimit="83231f" joinstyle="miter"/>
                  <v:path arrowok="t" textboxrect="0,0,6000749,3975348"/>
                </v:shape>
                <v:shape id="Shape 2914" o:spid="_x0000_s1488" style="position:absolute;left:1143;top:1143;width:9239;height:1714;visibility:visible;mso-wrap-style:square;v-text-anchor:top" coordsize="9239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oMrixgAAAN0AAAAPAAAAZHJzL2Rvd25yZXYueG1sRI9PawIx FMTvhX6H8Aq9iGaVUnVrlFBaKFLEfwePj83rbujmZdmk7vrtjSD0OMzMb5jFqne1OFMbrGcF41EG grjwxnKp4Hj4HM5AhIhssPZMCi4UYLV8fFhgbnzHOzrvYykShEOOCqoYm1zKUFTkMIx8Q5y8H986 jEm2pTQtdgnuajnJslfp0HJaqLCh94qK3/2fU7DRU/4Y7Mrvk7ZrS1p32/lBK/X81Os3EJH6+B++ t7+Mgsl8/AK3N+kJyOUVAAD//wMAUEsBAi0AFAAGAAgAAAAhANvh9svuAAAAhQEAABMAAAAAAAAA AAAAAAAAAAAAAFtDb250ZW50X1R5cGVzXS54bWxQSwECLQAUAAYACAAAACEAWvQsW78AAAAVAQAA CwAAAAAAAAAAAAAAAAAfAQAAX3JlbHMvLnJlbHNQSwECLQAUAAYACAAAACEAnqDK4sYAAADdAAAA DwAAAAAAAAAAAAAAAAAHAgAAZHJzL2Rvd25yZXYueG1sUEsFBgAAAAADAAMAtwAAAPoCAAAAAA== " path="m28575,l923925,r,171449l28571,171449,17640,169267v-3501,-1463,-6591,-3522,-9271,-6201c5690,160387,3625,157299,2175,153801l,142875,,28575,2175,17624c3625,14114,5690,11026,8369,8359,11049,5668,14139,3597,17640,2158,21141,719,24786,,28575,xe" fillcolor="#f1f5f9" stroked="f" strokeweight="0">
                  <v:stroke miterlimit="83231f" joinstyle="miter"/>
                  <v:path arrowok="t" textboxrect="0,0,923925,171449"/>
                </v:shape>
                <v:rect id="Rectangle 2916" o:spid="_x0000_s1489" style="position:absolute;left:1619;top:1532;width:1170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QioExwAAAN0AAAAPAAAAZHJzL2Rvd25yZXYueG1sRI9Pa8JA FMTvhX6H5RW81Y0eQpK6ivgHc2y1YL09ss8kmH0bsmsS++m7hUKPw8z8hlmsRtOInjpXW1Ywm0Yg iAuray4VfJ72rwkI55E1NpZJwYMcrJbPTwvMtB34g/qjL0WAsMtQQeV9m0npiooMuqltiYN3tZ1B H2RXSt3hEOCmkfMoiqXBmsNChS1tKipux7tRcEja9Vduv4ey2V0O5/dzuj2lXqnJy7h+A+Fp9P/h v3auFczTWQy/b8ITkMsfAAAA//8DAFBLAQItABQABgAIAAAAIQDb4fbL7gAAAIUBAAATAAAAAAAA AAAAAAAAAAAAAABbQ29udGVudF9UeXBlc10ueG1sUEsBAi0AFAAGAAgAAAAhAFr0LFu/AAAAFQEA AAsAAAAAAAAAAAAAAAAAHwEAAF9yZWxzLy5yZWxzUEsBAi0AFAAGAAgAAAAhAPVCKgTHAAAA3QAA AA8AAAAAAAAAAAAAAAAABwIAAGRycy9kb3ducmV2LnhtbFBLBQYAAAAAAwADALcAAAD7AgAAAAA= " filled="f" stroked="f">
                  <v:textbox inset="0,0,0,0">
                    <w:txbxContent>
                      <w:p w14:paraId="7841762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┌────────────┐</w:t>
                        </w:r>
                      </w:p>
                    </w:txbxContent>
                  </v:textbox>
                </v:rect>
                <v:shape id="Shape 160657" o:spid="_x0000_s1490" style="position:absolute;left:1143;top:2952;width:27622;height:1715;visibility:visible;mso-wrap-style:square;v-text-anchor:top" coordsize="27622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w3xNwwAAAN8AAAAPAAAAZHJzL2Rvd25yZXYueG1sRE/dasIw FL4f+A7hDLybqQO7rTOKE4QVdmP1AQ7NsSltTkoSa93TL4PBLj++//V2sr0YyYfWsYLlIgNBXDvd cqPgfDo8vYIIEVlj75gU3CnAdjN7WGOh3Y2PNFaxESmEQ4EKTIxDIWWoDVkMCzcQJ+7ivMWYoG+k 9nhL4baXz1mWS4stpwaDA+0N1V11tQrerveuLM/D8sNXly/dfh/HsjNKzR+n3TuISFP8F/+5P3Wa n2f56gV+/yQAcvMDAAD//wMAUEsBAi0AFAAGAAgAAAAhANvh9svuAAAAhQEAABMAAAAAAAAAAAAA AAAAAAAAAFtDb250ZW50X1R5cGVzXS54bWxQSwECLQAUAAYACAAAACEAWvQsW78AAAAVAQAACwAA AAAAAAAAAAAAAAAfAQAAX3JlbHMvLnJlbHNQSwECLQAUAAYACAAAACEAUsN8TcMAAADfAAAADwAA AAAAAAAAAAAAAAAHAgAAZHJzL2Rvd25yZXYueG1sUEsFBgAAAAADAAMAtwAAAPcCAAAAAA== " path="m,l2762250,r,171449l,171449,,e" fillcolor="#f1f5f9" stroked="f" strokeweight="0">
                  <v:stroke miterlimit="83231f" joinstyle="miter"/>
                  <v:path arrowok="t" textboxrect="0,0,2762250,171449"/>
                </v:shape>
                <v:rect id="Rectangle 2920" o:spid="_x0000_s1491" style="position:absolute;left:1143;top:3342;width:36775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i91WwgAAAN0AAAAPAAAAZHJzL2Rvd25yZXYueG1sRE9Ni8Iw EL0L+x/CLOxN0+1BbDWKuIoe1QrqbWjGtthMShNt119vDgt7fLzv2aI3tXhS6yrLCr5HEQji3OqK CwWnbDOcgHAeWWNtmRT8koPF/GMww1Tbjg/0PPpChBB2KSoovW9SKV1ekkE3sg1x4G62NegDbAup W+xCuKllHEVjabDi0FBiQ6uS8vvxYRRsJ83ysrOvrqjX1+15f05+ssQr9fXZL6cgPPX+X/zn3mkF cRKH/eFNeAJy/gYAAP//AwBQSwECLQAUAAYACAAAACEA2+H2y+4AAACFAQAAEwAAAAAAAAAAAAAA AAAAAAAAW0NvbnRlbnRfVHlwZXNdLnhtbFBLAQItABQABgAIAAAAIQBa9CxbvwAAABUBAAALAAAA AAAAAAAAAAAAAB8BAABfcmVscy8ucmVsc1BLAQItABQABgAIAAAAIQDbi91WwgAAAN0AAAAPAAAA AAAAAAAAAAAAAAcCAABkcnMvZG93bnJldi54bWxQSwUGAAAAAAMAAwC3AAAA9gIAAAAA " filled="f" stroked="f">
                  <v:textbox inset="0,0,0,0">
                    <w:txbxContent>
                      <w:p w14:paraId="64B251F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SUBMISSION │  Reporter submits via T01–T07</w:t>
                        </w:r>
                      </w:p>
                    </w:txbxContent>
                  </v:textbox>
                </v:rect>
                <v:shape id="Shape 160658" o:spid="_x0000_s1492" style="position:absolute;left:1143;top:4762;width:8763;height:1714;visibility:visible;mso-wrap-style:square;v-text-anchor:top" coordsize="8763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oHY/wwAAAN8AAAAPAAAAZHJzL2Rvd25yZXYueG1sRE9La8JA EL4X+h+WEXqrG4XGNnWVIggVTz7A6zQ7ZoPZ2ZBdNfXXOwfB48f3ns5736gLdbEObGA0zEARl8HW XBnY75bvn6BiQrbYBCYD/xRhPnt9mWJhw5U3dNmmSkkIxwINuJTaQutYOvIYh6ElFu4YOo9JYFdp 2+FVwn2jx1mWa481S4PDlhaOytP27A3k59XtEBbe1V/78ehvuS4Pk1M05m3Q/3yDStSnp/jh/rUy P8/yDxksfwSAnt0BAAD//wMAUEsBAi0AFAAGAAgAAAAhANvh9svuAAAAhQEAABMAAAAAAAAAAAAA AAAAAAAAAFtDb250ZW50X1R5cGVzXS54bWxQSwECLQAUAAYACAAAACEAWvQsW78AAAAVAQAACwAA AAAAAAAAAAAAAAAfAQAAX3JlbHMvLnJlbHNQSwECLQAUAAYACAAAACEAw6B2P8MAAADfAAAADwAA AAAAAAAAAAAAAAAHAgAAZHJzL2Rvd25yZXYueG1sUEsFBgAAAAADAAMAtwAAAPcCAAAAAA== " path="m,l876300,r,171449l,171449,,e" fillcolor="#f1f5f9" stroked="f" strokeweight="0">
                  <v:stroke miterlimit="83231f" joinstyle="miter"/>
                  <v:path arrowok="t" textboxrect="0,0,876300,171449"/>
                </v:shape>
                <v:rect id="Rectangle 2924" o:spid="_x0000_s1493" style="position:absolute;left:1143;top:5151;width:1170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sNtVxgAAAN0AAAAPAAAAZHJzL2Rvd25yZXYueG1sRI9Ba8JA FITvBf/D8oTe6sZQikmzEdEWPVYj2N4e2dckmH0bsluT9td3BcHjMDPfMNlyNK24UO8aywrmswgE cWl1w5WCY/H+tADhPLLG1jIp+CUHy3zykGGq7cB7uhx8JQKEXYoKau+7VEpX1mTQzWxHHLxv2xv0 QfaV1D0OAW5aGUfRizTYcFiosaN1TeX58GMUbBfd6nNn/4aqffvanj5OyaZIvFKP03H1CsLT6O/h W3unFcRJ/AzXN+EJyPwfAAD//wMAUEsBAi0AFAAGAAgAAAAhANvh9svuAAAAhQEAABMAAAAAAAAA AAAAAAAAAAAAAFtDb250ZW50X1R5cGVzXS54bWxQSwECLQAUAAYACAAAACEAWvQsW78AAAAVAQAA CwAAAAAAAAAAAAAAAAAfAQAAX3JlbHMvLnJlbHNQSwECLQAUAAYACAAAACEApLDbVcYAAADdAAAA DwAAAAAAAAAAAAAAAAAHAgAAZHJzL2Rvd25yZXYueG1sUEsFBgAAAAADAAMAtwAAAPoCAAAAAA== " filled="f" stroked="f">
                  <v:textbox inset="0,0,0,0">
                    <w:txbxContent>
                      <w:p w14:paraId="302EFB4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└─────┬──────┘</w:t>
                        </w:r>
                      </w:p>
                    </w:txbxContent>
                  </v:textbox>
                </v:rect>
                <v:shape id="Shape 160659" o:spid="_x0000_s1494" style="position:absolute;left:1143;top:6572;width:4381;height:1714;visibility:visible;mso-wrap-style:square;v-text-anchor:top" coordsize="4381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u6lbxQAAAN8AAAAPAAAAZHJzL2Rvd25yZXYueG1sRE9Na8JA EL0L/Q/LFLzppraNGl3FWiyllxr14HHIjklodjZk1yT+e7dQ6PHxvpfr3lSipcaVlhU8jSMQxJnV JecKTsfdaAbCeWSNlWVScCMH69XDYImJth2n1B58LkIIuwQVFN7XiZQuK8igG9uaOHAX2xj0ATa5 1A12IdxUchJFsTRYcmgosKZtQdnP4WoUpFy252v39f2xf75N64tP3cv7m1LDx36zAOGp9//iP/en DvPjKH6dw++fAECu7gAAAP//AwBQSwECLQAUAAYACAAAACEA2+H2y+4AAACFAQAAEwAAAAAAAAAA AAAAAAAAAAAAW0NvbnRlbnRfVHlwZXNdLnhtbFBLAQItABQABgAIAAAAIQBa9CxbvwAAABUBAAAL AAAAAAAAAAAAAAAAAB8BAABfcmVscy8ucmVsc1BLAQItABQABgAIAAAAIQAuu6lbxQAAAN8AAAAP AAAAAAAAAAAAAAAAAAcCAABkcnMvZG93bnJldi54bWxQSwUGAAAAAAMAAwC3AAAA+QIAAAAA " path="m,l438150,r,171449l,171449,,e" fillcolor="#f1f5f9" stroked="f" strokeweight="0">
                  <v:stroke miterlimit="83231f" joinstyle="miter"/>
                  <v:path arrowok="t" textboxrect="0,0,438150,171449"/>
                </v:shape>
                <v:rect id="Rectangle 2928" o:spid="_x0000_s1495" style="position:absolute;left:1143;top:6961;width:5850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/dFQwgAAAN0AAAAPAAAAZHJzL2Rvd25yZXYueG1sRE9Ni8Iw EL0L+x/CLOxN0+1BbDWKuIoe1QrqbWjGtthMShNt119vDgt7fLzv2aI3tXhS6yrLCr5HEQji3OqK CwWnbDOcgHAeWWNtmRT8koPF/GMww1Tbjg/0PPpChBB2KSoovW9SKV1ekkE3sg1x4G62NegDbAup W+xCuKllHEVjabDi0FBiQ6uS8vvxYRRsJ83ysrOvrqjX1+15f05+ssQr9fXZL6cgPPX+X/zn3mkF cRKHueFNeAJy/gYAAP//AwBQSwECLQAUAAYACAAAACEA2+H2y+4AAACFAQAAEwAAAAAAAAAAAAAA AAAAAAAAW0NvbnRlbnRfVHlwZXNdLnhtbFBLAQItABQABgAIAAAAIQBa9CxbvwAAABUBAAALAAAA AAAAAAAAAAAAAB8BAABfcmVscy8ucmVsc1BLAQItABQABgAIAAAAIQAl/dFQwgAAAN0AAAAPAAAA AAAAAAAAAAAAAAcCAABkcnMvZG93bnJldi54bWxQSwUGAAAAAAMAAwC3AAAA9gIAAAAA " filled="f" stroked="f">
                  <v:textbox inset="0,0,0,0">
                    <w:txbxContent>
                      <w:p w14:paraId="60ABC50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│</w:t>
                        </w:r>
                      </w:p>
                    </w:txbxContent>
                  </v:textbox>
                </v:rect>
                <v:shape id="Shape 160660" o:spid="_x0000_s1496" style="position:absolute;left:1143;top:8382;width:4381;height:1714;visibility:visible;mso-wrap-style:square;v-text-anchor:top" coordsize="4381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7cp7xAAAAN8AAAAPAAAAZHJzL2Rvd25yZXYueG1sRE9NT8JA EL2b+B82Q8JNtoippLIQhWiMFyxw4DjpDm1jd7bpLm35987BxOPL+15tRteonrpQezYwnyWgiAtv ay4NnI7vD0tQISJbbDyTgRsF2Kzv71aYWT9wTv0hlkpCOGRooIqxzbQORUUOw8y3xMJdfOcwCuxK bTscJNw1+jFJUu2wZmmosKVtRcXP4eoM5Fz35+vwtf/4Xtye20vMw9PuzZjpZHx9ARVpjP/iP/en lflpkqbyQP4IAL3+BQAA//8DAFBLAQItABQABgAIAAAAIQDb4fbL7gAAAIUBAAATAAAAAAAAAAAA AAAAAAAAAABbQ29udGVudF9UeXBlc10ueG1sUEsBAi0AFAAGAAgAAAAhAFr0LFu/AAAAFQEAAAsA AAAAAAAAAAAAAAAAHwEAAF9yZWxzLy5yZWxzUEsBAi0AFAAGAAgAAAAhAHHtynvEAAAA3wAAAA8A AAAAAAAAAAAAAAAABwIAAGRycy9kb3ducmV2LnhtbFBLBQYAAAAAAwADALcAAAD4AgAAAAA= " path="m,l438150,r,171449l,171449,,e" fillcolor="#f1f5f9" stroked="f" strokeweight="0">
                  <v:stroke miterlimit="83231f" joinstyle="miter"/>
                  <v:path arrowok="t" textboxrect="0,0,438150,171449"/>
                </v:shape>
                <v:rect id="Rectangle 2932" o:spid="_x0000_s1497" style="position:absolute;left:1143;top:8771;width:5850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zHBnxgAAAN0AAAAPAAAAZHJzL2Rvd25yZXYueG1sRI9Ba8JA FITvBf/D8oTe6sYUikmzEdEWPVYj2N4e2dckmH0bsluT9td3BcHjMDPfMNlyNK24UO8aywrmswgE cWl1w5WCY/H+tADhPLLG1jIp+CUHy3zykGGq7cB7uhx8JQKEXYoKau+7VEpX1mTQzWxHHLxv2xv0 QfaV1D0OAW5aGUfRizTYcFiosaN1TeX58GMUbBfd6nNn/4aqffvanj5OyaZIvFKP03H1CsLT6O/h W3unFcTJcwzXN+EJyPwfAAD//wMAUEsBAi0AFAAGAAgAAAAhANvh9svuAAAAhQEAABMAAAAAAAAA AAAAAAAAAAAAAFtDb250ZW50X1R5cGVzXS54bWxQSwECLQAUAAYACAAAACEAWvQsW78AAAAVAQAA CwAAAAAAAAAAAAAAAAAfAQAAX3JlbHMvLnJlbHNQSwECLQAUAAYACAAAACEAwcxwZ8YAAADdAAAA DwAAAAAAAAAAAAAAAAAHAgAAZHJzL2Rvd25yZXYueG1sUEsFBgAAAAADAAMAtwAAAPoCAAAAAA== " filled="f" stroked="f">
                  <v:textbox inset="0,0,0,0">
                    <w:txbxContent>
                      <w:p w14:paraId="260A017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▼</w:t>
                        </w:r>
                      </w:p>
                    </w:txbxContent>
                  </v:textbox>
                </v:rect>
                <v:shape id="Shape 160661" o:spid="_x0000_s1498" style="position:absolute;left:1143;top:10191;width:8763;height:1715;visibility:visible;mso-wrap-style:square;v-text-anchor:top" coordsize="8763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9hUfwgAAAN8AAAAPAAAAZHJzL2Rvd25yZXYueG1sRE/Pa8Iw FL4P9j+EN9htpvWQzWoUEQTFk07w+myeTbF5KU3Uzr/eDASPH9/vyax3jbhSF2rPGvJBBoK49Kbm SsP+d/n1AyJEZIONZ9LwRwFm0/e3CRbG33hL112sRArhUKAGG2NbSBlKSw7DwLfEiTv5zmFMsKuk 6fCWwl0jh1mmpMOaU4PFlhaWyvPu4jSoy/p+8Atn69F+mB+Xm/LwfQ5af3708zGISH18iZ/ulUnz VaZUDv9/EgA5fQAAAP//AwBQSwECLQAUAAYACAAAACEA2+H2y+4AAACFAQAAEwAAAAAAAAAAAAAA AAAAAAAAW0NvbnRlbnRfVHlwZXNdLnhtbFBLAQItABQABgAIAAAAIQBa9CxbvwAAABUBAAALAAAA AAAAAAAAAAAAAB8BAABfcmVscy8ucmVsc1BLAQItABQABgAIAAAAIQCc9hUfwgAAAN8AAAAPAAAA AAAAAAAAAAAAAAcCAABkcnMvZG93bnJldi54bWxQSwUGAAAAAAMAAwC3AAAA9gIAAAAA " path="m,l876300,r,171449l,171449,,e" fillcolor="#f1f5f9" stroked="f" strokeweight="0">
                  <v:stroke miterlimit="83231f" joinstyle="miter"/>
                  <v:path arrowok="t" textboxrect="0,0,876300,171449"/>
                </v:shape>
                <v:rect id="Rectangle 2936" o:spid="_x0000_s1499" style="position:absolute;left:1143;top:10581;width:1170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+93ZkxQAAAN0AAAAPAAAAZHJzL2Rvd25yZXYueG1sRI9Pi8Iw FMTvC/sdwlvwtqarILYaRVYXPfoP1NujebbF5qU0WVv99EYQPA4z8xtmPG1NKa5Uu8Kygp9uBII4 tbrgTMF+9/c9BOE8ssbSMim4kYPp5PNjjIm2DW/ouvWZCBB2CSrIva8SKV2ak0HXtRVx8M62NuiD rDOpa2wC3JSyF0UDabDgsJBjRb85pZftv1GwHFaz48rem6xcnJaH9SGe72KvVOernY1AeGr9O/xq r7SCXtwfwPNNeAJy8gAAAP//AwBQSwECLQAUAAYACAAAACEA2+H2y+4AAACFAQAAEwAAAAAAAAAA AAAAAAAAAAAAW0NvbnRlbnRfVHlwZXNdLnhtbFBLAQItABQABgAIAAAAIQBa9CxbvwAAABUBAAAL AAAAAAAAAAAAAAAAAB8BAABfcmVscy8ucmVsc1BLAQItABQABgAIAAAAIQC+93ZkxQAAAN0AAAAP AAAAAAAAAAAAAAAAAAcCAABkcnMvZG93bnJldi54bWxQSwUGAAAAAAMAAwC3AAAA+QIAAAAA " filled="f" stroked="f">
                  <v:textbox inset="0,0,0,0">
                    <w:txbxContent>
                      <w:p w14:paraId="17A96FA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┌────────────┐</w:t>
                        </w:r>
                      </w:p>
                    </w:txbxContent>
                  </v:textbox>
                </v:rect>
                <v:shape id="Shape 160662" o:spid="_x0000_s1500" style="position:absolute;left:1143;top:12001;width:35147;height:1714;visibility:visible;mso-wrap-style:square;v-text-anchor:top" coordsize="351472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QJSSwwAAAN8AAAAPAAAAZHJzL2Rvd25yZXYueG1sRE9da8Iw FH0X9h/CFfamqTLqrEaR4WD4IOiG+Hhtrm2xuSlJtPXfG0HY4+F8z5edqcWNnK8sKxgNExDEudUV Fwr+fr8HnyB8QNZYWyYFd/KwXLz15php2/KObvtQiBjCPkMFZQhNJqXPSzLoh7YhjtzZOoMhQldI 7bCN4aaW4yRJpcGKY0OJDX2VlF/2V6Pg43g4nlxrZXNed3xauel2sglKvfe71QxEoC78i1/uHx3n p0majuH5JwKQiwcAAAD//wMAUEsBAi0AFAAGAAgAAAAhANvh9svuAAAAhQEAABMAAAAAAAAAAAAA AAAAAAAAAFtDb250ZW50X1R5cGVzXS54bWxQSwECLQAUAAYACAAAACEAWvQsW78AAAAVAQAACwAA AAAAAAAAAAAAAAAfAQAAX3JlbHMvLnJlbHNQSwECLQAUAAYACAAAACEAUECUksMAAADfAAAADwAA AAAAAAAAAAAAAAAHAgAAZHJzL2Rvd25yZXYueG1sUEsFBgAAAAADAAMAtwAAAPcCAAAAAA== " path="m,l3514724,r,171449l,171449,,e" fillcolor="#f1f5f9" stroked="f" strokeweight="0">
                  <v:stroke miterlimit="83231f" joinstyle="miter"/>
                  <v:path arrowok="t" textboxrect="0,0,3514724,171449"/>
                </v:shape>
                <v:rect id="Rectangle 2940" o:spid="_x0000_s1501" style="position:absolute;left:1143;top:12390;width:46805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VDj2wgAAAN0AAAAPAAAAZHJzL2Rvd25yZXYueG1sRE9Ni8Iw EL0L/ocwwt40VURsNYroih5dFdTb0IxtsZmUJmu7/npzWPD4eN/zZWtK8aTaFZYVDAcRCOLU6oIz BefTtj8F4TyyxtIyKfgjB8tFtzPHRNuGf+h59JkIIewSVJB7XyVSujQng25gK+LA3W1t0AdYZ1LX 2IRwU8pRFE2kwYJDQ44VrXNKH8dfo2A3rVbXvX01Wfl9210Ol3hzir1SX712NQPhqfUf8b97rxWM 4nHYH96EJyAXbwAAAP//AwBQSwECLQAUAAYACAAAACEA2+H2y+4AAACFAQAAEwAAAAAAAAAAAAAA AAAAAAAAW0NvbnRlbnRfVHlwZXNdLnhtbFBLAQItABQABgAIAAAAIQBa9CxbvwAAABUBAAALAAAA AAAAAAAAAAAAAB8BAABfcmVscy8ucmVsc1BLAQItABQABgAIAAAAIQAGVDj2wgAAAN0AAAAPAAAA AAAAAAAAAAAAAAcCAABkcnMvZG93bnJldi54bWxQSwUGAAAAAAMAAwC3AAAA9gIAAAAA " filled="f" stroked="f">
                  <v:textbox inset="0,0,0,0">
                    <w:txbxContent>
                      <w:p w14:paraId="256B411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VALIDATION │  Client-side + database constraint checks</w:t>
                        </w:r>
                      </w:p>
                    </w:txbxContent>
                  </v:textbox>
                </v:rect>
                <v:shape id="Shape 160663" o:spid="_x0000_s1502" style="position:absolute;left:1143;top:13811;width:8763;height:1714;visibility:visible;mso-wrap-style:square;v-text-anchor:top" coordsize="8763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aC7zwwAAAN8AAAAPAAAAZHJzL2Rvd25yZXYueG1sRE9da8Iw FH0f7D+EO/BtpipkrjPKEISJT2rB17vmrik2N6WJWv31RhD2eDjfs0XvGnGmLtSeNYyGGQji0pua Kw3FfvU+BREissHGM2m4UoDF/PVlhrnxF97SeRcrkUI45KjBxtjmUobSksMw9C1x4v585zAm2FXS dHhJ4a6R4yxT0mHNqcFiS0tL5XF3chrUaX07+KWz9WcxHv2uNuXh4xi0Hrz1318gIvXxX/x0/5g0 X2VKTeDxJwGQ8zsAAAD//wMAUEsBAi0AFAAGAAgAAAAhANvh9svuAAAAhQEAABMAAAAAAAAAAAAA AAAAAAAAAFtDb250ZW50X1R5cGVzXS54bWxQSwECLQAUAAYACAAAACEAWvQsW78AAAAVAQAACwAA AAAAAAAAAAAAAAAfAQAAX3JlbHMvLnJlbHNQSwECLQAUAAYACAAAACEAA2gu88MAAADfAAAADwAA AAAAAAAAAAAAAAAHAgAAZHJzL2Rvd25yZXYueG1sUEsFBgAAAAADAAMAtwAAAPcCAAAAAA== " path="m,l876300,r,171449l,171449,,e" fillcolor="#f1f5f9" stroked="f" strokeweight="0">
                  <v:stroke miterlimit="83231f" joinstyle="miter"/>
                  <v:path arrowok="t" textboxrect="0,0,876300,171449"/>
                </v:shape>
                <v:rect id="Rectangle 2944" o:spid="_x0000_s1503" style="position:absolute;left:1143;top:14200;width:1170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5bz71xQAAAN0AAAAPAAAAZHJzL2Rvd25yZXYueG1sRI9Bi8Iw FITvgv8hPGFvmioithpF3BU9uiqot0fzbIvNS2mi7frrzcLCHoeZ+YaZL1tTiifVrrCsYDiIQBCn VhecKTgdN/0pCOeRNZaWScEPOVguup05Jto2/E3Pg89EgLBLUEHufZVI6dKcDLqBrYiDd7O1QR9k nUldYxPgppSjKJpIgwWHhRwrWueU3g8Po2A7rVaXnX01Wfl13Z735/jzGHulPnrtagbCU+v/w3/t nVYwisdj+H0TnoBcvAEAAP//AwBQSwECLQAUAAYACAAAACEA2+H2y+4AAACFAQAAEwAAAAAAAAAA AAAAAAAAAAAAW0NvbnRlbnRfVHlwZXNdLnhtbFBLAQItABQABgAIAAAAIQBa9CxbvwAAABUBAAAL AAAAAAAAAAAAAAAAAB8BAABfcmVscy8ucmVsc1BLAQItABQABgAIAAAAIQB5bz71xQAAAN0AAAAP AAAAAAAAAAAAAAAAAAcCAABkcnMvZG93bnJldi54bWxQSwUGAAAAAAMAAwC3AAAA+QIAAAAA " filled="f" stroked="f">
                  <v:textbox inset="0,0,0,0">
                    <w:txbxContent>
                      <w:p w14:paraId="755977A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└─────┬──────┘</w:t>
                        </w:r>
                      </w:p>
                    </w:txbxContent>
                  </v:textbox>
                </v:rect>
                <v:shape id="Shape 160664" o:spid="_x0000_s1504" style="position:absolute;left:1143;top:15621;width:4381;height:1714;visibility:visible;mso-wrap-style:square;v-text-anchor:top" coordsize="4381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1sx4xAAAAN8AAAAPAAAAZHJzL2Rvd25yZXYueG1sRE/LasJA FN0X/IfhCt3Via2kJWYUqyjFjY3tostL5uaBmTshMybx7ztCocvDeafr0TSip87VlhXMZxEI4tzq mksF31/7pzcQziNrbCyTghs5WK8mDykm2g6cUX/2pQgh7BJUUHnfJlK6vCKDbmZb4sAVtjPoA+xK qTscQrhp5HMUxdJgzaGhwpa2FeWX89UoyLjuf67D8XT4fLm9toXP3GL3rtTjdNwsQXga/b/4z/2h w/w4iuMF3P8EAHL1CwAA//8DAFBLAQItABQABgAIAAAAIQDb4fbL7gAAAIUBAAATAAAAAAAAAAAA AAAAAAAAAABbQ29udGVudF9UeXBlc10ueG1sUEsBAi0AFAAGAAgAAAAhAFr0LFu/AAAAFQEAAAsA AAAAAAAAAAAAAAAAHwEAAF9yZWxzLy5yZWxzUEsBAi0AFAAGAAgAAAAhAA7WzHjEAAAA3wAAAA8A AAAAAAAAAAAAAAAABwIAAGRycy9kb3ducmV2LnhtbFBLBQYAAAAAAwADALcAAAD4AgAAAAA= " path="m,l438150,r,171449l,171449,,e" fillcolor="#f1f5f9" stroked="f" strokeweight="0">
                  <v:stroke miterlimit="83231f" joinstyle="miter"/>
                  <v:path arrowok="t" textboxrect="0,0,438150,171449"/>
                </v:shape>
                <v:rect id="Rectangle 2948" o:spid="_x0000_s1505" style="position:absolute;left:1143;top:16010;width:5850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4IjTwwgAAAN0AAAAPAAAAZHJzL2Rvd25yZXYueG1sRE9Ni8Iw EL0L/ocwwt40VURsNYroih5dFdTb0IxtsZmUJmu7/npzWPD4eN/zZWtK8aTaFZYVDAcRCOLU6oIz BefTtj8F4TyyxtIyKfgjB8tFtzPHRNuGf+h59JkIIewSVJB7XyVSujQng25gK+LA3W1t0AdYZ1LX 2IRwU8pRFE2kwYJDQ44VrXNKH8dfo2A3rVbXvX01Wfl9210Ol3hzir1SX712NQPhqfUf8b97rxWM 4nGYG96EJyAXbwAAAP//AwBQSwECLQAUAAYACAAAACEA2+H2y+4AAACFAQAAEwAAAAAAAAAAAAAA AAAAAAAAW0NvbnRlbnRfVHlwZXNdLnhtbFBLAQItABQABgAIAAAAIQBa9CxbvwAAABUBAAALAAAA AAAAAAAAAAAAAB8BAABfcmVscy8ucmVsc1BLAQItABQABgAIAAAAIQD4IjTwwgAAAN0AAAAPAAAA AAAAAAAAAAAAAAcCAABkcnMvZG93bnJldi54bWxQSwUGAAAAAAMAAwC3AAAA9gIAAAAA " filled="f" stroked="f">
                  <v:textbox inset="0,0,0,0">
                    <w:txbxContent>
                      <w:p w14:paraId="0A821DE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│</w:t>
                        </w:r>
                      </w:p>
                    </w:txbxContent>
                  </v:textbox>
                </v:rect>
                <v:shape id="Shape 160665" o:spid="_x0000_s1506" style="position:absolute;left:1143;top:17430;width:40195;height:1715;visibility:visible;mso-wrap-style:square;v-text-anchor:top" coordsize="401954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kA4BwwAAAN8AAAAPAAAAZHJzL2Rvd25yZXYueG1sRE/LagIx FN0L/YdwhW5EM7Y4yGiUIth2pTjtxt1lcuehk5shiTr9+0YQXB7Oe7nuTSuu5HxjWcF0koAgLqxu uFLw+7Mdz0H4gKyxtUwK/sjDevUyWGKm7Y0PdM1DJWII+wwV1CF0mZS+qMmgn9iOOHKldQZDhK6S 2uEthptWviVJKg02HBtq7GhTU3HOL0ZBeXrfjT6dxtn+NP2yhsvNEUulXof9xwJEoD48xQ/3t47z 0yRNZ3D/EwHI1T8AAAD//wMAUEsBAi0AFAAGAAgAAAAhANvh9svuAAAAhQEAABMAAAAAAAAAAAAA AAAAAAAAAFtDb250ZW50X1R5cGVzXS54bWxQSwECLQAUAAYACAAAACEAWvQsW78AAAAVAQAACwAA AAAAAAAAAAAAAAAfAQAAX3JlbHMvLnJlbHNQSwECLQAUAAYACAAAACEA45AOAcMAAADfAAAADwAA AAAAAAAAAAAAAAAHAgAAZHJzL2Rvd25yZXYueG1sUEsFBgAAAAADAAMAtwAAAPcCAAAAAA== " path="m,l4019549,r,171449l,171449,,e" fillcolor="#f1f5f9" stroked="f" strokeweight="0">
                  <v:stroke miterlimit="83231f" joinstyle="miter"/>
                  <v:path arrowok="t" textboxrect="0,0,4019549,171449"/>
                </v:shape>
                <v:rect id="Rectangle 2952" o:spid="_x0000_s1507" style="position:absolute;left:1143;top:17820;width:5349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E5XHxgAAAN0AAAAPAAAAZHJzL2Rvd25yZXYueG1sRI9Ba8JA FITvBf/D8oTe6sZAi0mzEdEWPVYj2N4e2dckmH0bsluT9td3BcHjMDPfMNlyNK24UO8aywrmswgE cWl1w5WCY/H+tADhPLLG1jIp+CUHy3zykGGq7cB7uhx8JQKEXYoKau+7VEpX1mTQzWxHHLxv2xv0 QfaV1D0OAW5aGUfRizTYcFiosaN1TeX58GMUbBfd6nNn/4aqffvanj5OyaZIvFKP03H1CsLT6O/h W3unFcTJcwzXN+EJyPwfAAD//wMAUEsBAi0AFAAGAAgAAAAhANvh9svuAAAAhQEAABMAAAAAAAAA AAAAAAAAAAAAAFtDb250ZW50X1R5cGVzXS54bWxQSwECLQAUAAYACAAAACEAWvQsW78AAAAVAQAA CwAAAAAAAAAAAAAAAAAfAQAAX3JlbHMvLnJlbHNQSwECLQAUAAYACAAAACEAHBOVx8YAAADdAAAA DwAAAAAAAAAAAAAAAAAHAgAAZHJzL2Rvd25yZXYueG1sUEsFBgAAAAADAAMAtwAAAPoCAAAAAA== " filled="f" stroked="f">
                  <v:textbox inset="0,0,0,0">
                    <w:txbxContent>
                      <w:p w14:paraId="219FF79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├── FAIL → Validation errors displayed; submission blocked</w:t>
                        </w:r>
                      </w:p>
                    </w:txbxContent>
                  </v:textbox>
                </v:rect>
                <v:shape id="Shape 160666" o:spid="_x0000_s1508" style="position:absolute;left:1143;top:19240;width:4381;height:1714;visibility:visible;mso-wrap-style:square;v-text-anchor:top" coordsize="43815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VbmawQAAAN8AAAAPAAAAZHJzL2Rvd25yZXYueG1sRE/dasIw FL4f+A7hCN7N1CGxVKOIIJOBF7o9wKE5tsXmpCRprW9vBoNdfnz/m91oWzGQD41jDYt5BoK4dKbh SsPP9/E9BxEissHWMWl4UoDddvK2wcK4B19ouMZKpBAOBWqoY+wKKUNZk8Uwdx1x4m7OW4wJ+koa j48Ublv5kWVKWmw4NdTY0aGm8n7trYZhf/7Kz5/5yqml6ln2uV+WQevZdNyvQUQa47/4z30yab7K lFLw+ycBkNsXAAAA//8DAFBLAQItABQABgAIAAAAIQDb4fbL7gAAAIUBAAATAAAAAAAAAAAAAAAA AAAAAABbQ29udGVudF9UeXBlc10ueG1sUEsBAi0AFAAGAAgAAAAhAFr0LFu/AAAAFQEAAAsAAAAA AAAAAAAAAAAAHwEAAF9yZWxzLy5yZWxzUEsBAi0AFAAGAAgAAAAhAE1VuZrBAAAA3wAAAA8AAAAA AAAAAAAAAAAABwIAAGRycy9kb3ducmV2LnhtbFBLBQYAAAAAAwADALcAAAD1AgAAAAA= " path="m,l438150,r,171448l,171448,,e" fillcolor="#f1f5f9" stroked="f" strokeweight="0">
                  <v:stroke miterlimit="83231f" joinstyle="miter"/>
                  <v:path arrowok="t" textboxrect="0,0,438150,171448"/>
                </v:shape>
                <v:rect id="Rectangle 2956" o:spid="_x0000_s1509" style="position:absolute;left:1143;top:19629;width:5850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KJPExQAAAN0AAAAPAAAAZHJzL2Rvd25yZXYueG1sRI9Pi8Iw FMTvC/sdwlvwtqYrKLYaRVYXPfoP1NujebbF5qU0WVv99EYQPA4z8xtmPG1NKa5Uu8Kygp9uBII4 tbrgTMF+9/c9BOE8ssbSMim4kYPp5PNjjIm2DW/ouvWZCBB2CSrIva8SKV2ak0HXtRVx8M62NuiD rDOpa2wC3JSyF0UDabDgsJBjRb85pZftv1GwHFaz48rem6xcnJaH9SGe72KvVOernY1AeGr9O/xq r7SCXtwfwPNNeAJy8gAAAP//AwBQSwECLQAUAAYACAAAACEA2+H2y+4AAACFAQAAEwAAAAAAAAAA AAAAAAAAAAAAW0NvbnRlbnRfVHlwZXNdLnhtbFBLAQItABQABgAIAAAAIQBa9CxbvwAAABUBAAAL AAAAAAAAAAAAAAAAAB8BAABfcmVscy8ucmVsc1BLAQItABQABgAIAAAAIQBjKJPExQAAAN0AAAAP AAAAAAAAAAAAAAAAAAcCAABkcnMvZG93bnJldi54bWxQSwUGAAAAAAMAAwC3AAAA+QIAAAAA " filled="f" stroked="f">
                  <v:textbox inset="0,0,0,0">
                    <w:txbxContent>
                      <w:p w14:paraId="2EFC717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│</w:t>
                        </w:r>
                      </w:p>
                    </w:txbxContent>
                  </v:textbox>
                </v:rect>
                <v:shape id="Shape 160667" o:spid="_x0000_s1510" style="position:absolute;left:1143;top:21050;width:7524;height:1714;visibility:visible;mso-wrap-style:square;v-text-anchor:top" coordsize="75247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8SIGpxAAAAN8AAAAPAAAAZHJzL2Rvd25yZXYueG1sRE/LagIx FN0X+g/hFtyUmugiLaNR+lAQpAutgsvL5HYydHIzTOI4/r0pFLo8nPd8OfhG9NTFOrCByViBIC6D rbkycPhaP72AiAnZYhOYDFwpwnJxfzfHwoYL76jfp0rkEI4FGnAptYWUsXTkMY5DS5y579B5TBl2 lbQdXnK4b+RUKS091pwbHLb07qj82Z+9AX3afuze6nQ8VJ+niXIr+bji3pjRw/A6A5FoSP/iP/fG 5vlaaf0Mv38yALm4AQAA//8DAFBLAQItABQABgAIAAAAIQDb4fbL7gAAAIUBAAATAAAAAAAAAAAA AAAAAAAAAABbQ29udGVudF9UeXBlc10ueG1sUEsBAi0AFAAGAAgAAAAhAFr0LFu/AAAAFQEAAAsA AAAAAAAAAAAAAAAAHwEAAF9yZWxzLy5yZWxzUEsBAi0AFAAGAAgAAAAhAHxIganEAAAA3wAAAA8A AAAAAAAAAAAAAAAABwIAAGRycy9kb3ducmV2LnhtbFBLBQYAAAAAAwADALcAAAD4AgAAAAA= " path="m,l752475,r,171448l,171448,,e" fillcolor="#f1f5f9" stroked="f" strokeweight="0">
                  <v:stroke miterlimit="83231f" joinstyle="miter"/>
                  <v:path arrowok="t" textboxrect="0,0,752475,171448"/>
                </v:shape>
                <v:rect id="Rectangle 2960" o:spid="_x0000_s1511" style="position:absolute;left:1143;top:21439;width:1002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4WSWwwAAAN0AAAAPAAAAZHJzL2Rvd25yZXYueG1sRE9Na8JA EL0X/A/LCN7qRg8hia4iajHHNhastyE7TUKzsyG7NbG/vnsQPD7e93o7mlbcqHeNZQWLeQSCuLS6 4UrB5/ntNQHhPLLG1jIpuJOD7WbyssZM24E/6Fb4SoQQdhkqqL3vMildWZNBN7cdceC+bW/QB9hX Uvc4hHDTymUUxdJgw6Ghxo72NZU/xa9RcEq63Vdu/4aqPV5Pl/dLejinXqnZdNytQHga/VP8cOda wTKNw/7wJjwBufkHAAD//wMAUEsBAi0AFAAGAAgAAAAhANvh9svuAAAAhQEAABMAAAAAAAAAAAAA AAAAAAAAAFtDb250ZW50X1R5cGVzXS54bWxQSwECLQAUAAYACAAAACEAWvQsW78AAAAVAQAACwAA AAAAAAAAAAAAAAAfAQAAX3JlbHMvLnJlbHNQSwECLQAUAAYACAAAACEATeFklsMAAADdAAAADwAA AAAAAAAAAAAAAAAHAgAAZHJzL2Rvd25yZXYueG1sUEsFBgAAAAADAAMAtwAAAPcCAAAAAA== " filled="f" stroked="f">
                  <v:textbox inset="0,0,0,0">
                    <w:txbxContent>
                      <w:p w14:paraId="71D9CE7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▼ PASS</w:t>
                        </w:r>
                      </w:p>
                    </w:txbxContent>
                  </v:textbox>
                </v:rect>
                <v:shape id="Shape 160668" o:spid="_x0000_s1512" style="position:absolute;left:1143;top:22860;width:8763;height:1714;visibility:visible;mso-wrap-style:square;v-text-anchor:top" coordsize="87630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DN1KxAAAAN8AAAAPAAAAZHJzL2Rvd25yZXYueG1sRE9Na8JA EL0X+h+WKXirm1YIJbpKEIQeeqm1tt7G7JgNZmdDdmtif71zKPT4eN+L1ehbdaE+NoENPE0zUMRV sA3XBnYfm8cXUDEhW2wDk4ErRVgt7+8WWNgw8DtdtqlWEsKxQAMupa7QOlaOPMZp6IiFO4XeYxLY 19r2OEi4b/VzluXaY8PS4LCjtaPqvP3xBtr925C68vv3sNlfP49frsRZqI2ZPIzlHFSiMf2L/9yv VubnWZ7LYPkjAPTyBgAA//8DAFBLAQItABQABgAIAAAAIQDb4fbL7gAAAIUBAAATAAAAAAAAAAAA AAAAAAAAAABbQ29udGVudF9UeXBlc10ueG1sUEsBAi0AFAAGAAgAAAAhAFr0LFu/AAAAFQEAAAsA AAAAAAAAAAAAAAAAHwEAAF9yZWxzLy5yZWxzUEsBAi0AFAAGAAgAAAAhAIAM3UrEAAAA3wAAAA8A AAAAAAAAAAAAAAAABwIAAGRycy9kb3ducmV2LnhtbFBLBQYAAAAAAwADALcAAAD4AgAAAAA= " path="m,l876300,r,171448l,171448,,e" fillcolor="#f1f5f9" stroked="f" strokeweight="0">
                  <v:stroke miterlimit="83231f" joinstyle="miter"/>
                  <v:path arrowok="t" textboxrect="0,0,876300,171448"/>
                </v:shape>
                <v:rect id="Rectangle 2964" o:spid="_x0000_s1513" style="position:absolute;left:1143;top:23249;width:1170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2mKVxQAAAN0AAAAPAAAAZHJzL2Rvd25yZXYueG1sRI9Pi8Iw FMTvC/sdwlvwtqYrIrYaRVYXPfoP1NujebbF5qU0WVv99EYQPA4z8xtmPG1NKa5Uu8Kygp9uBII4 tbrgTMF+9/c9BOE8ssbSMim4kYPp5PNjjIm2DW/ouvWZCBB2CSrIva8SKV2ak0HXtRVx8M62NuiD rDOpa2wC3JSyF0UDabDgsJBjRb85pZftv1GwHFaz48rem6xcnJaH9SGe72KvVOernY1AeGr9O/xq r7SCXjzow/NNeAJy8gAAAP//AwBQSwECLQAUAAYACAAAACEA2+H2y+4AAACFAQAAEwAAAAAAAAAA AAAAAAAAAAAAW0NvbnRlbnRfVHlwZXNdLnhtbFBLAQItABQABgAIAAAAIQBa9CxbvwAAABUBAAAL AAAAAAAAAAAAAAAAAB8BAABfcmVscy8ucmVsc1BLAQItABQABgAIAAAAIQAy2mKVxQAAAN0AAAAP AAAAAAAAAAAAAAAAAAcCAABkcnMvZG93bnJldi54bWxQSwUGAAAAAAMAAwC3AAAA+QIAAAAA " filled="f" stroked="f">
                  <v:textbox inset="0,0,0,0">
                    <w:txbxContent>
                      <w:p w14:paraId="44227EA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┌────────────┐</w:t>
                        </w:r>
                      </w:p>
                    </w:txbxContent>
                  </v:textbox>
                </v:rect>
                <v:shape id="Shape 160669" o:spid="_x0000_s1514" style="position:absolute;left:1143;top:24669;width:42767;height:1715;visibility:visible;mso-wrap-style:square;v-text-anchor:top" coordsize="4276724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76PiwQAAAN8AAAAPAAAAZHJzL2Rvd25yZXYueG1sRE9Ni8Iw EL0L+x/CCHvTVBeCW40iwrIeRFD34m1sxrTYTEoTtfvvjSB4fLzv2aJztbhRGyrPGkbDDARx4U3F VsPf4WcwAREissHaM2n4pwCL+Udvhrnxd97RbR+tSCEcctRQxtjkUoaiJIdh6BvixJ196zAm2Fpp WryncFfLcZYp6bDi1FBiQ6uSisv+6tKMC2+2x9+TXTllT2v+kiPPZ60/+91yCiJSF9/il3ttkk9l Sn3D808CIOcPAAAA//8DAFBLAQItABQABgAIAAAAIQDb4fbL7gAAAIUBAAATAAAAAAAAAAAAAAAA AAAAAABbQ29udGVudF9UeXBlc10ueG1sUEsBAi0AFAAGAAgAAAAhAFr0LFu/AAAAFQEAAAsAAAAA AAAAAAAAAAAAHwEAAF9yZWxzLy5yZWxzUEsBAi0AFAAGAAgAAAAhAEvvo+LBAAAA3wAAAA8AAAAA AAAAAAAAAAAABwIAAGRycy9kb3ducmV2LnhtbFBLBQYAAAAAAwADALcAAAD1AgAAAAA= " path="m,l4276724,r,171448l,171448,,e" fillcolor="#f1f5f9" stroked="f" strokeweight="0">
                  <v:stroke miterlimit="83231f" joinstyle="miter"/>
                  <v:path arrowok="t" textboxrect="0,0,4276724,171448"/>
                </v:shape>
                <v:rect id="Rectangle 2968" o:spid="_x0000_s1515" style="position:absolute;left:1143;top:25058;width:56834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l2iQwwAAAN0AAAAPAAAAZHJzL2Rvd25yZXYueG1sRE9Na8JA EL0X/A/LCN7qRg8hia4iajHHNhastyE7TUKzsyG7NbG/vnsQPD7e93o7mlbcqHeNZQWLeQSCuLS6 4UrB5/ntNQHhPLLG1jIpuJOD7WbyssZM24E/6Fb4SoQQdhkqqL3vMildWZNBN7cdceC+bW/QB9hX Uvc4hHDTymUUxdJgw6Ghxo72NZU/xa9RcEq63Vdu/4aqPV5Pl/dLejinXqnZdNytQHga/VP8cOda wTKNw9zwJjwBufkHAAD//wMAUEsBAi0AFAAGAAgAAAAhANvh9svuAAAAhQEAABMAAAAAAAAAAAAA AAAAAAAAAFtDb250ZW50X1R5cGVzXS54bWxQSwECLQAUAAYACAAAACEAWvQsW78AAAAVAQAACwAA AAAAAAAAAAAAAAAfAQAAX3JlbHMvLnJlbHNQSwECLQAUAAYACAAAACEAs5dokMMAAADdAAAADwAA AAAAAAAAAAAAAAAHAgAAZHJzL2Rvd25yZXYueG1sUEsFBgAAAAADAAMAtwAAAPcCAAAAAA== " filled="f" stroked="f">
                  <v:textbox inset="0,0,0,0">
                    <w:txbxContent>
                      <w:p w14:paraId="7E1E001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PENDING   │  Report stored in database; enters Verification Queue</w:t>
                        </w:r>
                      </w:p>
                    </w:txbxContent>
                  </v:textbox>
                </v:rect>
                <v:shape id="Shape 160670" o:spid="_x0000_s1516" style="position:absolute;left:1143;top:26479;width:8763;height:1714;visibility:visible;mso-wrap-style:square;v-text-anchor:top" coordsize="87630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7o0eRxQAAAN8AAAAPAAAAZHJzL2Rvd25yZXYueG1sRE9NS8NA EL0L/odlhN7sxhZiid2WIBR68GK1rd7G7DQbmp0N2bVJ/fXOQfD4eN/L9ehbdaE+NoENPEwzUMRV sA3XBt7fNvcLUDEhW2wDk4ErRVivbm+WWNgw8CtddqlWEsKxQAMupa7QOlaOPMZp6IiFO4XeYxLY 19r2OEi4b/Usy3LtsWFpcNjRs6PqvPv2BtrDy5C68uPnc3O47r+OrsR5qI2Z3I3lE6hEY/oX/7m3 VubnWf4oD+SPANCrXwAAAP//AwBQSwECLQAUAAYACAAAACEA2+H2y+4AAACFAQAAEwAAAAAAAAAA AAAAAAAAAAAAW0NvbnRlbnRfVHlwZXNdLnhtbFBLAQItABQABgAIAAAAIQBa9CxbvwAAABUBAAAL AAAAAAAAAAAAAAAAAB8BAABfcmVscy8ucmVsc1BLAQItABQABgAIAAAAIQD7o0eRxQAAAN8AAAAP AAAAAAAAAAAAAAAAAAcCAABkcnMvZG93bnJldi54bWxQSwUGAAAAAAMAAwC3AAAA+QIAAAAA " path="m,l876300,r,171448l,171448,,e" fillcolor="#f1f5f9" stroked="f" strokeweight="0">
                  <v:stroke miterlimit="83231f" joinstyle="miter"/>
                  <v:path arrowok="t" textboxrect="0,0,876300,171448"/>
                </v:shape>
                <v:rect id="Rectangle 2972" o:spid="_x0000_s1517" style="position:absolute;left:1143;top:26868;width:1170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psmnxwAAAN0AAAAPAAAAZHJzL2Rvd25yZXYueG1sRI9Ba8JA FITvBf/D8oTe6sYcWpNmI6IteqxGsL09sq9JMPs2ZLcm7a/vCoLHYWa+YbLlaFpxod41lhXMZxEI 4tLqhisFx+L9aQHCeWSNrWVS8EsOlvnkIcNU24H3dDn4SgQIuxQV1N53qZSurMmgm9mOOHjftjfo g+wrqXscAty0Mo6iZ2mw4bBQY0frmsrz4cco2C661efO/g1V+/a1PX2ckk2ReKUep+PqFYSn0d/D t/ZOK4iTlxiub8ITkPk/AAAA//8DAFBLAQItABQABgAIAAAAIQDb4fbL7gAAAIUBAAATAAAAAAAA AAAAAAAAAAAAAABbQ29udGVudF9UeXBlc10ueG1sUEsBAi0AFAAGAAgAAAAhAFr0LFu/AAAAFQEA AAsAAAAAAAAAAAAAAAAAHwEAAF9yZWxzLy5yZWxzUEsBAi0AFAAGAAgAAAAhAFemyafHAAAA3QAA AA8AAAAAAAAAAAAAAAAABwIAAGRycy9kb3ducmV2LnhtbFBLBQYAAAAAAwADALcAAAD7AgAAAAA= " filled="f" stroked="f">
                  <v:textbox inset="0,0,0,0">
                    <w:txbxContent>
                      <w:p w14:paraId="33BA26D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└─────┬──────┘</w:t>
                        </w:r>
                      </w:p>
                    </w:txbxContent>
                  </v:textbox>
                </v:rect>
                <v:shape id="Shape 160671" o:spid="_x0000_s1518" style="position:absolute;left:1143;top:28194;width:4381;height:1714;visibility:visible;mso-wrap-style:square;v-text-anchor:top" coordsize="43815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ZbczwQAAAN8AAAAPAAAAZHJzL2Rvd25yZXYueG1sRE/dasIw FL4XfIdwBO80dUgs1SgijMnAC90e4NAc22JzUpK0dm+/DAZefnz/u8NoWzGQD41jDatlBoK4dKbh SsP31/siBxEissHWMWn4oQCH/XSyw8K4J19puMVKpBAOBWqoY+wKKUNZk8WwdB1x4u7OW4wJ+koa j88Ublv5lmVKWmw4NdTY0amm8nHrrYbhePnMLx/5xqm16ln2uV+XQev5bDxuQUQa40v87z6bNF9l arOCvz8JgNz/AgAA//8DAFBLAQItABQABgAIAAAAIQDb4fbL7gAAAIUBAAATAAAAAAAAAAAAAAAA AAAAAABbQ29udGVudF9UeXBlc10ueG1sUEsBAi0AFAAGAAgAAAAhAFr0LFu/AAAAFQEAAAsAAAAA AAAAAAAAAAAAHwEAAF9yZWxzLy5yZWxzUEsBAi0AFAAGAAgAAAAhAEdltzPBAAAA3wAAAA8AAAAA AAAAAAAAAAAABwIAAGRycy9kb3ducmV2LnhtbFBLBQYAAAAAAwADALcAAAD1AgAAAAA= " path="m,l438150,r,171448l,171448,,e" fillcolor="#f1f5f9" stroked="f" strokeweight="0">
                  <v:stroke miterlimit="83231f" joinstyle="miter"/>
                  <v:path arrowok="t" textboxrect="0,0,438150,171448"/>
                </v:shape>
                <v:rect id="Rectangle 2976" o:spid="_x0000_s1519" style="position:absolute;left:1143;top:28583;width:5850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nc+kxQAAAN0AAAAPAAAAZHJzL2Rvd25yZXYueG1sRI9Bi8Iw FITvgv8hPGFvmupBbTWKuCt6dFVQb4/m2Rabl9JE2/XXm4WFPQ4z8w0zX7amFE+qXWFZwXAQgSBO rS44U3A6bvpTEM4jaywtk4IfcrBcdDtzTLRt+JueB5+JAGGXoILc+yqR0qU5GXQDWxEH72Zrgz7I OpO6xibATSlHUTSWBgsOCzlWtM4pvR8eRsF2Wq0uO/tqsvLruj3vz/HnMfZKffTa1QyEp9b/h//a O61gFE/G8PsmPAG5eAMAAP//AwBQSwECLQAUAAYACAAAACEA2+H2y+4AAACFAQAAEwAAAAAAAAAA AAAAAAAAAAAAW0NvbnRlbnRfVHlwZXNdLnhtbFBLAQItABQABgAIAAAAIQBa9CxbvwAAABUBAAAL AAAAAAAAAAAAAAAAAB8BAABfcmVscy8ucmVsc1BLAQItABQABgAIAAAAIQAonc+kxQAAAN0AAAAP AAAAAAAAAAAAAAAAAAcCAABkcnMvZG93bnJldi54bWxQSwUGAAAAAAMAAwC3AAAA+QIAAAAA " filled="f" stroked="f">
                  <v:textbox inset="0,0,0,0">
                    <w:txbxContent>
                      <w:p w14:paraId="36CCBD2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│</w:t>
                        </w:r>
                      </w:p>
                    </w:txbxContent>
                  </v:textbox>
                </v:rect>
                <v:shape id="Shape 160672" o:spid="_x0000_s1520" style="position:absolute;left:1143;top:30003;width:32003;height:1715;visibility:visible;mso-wrap-style:square;v-text-anchor:top" coordsize="3200399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KOUaxAAAAN8AAAAPAAAAZHJzL2Rvd25yZXYueG1sRE9NS8NA EL0L/odlBC9iN/YQNXZbRKIUioVW8Txkp0lodjbsjk3aX98tCB4f73u2GF2nDhRi69nAwyQDRVx5 23Jt4Pvr/f4JVBRki51nMnCkCIv59dUMC+sH3tBhK7VKIRwLNNCI9IXWsWrIYZz4njhxOx8cSoKh 1jbgkMJdp6dZlmuHLaeGBnt6a6jab3+dgd3P3V5sWJf+8+NZBulLOq1KY25vxtcXUEKj/Iv/3Eub 5udZ/jiFy58EQM/PAAAA//8DAFBLAQItABQABgAIAAAAIQDb4fbL7gAAAIUBAAATAAAAAAAAAAAA AAAAAAAAAABbQ29udGVudF9UeXBlc10ueG1sUEsBAi0AFAAGAAgAAAAhAFr0LFu/AAAAFQEAAAsA AAAAAAAAAAAAAAAAHwEAAF9yZWxzLy5yZWxzUEsBAi0AFAAGAAgAAAAhAB8o5RrEAAAA3wAAAA8A AAAAAAAAAAAAAAAABwIAAGRycy9kb3ducmV2LnhtbFBLBQYAAAAAAwADALcAAAD4AgAAAAA= " path="m,l3200399,r,171448l,171448,,e" fillcolor="#f1f5f9" stroked="f" strokeweight="0">
                  <v:stroke miterlimit="83231f" joinstyle="miter"/>
                  <v:path arrowok="t" textboxrect="0,0,3200399,171448"/>
                </v:shape>
                <v:rect id="Rectangle 2980" o:spid="_x0000_s1521" style="position:absolute;left:1143;top:30392;width:4262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7YJswwAAAN0AAAAPAAAAZHJzL2Rvd25yZXYueG1sRE/LaoNA FN0H+g/DLXQXx2ZR1GYSQh/EZRIDNruLc6NS5444U7X5+syi0OXhvNfb2XRipMG1lhU8RzEI4srq lmsF5+JzmYBwHlljZ5kU/JKD7eZhscZM24mPNJ58LUIIuwwVNN73mZSuasigi2xPHLirHQz6AIda 6gGnEG46uYrjF2mw5dDQYE9vDVXfpx+jYJ/0u6/c3qa6+7jsy0OZvhepV+rpcd69gvA0+3/xnzvX ClZpEvaHN+EJyM0dAAD//wMAUEsBAi0AFAAGAAgAAAAhANvh9svuAAAAhQEAABMAAAAAAAAAAAAA AAAAAAAAAFtDb250ZW50X1R5cGVzXS54bWxQSwECLQAUAAYACAAAACEAWvQsW78AAAAVAQAACwAA AAAAAAAAAAAAAAAfAQAAX3JlbHMvLnJlbHNQSwECLQAUAAYACAAAACEA/e2CbMMAAADdAAAADwAA AAAAAAAAAAAAAAAHAgAAZHJzL2Rvd25yZXYueG1sUEsFBgAAAAADAAMAtwAAAPcCAAAAAA== " filled="f" stroked="f">
                  <v:textbox inset="0,0,0,0">
                    <w:txbxContent>
                      <w:p w14:paraId="43FAF29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├── Notification sent to authorised reviewers</w:t>
                        </w:r>
                      </w:p>
                    </w:txbxContent>
                  </v:textbox>
                </v:rect>
                <v:shape id="Shape 160673" o:spid="_x0000_s1522" style="position:absolute;left:1143;top:31813;width:4381;height:1714;visibility:visible;mso-wrap-style:square;v-text-anchor:top" coordsize="43815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+4zfwgAAAN8AAAAPAAAAZHJzL2Rvd25yZXYueG1sRE/dasIw FL4XfIdwhN1pqpNYqlFEGBuCF3N7gENzbIvNSUnS2r39MhB2+fH97w6jbcVAPjSONSwXGQji0pmG Kw3fX2/zHESIyAZbx6ThhwIc9tPJDgvjHvxJwzVWIoVwKFBDHWNXSBnKmiyGheuIE3dz3mJM0FfS eHykcNvKVZYpabHh1FBjR6eayvu1txqG4+WcX97zjVNr1bPsc78ug9Yvs/G4BRFpjP/ip/vDpPkq U5tX+PuTAMj9LwAAAP//AwBQSwECLQAUAAYACAAAACEA2+H2y+4AAACFAQAAEwAAAAAAAAAAAAAA AAAAAAAAW0NvbnRlbnRfVHlwZXNdLnhtbFBLAQItABQABgAIAAAAIQBa9CxbvwAAABUBAAALAAAA AAAAAAAAAAAAAB8BAABfcmVscy8ucmVsc1BLAQItABQABgAIAAAAIQDY+4zfwgAAAN8AAAAPAAAA AAAAAAAAAAAAAAcCAABkcnMvZG93bnJldi54bWxQSwUGAAAAAAMAAwC3AAAA9gIAAAAA " path="m,l438150,r,171448l,171448,,e" fillcolor="#f1f5f9" stroked="f" strokeweight="0">
                  <v:stroke miterlimit="83231f" joinstyle="miter"/>
                  <v:path arrowok="t" textboxrect="0,0,438150,171448"/>
                </v:shape>
                <v:rect id="Rectangle 2984" o:spid="_x0000_s1523" style="position:absolute;left:1143;top:32202;width:5850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1oRvxgAAAN0AAAAPAAAAZHJzL2Rvd25yZXYueG1sRI9Pa8JA FMTvgt9heUJvulGkJKmriH/Qo1XB9vbIvibB7NuQXU3aT+8WBI/DzPyGmS06U4k7Na60rGA8ikAQ Z1aXnCs4n7bDGITzyBory6Tglxws5v3eDFNtW/6k+9HnIkDYpaig8L5OpXRZQQbdyNbEwfuxjUEf ZJNL3WAb4KaSkyh6lwZLDgsF1rQqKLseb0bBLq6XX3v71+bV5nt3OVyS9SnxSr0NuuUHCE+df4Wf 7b1WMEniKfy/CU9Azh8AAAD//wMAUEsBAi0AFAAGAAgAAAAhANvh9svuAAAAhQEAABMAAAAAAAAA AAAAAAAAAAAAAFtDb250ZW50X1R5cGVzXS54bWxQSwECLQAUAAYACAAAACEAWvQsW78AAAAVAQAA CwAAAAAAAAAAAAAAAAAfAQAAX3JlbHMvLnJlbHNQSwECLQAUAAYACAAAACEAgtaEb8YAAADdAAAA DwAAAAAAAAAAAAAAAAAHAgAAZHJzL2Rvd25yZXYueG1sUEsFBgAAAAADAAMAtwAAAPoCAAAAAA== " filled="f" stroked="f">
                  <v:textbox inset="0,0,0,0">
                    <w:txbxContent>
                      <w:p w14:paraId="0F8B2E3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│</w:t>
                        </w:r>
                      </w:p>
                    </w:txbxContent>
                  </v:textbox>
                </v:rect>
                <v:shape id="Shape 160674" o:spid="_x0000_s1524" style="position:absolute;left:1143;top:33623;width:4381;height:1714;visibility:visible;mso-wrap-style:square;v-text-anchor:top" coordsize="43815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EhSrwgAAAN8AAAAPAAAAZHJzL2Rvd25yZXYueG1sRE/dSsMw FL4XfIdwBO9cqpSs1KVlCDIZ7MLNBzg0Z21Zc1KStOvefhEELz++/0292EHM5EPvWMPrKgNB3DjT c6vh5/T5UoAIEdng4Jg03ChAXT0+bLA07srfNB9jK1IIhxI1dDGOpZSh6chiWLmROHFn5y3GBH0r jcdrCreDfMsyJS32nBo6HOmjo+ZynKyGeXvYF4ddsXYqVxPLqfB5E7R+flq27yAiLfFf/Of+Mmm+ ytQ6h98/CYCs7gAAAP//AwBQSwECLQAUAAYACAAAACEA2+H2y+4AAACFAQAAEwAAAAAAAAAAAAAA AAAAAAAAW0NvbnRlbnRfVHlwZXNdLnhtbFBLAQItABQABgAIAAAAIQBa9CxbvwAAABUBAAALAAAA AAAAAAAAAAAAAB8BAABfcmVscy8ucmVsc1BLAQItABQABgAIAAAAIQBXEhSrwgAAAN8AAAAPAAAA AAAAAAAAAAAAAAcCAABkcnMvZG93bnJldi54bWxQSwUGAAAAAAMAAwC3AAAA9gIAAAAA " path="m,l438150,r,171448l,171448,,e" fillcolor="#f1f5f9" stroked="f" strokeweight="0">
                  <v:stroke miterlimit="83231f" joinstyle="miter"/>
                  <v:path arrowok="t" textboxrect="0,0,438150,171448"/>
                </v:shape>
                <v:rect id="Rectangle 2988" o:spid="_x0000_s1525" style="position:absolute;left:1143;top:34012;width:5850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m45qwwAAAN0AAAAPAAAAZHJzL2Rvd25yZXYueG1sRE/LaoNA FN0H+g/DLXQXx2ZR1GYSQh/EZRIDNruLc6NS5444U7X5+syi0OXhvNfb2XRipMG1lhU8RzEI4srq lmsF5+JzmYBwHlljZ5kU/JKD7eZhscZM24mPNJ58LUIIuwwVNN73mZSuasigi2xPHLirHQz6AIda 6gGnEG46uYrjF2mw5dDQYE9vDVXfpx+jYJ/0u6/c3qa6+7jsy0OZvhepV+rpcd69gvA0+3/xnzvX ClZpEuaGN+EJyM0dAAD//wMAUEsBAi0AFAAGAAgAAAAhANvh9svuAAAAhQEAABMAAAAAAAAAAAAA AAAAAAAAAFtDb250ZW50X1R5cGVzXS54bWxQSwECLQAUAAYACAAAACEAWvQsW78AAAAVAQAACwAA AAAAAAAAAAAAAAAfAQAAX3JlbHMvLnJlbHNQSwECLQAUAAYACAAAACEAA5uOasMAAADdAAAADwAA AAAAAAAAAAAAAAAHAgAAZHJzL2Rvd25yZXYueG1sUEsFBgAAAAADAAMAtwAAAPcCAAAAAA== " filled="f" stroked="f">
                  <v:textbox inset="0,0,0,0">
                    <w:txbxContent>
                      <w:p w14:paraId="6F45739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▼</w:t>
                        </w:r>
                      </w:p>
                    </w:txbxContent>
                  </v:textbox>
                </v:rect>
                <v:shape id="Shape 160675" o:spid="_x0000_s1526" style="position:absolute;left:1143;top:35433;width:8763;height:1714;visibility:visible;mso-wrap-style:square;v-text-anchor:top" coordsize="87630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1OQJxQAAAN8AAAAPAAAAZHJzL2Rvd25yZXYueG1sRE/LasJA FN0X/IfhFtzppJXGkjpKEIQuuqmv6u42c5sJzdwJmamJfr0jCF0eznu26G0tTtT6yrGCp3ECgrhw uuJSwXazGr2C8AFZY+2YFJzJw2I+eJhhpl3Hn3Rah1LEEPYZKjAhNJmUvjBk0Y9dQxy5H9daDBG2 pdQtdjHc1vI5SVJpseLYYLChpaHid/1nFdT7jy40+eFyXO3Pu+8vk+PElUoNH/v8DUSgPvyL7+53 HeenSTp9gdufCEDOrwAAAP//AwBQSwECLQAUAAYACAAAACEA2+H2y+4AAACFAQAAEwAAAAAAAAAA AAAAAAAAAAAAW0NvbnRlbnRfVHlwZXNdLnhtbFBLAQItABQABgAIAAAAIQBa9CxbvwAAABUBAAAL AAAAAAAAAAAAAAAAAB8BAABfcmVscy8ucmVsc1BLAQItABQABgAIAAAAIQDr1OQJxQAAAN8AAAAP AAAAAAAAAAAAAAAAAAcCAABkcnMvZG93bnJldi54bWxQSwUGAAAAAAMAAwC3AAAA+QIAAAAA " path="m,l876300,r,171448l,171448,,e" fillcolor="#f1f5f9" stroked="f" strokeweight="0">
                  <v:stroke miterlimit="83231f" joinstyle="miter"/>
                  <v:path arrowok="t" textboxrect="0,0,876300,171448"/>
                </v:shape>
                <v:rect id="Rectangle 2992" o:spid="_x0000_s1527" style="position:absolute;left:1143;top:35822;width:1170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qi9dxgAAAN0AAAAPAAAAZHJzL2Rvd25yZXYueG1sRI9Ba8JA FITvBf/D8gRvdWMOJYmuIrUlOVotaG+P7GsSmn0bstsk+uu7hUKPw8x8w2x2k2nFQL1rLCtYLSMQ xKXVDVcK3s+vjwkI55E1tpZJwY0c7Lazhw1m2o78RsPJVyJA2GWooPa+y6R0ZU0G3dJ2xMH7tL1B H2RfSd3jGOCmlXEUPUmDDYeFGjt6rqn8On0bBXnS7a+FvY9V+/KRX46X9HBOvVKL+bRfg/A0+f/w X7vQCuI0jeH3TXgCcvsDAAD//wMAUEsBAi0AFAAGAAgAAAAhANvh9svuAAAAhQEAABMAAAAAAAAA AAAAAAAAAAAAAFtDb250ZW50X1R5cGVzXS54bWxQSwECLQAUAAYACAAAACEAWvQsW78AAAAVAQAA CwAAAAAAAAAAAAAAAAAfAQAAX3JlbHMvLnJlbHNQSwECLQAUAAYACAAAACEA56ovXcYAAADdAAAA DwAAAAAAAAAAAAAAAAAHAgAAZHJzL2Rvd25yZXYueG1sUEsFBgAAAAADAAMAtwAAAPoCAAAAAA== " filled="f" stroked="f">
                  <v:textbox inset="0,0,0,0">
                    <w:txbxContent>
                      <w:p w14:paraId="1B33380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┌────────────┐</w:t>
                        </w:r>
                      </w:p>
                    </w:txbxContent>
                  </v:textbox>
                </v:rect>
                <v:shape id="Shape 160676" o:spid="_x0000_s1528" style="position:absolute;left:1143;top:37242;width:33908;height:1715;visibility:visible;mso-wrap-style:square;v-text-anchor:top" coordsize="3390899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RtcFwwAAAN8AAAAPAAAAZHJzL2Rvd25yZXYueG1sRE/dasIw FL4f+A7hCLvTdKJVOqNUcTCZF1X3AIfm9Ic1J6WJ2vn0ZiDs8uP7X65704grda62rOBtHIEgzq2u uVTwff4YLUA4j6yxsUwKfsnBejV4WWKi7Y2PdD35UoQQdgkqqLxvEyldXpFBN7YtceAK2xn0AXal 1B3eQrhp5CSKYmmw5tBQYUvbivKf08WE3lZ+zTa4OxeU7tNDVuTZfeqUeh326TsIT73/Fz/dnzrM j6N4HsPfnwBArh4AAAD//wMAUEsBAi0AFAAGAAgAAAAhANvh9svuAAAAhQEAABMAAAAAAAAAAAAA AAAAAAAAAFtDb250ZW50X1R5cGVzXS54bWxQSwECLQAUAAYACAAAACEAWvQsW78AAAAVAQAACwAA AAAAAAAAAAAAAAAfAQAAX3JlbHMvLnJlbHNQSwECLQAUAAYACAAAACEA4EbXBcMAAADfAAAADwAA AAAAAAAAAAAAAAAHAgAAZHJzL2Rvd25yZXYueG1sUEsFBgAAAAADAAMAtwAAAPcCAAAAAA== " path="m,l3390899,r,171448l,171448,,e" fillcolor="#f1f5f9" stroked="f" strokeweight="0">
                  <v:stroke miterlimit="83231f" joinstyle="miter"/>
                  <v:path arrowok="t" textboxrect="0,0,3390899,171448"/>
                </v:shape>
                <v:rect id="Rectangle 2996" o:spid="_x0000_s1529" style="position:absolute;left:1143;top:37631;width:4513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kSlexgAAAN0AAAAPAAAAZHJzL2Rvd25yZXYueG1sRI9Ba8JA FITvBf/D8oTe6qYeQhJdRdqKObZGUG+P7DMJZt+G7GrS/vpuoeBxmJlvmOV6NK24U+8aywpeZxEI 4tLqhisFh2L7koBwHllja5kUfJOD9WrytMRM24G/6L73lQgQdhkqqL3vMildWZNBN7MdcfAutjfo g+wrqXscAty0ch5FsTTYcFiosaO3msrr/mYU7JJuc8rtz1C1H+fd8fOYvhepV+p5Om4WIDyN/hH+ b+dawTxNY/h7E56AXP0CAAD//wMAUEsBAi0AFAAGAAgAAAAhANvh9svuAAAAhQEAABMAAAAAAAAA AAAAAAAAAAAAAFtDb250ZW50X1R5cGVzXS54bWxQSwECLQAUAAYACAAAACEAWvQsW78AAAAVAQAA CwAAAAAAAAAAAAAAAAAfAQAAX3JlbHMvLnJlbHNQSwECLQAUAAYACAAAACEAmJEpXsYAAADdAAAA DwAAAAAAAAAAAAAAAAAHAgAAZHJzL2Rvd25yZXYueG1sUEsFBgAAAAADAAMAtwAAAPoCAAAAAA== " filled="f" stroked="f">
                  <v:textbox inset="0,0,0,0">
                    <w:txbxContent>
                      <w:p w14:paraId="6B7A7C3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 REVIEW   │  Reviewer examines form data + evidence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BD7C415" w14:textId="77777777" w:rsidR="00356706" w:rsidRDefault="00000000">
      <w:pPr>
        <w:spacing w:after="444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CBBCC0" wp14:editId="1314EA65">
                <wp:extent cx="6000749" cy="4219575"/>
                <wp:effectExtent l="0" t="0" r="0" b="0"/>
                <wp:docPr id="127271" name="Group 127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4219575"/>
                          <a:chOff x="0" y="0"/>
                          <a:chExt cx="6000749" cy="4219575"/>
                        </a:xfrm>
                      </wpg:grpSpPr>
                      <wps:wsp>
                        <wps:cNvPr id="3003" name="Shape 3003"/>
                        <wps:cNvSpPr/>
                        <wps:spPr>
                          <a:xfrm>
                            <a:off x="0" y="0"/>
                            <a:ext cx="6000749" cy="409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40957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4038600"/>
                                </a:lnTo>
                                <a:cubicBezTo>
                                  <a:pt x="6000749" y="4042358"/>
                                  <a:pt x="6000383" y="4046054"/>
                                  <a:pt x="5999651" y="4049725"/>
                                </a:cubicBezTo>
                                <a:cubicBezTo>
                                  <a:pt x="5998919" y="4053384"/>
                                  <a:pt x="5997835" y="4056956"/>
                                  <a:pt x="5996399" y="4060441"/>
                                </a:cubicBezTo>
                                <a:cubicBezTo>
                                  <a:pt x="5994963" y="4063913"/>
                                  <a:pt x="5993203" y="4067212"/>
                                  <a:pt x="5991118" y="4070338"/>
                                </a:cubicBezTo>
                                <a:cubicBezTo>
                                  <a:pt x="5989033" y="4073463"/>
                                  <a:pt x="5986664" y="4076340"/>
                                  <a:pt x="5984010" y="4079007"/>
                                </a:cubicBezTo>
                                <a:cubicBezTo>
                                  <a:pt x="5981357" y="4081649"/>
                                  <a:pt x="5978470" y="4084005"/>
                                  <a:pt x="5975350" y="4086089"/>
                                </a:cubicBezTo>
                                <a:cubicBezTo>
                                  <a:pt x="5972230" y="4088172"/>
                                  <a:pt x="5968936" y="4089946"/>
                                  <a:pt x="5965469" y="4091372"/>
                                </a:cubicBezTo>
                                <a:cubicBezTo>
                                  <a:pt x="5962002" y="4092811"/>
                                  <a:pt x="5958428" y="4093890"/>
                                  <a:pt x="5954748" y="4094634"/>
                                </a:cubicBezTo>
                                <a:cubicBezTo>
                                  <a:pt x="5951068" y="4095353"/>
                                  <a:pt x="5947352" y="4095725"/>
                                  <a:pt x="5943599" y="4095750"/>
                                </a:cubicBezTo>
                                <a:lnTo>
                                  <a:pt x="57150" y="4095750"/>
                                </a:lnTo>
                                <a:cubicBezTo>
                                  <a:pt x="53397" y="4095725"/>
                                  <a:pt x="49681" y="4095353"/>
                                  <a:pt x="46001" y="4094634"/>
                                </a:cubicBezTo>
                                <a:cubicBezTo>
                                  <a:pt x="42320" y="4093890"/>
                                  <a:pt x="38747" y="4092811"/>
                                  <a:pt x="35280" y="4091372"/>
                                </a:cubicBezTo>
                                <a:cubicBezTo>
                                  <a:pt x="31813" y="4089946"/>
                                  <a:pt x="28519" y="4088172"/>
                                  <a:pt x="25399" y="4086089"/>
                                </a:cubicBezTo>
                                <a:cubicBezTo>
                                  <a:pt x="22279" y="4084005"/>
                                  <a:pt x="19392" y="4081649"/>
                                  <a:pt x="16739" y="4079007"/>
                                </a:cubicBezTo>
                                <a:cubicBezTo>
                                  <a:pt x="14085" y="4076340"/>
                                  <a:pt x="11716" y="4073463"/>
                                  <a:pt x="9631" y="4070338"/>
                                </a:cubicBezTo>
                                <a:cubicBezTo>
                                  <a:pt x="7547" y="4067212"/>
                                  <a:pt x="5786" y="4063913"/>
                                  <a:pt x="4350" y="4060441"/>
                                </a:cubicBezTo>
                                <a:cubicBezTo>
                                  <a:pt x="2914" y="4056956"/>
                                  <a:pt x="1830" y="4053384"/>
                                  <a:pt x="1098" y="4049725"/>
                                </a:cubicBezTo>
                                <a:cubicBezTo>
                                  <a:pt x="366" y="4046054"/>
                                  <a:pt x="0" y="4042358"/>
                                  <a:pt x="0" y="40386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697" name="Shape 160697"/>
                        <wps:cNvSpPr/>
                        <wps:spPr>
                          <a:xfrm>
                            <a:off x="0" y="4200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698" name="Shape 160698"/>
                        <wps:cNvSpPr/>
                        <wps:spPr>
                          <a:xfrm>
                            <a:off x="0" y="421005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6" name="Shape 3006"/>
                        <wps:cNvSpPr/>
                        <wps:spPr>
                          <a:xfrm>
                            <a:off x="5991224" y="420052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7" name="Shape 3007"/>
                        <wps:cNvSpPr/>
                        <wps:spPr>
                          <a:xfrm>
                            <a:off x="0" y="420052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699" name="Shape 160699"/>
                        <wps:cNvSpPr/>
                        <wps:spPr>
                          <a:xfrm>
                            <a:off x="114300" y="0"/>
                            <a:ext cx="8763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171450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" name="Rectangle 3082"/>
                        <wps:cNvSpPr/>
                        <wps:spPr>
                          <a:xfrm>
                            <a:off x="114300" y="38919"/>
                            <a:ext cx="117013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42E4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└─────┬──────┘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00" name="Shape 160700"/>
                        <wps:cNvSpPr/>
                        <wps:spPr>
                          <a:xfrm>
                            <a:off x="114300" y="180975"/>
                            <a:ext cx="4381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171450">
                                <a:moveTo>
                                  <a:pt x="0" y="0"/>
                                </a:moveTo>
                                <a:lnTo>
                                  <a:pt x="438150" y="0"/>
                                </a:lnTo>
                                <a:lnTo>
                                  <a:pt x="4381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" name="Rectangle 3086"/>
                        <wps:cNvSpPr/>
                        <wps:spPr>
                          <a:xfrm>
                            <a:off x="114300" y="219894"/>
                            <a:ext cx="58506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4F83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01" name="Shape 160701"/>
                        <wps:cNvSpPr/>
                        <wps:spPr>
                          <a:xfrm>
                            <a:off x="114300" y="361950"/>
                            <a:ext cx="2895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71450">
                                <a:moveTo>
                                  <a:pt x="0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" name="Rectangle 3090"/>
                        <wps:cNvSpPr/>
                        <wps:spPr>
                          <a:xfrm>
                            <a:off x="114300" y="400869"/>
                            <a:ext cx="384471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7BEF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├─── APPROVE ──────────────────────────┐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02" name="Shape 160702"/>
                        <wps:cNvSpPr/>
                        <wps:spPr>
                          <a:xfrm>
                            <a:off x="114300" y="542925"/>
                            <a:ext cx="2952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50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" name="Rectangle 3094"/>
                        <wps:cNvSpPr/>
                        <wps:spPr>
                          <a:xfrm>
                            <a:off x="114300" y="581844"/>
                            <a:ext cx="392829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A362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│                       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03" name="Shape 160703"/>
                        <wps:cNvSpPr/>
                        <wps:spPr>
                          <a:xfrm>
                            <a:off x="114300" y="723900"/>
                            <a:ext cx="2952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50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" name="Rectangle 3098"/>
                        <wps:cNvSpPr/>
                        <wps:spPr>
                          <a:xfrm>
                            <a:off x="114300" y="762819"/>
                            <a:ext cx="392829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E0C1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├─── REJECT ───────────┐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04" name="Shape 160704"/>
                        <wps:cNvSpPr/>
                        <wps:spPr>
                          <a:xfrm>
                            <a:off x="114300" y="904875"/>
                            <a:ext cx="3019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71450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lnTo>
                                  <a:pt x="30194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" name="Rectangle 3102"/>
                        <wps:cNvSpPr/>
                        <wps:spPr>
                          <a:xfrm>
                            <a:off x="114300" y="943794"/>
                            <a:ext cx="401187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C520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│                       │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05" name="Shape 160705"/>
                        <wps:cNvSpPr/>
                        <wps:spPr>
                          <a:xfrm>
                            <a:off x="114300" y="1085850"/>
                            <a:ext cx="3019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71450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lnTo>
                                  <a:pt x="30194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" name="Rectangle 3106"/>
                        <wps:cNvSpPr/>
                        <wps:spPr>
                          <a:xfrm>
                            <a:off x="114300" y="1124769"/>
                            <a:ext cx="401187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4E5C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▼                       ▼        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06" name="Shape 160706"/>
                        <wps:cNvSpPr/>
                        <wps:spPr>
                          <a:xfrm>
                            <a:off x="114300" y="1266825"/>
                            <a:ext cx="33908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50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0" name="Rectangle 3110"/>
                        <wps:cNvSpPr/>
                        <wps:spPr>
                          <a:xfrm>
                            <a:off x="114300" y="1305744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8BEC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┌────────────┐        ┌────────────┐    ┌────────────┐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07" name="Shape 160707"/>
                        <wps:cNvSpPr/>
                        <wps:spPr>
                          <a:xfrm>
                            <a:off x="114300" y="1447800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4" name="Rectangle 3114"/>
                        <wps:cNvSpPr/>
                        <wps:spPr>
                          <a:xfrm>
                            <a:off x="114300" y="1486719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7043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REJECTED  │        │RESUBMISSION│    │  APPROVED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08" name="Shape 160708"/>
                        <wps:cNvSpPr/>
                        <wps:spPr>
                          <a:xfrm>
                            <a:off x="114300" y="1628775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" name="Rectangle 3118"/>
                        <wps:cNvSpPr/>
                        <wps:spPr>
                          <a:xfrm>
                            <a:off x="114300" y="1667694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9409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          │        │  Reporter  │    │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09" name="Shape 160709"/>
                        <wps:cNvSpPr/>
                        <wps:spPr>
                          <a:xfrm>
                            <a:off x="114300" y="1809750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" name="Rectangle 3122"/>
                        <wps:cNvSpPr/>
                        <wps:spPr>
                          <a:xfrm>
                            <a:off x="114300" y="1848669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F653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Reason     │        │  revises   │    │ Triggers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10" name="Shape 160710"/>
                        <wps:cNvSpPr/>
                        <wps:spPr>
                          <a:xfrm>
                            <a:off x="114300" y="1990725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" name="Rectangle 3126"/>
                        <wps:cNvSpPr/>
                        <wps:spPr>
                          <a:xfrm>
                            <a:off x="114300" y="2029644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13D1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recorded   │        │  data      │    │ fire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11" name="Shape 160711"/>
                        <wps:cNvSpPr/>
                        <wps:spPr>
                          <a:xfrm>
                            <a:off x="114300" y="2171700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" name="Rectangle 3130"/>
                        <wps:cNvSpPr/>
                        <wps:spPr>
                          <a:xfrm>
                            <a:off x="114300" y="2210619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7F9D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└────────────┘        └─────┬──────┘    └─────┬──────┘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12" name="Shape 160712"/>
                        <wps:cNvSpPr/>
                        <wps:spPr>
                          <a:xfrm>
                            <a:off x="114300" y="2352675"/>
                            <a:ext cx="30194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71449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lnTo>
                                  <a:pt x="30194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" name="Rectangle 3134"/>
                        <wps:cNvSpPr/>
                        <wps:spPr>
                          <a:xfrm>
                            <a:off x="114300" y="2391594"/>
                            <a:ext cx="401187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A61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  │  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13" name="Shape 160713"/>
                        <wps:cNvSpPr/>
                        <wps:spPr>
                          <a:xfrm>
                            <a:off x="114300" y="2533650"/>
                            <a:ext cx="30194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71449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lnTo>
                                  <a:pt x="30194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" name="Rectangle 3138"/>
                        <wps:cNvSpPr/>
                        <wps:spPr>
                          <a:xfrm>
                            <a:off x="114300" y="2572569"/>
                            <a:ext cx="401187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4A90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  ▼          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14" name="Shape 160714"/>
                        <wps:cNvSpPr/>
                        <wps:spPr>
                          <a:xfrm>
                            <a:off x="114300" y="2714625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" name="Rectangle 3142"/>
                        <wps:cNvSpPr/>
                        <wps:spPr>
                          <a:xfrm>
                            <a:off x="114300" y="2753544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2291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┌────────────┐     ┌────────────┐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15" name="Shape 160715"/>
                        <wps:cNvSpPr/>
                        <wps:spPr>
                          <a:xfrm>
                            <a:off x="114300" y="2895600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6" name="Rectangle 3146"/>
                        <wps:cNvSpPr/>
                        <wps:spPr>
                          <a:xfrm>
                            <a:off x="114300" y="2934519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0A3F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│  PENDING   │     │PUBLICATION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16" name="Shape 160716"/>
                        <wps:cNvSpPr/>
                        <wps:spPr>
                          <a:xfrm>
                            <a:off x="114300" y="3076575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0" name="Rectangle 3150"/>
                        <wps:cNvSpPr/>
                        <wps:spPr>
                          <a:xfrm>
                            <a:off x="114300" y="3115494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C3E7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│  (new sub) │     │ Metrics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17" name="Shape 160717"/>
                        <wps:cNvSpPr/>
                        <wps:spPr>
                          <a:xfrm>
                            <a:off x="114300" y="3257550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4" name="Rectangle 3154"/>
                        <wps:cNvSpPr/>
                        <wps:spPr>
                          <a:xfrm>
                            <a:off x="114300" y="3296469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D711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└────────────┘     │ updated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18" name="Shape 160718"/>
                        <wps:cNvSpPr/>
                        <wps:spPr>
                          <a:xfrm>
                            <a:off x="114300" y="3438525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8" name="Rectangle 3158"/>
                        <wps:cNvSpPr/>
                        <wps:spPr>
                          <a:xfrm>
                            <a:off x="114300" y="3477444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2D50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              │ Dashboard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19" name="Shape 160719"/>
                        <wps:cNvSpPr/>
                        <wps:spPr>
                          <a:xfrm>
                            <a:off x="114300" y="3619500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2" name="Rectangle 3162"/>
                        <wps:cNvSpPr/>
                        <wps:spPr>
                          <a:xfrm>
                            <a:off x="114300" y="3658419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7F5E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              │ refreshed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4" name="Shape 3164"/>
                        <wps:cNvSpPr/>
                        <wps:spPr>
                          <a:xfrm>
                            <a:off x="114300" y="3800475"/>
                            <a:ext cx="34385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8524" h="171449">
                                <a:moveTo>
                                  <a:pt x="0" y="0"/>
                                </a:moveTo>
                                <a:lnTo>
                                  <a:pt x="3409949" y="0"/>
                                </a:lnTo>
                                <a:cubicBezTo>
                                  <a:pt x="3413737" y="0"/>
                                  <a:pt x="3417383" y="719"/>
                                  <a:pt x="3420884" y="2158"/>
                                </a:cubicBezTo>
                                <a:cubicBezTo>
                                  <a:pt x="3424385" y="3584"/>
                                  <a:pt x="3427475" y="5655"/>
                                  <a:pt x="3430154" y="8347"/>
                                </a:cubicBezTo>
                                <a:cubicBezTo>
                                  <a:pt x="3432833" y="11013"/>
                                  <a:pt x="3434898" y="14101"/>
                                  <a:pt x="3436349" y="17611"/>
                                </a:cubicBezTo>
                                <a:cubicBezTo>
                                  <a:pt x="3437799" y="21109"/>
                                  <a:pt x="3438524" y="24755"/>
                                  <a:pt x="3438524" y="28575"/>
                                </a:cubicBezTo>
                                <a:lnTo>
                                  <a:pt x="3438524" y="142875"/>
                                </a:lnTo>
                                <a:cubicBezTo>
                                  <a:pt x="3438524" y="146645"/>
                                  <a:pt x="3437799" y="150292"/>
                                  <a:pt x="3436349" y="153777"/>
                                </a:cubicBezTo>
                                <a:cubicBezTo>
                                  <a:pt x="3434898" y="157274"/>
                                  <a:pt x="3432833" y="160362"/>
                                  <a:pt x="3430154" y="163054"/>
                                </a:cubicBezTo>
                                <a:cubicBezTo>
                                  <a:pt x="3427475" y="165720"/>
                                  <a:pt x="3424385" y="167779"/>
                                  <a:pt x="3420884" y="169255"/>
                                </a:cubicBezTo>
                                <a:lnTo>
                                  <a:pt x="340995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6" name="Rectangle 3166"/>
                        <wps:cNvSpPr/>
                        <wps:spPr>
                          <a:xfrm>
                            <a:off x="114300" y="3839394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72B8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              └────────────┘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CBBCC0" id="Group 127271" o:spid="_x0000_s1530" style="width:472.5pt;height:332.25pt;mso-position-horizontal-relative:char;mso-position-vertical-relative:line" coordsize="60007,4219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1uN10TA0AAKCYAAAOAAAAZHJzL2Uyb0RvYy54bWzsXe2O2zYW/b/AvoPh/5sRRYqijEyKtmmC BRbbos0+gMYjjw3YliE7mUmefg9JXZr6mNhSBrEbKQHGtvh9yXt4dHlJvv7pabOefMqK/Srf3k7Z q2A6ybbz/H61fbid/u/Du3+p6WR/SLf36TrfZrfTz9l++tObf/7j9eNuloX5Ml/fZ8UEmWz3s8fd 7XR5OOxmNzf7+TLbpPtX+S7bInCRF5v0gJ/Fw819kT4i9836JgwCefOYF/e7Ip9n+z2evrWB0zcm /8Uimx9+Xyz22WGyvp2ibgfztzB/7/Tfmzev09lDke6Wq3lZjbRHLTbpaotCXVZv00M6+VisGllt VvMi3+eLw6t5vrnJF4vVPDNtQGtYUGvN+yL/uDNteZg9PuycmCDampx6Zzv/76f3xe6v3R8FJPG4 e4AszC/dlqdFsdGfqOXkyYjssxNZ9nSYzPFQBkEQi2Q6mSNMhCyJ4sgKdb6E5Bvp5svfTqS8oYJv KtV53GGA7I8y2H+bDP5aprvMiHY/gwz+KCar+9spDwI+nWzTDUaqiTExT4xoTDwnqP1sD5n1k1Kg hWSGnmtrOpt/3B/eZ7kRePrpP/uDHZn39C1d0rf505a+FhjfXx3Zu/Sg0+l66q+TR6/Hluiwsio6 fJN/yj7kJuah1m2o5jF0vfVjuf6noYG4FIM+dyY/P6YIuMJvPVC8+POPd6v5L9mX5/IXgQh5pOzw OmbKFfpMj75AyCASfnCUJImMGAUncWgGJ8qsllX9ZbNGWpUwjGyTdcS5qmcdKx5RsEwiWStZ8oRS y0AIVra2Wlb1lytZJJIahWwYr2XNQz1OTcVkHLKwFswYA+ya4DhAxTuUrBIkoLRcoBZmHFLFlJRS ULDkogRQFywAYhScABm6lMx4FJdpFZPAlErJsRIxZa1EEJQoQyXHEYdK2TZjaCmT+sx+jsOQu7SK xTVxSpVwSVkniaj1s4yEpH5GT9nUZ5YsMYWFZdZJqJgZI1BVozBREikRUkcmHF1TFUkkYuGC0VVm fJ5ZcsQC6dJCdrV+FjGPXMWiUm2OFRMc2kH19sCsOpqr+h/FzPWQD4AUq5q2FAHnCY0JpLHaS9WA jihS7aTeBEBB4AI7yQYYE9JoaAidq1i4CtU7DCJTLmWnkcCZgo6Xo7c+xEIVORhS9eEZRkeU6Tbu wzCMqQ8bCsUSnlD/N5SRyZhTyriTljMRKILMuA4fjMWM9CyuQw/wkLqzG6TF0JJSsk2ojBUV2EBZ DHHqy27oHSaMEDKqzwpMOaBpTCgsSEghRaeJiktqRGP+oxY05k0K8KfhqgKSWlpFtPEbE/Y632d2 DtfswkzmjnEYIDpymvVWkw/kM09B8xfr9GD48mZ1AP9frzZ4eQhjkMlyxlhvkZvmfJZmmW+Hz+tM 85P19s9sAb5mOKl+sC8e7n5dF5NPqWb55p/JPF3vlmn5tMy3jFryDuSj0y9W67XLkpmklSzfsXfR O5pRysg6XWZeMFzKwKacl7Wxbxng6mg0vWtAKC6RKTnfHlz6Ld6QTDW91uqvd/n9Z8PPjUBAgjVT /w5smMlAavj1+XD5DJ2uqwDmfC4jFpjqIgLw1reHpAyGjOjN4yKk2NRDd86R87YpwTG0qio+zz2O Zstpn4/pNZ4i0adf+JnRquVCoD+0eiY/6/+lgg9MPTFlNNTT8P3O6smgn2bcAKLaXtG9oTeqJ9Bh VM8zZ8/fzL/BqScsR+BlvnKaJ11mTrxksTAs2WTb/Gl00pjeWFJq7yVmT1sN2JNsLdrmThsFJgma mp6bPl1Ev0Wka/TpT4nnxjMZW7JK2dCnzc6VTFWk4PlAaO5wFbVGcqGoxnLVeQ5tobh2VGnruD9Q v/sMaqvxVRWtvuOd1M+6lpC21JTppNrZYn3hUE706Wt7vdSh6OaQOS5sTf40al5Bzdv42frJmIBO GzOQGUBHiqtghtIhRkFjJiwFvsQkSjXROmor0jaPeo1AJZ9TUsrLm29JmejTKpUXsSz0azNkqaq+ mCg7+nxeV3/0t9CBGol4oGAotvr5J5Yj0+3DOsOyKZ52obqehmKhA/ZuJD5qKUzDAdOmU6OmWLuw izCemu4Ka2qc6C+3U70wak2A5VKqHn1lFJ2xNi+ms23+DpY/GvENg+Ph6e7JLAuHdp1Lw421xU2W efHld7g9LNY5rJpYOTXfptoTAqXr0Olk/e8tFqlR6QN9KejLHX0pDutfc+OaYOvz88dDvljptV9j 67OllT++q+EPpljqVbsQDtTVz3r2KVNBQo4BZF0QXJkVoctDL9XkJaCX8joJvV7EEXrda+Fon29z BHrOW0UvX7VAr1mh7kOO4L+jktLNgdQ0UlEgsWh3Keg1a+LDgl6sdNYIL6a/vtDLJZyyaqw3VHBX uQ7a66ryEuDrMjuJvn7MEX5H+P2qH+Zz8AuHnBb4tW46feAXbk0KvkQV6gu3M4EXrsvhr+Pxw6G+ 7oXGo75ODGeteXuvM5EIk/q6dwirmHYBvQKzg6vKi+Avtes0/noxR/wd8bcf/gIWm/TXEtg++Bsp BrSt4S/8MqEjl8Nf45k5LP4LV8gG/3Vi6Iq/ccjho1jtVAd6l7c9uKqM+GuMZaN7oN60RK4V1+we yI3Dagv+dvM/8qhSLOFSXee/l8ZfMx8MC3/dtOrxXyeGrvibBELVTb88YIkAKb4C/uuq8hL46zI7 yX/9mCP/HflvH/7L9N6hBv7qpz1XaRLB47r5Fzu6GFaJL8d/zUavYeEvgLHBf50YuuIvw5YbmPCr BNjBz+UJsKvKCMAjAcYy/d9nfwzHHkrSVM/1QT/tCcCMhSKuW4AvjsCuOcOxALt+9RiwE0NnBA6l VHUTMHa2YpcyXNuuAIGpKi+CwJTZaQrsxRwp8EiBe1FgfdxAkwLjaV8E5kEU123AImKcS1quuYD7 mfNGHw4C11zyjfuZE0NnBMYaqqobgRsIbI+c8JwKv9v2U1eVEoFRE+0PeHTvbXOrPYZWnW9dZp0R 2AmAMqRPv3gN1WdFNDoIadpMtAPmuEccKK87dv/D7BHnMN+2InBveyETSsZ1K/DFEdjZtIeDwM2t xXHgxNAZgWHajxtmYGKAxIEdrnz3/VEONEcEHq0QfzMrhD7sq4UDf4OuShghan4QF0dgt+NrOAjc 3PgWB04MnRHYbMGo24FHBCYJgC2fTW3PjjhyYE13nUm3cmjTD8SBw9aFODzta4VQIMENO/CFrRB2 DWlQK3FH69LRDvwNtqUkCdwZhrS9xhHPkQOPCGzOr9OgAQY67oTrsBOOhW7Fxl+Jw9OeCBwGYSKv zQ6Mk4zL5gyGA+NI3IYvhD0mV09EXTlwCOJW7mI+bi4fEdhJYETgEYFPXUpgmBCs2KX+0cn55niG phUChzb0ReAQjhTXZgfGodiDQ2D3buNxYCeGzgiMQ7Jlww5cdwe+oB2YqvIidmDK7PRKnBfzbOPC 2RFHK8QgrBC4AKDFDmyvBejFlnDzRNSwA1/YH9jeVDAsK0TLfjh7JUivXsXJ8/KkP/CIwMbQ7twX yI0BXgze7TgjAsNobj0a/CP4h3oUGsNVO20I3HslLtR3njTswJdGYOfaMRwrhJtZPQ7sxNCZA8OD Sp70B74gAtOS2ItwYMrsNAf2Yp4NrGdHHDnwIDiwcG+rvh0YT/taIfTFYldnB3abwYaDwC174pgT Q2cELs8/w6AY7cBaBpbUjnbgdDbeGXXm5bTP2YFxNG8LB7YH9vZ6X004fM9qp0Jc2hvNXvY5LCuE 61ePA/deX+VBLN1VwaMvxIjA4619+r7zTvd4P4fA+mDB5krc0X2rK1vCHo9INOzAl/ZGc5vBhsOB W/bEMSeGzr0K41LUsAPTO/jojTb6Qoy+EH19IXALfRsC97YYcu2M1rADXxqBnVl7OAjs7PseB3Zi 6IzAuAKicSWuewcfEXhE4BGBeyOw01TfDhx9g67GOBbiyvbERW4z2HAQuGVPnDUO9bEt2bsxzNLQ aAce7cBTY4SwRzSMduBvtAPL1pU4PO25EgenJSWuzQ6MQ4GG5A/MmXRvNpYBmyd9exRH8oiGL7Ah xSjlCvgvVeVF/CBEkCTw6Zi0+EHMP96t5r9kXz7kHgYLxmMOiw/FdyZiwWKu4BKIAHdOSrl+J8JA KcgOQSGzZAcebNXsq79cQt1Wk5BDzfSgPpYXxrqXdKaRjMya6zEMp3fql12EKS6MLerMAnmouG0E Y7jbsVoiFyoBgUOuTCC0Fih5KUcWS7sX6Nwy41ifuGekw+xOeq8leBcrRYfm1pt5DFTlskWjzOph SZwGj2kEDj8xOSIRRWvvB/1GaGsBHyEp6tVwDcDNibhW5lnBRDyOO/XGUeBwOYtrA8DrKxlwC+Ge 4NwQYLhLF6MBg6chnPbWHkcWw2pQWBKx5phkEs0plwBdqBvqTOKCHRJvtSASNiWCDiKmGVjnHmPV 08MIajeQa+MH6+0p3Yqo/46Jp73nQ57wa1tnkVez5xQ34j7MHh92Bl0einS3XM3fpofU/43vj7tZ FubLfH2fFW/+DwAA//8DAFBLAwQUAAYACAAAACEA4YKCfd0AAAAFAQAADwAAAGRycy9kb3ducmV2 LnhtbEyPQUvDQBCF74L/YRnBm91Em2BjNqUU9VSEtoL0Ns1Ok9DsbMhuk/Tfu3rRy4PHG977Jl9O phUD9a6xrCCeRSCIS6sbrhR87t8enkE4j6yxtUwKruRgWdze5JhpO/KWhp2vRChhl6GC2vsuk9KV NRl0M9sRh+xke4M+2L6SuscxlJtWPkZRKg02HBZq7GhdU3neXYyC9xHH1VP8OmzOp/X1sE8+vjYx KXV/N61eQHia/N8x/OAHdCgC09FeWDvRKgiP+F8N2WKeBHtUkKbzBGSRy//0xTcAAAD//wMAUEsB Ai0AFAAGAAgAAAAhALaDOJL+AAAA4QEAABMAAAAAAAAAAAAAAAAAAAAAAFtDb250ZW50X1R5cGVz XS54bWxQSwECLQAUAAYACAAAACEAOP0h/9YAAACUAQAACwAAAAAAAAAAAAAAAAAvAQAAX3JlbHMv LnJlbHNQSwECLQAUAAYACAAAACEA9bjddEwNAACgmAAADgAAAAAAAAAAAAAAAAAuAgAAZHJzL2Uy b0RvYy54bWxQSwECLQAUAAYACAAAACEA4YKCfd0AAAAFAQAADwAAAAAAAAAAAAAAAACmDwAAZHJz L2Rvd25yZXYueG1sUEsFBgAAAAAEAAQA8wAAALAQAAAAAA== ">
                <v:shape id="Shape 3003" o:spid="_x0000_s1531" style="position:absolute;width:60007;height:40957;visibility:visible;mso-wrap-style:square;v-text-anchor:top" coordsize="6000749,4095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qvbsxgAAAN0AAAAPAAAAZHJzL2Rvd25yZXYueG1sRI9BawIx FITvgv8hPKEX0cTaim6NUiqFQk9uFa+PzXN36+ZlSVJd/fVNoeBxmJlvmOW6s404kw+1Yw2TsQJB XDhTc6lh9/U+moMIEdlg45g0XCnAetXvLTEz7sJbOuexFAnCIUMNVYxtJmUoKrIYxq4lTt7ReYsx SV9K4/GS4LaRj0rNpMWa00KFLb1VVJzyH6uhCfXGD59um9tzfj3E78V89rkPWj8MutcXEJG6eA// tz+MhqlSU/h7k56AXP0CAAD//wMAUEsBAi0AFAAGAAgAAAAhANvh9svuAAAAhQEAABMAAAAAAAAA AAAAAAAAAAAAAFtDb250ZW50X1R5cGVzXS54bWxQSwECLQAUAAYACAAAACEAWvQsW78AAAAVAQAA CwAAAAAAAAAAAAAAAAAfAQAAX3JlbHMvLnJlbHNQSwECLQAUAAYACAAAACEAk6r27MYAAADdAAAA DwAAAAAAAAAAAAAAAAAHAgAAZHJzL2Rvd25yZXYueG1sUEsFBgAAAAADAAMAtwAAAPoCAAAAAA== " path="m,l6000749,r,4038600c6000749,4042358,6000383,4046054,5999651,4049725v-732,3659,-1816,7231,-3252,10716c5994963,4063913,5993203,4067212,5991118,4070338v-2085,3125,-4454,6002,-7108,8669c5981357,4081649,5978470,4084005,5975350,4086089v-3120,2083,-6414,3857,-9881,5283c5962002,4092811,5958428,4093890,5954748,4094634v-3680,719,-7396,1091,-11149,1116l57150,4095750v-3753,-25,-7469,-397,-11149,-1116c42320,4093890,38747,4092811,35280,4091372v-3467,-1426,-6761,-3200,-9881,-5283c22279,4084005,19392,4081649,16739,4079007v-2654,-2667,-5023,-5544,-7108,-8669c7547,4067212,5786,4063913,4350,4060441v-1436,-3485,-2520,-7057,-3252,-10716c366,4046054,,4042358,,4038600l,xe" fillcolor="#f1f5f9" stroked="f" strokeweight="0">
                  <v:stroke miterlimit="83231f" joinstyle="miter"/>
                  <v:path arrowok="t" textboxrect="0,0,6000749,4095750"/>
                </v:shape>
                <v:shape id="Shape 160697" o:spid="_x0000_s1532" style="position:absolute;top:42005;width:60007;height:95;visibility:visible;mso-wrap-style:square;v-text-anchor:top" coordsize="6000749,95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K8MUwgAAAN8AAAAPAAAAZHJzL2Rvd25yZXYueG1sRE9da8Iw FH0f+B/CFfY20wp2sxpFBWW+DKb1/dJcm2JzU5qo3X69EQZ7PJzv+bK3jbhR52vHCtJRAoK4dLrm SkFx3L59gPABWWPjmBT8kIflYvAyx1y7O3/T7RAqEUPY56jAhNDmUvrSkEU/ci1x5M6usxgi7Cqp O7zHcNvIcZJk0mLNscFgSxtD5eVwtXGGK3b7r3Zy2f2e1ydaFanZu1Sp12G/moEI1Id/8Z/7U0df lmTTd3j+iQDk4gEAAP//AwBQSwECLQAUAAYACAAAACEA2+H2y+4AAACFAQAAEwAAAAAAAAAAAAAA AAAAAAAAW0NvbnRlbnRfVHlwZXNdLnhtbFBLAQItABQABgAIAAAAIQBa9CxbvwAAABUBAAALAAAA AAAAAAAAAAAAAB8BAABfcmVscy8ucmVsc1BLAQItABQABgAIAAAAIQCjK8MUwgAAAN8AAAAPAAAA AAAAAAAAAAAAAAcCAABkcnMvZG93bnJldi54bWxQSwUGAAAAAAMAAwC3AAAA9gIAAAAA " path="m,l6000749,r,9525l,9525,,e" fillcolor="#9a9a9a" stroked="f" strokeweight="0">
                  <v:stroke miterlimit="83231f" joinstyle="miter"/>
                  <v:path arrowok="t" textboxrect="0,0,6000749,9525"/>
                </v:shape>
                <v:shape id="Shape 160698" o:spid="_x0000_s1533" style="position:absolute;top:42100;width:60007;height:95;visibility:visible;mso-wrap-style:square;v-text-anchor:top" coordsize="6000749,95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Ai+8xAAAAN8AAAAPAAAAZHJzL2Rvd25yZXYueG1sRE89b8Iw EN0r9T9Yh8QGDlSNaMCgqlIRAwvQod2O+BqnxOcodiHl13MDUsen971Y9b5RZ+piHdjAZJyBIi6D rbky8HF4H81AxYRssQlMBv4owmr5+LDAwoYL7+i8T5WSEI4FGnAptYXWsXTkMY5DSyzcd+g8JoFd pW2HFwn3jZ5mWa491iwNDlt6c1Se9r/ewPN2tp1OnvJ05c/rUf98rUvXrI0ZDvrXOahEffoX390b K/PzLH+RwfJHAOjlDQAA//8DAFBLAQItABQABgAIAAAAIQDb4fbL7gAAAIUBAAATAAAAAAAAAAAA AAAAAAAAAABbQ29udGVudF9UeXBlc10ueG1sUEsBAi0AFAAGAAgAAAAhAFr0LFu/AAAAFQEAAAsA AAAAAAAAAAAAAAAAHwEAAF9yZWxzLy5yZWxzUEsBAi0AFAAGAAgAAAAhALECL7zEAAAA3wAAAA8A AAAAAAAAAAAAAAAABwIAAGRycy9kb3ducmV2LnhtbFBLBQYAAAAAAwADALcAAAD4AgAAAAA= " path="m,l6000749,r,9525l,9525,,e" fillcolor="#eee" stroked="f" strokeweight="0">
                  <v:stroke miterlimit="83231f" joinstyle="miter"/>
                  <v:path arrowok="t" textboxrect="0,0,6000749,9525"/>
                </v:shape>
                <v:shape id="Shape 3006" o:spid="_x0000_s1534" style="position:absolute;left:59912;top:42005;width:95;height:190;visibility:visible;mso-wrap-style:square;v-text-anchor:top" coordsize="9525,190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RYObxAAAAN0AAAAPAAAAZHJzL2Rvd25yZXYueG1sRI9Pi8Iw FMTvgt8hPMGbpq5gl2qURdxV8OKf7v3RPNuyzUttslr99EYQPA4z8xtmtmhNJS7UuNKygtEwAkGc WV1yriA9fg8+QTiPrLGyTApu5GAx73ZmmGh75T1dDj4XAcIuQQWF93UipcsKMuiGtiYO3sk2Bn2Q TS51g9cAN5X8iKKJNFhyWCiwpmVB2d/h3yiI3fa2q9Z68pv+HGN3vq/ymFOl+r32awrCU+vf4Vd7 oxWMAxGeb8ITkPMHAAAA//8DAFBLAQItABQABgAIAAAAIQDb4fbL7gAAAIUBAAATAAAAAAAAAAAA AAAAAAAAAABbQ29udGVudF9UeXBlc10ueG1sUEsBAi0AFAAGAAgAAAAhAFr0LFu/AAAAFQEAAAsA AAAAAAAAAAAAAAAAHwEAAF9yZWxzLy5yZWxzUEsBAi0AFAAGAAgAAAAhAJ9Fg5vEAAAA3QAAAA8A AAAAAAAAAAAAAAAABwIAAGRycy9kb3ducmV2LnhtbFBLBQYAAAAAAwADALcAAAD4AgAAAAA= 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3007" o:spid="_x0000_s1535" style="position:absolute;top:42005;width:95;height:190;visibility:visible;mso-wrap-style:square;v-text-anchor:top" coordsize="9525,190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q2wZxAAAAN0AAAAPAAAAZHJzL2Rvd25yZXYueG1sRI9Ba8JA FITvhf6H5RW81V212JK6SlEUT0K1vT+yr0lo3tsku8b477uC0OMwM98wi9XAteqpC5UXC5OxAUWS e1dJYeHrtH1+AxUiisPaC1m4UoDV8vFhgZnzF/mk/hgLlSASMrRQxthkWoe8JMYw9g1J8n58xxiT 7ArtOrwkONd6asxcM1aSFkpsaF1S/ns8swU+9NftYd1s2nbP/sV/tzzZza0dPQ0f76AiDfE/fG/v nYWZMa9we5OegF7+AQAA//8DAFBLAQItABQABgAIAAAAIQDb4fbL7gAAAIUBAAATAAAAAAAAAAAA AAAAAAAAAABbQ29udGVudF9UeXBlc10ueG1sUEsBAi0AFAAGAAgAAAAhAFr0LFu/AAAAFQEAAAsA AAAAAAAAAAAAAAAAHwEAAF9yZWxzLy5yZWxzUEsBAi0AFAAGAAgAAAAhANOrbBnEAAAA3QAAAA8A AAAAAAAAAAAAAAAABwIAAGRycy9kb3ducmV2LnhtbFBLBQYAAAAAAwADALcAAAD4AgAAAAA= 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160699" o:spid="_x0000_s1536" style="position:absolute;left:1143;width:8763;height:1714;visibility:visible;mso-wrap-style:square;v-text-anchor:top" coordsize="8763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Ib34xQAAAN8AAAAPAAAAZHJzL2Rvd25yZXYueG1sRE/Pa8Iw FL4L+x/CG+ymyYaUWY0yxiY76MFuHnZ7Ns+2tHkpTaztf2+EwY4f3+/VZrCN6KnzlWMNzzMFgjh3 puJCw8/35/QVhA/IBhvHpGEkD5v1w2SFqXFXPlCfhULEEPYpaihDaFMpfV6SRT9zLXHkzq6zGCLs Cmk6vMZw28gXpRJpseLYUGJL7yXldXaxGi7H7CR/x+NprOvdtt/P1WH8UFo/PQ5vSxCBhvAv/nN/ mTg/UcliAfc/EYBc3wAAAP//AwBQSwECLQAUAAYACAAAACEA2+H2y+4AAACFAQAAEwAAAAAAAAAA AAAAAAAAAAAAW0NvbnRlbnRfVHlwZXNdLnhtbFBLAQItABQABgAIAAAAIQBa9CxbvwAAABUBAAAL AAAAAAAAAAAAAAAAAB8BAABfcmVscy8ucmVsc1BLAQItABQABgAIAAAAIQA0Ib34xQAAAN8AAAAP AAAAAAAAAAAAAAAAAAcCAABkcnMvZG93bnJldi54bWxQSwUGAAAAAAMAAwC3AAAA+QIAAAAA " path="m,l876300,r,171450l,171450,,e" fillcolor="#f1f5f9" stroked="f" strokeweight="0">
                  <v:stroke miterlimit="83231f" joinstyle="miter"/>
                  <v:path arrowok="t" textboxrect="0,0,876300,171450"/>
                </v:shape>
                <v:rect id="Rectangle 3082" o:spid="_x0000_s1537" style="position:absolute;left:1143;top:389;width:1170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VxSXxgAAAN0AAAAPAAAAZHJzL2Rvd25yZXYueG1sRI9Ba8JA FITvBf/D8oTe6qYRSoyuErQSj60KtrdH9pmEZt+G7DZJ++u7BcHjMDPfMKvNaBrRU+dqywqeZxEI 4sLqmksF59P+KQHhPLLGxjIp+CEHm/XkYYWptgO/U3/0pQgQdikqqLxvUyldUZFBN7MtcfCutjPo g+xKqTscAtw0Mo6iF2mw5rBQYUvbioqv47dRkCdt9nGwv0PZvH7ml7fLYndaeKUep2O2BOFp9Pfw rX3QCuZREsP/m/AE5PoPAAD//wMAUEsBAi0AFAAGAAgAAAAhANvh9svuAAAAhQEAABMAAAAAAAAA AAAAAAAAAAAAAFtDb250ZW50X1R5cGVzXS54bWxQSwECLQAUAAYACAAAACEAWvQsW78AAAAVAQAA CwAAAAAAAAAAAAAAAAAfAQAAX3JlbHMvLnJlbHNQSwECLQAUAAYACAAAACEAylcUl8YAAADdAAAA DwAAAAAAAAAAAAAAAAAHAgAAZHJzL2Rvd25yZXYueG1sUEsFBgAAAAADAAMAtwAAAPoCAAAAAA== " filled="f" stroked="f">
                  <v:textbox inset="0,0,0,0">
                    <w:txbxContent>
                      <w:p w14:paraId="0DB42E4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└─────┬──────┘</w:t>
                        </w:r>
                      </w:p>
                    </w:txbxContent>
                  </v:textbox>
                </v:rect>
                <v:shape id="Shape 160700" o:spid="_x0000_s1538" style="position:absolute;left:1143;top:1809;width:4381;height:1715;visibility:visible;mso-wrap-style:square;v-text-anchor:top" coordsize="43815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ep10wwAAAN8AAAAPAAAAZHJzL2Rvd25yZXYueG1sRE9NSwMx EL0L/ocwghexiSK1bJuWIojFi2zrxduwmW62biZLErvbf+8cBI+P973aTKFXZ0q5i2zhYWZAETfR ddxa+Dy83i9A5YLssI9MFi6UYbO+vlph5eLINZ33pVUSwrlCC76UodI6N54C5lkciIU7xhSwCEyt dglHCQ+9fjRmrgN2LA0eB3rx1Hzvf4IF3r0/pa+3093HxWzHbtH7Yx1qa29vpu0SVKGp/Iv/3Dsn 8+fm2cgD+SMA9PoXAAD//wMAUEsBAi0AFAAGAAgAAAAhANvh9svuAAAAhQEAABMAAAAAAAAAAAAA AAAAAAAAAFtDb250ZW50X1R5cGVzXS54bWxQSwECLQAUAAYACAAAACEAWvQsW78AAAAVAQAACwAA AAAAAAAAAAAAAAAfAQAAX3JlbHMvLnJlbHNQSwECLQAUAAYACAAAACEAY3qddMMAAADfAAAADwAA AAAAAAAAAAAAAAAHAgAAZHJzL2Rvd25yZXYueG1sUEsFBgAAAAADAAMAtwAAAPcCAAAAAA== " path="m,l438150,r,171450l,171450,,e" fillcolor="#f1f5f9" stroked="f" strokeweight="0">
                  <v:stroke miterlimit="83231f" joinstyle="miter"/>
                  <v:path arrowok="t" textboxrect="0,0,438150,171450"/>
                </v:shape>
                <v:rect id="Rectangle 3086" o:spid="_x0000_s1539" style="position:absolute;left:1143;top:2198;width:5850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1bBKUxQAAAN0AAAAPAAAAZHJzL2Rvd25yZXYueG1sRI9Pi8Iw FMTvwn6H8Ba8aaqC1GoU2XXRo38W1NujebbF5qU0WVv99EYQ9jjMzG+Y2aI1pbhR7QrLCgb9CARx anXBmYLfw08vBuE8ssbSMim4k4PF/KMzw0Tbhnd02/tMBAi7BBXk3leJlC7NyaDr24o4eBdbG/RB 1pnUNTYBbko5jKKxNFhwWMixoq+c0uv+zyhYx9XytLGPJitX5/Vxe5x8HyZeqe5nu5yC8NT6//C7 vdEKRlE8hteb8ATk/AkAAP//AwBQSwECLQAUAAYACAAAACEA2+H2y+4AAACFAQAAEwAAAAAAAAAA AAAAAAAAAAAAW0NvbnRlbnRfVHlwZXNdLnhtbFBLAQItABQABgAIAAAAIQBa9CxbvwAAABUBAAAL AAAAAAAAAAAAAAAAAB8BAABfcmVscy8ucmVsc1BLAQItABQABgAIAAAAIQC1bBKUxQAAAN0AAAAP AAAAAAAAAAAAAAAAAAcCAABkcnMvZG93bnJldi54bWxQSwUGAAAAAAMAAwC3AAAA+QIAAAAA " filled="f" stroked="f">
                  <v:textbox inset="0,0,0,0">
                    <w:txbxContent>
                      <w:p w14:paraId="2614F83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│</w:t>
                        </w:r>
                      </w:p>
                    </w:txbxContent>
                  </v:textbox>
                </v:rect>
                <v:shape id="Shape 160701" o:spid="_x0000_s1540" style="position:absolute;left:1143;top:3619;width:28956;height:1715;visibility:visible;mso-wrap-style:square;v-text-anchor:top" coordsize="28956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8pszwwAAAN8AAAAPAAAAZHJzL2Rvd25yZXYueG1sRE9ba8Iw FH4f+B/CEXybSR046YxFHDLt27zs+dCctWXNSdfEWv+9GQx8/Pjuy2ywjeip87VjDclUgSAunKm5 1HA6bp8XIHxANtg4Jg038pCtRk9LTI278if1h1CKGMI+RQ1VCG0qpS8qsuinriWO3LfrLIYIu1Ka Dq8x3DZyptRcWqw5NlTY0qai4udwsRryj73Pzy9fuwH52Pen2W/dvOdaT8bD+g1EoCE8xP/unYnz 5+pVJfD3JwKQqzsAAAD//wMAUEsBAi0AFAAGAAgAAAAhANvh9svuAAAAhQEAABMAAAAAAAAAAAAA AAAAAAAAAFtDb250ZW50X1R5cGVzXS54bWxQSwECLQAUAAYACAAAACEAWvQsW78AAAAVAQAACwAA AAAAAAAAAAAAAAAfAQAAX3JlbHMvLnJlbHNQSwECLQAUAAYACAAAACEAKfKbM8MAAADfAAAADwAA AAAAAAAAAAAAAAAHAgAAZHJzL2Rvd25yZXYueG1sUEsFBgAAAAADAAMAtwAAAPcCAAAAAA== " path="m,l2895600,r,171450l,171450,,e" fillcolor="#f1f5f9" stroked="f" strokeweight="0">
                  <v:stroke miterlimit="83231f" joinstyle="miter"/>
                  <v:path arrowok="t" textboxrect="0,0,2895600,171450"/>
                </v:shape>
                <v:rect id="Rectangle 3090" o:spid="_x0000_s1541" style="position:absolute;left:1143;top:4008;width:3844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ELmmwwAAAN0AAAAPAAAAZHJzL2Rvd25yZXYueG1sRE/Pa8Iw FL4P/B/CG3ib6TYQW40ibqM9biqot0fzbIvJS2kyW/3rl8PA48f3e7EarBFX6nzjWMHrJAFBXDrd cKVgv/t6mYHwAVmjcUwKbuRhtRw9LTDTrucfum5DJWII+wwV1CG0mZS+rMmin7iWOHJn11kMEXaV 1B32Mdwa+ZYkU2mx4dhQY0ubmsrL9tcqyGft+li4e1+Zz1N++D6kH7s0KDV+HtZzEIGG8BD/uwut 4D1J4/74Jj4BufwDAAD//wMAUEsBAi0AFAAGAAgAAAAhANvh9svuAAAAhQEAABMAAAAAAAAAAAAA AAAAAAAAAFtDb250ZW50X1R5cGVzXS54bWxQSwECLQAUAAYACAAAACEAWvQsW78AAAAVAQAACwAA AAAAAAAAAAAAAAAfAQAAX3JlbHMvLnJlbHNQSwECLQAUAAYACAAAACEA0BC5psMAAADdAAAADwAA AAAAAAAAAAAAAAAHAgAAZHJzL2Rvd25yZXYueG1sUEsFBgAAAAADAAMAtwAAAPcCAAAAAA== " filled="f" stroked="f">
                  <v:textbox inset="0,0,0,0">
                    <w:txbxContent>
                      <w:p w14:paraId="6667BEF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├─── APPROVE ──────────────────────────┐</w:t>
                        </w:r>
                      </w:p>
                    </w:txbxContent>
                  </v:textbox>
                </v:rect>
                <v:shape id="Shape 160702" o:spid="_x0000_s1542" style="position:absolute;left:1143;top:5429;width:29527;height:1714;visibility:visible;mso-wrap-style:square;v-text-anchor:top" coordsize="295275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HaVswQAAAN8AAAAPAAAAZHJzL2Rvd25yZXYueG1sRE9NawIx EL0L/ocwQm+aaEFlNYpYCqXQgtbeh824Wd1MliSu23/fFAoeH+97ve1dIzoKsfasYTpRIIhLb2qu NJy+XsdLEDEhG2w8k4YfirDdDAdrLIy/84G6Y6pEDuFYoAabUltIGUtLDuPEt8SZO/vgMGUYKmkC 3nO4a+RMqbl0WHNusNjS3lJ5Pd6cBv6uX+zpszLtZRG6My7T++35Q+unUb9bgUjUp4f43/1m8vy5 WqgZ/P3JAOTmFwAA//8DAFBLAQItABQABgAIAAAAIQDb4fbL7gAAAIUBAAATAAAAAAAAAAAAAAAA AAAAAABbQ29udGVudF9UeXBlc10ueG1sUEsBAi0AFAAGAAgAAAAhAFr0LFu/AAAAFQEAAAsAAAAA AAAAAAAAAAAAHwEAAF9yZWxzLy5yZWxzUEsBAi0AFAAGAAgAAAAhAAUdpWzBAAAA3wAAAA8AAAAA AAAAAAAAAAAABwIAAGRycy9kb3ducmV2LnhtbFBLBQYAAAAAAwADALcAAAD1AgAAAAA= " path="m,l2952750,r,171450l,171450,,e" fillcolor="#f1f5f9" stroked="f" strokeweight="0">
                  <v:stroke miterlimit="83231f" joinstyle="miter"/>
                  <v:path arrowok="t" textboxrect="0,0,2952750,171450"/>
                </v:shape>
                <v:rect id="Rectangle 3094" o:spid="_x0000_s1543" style="position:absolute;left:1143;top:5818;width:39282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K7+lxgAAAN0AAAAPAAAAZHJzL2Rvd25yZXYueG1sRI9Pa8JA FMTvQr/D8gredNMqkkRXkaro0T8F29sj+0xCs29DdjWxn74rCD0OM/MbZrboTCVu1LjSsoK3YQSC OLO65FzB52kziEE4j6yxskwK7uRgMX/pzTDVtuUD3Y4+FwHCLkUFhfd1KqXLCjLohrYmDt7FNgZ9 kE0udYNtgJtKvkfRRBosOSwUWNNHQdnP8WoUbON6+bWzv21erb+35/05WZ0Sr1T/tVtOQXjq/H/4 2d5pBaMoGcPjTXgCcv4HAAD//wMAUEsBAi0AFAAGAAgAAAAhANvh9svuAAAAhQEAABMAAAAAAAAA AAAAAAAAAAAAAFtDb250ZW50X1R5cGVzXS54bWxQSwECLQAUAAYACAAAACEAWvQsW78AAAAVAQAA CwAAAAAAAAAAAAAAAAAfAQAAX3JlbHMvLnJlbHNQSwECLQAUAAYACAAAACEAryu/pcYAAADdAAAA DwAAAAAAAAAAAAAAAAAHAgAAZHJzL2Rvd25yZXYueG1sUEsFBgAAAAADAAMAtwAAAPoCAAAAAA== " filled="f" stroked="f">
                  <v:textbox inset="0,0,0,0">
                    <w:txbxContent>
                      <w:p w14:paraId="257A362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│                                       │</w:t>
                        </w:r>
                      </w:p>
                    </w:txbxContent>
                  </v:textbox>
                </v:rect>
                <v:shape id="Shape 160703" o:spid="_x0000_s1544" style="position:absolute;left:1143;top:7239;width:29527;height:1714;visibility:visible;mso-wrap-style:square;v-text-anchor:top" coordsize="295275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UQD3wgAAAN8AAAAPAAAAZHJzL2Rvd25yZXYueG1sRE/LagIx FN0X/IdwBXc1sYLK1CjFIohgoT72l8l1Mu3kZkjiOP37Rih0eTjv5bp3jegoxNqzhslYgSAuvam5 0nA+bZ8XIGJCNth4Jg0/FGG9GjwtsTD+zp/UHVMlcgjHAjXYlNpCylhachjHviXO3NUHhynDUEkT 8J7DXSNflJpJhzXnBostbSyV38eb08CX+t2ePyrTfs1Dd8VF2t+mB61Hw/7tFUSiPv2L/9w7k+fP 1FxN4fEnA5CrXwAAAP//AwBQSwECLQAUAAYACAAAACEA2+H2y+4AAACFAQAAEwAAAAAAAAAAAAAA AAAAAAAAW0NvbnRlbnRfVHlwZXNdLnhtbFBLAQItABQABgAIAAAAIQBa9CxbvwAAABUBAAALAAAA AAAAAAAAAAAAAB8BAABfcmVscy8ucmVsc1BLAQItABQABgAIAAAAIQBqUQD3wgAAAN8AAAAPAAAA AAAAAAAAAAAAAAcCAABkcnMvZG93bnJldi54bWxQSwUGAAAAAAMAAwC3AAAA9gIAAAAA " path="m,l2952750,r,171450l,171450,,e" fillcolor="#f1f5f9" stroked="f" strokeweight="0">
                  <v:stroke miterlimit="83231f" joinstyle="miter"/>
                  <v:path arrowok="t" textboxrect="0,0,2952750,171450"/>
                </v:shape>
                <v:rect id="Rectangle 3098" o:spid="_x0000_s1545" style="position:absolute;left:1143;top:7628;width:39282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ZrWgwwAAAN0AAAAPAAAAZHJzL2Rvd25yZXYueG1sRE/Pa8Iw FL4P/B/CG3ib6TYQW40ibqM9biqot0fzbIvJS2kyW/3rl8PA48f3e7EarBFX6nzjWMHrJAFBXDrd cKVgv/t6mYHwAVmjcUwKbuRhtRw9LTDTrucfum5DJWII+wwV1CG0mZS+rMmin7iWOHJn11kMEXaV 1B32Mdwa+ZYkU2mx4dhQY0ubmsrL9tcqyGft+li4e1+Zz1N++D6kH7s0KDV+HtZzEIGG8BD/uwut 4D1J49z4Jj4BufwDAAD//wMAUEsBAi0AFAAGAAgAAAAhANvh9svuAAAAhQEAABMAAAAAAAAAAAAA AAAAAAAAAFtDb250ZW50X1R5cGVzXS54bWxQSwECLQAUAAYACAAAACEAWvQsW78AAAAVAQAACwAA AAAAAAAAAAAAAAAfAQAAX3JlbHMvLnJlbHNQSwECLQAUAAYACAAAACEALma1oMMAAADdAAAADwAA AAAAAAAAAAAAAAAHAgAAZHJzL2Rvd25yZXYueG1sUEsFBgAAAAADAAMAtwAAAPcCAAAAAA== " filled="f" stroked="f">
                  <v:textbox inset="0,0,0,0">
                    <w:txbxContent>
                      <w:p w14:paraId="54BE0C1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├─── REJECT ───────────┐                │</w:t>
                        </w:r>
                      </w:p>
                    </w:txbxContent>
                  </v:textbox>
                </v:rect>
                <v:shape id="Shape 160704" o:spid="_x0000_s1546" style="position:absolute;left:1143;top:9048;width:30194;height:1715;visibility:visible;mso-wrap-style:square;v-text-anchor:top" coordsize="30194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2gukcxAAAAN8AAAAPAAAAZHJzL2Rvd25yZXYueG1sRE9da8Iw FH0f+B/CFfY2k8mstTOKEzb2NLDq+6W5ttmam9JE7fz1y2Cwx8P5Xq4H14oL9cF61vA4USCIK28s 1xoO+9eHHESIyAZbz6ThmwKsV6O7JRbGX3lHlzLWIoVwKFBDE2NXSBmqhhyGie+IE3fyvcOYYF9L 0+M1hbtWTpXKpEPLqaHBjrYNVV/l2WmYzV/C9mPx+ZYdz/vFLT+VB5tbre/Hw+YZRKQh/ov/3O8m zc/UXD3B758EQK5+AAAA//8DAFBLAQItABQABgAIAAAAIQDb4fbL7gAAAIUBAAATAAAAAAAAAAAA AAAAAAAAAABbQ29udGVudF9UeXBlc10ueG1sUEsBAi0AFAAGAAgAAAAhAFr0LFu/AAAAFQEAAAsA AAAAAAAAAAAAAAAAHwEAAF9yZWxzLy5yZWxzUEsBAi0AFAAGAAgAAAAhAPaC6RzEAAAA3wAAAA8A AAAAAAAAAAAAAAAABwIAAGRycy9kb3ducmV2LnhtbFBLBQYAAAAAAwADALcAAAD4AgAAAAA= " path="m,l3019425,r,171450l,171450,,e" fillcolor="#f1f5f9" stroked="f" strokeweight="0">
                  <v:stroke miterlimit="83231f" joinstyle="miter"/>
                  <v:path arrowok="t" textboxrect="0,0,3019425,171450"/>
                </v:shape>
                <v:rect id="Rectangle 3102" o:spid="_x0000_s1547" style="position:absolute;left:1143;top:9437;width:4011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ZRhQxQAAAN0AAAAPAAAAZHJzL2Rvd25yZXYueG1sRI9Bi8Iw FITvgv8hPGFvmqogWo0iuqLHXSuot0fzbIvNS2mytuuv3ywIHoeZ+YZZrFpTigfVrrCsYDiIQBCn VhecKTglu/4UhPPIGkvLpOCXHKyW3c4CY20b/qbH0WciQNjFqCD3voqldGlOBt3AVsTBu9naoA+y zqSusQlwU8pRFE2kwYLDQo4VbXJK78cfo2A/rdaXg302Wfl53Z+/zrNtMvNKffTa9RyEp9a/w6/2 QSsYD6MR/L8JT0Au/wAAAP//AwBQSwECLQAUAAYACAAAACEA2+H2y+4AAACFAQAAEwAAAAAAAAAA AAAAAAAAAAAAW0NvbnRlbnRfVHlwZXNdLnhtbFBLAQItABQABgAIAAAAIQBa9CxbvwAAABUBAAAL AAAAAAAAAAAAAAAAAB8BAABfcmVscy8ucmVsc1BLAQItABQABgAIAAAAIQDRZRhQxQAAAN0AAAAP AAAAAAAAAAAAAAAAAAcCAABkcnMvZG93bnJldi54bWxQSwUGAAAAAAMAAwC3AAAA+QIAAAAA " filled="f" stroked="f">
                  <v:textbox inset="0,0,0,0">
                    <w:txbxContent>
                      <w:p w14:paraId="094C520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│                       │                │</w:t>
                        </w:r>
                      </w:p>
                    </w:txbxContent>
                  </v:textbox>
                </v:rect>
                <v:shape id="Shape 160705" o:spid="_x0000_s1548" style="position:absolute;left:1143;top:10858;width:30194;height:1715;visibility:visible;mso-wrap-style:square;v-text-anchor:top" coordsize="30194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zkyHwwAAAN8AAAAPAAAAZHJzL2Rvd25yZXYueG1sRE9da8Iw FH0X9h/CHfimyQbW2hllEyY+Cavu/dJc22zNTWmidvv1Rhjs8XC+l+vBteJCfbCeNTxNFQjiyhvL tYbj4X2SgwgR2WDrmTT8UID16mG0xML4K3/QpYy1SCEcCtTQxNgVUoaqIYdh6jvixJ187zAm2NfS 9HhN4a6Vz0pl0qHl1NBgR5uGqu/y7DTM5m9hs198bbPP82Hxm5/Ko82t1uPH4fUFRKQh/ov/3DuT 5mdqrmZw/5MAyNUNAAD//wMAUEsBAi0AFAAGAAgAAAAhANvh9svuAAAAhQEAABMAAAAAAAAAAAAA AAAAAAAAAFtDb250ZW50X1R5cGVzXS54bWxQSwECLQAUAAYACAAAACEAWvQsW78AAAAVAQAACwAA AAAAAAAAAAAAAAAfAQAAX3JlbHMvLnJlbHNQSwECLQAUAAYACAAAACEAmc5Mh8MAAADfAAAADwAA AAAAAAAAAAAAAAAHAgAAZHJzL2Rvd25yZXYueG1sUEsFBgAAAAADAAMAtwAAAPcCAAAAAA== " path="m,l3019425,r,171450l,171450,,e" fillcolor="#f1f5f9" stroked="f" strokeweight="0">
                  <v:stroke miterlimit="83231f" joinstyle="miter"/>
                  <v:path arrowok="t" textboxrect="0,0,3019425,171450"/>
                </v:shape>
                <v:rect id="Rectangle 3106" o:spid="_x0000_s1549" style="position:absolute;left:1143;top:11247;width:4011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Xh5TxAAAAN0AAAAPAAAAZHJzL2Rvd25yZXYueG1sRI9Bi8Iw FITvgv8hPMGbpq4gWo0iuqJHVwX19miebbF5KU201V9vFhb2OMzMN8xs0ZhCPKlyuWUFg34Egjix OudUwem46Y1BOI+ssbBMCl7kYDFvt2YYa1vzDz0PPhUBwi5GBZn3ZSylSzIy6Pq2JA7ezVYGfZBV KnWFdYCbQn5F0UgazDksZFjSKqPkfngYBdtxubzs7LtOi+/r9rw/T9bHiVeq22mWUxCeGv8f/mvv tILhIBrB75vwBOT8AwAA//8DAFBLAQItABQABgAIAAAAIQDb4fbL7gAAAIUBAAATAAAAAAAAAAAA AAAAAAAAAABbQ29udGVudF9UeXBlc10ueG1sUEsBAi0AFAAGAAgAAAAhAFr0LFu/AAAAFQEAAAsA AAAAAAAAAAAAAAAAHwEAAF9yZWxzLy5yZWxzUEsBAi0AFAAGAAgAAAAhAK5eHlPEAAAA3QAAAA8A AAAAAAAAAAAAAAAABwIAAGRycy9kb3ducmV2LnhtbFBLBQYAAAAAAwADALcAAAD4AgAAAAA= " filled="f" stroked="f">
                  <v:textbox inset="0,0,0,0">
                    <w:txbxContent>
                      <w:p w14:paraId="6734E5C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▼                       ▼                ▼</w:t>
                        </w:r>
                      </w:p>
                    </w:txbxContent>
                  </v:textbox>
                </v:rect>
                <v:shape id="Shape 160706" o:spid="_x0000_s1550" style="position:absolute;left:1143;top:12668;width:33908;height:1714;visibility:visible;mso-wrap-style:square;v-text-anchor:top" coordsize="3390899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m7rhwgAAAN8AAAAPAAAAZHJzL2Rvd25yZXYueG1sRE/LisIw FN0L8w/hDrjTZESqdIwiA8LA4MIXs70017bY3NQm1urXG0FweTjv2aKzlWip8aVjDV9DBYI4c6bk XMN+txpMQfiAbLByTBpu5GEx/+jNMDXuyhtqtyEXMYR9ihqKEOpUSp8VZNEPXU0cuaNrLIYIm1ya Bq8x3FZypFQiLZYcGwqs6aeg7LS9WA3/h7M7rv82qr6rc3sZ++yed1Ot+5/d8htEoC68xS/3r4nz EzVRCTz/RABy/gAAAP//AwBQSwECLQAUAAYACAAAACEA2+H2y+4AAACFAQAAEwAAAAAAAAAAAAAA AAAAAAAAW0NvbnRlbnRfVHlwZXNdLnhtbFBLAQItABQABgAIAAAAIQBa9CxbvwAAABUBAAALAAAA AAAAAAAAAAAAAB8BAABfcmVscy8ucmVsc1BLAQItABQABgAIAAAAIQA0m7rhwgAAAN8AAAAPAAAA AAAAAAAAAAAAAAcCAABkcnMvZG93bnJldi54bWxQSwUGAAAAAAMAAwC3AAAA9gIAAAAA " path="m,l3390899,r,171450l,171450,,e" fillcolor="#f1f5f9" stroked="f" strokeweight="0">
                  <v:stroke miterlimit="83231f" joinstyle="miter"/>
                  <v:path arrowok="t" textboxrect="0,0,3390899,171450"/>
                </v:shape>
                <v:rect id="Rectangle 3110" o:spid="_x0000_s1551" style="position:absolute;left:1143;top:13057;width:4513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IrVhxAAAAN0AAAAPAAAAZHJzL2Rvd25yZXYueG1sRE9Na8JA EL0X+h+WEbw1m1QQjVkltIoeWy3Y3obsmASzsyG7JtFf3z0Ueny872wzmkb01LnasoIkikEQF1bX XCr4Ou1eFiCcR9bYWCYFd3KwWT8/ZZhqO/An9UdfihDCLkUFlfdtKqUrKjLoItsSB+5iO4M+wK6U usMhhJtGvsbxXBqsOTRU2NJbRcX1eDMK9os2/z7Yx1A225/9+eO8fD8tvVLTyZivQHga/b/4z33Q CmZJEvaHN+EJyPUvAAAA//8DAFBLAQItABQABgAIAAAAIQDb4fbL7gAAAIUBAAATAAAAAAAAAAAA AAAAAAAAAABbQ29udGVudF9UeXBlc10ueG1sUEsBAi0AFAAGAAgAAAAhAFr0LFu/AAAAFQEAAAsA AAAAAAAAAAAAAAAAHwEAAF9yZWxzLy5yZWxzUEsBAi0AFAAGAAgAAAAhAMsitWHEAAAA3QAAAA8A AAAAAAAAAAAAAAAABwIAAGRycy9kb3ducmV2LnhtbFBLBQYAAAAAAwADALcAAAD4AgAAAAA= " filled="f" stroked="f">
                  <v:textbox inset="0,0,0,0">
                    <w:txbxContent>
                      <w:p w14:paraId="3658BEC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┌────────────┐        ┌────────────┐    ┌────────────┐</w:t>
                        </w:r>
                      </w:p>
                    </w:txbxContent>
                  </v:textbox>
                </v:rect>
                <v:shape id="Shape 160707" o:spid="_x0000_s1552" style="position:absolute;left:1143;top:14478;width:33908;height:1714;visibility:visible;mso-wrap-style:square;v-text-anchor:top" coordsize="33908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WFFLwwAAAN8AAAAPAAAAZHJzL2Rvd25yZXYueG1sRE/LasJA FN0X/IfhCt2UOmMXUVJHUUGwK/GBbm8zt0k0cydmpib+vVMouDyc92TW2UrcqPGlYw3DgQJBnDlT cq7hsF+9j0H4gGywckwa7uRhNu29TDA1ruUt3XYhFzGEfYoaihDqVEqfFWTRD1xNHLkf11gMETa5 NA22MdxW8kOpRFosOTYUWNOyoOyy+7UaFld5OX3jeHk+qq83f6XDJmmV1q/9bv4JIlAXnuJ/99rE +YkaqRH8/YkA5PQBAAD//wMAUEsBAi0AFAAGAAgAAAAhANvh9svuAAAAhQEAABMAAAAAAAAAAAAA AAAAAAAAAFtDb250ZW50X1R5cGVzXS54bWxQSwECLQAUAAYACAAAACEAWvQsW78AAAAVAQAACwAA AAAAAAAAAAAAAAAfAQAAX3JlbHMvLnJlbHNQSwECLQAUAAYACAAAACEAZlhRS8MAAADfAAAADwAA AAAAAAAAAAAAAAAHAgAAZHJzL2Rvd25yZXYueG1sUEsFBgAAAAADAAMAtwAAAPcCAAAAAA== 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14" o:spid="_x0000_s1553" style="position:absolute;left:1143;top:14867;width:4513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0GbNixgAAAN0AAAAPAAAAZHJzL2Rvd25yZXYueG1sRI9Pa8JA FMTvBb/D8oTe6iatFI2uIlXRY/0D6u2RfSbB7NuQXU3007uFgsdhZn7DjKetKcWNaldYVhD3IhDE qdUFZwr2u+XHAITzyBpLy6TgTg6mk87bGBNtG97QbeszESDsElSQe18lUro0J4OuZyvi4J1tbdAH WWdS19gEuCnlZxR9S4MFh4UcK/rJKb1sr0bBalDNjmv7aLJycVodfg/D+W7olXrvtrMRCE+tf4X/ 22ut4CuO+/D3JjwBOXkCAAD//wMAUEsBAi0AFAAGAAgAAAAhANvh9svuAAAAhQEAABMAAAAAAAAA AAAAAAAAAAAAAFtDb250ZW50X1R5cGVzXS54bWxQSwECLQAUAAYACAAAACEAWvQsW78AAAAVAQAA CwAAAAAAAAAAAAAAAAAfAQAAX3JlbHMvLnJlbHNQSwECLQAUAAYACAAAACEAtBmzYsYAAADdAAAA DwAAAAAAAAAAAAAAAAAHAgAAZHJzL2Rvd25yZXYueG1sUEsFBgAAAAADAAMAtwAAAPoCAAAAAA== " filled="f" stroked="f">
                  <v:textbox inset="0,0,0,0">
                    <w:txbxContent>
                      <w:p w14:paraId="1B87043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REJECTED  │        │RESUBMISSION│    │  APPROVED  │</w:t>
                        </w:r>
                      </w:p>
                    </w:txbxContent>
                  </v:textbox>
                </v:rect>
                <v:shape id="Shape 160708" o:spid="_x0000_s1554" style="position:absolute;left:1143;top:16287;width:33908;height:1715;visibility:visible;mso-wrap-style:square;v-text-anchor:top" coordsize="33908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x8U5xAAAAN8AAAAPAAAAZHJzL2Rvd25yZXYueG1sRE9NT8JA EL2b+B82Y+LFwK4eKiksRElI8GRAAtehO7SV7mzprrT+e+Zg4vHlfc8Wg2/UlbpYB7bwPDagiIvg ai4t7L5WowmomJAdNoHJwi9FWMzv72aYu9Dzhq7bVCoJ4ZijhSqlNtc6FhV5jOPQEgt3Cp3HJLAr teuwl3Df6BdjMu2xZmmosKVlRcV5++MtvF/0+XDEyfJ7bz6e4oV2n1lvrH18GN6moBIN6V/85147 mZ+ZVyOD5Y8A0PMbAAAA//8DAFBLAQItABQABgAIAAAAIQDb4fbL7gAAAIUBAAATAAAAAAAAAAAA AAAAAAAAAABbQ29udGVudF9UeXBlc10ueG1sUEsBAi0AFAAGAAgAAAAhAFr0LFu/AAAAFQEAAAsA AAAAAAAAAAAAAAAAHwEAAF9yZWxzLy5yZWxzUEsBAi0AFAAGAAgAAAAhABfHxTnEAAAA3wAAAA8A AAAAAAAAAAAAAAAABwIAAGRycy9kb3ducmV2LnhtbFBLBQYAAAAAAwADALcAAAD4AgAAAAA= 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18" o:spid="_x0000_s1555" style="position:absolute;left:1143;top:16676;width:4513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VLlnxAAAAN0AAAAPAAAAZHJzL2Rvd25yZXYueG1sRE9Na8JA EL0X+h+WEbw1m1QQjVkltIoeWy3Y3obsmASzsyG7JtFf3z0Ueny872wzmkb01LnasoIkikEQF1bX XCr4Ou1eFiCcR9bYWCYFd3KwWT8/ZZhqO/An9UdfihDCLkUFlfdtKqUrKjLoItsSB+5iO4M+wK6U usMhhJtGvsbxXBqsOTRU2NJbRcX1eDMK9os2/z7Yx1A225/9+eO8fD8tvVLTyZivQHga/b/4z33Q CmZJEuaGN+EJyPUvAAAA//8DAFBLAQItABQABgAIAAAAIQDb4fbL7gAAAIUBAAATAAAAAAAAAAAA AAAAAAAAAABbQ29udGVudF9UeXBlc10ueG1sUEsBAi0AFAAGAAgAAAAhAFr0LFu/AAAAFQEAAAsA AAAAAAAAAAAAAAAAHwEAAF9yZWxzLy5yZWxzUEsBAi0AFAAGAAgAAAAhADVUuWfEAAAA3QAAAA8A AAAAAAAAAAAAAAAABwIAAGRycy9kb3ducmV2LnhtbFBLBQYAAAAAAwADALcAAAD4AgAAAAA= " filled="f" stroked="f">
                  <v:textbox inset="0,0,0,0">
                    <w:txbxContent>
                      <w:p w14:paraId="7129409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          │        │  Reporter  │    │            │</w:t>
                        </w:r>
                      </w:p>
                    </w:txbxContent>
                  </v:textbox>
                </v:rect>
                <v:shape id="Shape 160709" o:spid="_x0000_s1556" style="position:absolute;left:1143;top:18097;width:33908;height:1714;visibility:visible;mso-wrap-style:square;v-text-anchor:top" coordsize="33908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i2CiwwAAAN8AAAAPAAAAZHJzL2Rvd25yZXYueG1sRE/Pa8Iw FL4P/B/CE7yMmcxD56pRnCBsJ5mKu741z7bavNQm2vrfLwPB48f3ezrvbCWu1PjSsYbXoQJBnDlT cq5ht129jEH4gGywckwabuRhPus9TTE1ruVvum5CLmII+xQ1FCHUqZQ+K8iiH7qaOHIH11gMETa5 NA22MdxWcqRUIi2WHBsKrGlZUHbaXKyGj7M8/fzieHncq69nf6bdOmmV1oN+t5iACNSFh/ju/jRx fqLe1Dv8/4kA5OwPAAD//wMAUEsBAi0AFAAGAAgAAAAhANvh9svuAAAAhQEAABMAAAAAAAAAAAAA AAAAAAAAAFtDb250ZW50X1R5cGVzXS54bWxQSwECLQAUAAYACAAAACEAWvQsW78AAAAVAQAACwAA AAAAAAAAAAAAAAAfAQAAX3JlbHMvLnJlbHNQSwECLQAUAAYACAAAACEAeItgosMAAADfAAAADwAA AAAAAAAAAAAAAAAHAgAAZHJzL2Rvd25yZXYueG1sUEsFBgAAAAADAAMAtwAAAPcCAAAAAA== 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22" o:spid="_x0000_s1557" style="position:absolute;left:1143;top:18486;width:4513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0EQwxQAAAN0AAAAPAAAAZHJzL2Rvd25yZXYueG1sRI9Pi8Iw FMTvwn6H8Ba8aWoF0WoU2VX06J8F19ujeduWbV5KE2310xtB8DjMzG+Y2aI1pbhS7QrLCgb9CARx anXBmYKf47o3BuE8ssbSMim4kYPF/KMzw0Tbhvd0PfhMBAi7BBXk3leJlC7NyaDr24o4eH+2NuiD rDOpa2wC3JQyjqKRNFhwWMixoq+c0v/DxSjYjKvl79bem6xcnTen3WnyfZx4pbqf7XIKwlPr3+FX e6sVDAdxDM834QnI+QMAAP//AwBQSwECLQAUAAYACAAAACEA2+H2y+4AAACFAQAAEwAAAAAAAAAA AAAAAAAAAAAAW0NvbnRlbnRfVHlwZXNdLnhtbFBLAQItABQABgAIAAAAIQBa9CxbvwAAABUBAAAL AAAAAAAAAAAAAAAAAB8BAABfcmVscy8ucmVsc1BLAQItABQABgAIAAAAIQCa0EQwxQAAAN0AAAAP AAAAAAAAAAAAAAAAAAcCAABkcnMvZG93bnJldi54bWxQSwUGAAAAAAMAAwC3AAAA+QIAAAAA " filled="f" stroked="f">
                  <v:textbox inset="0,0,0,0">
                    <w:txbxContent>
                      <w:p w14:paraId="736F653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Reason     │        │  revises   │    │ Triggers   │</w:t>
                        </w:r>
                      </w:p>
                    </w:txbxContent>
                  </v:textbox>
                </v:rect>
                <v:shape id="Shape 160710" o:spid="_x0000_s1558" style="position:absolute;left:1143;top:19907;width:33908;height:1714;visibility:visible;mso-wrap-style:square;v-text-anchor:top" coordsize="33908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aF/ixAAAAN8AAAAPAAAAZHJzL2Rvd25yZXYueG1sRE9NT8JA EL2b+B82Y8LFyC4cCqksRElM5EREotexO7aV7mzpLrT8e+dAwvHlfS9Wg2/UmbpYB7YwGRtQxEVw NZcW9p9vT3NQMSE7bAKThQtFWC3v7xaYu9DzB513qVQSwjFHC1VKba51LCryGMehJRbuN3Qek8Cu 1K7DXsJ9o6fGZNpjzdJQYUvriorD7uQtvB714fsH5+u/L7N5jEfab7PeWDt6GF6eQSUa0k18db87 mZ+Z2UQeyB8BoJf/AAAA//8DAFBLAQItABQABgAIAAAAIQDb4fbL7gAAAIUBAAATAAAAAAAAAAAA AAAAAAAAAABbQ29udGVudF9UeXBlc10ueG1sUEsBAi0AFAAGAAgAAAAhAFr0LFu/AAAAFQEAAAsA AAAAAAAAAAAAAAAAHwEAAF9yZWxzLy5yZWxzUEsBAi0AFAAGAAgAAAAhAGxoX+LEAAAA3wAAAA8A AAAAAAAAAAAAAAAABwIAAGRycy9kb3ducmV2LnhtbFBLBQYAAAAAAwADALcAAAD4AgAAAAA= 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26" o:spid="_x0000_s1559" style="position:absolute;left:1143;top:20296;width:4513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60IzxgAAAN0AAAAPAAAAZHJzL2Rvd25yZXYueG1sRI9Ba8JA FITvQv/D8oTezCYWRKOrhLaix1YL0dsj+0yC2bchu5q0v75bEHocZuYbZrUZTCPu1LnasoIkikEQ F1bXXCr4Om4ncxDOI2tsLJOCb3KwWT+NVphq2/Mn3Q++FAHCLkUFlfdtKqUrKjLoItsSB+9iO4M+ yK6UusM+wE0jp3E8kwZrDgsVtvRaUXE93IyC3bzNTnv705fN+3mXf+SLt+PCK/U8HrIlCE+D/w8/ 2nut4CWZzuDvTXgCcv0LAAD//wMAUEsBAi0AFAAGAAgAAAAhANvh9svuAAAAhQEAABMAAAAAAAAA AAAAAAAAAAAAAFtDb250ZW50X1R5cGVzXS54bWxQSwECLQAUAAYACAAAACEAWvQsW78AAAAVAQAA CwAAAAAAAAAAAAAAAAAfAQAAX3JlbHMvLnJlbHNQSwECLQAUAAYACAAAACEA5etCM8YAAADdAAAA DwAAAAAAAAAAAAAAAAAHAgAAZHJzL2Rvd25yZXYueG1sUEsFBgAAAAADAAMAtwAAAPoCAAAAAA== " filled="f" stroked="f">
                  <v:textbox inset="0,0,0,0">
                    <w:txbxContent>
                      <w:p w14:paraId="66513D1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recorded   │        │  data      │    │ fire       │</w:t>
                        </w:r>
                      </w:p>
                    </w:txbxContent>
                  </v:textbox>
                </v:rect>
                <v:shape id="Shape 160711" o:spid="_x0000_s1560" style="position:absolute;left:1143;top:21717;width:33908;height:1714;visibility:visible;mso-wrap-style:square;v-text-anchor:top" coordsize="33908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JPp5wwAAAN8AAAAPAAAAZHJzL2Rvd25yZXYueG1sRE/Pa8Iw FL4P/B/CE3YZmnSHTqpRnDDYTmMqen02z7bavNQms/W/N4OBx4/v92zR21pcqfWVYw3JWIEgzp2p uNCw3XyMJiB8QDZYOyYNN/KwmA+eZpgZ1/EPXdehEDGEfYYayhCaTEqfl2TRj11DHLmjay2GCNtC mha7GG5r+apUKi1WHBtKbGhVUn5e/1oN7xd53h9wsjrt1NeLv9D2O+2U1s/DfjkFEagPD/G/+9PE +al6SxL4+xMByPkdAAD//wMAUEsBAi0AFAAGAAgAAAAhANvh9svuAAAAhQEAABMAAAAAAAAAAAAA AAAAAAAAAFtDb250ZW50X1R5cGVzXS54bWxQSwECLQAUAAYACAAAACEAWvQsW78AAAAVAQAACwAA AAAAAAAAAAAAAAAfAQAAX3JlbHMvLnJlbHNQSwECLQAUAAYACAAAACEAAyT6ecMAAADfAAAADwAA AAAAAAAAAAAAAAAHAgAAZHJzL2Rvd25yZXYueG1sUEsFBgAAAAADAAMAtwAAAPcCAAAAAA== 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30" o:spid="_x0000_s1561" style="position:absolute;left:1143;top:22106;width:4513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l+kBwgAAAN0AAAAPAAAAZHJzL2Rvd25yZXYueG1sRE/LisIw FN0L8w/hDsxOUxVEa1ORGQdd+gJ1d2mubbG5KU3Gdvx6sxBcHs47WXSmEndqXGlZwXAQgSDOrC45 V3A8/PanIJxH1lhZJgX/5GCRfvQSjLVteUf3vc9FCGEXo4LC+zqW0mUFGXQDWxMH7mobgz7AJpe6 wTaEm0qOomgiDZYcGgqs6bug7Lb/MwrW03p53thHm1ery/q0Pc1+DjOv1Ndnt5yD8NT5t/jl3mgF 4+E47A9vwhOQ6RMAAP//AwBQSwECLQAUAAYACAAAACEA2+H2y+4AAACFAQAAEwAAAAAAAAAAAAAA AAAAAAAAW0NvbnRlbnRfVHlwZXNdLnhtbFBLAQItABQABgAIAAAAIQBa9CxbvwAAABUBAAALAAAA AAAAAAAAAAAAAB8BAABfcmVscy8ucmVsc1BLAQItABQABgAIAAAAIQCAl+kBwgAAAN0AAAAPAAAA AAAAAAAAAAAAAAcCAABkcnMvZG93bnJldi54bWxQSwUGAAAAAAMAAwC3AAAA9gIAAAAA " filled="f" stroked="f">
                  <v:textbox inset="0,0,0,0">
                    <w:txbxContent>
                      <w:p w14:paraId="1717F9D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└────────────┘        └─────┬──────┘    └─────┬──────┘</w:t>
                        </w:r>
                      </w:p>
                    </w:txbxContent>
                  </v:textbox>
                </v:rect>
                <v:shape id="Shape 160712" o:spid="_x0000_s1562" style="position:absolute;left:1143;top:23526;width:30194;height:1715;visibility:visible;mso-wrap-style:square;v-text-anchor:top" coordsize="30194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D1P9vwAAAN8AAAAPAAAAZHJzL2Rvd25yZXYueG1sRE/LisIw FN0L/kO4gjtN60KlYxRRBBe6sDMfcG1uH9jclCRq/XsjCLM8nPdq05tWPMj5xrKCdJqAIC6sbrhS 8Pd7mCxB+ICssbVMCl7kYbMeDlaYafvkCz3yUIkYwj5DBXUIXSalL2oy6Ke2I45caZ3BEKGrpHb4 jOGmlbMkmUuDDceGGjva1VTc8rtRYEp9upVnl+dXvU+vdKbQH0ip8ajf/oAI1Id/8dd91HH+PFmk M/j8iQDk+g0AAP//AwBQSwECLQAUAAYACAAAACEA2+H2y+4AAACFAQAAEwAAAAAAAAAAAAAAAAAA AAAAW0NvbnRlbnRfVHlwZXNdLnhtbFBLAQItABQABgAIAAAAIQBa9CxbvwAAABUBAAALAAAAAAAA AAAAAAAAAB8BAABfcmVscy8ucmVsc1BLAQItABQABgAIAAAAIQDFD1P9vwAAAN8AAAAPAAAAAAAA AAAAAAAAAAcCAABkcnMvZG93bnJldi54bWxQSwUGAAAAAAMAAwC3AAAA8wIAAAAA " path="m,l3019425,r,171449l,171449,,e" fillcolor="#f1f5f9" stroked="f" strokeweight="0">
                  <v:stroke miterlimit="83231f" joinstyle="miter"/>
                  <v:path arrowok="t" textboxrect="0,0,3019425,171449"/>
                </v:shape>
                <v:rect id="Rectangle 3134" o:spid="_x0000_s1563" style="position:absolute;left:1143;top:23915;width:4011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rO8CxgAAAN0AAAAPAAAAZHJzL2Rvd25yZXYueG1sRI9Li8JA EITvwv6HoRe86cQHotFRZFX06GPB3VuTaZOwmZ6QGU301zuCsMeiqr6iZovGFOJGlcstK+h1IxDE idU5pwq+T5vOGITzyBoLy6TgTg4W84/WDGNtaz7Q7ehTESDsYlSQeV/GUrokI4Oua0vi4F1sZdAH WaVSV1gHuClkP4pG0mDOYSHDkr4ySv6OV6NgOy6XPzv7qNNi/bs978+T1WnilWp/NsspCE+N/w+/ 2zutYNAbDOH1JjwBOX8CAAD//wMAUEsBAi0AFAAGAAgAAAAhANvh9svuAAAAhQEAABMAAAAAAAAA AAAAAAAAAAAAAFtDb250ZW50X1R5cGVzXS54bWxQSwECLQAUAAYACAAAACEAWvQsW78AAAAVAQAA CwAAAAAAAAAAAAAAAAAfAQAAX3JlbHMvLnJlbHNQSwECLQAUAAYACAAAACEA/6zvAsYAAADdAAAA DwAAAAAAAAAAAAAAAAAHAgAAZHJzL2Rvd25yZXYueG1sUEsFBgAAAAADAAMAtwAAAPoCAAAAAA== " filled="f" stroked="f">
                  <v:textbox inset="0,0,0,0">
                    <w:txbxContent>
                      <w:p w14:paraId="304BA61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  │                  │</w:t>
                        </w:r>
                      </w:p>
                    </w:txbxContent>
                  </v:textbox>
                </v:rect>
                <v:shape id="Shape 160713" o:spid="_x0000_s1564" style="position:absolute;left:1143;top:25336;width:30194;height:1714;visibility:visible;mso-wrap-style:square;v-text-anchor:top" coordsize="30194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Q/ZmwAAAAN8AAAAPAAAAZHJzL2Rvd25yZXYueG1sRE/LisIw FN0L/kO4gjtNq6BSjSKK4GJc2JkPuDa3D2xuShK1/r0ZGJjl4bw3u9604knON5YVpNMEBHFhdcOV gp/v02QFwgdkja1lUvAmD7vtcLDBTNsXX+mZh0rEEPYZKqhD6DIpfVGTQT+1HXHkSusMhghdJbXD Vww3rZwlyUIabDg21NjRoabinj+MAlPqr3t5cXl+08f0RhcK/YmUGo/6/RpEoD78i//cZx3nL5Jl OoffPxGA3H4AAAD//wMAUEsBAi0AFAAGAAgAAAAhANvh9svuAAAAhQEAABMAAAAAAAAAAAAAAAAA AAAAAFtDb250ZW50X1R5cGVzXS54bWxQSwECLQAUAAYACAAAACEAWvQsW78AAAAVAQAACwAAAAAA AAAAAAAAAAAfAQAAX3JlbHMvLnJlbHNQSwECLQAUAAYACAAAACEAqkP2ZsAAAADfAAAADwAAAAAA AAAAAAAAAAAHAgAAZHJzL2Rvd25yZXYueG1sUEsFBgAAAAADAAMAtwAAAPQCAAAAAA== " path="m,l3019425,r,171449l,171449,,e" fillcolor="#f1f5f9" stroked="f" strokeweight="0">
                  <v:stroke miterlimit="83231f" joinstyle="miter"/>
                  <v:path arrowok="t" textboxrect="0,0,3019425,171449"/>
                </v:shape>
                <v:rect id="Rectangle 3138" o:spid="_x0000_s1565" style="position:absolute;left:1143;top:25725;width:4011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+4eUHwgAAAN0AAAAPAAAAZHJzL2Rvd25yZXYueG1sRE/LisIw FN0L8w/hDsxOUxVEa1ORGQdd+gJ1d2mubbG5KU3Gdvx6sxBcHs47WXSmEndqXGlZwXAQgSDOrC45 V3A8/PanIJxH1lhZJgX/5GCRfvQSjLVteUf3vc9FCGEXo4LC+zqW0mUFGXQDWxMH7mobgz7AJpe6 wTaEm0qOomgiDZYcGgqs6bug7Lb/MwrW03p53thHm1ery/q0Pc1+DjOv1Ndnt5yD8NT5t/jl3mgF 4+E4zA1vwhOQ6RMAAP//AwBQSwECLQAUAAYACAAAACEA2+H2y+4AAACFAQAAEwAAAAAAAAAAAAAA AAAAAAAAW0NvbnRlbnRfVHlwZXNdLnhtbFBLAQItABQABgAIAAAAIQBa9CxbvwAAABUBAAALAAAA AAAAAAAAAAAAAB8BAABfcmVscy8ucmVsc1BLAQItABQABgAIAAAAIQB+4eUHwgAAAN0AAAAPAAAA AAAAAAAAAAAAAAcCAABkcnMvZG93bnJldi54bWxQSwUGAAAAAAMAAwC3AAAA9gIAAAAA " filled="f" stroked="f">
                  <v:textbox inset="0,0,0,0">
                    <w:txbxContent>
                      <w:p w14:paraId="1564A90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  ▼                  ▼</w:t>
                        </w:r>
                      </w:p>
                    </w:txbxContent>
                  </v:textbox>
                </v:rect>
                <v:shape id="Shape 160714" o:spid="_x0000_s1566" style="position:absolute;left:1143;top:27146;width:33908;height:1714;visibility:visible;mso-wrap-style:square;v-text-anchor:top" coordsize="33908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U1nhxAAAAN8AAAAPAAAAZHJzL2Rvd25yZXYueG1sRE9da8Iw FH0f7D+EO/BlzESRKp1RNmEwn2Ra5uu1uWs7m5vaZLb+eyMIezyc7/myt7U4U+srxxpGQwWCOHem 4kJDtvt4mYHwAdlg7Zg0XMjDcvH4MMfUuI6/6LwNhYgh7FPUUIbQpFL6vCSLfuga4sj9uNZiiLAt pGmxi+G2lmOlEmmx4thQYkOrkvLj9s9qeD/J4/6As9Xvt1o/+xNlm6RTWg+e+rdXEIH68C++uz9N nJ+o6WgCtz8RgFxcAQAA//8DAFBLAQItABQABgAIAAAAIQDb4fbL7gAAAIUBAAATAAAAAAAAAAAA AAAAAAAAAABbQ29udGVudF9UeXBlc10ueG1sUEsBAi0AFAAGAAgAAAAhAFr0LFu/AAAAFQEAAAsA AAAAAAAAAAAAAAAAHwEAAF9yZWxzLy5yZWxzUEsBAi0AFAAGAAgAAAAhABNTWeHEAAAA3wAAAA8A AAAAAAAAAAAAAAAABwIAAGRycy9kb3ducmV2LnhtbFBLBQYAAAAAAwADALcAAAD4AgAAAAA= 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42" o:spid="_x0000_s1567" style="position:absolute;left:1143;top:27535;width:4513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D6GQxgAAAN0AAAAPAAAAZHJzL2Rvd25yZXYueG1sRI9Li8JA EITvwv6HoRe86cQHotFRZFX06GPB3VuTaZOwmZ6QGU301zuCsMeiqr6iZovGFOJGlcstK+h1IxDE idU5pwq+T5vOGITzyBoLy6TgTg4W84/WDGNtaz7Q7ehTESDsYlSQeV/GUrokI4Oua0vi4F1sZdAH WaVSV1gHuClkP4pG0mDOYSHDkr4ySv6OV6NgOy6XPzv7qNNi/bs978+T1WnilWp/NsspCE+N/w+/ 2zutYNAb9uH1JjwBOX8CAAD//wMAUEsBAi0AFAAGAAgAAAAhANvh9svuAAAAhQEAABMAAAAAAAAA AAAAAAAAAAAAAFtDb250ZW50X1R5cGVzXS54bWxQSwECLQAUAAYACAAAACEAWvQsW78AAAAVAQAA CwAAAAAAAAAAAAAAAAAfAQAAX3JlbHMvLnJlbHNQSwECLQAUAAYACAAAACEARw+hkMYAAADdAAAA DwAAAAAAAAAAAAAAAAAHAgAAZHJzL2Rvd25yZXYueG1sUEsFBgAAAAADAAMAtwAAAPoCAAAAAA== " filled="f" stroked="f">
                  <v:textbox inset="0,0,0,0">
                    <w:txbxContent>
                      <w:p w14:paraId="05E2291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┌────────────┐     ┌────────────┐</w:t>
                        </w:r>
                      </w:p>
                    </w:txbxContent>
                  </v:textbox>
                </v:rect>
                <v:shape id="Shape 160715" o:spid="_x0000_s1568" style="position:absolute;left:1143;top:28956;width:33908;height:1714;visibility:visible;mso-wrap-style:square;v-text-anchor:top" coordsize="33908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8H/x6xAAAAN8AAAAPAAAAZHJzL2Rvd25yZXYueG1sRE9da8Iw FH0f7D+EO/BlzETBKp1RNmEwn2Ra5uu1uWs7m5vaZLb+eyMIezyc7/myt7U4U+srxxpGQwWCOHem 4kJDtvt4mYHwAdlg7Zg0XMjDcvH4MMfUuI6/6LwNhYgh7FPUUIbQpFL6vCSLfuga4sj9uNZiiLAt pGmxi+G2lmOlEmmx4thQYkOrkvLj9s9qeD/J4/6As9Xvt1o/+xNlm6RTWg+e+rdXEIH68C++uz9N nJ+o6WgCtz8RgFxcAQAA//8DAFBLAQItABQABgAIAAAAIQDb4fbL7gAAAIUBAAATAAAAAAAAAAAA AAAAAAAAAABbQ29udGVudF9UeXBlc10ueG1sUEsBAi0AFAAGAAgAAAAhAFr0LFu/AAAAFQEAAAsA AAAAAAAAAAAAAAAAHwEAAF9yZWxzLy5yZWxzUEsBAi0AFAAGAAgAAAAhAHwf/HrEAAAA3wAAAA8A AAAAAAAAAAAAAAAABwIAAGRycy9kb3ducmV2LnhtbFBLBQYAAAAAAwADALcAAAD4AgAAAAA= 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46" o:spid="_x0000_s1569" style="position:absolute;left:1143;top:29345;width:4513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4NKeTxwAAAN0AAAAPAAAAZHJzL2Rvd25yZXYueG1sRI9Ba8JA FITvBf/D8gq91Y21SIyuItZijjURbG+P7DMJzb4N2a1J++tdoeBxmJlvmOV6MI24UOdqywom4wgE cWF1zaWCY/7+HINwHlljY5kU/JKD9Wr0sMRE254PdMl8KQKEXYIKKu/bREpXVGTQjW1LHLyz7Qz6 ILtS6g77ADeNfImimTRYc1iosKVtRcV39mMU7ON285nav75sdl/708dp/pbPvVJPj8NmAcLT4O/h /3aqFUwnrzO4vQlPQK6uAAAA//8DAFBLAQItABQABgAIAAAAIQDb4fbL7gAAAIUBAAATAAAAAAAA AAAAAAAAAAAAAABbQ29udGVudF9UeXBlc10ueG1sUEsBAi0AFAAGAAgAAAAhAFr0LFu/AAAAFQEA AAsAAAAAAAAAAAAAAAAAHwEAAF9yZWxzLy5yZWxzUEsBAi0AFAAGAAgAAAAhADg0p5PHAAAA3QAA AA8AAAAAAAAAAAAAAAAABwIAAGRycy9kb3ducmV2LnhtbFBLBQYAAAAAAwADALcAAAD7AgAAAAA= " filled="f" stroked="f">
                  <v:textbox inset="0,0,0,0">
                    <w:txbxContent>
                      <w:p w14:paraId="69F0A3F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│  PENDING   │     │PUBLICATION │</w:t>
                        </w:r>
                      </w:p>
                    </w:txbxContent>
                  </v:textbox>
                </v:rect>
                <v:shape id="Shape 160716" o:spid="_x0000_s1570" style="position:absolute;left:1143;top:30765;width:33908;height:1715;visibility:visible;mso-wrap-style:square;v-text-anchor:top" coordsize="33908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zWINwwAAAN8AAAAPAAAAZHJzL2Rvd25yZXYueG1sRE/Pa8Iw FL4P/B/CE3YZM9FDlc4oKgjuNKai17fmra02L7XJbP3vzUDw+PH9ns47W4krNb50rGE4UCCIM2dK zjXsd+v3CQgfkA1WjknDjTzMZ72XKabGtfxN123IRQxhn6KGIoQ6ldJnBVn0A1cTR+7XNRZDhE0u TYNtDLeVHCmVSIslx4YCa1oVlJ23f1bD8iLPxx+crE4H9fnmL7T/Slql9Wu/W3yACNSFp/jh3pg4 P1HjYQL/fyIAObsDAAD//wMAUEsBAi0AFAAGAAgAAAAhANvh9svuAAAAhQEAABMAAAAAAAAAAAAA AAAAAAAAAFtDb250ZW50X1R5cGVzXS54bWxQSwECLQAUAAYACAAAACEAWvQsW78AAAAVAQAACwAA AAAAAAAAAAAAAAAfAQAAX3JlbHMvLnJlbHNQSwECLQAUAAYACAAAACEAjM1iDcMAAADfAAAADwAA AAAAAAAAAAAAAAAHAgAAZHJzL2Rvd25yZXYueG1sUEsFBgAAAAADAAMAtwAAAPcCAAAAAA== 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50" o:spid="_x0000_s1571" style="position:absolute;left:1143;top:31154;width:4513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SAyhwwAAAN0AAAAPAAAAZHJzL2Rvd25yZXYueG1sRE9Ni8Iw EL0L/ocwwt40VdlFq1FEXfSoVVBvQzO2xWZSmqzt7q83hwWPj/c9X7amFE+qXWFZwXAQgSBOrS44 U3A+ffcnIJxH1lhaJgW/5GC56HbmGGvb8JGeic9ECGEXo4Lc+yqW0qU5GXQDWxEH7m5rgz7AOpO6 xiaEm1KOouhLGiw4NORY0Tqn9JH8GAW7SbW67u1fk5Xb2+5yuEw3p6lX6qPXrmYgPLX+Lf5377WC 8fAz7A9vwhOQixcAAAD//wMAUEsBAi0AFAAGAAgAAAAhANvh9svuAAAAhQEAABMAAAAAAAAAAAAA AAAAAAAAAFtDb250ZW50X1R5cGVzXS54bWxQSwECLQAUAAYACAAAACEAWvQsW78AAAAVAQAACwAA AAAAAAAAAAAAAAAfAQAAX3JlbHMvLnJlbHNQSwECLQAUAAYACAAAACEAXUgMocMAAADdAAAADwAA AAAAAAAAAAAAAAAHAgAAZHJzL2Rvd25yZXYueG1sUEsFBgAAAAADAAMAtwAAAPcCAAAAAA== " filled="f" stroked="f">
                  <v:textbox inset="0,0,0,0">
                    <w:txbxContent>
                      <w:p w14:paraId="638C3E7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│  (new sub) │     │ Metrics    │</w:t>
                        </w:r>
                      </w:p>
                    </w:txbxContent>
                  </v:textbox>
                </v:rect>
                <v:shape id="Shape 160717" o:spid="_x0000_s1572" style="position:absolute;left:1143;top:32575;width:33908;height:1714;visibility:visible;mso-wrap-style:square;v-text-anchor:top" coordsize="33908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gceWxAAAAN8AAAAPAAAAZHJzL2Rvd25yZXYueG1sRE/Pa8Iw FL4P/B/CG+wyZuIOVWpTmYLgTjIVd302b21n81KbzNb/fhkMPH58v7PFYBtxpc7XjjVMxgoEceFM zaWGw379MgPhA7LBxjFpuJGHRT56yDA1rucPuu5CKWII+xQ1VCG0qZS+qMiiH7uWOHJfrrMYIuxK aTrsY7ht5KtSibRYc2yosKVVRcV592M1LC/y/HnC2er7qN6f/YUO26RXWj89Dm9zEIGGcBf/uzcm zk/UdDKFvz8RgMx/AQAA//8DAFBLAQItABQABgAIAAAAIQDb4fbL7gAAAIUBAAATAAAAAAAAAAAA AAAAAAAAAABbQ29udGVudF9UeXBlc10ueG1sUEsBAi0AFAAGAAgAAAAhAFr0LFu/AAAAFQEAAAsA AAAAAAAAAAAAAAAAHwEAAF9yZWxzLy5yZWxzUEsBAi0AFAAGAAgAAAAhAOOBx5bEAAAA3wAAAA8A AAAAAAAAAAAAAAAABwIAAGRycy9kb3ducmV2LnhtbFBLBQYAAAAAAwADALcAAAD4AgAAAAA= 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54" o:spid="_x0000_s1573" style="position:absolute;left:1143;top:32964;width:4513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cwqixgAAAN0AAAAPAAAAZHJzL2Rvd25yZXYueG1sRI9Ba8JA FITvgv9heYI33Vhr0dRVRC16tFpQb4/saxKafRuyq4n+elcQehxm5htmOm9MIa5UudyygkE/AkGc WJ1zquDn8NUbg3AeWWNhmRTcyMF81m5NMda25m+67n0qAoRdjAoy78tYSpdkZND1bUkcvF9bGfRB VqnUFdYBbgr5FkUf0mDOYSHDkpYZJX/7i1GwGZeL09be67RYnzfH3XGyOky8Ut1Os/gE4anx/+FX e6sVDAejd3i+CU9Azh4AAAD//wMAUEsBAi0AFAAGAAgAAAAhANvh9svuAAAAhQEAABMAAAAAAAAA AAAAAAAAAAAAAFtDb250ZW50X1R5cGVzXS54bWxQSwECLQAUAAYACAAAACEAWvQsW78AAAAVAQAA CwAAAAAAAAAAAAAAAAAfAQAAX3JlbHMvLnJlbHNQSwECLQAUAAYACAAAACEAInMKosYAAADdAAAA DwAAAAAAAAAAAAAAAAAHAgAAZHJzL2Rvd25yZXYueG1sUEsFBgAAAAADAAMAtwAAAPoCAAAAAA== " filled="f" stroked="f">
                  <v:textbox inset="0,0,0,0">
                    <w:txbxContent>
                      <w:p w14:paraId="237D711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└────────────┘     │ updated    │</w:t>
                        </w:r>
                      </w:p>
                    </w:txbxContent>
                  </v:textbox>
                </v:rect>
                <v:shape id="Shape 160718" o:spid="_x0000_s1574" style="position:absolute;left:1143;top:34385;width:33908;height:1714;visibility:visible;mso-wrap-style:square;v-text-anchor:top" coordsize="33908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HlPkxAAAAN8AAAAPAAAAZHJzL2Rvd25yZXYueG1sRE9NT8JA EL2b+B82Y8LFyC4cCqksRElM5EREotexO7aV7mzpLrT8e+dAwvHlfS9Wg2/UmbpYB7YwGRtQxEVw NZcW9p9vT3NQMSE7bAKThQtFWC3v7xaYu9DzB513qVQSwjFHC1VKba51LCryGMehJRbuN3Qek8Cu 1K7DXsJ9o6fGZNpjzdJQYUvriorD7uQtvB714fsH5+u/L7N5jEfab7PeWDt6GF6eQSUa0k18db87 mZ+Z2UQGyx8BoJf/AAAA//8DAFBLAQItABQABgAIAAAAIQDb4fbL7gAAAIUBAAATAAAAAAAAAAAA AAAAAAAAAABbQ29udGVudF9UeXBlc10ueG1sUEsBAi0AFAAGAAgAAAAhAFr0LFu/AAAAFQEAAAsA AAAAAAAAAAAAAAAAHwEAAF9yZWxzLy5yZWxzUEsBAi0AFAAGAAgAAAAhAJIeU+TEAAAA3wAAAA8A AAAAAAAAAAAAAAAABwIAAGRycy9kb3ducmV2LnhtbFBLBQYAAAAAAwADALcAAAD4AgAAAAA= 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58" o:spid="_x0000_s1575" style="position:absolute;left:1143;top:34774;width:4513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PgCnwwAAAN0AAAAPAAAAZHJzL2Rvd25yZXYueG1sRE9Ni8Iw EL0L/ocwwt40VdlFq1FEXfSoVVBvQzO2xWZSmqzt7q83hwWPj/c9X7amFE+qXWFZwXAQgSBOrS44 U3A+ffcnIJxH1lhaJgW/5GC56HbmGGvb8JGeic9ECGEXo4Lc+yqW0qU5GXQDWxEH7m5rgz7AOpO6 xiaEm1KOouhLGiw4NORY0Tqn9JH8GAW7SbW67u1fk5Xb2+5yuEw3p6lX6qPXrmYgPLX+Lf5377WC 8fAzzA1vwhOQixcAAAD//wMAUEsBAi0AFAAGAAgAAAAhANvh9svuAAAAhQEAABMAAAAAAAAAAAAA AAAAAAAAAFtDb250ZW50X1R5cGVzXS54bWxQSwECLQAUAAYACAAAACEAWvQsW78AAAAVAQAACwAA AAAAAAAAAAAAAAAfAQAAX3JlbHMvLnJlbHNQSwECLQAUAAYACAAAACEAoz4Ap8MAAADdAAAADwAA AAAAAAAAAAAAAAAHAgAAZHJzL2Rvd25yZXYueG1sUEsFBgAAAAADAAMAtwAAAPcCAAAAAA== " filled="f" stroked="f">
                  <v:textbox inset="0,0,0,0">
                    <w:txbxContent>
                      <w:p w14:paraId="3E92D50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              │ Dashboard  │</w:t>
                        </w:r>
                      </w:p>
                    </w:txbxContent>
                  </v:textbox>
                </v:rect>
                <v:shape id="Shape 160719" o:spid="_x0000_s1576" style="position:absolute;left:1143;top:36195;width:33908;height:1714;visibility:visible;mso-wrap-style:square;v-text-anchor:top" coordsize="33908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UvZ/xAAAAN8AAAAPAAAAZHJzL2Rvd25yZXYueG1sRE/Pa8Iw FL4L+x/CG+wimrhDdZ1RNmGwnUQt8/rWPNtq81KbzNb/fhkIHj++3/Nlb2txodZXjjVMxgoEce5M xYWGbPcxmoHwAdlg7Zg0XMnDcvEwmGNqXMcbumxDIWII+xQ1lCE0qZQ+L8miH7uGOHIH11oMEbaF NC12MdzW8lmpRFqsODaU2NCqpPy0/bUa3s/ytP/B2er4rb6G/kzZOumU1k+P/dsriEB9uItv7k8T 5ydqOnmB/z8RgFz8AQAA//8DAFBLAQItABQABgAIAAAAIQDb4fbL7gAAAIUBAAATAAAAAAAAAAAA AAAAAAAAAABbQ29udGVudF9UeXBlc10ueG1sUEsBAi0AFAAGAAgAAAAhAFr0LFu/AAAAFQEAAAsA AAAAAAAAAAAAAAAAHwEAAF9yZWxzLy5yZWxzUEsBAi0AFAAGAAgAAAAhAP1S9n/EAAAA3wAAAA8A AAAAAAAAAAAAAAAABwIAAGRycy9kb3ducmV2LnhtbFBLBQYAAAAAAwADALcAAAD4AgAAAAA= 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62" o:spid="_x0000_s1577" style="position:absolute;left:1143;top:36584;width:4513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uv3wxgAAAN0AAAAPAAAAZHJzL2Rvd25yZXYueG1sRI9Ba8JA FITvQv/D8oTezCYWRKOrhLaix1YL0dsj+0yC2bchu5q0v75bEHocZuYbZrUZTCPu1LnasoIkikEQ F1bXXCr4Om4ncxDOI2tsLJOCb3KwWT+NVphq2/Mn3Q++FAHCLkUFlfdtKqUrKjLoItsSB+9iO4M+ yK6UusM+wE0jp3E8kwZrDgsVtvRaUXE93IyC3bzNTnv705fN+3mXf+SLt+PCK/U8HrIlCE+D/w8/ 2nut4CWZTeHvTXgCcv0LAAD//wMAUEsBAi0AFAAGAAgAAAAhANvh9svuAAAAhQEAABMAAAAAAAAA AAAAAAAAAAAAAFtDb250ZW50X1R5cGVzXS54bWxQSwECLQAUAAYACAAAACEAWvQsW78AAAAVAQAA CwAAAAAAAAAAAAAAAAAfAQAAX3JlbHMvLnJlbHNQSwECLQAUAAYACAAAACEADLr98MYAAADdAAAA DwAAAAAAAAAAAAAAAAAHAgAAZHJzL2Rvd25yZXYueG1sUEsFBgAAAAADAAMAtwAAAPoCAAAAAA== " filled="f" stroked="f">
                  <v:textbox inset="0,0,0,0">
                    <w:txbxContent>
                      <w:p w14:paraId="1357F5E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              │ refreshed  │</w:t>
                        </w:r>
                      </w:p>
                    </w:txbxContent>
                  </v:textbox>
                </v:rect>
                <v:shape id="Shape 3164" o:spid="_x0000_s1578" style="position:absolute;left:1143;top:38004;width:34385;height:1715;visibility:visible;mso-wrap-style:square;v-text-anchor:top" coordsize="343852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rpqexwAAAN0AAAAPAAAAZHJzL2Rvd25yZXYueG1sRI9Ba8JA FITvgv9heYI33RjFpqmrSItQiiJNS8+P7GsSmn0bs2sS/323IPQ4zMw3zGY3mFp01LrKsoLFPAJB nFtdcaHg8+MwS0A4j6yxtkwKbuRgtx2PNphq2/M7dZkvRICwS1FB6X2TSunykgy6uW2Ig/dtW4M+ yLaQusU+wE0t4yhaS4MVh4USG3ouKf/JrkbB6nrJzg/mMU5OL0XX347x+fD2pdR0MuyfQHga/H/4 3n7VCpaL9Qr+3oQnILe/AAAA//8DAFBLAQItABQABgAIAAAAIQDb4fbL7gAAAIUBAAATAAAAAAAA AAAAAAAAAAAAAABbQ29udGVudF9UeXBlc10ueG1sUEsBAi0AFAAGAAgAAAAhAFr0LFu/AAAAFQEA AAsAAAAAAAAAAAAAAAAAHwEAAF9yZWxzLy5yZWxzUEsBAi0AFAAGAAgAAAAhACqump7HAAAA3QAA AA8AAAAAAAAAAAAAAAAABwIAAGRycy9kb3ducmV2LnhtbFBLBQYAAAAAAwADALcAAAD7AgAAAAA= " path="m,l3409949,v3788,,7434,719,10935,2158c3424385,3584,3427475,5655,3430154,8347v2679,2666,4744,5754,6195,9264c3437799,21109,3438524,24755,3438524,28575r,114300c3438524,146645,3437799,150292,3436349,153777v-1451,3497,-3516,6585,-6195,9277c3427475,165720,3424385,167779,3420884,169255r-10929,2194l,171449,,xe" fillcolor="#f1f5f9" stroked="f" strokeweight="0">
                  <v:stroke miterlimit="83231f" joinstyle="miter"/>
                  <v:path arrowok="t" textboxrect="0,0,3438524,171449"/>
                </v:shape>
                <v:rect id="Rectangle 3166" o:spid="_x0000_s1579" style="position:absolute;left:1143;top:38393;width:4513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gfvzxQAAAN0AAAAPAAAAZHJzL2Rvd25yZXYueG1sRI9Pi8Iw FMTvgt8hPMGbpioUrUYR/6DHXRXU26N5tsXmpTTRdvfTbxYW9jjMzG+Yxao1pXhT7QrLCkbDCARx anXBmYLLeT+YgnAeWWNpmRR8kYPVsttZYKJtw5/0PvlMBAi7BBXk3leJlC7NyaAb2oo4eA9bG/RB 1pnUNTYBbko5jqJYGiw4LORY0San9Hl6GQWHabW+He13k5W7++H6cZ1tzzOvVL/XrucgPLX+P/zX PmoFk1Ecw++b8ATk8gcAAP//AwBQSwECLQAUAAYACAAAACEA2+H2y+4AAACFAQAAEwAAAAAAAAAA AAAAAAAAAAAAW0NvbnRlbnRfVHlwZXNdLnhtbFBLAQItABQABgAIAAAAIQBa9CxbvwAAABUBAAAL AAAAAAAAAAAAAAAAAB8BAABfcmVscy8ucmVsc1BLAQItABQABgAIAAAAIQBzgfvzxQAAAN0AAAAP AAAAAAAAAAAAAAAAAAcCAABkcnMvZG93bnJldi54bWxQSwUGAAAAAAMAAwC3AAAA+QIAAAAA " filled="f" stroked="f">
                  <v:textbox inset="0,0,0,0">
                    <w:txbxContent>
                      <w:p w14:paraId="49C72B8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              └────────────┘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F8A43BB" w14:textId="77777777" w:rsidR="00356706" w:rsidRDefault="00000000">
      <w:pPr>
        <w:pStyle w:val="Heading1"/>
        <w:ind w:left="-5"/>
      </w:pPr>
      <w:r>
        <w:t>SECTION 4: SOFTWARE REQUIREMENTS SPECIFICATION (SRS)</w:t>
      </w:r>
    </w:p>
    <w:p w14:paraId="16551834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70D399" wp14:editId="1772632F">
                <wp:extent cx="6000749" cy="19050"/>
                <wp:effectExtent l="0" t="0" r="0" b="0"/>
                <wp:docPr id="127272" name="Group 127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743" name="Shape 160743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272" style="width:472.5pt;height:1.5pt;mso-position-horizontal-relative:char;mso-position-vertical-relative:line" coordsize="60007,190">
                <v:shape id="Shape 160744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598E505E" w14:textId="77777777" w:rsidR="00356706" w:rsidRDefault="00000000">
      <w:pPr>
        <w:pStyle w:val="Heading2"/>
        <w:spacing w:after="228"/>
        <w:ind w:left="-5"/>
      </w:pPr>
      <w:r>
        <w:t>4.1 Functional Requirements</w:t>
      </w:r>
    </w:p>
    <w:p w14:paraId="43ADF8F2" w14:textId="77777777" w:rsidR="00356706" w:rsidRDefault="00000000">
      <w:pPr>
        <w:pStyle w:val="Heading3"/>
        <w:ind w:left="-5"/>
      </w:pPr>
      <w:r>
        <w:t>4.1.1 User Management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46"/>
        <w:gridCol w:w="1603"/>
        <w:gridCol w:w="1644"/>
        <w:gridCol w:w="2686"/>
        <w:gridCol w:w="1734"/>
        <w:gridCol w:w="1022"/>
      </w:tblGrid>
      <w:tr w:rsidR="00356706" w14:paraId="7E51B969" w14:textId="77777777">
        <w:trPr>
          <w:trHeight w:val="765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4342ABE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</w:t>
            </w:r>
          </w:p>
          <w:p w14:paraId="605871C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ID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C12707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A720291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Inputs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2D92D05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Processing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0A10970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Outputs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CF3C177" w14:textId="77777777" w:rsidR="00356706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Priority</w:t>
            </w:r>
          </w:p>
        </w:tc>
      </w:tr>
      <w:tr w:rsidR="00356706" w14:paraId="178EFC6E" w14:textId="77777777">
        <w:trPr>
          <w:trHeight w:val="1335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42E06A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40A8124F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0AD3255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001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14C1667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User</w:t>
            </w:r>
          </w:p>
          <w:p w14:paraId="3F04562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Registration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46A86EA" w14:textId="77777777" w:rsidR="00356706" w:rsidRDefault="00000000">
            <w:pPr>
              <w:spacing w:after="0" w:line="259" w:lineRule="auto"/>
              <w:ind w:left="4" w:right="90" w:firstLine="0"/>
            </w:pPr>
            <w:r>
              <w:rPr>
                <w:rFonts w:ascii="Segoe UI" w:eastAsia="Segoe UI" w:hAnsi="Segoe UI" w:cs="Segoe UI"/>
                <w:sz w:val="19"/>
              </w:rPr>
              <w:t>Email, password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5C689F0" w14:textId="77777777" w:rsidR="00356706" w:rsidRDefault="00000000">
            <w:pPr>
              <w:spacing w:after="0" w:line="259" w:lineRule="auto"/>
              <w:ind w:left="3" w:right="72" w:firstLine="0"/>
            </w:pPr>
            <w:r>
              <w:rPr>
                <w:rFonts w:ascii="Segoe UI" w:eastAsia="Segoe UI" w:hAnsi="Segoe UI" w:cs="Segoe UI"/>
                <w:sz w:val="19"/>
              </w:rPr>
              <w:t>Supabase Auth creates account; trigger creates profiles row with default role (policy_monitoring)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CA6883D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User account created; confirmation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BC57403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5100677D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4082A96C" w14:textId="77777777">
        <w:trPr>
          <w:trHeight w:val="1050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376CF84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6003E6B3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10B6428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002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B225B21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User</w:t>
            </w:r>
          </w:p>
          <w:p w14:paraId="300EDC0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Authentication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51BC69E" w14:textId="77777777" w:rsidR="00356706" w:rsidRDefault="00000000">
            <w:pPr>
              <w:spacing w:after="0" w:line="259" w:lineRule="auto"/>
              <w:ind w:left="4" w:right="90" w:firstLine="0"/>
            </w:pPr>
            <w:r>
              <w:rPr>
                <w:rFonts w:ascii="Segoe UI" w:eastAsia="Segoe UI" w:hAnsi="Segoe UI" w:cs="Segoe UI"/>
                <w:sz w:val="19"/>
              </w:rPr>
              <w:t>Email, password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59F7F94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Supabase Auth validates credentials; issues JWT access + refresh tokens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2EE24FC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Authenticated session; redirect to dashboard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50DB7AE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5A4C69C6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65D362EA" w14:textId="77777777">
        <w:trPr>
          <w:trHeight w:val="1052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AA5B90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7587A084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6F25D5D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003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98AB7D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Password Reset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9BB4EE7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Email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1CEDCAB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Supabase Auth sends password reset email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7F46391" w14:textId="77777777" w:rsidR="00356706" w:rsidRDefault="00000000">
            <w:pPr>
              <w:spacing w:after="0" w:line="259" w:lineRule="auto"/>
              <w:ind w:left="4" w:right="88" w:firstLine="0"/>
            </w:pPr>
            <w:r>
              <w:rPr>
                <w:rFonts w:ascii="Segoe UI" w:eastAsia="Segoe UI" w:hAnsi="Segoe UI" w:cs="Segoe UI"/>
                <w:sz w:val="19"/>
              </w:rPr>
              <w:t>Reset link sent to user's email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59C642E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2BBBFC86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4C0D143B" w14:textId="77777777">
        <w:trPr>
          <w:trHeight w:val="1050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9869AB9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3BEAA4BE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33BED87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004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B8396CA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Session</w:t>
            </w:r>
          </w:p>
          <w:p w14:paraId="423C8E6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Management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82F3EFD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JWT tokens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7902D47" w14:textId="77777777" w:rsidR="00356706" w:rsidRDefault="00000000">
            <w:pPr>
              <w:spacing w:after="0" w:line="259" w:lineRule="auto"/>
              <w:ind w:left="3" w:right="6" w:firstLine="0"/>
            </w:pPr>
            <w:r>
              <w:rPr>
                <w:rFonts w:ascii="Segoe UI" w:eastAsia="Segoe UI" w:hAnsi="Segoe UI" w:cs="Segoe UI"/>
                <w:sz w:val="19"/>
              </w:rPr>
              <w:t>Access token auto-refreshes via refresh token; no relogin during active use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125CD91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Continuous authenticated session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24C062D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09959F4D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14BE404E" w14:textId="77777777">
        <w:trPr>
          <w:trHeight w:val="1050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CCDEB4F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72C9014D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2443CB6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005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7DE0B00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Role</w:t>
            </w:r>
          </w:p>
          <w:p w14:paraId="7C58D2C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Assignment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69AAC40" w14:textId="77777777" w:rsidR="00356706" w:rsidRDefault="00000000">
            <w:pPr>
              <w:spacing w:after="0" w:line="259" w:lineRule="auto"/>
              <w:ind w:left="4" w:right="4" w:firstLine="0"/>
            </w:pPr>
            <w:r>
              <w:rPr>
                <w:rFonts w:ascii="Segoe UI" w:eastAsia="Segoe UI" w:hAnsi="Segoe UI" w:cs="Segoe UI"/>
                <w:sz w:val="19"/>
              </w:rPr>
              <w:t>User ID, new role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6CF079E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Admin updates profiles.role; RLS policies enforce new access level immediately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63EF51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User access level changed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7E0FC19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3D3426B8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7640EE70" w14:textId="77777777">
        <w:trPr>
          <w:trHeight w:val="1050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1B5B38B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12B5D914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6555983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006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BDB93F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Account</w:t>
            </w:r>
          </w:p>
          <w:p w14:paraId="4C78670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Suspension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2143EEB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User ID, reason, optional end date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DBEA7FF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Admin sets suspended_at, suspension_reason, suspension_end_date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63FA752" w14:textId="77777777" w:rsidR="00356706" w:rsidRDefault="00000000">
            <w:pPr>
              <w:spacing w:after="0" w:line="259" w:lineRule="auto"/>
              <w:ind w:left="4" w:right="62" w:firstLine="0"/>
            </w:pPr>
            <w:r>
              <w:rPr>
                <w:rFonts w:ascii="Segoe UI" w:eastAsia="Segoe UI" w:hAnsi="Segoe UI" w:cs="Segoe UI"/>
                <w:sz w:val="19"/>
              </w:rPr>
              <w:t>Account locked; user cannot login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302CBC8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5D508D13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0475D856" w14:textId="77777777">
        <w:trPr>
          <w:trHeight w:val="1335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408250A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3781CF45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09F94D5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007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C1953E1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Auto-</w:t>
            </w:r>
          </w:p>
          <w:p w14:paraId="32B3C4F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Reactivation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597221A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Suspension end date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203FD0A" w14:textId="77777777" w:rsidR="00356706" w:rsidRDefault="00000000">
            <w:pPr>
              <w:spacing w:after="0" w:line="26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System checks suspension_end_date on login; if expired, clears</w:t>
            </w:r>
          </w:p>
          <w:p w14:paraId="6E0F27F2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suspension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67C5B69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Account automatically unlocked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BCBBCA8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Should</w:t>
            </w:r>
          </w:p>
          <w:p w14:paraId="5211805A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02AEE724" w14:textId="77777777">
        <w:trPr>
          <w:trHeight w:val="1050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7F91457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698E10D0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0A27F92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008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A8DC467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Account</w:t>
            </w:r>
          </w:p>
          <w:p w14:paraId="6BB4739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Deactivation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4C34F56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User ID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3C743DF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Admin sets is_active=false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E83B39B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Account permanently locked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D8E02DF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0C10FC62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1C918D30" w14:textId="77777777">
        <w:trPr>
          <w:trHeight w:val="1050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AE5F1A6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32742F2C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2E42687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009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4AF793C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Role Change</w:t>
            </w:r>
          </w:p>
          <w:p w14:paraId="1ACAD19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Request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1D8823F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Current role, desired role, justification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A09A1A7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User submits request; enters pending queue for admin review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E8B3365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Role change request created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D3F9E94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Should</w:t>
            </w:r>
          </w:p>
          <w:p w14:paraId="4CB37B64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18EA677B" w14:textId="77777777">
        <w:trPr>
          <w:trHeight w:val="1050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6E22675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7CEA1CEF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3C64F32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010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7D0585D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Role Change</w:t>
            </w:r>
          </w:p>
          <w:p w14:paraId="5EDAA8A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Approval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585B3DE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Request ID, decision, note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551F5E8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Admin approves/rejects; if approved, user role updated via trigger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453B034" w14:textId="77777777" w:rsidR="00356706" w:rsidRDefault="00000000">
            <w:pPr>
              <w:spacing w:after="0" w:line="259" w:lineRule="auto"/>
              <w:ind w:left="4" w:right="11" w:firstLine="0"/>
            </w:pPr>
            <w:r>
              <w:rPr>
                <w:rFonts w:ascii="Segoe UI" w:eastAsia="Segoe UI" w:hAnsi="Segoe UI" w:cs="Segoe UI"/>
                <w:sz w:val="19"/>
              </w:rPr>
              <w:t>User role updated or rejection sent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99B9C85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Should</w:t>
            </w:r>
          </w:p>
          <w:p w14:paraId="61D08E27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297290B1" w14:textId="77777777">
        <w:trPr>
          <w:trHeight w:val="1335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3909014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0BF44A87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35DBC8E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011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BB61D2E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User Profile</w:t>
            </w:r>
          </w:p>
          <w:p w14:paraId="248A457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Update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7974183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Full name, organisation, department, phone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0B93EA5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User updates own profile fields (RLS: own record only)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DA503AD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Profile updated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E8AE57B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41926D29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39704C5F" w14:textId="77777777">
        <w:trPr>
          <w:trHeight w:val="1050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B25A520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5E3C99C2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55E39F3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012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85FBE8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User Listing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C1BECD9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Filters (role, status, search)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65A0B16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Admin queries all profiles with pagination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768250F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User list with metadata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16270AA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7888F6C8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</w:tbl>
    <w:p w14:paraId="242E99C7" w14:textId="77777777" w:rsidR="00356706" w:rsidRDefault="00000000">
      <w:pPr>
        <w:pStyle w:val="Heading3"/>
        <w:ind w:left="-5"/>
      </w:pPr>
      <w:r>
        <w:t>4.1.2 Dashboard Management</w:t>
      </w:r>
    </w:p>
    <w:tbl>
      <w:tblPr>
        <w:tblStyle w:val="TableGrid"/>
        <w:tblW w:w="9435" w:type="dxa"/>
        <w:tblInd w:w="9" w:type="dxa"/>
        <w:tblCellMar>
          <w:top w:w="0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3"/>
        <w:gridCol w:w="1665"/>
        <w:gridCol w:w="1425"/>
        <w:gridCol w:w="2655"/>
        <w:gridCol w:w="1815"/>
        <w:gridCol w:w="1052"/>
      </w:tblGrid>
      <w:tr w:rsidR="00356706" w14:paraId="462B5135" w14:textId="77777777">
        <w:trPr>
          <w:trHeight w:val="765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ACE22CA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</w:t>
            </w:r>
          </w:p>
          <w:p w14:paraId="41195B67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ID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4D444DB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  <w:tc>
          <w:tcPr>
            <w:tcW w:w="14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E622F24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Inputs</w:t>
            </w:r>
          </w:p>
        </w:tc>
        <w:tc>
          <w:tcPr>
            <w:tcW w:w="26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7B7710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Processing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377605F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Outputs</w:t>
            </w:r>
          </w:p>
        </w:tc>
        <w:tc>
          <w:tcPr>
            <w:tcW w:w="10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5B90616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Priority</w:t>
            </w:r>
          </w:p>
        </w:tc>
      </w:tr>
      <w:tr w:rsidR="00356706" w14:paraId="1B889209" w14:textId="77777777">
        <w:trPr>
          <w:trHeight w:val="1335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6D74895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0C0825F1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DM-</w:t>
            </w:r>
          </w:p>
          <w:p w14:paraId="2FA44FAA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001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D9100AD" w14:textId="77777777" w:rsidR="00356706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Dashboard</w:t>
            </w:r>
          </w:p>
          <w:p w14:paraId="4ED3D778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Generation</w:t>
            </w:r>
          </w:p>
        </w:tc>
        <w:tc>
          <w:tcPr>
            <w:tcW w:w="14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FFE02A4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None (auto)</w:t>
            </w:r>
          </w:p>
        </w:tc>
        <w:tc>
          <w:tcPr>
            <w:tcW w:w="26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EB82492" w14:textId="77777777" w:rsidR="00356706" w:rsidRDefault="00000000">
            <w:pPr>
              <w:spacing w:after="0" w:line="259" w:lineRule="auto"/>
              <w:ind w:left="0" w:right="3" w:firstLine="0"/>
            </w:pPr>
            <w:r>
              <w:rPr>
                <w:rFonts w:ascii="Segoe UI" w:eastAsia="Segoe UI" w:hAnsi="Segoe UI" w:cs="Segoe UI"/>
                <w:sz w:val="19"/>
              </w:rPr>
              <w:t>System queries system_metrics, nbsap_targets, recent reports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95FCA75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Executive dashboard rendered</w:t>
            </w:r>
          </w:p>
        </w:tc>
        <w:tc>
          <w:tcPr>
            <w:tcW w:w="10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AE6C70B" w14:textId="77777777" w:rsidR="00356706" w:rsidRDefault="00000000">
            <w:pPr>
              <w:spacing w:after="11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726EB0FB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7CFD2561" w14:textId="77777777">
        <w:trPr>
          <w:trHeight w:val="1050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15718B1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655B2BB2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DM-</w:t>
            </w:r>
          </w:p>
          <w:p w14:paraId="75A82CFE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002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D30A9A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13 Automated Metrics Display</w:t>
            </w:r>
          </w:p>
        </w:tc>
        <w:tc>
          <w:tcPr>
            <w:tcW w:w="14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E4A995F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None (auto)</w:t>
            </w:r>
          </w:p>
        </w:tc>
        <w:tc>
          <w:tcPr>
            <w:tcW w:w="26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EEAD32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Fetch from system_metrics table (trigger-computed)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1B2C8D8" w14:textId="77777777" w:rsidR="00356706" w:rsidRDefault="00000000">
            <w:pPr>
              <w:spacing w:after="0" w:line="26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Metric cards with values, labels,</w:t>
            </w:r>
          </w:p>
          <w:p w14:paraId="52CFEC38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units</w:t>
            </w:r>
          </w:p>
        </w:tc>
        <w:tc>
          <w:tcPr>
            <w:tcW w:w="10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DA613D0" w14:textId="77777777" w:rsidR="00356706" w:rsidRDefault="00000000">
            <w:pPr>
              <w:spacing w:after="11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3752C284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73097A40" w14:textId="77777777">
        <w:trPr>
          <w:trHeight w:val="1048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68FFBDE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2CBE306B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DM-</w:t>
            </w:r>
          </w:p>
          <w:p w14:paraId="17543843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003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4FF2F72" w14:textId="77777777" w:rsidR="00356706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Target Progress</w:t>
            </w:r>
          </w:p>
          <w:p w14:paraId="1CCBD85F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Tracking</w:t>
            </w:r>
          </w:p>
        </w:tc>
        <w:tc>
          <w:tcPr>
            <w:tcW w:w="14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3387194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None (auto)</w:t>
            </w:r>
          </w:p>
        </w:tc>
        <w:tc>
          <w:tcPr>
            <w:tcW w:w="26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76A160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Fetch all 22 targets with computed progress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BDBED85" w14:textId="77777777" w:rsidR="00356706" w:rsidRDefault="00000000">
            <w:pPr>
              <w:spacing w:after="0" w:line="259" w:lineRule="auto"/>
              <w:ind w:left="4" w:right="61" w:firstLine="0"/>
            </w:pPr>
            <w:r>
              <w:rPr>
                <w:rFonts w:ascii="Segoe UI" w:eastAsia="Segoe UI" w:hAnsi="Segoe UI" w:cs="Segoe UI"/>
                <w:sz w:val="19"/>
              </w:rPr>
              <w:t>Progress bars with 3-colour coding</w:t>
            </w:r>
          </w:p>
        </w:tc>
        <w:tc>
          <w:tcPr>
            <w:tcW w:w="10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F34057F" w14:textId="77777777" w:rsidR="00356706" w:rsidRDefault="00000000">
            <w:pPr>
              <w:spacing w:after="11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49C3AE7B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2449FE2B" w14:textId="77777777">
        <w:trPr>
          <w:trHeight w:val="1050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DA3D3B9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20FE3E65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DM-</w:t>
            </w:r>
          </w:p>
          <w:p w14:paraId="54AC6888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004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532F9F4" w14:textId="77777777" w:rsidR="00356706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Red Flag</w:t>
            </w:r>
          </w:p>
          <w:p w14:paraId="3FABE998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Monitoring</w:t>
            </w:r>
          </w:p>
        </w:tc>
        <w:tc>
          <w:tcPr>
            <w:tcW w:w="14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12D520C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Progress thresholds</w:t>
            </w:r>
          </w:p>
        </w:tc>
        <w:tc>
          <w:tcPr>
            <w:tcW w:w="26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2B16A6F" w14:textId="77777777" w:rsidR="00356706" w:rsidRDefault="00000000">
            <w:pPr>
              <w:spacing w:after="0" w:line="259" w:lineRule="auto"/>
              <w:ind w:left="0" w:right="64" w:firstLine="0"/>
            </w:pPr>
            <w:r>
              <w:rPr>
                <w:rFonts w:ascii="Segoe UI" w:eastAsia="Segoe UI" w:hAnsi="Segoe UI" w:cs="Segoe UI"/>
                <w:sz w:val="19"/>
              </w:rPr>
              <w:t>Targets with progress &lt; 40% flagged red; indicators marked "behind"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B4CD028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Visual red status badges</w:t>
            </w:r>
          </w:p>
        </w:tc>
        <w:tc>
          <w:tcPr>
            <w:tcW w:w="10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CDA7256" w14:textId="77777777" w:rsidR="00356706" w:rsidRDefault="00000000">
            <w:pPr>
              <w:spacing w:after="11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63613C0F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38DA40C0" w14:textId="77777777">
        <w:trPr>
          <w:trHeight w:val="1050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5A86E9E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69A889AC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DM-</w:t>
            </w:r>
          </w:p>
          <w:p w14:paraId="01B6895E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005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2C0949E" w14:textId="77777777" w:rsidR="00356706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Real-Time</w:t>
            </w:r>
          </w:p>
          <w:p w14:paraId="41125774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Update</w:t>
            </w:r>
          </w:p>
        </w:tc>
        <w:tc>
          <w:tcPr>
            <w:tcW w:w="14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7B1D6C0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WebSocket event</w:t>
            </w:r>
          </w:p>
        </w:tc>
        <w:tc>
          <w:tcPr>
            <w:tcW w:w="26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C888D3D" w14:textId="77777777" w:rsidR="00356706" w:rsidRDefault="00000000">
            <w:pPr>
              <w:spacing w:after="0" w:line="259" w:lineRule="auto"/>
              <w:ind w:left="0" w:right="20" w:firstLine="0"/>
            </w:pPr>
            <w:r>
              <w:rPr>
                <w:rFonts w:ascii="Segoe UI" w:eastAsia="Segoe UI" w:hAnsi="Segoe UI" w:cs="Segoe UI"/>
                <w:sz w:val="19"/>
              </w:rPr>
              <w:t>Supabase Realtime pushes changes; React state updates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D9F695A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Dashboard refreshes without page reload</w:t>
            </w:r>
          </w:p>
        </w:tc>
        <w:tc>
          <w:tcPr>
            <w:tcW w:w="10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9975D8" w14:textId="77777777" w:rsidR="00356706" w:rsidRDefault="00000000">
            <w:pPr>
              <w:spacing w:after="11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Should</w:t>
            </w:r>
          </w:p>
          <w:p w14:paraId="254A9246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6749DAE0" w14:textId="77777777">
        <w:trPr>
          <w:trHeight w:val="1050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7F2DDDE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2B365881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DM-</w:t>
            </w:r>
          </w:p>
          <w:p w14:paraId="5EEE11F2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006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E335CE2" w14:textId="77777777" w:rsidR="00356706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District</w:t>
            </w:r>
          </w:p>
          <w:p w14:paraId="437F407D" w14:textId="77777777" w:rsidR="00356706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Compliance</w:t>
            </w:r>
          </w:p>
          <w:p w14:paraId="03D9D4F4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Map</w:t>
            </w:r>
          </w:p>
        </w:tc>
        <w:tc>
          <w:tcPr>
            <w:tcW w:w="14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6CB4A70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District data</w:t>
            </w:r>
          </w:p>
        </w:tc>
        <w:tc>
          <w:tcPr>
            <w:tcW w:w="26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F3948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Fetch districts with compliance scores; render on Leaflet map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E97250A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Colour-coded district map</w:t>
            </w:r>
          </w:p>
        </w:tc>
        <w:tc>
          <w:tcPr>
            <w:tcW w:w="10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774CA7A" w14:textId="77777777" w:rsidR="00356706" w:rsidRDefault="00000000">
            <w:pPr>
              <w:spacing w:after="11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768855A0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0C2A8DDF" w14:textId="77777777">
        <w:trPr>
          <w:trHeight w:val="1052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75EB80B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27C72A5B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DM-</w:t>
            </w:r>
          </w:p>
          <w:p w14:paraId="1EB0ACEB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007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AE66E43" w14:textId="77777777" w:rsidR="00356706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Recent Reports</w:t>
            </w:r>
          </w:p>
          <w:p w14:paraId="7520F7B3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Display</w:t>
            </w:r>
          </w:p>
        </w:tc>
        <w:tc>
          <w:tcPr>
            <w:tcW w:w="14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CCB7582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Approved reports</w:t>
            </w:r>
          </w:p>
        </w:tc>
        <w:tc>
          <w:tcPr>
            <w:tcW w:w="26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467A9D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Fetch last 4 approved toolkit_reports with submitter info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7EC2826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Recent activity cards</w:t>
            </w:r>
          </w:p>
        </w:tc>
        <w:tc>
          <w:tcPr>
            <w:tcW w:w="10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9CD21BB" w14:textId="77777777" w:rsidR="00356706" w:rsidRDefault="00000000">
            <w:pPr>
              <w:spacing w:after="11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Should</w:t>
            </w:r>
          </w:p>
          <w:p w14:paraId="5D93DA4C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</w:tbl>
    <w:p w14:paraId="57916BF1" w14:textId="77777777" w:rsidR="00356706" w:rsidRDefault="00000000">
      <w:pPr>
        <w:pStyle w:val="Heading3"/>
        <w:ind w:left="-5"/>
      </w:pPr>
      <w:r>
        <w:t>4.1.3 Reporting</w:t>
      </w:r>
    </w:p>
    <w:tbl>
      <w:tblPr>
        <w:tblStyle w:val="TableGrid"/>
        <w:tblW w:w="9435" w:type="dxa"/>
        <w:tblInd w:w="9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5"/>
        <w:gridCol w:w="1358"/>
        <w:gridCol w:w="2065"/>
        <w:gridCol w:w="2194"/>
        <w:gridCol w:w="1834"/>
        <w:gridCol w:w="979"/>
      </w:tblGrid>
      <w:tr w:rsidR="00356706" w14:paraId="243B7406" w14:textId="77777777">
        <w:trPr>
          <w:trHeight w:val="765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0E6E4C8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</w:t>
            </w:r>
          </w:p>
          <w:p w14:paraId="34E3732C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ID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4C62067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FD5BDFD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Inputs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5E65556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Processing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0648BD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Outputs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C556CCA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Priority</w:t>
            </w:r>
          </w:p>
        </w:tc>
      </w:tr>
      <w:tr w:rsidR="00356706" w14:paraId="3264C456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7DEE0BA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FRRP001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C5FEB2D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T01</w:t>
            </w:r>
          </w:p>
          <w:p w14:paraId="66CE129C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Submission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AACCEC8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Institution, budget, compliance, policy progress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285758C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Validate fields; INSERT toolkit_reports with tool_id='T01'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4FB39B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stored with status='pending'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E355F0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0064B447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6A87C0EC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ECCE817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FRRP002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5F0A234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T02</w:t>
            </w:r>
          </w:p>
          <w:p w14:paraId="2B8B9BA7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Submission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5DF2BC3" w14:textId="77777777" w:rsidR="00356706" w:rsidRDefault="00000000">
            <w:pPr>
              <w:spacing w:after="0" w:line="259" w:lineRule="auto"/>
              <w:ind w:left="9" w:right="40" w:firstLine="0"/>
            </w:pPr>
            <w:r>
              <w:rPr>
                <w:rFonts w:ascii="Segoe UI" w:eastAsia="Segoe UI" w:hAnsi="Segoe UI" w:cs="Segoe UI"/>
                <w:sz w:val="19"/>
              </w:rPr>
              <w:t>District, forest ha, wetland ha, land cover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9EA65C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Validate fields; INSERT with tool_id='T02'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A61256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stored with status='pending'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BE50F14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6D803540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6FB7FDD5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501147E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FRRP003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57C2228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T03</w:t>
            </w:r>
          </w:p>
          <w:p w14:paraId="46372016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Submission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BD6D7BD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Area name, coverage, effectiveness, illegal cases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C1F4F25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Validate fields; INSERT with tool_id='T03'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82BFDF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stored with status='pending'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ABB6139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418D95C8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70ACF730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091CEF7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FRRP004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4BD937F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T04</w:t>
            </w:r>
          </w:p>
          <w:p w14:paraId="27D07111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Submission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28E56D9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Incident type, district, species, HWC count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9A662C1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Validate fields; INSERT with tool_id='T04'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F27482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stored with status='pending'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106E571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109CF699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17D59602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693E1B4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FRRP005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2467434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T05</w:t>
            </w:r>
          </w:p>
          <w:p w14:paraId="43E4E979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Submission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FDDA717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Budget allocated, disbursed, source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55FF8EB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Validate fields; INSERT with tool_id='T05'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DDD27D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stored with status='pending'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84F109D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3C3D543E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12CD11C3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7E88924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FRRP006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EE20FAF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T06</w:t>
            </w:r>
          </w:p>
          <w:p w14:paraId="31806BBD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Submission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6B21039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Company, EIA status, sector, restoration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8251707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Validate fields; INSERT with tool_id='T06'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1F1237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stored with status='pending'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AEB31DF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2BE53272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15786FFF" w14:textId="77777777">
        <w:trPr>
          <w:trHeight w:val="1048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02F3137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FRRP007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D8000D9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T07</w:t>
            </w:r>
          </w:p>
          <w:p w14:paraId="02AD2D99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Submission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8BAF2DD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Community, district, participants, TK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703EF8A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Validate fields; INSERT with tool_id='T07'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D09572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stored with status='pending'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A613AB9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2F16B708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01EEBD63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86D450E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FRRP008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2FF0580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Evidence</w:t>
            </w:r>
          </w:p>
          <w:p w14:paraId="2C82CA0E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Upload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08E4AA9" w14:textId="77777777" w:rsidR="00356706" w:rsidRDefault="00000000">
            <w:pPr>
              <w:spacing w:after="11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File</w:t>
            </w:r>
          </w:p>
          <w:p w14:paraId="5DD30B7C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(document/image)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46C88F0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Upload to Supabase</w:t>
            </w:r>
          </w:p>
          <w:p w14:paraId="52CE2073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Storage; link to report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8BFBDA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Attachment stored and linked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EDAD23B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2BC00E3B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7E3DCA7F" w14:textId="77777777">
        <w:trPr>
          <w:trHeight w:val="1335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EE42B2C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FRRP009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2591745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</w:t>
            </w:r>
          </w:p>
          <w:p w14:paraId="3EDE8C35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Approval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AB5946F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ID, reviewer decision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30C5598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UPDATE</w:t>
            </w:r>
          </w:p>
          <w:p w14:paraId="2B3C7805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status='approved'; trigger fires metric update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9D51C7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Metrics updated; notification sent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FB1504E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206282BA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5D7FB0CB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38E5B6E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FRRP010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7565704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</w:t>
            </w:r>
          </w:p>
          <w:p w14:paraId="3654F5F1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Rejection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46BEEF2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ID, rejection reason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BBAB64B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UPDATE</w:t>
            </w:r>
          </w:p>
          <w:p w14:paraId="74F0492A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status='rejected'; notification with reason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133BC1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Reporter notified with feedback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8C333CA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73A6B521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16A3F94A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6AE34B1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FRRP011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280EB7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</w:t>
            </w:r>
          </w:p>
          <w:p w14:paraId="6FC966F5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Export (CSV)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C7FB519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Filters (tool, date, district)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A534FBB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Query filtered reports; generate CSV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92695FF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CSV file</w:t>
            </w:r>
          </w:p>
          <w:p w14:paraId="7855220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downloaded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507C1A1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459C4230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0A6902BE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B9F5B29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FRRP012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B78EE1E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</w:t>
            </w:r>
          </w:p>
          <w:p w14:paraId="0953AD8C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Export (PDF)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A35939F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Filters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46D2AB5" w14:textId="77777777" w:rsidR="00356706" w:rsidRDefault="00000000">
            <w:pPr>
              <w:spacing w:after="0" w:line="26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Query filtered reports; generate formatted</w:t>
            </w:r>
          </w:p>
          <w:p w14:paraId="0B0C2378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PDF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BB97188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PDF file</w:t>
            </w:r>
          </w:p>
          <w:p w14:paraId="44455E6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downloaded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444445B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39FF18D9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737D32E3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99AF88E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FRRP013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93E4F01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</w:t>
            </w:r>
          </w:p>
          <w:p w14:paraId="7669B718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Export</w:t>
            </w:r>
          </w:p>
          <w:p w14:paraId="50A21CD6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(JSON)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639272A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Filters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9A065E8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Query filtered reports; serialise to JSON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9721B4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JSON file downloaded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98D036D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Should</w:t>
            </w:r>
          </w:p>
          <w:p w14:paraId="11C952E1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1FB4C060" w14:textId="77777777">
        <w:trPr>
          <w:trHeight w:val="1335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51634AA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FRRP014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FEF1D85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</w:t>
            </w:r>
          </w:p>
          <w:p w14:paraId="734C6742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Deletion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522370D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ID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CA6D31A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DELETE from</w:t>
            </w:r>
          </w:p>
          <w:p w14:paraId="46FD5D11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toolkit_reports; if was approved, trigger reverses metrics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0E8401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removed; metrics reversed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8EFE0A3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5589BA16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</w:tbl>
    <w:p w14:paraId="7444E94E" w14:textId="77777777" w:rsidR="00356706" w:rsidRDefault="00000000">
      <w:pPr>
        <w:pStyle w:val="Heading3"/>
        <w:ind w:left="-5"/>
      </w:pPr>
      <w:r>
        <w:t>4.1.4 Audit and Compliance</w:t>
      </w:r>
    </w:p>
    <w:tbl>
      <w:tblPr>
        <w:tblStyle w:val="TableGrid"/>
        <w:tblW w:w="9435" w:type="dxa"/>
        <w:tblInd w:w="9" w:type="dxa"/>
        <w:tblCellMar>
          <w:top w:w="87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89"/>
        <w:gridCol w:w="1542"/>
        <w:gridCol w:w="1808"/>
        <w:gridCol w:w="2571"/>
        <w:gridCol w:w="1689"/>
        <w:gridCol w:w="1036"/>
      </w:tblGrid>
      <w:tr w:rsidR="00356706" w14:paraId="1C5F5E09" w14:textId="77777777">
        <w:trPr>
          <w:trHeight w:val="765"/>
        </w:trPr>
        <w:tc>
          <w:tcPr>
            <w:tcW w:w="7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2B74BA7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</w:t>
            </w:r>
          </w:p>
          <w:p w14:paraId="1CDDF1F4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ID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997DE88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240C66C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Inputs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A08EDDC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Processing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399D57B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Outputs</w:t>
            </w:r>
          </w:p>
        </w:tc>
        <w:tc>
          <w:tcPr>
            <w:tcW w:w="1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F9FB13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Priority</w:t>
            </w:r>
          </w:p>
        </w:tc>
      </w:tr>
      <w:tr w:rsidR="00356706" w14:paraId="178BEA24" w14:textId="77777777">
        <w:trPr>
          <w:trHeight w:val="1050"/>
        </w:trPr>
        <w:tc>
          <w:tcPr>
            <w:tcW w:w="7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1A72FD4" w14:textId="77777777" w:rsidR="00356706" w:rsidRDefault="00000000">
            <w:pPr>
              <w:spacing w:after="0" w:line="26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FRAC-</w:t>
            </w:r>
          </w:p>
          <w:p w14:paraId="55E2801A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001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D59461A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Audit Logging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4E3396D" w14:textId="77777777" w:rsidR="00356706" w:rsidRDefault="00000000">
            <w:pPr>
              <w:spacing w:after="0" w:line="259" w:lineRule="auto"/>
              <w:ind w:left="6" w:right="78" w:firstLine="0"/>
            </w:pPr>
            <w:r>
              <w:rPr>
                <w:rFonts w:ascii="Segoe UI" w:eastAsia="Segoe UI" w:hAnsi="Segoe UI" w:cs="Segoe UI"/>
                <w:sz w:val="19"/>
              </w:rPr>
              <w:t>Action type, action, detail, user ID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C1EC650" w14:textId="77777777" w:rsidR="00356706" w:rsidRDefault="00000000">
            <w:pPr>
              <w:spacing w:after="11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INSERT into audit_log</w:t>
            </w:r>
          </w:p>
          <w:p w14:paraId="73AAE258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(append-only, immutable)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DBA50C3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Audit entry created</w:t>
            </w:r>
          </w:p>
        </w:tc>
        <w:tc>
          <w:tcPr>
            <w:tcW w:w="1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B94059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30E68BB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62387815" w14:textId="77777777">
        <w:trPr>
          <w:trHeight w:val="1050"/>
        </w:trPr>
        <w:tc>
          <w:tcPr>
            <w:tcW w:w="7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DA2330E" w14:textId="77777777" w:rsidR="00356706" w:rsidRDefault="00000000">
            <w:pPr>
              <w:spacing w:after="0" w:line="26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FRAC-</w:t>
            </w:r>
          </w:p>
          <w:p w14:paraId="028D80F9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002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9997EB1" w14:textId="77777777" w:rsidR="00356706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Audit Log</w:t>
            </w:r>
          </w:p>
          <w:p w14:paraId="609E028D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Viewing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8D4B92D" w14:textId="77777777" w:rsidR="00356706" w:rsidRDefault="00000000">
            <w:pPr>
              <w:spacing w:after="0" w:line="26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Filters (user, action_type, date</w:t>
            </w:r>
          </w:p>
          <w:p w14:paraId="03D0B55D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range)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8CA653B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Admin queries audit_log with filters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79A8E56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Filtered audit trail displayed</w:t>
            </w:r>
          </w:p>
        </w:tc>
        <w:tc>
          <w:tcPr>
            <w:tcW w:w="1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531D22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42917B6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179DE863" w14:textId="77777777">
        <w:trPr>
          <w:trHeight w:val="1050"/>
        </w:trPr>
        <w:tc>
          <w:tcPr>
            <w:tcW w:w="7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B63B105" w14:textId="77777777" w:rsidR="00356706" w:rsidRDefault="00000000">
            <w:pPr>
              <w:spacing w:after="0" w:line="26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FRAC-</w:t>
            </w:r>
          </w:p>
          <w:p w14:paraId="2A8ADC2B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003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C2D1ECF" w14:textId="77777777" w:rsidR="00356706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Change</w:t>
            </w:r>
          </w:p>
          <w:p w14:paraId="5A03C616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Tracking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DD3207E" w14:textId="77777777" w:rsidR="00356706" w:rsidRDefault="00000000">
            <w:pPr>
              <w:spacing w:after="0" w:line="259" w:lineRule="auto"/>
              <w:ind w:left="6" w:right="18" w:firstLine="0"/>
            </w:pPr>
            <w:r>
              <w:rPr>
                <w:rFonts w:ascii="Segoe UI" w:eastAsia="Segoe UI" w:hAnsi="Segoe UI" w:cs="Segoe UI"/>
                <w:sz w:val="19"/>
              </w:rPr>
              <w:t>Before/after values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926E33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Audit entry includes detail field with change context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79A47A3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Change history queryable</w:t>
            </w:r>
          </w:p>
        </w:tc>
        <w:tc>
          <w:tcPr>
            <w:tcW w:w="1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4BAF908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63F05FF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7939CEDD" w14:textId="77777777">
        <w:trPr>
          <w:trHeight w:val="1050"/>
        </w:trPr>
        <w:tc>
          <w:tcPr>
            <w:tcW w:w="7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E8E227" w14:textId="77777777" w:rsidR="00356706" w:rsidRDefault="00000000">
            <w:pPr>
              <w:spacing w:after="0" w:line="26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FRAC-</w:t>
            </w:r>
          </w:p>
          <w:p w14:paraId="4438B0E2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004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DE6A937" w14:textId="77777777" w:rsidR="00356706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User Activity</w:t>
            </w:r>
          </w:p>
          <w:p w14:paraId="24F67807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Monitoring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E675E3D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User ID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E971EC0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Query audit_log by user_id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683AEBA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User's activity history</w:t>
            </w:r>
          </w:p>
        </w:tc>
        <w:tc>
          <w:tcPr>
            <w:tcW w:w="1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4D2DC88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2863016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354BE370" w14:textId="77777777">
        <w:trPr>
          <w:trHeight w:val="791"/>
        </w:trPr>
        <w:tc>
          <w:tcPr>
            <w:tcW w:w="763" w:type="dxa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  <w:vAlign w:val="center"/>
          </w:tcPr>
          <w:p w14:paraId="39C1FD8E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6229016F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AC-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</w:tcPr>
          <w:p w14:paraId="5A28D8CA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Risk Register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  <w:vAlign w:val="center"/>
          </w:tcPr>
          <w:p w14:paraId="6C119293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Risk data</w:t>
            </w:r>
          </w:p>
          <w:p w14:paraId="7930FF65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(description,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  <w:vAlign w:val="center"/>
          </w:tcPr>
          <w:p w14:paraId="67C2B868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CRUD operations on risks table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  <w:vAlign w:val="center"/>
          </w:tcPr>
          <w:p w14:paraId="34294B38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Risk register maintained</w:t>
            </w:r>
          </w:p>
        </w:tc>
        <w:tc>
          <w:tcPr>
            <w:tcW w:w="1037" w:type="dxa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  <w:vAlign w:val="center"/>
          </w:tcPr>
          <w:p w14:paraId="2F376A3A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Should</w:t>
            </w:r>
          </w:p>
          <w:p w14:paraId="7BF3067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356706" w14:paraId="79964858" w14:textId="77777777">
        <w:trPr>
          <w:trHeight w:val="384"/>
        </w:trPr>
        <w:tc>
          <w:tcPr>
            <w:tcW w:w="763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B612238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005</w:t>
            </w:r>
          </w:p>
        </w:tc>
        <w:tc>
          <w:tcPr>
            <w:tcW w:w="154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86A92B7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181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B8B3E30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category, level)</w:t>
            </w:r>
          </w:p>
        </w:tc>
        <w:tc>
          <w:tcPr>
            <w:tcW w:w="2580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7DD8AC2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169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9210DB7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1037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4180C23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</w:tr>
      <w:tr w:rsidR="00356706" w14:paraId="601E41EA" w14:textId="77777777">
        <w:trPr>
          <w:trHeight w:val="1050"/>
        </w:trPr>
        <w:tc>
          <w:tcPr>
            <w:tcW w:w="7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5624990" w14:textId="77777777" w:rsidR="00356706" w:rsidRDefault="00000000">
            <w:pPr>
              <w:spacing w:after="0" w:line="26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FRAC-</w:t>
            </w:r>
          </w:p>
          <w:p w14:paraId="76ACDADF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006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0559ABD" w14:textId="77777777" w:rsidR="00356706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Compliance</w:t>
            </w:r>
          </w:p>
          <w:p w14:paraId="4F1E3D12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Records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619B168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Compliance data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2B7C2C4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CRUD operations on compliance_records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EB7A6D4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Compliance tracking maintained</w:t>
            </w:r>
          </w:p>
        </w:tc>
        <w:tc>
          <w:tcPr>
            <w:tcW w:w="1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687F3BF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Should</w:t>
            </w:r>
          </w:p>
          <w:p w14:paraId="589ED35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</w:tbl>
    <w:p w14:paraId="03D38647" w14:textId="77777777" w:rsidR="00356706" w:rsidRDefault="00000000">
      <w:pPr>
        <w:pStyle w:val="Heading2"/>
        <w:spacing w:after="228"/>
        <w:ind w:left="-5"/>
      </w:pPr>
      <w:r>
        <w:t>4.2 Non-Functional Requirements</w:t>
      </w:r>
    </w:p>
    <w:p w14:paraId="64D30438" w14:textId="77777777" w:rsidR="00356706" w:rsidRDefault="00000000">
      <w:pPr>
        <w:pStyle w:val="Heading3"/>
        <w:ind w:left="-5"/>
      </w:pPr>
      <w:r>
        <w:t>4.2.1 Performance</w:t>
      </w:r>
    </w:p>
    <w:tbl>
      <w:tblPr>
        <w:tblStyle w:val="TableGrid"/>
        <w:tblW w:w="9435" w:type="dxa"/>
        <w:tblInd w:w="9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53"/>
        <w:gridCol w:w="2370"/>
        <w:gridCol w:w="3225"/>
        <w:gridCol w:w="2687"/>
      </w:tblGrid>
      <w:tr w:rsidR="00356706" w14:paraId="50E4D931" w14:textId="77777777">
        <w:trPr>
          <w:trHeight w:val="480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E55BB8D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 ID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A08D695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Requirement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01CDB1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Target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E0E97DD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Measurement Method</w:t>
            </w:r>
          </w:p>
        </w:tc>
      </w:tr>
      <w:tr w:rsidR="00356706" w14:paraId="1713C48B" w14:textId="77777777">
        <w:trPr>
          <w:trHeight w:val="765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66D19D2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NFR-P-</w:t>
            </w:r>
          </w:p>
          <w:p w14:paraId="52847224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001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E1BBBCD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Initial page load time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900707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&lt; 3 seconds on 4G connection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0E6E8D5" w14:textId="77777777" w:rsidR="00356706" w:rsidRDefault="00000000">
            <w:pPr>
              <w:spacing w:after="11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Browser DevTools /</w:t>
            </w:r>
          </w:p>
          <w:p w14:paraId="257F134A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Lighthouse</w:t>
            </w:r>
          </w:p>
        </w:tc>
      </w:tr>
      <w:tr w:rsidR="00356706" w14:paraId="79B2920C" w14:textId="77777777">
        <w:trPr>
          <w:trHeight w:val="765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C67C6FC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NFR-P-</w:t>
            </w:r>
          </w:p>
          <w:p w14:paraId="64499E1E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002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743C661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Dashboard metrics display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E1E5D2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&lt; 2 seconds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DE8091D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Supabase query latency</w:t>
            </w:r>
          </w:p>
        </w:tc>
      </w:tr>
      <w:tr w:rsidR="00356706" w14:paraId="688DD5A9" w14:textId="77777777">
        <w:trPr>
          <w:trHeight w:val="765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299C195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NFR-P-</w:t>
            </w:r>
          </w:p>
          <w:p w14:paraId="6FA44845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003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C75626D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API response time (p50)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E4D9DA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&lt; 200ms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2A6EAE3" w14:textId="77777777" w:rsidR="00356706" w:rsidRDefault="00000000">
            <w:pPr>
              <w:spacing w:after="0" w:line="259" w:lineRule="auto"/>
              <w:ind w:left="3" w:right="59" w:firstLine="0"/>
            </w:pPr>
            <w:r>
              <w:rPr>
                <w:rFonts w:ascii="Segoe UI" w:eastAsia="Segoe UI" w:hAnsi="Segoe UI" w:cs="Segoe UI"/>
                <w:sz w:val="19"/>
              </w:rPr>
              <w:t>Supabase dashboard metrics</w:t>
            </w:r>
          </w:p>
        </w:tc>
      </w:tr>
      <w:tr w:rsidR="00356706" w14:paraId="12F399CE" w14:textId="77777777">
        <w:trPr>
          <w:trHeight w:val="765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44AB460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NFR-P-</w:t>
            </w:r>
          </w:p>
          <w:p w14:paraId="60F683A4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004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C251054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API response time (p95)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4F059F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&lt; 500ms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3B8C893" w14:textId="77777777" w:rsidR="00356706" w:rsidRDefault="00000000">
            <w:pPr>
              <w:spacing w:after="0" w:line="259" w:lineRule="auto"/>
              <w:ind w:left="3" w:right="59" w:firstLine="0"/>
            </w:pPr>
            <w:r>
              <w:rPr>
                <w:rFonts w:ascii="Segoe UI" w:eastAsia="Segoe UI" w:hAnsi="Segoe UI" w:cs="Segoe UI"/>
                <w:sz w:val="19"/>
              </w:rPr>
              <w:t>Supabase dashboard metrics</w:t>
            </w:r>
          </w:p>
        </w:tc>
      </w:tr>
      <w:tr w:rsidR="00356706" w14:paraId="5B3DB16F" w14:textId="77777777">
        <w:trPr>
          <w:trHeight w:val="765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660249E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NFR-P-</w:t>
            </w:r>
          </w:p>
          <w:p w14:paraId="51697E64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005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722969F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Map render time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F938D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&lt; 2 seconds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8074DBA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Chrome Performance tab</w:t>
            </w:r>
          </w:p>
        </w:tc>
      </w:tr>
      <w:tr w:rsidR="00356706" w14:paraId="524E0291" w14:textId="77777777">
        <w:trPr>
          <w:trHeight w:val="765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8CCD97F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NFR-P-</w:t>
            </w:r>
          </w:p>
          <w:p w14:paraId="15C0C5BD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006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6EAD04" w14:textId="77777777" w:rsidR="00356706" w:rsidRDefault="00000000">
            <w:pPr>
              <w:spacing w:after="0" w:line="259" w:lineRule="auto"/>
              <w:ind w:left="7" w:right="73" w:firstLine="0"/>
            </w:pPr>
            <w:r>
              <w:rPr>
                <w:rFonts w:ascii="Segoe UI" w:eastAsia="Segoe UI" w:hAnsi="Segoe UI" w:cs="Segoe UI"/>
                <w:sz w:val="19"/>
              </w:rPr>
              <w:t>Concurrent user capacity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3F0459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500 users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3ABD66D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Load testing</w:t>
            </w:r>
          </w:p>
        </w:tc>
      </w:tr>
      <w:tr w:rsidR="00356706" w14:paraId="3665E3BE" w14:textId="77777777">
        <w:trPr>
          <w:trHeight w:val="765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5C54EE4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NFR-P-</w:t>
            </w:r>
          </w:p>
          <w:p w14:paraId="4D704EFA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007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892B7F7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storage capacity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FA8753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10,000+ reports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CA4B94F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Database capacity planning</w:t>
            </w:r>
          </w:p>
        </w:tc>
      </w:tr>
      <w:tr w:rsidR="00356706" w14:paraId="7852DF37" w14:textId="77777777">
        <w:trPr>
          <w:trHeight w:val="765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DEB3E8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NFR-P-</w:t>
            </w:r>
          </w:p>
          <w:p w14:paraId="63A8BAD9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008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B150281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Search response time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00DE96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&lt; 500ms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0BEF1E6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Client-side measurement</w:t>
            </w:r>
          </w:p>
        </w:tc>
      </w:tr>
      <w:tr w:rsidR="00356706" w14:paraId="179AE92E" w14:textId="77777777">
        <w:trPr>
          <w:trHeight w:val="765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E4A38F1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NFR-P-</w:t>
            </w:r>
          </w:p>
          <w:p w14:paraId="2077480D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009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B13CDAD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Code splitting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1C62D1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Every page lazy-loaded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ABD34B0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Bundle analysis</w:t>
            </w:r>
          </w:p>
        </w:tc>
      </w:tr>
      <w:tr w:rsidR="00356706" w14:paraId="0BA6B441" w14:textId="77777777">
        <w:trPr>
          <w:trHeight w:val="765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CF047C1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NFR-P-</w:t>
            </w:r>
          </w:p>
          <w:p w14:paraId="18FD79E1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010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395A25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Asset caching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6441A2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1-year cache headers on hashed assets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DAB31EA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Response header inspection</w:t>
            </w:r>
          </w:p>
        </w:tc>
      </w:tr>
    </w:tbl>
    <w:p w14:paraId="155DD7B7" w14:textId="77777777" w:rsidR="00356706" w:rsidRDefault="00000000">
      <w:pPr>
        <w:pStyle w:val="Heading3"/>
        <w:ind w:left="-5"/>
      </w:pPr>
      <w:r>
        <w:t>4.2.2 Security</w:t>
      </w:r>
    </w:p>
    <w:tbl>
      <w:tblPr>
        <w:tblStyle w:val="TableGrid"/>
        <w:tblW w:w="9435" w:type="dxa"/>
        <w:tblInd w:w="9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8"/>
        <w:gridCol w:w="2610"/>
        <w:gridCol w:w="5507"/>
      </w:tblGrid>
      <w:tr w:rsidR="00356706" w14:paraId="1108F965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C294080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 ID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59C511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Requirement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8E0542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Implementation</w:t>
            </w:r>
          </w:p>
        </w:tc>
      </w:tr>
      <w:tr w:rsidR="00356706" w14:paraId="3C8B9AD0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544506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NFR-S-001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BE8CCE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HTTPS/TLS encryption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D09659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All traffic encrypted via TLS 1.2+ (Vercel + Supabase)</w:t>
            </w:r>
          </w:p>
        </w:tc>
      </w:tr>
      <w:tr w:rsidR="00356706" w14:paraId="7187393C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2BEFD8B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NFR-S-002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411B17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JWT authentication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5D2C2C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Supabase Auth issues JWT access + refresh tokens</w:t>
            </w:r>
          </w:p>
        </w:tc>
      </w:tr>
      <w:tr w:rsidR="00356706" w14:paraId="3DC1EF50" w14:textId="77777777">
        <w:trPr>
          <w:trHeight w:val="482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BABB70B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NFR-S-003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59A11C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Password hashing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2A84DE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bcrypt via Supabase Auth</w:t>
            </w:r>
          </w:p>
        </w:tc>
      </w:tr>
      <w:tr w:rsidR="00356706" w14:paraId="440C5950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40699B7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NFR-S-004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C43F08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Row-Level Security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56F25D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25+ PostgreSQL RLS policies on all 18 tables</w:t>
            </w:r>
          </w:p>
        </w:tc>
      </w:tr>
      <w:tr w:rsidR="00356706" w14:paraId="6A307EF6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8CB3D96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NFR-S-005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806701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Content Security Policy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A062E7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CSP headers restrict script/style sources</w:t>
            </w:r>
          </w:p>
        </w:tc>
      </w:tr>
      <w:tr w:rsidR="00356706" w14:paraId="0A1A7A36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183A25E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NFR-S-006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1F8EBC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Clickjacking protection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57A264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X-Frame-Options: DENY</w:t>
            </w:r>
          </w:p>
        </w:tc>
      </w:tr>
      <w:tr w:rsidR="00356706" w14:paraId="733BD79C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4CF20FD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NFR-S-007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9316CA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MIME sniffing prevention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8229F0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X-Content-Type-Options: nosniff</w:t>
            </w:r>
          </w:p>
        </w:tc>
      </w:tr>
      <w:tr w:rsidR="00356706" w14:paraId="2A5D826B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9CB767A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NFR-S-008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D8D1B6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XSS protection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962477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X-XSS-Protection: 1; mode=block</w:t>
            </w:r>
          </w:p>
        </w:tc>
      </w:tr>
      <w:tr w:rsidR="00356706" w14:paraId="3EC94336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0610DF3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NFR-S-009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660FD4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Immutable audit log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1E0F95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Append-only audit_log table; no UPDATE/DELETE allowed</w:t>
            </w:r>
          </w:p>
        </w:tc>
      </w:tr>
      <w:tr w:rsidR="00356706" w14:paraId="77B3A07B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A243D97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NFR-S-010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B5BB4E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Input validation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838D79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Client-side TypeScript + database constraints</w:t>
            </w:r>
          </w:p>
        </w:tc>
      </w:tr>
      <w:tr w:rsidR="00356706" w14:paraId="71721BEF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1208CB7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NFR-S-011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8C3100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File upload security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E4B150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Supabase Storage with bucket-level access policies</w:t>
            </w:r>
          </w:p>
        </w:tc>
      </w:tr>
      <w:tr w:rsidR="00356706" w14:paraId="7F96DC90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1A685BA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NFR-S-012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C650B9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Session management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B7B2DB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JWT auto-refresh; stale session detection</w:t>
            </w:r>
          </w:p>
        </w:tc>
      </w:tr>
    </w:tbl>
    <w:p w14:paraId="59987AE5" w14:textId="77777777" w:rsidR="00356706" w:rsidRDefault="00000000">
      <w:pPr>
        <w:pStyle w:val="Heading3"/>
        <w:ind w:left="-5"/>
      </w:pPr>
      <w:r>
        <w:t>4.2.3 Availability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33"/>
        <w:gridCol w:w="3135"/>
        <w:gridCol w:w="4967"/>
      </w:tblGrid>
      <w:tr w:rsidR="00356706" w14:paraId="62EB3DDD" w14:textId="77777777">
        <w:trPr>
          <w:trHeight w:val="480"/>
        </w:trPr>
        <w:tc>
          <w:tcPr>
            <w:tcW w:w="13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9AF835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 ID</w:t>
            </w:r>
          </w:p>
        </w:tc>
        <w:tc>
          <w:tcPr>
            <w:tcW w:w="3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D4DE2B6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Requirement</w:t>
            </w:r>
          </w:p>
        </w:tc>
        <w:tc>
          <w:tcPr>
            <w:tcW w:w="49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FFF5EF8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Target</w:t>
            </w:r>
          </w:p>
        </w:tc>
      </w:tr>
      <w:tr w:rsidR="00356706" w14:paraId="00B35BD9" w14:textId="77777777">
        <w:trPr>
          <w:trHeight w:val="480"/>
        </w:trPr>
        <w:tc>
          <w:tcPr>
            <w:tcW w:w="13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5B1251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NFR-A-001</w:t>
            </w:r>
          </w:p>
        </w:tc>
        <w:tc>
          <w:tcPr>
            <w:tcW w:w="3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7E8F372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System uptime</w:t>
            </w:r>
          </w:p>
        </w:tc>
        <w:tc>
          <w:tcPr>
            <w:tcW w:w="49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ED01B48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99.5% annually</w:t>
            </w:r>
          </w:p>
        </w:tc>
      </w:tr>
      <w:tr w:rsidR="00356706" w14:paraId="2F1080F2" w14:textId="77777777">
        <w:trPr>
          <w:trHeight w:val="480"/>
        </w:trPr>
        <w:tc>
          <w:tcPr>
            <w:tcW w:w="13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BD73A4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NFR-A-002</w:t>
            </w:r>
          </w:p>
        </w:tc>
        <w:tc>
          <w:tcPr>
            <w:tcW w:w="3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AE349E1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Database backup frequency</w:t>
            </w:r>
          </w:p>
        </w:tc>
        <w:tc>
          <w:tcPr>
            <w:tcW w:w="49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C95EF77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Daily (automated by Supabase)</w:t>
            </w:r>
          </w:p>
        </w:tc>
      </w:tr>
      <w:tr w:rsidR="00356706" w14:paraId="48F71EDC" w14:textId="77777777">
        <w:trPr>
          <w:trHeight w:val="480"/>
        </w:trPr>
        <w:tc>
          <w:tcPr>
            <w:tcW w:w="13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72FA02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NFR-A-003</w:t>
            </w:r>
          </w:p>
        </w:tc>
        <w:tc>
          <w:tcPr>
            <w:tcW w:w="3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91FC2A5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Recovery Point Objective (RPO)</w:t>
            </w:r>
          </w:p>
        </w:tc>
        <w:tc>
          <w:tcPr>
            <w:tcW w:w="49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27B22EA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24 hours</w:t>
            </w:r>
          </w:p>
        </w:tc>
      </w:tr>
      <w:tr w:rsidR="00356706" w14:paraId="2C6D4736" w14:textId="77777777">
        <w:trPr>
          <w:trHeight w:val="480"/>
        </w:trPr>
        <w:tc>
          <w:tcPr>
            <w:tcW w:w="13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B67AC1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NFR-A-004</w:t>
            </w:r>
          </w:p>
        </w:tc>
        <w:tc>
          <w:tcPr>
            <w:tcW w:w="3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34130B0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Recovery Time Objective (RTO)</w:t>
            </w:r>
          </w:p>
        </w:tc>
        <w:tc>
          <w:tcPr>
            <w:tcW w:w="49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6F5BD55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4 hours</w:t>
            </w:r>
          </w:p>
        </w:tc>
      </w:tr>
      <w:tr w:rsidR="00356706" w14:paraId="03FF5CB1" w14:textId="77777777">
        <w:trPr>
          <w:trHeight w:val="480"/>
        </w:trPr>
        <w:tc>
          <w:tcPr>
            <w:tcW w:w="13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751BA9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NFR-A-005</w:t>
            </w:r>
          </w:p>
        </w:tc>
        <w:tc>
          <w:tcPr>
            <w:tcW w:w="3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56FC969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Zero-downtime deployment</w:t>
            </w:r>
          </w:p>
        </w:tc>
        <w:tc>
          <w:tcPr>
            <w:tcW w:w="49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C8E8E8B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Vercel auto-deploy with instant rollback</w:t>
            </w:r>
          </w:p>
        </w:tc>
      </w:tr>
      <w:tr w:rsidR="00356706" w14:paraId="4830DD93" w14:textId="77777777">
        <w:trPr>
          <w:trHeight w:val="480"/>
        </w:trPr>
        <w:tc>
          <w:tcPr>
            <w:tcW w:w="13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6939EE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NFR-A-006</w:t>
            </w:r>
          </w:p>
        </w:tc>
        <w:tc>
          <w:tcPr>
            <w:tcW w:w="3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84320DE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Graceful degradation</w:t>
            </w:r>
          </w:p>
        </w:tc>
        <w:tc>
          <w:tcPr>
            <w:tcW w:w="49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2509354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System functional without GBIF/RBIS (external APIs)</w:t>
            </w:r>
          </w:p>
        </w:tc>
      </w:tr>
    </w:tbl>
    <w:p w14:paraId="15B12500" w14:textId="77777777" w:rsidR="00356706" w:rsidRDefault="00000000">
      <w:pPr>
        <w:pStyle w:val="Heading3"/>
        <w:ind w:left="-5"/>
      </w:pPr>
      <w:r>
        <w:t>4.2.4 Scalability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48"/>
        <w:gridCol w:w="2190"/>
        <w:gridCol w:w="5897"/>
      </w:tblGrid>
      <w:tr w:rsidR="00356706" w14:paraId="04BBD97D" w14:textId="77777777">
        <w:trPr>
          <w:trHeight w:val="480"/>
        </w:trPr>
        <w:tc>
          <w:tcPr>
            <w:tcW w:w="13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7E5273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 ID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D1F8935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Requirement</w:t>
            </w:r>
          </w:p>
        </w:tc>
        <w:tc>
          <w:tcPr>
            <w:tcW w:w="58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DDF909D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Implementation</w:t>
            </w:r>
          </w:p>
        </w:tc>
      </w:tr>
      <w:tr w:rsidR="00356706" w14:paraId="198E1FD9" w14:textId="77777777">
        <w:trPr>
          <w:trHeight w:val="480"/>
        </w:trPr>
        <w:tc>
          <w:tcPr>
            <w:tcW w:w="13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5934D0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NFR-SC-001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EFEDD5B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Horizontal scaling</w:t>
            </w:r>
          </w:p>
        </w:tc>
        <w:tc>
          <w:tcPr>
            <w:tcW w:w="58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27EE7C4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Serverless architecture (Vercel + Supabase) auto-scales</w:t>
            </w:r>
          </w:p>
        </w:tc>
      </w:tr>
      <w:tr w:rsidR="00356706" w14:paraId="4993EBE3" w14:textId="77777777">
        <w:trPr>
          <w:trHeight w:val="480"/>
        </w:trPr>
        <w:tc>
          <w:tcPr>
            <w:tcW w:w="13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C6892E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NFR-SC-002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2D8CEA2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CDN distribution</w:t>
            </w:r>
          </w:p>
        </w:tc>
        <w:tc>
          <w:tcPr>
            <w:tcW w:w="58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27BFC89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Vercel serves static assets from 200+ global edge locations</w:t>
            </w:r>
          </w:p>
        </w:tc>
      </w:tr>
      <w:tr w:rsidR="00356706" w14:paraId="3FBFB592" w14:textId="77777777">
        <w:trPr>
          <w:trHeight w:val="480"/>
        </w:trPr>
        <w:tc>
          <w:tcPr>
            <w:tcW w:w="13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ACD2E5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NFR-SC-003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C76C4E0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Database scaling</w:t>
            </w:r>
          </w:p>
        </w:tc>
        <w:tc>
          <w:tcPr>
            <w:tcW w:w="58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6B8AFC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Supabase Pro tier: 8GB database, connection pooling (PgBouncer)</w:t>
            </w:r>
          </w:p>
        </w:tc>
      </w:tr>
      <w:tr w:rsidR="00356706" w14:paraId="53722E2F" w14:textId="77777777">
        <w:trPr>
          <w:trHeight w:val="480"/>
        </w:trPr>
        <w:tc>
          <w:tcPr>
            <w:tcW w:w="13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8A57B9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NFR-SC-004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F82B8EE" w14:textId="77777777" w:rsidR="00356706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rFonts w:ascii="Segoe UI" w:eastAsia="Segoe UI" w:hAnsi="Segoe UI" w:cs="Segoe UI"/>
                <w:sz w:val="19"/>
              </w:rPr>
              <w:t>Additional institutions</w:t>
            </w:r>
          </w:p>
        </w:tc>
        <w:tc>
          <w:tcPr>
            <w:tcW w:w="58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4FD45F9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New organisations added via user management; no code changes</w:t>
            </w:r>
          </w:p>
        </w:tc>
      </w:tr>
      <w:tr w:rsidR="00356706" w14:paraId="5DFF122B" w14:textId="77777777">
        <w:trPr>
          <w:trHeight w:val="480"/>
        </w:trPr>
        <w:tc>
          <w:tcPr>
            <w:tcW w:w="13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629AE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NFR-SC-005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DDD4AF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Additional indicators</w:t>
            </w:r>
          </w:p>
        </w:tc>
        <w:tc>
          <w:tcPr>
            <w:tcW w:w="58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34F099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Indicators table supports unlimited rows; UI paginated</w:t>
            </w:r>
          </w:p>
        </w:tc>
      </w:tr>
      <w:tr w:rsidR="00356706" w14:paraId="74D51899" w14:textId="77777777">
        <w:trPr>
          <w:trHeight w:val="480"/>
        </w:trPr>
        <w:tc>
          <w:tcPr>
            <w:tcW w:w="13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D68EDB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NFR-SC-006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D7537A3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Storage scaling</w:t>
            </w:r>
          </w:p>
        </w:tc>
        <w:tc>
          <w:tcPr>
            <w:tcW w:w="58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4E44918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Supabase Pro tier: 100GB file storage</w:t>
            </w:r>
          </w:p>
        </w:tc>
      </w:tr>
    </w:tbl>
    <w:p w14:paraId="2E1DA197" w14:textId="77777777" w:rsidR="00356706" w:rsidRDefault="00000000">
      <w:pPr>
        <w:pStyle w:val="Heading3"/>
        <w:ind w:left="-5"/>
      </w:pPr>
      <w:r>
        <w:t>4.2.5 Usability</w:t>
      </w:r>
    </w:p>
    <w:tbl>
      <w:tblPr>
        <w:tblStyle w:val="TableGrid"/>
        <w:tblW w:w="9435" w:type="dxa"/>
        <w:tblInd w:w="9" w:type="dxa"/>
        <w:tblCellMar>
          <w:top w:w="0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68"/>
        <w:gridCol w:w="2385"/>
        <w:gridCol w:w="5882"/>
      </w:tblGrid>
      <w:tr w:rsidR="00356706" w14:paraId="39F9BA69" w14:textId="77777777">
        <w:trPr>
          <w:trHeight w:val="480"/>
        </w:trPr>
        <w:tc>
          <w:tcPr>
            <w:tcW w:w="1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1CCE902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 ID</w:t>
            </w:r>
          </w:p>
        </w:tc>
        <w:tc>
          <w:tcPr>
            <w:tcW w:w="23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D13D2AE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Requirement</w:t>
            </w:r>
          </w:p>
        </w:tc>
        <w:tc>
          <w:tcPr>
            <w:tcW w:w="58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C865F1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Implementation</w:t>
            </w:r>
          </w:p>
        </w:tc>
      </w:tr>
      <w:tr w:rsidR="00356706" w14:paraId="0D190DFB" w14:textId="77777777">
        <w:trPr>
          <w:trHeight w:val="763"/>
        </w:trPr>
        <w:tc>
          <w:tcPr>
            <w:tcW w:w="1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C712091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NFR-U-</w:t>
            </w:r>
          </w:p>
          <w:p w14:paraId="5AFB2D05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001</w:t>
            </w:r>
          </w:p>
        </w:tc>
        <w:tc>
          <w:tcPr>
            <w:tcW w:w="23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0FB0A8E" w14:textId="77777777" w:rsidR="00356706" w:rsidRDefault="00000000">
            <w:pPr>
              <w:spacing w:after="0" w:line="259" w:lineRule="auto"/>
              <w:ind w:left="12" w:right="11" w:firstLine="0"/>
            </w:pPr>
            <w:r>
              <w:rPr>
                <w:rFonts w:ascii="Segoe UI" w:eastAsia="Segoe UI" w:hAnsi="Segoe UI" w:cs="Segoe UI"/>
                <w:sz w:val="19"/>
              </w:rPr>
              <w:t>WCAG 2.1 AA compliance</w:t>
            </w:r>
          </w:p>
        </w:tc>
        <w:tc>
          <w:tcPr>
            <w:tcW w:w="58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9D0DF7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Colour contrast 4.5:1 minimum; ARIA labels on all interactive elements</w:t>
            </w:r>
          </w:p>
        </w:tc>
      </w:tr>
      <w:tr w:rsidR="00356706" w14:paraId="1C5C6A4F" w14:textId="77777777">
        <w:trPr>
          <w:trHeight w:val="765"/>
        </w:trPr>
        <w:tc>
          <w:tcPr>
            <w:tcW w:w="1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53A0970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NFR-U-</w:t>
            </w:r>
          </w:p>
          <w:p w14:paraId="6E88CA74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002</w:t>
            </w:r>
          </w:p>
        </w:tc>
        <w:tc>
          <w:tcPr>
            <w:tcW w:w="23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0CBA9E5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Keyboard navigation</w:t>
            </w:r>
          </w:p>
        </w:tc>
        <w:tc>
          <w:tcPr>
            <w:tcW w:w="58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041837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Full Tab/Enter/Space/Escape keyboard support</w:t>
            </w:r>
          </w:p>
        </w:tc>
      </w:tr>
      <w:tr w:rsidR="00356706" w14:paraId="630C2DD0" w14:textId="77777777">
        <w:trPr>
          <w:trHeight w:val="765"/>
        </w:trPr>
        <w:tc>
          <w:tcPr>
            <w:tcW w:w="1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670DAD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NFR-U-</w:t>
            </w:r>
          </w:p>
          <w:p w14:paraId="2C84696F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003</w:t>
            </w:r>
          </w:p>
        </w:tc>
        <w:tc>
          <w:tcPr>
            <w:tcW w:w="23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ECD9B04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Screen reader support</w:t>
            </w:r>
          </w:p>
        </w:tc>
        <w:tc>
          <w:tcPr>
            <w:tcW w:w="58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0C0E48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Semantic HTML; aria-live regions for real-time updates</w:t>
            </w:r>
          </w:p>
        </w:tc>
      </w:tr>
      <w:tr w:rsidR="00356706" w14:paraId="6D33D449" w14:textId="77777777">
        <w:trPr>
          <w:trHeight w:val="765"/>
        </w:trPr>
        <w:tc>
          <w:tcPr>
            <w:tcW w:w="1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54680CB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NFR-U-</w:t>
            </w:r>
          </w:p>
          <w:p w14:paraId="5CC7CBBA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004</w:t>
            </w:r>
          </w:p>
        </w:tc>
        <w:tc>
          <w:tcPr>
            <w:tcW w:w="23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7DF928E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Responsive design</w:t>
            </w:r>
          </w:p>
        </w:tc>
        <w:tc>
          <w:tcPr>
            <w:tcW w:w="58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70658AE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Adaptive layout: desktop (&gt;1024px), tablet (768–1024px), mobile</w:t>
            </w:r>
          </w:p>
          <w:p w14:paraId="2984F83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(&lt;768px)</w:t>
            </w:r>
          </w:p>
        </w:tc>
      </w:tr>
      <w:tr w:rsidR="00356706" w14:paraId="15FBD827" w14:textId="77777777">
        <w:trPr>
          <w:trHeight w:val="765"/>
        </w:trPr>
        <w:tc>
          <w:tcPr>
            <w:tcW w:w="1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863E116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NFR-U-</w:t>
            </w:r>
          </w:p>
          <w:p w14:paraId="2ABF10D7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005</w:t>
            </w:r>
          </w:p>
        </w:tc>
        <w:tc>
          <w:tcPr>
            <w:tcW w:w="23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EF5C7B7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Consistent visual language</w:t>
            </w:r>
          </w:p>
        </w:tc>
        <w:tc>
          <w:tcPr>
            <w:tcW w:w="58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5FBBFD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3-colour progress system (green/amber/red) used consistently</w:t>
            </w:r>
          </w:p>
        </w:tc>
      </w:tr>
      <w:tr w:rsidR="00356706" w14:paraId="2EAD6310" w14:textId="77777777">
        <w:trPr>
          <w:trHeight w:val="765"/>
        </w:trPr>
        <w:tc>
          <w:tcPr>
            <w:tcW w:w="1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9A00E5B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NFR-U-</w:t>
            </w:r>
          </w:p>
          <w:p w14:paraId="0C53B020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006</w:t>
            </w:r>
          </w:p>
        </w:tc>
        <w:tc>
          <w:tcPr>
            <w:tcW w:w="23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19860DE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Loading states</w:t>
            </w:r>
          </w:p>
        </w:tc>
        <w:tc>
          <w:tcPr>
            <w:tcW w:w="58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DC8E2B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Skeleton screens during data fetch; loading spinners for actions</w:t>
            </w:r>
          </w:p>
        </w:tc>
      </w:tr>
      <w:tr w:rsidR="00356706" w14:paraId="7D38B09A" w14:textId="77777777">
        <w:trPr>
          <w:trHeight w:val="765"/>
        </w:trPr>
        <w:tc>
          <w:tcPr>
            <w:tcW w:w="1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CBE3C0C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NFR-U-</w:t>
            </w:r>
          </w:p>
          <w:p w14:paraId="39126D07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007</w:t>
            </w:r>
          </w:p>
        </w:tc>
        <w:tc>
          <w:tcPr>
            <w:tcW w:w="23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2ED8920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Error messages</w:t>
            </w:r>
          </w:p>
        </w:tc>
        <w:tc>
          <w:tcPr>
            <w:tcW w:w="58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DB2537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User-friendly error messages with actionable guidance</w:t>
            </w:r>
          </w:p>
        </w:tc>
      </w:tr>
      <w:tr w:rsidR="00356706" w14:paraId="3CBBC727" w14:textId="77777777">
        <w:trPr>
          <w:trHeight w:val="765"/>
        </w:trPr>
        <w:tc>
          <w:tcPr>
            <w:tcW w:w="1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2DC02E1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NFR-U-</w:t>
            </w:r>
          </w:p>
          <w:p w14:paraId="4D6719D3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008</w:t>
            </w:r>
          </w:p>
        </w:tc>
        <w:tc>
          <w:tcPr>
            <w:tcW w:w="23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7569451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Browser compatibility</w:t>
            </w:r>
          </w:p>
        </w:tc>
        <w:tc>
          <w:tcPr>
            <w:tcW w:w="58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8497A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Chrome 90+, Firefox 88+, Safari 14+, Edge 90+</w:t>
            </w:r>
          </w:p>
        </w:tc>
      </w:tr>
    </w:tbl>
    <w:p w14:paraId="0AD3EDF3" w14:textId="77777777" w:rsidR="00356706" w:rsidRDefault="00000000">
      <w:pPr>
        <w:spacing w:after="429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A53CA4F" wp14:editId="1B84F013">
                <wp:extent cx="6000749" cy="19050"/>
                <wp:effectExtent l="0" t="0" r="0" b="0"/>
                <wp:docPr id="121258" name="Group 121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745" name="Shape 160745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46" name="Shape 160746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7" name="Shape 5097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8" name="Shape 509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258" style="width:472.5pt;height:1.5pt;mso-position-horizontal-relative:char;mso-position-vertical-relative:line" coordsize="60007,190">
                <v:shape id="Shape 160747" style="position:absolute;width:60007;height:95;left:0;top:0;" coordsize="6000749,9525" path="m0,0l6000749,0l6000749,9525l0,9525l0,0">
                  <v:stroke weight="0pt" endcap="flat" joinstyle="miter" miterlimit="10" on="false" color="#000000" opacity="0"/>
                  <v:fill on="true" color="#9a9a9a"/>
                </v:shape>
                <v:shape id="Shape 160748" style="position:absolute;width:60007;height:95;left:0;top:95;" coordsize="6000749,9525" path="m0,0l6000749,0l6000749,9525l0,9525l0,0">
                  <v:stroke weight="0pt" endcap="flat" joinstyle="miter" miterlimit="10" on="false" color="#000000" opacity="0"/>
                  <v:fill on="true" color="#eeeeee"/>
                </v:shape>
                <v:shape id="Shape 5097" style="position:absolute;width:95;height:190;left:59912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5098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7F5C4164" w14:textId="77777777" w:rsidR="00356706" w:rsidRDefault="00000000">
      <w:pPr>
        <w:pStyle w:val="Heading1"/>
        <w:ind w:left="-5"/>
      </w:pPr>
      <w:r>
        <w:t>SECTION 5: USER ROLES AND PERMISSIONS</w:t>
      </w:r>
    </w:p>
    <w:p w14:paraId="1145896D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FAC54B" wp14:editId="106FB786">
                <wp:extent cx="6000749" cy="19050"/>
                <wp:effectExtent l="0" t="0" r="0" b="0"/>
                <wp:docPr id="121259" name="Group 121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749" name="Shape 160749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259" style="width:472.5pt;height:1.5pt;mso-position-horizontal-relative:char;mso-position-vertical-relative:line" coordsize="60007,190">
                <v:shape id="Shape 160750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33B5C3E2" w14:textId="77777777" w:rsidR="00356706" w:rsidRDefault="00000000">
      <w:pPr>
        <w:pStyle w:val="Heading2"/>
        <w:spacing w:after="251"/>
        <w:ind w:left="-5"/>
      </w:pPr>
      <w:r>
        <w:t>5.1 Role Definitions</w:t>
      </w:r>
    </w:p>
    <w:p w14:paraId="5F289229" w14:textId="77777777" w:rsidR="00356706" w:rsidRDefault="00000000">
      <w:pPr>
        <w:pStyle w:val="Heading3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28E04B06" wp14:editId="3FAAF9A0">
                <wp:simplePos x="0" y="0"/>
                <wp:positionH relativeFrom="column">
                  <wp:posOffset>1762125</wp:posOffset>
                </wp:positionH>
                <wp:positionV relativeFrom="paragraph">
                  <wp:posOffset>-18340</wp:posOffset>
                </wp:positionV>
                <wp:extent cx="1352550" cy="171450"/>
                <wp:effectExtent l="0" t="0" r="0" b="0"/>
                <wp:wrapNone/>
                <wp:docPr id="121260" name="Group 121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2550" cy="171450"/>
                          <a:chOff x="0" y="0"/>
                          <a:chExt cx="1352550" cy="171450"/>
                        </a:xfrm>
                      </wpg:grpSpPr>
                      <wps:wsp>
                        <wps:cNvPr id="5177" name="Shape 5177"/>
                        <wps:cNvSpPr/>
                        <wps:spPr>
                          <a:xfrm>
                            <a:off x="0" y="0"/>
                            <a:ext cx="1352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550" h="171450">
                                <a:moveTo>
                                  <a:pt x="28575" y="0"/>
                                </a:moveTo>
                                <a:lnTo>
                                  <a:pt x="1323975" y="0"/>
                                </a:lnTo>
                                <a:cubicBezTo>
                                  <a:pt x="1327764" y="0"/>
                                  <a:pt x="1331409" y="744"/>
                                  <a:pt x="1334909" y="2158"/>
                                </a:cubicBezTo>
                                <a:cubicBezTo>
                                  <a:pt x="1338410" y="3621"/>
                                  <a:pt x="1341501" y="5680"/>
                                  <a:pt x="1344180" y="8359"/>
                                </a:cubicBezTo>
                                <a:cubicBezTo>
                                  <a:pt x="1346859" y="11013"/>
                                  <a:pt x="1348924" y="14114"/>
                                  <a:pt x="1350374" y="17636"/>
                                </a:cubicBezTo>
                                <a:cubicBezTo>
                                  <a:pt x="1351825" y="21134"/>
                                  <a:pt x="1352549" y="24780"/>
                                  <a:pt x="1352550" y="28575"/>
                                </a:cubicBezTo>
                                <a:lnTo>
                                  <a:pt x="1352550" y="142875"/>
                                </a:lnTo>
                                <a:cubicBezTo>
                                  <a:pt x="1352549" y="146670"/>
                                  <a:pt x="1351825" y="150292"/>
                                  <a:pt x="1350374" y="153814"/>
                                </a:cubicBezTo>
                                <a:cubicBezTo>
                                  <a:pt x="1348924" y="157311"/>
                                  <a:pt x="1346859" y="160412"/>
                                  <a:pt x="1344180" y="163091"/>
                                </a:cubicBezTo>
                                <a:cubicBezTo>
                                  <a:pt x="1341501" y="165770"/>
                                  <a:pt x="1338410" y="167829"/>
                                  <a:pt x="1334909" y="169267"/>
                                </a:cubicBezTo>
                                <a:cubicBezTo>
                                  <a:pt x="1331409" y="170706"/>
                                  <a:pt x="1327764" y="171450"/>
                                  <a:pt x="13239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0" y="170706"/>
                                  <a:pt x="17640" y="169267"/>
                                </a:cubicBezTo>
                                <a:cubicBezTo>
                                  <a:pt x="14139" y="167829"/>
                                  <a:pt x="11049" y="165770"/>
                                  <a:pt x="8369" y="163091"/>
                                </a:cubicBezTo>
                                <a:cubicBezTo>
                                  <a:pt x="5690" y="160412"/>
                                  <a:pt x="3625" y="157311"/>
                                  <a:pt x="2175" y="153814"/>
                                </a:cubicBezTo>
                                <a:cubicBezTo>
                                  <a:pt x="725" y="150292"/>
                                  <a:pt x="0" y="146670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13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0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1260" style="width:106.5pt;height:13.5pt;position:absolute;z-index:-2147483495;mso-position-horizontal-relative:text;mso-position-horizontal:absolute;margin-left:138.75pt;mso-position-vertical-relative:text;margin-top:-1.44415pt;" coordsize="13525,1714">
                <v:shape id="Shape 5177" style="position:absolute;width:13525;height:1714;left:0;top:0;" coordsize="1352550,171450" path="m28575,0l1323975,0c1327764,0,1331409,744,1334909,2158c1338410,3621,1341501,5680,1344180,8359c1346859,11013,1348924,14114,1350374,17636c1351825,21134,1352549,24780,1352550,28575l1352550,142875c1352549,146670,1351825,150292,1350374,153814c1348924,157311,1346859,160412,1344180,163091c1341501,165770,1338410,167829,1334909,169267c1331409,170706,1327764,171450,1323975,171450l28575,171450c24786,171450,21140,170706,17640,169267c14139,167829,11049,165770,8369,163091c5690,160412,3625,157311,2175,153814c725,150292,0,146670,0,142875l0,28575c0,24780,725,21134,2175,17636c3625,14114,5690,11013,8369,8359c11049,5680,14139,3621,17640,2158c21140,744,24786,0,28575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5.1.1 Administrator — </w:t>
      </w:r>
      <w:r>
        <w:rPr>
          <w:rFonts w:ascii="Consolas" w:eastAsia="Consolas" w:hAnsi="Consolas" w:cs="Consolas"/>
          <w:sz w:val="18"/>
        </w:rPr>
        <w:t>dashboard_management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08"/>
        <w:gridCol w:w="8027"/>
      </w:tblGrid>
      <w:tr w:rsidR="00356706" w14:paraId="0C18C708" w14:textId="77777777">
        <w:trPr>
          <w:trHeight w:val="480"/>
        </w:trPr>
        <w:tc>
          <w:tcPr>
            <w:tcW w:w="14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27C1FA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80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ED77E65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Value</w:t>
            </w:r>
          </w:p>
        </w:tc>
      </w:tr>
      <w:tr w:rsidR="00356706" w14:paraId="669E146C" w14:textId="77777777">
        <w:trPr>
          <w:trHeight w:val="480"/>
        </w:trPr>
        <w:tc>
          <w:tcPr>
            <w:tcW w:w="14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D98255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Label</w:t>
            </w:r>
          </w:p>
        </w:tc>
        <w:tc>
          <w:tcPr>
            <w:tcW w:w="80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0DC8318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REMA Administrator</w:t>
            </w:r>
          </w:p>
        </w:tc>
      </w:tr>
      <w:tr w:rsidR="00356706" w14:paraId="1FACA207" w14:textId="77777777">
        <w:trPr>
          <w:trHeight w:val="765"/>
        </w:trPr>
        <w:tc>
          <w:tcPr>
            <w:tcW w:w="14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98251DE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Typical</w:t>
            </w:r>
          </w:p>
          <w:p w14:paraId="778B9B4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Users</w:t>
            </w:r>
          </w:p>
        </w:tc>
        <w:tc>
          <w:tcPr>
            <w:tcW w:w="80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1D190CB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REMA national team, system administrators</w:t>
            </w:r>
          </w:p>
        </w:tc>
      </w:tr>
      <w:tr w:rsidR="00356706" w14:paraId="3F875930" w14:textId="77777777">
        <w:trPr>
          <w:trHeight w:val="480"/>
        </w:trPr>
        <w:tc>
          <w:tcPr>
            <w:tcW w:w="14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CD097B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Description</w:t>
            </w:r>
          </w:p>
        </w:tc>
        <w:tc>
          <w:tcPr>
            <w:tcW w:w="80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9586780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Full system access: verification queue, user management, audit log, all exports</w:t>
            </w:r>
          </w:p>
        </w:tc>
      </w:tr>
      <w:tr w:rsidR="00356706" w14:paraId="0B9A1D8A" w14:textId="77777777">
        <w:trPr>
          <w:trHeight w:val="480"/>
        </w:trPr>
        <w:tc>
          <w:tcPr>
            <w:tcW w:w="14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6756F6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User Count</w:t>
            </w:r>
          </w:p>
        </w:tc>
        <w:tc>
          <w:tcPr>
            <w:tcW w:w="80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23FFB58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2–5</w:t>
            </w:r>
          </w:p>
        </w:tc>
      </w:tr>
      <w:tr w:rsidR="00356706" w14:paraId="62AD05D6" w14:textId="77777777">
        <w:trPr>
          <w:trHeight w:val="1048"/>
        </w:trPr>
        <w:tc>
          <w:tcPr>
            <w:tcW w:w="14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26BDDF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Permissions</w:t>
            </w:r>
          </w:p>
        </w:tc>
        <w:tc>
          <w:tcPr>
            <w:tcW w:w="80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2E6A32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ALL (canSubmitReports, canApproveReports, canViewVerifQueue, canViewAuditLog, canManageUsers, canExportRaw, canViewRiskRegister, canViewCompliance, canViewAnalytics)</w:t>
            </w:r>
          </w:p>
        </w:tc>
      </w:tr>
    </w:tbl>
    <w:p w14:paraId="22C5BE62" w14:textId="77777777" w:rsidR="00356706" w:rsidRDefault="00000000">
      <w:pPr>
        <w:pStyle w:val="Heading3"/>
        <w:ind w:left="-5"/>
      </w:pPr>
      <w:r>
        <w:t>5.1.2 REMA M&amp;E Officer / Lead Ministry Reporter —</w:t>
      </w:r>
    </w:p>
    <w:p w14:paraId="17256EB3" w14:textId="77777777" w:rsidR="00356706" w:rsidRDefault="00000000">
      <w:pPr>
        <w:spacing w:after="0" w:line="259" w:lineRule="auto"/>
        <w:ind w:left="75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1D373DCD" wp14:editId="6B4AB0AB">
                <wp:simplePos x="0" y="0"/>
                <wp:positionH relativeFrom="column">
                  <wp:posOffset>0</wp:posOffset>
                </wp:positionH>
                <wp:positionV relativeFrom="paragraph">
                  <wp:posOffset>-38918</wp:posOffset>
                </wp:positionV>
                <wp:extent cx="2228850" cy="171450"/>
                <wp:effectExtent l="0" t="0" r="0" b="0"/>
                <wp:wrapNone/>
                <wp:docPr id="121261" name="Group 121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0" cy="171450"/>
                          <a:chOff x="0" y="0"/>
                          <a:chExt cx="2228850" cy="171450"/>
                        </a:xfrm>
                      </wpg:grpSpPr>
                      <wps:wsp>
                        <wps:cNvPr id="5195" name="Shape 5195"/>
                        <wps:cNvSpPr/>
                        <wps:spPr>
                          <a:xfrm>
                            <a:off x="0" y="0"/>
                            <a:ext cx="2228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8850" h="171450">
                                <a:moveTo>
                                  <a:pt x="28575" y="0"/>
                                </a:moveTo>
                                <a:lnTo>
                                  <a:pt x="2200275" y="0"/>
                                </a:lnTo>
                                <a:cubicBezTo>
                                  <a:pt x="2204064" y="0"/>
                                  <a:pt x="2207709" y="744"/>
                                  <a:pt x="2211210" y="2158"/>
                                </a:cubicBezTo>
                                <a:cubicBezTo>
                                  <a:pt x="2214711" y="3597"/>
                                  <a:pt x="2217801" y="5655"/>
                                  <a:pt x="2220480" y="8334"/>
                                </a:cubicBezTo>
                                <a:cubicBezTo>
                                  <a:pt x="2223160" y="11013"/>
                                  <a:pt x="2225224" y="14089"/>
                                  <a:pt x="2226674" y="17611"/>
                                </a:cubicBezTo>
                                <a:cubicBezTo>
                                  <a:pt x="2228125" y="21134"/>
                                  <a:pt x="2228850" y="24780"/>
                                  <a:pt x="2228850" y="28575"/>
                                </a:cubicBezTo>
                                <a:lnTo>
                                  <a:pt x="2228850" y="142875"/>
                                </a:lnTo>
                                <a:cubicBezTo>
                                  <a:pt x="2228850" y="146670"/>
                                  <a:pt x="2228125" y="150292"/>
                                  <a:pt x="2226675" y="153789"/>
                                </a:cubicBezTo>
                                <a:cubicBezTo>
                                  <a:pt x="2225224" y="157311"/>
                                  <a:pt x="2223160" y="160387"/>
                                  <a:pt x="2220480" y="163066"/>
                                </a:cubicBezTo>
                                <a:cubicBezTo>
                                  <a:pt x="2217801" y="165720"/>
                                  <a:pt x="2214711" y="167804"/>
                                  <a:pt x="2211210" y="169242"/>
                                </a:cubicBezTo>
                                <a:cubicBezTo>
                                  <a:pt x="2207709" y="170706"/>
                                  <a:pt x="2204064" y="171450"/>
                                  <a:pt x="22002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06"/>
                                  <a:pt x="17640" y="169218"/>
                                </a:cubicBezTo>
                                <a:cubicBezTo>
                                  <a:pt x="14139" y="167804"/>
                                  <a:pt x="11049" y="165720"/>
                                  <a:pt x="8369" y="163066"/>
                                </a:cubicBezTo>
                                <a:cubicBezTo>
                                  <a:pt x="5690" y="160387"/>
                                  <a:pt x="3625" y="157311"/>
                                  <a:pt x="2175" y="153789"/>
                                </a:cubicBezTo>
                                <a:cubicBezTo>
                                  <a:pt x="725" y="150292"/>
                                  <a:pt x="0" y="146670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089"/>
                                  <a:pt x="5690" y="11013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1261" style="width:175.5pt;height:13.5pt;position:absolute;z-index:-2147483477;mso-position-horizontal-relative:text;mso-position-horizontal:absolute;margin-left:0pt;mso-position-vertical-relative:text;margin-top:-3.06445pt;" coordsize="22288,1714">
                <v:shape id="Shape 5195" style="position:absolute;width:22288;height:1714;left:0;top:0;" coordsize="2228850,171450" path="m28575,0l2200275,0c2204064,0,2207709,744,2211210,2158c2214711,3597,2217801,5655,2220480,8334c2223160,11013,2225224,14089,2226674,17611c2228125,21134,2228850,24780,2228850,28575l2228850,142875c2228850,146670,2228125,150292,2226675,153789c2225224,157311,2223160,160387,2220480,163066c2217801,165720,2214711,167804,2211210,169242c2207709,170706,2204064,171450,2200275,171450l28575,171450c24786,171450,21141,170706,17640,169218c14139,167804,11049,165720,8369,163066c5690,160387,3625,157311,2175,153789c725,150292,0,146670,0,142875l0,28575c0,24780,725,21134,2175,17611c3625,14089,5690,11013,8369,8334c11049,5655,14139,3597,17640,2158c21141,744,24786,0,28575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b/>
          <w:color w:val="2D4A6F"/>
        </w:rPr>
        <w:t>lead_government_ministry_reporting</w:t>
      </w:r>
    </w:p>
    <w:tbl>
      <w:tblPr>
        <w:tblStyle w:val="TableGrid"/>
        <w:tblW w:w="9435" w:type="dxa"/>
        <w:tblInd w:w="9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7997"/>
      </w:tblGrid>
      <w:tr w:rsidR="00356706" w14:paraId="06D76834" w14:textId="77777777">
        <w:trPr>
          <w:trHeight w:val="480"/>
        </w:trPr>
        <w:tc>
          <w:tcPr>
            <w:tcW w:w="14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2148C3E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9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954D76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Value</w:t>
            </w:r>
          </w:p>
        </w:tc>
      </w:tr>
      <w:tr w:rsidR="00356706" w14:paraId="6A52D6C8" w14:textId="77777777">
        <w:trPr>
          <w:trHeight w:val="480"/>
        </w:trPr>
        <w:tc>
          <w:tcPr>
            <w:tcW w:w="14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0C53CB4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Label</w:t>
            </w:r>
          </w:p>
        </w:tc>
        <w:tc>
          <w:tcPr>
            <w:tcW w:w="79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9B6868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Lead Government Ministry Reporter</w:t>
            </w:r>
          </w:p>
        </w:tc>
      </w:tr>
      <w:tr w:rsidR="00356706" w14:paraId="09A47381" w14:textId="77777777">
        <w:trPr>
          <w:trHeight w:val="765"/>
        </w:trPr>
        <w:tc>
          <w:tcPr>
            <w:tcW w:w="14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706A148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Typical</w:t>
            </w:r>
          </w:p>
          <w:p w14:paraId="24660CD7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Users</w:t>
            </w:r>
          </w:p>
        </w:tc>
        <w:tc>
          <w:tcPr>
            <w:tcW w:w="79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A076B1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Ministry focal points, sector ministry officers</w:t>
            </w:r>
          </w:p>
        </w:tc>
      </w:tr>
      <w:tr w:rsidR="00356706" w14:paraId="2901773F" w14:textId="77777777">
        <w:trPr>
          <w:trHeight w:val="480"/>
        </w:trPr>
        <w:tc>
          <w:tcPr>
            <w:tcW w:w="14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4EFD20A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User Count</w:t>
            </w:r>
          </w:p>
        </w:tc>
        <w:tc>
          <w:tcPr>
            <w:tcW w:w="79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F59899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10–20</w:t>
            </w:r>
          </w:p>
        </w:tc>
      </w:tr>
      <w:tr w:rsidR="00356706" w14:paraId="2C6C9F12" w14:textId="77777777">
        <w:trPr>
          <w:trHeight w:val="765"/>
        </w:trPr>
        <w:tc>
          <w:tcPr>
            <w:tcW w:w="14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84887AD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Permissions</w:t>
            </w:r>
          </w:p>
        </w:tc>
        <w:tc>
          <w:tcPr>
            <w:tcW w:w="79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189BEE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canSubmitReports, canApproveReports, canViewVerifQueue, canExportRaw, canViewRiskRegister, canViewCompliance, canViewAnalytics</w:t>
            </w:r>
          </w:p>
        </w:tc>
      </w:tr>
    </w:tbl>
    <w:p w14:paraId="5E1F4D81" w14:textId="77777777" w:rsidR="00356706" w:rsidRDefault="00000000">
      <w:pPr>
        <w:pStyle w:val="Heading3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2B68901A" wp14:editId="656CF236">
                <wp:simplePos x="0" y="0"/>
                <wp:positionH relativeFrom="column">
                  <wp:posOffset>3219450</wp:posOffset>
                </wp:positionH>
                <wp:positionV relativeFrom="paragraph">
                  <wp:posOffset>-11633</wp:posOffset>
                </wp:positionV>
                <wp:extent cx="1038225" cy="171450"/>
                <wp:effectExtent l="0" t="0" r="0" b="0"/>
                <wp:wrapNone/>
                <wp:docPr id="119369" name="Group 119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8225" cy="171450"/>
                          <a:chOff x="0" y="0"/>
                          <a:chExt cx="1038225" cy="171450"/>
                        </a:xfrm>
                      </wpg:grpSpPr>
                      <wps:wsp>
                        <wps:cNvPr id="5367" name="Shape 5367"/>
                        <wps:cNvSpPr/>
                        <wps:spPr>
                          <a:xfrm>
                            <a:off x="0" y="0"/>
                            <a:ext cx="1038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171450">
                                <a:moveTo>
                                  <a:pt x="28575" y="0"/>
                                </a:moveTo>
                                <a:lnTo>
                                  <a:pt x="1009650" y="0"/>
                                </a:lnTo>
                                <a:cubicBezTo>
                                  <a:pt x="1013439" y="0"/>
                                  <a:pt x="1017084" y="719"/>
                                  <a:pt x="1020585" y="2158"/>
                                </a:cubicBezTo>
                                <a:cubicBezTo>
                                  <a:pt x="1024086" y="3621"/>
                                  <a:pt x="1027175" y="5680"/>
                                  <a:pt x="1029855" y="8359"/>
                                </a:cubicBezTo>
                                <a:cubicBezTo>
                                  <a:pt x="1032534" y="11013"/>
                                  <a:pt x="1034599" y="14114"/>
                                  <a:pt x="1036049" y="17636"/>
                                </a:cubicBezTo>
                                <a:cubicBezTo>
                                  <a:pt x="1037499" y="21134"/>
                                  <a:pt x="1038225" y="24780"/>
                                  <a:pt x="1038225" y="28575"/>
                                </a:cubicBezTo>
                                <a:lnTo>
                                  <a:pt x="1038225" y="142875"/>
                                </a:lnTo>
                                <a:cubicBezTo>
                                  <a:pt x="1038225" y="146670"/>
                                  <a:pt x="1037499" y="150316"/>
                                  <a:pt x="1036049" y="153814"/>
                                </a:cubicBezTo>
                                <a:cubicBezTo>
                                  <a:pt x="1034599" y="157311"/>
                                  <a:pt x="1032534" y="160387"/>
                                  <a:pt x="1029855" y="163091"/>
                                </a:cubicBezTo>
                                <a:cubicBezTo>
                                  <a:pt x="1027175" y="165745"/>
                                  <a:pt x="1024086" y="167804"/>
                                  <a:pt x="1020585" y="169267"/>
                                </a:cubicBezTo>
                                <a:cubicBezTo>
                                  <a:pt x="1017084" y="170731"/>
                                  <a:pt x="1013439" y="171450"/>
                                  <a:pt x="10096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31"/>
                                  <a:pt x="17640" y="169292"/>
                                </a:cubicBezTo>
                                <a:cubicBezTo>
                                  <a:pt x="14139" y="167804"/>
                                  <a:pt x="11049" y="165745"/>
                                  <a:pt x="8369" y="163091"/>
                                </a:cubicBezTo>
                                <a:cubicBezTo>
                                  <a:pt x="5690" y="160387"/>
                                  <a:pt x="3625" y="157311"/>
                                  <a:pt x="2175" y="153814"/>
                                </a:cubicBezTo>
                                <a:cubicBezTo>
                                  <a:pt x="725" y="150316"/>
                                  <a:pt x="0" y="146670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13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369" style="width:81.75pt;height:13.5pt;position:absolute;z-index:-2147483494;mso-position-horizontal-relative:text;mso-position-horizontal:absolute;margin-left:253.5pt;mso-position-vertical-relative:text;margin-top:-0.916077pt;" coordsize="10382,1714">
                <v:shape id="Shape 5367" style="position:absolute;width:10382;height:1714;left:0;top:0;" coordsize="1038225,171450" path="m28575,0l1009650,0c1013439,0,1017084,719,1020585,2158c1024086,3621,1027175,5680,1029855,8359c1032534,11013,1034599,14114,1036049,17636c1037499,21134,1038225,24780,1038225,28575l1038225,142875c1038225,146670,1037499,150316,1036049,153814c1034599,157311,1032534,160387,1029855,163091c1027175,165745,1024086,167804,1020585,169267c1017084,170731,1013439,171450,1009650,171450l28575,171450c24786,171450,21141,170731,17640,169292c14139,167804,11049,165745,8369,163091c5690,160387,3625,157311,2175,153814c725,150316,0,146670,0,142875l0,28575c0,24780,725,21134,2175,17636c3625,14114,5690,11013,8369,8359c11049,5680,14139,3621,17640,2158c21141,744,24786,0,28575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5.1.3 Sector Reviewer / District Officer — </w:t>
      </w:r>
      <w:r>
        <w:rPr>
          <w:rFonts w:ascii="Consolas" w:eastAsia="Consolas" w:hAnsi="Consolas" w:cs="Consolas"/>
          <w:sz w:val="18"/>
        </w:rPr>
        <w:t>local_reporting</w:t>
      </w:r>
    </w:p>
    <w:tbl>
      <w:tblPr>
        <w:tblStyle w:val="TableGrid"/>
        <w:tblW w:w="9435" w:type="dxa"/>
        <w:tblInd w:w="9" w:type="dxa"/>
        <w:tblCellMar>
          <w:top w:w="0" w:type="dxa"/>
          <w:left w:w="1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3"/>
        <w:gridCol w:w="6842"/>
      </w:tblGrid>
      <w:tr w:rsidR="00356706" w14:paraId="494CBB6D" w14:textId="77777777">
        <w:trPr>
          <w:trHeight w:val="480"/>
        </w:trPr>
        <w:tc>
          <w:tcPr>
            <w:tcW w:w="25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1ED312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6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38325C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Value</w:t>
            </w:r>
          </w:p>
        </w:tc>
      </w:tr>
      <w:tr w:rsidR="00356706" w14:paraId="51BED4DB" w14:textId="77777777">
        <w:trPr>
          <w:trHeight w:val="480"/>
        </w:trPr>
        <w:tc>
          <w:tcPr>
            <w:tcW w:w="25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FBF1BA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Label</w:t>
            </w:r>
          </w:p>
        </w:tc>
        <w:tc>
          <w:tcPr>
            <w:tcW w:w="6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195252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Local Reporter</w:t>
            </w:r>
          </w:p>
        </w:tc>
      </w:tr>
      <w:tr w:rsidR="00356706" w14:paraId="46B5835E" w14:textId="77777777">
        <w:trPr>
          <w:trHeight w:val="480"/>
        </w:trPr>
        <w:tc>
          <w:tcPr>
            <w:tcW w:w="25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0F8BC4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Typical Users</w:t>
            </w:r>
          </w:p>
        </w:tc>
        <w:tc>
          <w:tcPr>
            <w:tcW w:w="6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15C22F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District environmental officers (30 districts)</w:t>
            </w:r>
          </w:p>
        </w:tc>
      </w:tr>
      <w:tr w:rsidR="00356706" w14:paraId="3E46B603" w14:textId="77777777">
        <w:trPr>
          <w:trHeight w:val="480"/>
        </w:trPr>
        <w:tc>
          <w:tcPr>
            <w:tcW w:w="25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C7D84B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User Count</w:t>
            </w:r>
          </w:p>
        </w:tc>
        <w:tc>
          <w:tcPr>
            <w:tcW w:w="6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65A38E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30–60</w:t>
            </w:r>
          </w:p>
        </w:tc>
      </w:tr>
      <w:tr w:rsidR="00356706" w14:paraId="03CE997F" w14:textId="77777777">
        <w:trPr>
          <w:trHeight w:val="480"/>
        </w:trPr>
        <w:tc>
          <w:tcPr>
            <w:tcW w:w="25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9C169B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Permissions</w:t>
            </w:r>
          </w:p>
        </w:tc>
        <w:tc>
          <w:tcPr>
            <w:tcW w:w="6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C02003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canSubmitReports, canViewCompliance</w:t>
            </w:r>
          </w:p>
        </w:tc>
      </w:tr>
    </w:tbl>
    <w:p w14:paraId="27E33F02" w14:textId="77777777" w:rsidR="00356706" w:rsidRDefault="00000000">
      <w:pPr>
        <w:pStyle w:val="Heading3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1F94E75F" wp14:editId="2E7CF49D">
                <wp:simplePos x="0" y="0"/>
                <wp:positionH relativeFrom="column">
                  <wp:posOffset>3524250</wp:posOffset>
                </wp:positionH>
                <wp:positionV relativeFrom="paragraph">
                  <wp:posOffset>-11856</wp:posOffset>
                </wp:positionV>
                <wp:extent cx="1162050" cy="171450"/>
                <wp:effectExtent l="0" t="0" r="0" b="0"/>
                <wp:wrapNone/>
                <wp:docPr id="119370" name="Group 119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050" cy="171450"/>
                          <a:chOff x="0" y="0"/>
                          <a:chExt cx="1162050" cy="171450"/>
                        </a:xfrm>
                      </wpg:grpSpPr>
                      <wps:wsp>
                        <wps:cNvPr id="5380" name="Shape 5380"/>
                        <wps:cNvSpPr/>
                        <wps:spPr>
                          <a:xfrm>
                            <a:off x="0" y="0"/>
                            <a:ext cx="1162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050" h="171450">
                                <a:moveTo>
                                  <a:pt x="28575" y="0"/>
                                </a:moveTo>
                                <a:lnTo>
                                  <a:pt x="1133475" y="0"/>
                                </a:lnTo>
                                <a:cubicBezTo>
                                  <a:pt x="1137264" y="0"/>
                                  <a:pt x="1140909" y="719"/>
                                  <a:pt x="1144410" y="2158"/>
                                </a:cubicBezTo>
                                <a:cubicBezTo>
                                  <a:pt x="1147910" y="3621"/>
                                  <a:pt x="1151000" y="5680"/>
                                  <a:pt x="1153680" y="8384"/>
                                </a:cubicBezTo>
                                <a:cubicBezTo>
                                  <a:pt x="1156359" y="11038"/>
                                  <a:pt x="1158424" y="14114"/>
                                  <a:pt x="1159874" y="17636"/>
                                </a:cubicBezTo>
                                <a:cubicBezTo>
                                  <a:pt x="1161324" y="21134"/>
                                  <a:pt x="1162050" y="24780"/>
                                  <a:pt x="1162050" y="28575"/>
                                </a:cubicBezTo>
                                <a:lnTo>
                                  <a:pt x="1162050" y="142875"/>
                                </a:lnTo>
                                <a:cubicBezTo>
                                  <a:pt x="1162050" y="146670"/>
                                  <a:pt x="1161324" y="150316"/>
                                  <a:pt x="1159874" y="153814"/>
                                </a:cubicBezTo>
                                <a:cubicBezTo>
                                  <a:pt x="1158424" y="157287"/>
                                  <a:pt x="1156359" y="160362"/>
                                  <a:pt x="1153680" y="163066"/>
                                </a:cubicBezTo>
                                <a:cubicBezTo>
                                  <a:pt x="1151000" y="165745"/>
                                  <a:pt x="1147910" y="167804"/>
                                  <a:pt x="1144410" y="169242"/>
                                </a:cubicBezTo>
                                <a:cubicBezTo>
                                  <a:pt x="1140909" y="170706"/>
                                  <a:pt x="1137264" y="171450"/>
                                  <a:pt x="11334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06"/>
                                  <a:pt x="17640" y="169242"/>
                                </a:cubicBezTo>
                                <a:cubicBezTo>
                                  <a:pt x="14139" y="167804"/>
                                  <a:pt x="11049" y="165745"/>
                                  <a:pt x="8369" y="163066"/>
                                </a:cubicBezTo>
                                <a:cubicBezTo>
                                  <a:pt x="5690" y="160362"/>
                                  <a:pt x="3625" y="157287"/>
                                  <a:pt x="2175" y="153814"/>
                                </a:cubicBezTo>
                                <a:cubicBezTo>
                                  <a:pt x="725" y="150316"/>
                                  <a:pt x="0" y="146670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38"/>
                                  <a:pt x="8369" y="8384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370" style="width:91.5pt;height:13.5pt;position:absolute;z-index:-2147483481;mso-position-horizontal-relative:text;mso-position-horizontal:absolute;margin-left:277.5pt;mso-position-vertical-relative:text;margin-top:-0.933594pt;" coordsize="11620,1714">
                <v:shape id="Shape 5380" style="position:absolute;width:11620;height:1714;left:0;top:0;" coordsize="1162050,171450" path="m28575,0l1133475,0c1137264,0,1140909,719,1144410,2158c1147910,3621,1151000,5680,1153680,8384c1156359,11038,1158424,14114,1159874,17636c1161324,21134,1162050,24780,1162050,28575l1162050,142875c1162050,146670,1161324,150316,1159874,153814c1158424,157287,1156359,160362,1153680,163066c1151000,165745,1147910,167804,1144410,169242c1140909,170706,1137264,171450,1133475,171450l28575,171450c24786,171450,21141,170706,17640,169242c14139,167804,11049,165745,8369,163066c5690,160362,3625,157287,2175,153814c725,150316,0,146670,0,142875l0,28575c0,24780,725,21134,2175,17636c3625,14114,5690,11038,8369,8384c11049,5680,14139,3621,17640,2158c21141,719,24786,0,28575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5.1.4 Institution Reporter / Policy Monitor — </w:t>
      </w:r>
      <w:r>
        <w:rPr>
          <w:rFonts w:ascii="Consolas" w:eastAsia="Consolas" w:hAnsi="Consolas" w:cs="Consolas"/>
          <w:sz w:val="18"/>
        </w:rPr>
        <w:t>policy_monitoring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38"/>
        <w:gridCol w:w="7697"/>
      </w:tblGrid>
      <w:tr w:rsidR="00356706" w14:paraId="7AF1D703" w14:textId="77777777">
        <w:trPr>
          <w:trHeight w:val="480"/>
        </w:trPr>
        <w:tc>
          <w:tcPr>
            <w:tcW w:w="17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3F4E71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6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5528CD6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Value</w:t>
            </w:r>
          </w:p>
        </w:tc>
      </w:tr>
      <w:tr w:rsidR="00356706" w14:paraId="32535D0B" w14:textId="77777777">
        <w:trPr>
          <w:trHeight w:val="480"/>
        </w:trPr>
        <w:tc>
          <w:tcPr>
            <w:tcW w:w="17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AD2963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Label</w:t>
            </w:r>
          </w:p>
        </w:tc>
        <w:tc>
          <w:tcPr>
            <w:tcW w:w="76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BDA5748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Policy Monitor</w:t>
            </w:r>
          </w:p>
        </w:tc>
      </w:tr>
      <w:tr w:rsidR="00356706" w14:paraId="65BB4FE3" w14:textId="77777777">
        <w:trPr>
          <w:trHeight w:val="480"/>
        </w:trPr>
        <w:tc>
          <w:tcPr>
            <w:tcW w:w="17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3253A7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Typical Users</w:t>
            </w:r>
          </w:p>
        </w:tc>
        <w:tc>
          <w:tcPr>
            <w:tcW w:w="76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6402440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National policymakers, Cabinet-level advisors, MoE oversight</w:t>
            </w:r>
          </w:p>
        </w:tc>
      </w:tr>
      <w:tr w:rsidR="00356706" w14:paraId="731F5D15" w14:textId="77777777">
        <w:trPr>
          <w:trHeight w:val="480"/>
        </w:trPr>
        <w:tc>
          <w:tcPr>
            <w:tcW w:w="17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DF4B0D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User Count</w:t>
            </w:r>
          </w:p>
        </w:tc>
        <w:tc>
          <w:tcPr>
            <w:tcW w:w="76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F315891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5–15</w:t>
            </w:r>
          </w:p>
        </w:tc>
      </w:tr>
      <w:tr w:rsidR="00356706" w14:paraId="14AEA9B3" w14:textId="77777777">
        <w:trPr>
          <w:trHeight w:val="480"/>
        </w:trPr>
        <w:tc>
          <w:tcPr>
            <w:tcW w:w="17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542E77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Permissions</w:t>
            </w:r>
          </w:p>
        </w:tc>
        <w:tc>
          <w:tcPr>
            <w:tcW w:w="76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2B77FCD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canViewRiskRegister, canViewCompliance, canViewAnalytics (READ-ONLY)</w:t>
            </w:r>
          </w:p>
        </w:tc>
      </w:tr>
    </w:tbl>
    <w:p w14:paraId="0BB103C9" w14:textId="77777777" w:rsidR="00356706" w:rsidRDefault="00000000">
      <w:pPr>
        <w:pStyle w:val="Heading3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0AC1015B" wp14:editId="295DBD20">
                <wp:simplePos x="0" y="0"/>
                <wp:positionH relativeFrom="column">
                  <wp:posOffset>3038474</wp:posOffset>
                </wp:positionH>
                <wp:positionV relativeFrom="paragraph">
                  <wp:posOffset>-13604</wp:posOffset>
                </wp:positionV>
                <wp:extent cx="1285875" cy="171450"/>
                <wp:effectExtent l="0" t="0" r="0" b="0"/>
                <wp:wrapNone/>
                <wp:docPr id="119371" name="Group 119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75" cy="171450"/>
                          <a:chOff x="0" y="0"/>
                          <a:chExt cx="1285875" cy="171450"/>
                        </a:xfrm>
                      </wpg:grpSpPr>
                      <wps:wsp>
                        <wps:cNvPr id="5393" name="Shape 5393"/>
                        <wps:cNvSpPr/>
                        <wps:spPr>
                          <a:xfrm>
                            <a:off x="0" y="0"/>
                            <a:ext cx="1285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171450">
                                <a:moveTo>
                                  <a:pt x="28575" y="0"/>
                                </a:moveTo>
                                <a:lnTo>
                                  <a:pt x="1257300" y="0"/>
                                </a:lnTo>
                                <a:cubicBezTo>
                                  <a:pt x="1261089" y="0"/>
                                  <a:pt x="1264734" y="719"/>
                                  <a:pt x="1268235" y="2158"/>
                                </a:cubicBezTo>
                                <a:cubicBezTo>
                                  <a:pt x="1271736" y="3597"/>
                                  <a:pt x="1274826" y="5655"/>
                                  <a:pt x="1277506" y="8359"/>
                                </a:cubicBezTo>
                                <a:cubicBezTo>
                                  <a:pt x="1280185" y="11013"/>
                                  <a:pt x="1282250" y="14114"/>
                                  <a:pt x="1283700" y="17636"/>
                                </a:cubicBezTo>
                                <a:cubicBezTo>
                                  <a:pt x="1285150" y="21134"/>
                                  <a:pt x="1285875" y="24780"/>
                                  <a:pt x="1285875" y="28575"/>
                                </a:cubicBezTo>
                                <a:lnTo>
                                  <a:pt x="1285875" y="142875"/>
                                </a:lnTo>
                                <a:cubicBezTo>
                                  <a:pt x="1285875" y="146670"/>
                                  <a:pt x="1285150" y="150292"/>
                                  <a:pt x="1283700" y="153789"/>
                                </a:cubicBezTo>
                                <a:cubicBezTo>
                                  <a:pt x="1282250" y="157287"/>
                                  <a:pt x="1280185" y="160362"/>
                                  <a:pt x="1277506" y="163066"/>
                                </a:cubicBezTo>
                                <a:cubicBezTo>
                                  <a:pt x="1274826" y="165745"/>
                                  <a:pt x="1271736" y="167804"/>
                                  <a:pt x="1268235" y="169242"/>
                                </a:cubicBezTo>
                                <a:cubicBezTo>
                                  <a:pt x="1264734" y="170706"/>
                                  <a:pt x="1261089" y="171450"/>
                                  <a:pt x="12573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06"/>
                                  <a:pt x="17640" y="169242"/>
                                </a:cubicBezTo>
                                <a:cubicBezTo>
                                  <a:pt x="14139" y="167804"/>
                                  <a:pt x="11049" y="165745"/>
                                  <a:pt x="8369" y="163066"/>
                                </a:cubicBezTo>
                                <a:cubicBezTo>
                                  <a:pt x="5690" y="160362"/>
                                  <a:pt x="3625" y="157287"/>
                                  <a:pt x="2175" y="153789"/>
                                </a:cubicBezTo>
                                <a:cubicBezTo>
                                  <a:pt x="725" y="150292"/>
                                  <a:pt x="0" y="146670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13"/>
                                  <a:pt x="8369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371" style="width:101.25pt;height:13.5pt;position:absolute;z-index:-2147483468;mso-position-horizontal-relative:text;mso-position-horizontal:absolute;margin-left:239.25pt;mso-position-vertical-relative:text;margin-top:-1.07129pt;" coordsize="12858,1714">
                <v:shape id="Shape 5393" style="position:absolute;width:12858;height:1714;left:0;top:0;" coordsize="1285875,171450" path="m28575,0l1257300,0c1261089,0,1264734,719,1268235,2158c1271736,3597,1274826,5655,1277506,8359c1280185,11013,1282250,14114,1283700,17636c1285150,21134,1285875,24780,1285875,28575l1285875,142875c1285875,146670,1285150,150292,1283700,153789c1282250,157287,1280185,160362,1277506,163066c1274826,165745,1271736,167804,1268235,169242c1264734,170706,1261089,171450,1257300,171450l28575,171450c24786,171450,21141,170706,17640,169242c14139,167804,11049,165745,8369,163066c5690,160362,3625,157287,2175,153789c725,150292,0,146670,0,142875l0,28575c0,24780,725,21134,2175,17636c3625,14114,5690,11013,8369,8359c11049,5655,14139,3597,17640,2158c21141,719,24786,0,28575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5.1.5 Viewer / Development Partner — </w:t>
      </w:r>
      <w:r>
        <w:rPr>
          <w:rFonts w:ascii="Consolas" w:eastAsia="Consolas" w:hAnsi="Consolas" w:cs="Consolas"/>
          <w:sz w:val="18"/>
        </w:rPr>
        <w:t>programme_alignment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38"/>
        <w:gridCol w:w="7697"/>
      </w:tblGrid>
      <w:tr w:rsidR="00356706" w14:paraId="1C871ED2" w14:textId="77777777">
        <w:trPr>
          <w:trHeight w:val="480"/>
        </w:trPr>
        <w:tc>
          <w:tcPr>
            <w:tcW w:w="17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0EADBA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6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CF8B6BB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Value</w:t>
            </w:r>
          </w:p>
        </w:tc>
      </w:tr>
      <w:tr w:rsidR="00356706" w14:paraId="7BBB09E2" w14:textId="77777777">
        <w:trPr>
          <w:trHeight w:val="480"/>
        </w:trPr>
        <w:tc>
          <w:tcPr>
            <w:tcW w:w="17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6B60D9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Label</w:t>
            </w:r>
          </w:p>
        </w:tc>
        <w:tc>
          <w:tcPr>
            <w:tcW w:w="76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133651F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Development Partner</w:t>
            </w:r>
          </w:p>
        </w:tc>
      </w:tr>
      <w:tr w:rsidR="00356706" w14:paraId="49CFB4B2" w14:textId="77777777">
        <w:trPr>
          <w:trHeight w:val="480"/>
        </w:trPr>
        <w:tc>
          <w:tcPr>
            <w:tcW w:w="17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177291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Typical Users</w:t>
            </w:r>
          </w:p>
        </w:tc>
        <w:tc>
          <w:tcPr>
            <w:tcW w:w="76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36F8F0C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NGOs, research institutions, donors</w:t>
            </w:r>
          </w:p>
        </w:tc>
      </w:tr>
      <w:tr w:rsidR="00356706" w14:paraId="5A5B0C03" w14:textId="77777777">
        <w:trPr>
          <w:trHeight w:val="480"/>
        </w:trPr>
        <w:tc>
          <w:tcPr>
            <w:tcW w:w="17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053FBB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User Count</w:t>
            </w:r>
          </w:p>
        </w:tc>
        <w:tc>
          <w:tcPr>
            <w:tcW w:w="76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0ED4ACA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10–30</w:t>
            </w:r>
          </w:p>
        </w:tc>
      </w:tr>
      <w:tr w:rsidR="00356706" w14:paraId="2A1750F4" w14:textId="77777777">
        <w:trPr>
          <w:trHeight w:val="480"/>
        </w:trPr>
        <w:tc>
          <w:tcPr>
            <w:tcW w:w="17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1E8A6D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Permissions</w:t>
            </w:r>
          </w:p>
        </w:tc>
        <w:tc>
          <w:tcPr>
            <w:tcW w:w="76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55507C2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canViewRiskRegister, canViewCompliance, canViewAnalytics (READ-ONLY)</w:t>
            </w:r>
          </w:p>
        </w:tc>
      </w:tr>
    </w:tbl>
    <w:p w14:paraId="5B897250" w14:textId="77777777" w:rsidR="00356706" w:rsidRDefault="00000000">
      <w:pPr>
        <w:pStyle w:val="Heading3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0C2D4FE4" wp14:editId="415E9A72">
                <wp:simplePos x="0" y="0"/>
                <wp:positionH relativeFrom="column">
                  <wp:posOffset>2486025</wp:posOffset>
                </wp:positionH>
                <wp:positionV relativeFrom="paragraph">
                  <wp:posOffset>-12363</wp:posOffset>
                </wp:positionV>
                <wp:extent cx="914400" cy="171450"/>
                <wp:effectExtent l="0" t="0" r="0" b="0"/>
                <wp:wrapNone/>
                <wp:docPr id="119372" name="Group 119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171450"/>
                          <a:chOff x="0" y="0"/>
                          <a:chExt cx="914400" cy="171450"/>
                        </a:xfrm>
                      </wpg:grpSpPr>
                      <wps:wsp>
                        <wps:cNvPr id="5406" name="Shape 5406"/>
                        <wps:cNvSpPr/>
                        <wps:spPr>
                          <a:xfrm>
                            <a:off x="0" y="0"/>
                            <a:ext cx="914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71450">
                                <a:moveTo>
                                  <a:pt x="28575" y="0"/>
                                </a:moveTo>
                                <a:lnTo>
                                  <a:pt x="885825" y="0"/>
                                </a:lnTo>
                                <a:cubicBezTo>
                                  <a:pt x="889614" y="0"/>
                                  <a:pt x="893259" y="744"/>
                                  <a:pt x="896760" y="2158"/>
                                </a:cubicBezTo>
                                <a:cubicBezTo>
                                  <a:pt x="900261" y="3597"/>
                                  <a:pt x="903351" y="5655"/>
                                  <a:pt x="906031" y="8359"/>
                                </a:cubicBezTo>
                                <a:cubicBezTo>
                                  <a:pt x="908710" y="11038"/>
                                  <a:pt x="910775" y="14139"/>
                                  <a:pt x="912225" y="17636"/>
                                </a:cubicBezTo>
                                <a:cubicBezTo>
                                  <a:pt x="913675" y="21134"/>
                                  <a:pt x="914400" y="24780"/>
                                  <a:pt x="914400" y="28575"/>
                                </a:cubicBezTo>
                                <a:lnTo>
                                  <a:pt x="914400" y="142875"/>
                                </a:lnTo>
                                <a:cubicBezTo>
                                  <a:pt x="914400" y="146670"/>
                                  <a:pt x="913675" y="150316"/>
                                  <a:pt x="912225" y="153789"/>
                                </a:cubicBezTo>
                                <a:cubicBezTo>
                                  <a:pt x="910775" y="157311"/>
                                  <a:pt x="908710" y="160387"/>
                                  <a:pt x="906031" y="163091"/>
                                </a:cubicBezTo>
                                <a:cubicBezTo>
                                  <a:pt x="903351" y="165745"/>
                                  <a:pt x="900261" y="167804"/>
                                  <a:pt x="896760" y="169267"/>
                                </a:cubicBezTo>
                                <a:cubicBezTo>
                                  <a:pt x="893259" y="170706"/>
                                  <a:pt x="889614" y="171450"/>
                                  <a:pt x="8858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06"/>
                                  <a:pt x="17640" y="169267"/>
                                </a:cubicBezTo>
                                <a:cubicBezTo>
                                  <a:pt x="14139" y="167804"/>
                                  <a:pt x="11049" y="165745"/>
                                  <a:pt x="8369" y="163091"/>
                                </a:cubicBezTo>
                                <a:cubicBezTo>
                                  <a:pt x="5690" y="160387"/>
                                  <a:pt x="3625" y="157311"/>
                                  <a:pt x="2175" y="153789"/>
                                </a:cubicBezTo>
                                <a:cubicBezTo>
                                  <a:pt x="725" y="150316"/>
                                  <a:pt x="0" y="146670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38"/>
                                  <a:pt x="8369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372" style="width:72pt;height:13.5pt;position:absolute;z-index:-2147483455;mso-position-horizontal-relative:text;mso-position-horizontal:absolute;margin-left:195.75pt;mso-position-vertical-relative:text;margin-top:-0.973572pt;" coordsize="9144,1714">
                <v:shape id="Shape 5406" style="position:absolute;width:9144;height:1714;left:0;top:0;" coordsize="914400,171450" path="m28575,0l885825,0c889614,0,893259,744,896760,2158c900261,3597,903351,5655,906031,8359c908710,11038,910775,14139,912225,17636c913675,21134,914400,24780,914400,28575l914400,142875c914400,146670,913675,150316,912225,153789c910775,157311,908710,160387,906031,163091c903351,165745,900261,167804,896760,169267c893259,170706,889614,171450,885825,171450l28575,171450c24786,171450,21141,170706,17640,169267c14139,167804,11049,165745,8369,163091c5690,160387,3625,157311,2175,153789c725,150316,0,146670,0,142875l0,28575c0,24780,725,21134,2175,17636c3625,14139,5690,11038,8369,8359c11049,5655,14139,3597,17640,2158c21141,744,24786,0,28575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5.1.6 Auditor / Public Viewer — </w:t>
      </w:r>
      <w:r>
        <w:rPr>
          <w:rFonts w:ascii="Consolas" w:eastAsia="Consolas" w:hAnsi="Consolas" w:cs="Consolas"/>
          <w:sz w:val="18"/>
        </w:rPr>
        <w:t>public_viewer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3"/>
        <w:gridCol w:w="7622"/>
      </w:tblGrid>
      <w:tr w:rsidR="00356706" w14:paraId="576F91E6" w14:textId="77777777">
        <w:trPr>
          <w:trHeight w:val="480"/>
        </w:trPr>
        <w:tc>
          <w:tcPr>
            <w:tcW w:w="18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2F3407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6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8FC705F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Value</w:t>
            </w:r>
          </w:p>
        </w:tc>
      </w:tr>
      <w:tr w:rsidR="00356706" w14:paraId="0DD51D80" w14:textId="77777777">
        <w:trPr>
          <w:trHeight w:val="478"/>
        </w:trPr>
        <w:tc>
          <w:tcPr>
            <w:tcW w:w="18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E3D16E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Label</w:t>
            </w:r>
          </w:p>
        </w:tc>
        <w:tc>
          <w:tcPr>
            <w:tcW w:w="76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8A43013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Public Viewer</w:t>
            </w:r>
          </w:p>
        </w:tc>
      </w:tr>
      <w:tr w:rsidR="00356706" w14:paraId="42376B1E" w14:textId="77777777">
        <w:trPr>
          <w:trHeight w:val="480"/>
        </w:trPr>
        <w:tc>
          <w:tcPr>
            <w:tcW w:w="18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3D96DC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Typical Users</w:t>
            </w:r>
          </w:p>
        </w:tc>
        <w:tc>
          <w:tcPr>
            <w:tcW w:w="76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75425B6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General public, media, academic researchers</w:t>
            </w:r>
          </w:p>
        </w:tc>
      </w:tr>
      <w:tr w:rsidR="00356706" w14:paraId="7EE741FC" w14:textId="77777777">
        <w:trPr>
          <w:trHeight w:val="480"/>
        </w:trPr>
        <w:tc>
          <w:tcPr>
            <w:tcW w:w="18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31539F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User Count</w:t>
            </w:r>
          </w:p>
        </w:tc>
        <w:tc>
          <w:tcPr>
            <w:tcW w:w="76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05E5B74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Unlimited</w:t>
            </w:r>
          </w:p>
        </w:tc>
      </w:tr>
      <w:tr w:rsidR="00356706" w14:paraId="0866F1EA" w14:textId="77777777">
        <w:trPr>
          <w:trHeight w:val="480"/>
        </w:trPr>
        <w:tc>
          <w:tcPr>
            <w:tcW w:w="18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8DB606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Permissions</w:t>
            </w:r>
          </w:p>
        </w:tc>
        <w:tc>
          <w:tcPr>
            <w:tcW w:w="76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30D1837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View dashboard, targets, indicators, map ONLY (no other permissions)</w:t>
            </w:r>
          </w:p>
        </w:tc>
      </w:tr>
    </w:tbl>
    <w:p w14:paraId="705B621D" w14:textId="77777777" w:rsidR="00356706" w:rsidRDefault="00000000">
      <w:pPr>
        <w:pStyle w:val="Heading2"/>
        <w:ind w:left="-5"/>
      </w:pPr>
      <w:r>
        <w:t>5.2 Detailed Permission Matrix</w:t>
      </w:r>
    </w:p>
    <w:tbl>
      <w:tblPr>
        <w:tblStyle w:val="TableGrid"/>
        <w:tblW w:w="9435" w:type="dxa"/>
        <w:tblInd w:w="9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8"/>
        <w:gridCol w:w="1125"/>
        <w:gridCol w:w="1410"/>
        <w:gridCol w:w="1215"/>
        <w:gridCol w:w="1260"/>
        <w:gridCol w:w="1110"/>
        <w:gridCol w:w="1157"/>
      </w:tblGrid>
      <w:tr w:rsidR="00356706" w14:paraId="3A66C924" w14:textId="77777777">
        <w:trPr>
          <w:trHeight w:val="765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CCFF701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Permission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143E6F6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REMA</w:t>
            </w:r>
          </w:p>
          <w:p w14:paraId="3500401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Admin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5A85CB8" w14:textId="77777777" w:rsidR="00356706" w:rsidRDefault="00000000">
            <w:pPr>
              <w:spacing w:after="11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Ministry</w:t>
            </w:r>
          </w:p>
          <w:p w14:paraId="06F9E3ED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Reporter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BA9AFD9" w14:textId="77777777" w:rsidR="00356706" w:rsidRDefault="00000000">
            <w:pPr>
              <w:spacing w:after="11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District</w:t>
            </w:r>
          </w:p>
          <w:p w14:paraId="77CBECDF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Officer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54B2D6E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Policy</w:t>
            </w:r>
          </w:p>
          <w:p w14:paraId="101AD012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Monitor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FAD06B9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Dev</w:t>
            </w:r>
          </w:p>
          <w:p w14:paraId="5BE7CC4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Partner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694E7B5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Public</w:t>
            </w:r>
          </w:p>
          <w:p w14:paraId="7989E6C3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Viewer</w:t>
            </w:r>
          </w:p>
        </w:tc>
      </w:tr>
      <w:tr w:rsidR="00356706" w14:paraId="5DB0C958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43F3F20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canSubmitReports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965685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25FE663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4161A36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EF876EF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CF7AF8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5169075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356706" w14:paraId="50A4C1B3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22923F0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canApproveReports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F54886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901A591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F3996D2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F5BECC0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496624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445604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356706" w14:paraId="2AC12251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BA7DF98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canViewVerifQueue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239B5D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B00E679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C9677BD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37C67F2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6ACAA6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911CBB8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356706" w14:paraId="49DDB0C1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E4E5A69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canViewAuditLog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EEF57F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F0DA4AC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9733872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4493EB7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F7A90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01C5460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356706" w14:paraId="606F2C93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8D2B9B3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canManageUsers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72ADCD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2673BFC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D751381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F7A175A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9DEA93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E0E94CD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356706" w14:paraId="34938F59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40DF4C5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canExportRaw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673FC9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AADEA38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CFF5D7B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BB20A2E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3D600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599B3CD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356706" w14:paraId="5CC64CA0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BEF14F0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canViewRiskRegister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E02F93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3200F33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FF3C4EF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5D6E182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F962C8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F369A32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356706" w14:paraId="433C91FA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E767582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canViewCompliance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186DED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E1F6CB8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69A926D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2F059A8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9AC57B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3AF32CD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356706" w14:paraId="58E986F6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5B903CF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canViewAnalytics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5D3C37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7FE6699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5B2E888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B8F60EE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68654C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A6FAA6A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356706" w14:paraId="6F70F709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1EB7F22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View Dashboard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279072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81542A8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2AB03CA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5BD57A4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BD800C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A28FBC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</w:tr>
      <w:tr w:rsidR="00356706" w14:paraId="7C785967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BC20902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View Targets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DE06B9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58B6B58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0A20EB9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41B9D6E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273771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2AC063E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</w:tr>
      <w:tr w:rsidR="00356706" w14:paraId="12A669E9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00ABF4D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View Indicators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759C29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98BF27A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8E20C4F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2FF124F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E6E31D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47B20CE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</w:tr>
      <w:tr w:rsidR="00356706" w14:paraId="2E15F6BA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539D8C7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View Map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73E088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1DB2D9D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071CDCE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8F135A6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8A3E4A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28832EA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</w:tr>
      <w:tr w:rsidR="00356706" w14:paraId="5D56CCE8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BA70E7F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View RBIS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2E3D83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9EA3A54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9CC70AD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30B4D40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39F772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7A9EF86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</w:tr>
      <w:tr w:rsidR="00356706" w14:paraId="2E482257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5FFC954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User Management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DB8EA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1FD8A05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6A4AF5F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6E882EA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0F315B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894C4A0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356706" w14:paraId="7DAB2799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05A32E2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Role Requests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F5EC25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151A2CD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3DF523D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962B7BD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B2FB5B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05BD29A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356706" w14:paraId="11730DD1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A1B07A1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Data Pipeline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A00667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C676E79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705D4E0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5C462B3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A0B583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0456651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356706" w14:paraId="4D737969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5E5BCFB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Stakeholders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98FA98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7683AD2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4A577C2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AF035DB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C4EC71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5385722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356706" w14:paraId="0813ED9E" w14:textId="77777777">
        <w:trPr>
          <w:trHeight w:val="478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205849D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Settings (own)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8BD623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6D9006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A3B3149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BDEA812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7E2794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6528DB9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</w:tr>
    </w:tbl>
    <w:p w14:paraId="7F8F8017" w14:textId="77777777" w:rsidR="00356706" w:rsidRDefault="00000000">
      <w:pPr>
        <w:spacing w:after="444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557DF3A" wp14:editId="771BAFC6">
                <wp:extent cx="6000749" cy="19050"/>
                <wp:effectExtent l="0" t="0" r="0" b="0"/>
                <wp:docPr id="145606" name="Group 145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751" name="Shape 160751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52" name="Shape 160752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7" name="Shape 5837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8" name="Shape 583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606" style="width:472.5pt;height:1.5pt;mso-position-horizontal-relative:char;mso-position-vertical-relative:line" coordsize="60007,190">
                <v:shape id="Shape 160753" style="position:absolute;width:60007;height:95;left:0;top:0;" coordsize="6000749,9525" path="m0,0l6000749,0l6000749,9525l0,9525l0,0">
                  <v:stroke weight="0pt" endcap="flat" joinstyle="miter" miterlimit="10" on="false" color="#000000" opacity="0"/>
                  <v:fill on="true" color="#9a9a9a"/>
                </v:shape>
                <v:shape id="Shape 160754" style="position:absolute;width:60007;height:95;left:0;top:95;" coordsize="6000749,9525" path="m0,0l6000749,0l6000749,9525l0,9525l0,0">
                  <v:stroke weight="0pt" endcap="flat" joinstyle="miter" miterlimit="10" on="false" color="#000000" opacity="0"/>
                  <v:fill on="true" color="#eeeeee"/>
                </v:shape>
                <v:shape id="Shape 5837" style="position:absolute;width:95;height:190;left:59912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5838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3F31ED50" w14:textId="77777777" w:rsidR="00356706" w:rsidRDefault="00000000">
      <w:pPr>
        <w:pStyle w:val="Heading1"/>
        <w:ind w:left="-5"/>
      </w:pPr>
      <w:r>
        <w:t>SECTION 6: BUSINESS RULES</w:t>
      </w:r>
    </w:p>
    <w:p w14:paraId="7969F2BF" w14:textId="77777777" w:rsidR="00356706" w:rsidRDefault="00000000">
      <w:pPr>
        <w:spacing w:after="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333ADC" wp14:editId="5465F48B">
                <wp:extent cx="6000749" cy="19050"/>
                <wp:effectExtent l="0" t="0" r="0" b="0"/>
                <wp:docPr id="145609" name="Group 145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755" name="Shape 160755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609" style="width:472.5pt;height:1.5pt;mso-position-horizontal-relative:char;mso-position-vertical-relative:line" coordsize="60007,190">
                <v:shape id="Shape 160756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70927DAC" w14:textId="77777777" w:rsidR="00356706" w:rsidRDefault="00000000">
      <w:pPr>
        <w:pStyle w:val="Heading2"/>
        <w:ind w:left="-5"/>
      </w:pPr>
      <w:r>
        <w:t>6.1 Data Integrity Rules</w:t>
      </w:r>
    </w:p>
    <w:tbl>
      <w:tblPr>
        <w:tblStyle w:val="TableGrid"/>
        <w:tblW w:w="9435" w:type="dxa"/>
        <w:tblInd w:w="9" w:type="dxa"/>
        <w:tblCellMar>
          <w:top w:w="0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8"/>
        <w:gridCol w:w="3675"/>
        <w:gridCol w:w="4922"/>
      </w:tblGrid>
      <w:tr w:rsidR="00356706" w14:paraId="197AFBF4" w14:textId="77777777">
        <w:trPr>
          <w:trHeight w:val="765"/>
        </w:trPr>
        <w:tc>
          <w:tcPr>
            <w:tcW w:w="8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EEC2C17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Rule</w:t>
            </w:r>
          </w:p>
          <w:p w14:paraId="05644AE5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ID</w:t>
            </w:r>
          </w:p>
        </w:tc>
        <w:tc>
          <w:tcPr>
            <w:tcW w:w="36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399F32D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Business Rule</w:t>
            </w:r>
          </w:p>
        </w:tc>
        <w:tc>
          <w:tcPr>
            <w:tcW w:w="49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4130A3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Enforcement</w:t>
            </w:r>
          </w:p>
        </w:tc>
      </w:tr>
      <w:tr w:rsidR="00356706" w14:paraId="527FC6DE" w14:textId="77777777">
        <w:trPr>
          <w:trHeight w:val="795"/>
        </w:trPr>
        <w:tc>
          <w:tcPr>
            <w:tcW w:w="8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E2086C0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60DE35AF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001</w:t>
            </w:r>
          </w:p>
        </w:tc>
        <w:tc>
          <w:tcPr>
            <w:tcW w:w="36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7BE74C8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Every indicator must belong to exactly one NBSAP target</w:t>
            </w:r>
          </w:p>
        </w:tc>
        <w:tc>
          <w:tcPr>
            <w:tcW w:w="49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093004F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6672" behindDoc="1" locked="0" layoutInCell="1" allowOverlap="1" wp14:anchorId="6663649E" wp14:editId="0E17DF5D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-37886</wp:posOffset>
                      </wp:positionV>
                      <wp:extent cx="1724025" cy="361950"/>
                      <wp:effectExtent l="0" t="0" r="0" b="0"/>
                      <wp:wrapNone/>
                      <wp:docPr id="140827" name="Group 1408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24025" cy="361950"/>
                                <a:chOff x="0" y="0"/>
                                <a:chExt cx="1724025" cy="361950"/>
                              </a:xfrm>
                            </wpg:grpSpPr>
                            <wps:wsp>
                              <wps:cNvPr id="6154" name="Shape 6154"/>
                              <wps:cNvSpPr/>
                              <wps:spPr>
                                <a:xfrm>
                                  <a:off x="0" y="0"/>
                                  <a:ext cx="17240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24025" h="171450">
                                      <a:moveTo>
                                        <a:pt x="28575" y="0"/>
                                      </a:moveTo>
                                      <a:lnTo>
                                        <a:pt x="1695450" y="0"/>
                                      </a:lnTo>
                                      <a:cubicBezTo>
                                        <a:pt x="1699239" y="0"/>
                                        <a:pt x="1702884" y="719"/>
                                        <a:pt x="1706385" y="2158"/>
                                      </a:cubicBezTo>
                                      <a:cubicBezTo>
                                        <a:pt x="1709886" y="3597"/>
                                        <a:pt x="1712976" y="5655"/>
                                        <a:pt x="1715656" y="8359"/>
                                      </a:cubicBezTo>
                                      <a:cubicBezTo>
                                        <a:pt x="1718335" y="11013"/>
                                        <a:pt x="1720400" y="14114"/>
                                        <a:pt x="1721850" y="17611"/>
                                      </a:cubicBezTo>
                                      <a:cubicBezTo>
                                        <a:pt x="1723300" y="21109"/>
                                        <a:pt x="1724025" y="24755"/>
                                        <a:pt x="1724025" y="28575"/>
                                      </a:cubicBezTo>
                                      <a:lnTo>
                                        <a:pt x="1724025" y="142875"/>
                                      </a:lnTo>
                                      <a:cubicBezTo>
                                        <a:pt x="1724025" y="146645"/>
                                        <a:pt x="1723300" y="150292"/>
                                        <a:pt x="1721850" y="153789"/>
                                      </a:cubicBezTo>
                                      <a:cubicBezTo>
                                        <a:pt x="1720400" y="157287"/>
                                        <a:pt x="1718335" y="160387"/>
                                        <a:pt x="1715656" y="163066"/>
                                      </a:cubicBezTo>
                                      <a:cubicBezTo>
                                        <a:pt x="1712976" y="165720"/>
                                        <a:pt x="1709886" y="167779"/>
                                        <a:pt x="1706385" y="169242"/>
                                      </a:cubicBezTo>
                                      <a:cubicBezTo>
                                        <a:pt x="1702884" y="170681"/>
                                        <a:pt x="1699239" y="171425"/>
                                        <a:pt x="169545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681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720"/>
                                        <a:pt x="8370" y="163066"/>
                                      </a:cubicBezTo>
                                      <a:cubicBezTo>
                                        <a:pt x="5690" y="160387"/>
                                        <a:pt x="3625" y="157287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13"/>
                                        <a:pt x="8370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57" name="Shape 6157"/>
                              <wps:cNvSpPr/>
                              <wps:spPr>
                                <a:xfrm>
                                  <a:off x="0" y="190500"/>
                                  <a:ext cx="10953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5375" h="171450">
                                      <a:moveTo>
                                        <a:pt x="28575" y="0"/>
                                      </a:moveTo>
                                      <a:lnTo>
                                        <a:pt x="1066800" y="0"/>
                                      </a:lnTo>
                                      <a:cubicBezTo>
                                        <a:pt x="1070589" y="0"/>
                                        <a:pt x="1074234" y="719"/>
                                        <a:pt x="1077735" y="2133"/>
                                      </a:cubicBezTo>
                                      <a:cubicBezTo>
                                        <a:pt x="1081236" y="3597"/>
                                        <a:pt x="1084326" y="5655"/>
                                        <a:pt x="1087006" y="8359"/>
                                      </a:cubicBezTo>
                                      <a:cubicBezTo>
                                        <a:pt x="1089685" y="11013"/>
                                        <a:pt x="1091750" y="14114"/>
                                        <a:pt x="1093200" y="17611"/>
                                      </a:cubicBezTo>
                                      <a:cubicBezTo>
                                        <a:pt x="1094650" y="21134"/>
                                        <a:pt x="1095375" y="24780"/>
                                        <a:pt x="1095375" y="28575"/>
                                      </a:cubicBezTo>
                                      <a:lnTo>
                                        <a:pt x="1095375" y="142875"/>
                                      </a:lnTo>
                                      <a:cubicBezTo>
                                        <a:pt x="1095375" y="146645"/>
                                        <a:pt x="1094650" y="150292"/>
                                        <a:pt x="1093200" y="153789"/>
                                      </a:cubicBezTo>
                                      <a:cubicBezTo>
                                        <a:pt x="1091750" y="157287"/>
                                        <a:pt x="1089685" y="160362"/>
                                        <a:pt x="1087006" y="163066"/>
                                      </a:cubicBezTo>
                                      <a:cubicBezTo>
                                        <a:pt x="1084326" y="165745"/>
                                        <a:pt x="1081236" y="167804"/>
                                        <a:pt x="1077735" y="169242"/>
                                      </a:cubicBezTo>
                                      <a:cubicBezTo>
                                        <a:pt x="1074234" y="170706"/>
                                        <a:pt x="1070589" y="171425"/>
                                        <a:pt x="10668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706"/>
                                        <a:pt x="17640" y="169242"/>
                                      </a:cubicBezTo>
                                      <a:cubicBezTo>
                                        <a:pt x="14139" y="167804"/>
                                        <a:pt x="11049" y="165745"/>
                                        <a:pt x="8370" y="163066"/>
                                      </a:cubicBezTo>
                                      <a:cubicBezTo>
                                        <a:pt x="5690" y="160362"/>
                                        <a:pt x="3625" y="157287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13"/>
                                        <a:pt x="8370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33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0827" style="width:135.75pt;height:28.5pt;position:absolute;z-index:-2147483493;mso-position-horizontal-relative:text;mso-position-horizontal:absolute;margin-left:7.87497pt;mso-position-vertical-relative:text;margin-top:-2.98325pt;" coordsize="17240,3619">
                      <v:shape id="Shape 6154" style="position:absolute;width:17240;height:1714;left:0;top:0;" coordsize="1724025,171450" path="m28575,0l1695450,0c1699239,0,1702884,719,1706385,2158c1709886,3597,1712976,5655,1715656,8359c1718335,11013,1720400,14114,1721850,17611c1723300,21109,1724025,24755,1724025,28575l1724025,142875c1724025,146645,1723300,150292,1721850,153789c1720400,157287,1718335,160387,1715656,163066c1712976,165720,1709886,167779,1706385,169242c1702884,170681,1699239,171425,1695450,171450l28575,171450c24786,171425,21141,170681,17640,169218c14139,167779,11049,165720,8370,163066c5690,160387,3625,157287,2175,153789c725,150292,0,146645,0,142875l0,28575c0,24755,725,21109,2175,17611c3625,14114,5690,11013,8370,8359c11049,5655,14139,3597,17640,2158c21141,719,24786,0,28575,0x">
                        <v:stroke weight="0pt" endcap="flat" joinstyle="miter" miterlimit="10" on="false" color="#000000" opacity="0"/>
                        <v:fill on="true" color="#f1f5f9"/>
                      </v:shape>
                      <v:shape id="Shape 6157" style="position:absolute;width:10953;height:1714;left:0;top:1905;" coordsize="1095375,171450" path="m28575,0l1066800,0c1070589,0,1074234,719,1077735,2133c1081236,3597,1084326,5655,1087006,8359c1089685,11013,1091750,14114,1093200,17611c1094650,21134,1095375,24780,1095375,28575l1095375,142875c1095375,146645,1094650,150292,1093200,153789c1091750,157287,1089685,160362,1087006,163066c1084326,165745,1081236,167804,1077735,169242c1074234,170706,1070589,171425,1066800,171450l28575,171450c24786,171425,21141,170706,17640,169242c14139,167804,11049,165745,8370,163066c5690,160362,3625,157287,2175,153789c725,150292,0,146645,0,142875l0,28575c0,24780,725,21134,2175,17611c3625,14114,5690,11013,8370,8359c11049,5655,14139,3597,17640,2133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indicators.nbsap_target_id</w:t>
            </w:r>
            <w:r>
              <w:rPr>
                <w:rFonts w:ascii="Segoe UI" w:eastAsia="Segoe UI" w:hAnsi="Segoe UI" w:cs="Segoe UI"/>
                <w:sz w:val="19"/>
              </w:rPr>
              <w:t xml:space="preserve"> FK constraint to </w:t>
            </w:r>
            <w:r>
              <w:t>nbsap_targets.id</w:t>
            </w:r>
          </w:p>
        </w:tc>
      </w:tr>
      <w:tr w:rsidR="00356706" w14:paraId="38011666" w14:textId="77777777">
        <w:trPr>
          <w:trHeight w:val="795"/>
        </w:trPr>
        <w:tc>
          <w:tcPr>
            <w:tcW w:w="8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AFD0958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285C2E84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002</w:t>
            </w:r>
          </w:p>
        </w:tc>
        <w:tc>
          <w:tcPr>
            <w:tcW w:w="36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371449C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Progress values cannot exceed 100% or go below 0%</w:t>
            </w:r>
          </w:p>
        </w:tc>
        <w:tc>
          <w:tcPr>
            <w:tcW w:w="49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B61F986" w14:textId="77777777" w:rsidR="00356706" w:rsidRDefault="00000000">
            <w:pPr>
              <w:spacing w:after="27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7696" behindDoc="1" locked="0" layoutInCell="1" allowOverlap="1" wp14:anchorId="44E09DB8" wp14:editId="780F78C0">
                      <wp:simplePos x="0" y="0"/>
                      <wp:positionH relativeFrom="column">
                        <wp:posOffset>1604963</wp:posOffset>
                      </wp:positionH>
                      <wp:positionV relativeFrom="paragraph">
                        <wp:posOffset>-37232</wp:posOffset>
                      </wp:positionV>
                      <wp:extent cx="1181100" cy="171450"/>
                      <wp:effectExtent l="0" t="0" r="0" b="0"/>
                      <wp:wrapNone/>
                      <wp:docPr id="140930" name="Group 1409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1100" cy="171450"/>
                                <a:chOff x="0" y="0"/>
                                <a:chExt cx="1181100" cy="171450"/>
                              </a:xfrm>
                            </wpg:grpSpPr>
                            <wps:wsp>
                              <wps:cNvPr id="6164" name="Shape 6164"/>
                              <wps:cNvSpPr/>
                              <wps:spPr>
                                <a:xfrm>
                                  <a:off x="0" y="0"/>
                                  <a:ext cx="1181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1100" h="171450">
                                      <a:moveTo>
                                        <a:pt x="28575" y="0"/>
                                      </a:moveTo>
                                      <a:lnTo>
                                        <a:pt x="1181100" y="0"/>
                                      </a:lnTo>
                                      <a:lnTo>
                                        <a:pt x="1181100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24785" y="171425"/>
                                        <a:pt x="21140" y="170706"/>
                                        <a:pt x="17639" y="169242"/>
                                      </a:cubicBezTo>
                                      <a:cubicBezTo>
                                        <a:pt x="14138" y="167779"/>
                                        <a:pt x="11048" y="165720"/>
                                        <a:pt x="8369" y="163066"/>
                                      </a:cubicBezTo>
                                      <a:cubicBezTo>
                                        <a:pt x="5690" y="160362"/>
                                        <a:pt x="3625" y="157262"/>
                                        <a:pt x="2175" y="153789"/>
                                      </a:cubicBezTo>
                                      <a:lnTo>
                                        <a:pt x="0" y="142877"/>
                                      </a:lnTo>
                                      <a:lnTo>
                                        <a:pt x="0" y="28573"/>
                                      </a:lnTo>
                                      <a:lnTo>
                                        <a:pt x="2175" y="17611"/>
                                      </a:lnTo>
                                      <a:cubicBezTo>
                                        <a:pt x="3625" y="14114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21"/>
                                        <a:pt x="17639" y="2133"/>
                                      </a:cubicBezTo>
                                      <a:cubicBezTo>
                                        <a:pt x="21140" y="719"/>
                                        <a:pt x="24785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0930" style="width:93pt;height:13.5pt;position:absolute;z-index:-2147483484;mso-position-horizontal-relative:text;mso-position-horizontal:absolute;margin-left:126.375pt;mso-position-vertical-relative:text;margin-top:-2.9317pt;" coordsize="11811,1714">
                      <v:shape id="Shape 6164" style="position:absolute;width:11811;height:1714;left:0;top:0;" coordsize="1181100,171450" path="m28575,0l1181100,0l1181100,171450l28575,171450c24785,171425,21140,170706,17639,169242c14138,167779,11048,165720,8369,163066c5690,160362,3625,157262,2175,153789l0,142877l0,28573l2175,17611c3625,14114,5690,11013,8369,8359c11048,5680,14138,3621,17639,2133c21140,719,24785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Database CHECK constraint: </w:t>
            </w:r>
            <w:r>
              <w:t>progress BETWEEN 0</w:t>
            </w:r>
          </w:p>
          <w:p w14:paraId="58AE766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8720" behindDoc="1" locked="0" layoutInCell="1" allowOverlap="1" wp14:anchorId="049866F3" wp14:editId="65B21BDE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-38893</wp:posOffset>
                      </wp:positionV>
                      <wp:extent cx="485775" cy="171450"/>
                      <wp:effectExtent l="0" t="0" r="0" b="0"/>
                      <wp:wrapNone/>
                      <wp:docPr id="140931" name="Group 1409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5775" cy="171450"/>
                                <a:chOff x="0" y="0"/>
                                <a:chExt cx="485775" cy="171450"/>
                              </a:xfrm>
                            </wpg:grpSpPr>
                            <wps:wsp>
                              <wps:cNvPr id="6166" name="Shape 6166"/>
                              <wps:cNvSpPr/>
                              <wps:spPr>
                                <a:xfrm>
                                  <a:off x="0" y="0"/>
                                  <a:ext cx="4857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5775" h="17145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  <a:cubicBezTo>
                                        <a:pt x="460989" y="0"/>
                                        <a:pt x="464634" y="719"/>
                                        <a:pt x="468135" y="2158"/>
                                      </a:cubicBezTo>
                                      <a:cubicBezTo>
                                        <a:pt x="471636" y="3621"/>
                                        <a:pt x="474725" y="5680"/>
                                        <a:pt x="477405" y="8359"/>
                                      </a:cubicBezTo>
                                      <a:cubicBezTo>
                                        <a:pt x="480084" y="11013"/>
                                        <a:pt x="482149" y="14114"/>
                                        <a:pt x="483599" y="17611"/>
                                      </a:cubicBezTo>
                                      <a:cubicBezTo>
                                        <a:pt x="485049" y="21109"/>
                                        <a:pt x="485775" y="24755"/>
                                        <a:pt x="485775" y="28575"/>
                                      </a:cubicBezTo>
                                      <a:lnTo>
                                        <a:pt x="485775" y="142875"/>
                                      </a:lnTo>
                                      <a:cubicBezTo>
                                        <a:pt x="485775" y="146645"/>
                                        <a:pt x="485049" y="150292"/>
                                        <a:pt x="483599" y="153764"/>
                                      </a:cubicBezTo>
                                      <a:cubicBezTo>
                                        <a:pt x="482149" y="157287"/>
                                        <a:pt x="480084" y="160362"/>
                                        <a:pt x="477405" y="163066"/>
                                      </a:cubicBezTo>
                                      <a:cubicBezTo>
                                        <a:pt x="474725" y="165720"/>
                                        <a:pt x="471635" y="167779"/>
                                        <a:pt x="468135" y="169242"/>
                                      </a:cubicBezTo>
                                      <a:cubicBezTo>
                                        <a:pt x="464634" y="170681"/>
                                        <a:pt x="460989" y="171425"/>
                                        <a:pt x="457200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0931" style="width:38.25pt;height:13.5pt;position:absolute;z-index:-2147483482;mso-position-horizontal-relative:text;mso-position-horizontal:absolute;margin-left:7.87503pt;mso-position-vertical-relative:text;margin-top:-3.0625pt;" coordsize="4857,1714">
                      <v:shape id="Shape 6166" style="position:absolute;width:4857;height:1714;left:0;top:0;" coordsize="485775,171450" path="m0,0l457200,0c460989,0,464634,719,468135,2158c471636,3621,474725,5680,477405,8359c480084,11013,482149,14114,483599,17611c485049,21109,485775,24755,485775,28575l485775,142875c485775,146645,485049,150292,483599,153764c482149,157287,480084,160362,477405,163066c474725,165720,471635,167779,468135,169242c464634,170681,460989,171425,457200,171450l0,171450l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AND 100</w:t>
            </w:r>
          </w:p>
        </w:tc>
      </w:tr>
      <w:tr w:rsidR="00356706" w14:paraId="63E29AF0" w14:textId="77777777">
        <w:trPr>
          <w:trHeight w:val="795"/>
        </w:trPr>
        <w:tc>
          <w:tcPr>
            <w:tcW w:w="8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CC51DC0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5113084B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003</w:t>
            </w:r>
          </w:p>
        </w:tc>
        <w:tc>
          <w:tcPr>
            <w:tcW w:w="36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2321244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Compliance scores must be between 0 and 100</w:t>
            </w:r>
          </w:p>
        </w:tc>
        <w:tc>
          <w:tcPr>
            <w:tcW w:w="49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5F39F8F" w14:textId="77777777" w:rsidR="00356706" w:rsidRDefault="00000000">
            <w:pPr>
              <w:spacing w:after="27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9744" behindDoc="1" locked="0" layoutInCell="1" allowOverlap="1" wp14:anchorId="7CE3F833" wp14:editId="50B5B396">
                      <wp:simplePos x="0" y="0"/>
                      <wp:positionH relativeFrom="column">
                        <wp:posOffset>1604963</wp:posOffset>
                      </wp:positionH>
                      <wp:positionV relativeFrom="paragraph">
                        <wp:posOffset>-37307</wp:posOffset>
                      </wp:positionV>
                      <wp:extent cx="1304925" cy="171450"/>
                      <wp:effectExtent l="0" t="0" r="0" b="0"/>
                      <wp:wrapNone/>
                      <wp:docPr id="141003" name="Group 1410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04925" cy="171450"/>
                                <a:chOff x="0" y="0"/>
                                <a:chExt cx="1304925" cy="171450"/>
                              </a:xfrm>
                            </wpg:grpSpPr>
                            <wps:wsp>
                              <wps:cNvPr id="6173" name="Shape 6173"/>
                              <wps:cNvSpPr/>
                              <wps:spPr>
                                <a:xfrm>
                                  <a:off x="0" y="0"/>
                                  <a:ext cx="13049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04925" h="171450">
                                      <a:moveTo>
                                        <a:pt x="28575" y="0"/>
                                      </a:moveTo>
                                      <a:lnTo>
                                        <a:pt x="1304925" y="0"/>
                                      </a:lnTo>
                                      <a:lnTo>
                                        <a:pt x="1304925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24785" y="171425"/>
                                        <a:pt x="21140" y="170706"/>
                                        <a:pt x="17639" y="169242"/>
                                      </a:cubicBezTo>
                                      <a:cubicBezTo>
                                        <a:pt x="14138" y="167804"/>
                                        <a:pt x="11048" y="165745"/>
                                        <a:pt x="8369" y="163066"/>
                                      </a:cubicBezTo>
                                      <a:cubicBezTo>
                                        <a:pt x="5690" y="160362"/>
                                        <a:pt x="3625" y="157287"/>
                                        <a:pt x="2175" y="153789"/>
                                      </a:cubicBezTo>
                                      <a:lnTo>
                                        <a:pt x="0" y="142877"/>
                                      </a:lnTo>
                                      <a:lnTo>
                                        <a:pt x="0" y="28573"/>
                                      </a:lnTo>
                                      <a:lnTo>
                                        <a:pt x="2175" y="17611"/>
                                      </a:lnTo>
                                      <a:cubicBezTo>
                                        <a:pt x="3625" y="14114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8" y="3621"/>
                                        <a:pt x="17639" y="2158"/>
                                      </a:cubicBezTo>
                                      <a:cubicBezTo>
                                        <a:pt x="21140" y="719"/>
                                        <a:pt x="24785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1003" style="width:102.75pt;height:13.5pt;position:absolute;z-index:-2147483475;mso-position-horizontal-relative:text;mso-position-horizontal:absolute;margin-left:126.375pt;mso-position-vertical-relative:text;margin-top:-2.93762pt;" coordsize="13049,1714">
                      <v:shape id="Shape 6173" style="position:absolute;width:13049;height:1714;left:0;top:0;" coordsize="1304925,171450" path="m28575,0l1304925,0l1304925,171450l28575,171450c24785,171425,21140,170706,17639,169242c14138,167804,11048,165745,8369,163066c5690,160362,3625,157287,2175,153789l0,142877l0,28573l2175,17611c3625,14114,5690,11013,8369,8359c11048,5680,14138,3621,17639,2158c21140,719,24785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Database CHECK constraint: </w:t>
            </w:r>
            <w:r>
              <w:t>compliance BETWEEN 0</w:t>
            </w:r>
          </w:p>
          <w:p w14:paraId="5E3CF72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0768" behindDoc="1" locked="0" layoutInCell="1" allowOverlap="1" wp14:anchorId="65B77375" wp14:editId="49D533E8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-38893</wp:posOffset>
                      </wp:positionV>
                      <wp:extent cx="485775" cy="171450"/>
                      <wp:effectExtent l="0" t="0" r="0" b="0"/>
                      <wp:wrapNone/>
                      <wp:docPr id="141004" name="Group 1410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5775" cy="171450"/>
                                <a:chOff x="0" y="0"/>
                                <a:chExt cx="485775" cy="171450"/>
                              </a:xfrm>
                            </wpg:grpSpPr>
                            <wps:wsp>
                              <wps:cNvPr id="6175" name="Shape 6175"/>
                              <wps:cNvSpPr/>
                              <wps:spPr>
                                <a:xfrm>
                                  <a:off x="0" y="0"/>
                                  <a:ext cx="4857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5775" h="17145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  <a:cubicBezTo>
                                        <a:pt x="460989" y="0"/>
                                        <a:pt x="464634" y="719"/>
                                        <a:pt x="468135" y="2133"/>
                                      </a:cubicBezTo>
                                      <a:cubicBezTo>
                                        <a:pt x="471636" y="3597"/>
                                        <a:pt x="474725" y="5655"/>
                                        <a:pt x="477405" y="8359"/>
                                      </a:cubicBezTo>
                                      <a:cubicBezTo>
                                        <a:pt x="480084" y="11013"/>
                                        <a:pt x="482149" y="14114"/>
                                        <a:pt x="483599" y="17611"/>
                                      </a:cubicBezTo>
                                      <a:cubicBezTo>
                                        <a:pt x="485049" y="21109"/>
                                        <a:pt x="485775" y="24755"/>
                                        <a:pt x="485775" y="28575"/>
                                      </a:cubicBezTo>
                                      <a:lnTo>
                                        <a:pt x="485775" y="142875"/>
                                      </a:lnTo>
                                      <a:cubicBezTo>
                                        <a:pt x="485775" y="146645"/>
                                        <a:pt x="485049" y="150292"/>
                                        <a:pt x="483599" y="153789"/>
                                      </a:cubicBezTo>
                                      <a:cubicBezTo>
                                        <a:pt x="482149" y="157287"/>
                                        <a:pt x="480084" y="160362"/>
                                        <a:pt x="477405" y="163066"/>
                                      </a:cubicBezTo>
                                      <a:cubicBezTo>
                                        <a:pt x="474725" y="165720"/>
                                        <a:pt x="471635" y="167779"/>
                                        <a:pt x="468135" y="169267"/>
                                      </a:cubicBezTo>
                                      <a:cubicBezTo>
                                        <a:pt x="464634" y="170706"/>
                                        <a:pt x="460989" y="171425"/>
                                        <a:pt x="457200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1004" style="width:38.25pt;height:13.5pt;position:absolute;z-index:-2147483473;mso-position-horizontal-relative:text;mso-position-horizontal:absolute;margin-left:7.87503pt;mso-position-vertical-relative:text;margin-top:-3.0625pt;" coordsize="4857,1714">
                      <v:shape id="Shape 6175" style="position:absolute;width:4857;height:1714;left:0;top:0;" coordsize="485775,171450" path="m0,0l457200,0c460989,0,464634,719,468135,2133c471636,3597,474725,5655,477405,8359c480084,11013,482149,14114,483599,17611c485049,21109,485775,24755,485775,28575l485775,142875c485775,146645,485049,150292,483599,153789c482149,157287,480084,160362,477405,163066c474725,165720,471635,167779,468135,169267c464634,170706,460989,171425,457200,171450l0,171450l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AND 100</w:t>
            </w:r>
          </w:p>
        </w:tc>
      </w:tr>
      <w:tr w:rsidR="00356706" w14:paraId="583B6C32" w14:textId="77777777">
        <w:trPr>
          <w:trHeight w:val="795"/>
        </w:trPr>
        <w:tc>
          <w:tcPr>
            <w:tcW w:w="8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75EC820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5A302C6B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004</w:t>
            </w:r>
          </w:p>
        </w:tc>
        <w:tc>
          <w:tcPr>
            <w:tcW w:w="36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524F8F0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Forest cover percentage must be between 0 and 100</w:t>
            </w:r>
          </w:p>
        </w:tc>
        <w:tc>
          <w:tcPr>
            <w:tcW w:w="49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66ED086" w14:textId="77777777" w:rsidR="00356706" w:rsidRDefault="00000000">
            <w:pPr>
              <w:spacing w:after="27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1792" behindDoc="1" locked="0" layoutInCell="1" allowOverlap="1" wp14:anchorId="13353469" wp14:editId="7B284D8C">
                      <wp:simplePos x="0" y="0"/>
                      <wp:positionH relativeFrom="column">
                        <wp:posOffset>1604963</wp:posOffset>
                      </wp:positionH>
                      <wp:positionV relativeFrom="paragraph">
                        <wp:posOffset>-37307</wp:posOffset>
                      </wp:positionV>
                      <wp:extent cx="1304925" cy="171450"/>
                      <wp:effectExtent l="0" t="0" r="0" b="0"/>
                      <wp:wrapNone/>
                      <wp:docPr id="141063" name="Group 1410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04925" cy="171450"/>
                                <a:chOff x="0" y="0"/>
                                <a:chExt cx="1304925" cy="171450"/>
                              </a:xfrm>
                            </wpg:grpSpPr>
                            <wps:wsp>
                              <wps:cNvPr id="6182" name="Shape 6182"/>
                              <wps:cNvSpPr/>
                              <wps:spPr>
                                <a:xfrm>
                                  <a:off x="0" y="0"/>
                                  <a:ext cx="13049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04925" h="171450">
                                      <a:moveTo>
                                        <a:pt x="28575" y="0"/>
                                      </a:moveTo>
                                      <a:lnTo>
                                        <a:pt x="1304925" y="0"/>
                                      </a:lnTo>
                                      <a:lnTo>
                                        <a:pt x="1304925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24785" y="171425"/>
                                        <a:pt x="21140" y="170681"/>
                                        <a:pt x="17639" y="169242"/>
                                      </a:cubicBezTo>
                                      <a:cubicBezTo>
                                        <a:pt x="14138" y="167779"/>
                                        <a:pt x="11048" y="165720"/>
                                        <a:pt x="8369" y="163066"/>
                                      </a:cubicBezTo>
                                      <a:cubicBezTo>
                                        <a:pt x="5690" y="160362"/>
                                        <a:pt x="3625" y="157287"/>
                                        <a:pt x="2175" y="153789"/>
                                      </a:cubicBezTo>
                                      <a:lnTo>
                                        <a:pt x="0" y="142877"/>
                                      </a:lnTo>
                                      <a:lnTo>
                                        <a:pt x="0" y="28573"/>
                                      </a:lnTo>
                                      <a:lnTo>
                                        <a:pt x="2175" y="17611"/>
                                      </a:lnTo>
                                      <a:cubicBezTo>
                                        <a:pt x="3625" y="14114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8" y="5655"/>
                                        <a:pt x="14138" y="3597"/>
                                        <a:pt x="17639" y="2158"/>
                                      </a:cubicBezTo>
                                      <a:cubicBezTo>
                                        <a:pt x="21140" y="719"/>
                                        <a:pt x="24785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1063" style="width:102.75pt;height:13.5pt;position:absolute;z-index:-2147483466;mso-position-horizontal-relative:text;mso-position-horizontal:absolute;margin-left:126.375pt;mso-position-vertical-relative:text;margin-top:-2.93762pt;" coordsize="13049,1714">
                      <v:shape id="Shape 6182" style="position:absolute;width:13049;height:1714;left:0;top:0;" coordsize="1304925,171450" path="m28575,0l1304925,0l1304925,171450l28575,171450c24785,171425,21140,170681,17639,169242c14138,167779,11048,165720,8369,163066c5690,160362,3625,157287,2175,153789l0,142877l0,28573l2175,17611c3625,14114,5690,11038,8369,8359c11048,5655,14138,3597,17639,2158c21140,719,24785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Database CHECK constraint: </w:t>
            </w:r>
            <w:r>
              <w:t>forest_cover BETWEEN</w:t>
            </w:r>
          </w:p>
          <w:p w14:paraId="14428D8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2816" behindDoc="1" locked="0" layoutInCell="1" allowOverlap="1" wp14:anchorId="5433F6E8" wp14:editId="689416A5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-38937</wp:posOffset>
                      </wp:positionV>
                      <wp:extent cx="609600" cy="171450"/>
                      <wp:effectExtent l="0" t="0" r="0" b="0"/>
                      <wp:wrapNone/>
                      <wp:docPr id="141064" name="Group 1410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" cy="171450"/>
                                <a:chOff x="0" y="0"/>
                                <a:chExt cx="609600" cy="171450"/>
                              </a:xfrm>
                            </wpg:grpSpPr>
                            <wps:wsp>
                              <wps:cNvPr id="6184" name="Shape 6184"/>
                              <wps:cNvSpPr/>
                              <wps:spPr>
                                <a:xfrm>
                                  <a:off x="0" y="0"/>
                                  <a:ext cx="6096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0" h="171450">
                                      <a:moveTo>
                                        <a:pt x="0" y="0"/>
                                      </a:moveTo>
                                      <a:lnTo>
                                        <a:pt x="581025" y="0"/>
                                      </a:lnTo>
                                      <a:cubicBezTo>
                                        <a:pt x="584814" y="0"/>
                                        <a:pt x="588459" y="719"/>
                                        <a:pt x="591960" y="2158"/>
                                      </a:cubicBezTo>
                                      <a:cubicBezTo>
                                        <a:pt x="595460" y="3597"/>
                                        <a:pt x="598550" y="5655"/>
                                        <a:pt x="601230" y="8359"/>
                                      </a:cubicBezTo>
                                      <a:cubicBezTo>
                                        <a:pt x="603909" y="11038"/>
                                        <a:pt x="605974" y="14114"/>
                                        <a:pt x="607424" y="17611"/>
                                      </a:cubicBezTo>
                                      <a:cubicBezTo>
                                        <a:pt x="608874" y="21109"/>
                                        <a:pt x="609600" y="24755"/>
                                        <a:pt x="609600" y="28575"/>
                                      </a:cubicBezTo>
                                      <a:lnTo>
                                        <a:pt x="609600" y="142875"/>
                                      </a:lnTo>
                                      <a:cubicBezTo>
                                        <a:pt x="609600" y="146645"/>
                                        <a:pt x="608874" y="150292"/>
                                        <a:pt x="607424" y="153789"/>
                                      </a:cubicBezTo>
                                      <a:cubicBezTo>
                                        <a:pt x="605974" y="157287"/>
                                        <a:pt x="603909" y="160387"/>
                                        <a:pt x="601230" y="163066"/>
                                      </a:cubicBezTo>
                                      <a:cubicBezTo>
                                        <a:pt x="598550" y="165720"/>
                                        <a:pt x="595460" y="167779"/>
                                        <a:pt x="591960" y="169267"/>
                                      </a:cubicBezTo>
                                      <a:cubicBezTo>
                                        <a:pt x="588459" y="170681"/>
                                        <a:pt x="584814" y="171425"/>
                                        <a:pt x="581025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1064" style="width:48pt;height:13.5pt;position:absolute;z-index:-2147483464;mso-position-horizontal-relative:text;mso-position-horizontal:absolute;margin-left:7.87503pt;mso-position-vertical-relative:text;margin-top:-3.06598pt;" coordsize="6096,1714">
                      <v:shape id="Shape 6184" style="position:absolute;width:6096;height:1714;left:0;top:0;" coordsize="609600,171450" path="m0,0l581025,0c584814,0,588459,719,591960,2158c595460,3597,598550,5655,601230,8359c603909,11038,605974,14114,607424,17611c608874,21109,609600,24755,609600,28575l609600,142875c609600,146645,608874,150292,607424,153789c605974,157287,603909,160387,601230,163066c598550,165720,595460,167779,591960,169267c588459,170681,584814,171425,581025,171450l0,171450l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0 AND 100</w:t>
            </w:r>
          </w:p>
        </w:tc>
      </w:tr>
      <w:tr w:rsidR="00356706" w14:paraId="3A8FC24B" w14:textId="77777777">
        <w:trPr>
          <w:trHeight w:val="780"/>
        </w:trPr>
        <w:tc>
          <w:tcPr>
            <w:tcW w:w="8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AB2AE4D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33D5AEA5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005</w:t>
            </w:r>
          </w:p>
        </w:tc>
        <w:tc>
          <w:tcPr>
            <w:tcW w:w="36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799AE5C" w14:textId="77777777" w:rsidR="00356706" w:rsidRDefault="00000000">
            <w:pPr>
              <w:spacing w:after="11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Tool weights for any target must sum to</w:t>
            </w:r>
          </w:p>
          <w:p w14:paraId="4DC2BEA9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1.0</w:t>
            </w:r>
          </w:p>
        </w:tc>
        <w:tc>
          <w:tcPr>
            <w:tcW w:w="49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3193EEC" w14:textId="77777777" w:rsidR="00356706" w:rsidRDefault="00000000">
            <w:pPr>
              <w:spacing w:after="0" w:line="259" w:lineRule="auto"/>
              <w:ind w:left="75" w:right="95" w:hanging="75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3840" behindDoc="1" locked="0" layoutInCell="1" allowOverlap="1" wp14:anchorId="14359528" wp14:editId="66A7D18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144983</wp:posOffset>
                      </wp:positionV>
                      <wp:extent cx="1409700" cy="171450"/>
                      <wp:effectExtent l="0" t="0" r="0" b="0"/>
                      <wp:wrapNone/>
                      <wp:docPr id="141137" name="Group 1411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9700" cy="171450"/>
                                <a:chOff x="0" y="0"/>
                                <a:chExt cx="1409700" cy="171450"/>
                              </a:xfrm>
                            </wpg:grpSpPr>
                            <wps:wsp>
                              <wps:cNvPr id="6191" name="Shape 6191"/>
                              <wps:cNvSpPr/>
                              <wps:spPr>
                                <a:xfrm>
                                  <a:off x="0" y="0"/>
                                  <a:ext cx="14097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9700" h="171450">
                                      <a:moveTo>
                                        <a:pt x="28575" y="0"/>
                                      </a:moveTo>
                                      <a:lnTo>
                                        <a:pt x="1381125" y="0"/>
                                      </a:lnTo>
                                      <a:cubicBezTo>
                                        <a:pt x="1384914" y="0"/>
                                        <a:pt x="1388559" y="719"/>
                                        <a:pt x="1392060" y="2133"/>
                                      </a:cubicBezTo>
                                      <a:cubicBezTo>
                                        <a:pt x="1395561" y="3597"/>
                                        <a:pt x="1398651" y="5655"/>
                                        <a:pt x="1401331" y="8359"/>
                                      </a:cubicBezTo>
                                      <a:cubicBezTo>
                                        <a:pt x="1404010" y="11013"/>
                                        <a:pt x="1406075" y="14114"/>
                                        <a:pt x="1407525" y="17611"/>
                                      </a:cubicBezTo>
                                      <a:cubicBezTo>
                                        <a:pt x="1408975" y="21109"/>
                                        <a:pt x="1409700" y="24755"/>
                                        <a:pt x="1409700" y="28575"/>
                                      </a:cubicBezTo>
                                      <a:lnTo>
                                        <a:pt x="1409700" y="142875"/>
                                      </a:lnTo>
                                      <a:cubicBezTo>
                                        <a:pt x="1409700" y="146645"/>
                                        <a:pt x="1408975" y="150292"/>
                                        <a:pt x="1407525" y="153789"/>
                                      </a:cubicBezTo>
                                      <a:cubicBezTo>
                                        <a:pt x="1406075" y="157287"/>
                                        <a:pt x="1404010" y="160387"/>
                                        <a:pt x="1401331" y="163091"/>
                                      </a:cubicBezTo>
                                      <a:cubicBezTo>
                                        <a:pt x="1398651" y="165745"/>
                                        <a:pt x="1395561" y="167779"/>
                                        <a:pt x="1392060" y="169267"/>
                                      </a:cubicBezTo>
                                      <a:cubicBezTo>
                                        <a:pt x="1388559" y="170706"/>
                                        <a:pt x="1384914" y="171425"/>
                                        <a:pt x="138112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804"/>
                                        <a:pt x="11049" y="165745"/>
                                        <a:pt x="8370" y="163091"/>
                                      </a:cubicBezTo>
                                      <a:cubicBezTo>
                                        <a:pt x="5690" y="160387"/>
                                        <a:pt x="3625" y="157287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13"/>
                                        <a:pt x="8370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1137" style="width:111pt;height:13.5pt;position:absolute;z-index:-2147483457;mso-position-horizontal-relative:text;mso-position-horizontal:absolute;margin-left:7.87497pt;mso-position-vertical-relative:text;margin-top:11.416pt;" coordsize="14097,1714">
                      <v:shape id="Shape 6191" style="position:absolute;width:14097;height:1714;left:0;top:0;" coordsize="1409700,171450" path="m28575,0l1381125,0c1384914,0,1388559,719,1392060,2133c1395561,3597,1398651,5655,1401331,8359c1404010,11013,1406075,14114,1407525,17611c1408975,21109,1409700,24755,1409700,28575l1409700,142875c1409700,146645,1408975,150292,1407525,153789c1406075,157287,1404010,160387,1401331,163091c1398651,165745,1395561,167779,1392060,169267c1388559,170706,1384914,171425,1381125,171450l28575,171450c24786,171425,21141,170706,17640,169267c14139,167804,11049,165745,8370,163091c5690,160387,3625,157287,2175,153789c725,150292,0,146645,0,142875l0,28575c0,24755,725,21109,2175,17611c3625,14114,5690,11013,8370,8359c11049,5655,14139,3597,17640,2158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Application-level validation in </w:t>
            </w:r>
            <w:r>
              <w:t>validateToolWeights()</w:t>
            </w:r>
          </w:p>
        </w:tc>
      </w:tr>
      <w:tr w:rsidR="00356706" w14:paraId="21BAE134" w14:textId="77777777">
        <w:trPr>
          <w:trHeight w:val="780"/>
        </w:trPr>
        <w:tc>
          <w:tcPr>
            <w:tcW w:w="8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81D99ED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62A6FB67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006</w:t>
            </w:r>
          </w:p>
        </w:tc>
        <w:tc>
          <w:tcPr>
            <w:tcW w:w="36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B07843F" w14:textId="77777777" w:rsidR="00356706" w:rsidRDefault="00000000">
            <w:pPr>
              <w:spacing w:after="0" w:line="259" w:lineRule="auto"/>
              <w:ind w:left="8" w:right="54" w:firstLine="0"/>
            </w:pPr>
            <w:r>
              <w:rPr>
                <w:rFonts w:ascii="Segoe UI" w:eastAsia="Segoe UI" w:hAnsi="Segoe UI" w:cs="Segoe UI"/>
                <w:sz w:val="19"/>
              </w:rPr>
              <w:t>Individual tool weights must be between 0.0 and 1.0</w:t>
            </w:r>
          </w:p>
        </w:tc>
        <w:tc>
          <w:tcPr>
            <w:tcW w:w="49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A6938F5" w14:textId="77777777" w:rsidR="00356706" w:rsidRDefault="00000000">
            <w:pPr>
              <w:spacing w:after="0" w:line="259" w:lineRule="auto"/>
              <w:ind w:left="75" w:right="0" w:hanging="75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4864" behindDoc="1" locked="0" layoutInCell="1" allowOverlap="1" wp14:anchorId="4F1D47FC" wp14:editId="315F6DA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144983</wp:posOffset>
                      </wp:positionV>
                      <wp:extent cx="1657350" cy="171450"/>
                      <wp:effectExtent l="0" t="0" r="0" b="0"/>
                      <wp:wrapNone/>
                      <wp:docPr id="141204" name="Group 1412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57350" cy="171450"/>
                                <a:chOff x="0" y="0"/>
                                <a:chExt cx="1657350" cy="171450"/>
                              </a:xfrm>
                            </wpg:grpSpPr>
                            <wps:wsp>
                              <wps:cNvPr id="6198" name="Shape 6198"/>
                              <wps:cNvSpPr/>
                              <wps:spPr>
                                <a:xfrm>
                                  <a:off x="0" y="0"/>
                                  <a:ext cx="16573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57350" h="171450">
                                      <a:moveTo>
                                        <a:pt x="28575" y="0"/>
                                      </a:moveTo>
                                      <a:lnTo>
                                        <a:pt x="1628775" y="0"/>
                                      </a:lnTo>
                                      <a:cubicBezTo>
                                        <a:pt x="1632564" y="0"/>
                                        <a:pt x="1636209" y="719"/>
                                        <a:pt x="1639710" y="2133"/>
                                      </a:cubicBezTo>
                                      <a:cubicBezTo>
                                        <a:pt x="1643211" y="3621"/>
                                        <a:pt x="1646301" y="5680"/>
                                        <a:pt x="1648981" y="8359"/>
                                      </a:cubicBezTo>
                                      <a:cubicBezTo>
                                        <a:pt x="1651660" y="11013"/>
                                        <a:pt x="1653725" y="14114"/>
                                        <a:pt x="1655175" y="17611"/>
                                      </a:cubicBezTo>
                                      <a:cubicBezTo>
                                        <a:pt x="1656625" y="21109"/>
                                        <a:pt x="1657350" y="24755"/>
                                        <a:pt x="1657350" y="28575"/>
                                      </a:cubicBezTo>
                                      <a:lnTo>
                                        <a:pt x="1657350" y="142875"/>
                                      </a:lnTo>
                                      <a:cubicBezTo>
                                        <a:pt x="1657350" y="146645"/>
                                        <a:pt x="1656625" y="150292"/>
                                        <a:pt x="1655175" y="153789"/>
                                      </a:cubicBezTo>
                                      <a:cubicBezTo>
                                        <a:pt x="1653725" y="157262"/>
                                        <a:pt x="1651660" y="160362"/>
                                        <a:pt x="1648981" y="163066"/>
                                      </a:cubicBezTo>
                                      <a:cubicBezTo>
                                        <a:pt x="1646301" y="165720"/>
                                        <a:pt x="1643211" y="167779"/>
                                        <a:pt x="1639710" y="169242"/>
                                      </a:cubicBezTo>
                                      <a:cubicBezTo>
                                        <a:pt x="1636209" y="170706"/>
                                        <a:pt x="1632564" y="171425"/>
                                        <a:pt x="16287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706"/>
                                        <a:pt x="17640" y="169242"/>
                                      </a:cubicBezTo>
                                      <a:cubicBezTo>
                                        <a:pt x="14139" y="167779"/>
                                        <a:pt x="11049" y="165720"/>
                                        <a:pt x="8370" y="163066"/>
                                      </a:cubicBezTo>
                                      <a:cubicBezTo>
                                        <a:pt x="5690" y="160362"/>
                                        <a:pt x="3625" y="157262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13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33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1204" style="width:130.5pt;height:13.5pt;position:absolute;z-index:-2147483450;mso-position-horizontal-relative:text;mso-position-horizontal:absolute;margin-left:7.87497pt;mso-position-vertical-relative:text;margin-top:11.416pt;" coordsize="16573,1714">
                      <v:shape id="Shape 6198" style="position:absolute;width:16573;height:1714;left:0;top:0;" coordsize="1657350,171450" path="m28575,0l1628775,0c1632564,0,1636209,719,1639710,2133c1643211,3621,1646301,5680,1648981,8359c1651660,11013,1653725,14114,1655175,17611c1656625,21109,1657350,24755,1657350,28575l1657350,142875c1657350,146645,1656625,150292,1655175,153789c1653725,157262,1651660,160362,1648981,163066c1646301,165720,1643211,167779,1639710,169242c1636209,170706,1632564,171425,1628775,171450l28575,171450c24786,171425,21141,170706,17640,169242c14139,167779,11049,165720,8370,163066c5690,160362,3625,157262,2175,153789c725,150292,0,146645,0,142875l0,28575c0,24755,725,21109,2175,17611c3625,14114,5690,11013,8370,8359c11049,5680,14139,3621,17640,2133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Application-level validation in </w:t>
            </w:r>
            <w:r>
              <w:t>validateToolWeightValue()</w:t>
            </w:r>
          </w:p>
        </w:tc>
      </w:tr>
      <w:tr w:rsidR="00356706" w14:paraId="6236B596" w14:textId="77777777">
        <w:trPr>
          <w:trHeight w:val="765"/>
        </w:trPr>
        <w:tc>
          <w:tcPr>
            <w:tcW w:w="8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95E4556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5096A59F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007</w:t>
            </w:r>
          </w:p>
        </w:tc>
        <w:tc>
          <w:tcPr>
            <w:tcW w:w="36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E5C9323" w14:textId="77777777" w:rsidR="00356706" w:rsidRDefault="00000000">
            <w:pPr>
              <w:spacing w:after="11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Reporting year must fall within 2020–</w:t>
            </w:r>
          </w:p>
          <w:p w14:paraId="00857F69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2030</w:t>
            </w:r>
          </w:p>
        </w:tc>
        <w:tc>
          <w:tcPr>
            <w:tcW w:w="49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C757C8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5888" behindDoc="1" locked="0" layoutInCell="1" allowOverlap="1" wp14:anchorId="34FDA696" wp14:editId="01EC8DF4">
                      <wp:simplePos x="0" y="0"/>
                      <wp:positionH relativeFrom="column">
                        <wp:posOffset>785812</wp:posOffset>
                      </wp:positionH>
                      <wp:positionV relativeFrom="paragraph">
                        <wp:posOffset>-37068</wp:posOffset>
                      </wp:positionV>
                      <wp:extent cx="971550" cy="171450"/>
                      <wp:effectExtent l="0" t="0" r="0" b="0"/>
                      <wp:wrapNone/>
                      <wp:docPr id="141317" name="Group 1413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1550" cy="171450"/>
                                <a:chOff x="0" y="0"/>
                                <a:chExt cx="971550" cy="171450"/>
                              </a:xfrm>
                            </wpg:grpSpPr>
                            <wps:wsp>
                              <wps:cNvPr id="6205" name="Shape 6205"/>
                              <wps:cNvSpPr/>
                              <wps:spPr>
                                <a:xfrm>
                                  <a:off x="0" y="0"/>
                                  <a:ext cx="971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1550" h="171450">
                                      <a:moveTo>
                                        <a:pt x="28575" y="0"/>
                                      </a:moveTo>
                                      <a:lnTo>
                                        <a:pt x="942975" y="0"/>
                                      </a:lnTo>
                                      <a:cubicBezTo>
                                        <a:pt x="946764" y="0"/>
                                        <a:pt x="950409" y="719"/>
                                        <a:pt x="953910" y="2133"/>
                                      </a:cubicBezTo>
                                      <a:cubicBezTo>
                                        <a:pt x="957411" y="3597"/>
                                        <a:pt x="960501" y="5655"/>
                                        <a:pt x="963181" y="8359"/>
                                      </a:cubicBezTo>
                                      <a:cubicBezTo>
                                        <a:pt x="965860" y="11013"/>
                                        <a:pt x="967925" y="14114"/>
                                        <a:pt x="969375" y="17611"/>
                                      </a:cubicBezTo>
                                      <a:cubicBezTo>
                                        <a:pt x="970825" y="21109"/>
                                        <a:pt x="971550" y="24755"/>
                                        <a:pt x="971550" y="28575"/>
                                      </a:cubicBezTo>
                                      <a:lnTo>
                                        <a:pt x="971550" y="142875"/>
                                      </a:lnTo>
                                      <a:cubicBezTo>
                                        <a:pt x="971550" y="146645"/>
                                        <a:pt x="970825" y="150292"/>
                                        <a:pt x="969375" y="153789"/>
                                      </a:cubicBezTo>
                                      <a:cubicBezTo>
                                        <a:pt x="967925" y="157287"/>
                                        <a:pt x="965860" y="160387"/>
                                        <a:pt x="963181" y="163091"/>
                                      </a:cubicBezTo>
                                      <a:cubicBezTo>
                                        <a:pt x="960501" y="165745"/>
                                        <a:pt x="957411" y="167804"/>
                                        <a:pt x="953910" y="169267"/>
                                      </a:cubicBezTo>
                                      <a:cubicBezTo>
                                        <a:pt x="950409" y="170706"/>
                                        <a:pt x="946764" y="171425"/>
                                        <a:pt x="9429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804"/>
                                        <a:pt x="11049" y="165745"/>
                                        <a:pt x="8370" y="163091"/>
                                      </a:cubicBezTo>
                                      <a:cubicBezTo>
                                        <a:pt x="5690" y="160387"/>
                                        <a:pt x="3625" y="157287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13"/>
                                        <a:pt x="8370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1317" style="width:76.5pt;height:13.5pt;position:absolute;z-index:-2147483443;mso-position-horizontal-relative:text;mso-position-horizontal:absolute;margin-left:61.875pt;mso-position-vertical-relative:text;margin-top:-2.91885pt;" coordsize="9715,1714">
                      <v:shape id="Shape 6205" style="position:absolute;width:9715;height:1714;left:0;top:0;" coordsize="971550,171450" path="m28575,0l942975,0c946764,0,950409,719,953910,2133c957411,3597,960501,5655,963181,8359c965860,11013,967925,14114,969375,17611c970825,21109,971550,24755,971550,28575l971550,142875c971550,146645,970825,150292,969375,153789c967925,157287,965860,160387,963181,163091c960501,165745,957411,167804,953910,169267c950409,170706,946764,171425,942975,171450l28575,171450c24786,171425,21141,170706,17640,169267c14139,167804,11049,165745,8370,163091c5690,160387,3625,157287,2175,153789c725,150292,0,146645,0,142875l0,28575c0,24755,725,21109,2175,17611c3625,14114,5690,11013,8370,8359c11049,5655,14139,3597,17640,2158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Validated by </w:t>
            </w:r>
            <w:r>
              <w:t>validateYear()</w:t>
            </w:r>
            <w:r>
              <w:rPr>
                <w:rFonts w:ascii="Segoe UI" w:eastAsia="Segoe UI" w:hAnsi="Segoe UI" w:cs="Segoe UI"/>
                <w:sz w:val="19"/>
              </w:rPr>
              <w:t xml:space="preserve"> utility function</w:t>
            </w:r>
          </w:p>
        </w:tc>
      </w:tr>
      <w:tr w:rsidR="00356706" w14:paraId="2544B397" w14:textId="77777777">
        <w:trPr>
          <w:trHeight w:val="765"/>
        </w:trPr>
        <w:tc>
          <w:tcPr>
            <w:tcW w:w="8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7E11478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40DB2100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008</w:t>
            </w:r>
          </w:p>
        </w:tc>
        <w:tc>
          <w:tcPr>
            <w:tcW w:w="36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18DDBEF" w14:textId="77777777" w:rsidR="00356706" w:rsidRDefault="00000000">
            <w:pPr>
              <w:spacing w:after="11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Reporting dates must fall within 2020-</w:t>
            </w:r>
          </w:p>
          <w:p w14:paraId="2A3B3EFC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01-01 to 2030-12-31</w:t>
            </w:r>
          </w:p>
        </w:tc>
        <w:tc>
          <w:tcPr>
            <w:tcW w:w="49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DEC173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6912" behindDoc="1" locked="0" layoutInCell="1" allowOverlap="1" wp14:anchorId="6B0E8BBA" wp14:editId="2813405B">
                      <wp:simplePos x="0" y="0"/>
                      <wp:positionH relativeFrom="column">
                        <wp:posOffset>785812</wp:posOffset>
                      </wp:positionH>
                      <wp:positionV relativeFrom="paragraph">
                        <wp:posOffset>-37069</wp:posOffset>
                      </wp:positionV>
                      <wp:extent cx="971550" cy="171450"/>
                      <wp:effectExtent l="0" t="0" r="0" b="0"/>
                      <wp:wrapNone/>
                      <wp:docPr id="141474" name="Group 1414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1550" cy="171450"/>
                                <a:chOff x="0" y="0"/>
                                <a:chExt cx="971550" cy="171450"/>
                              </a:xfrm>
                            </wpg:grpSpPr>
                            <wps:wsp>
                              <wps:cNvPr id="6213" name="Shape 6213"/>
                              <wps:cNvSpPr/>
                              <wps:spPr>
                                <a:xfrm>
                                  <a:off x="0" y="0"/>
                                  <a:ext cx="971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1550" h="171450">
                                      <a:moveTo>
                                        <a:pt x="28575" y="0"/>
                                      </a:moveTo>
                                      <a:lnTo>
                                        <a:pt x="942975" y="0"/>
                                      </a:lnTo>
                                      <a:cubicBezTo>
                                        <a:pt x="946764" y="0"/>
                                        <a:pt x="950409" y="719"/>
                                        <a:pt x="953910" y="2158"/>
                                      </a:cubicBezTo>
                                      <a:cubicBezTo>
                                        <a:pt x="957411" y="3621"/>
                                        <a:pt x="960501" y="5680"/>
                                        <a:pt x="963181" y="8359"/>
                                      </a:cubicBezTo>
                                      <a:cubicBezTo>
                                        <a:pt x="965860" y="11013"/>
                                        <a:pt x="967925" y="14089"/>
                                        <a:pt x="969375" y="17611"/>
                                      </a:cubicBezTo>
                                      <a:cubicBezTo>
                                        <a:pt x="970825" y="21109"/>
                                        <a:pt x="971550" y="24755"/>
                                        <a:pt x="971550" y="28575"/>
                                      </a:cubicBezTo>
                                      <a:lnTo>
                                        <a:pt x="971550" y="142875"/>
                                      </a:lnTo>
                                      <a:cubicBezTo>
                                        <a:pt x="971550" y="146645"/>
                                        <a:pt x="970825" y="150292"/>
                                        <a:pt x="969375" y="153789"/>
                                      </a:cubicBezTo>
                                      <a:cubicBezTo>
                                        <a:pt x="967925" y="157311"/>
                                        <a:pt x="965860" y="160412"/>
                                        <a:pt x="963181" y="163091"/>
                                      </a:cubicBezTo>
                                      <a:cubicBezTo>
                                        <a:pt x="960501" y="165745"/>
                                        <a:pt x="957411" y="167804"/>
                                        <a:pt x="953910" y="169267"/>
                                      </a:cubicBezTo>
                                      <a:cubicBezTo>
                                        <a:pt x="950409" y="170706"/>
                                        <a:pt x="946764" y="171425"/>
                                        <a:pt x="9429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804"/>
                                        <a:pt x="11049" y="165745"/>
                                        <a:pt x="8370" y="163091"/>
                                      </a:cubicBezTo>
                                      <a:cubicBezTo>
                                        <a:pt x="5690" y="160412"/>
                                        <a:pt x="3625" y="157311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1474" style="width:76.5pt;height:13.5pt;position:absolute;z-index:-2147483435;mso-position-horizontal-relative:text;mso-position-horizontal:absolute;margin-left:61.875pt;mso-position-vertical-relative:text;margin-top:-2.91888pt;" coordsize="9715,1714">
                      <v:shape id="Shape 6213" style="position:absolute;width:9715;height:1714;left:0;top:0;" coordsize="971550,171450" path="m28575,0l942975,0c946764,0,950409,719,953910,2158c957411,3621,960501,5680,963181,8359c965860,11013,967925,14089,969375,17611c970825,21109,971550,24755,971550,28575l971550,142875c971550,146645,970825,150292,969375,153789c967925,157311,965860,160412,963181,163091c960501,165745,957411,167804,953910,169267c950409,170706,946764,171425,942975,171450l28575,171450c24786,171425,21141,170706,17640,169267c14139,167804,11049,165745,8370,163091c5690,160412,3625,157311,2175,153789c725,150292,0,146645,0,142875l0,28575c0,24755,725,21109,2175,17611c3625,14089,5690,11013,8370,8359c11049,5680,14139,3621,17640,2158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Validated by </w:t>
            </w:r>
            <w:r>
              <w:t>validateDate()</w:t>
            </w:r>
            <w:r>
              <w:rPr>
                <w:rFonts w:ascii="Segoe UI" w:eastAsia="Segoe UI" w:hAnsi="Segoe UI" w:cs="Segoe UI"/>
                <w:sz w:val="19"/>
              </w:rPr>
              <w:t xml:space="preserve"> utility function</w:t>
            </w:r>
          </w:p>
        </w:tc>
      </w:tr>
    </w:tbl>
    <w:p w14:paraId="57AA6A51" w14:textId="77777777" w:rsidR="00356706" w:rsidRDefault="00000000">
      <w:pPr>
        <w:pStyle w:val="Heading2"/>
        <w:ind w:left="-5"/>
      </w:pPr>
      <w:r>
        <w:t>6.2 Workflow Rules</w:t>
      </w:r>
    </w:p>
    <w:tbl>
      <w:tblPr>
        <w:tblStyle w:val="TableGrid"/>
        <w:tblW w:w="9435" w:type="dxa"/>
        <w:tblInd w:w="9" w:type="dxa"/>
        <w:tblCellMar>
          <w:top w:w="0" w:type="dxa"/>
          <w:left w:w="151" w:type="dxa"/>
          <w:bottom w:w="0" w:type="dxa"/>
          <w:right w:w="208" w:type="dxa"/>
        </w:tblCellMar>
        <w:tblLook w:val="04A0" w:firstRow="1" w:lastRow="0" w:firstColumn="1" w:lastColumn="0" w:noHBand="0" w:noVBand="1"/>
      </w:tblPr>
      <w:tblGrid>
        <w:gridCol w:w="823"/>
        <w:gridCol w:w="4575"/>
        <w:gridCol w:w="4037"/>
      </w:tblGrid>
      <w:tr w:rsidR="00356706" w14:paraId="59CF340F" w14:textId="77777777">
        <w:trPr>
          <w:trHeight w:val="765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FBD83B0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Rule</w:t>
            </w:r>
          </w:p>
          <w:p w14:paraId="6471BDBE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ID</w:t>
            </w:r>
          </w:p>
        </w:tc>
        <w:tc>
          <w:tcPr>
            <w:tcW w:w="45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A8914C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Business Rule</w:t>
            </w:r>
          </w:p>
        </w:tc>
        <w:tc>
          <w:tcPr>
            <w:tcW w:w="4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7F053E3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Enforcement</w:t>
            </w:r>
          </w:p>
        </w:tc>
      </w:tr>
      <w:tr w:rsidR="00356706" w14:paraId="4F60C6DB" w14:textId="77777777">
        <w:trPr>
          <w:trHeight w:val="780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D0D0261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772148C2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009</w:t>
            </w:r>
          </w:p>
        </w:tc>
        <w:tc>
          <w:tcPr>
            <w:tcW w:w="45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2F12EB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All submitted reports default to 'pending' status</w:t>
            </w:r>
          </w:p>
        </w:tc>
        <w:tc>
          <w:tcPr>
            <w:tcW w:w="4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9990BA7" w14:textId="77777777" w:rsidR="00356706" w:rsidRDefault="00000000">
            <w:pPr>
              <w:spacing w:after="0" w:line="259" w:lineRule="auto"/>
              <w:ind w:left="82" w:right="0" w:hanging="75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7936" behindDoc="1" locked="0" layoutInCell="1" allowOverlap="1" wp14:anchorId="0598AF1D" wp14:editId="4D82AD06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144983</wp:posOffset>
                      </wp:positionV>
                      <wp:extent cx="1476375" cy="171450"/>
                      <wp:effectExtent l="0" t="0" r="0" b="0"/>
                      <wp:wrapNone/>
                      <wp:docPr id="149283" name="Group 1492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6375" cy="171450"/>
                                <a:chOff x="0" y="0"/>
                                <a:chExt cx="1476375" cy="171450"/>
                              </a:xfrm>
                            </wpg:grpSpPr>
                            <wps:wsp>
                              <wps:cNvPr id="6225" name="Shape 6225"/>
                              <wps:cNvSpPr/>
                              <wps:spPr>
                                <a:xfrm>
                                  <a:off x="0" y="0"/>
                                  <a:ext cx="14763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6375" h="171450">
                                      <a:moveTo>
                                        <a:pt x="28575" y="0"/>
                                      </a:moveTo>
                                      <a:lnTo>
                                        <a:pt x="1447800" y="0"/>
                                      </a:lnTo>
                                      <a:cubicBezTo>
                                        <a:pt x="1451589" y="0"/>
                                        <a:pt x="1455234" y="719"/>
                                        <a:pt x="1458735" y="2133"/>
                                      </a:cubicBezTo>
                                      <a:cubicBezTo>
                                        <a:pt x="1462235" y="3597"/>
                                        <a:pt x="1465326" y="5655"/>
                                        <a:pt x="1468005" y="8334"/>
                                      </a:cubicBezTo>
                                      <a:cubicBezTo>
                                        <a:pt x="1470685" y="10988"/>
                                        <a:pt x="1472749" y="14089"/>
                                        <a:pt x="1474199" y="17611"/>
                                      </a:cubicBezTo>
                                      <a:cubicBezTo>
                                        <a:pt x="1475649" y="21109"/>
                                        <a:pt x="1476374" y="24755"/>
                                        <a:pt x="1476375" y="28575"/>
                                      </a:cubicBezTo>
                                      <a:lnTo>
                                        <a:pt x="1476375" y="142875"/>
                                      </a:lnTo>
                                      <a:cubicBezTo>
                                        <a:pt x="1476374" y="146645"/>
                                        <a:pt x="1475649" y="150292"/>
                                        <a:pt x="1474199" y="153789"/>
                                      </a:cubicBezTo>
                                      <a:cubicBezTo>
                                        <a:pt x="1472749" y="157287"/>
                                        <a:pt x="1470685" y="160362"/>
                                        <a:pt x="1468005" y="163066"/>
                                      </a:cubicBezTo>
                                      <a:cubicBezTo>
                                        <a:pt x="1465326" y="165745"/>
                                        <a:pt x="1462235" y="167804"/>
                                        <a:pt x="1458735" y="169242"/>
                                      </a:cubicBezTo>
                                      <a:cubicBezTo>
                                        <a:pt x="1455234" y="170681"/>
                                        <a:pt x="1451589" y="171425"/>
                                        <a:pt x="14478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681"/>
                                        <a:pt x="17640" y="169242"/>
                                      </a:cubicBezTo>
                                      <a:cubicBezTo>
                                        <a:pt x="14139" y="167804"/>
                                        <a:pt x="11049" y="165745"/>
                                        <a:pt x="8369" y="163066"/>
                                      </a:cubicBezTo>
                                      <a:cubicBezTo>
                                        <a:pt x="5690" y="160362"/>
                                        <a:pt x="3625" y="157287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0988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33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283" style="width:116.25pt;height:13.5pt;position:absolute;z-index:-2147483423;mso-position-horizontal-relative:text;mso-position-horizontal:absolute;margin-left:7.875pt;mso-position-vertical-relative:text;margin-top:11.416pt;" coordsize="14763,1714">
                      <v:shape id="Shape 6225" style="position:absolute;width:14763;height:1714;left:0;top:0;" coordsize="1476375,171450" path="m28575,0l1447800,0c1451589,0,1455234,719,1458735,2133c1462235,3597,1465326,5655,1468005,8334c1470685,10988,1472749,14089,1474199,17611c1475649,21109,1476374,24755,1476375,28575l1476375,142875c1476374,146645,1475649,150292,1474199,153789c1472749,157287,1470685,160362,1468005,163066c1465326,165745,1462235,167804,1458735,169242c1455234,170681,1451589,171425,1447800,171450l28575,171450c24786,171425,21141,170681,17640,169242c14139,167804,11049,165745,8369,163066c5690,160362,3625,157287,2175,153789c725,150292,0,146645,0,142875l0,28575c0,24755,725,21109,2175,17611c3625,14089,5690,10988,8369,8334c11049,5655,14139,3597,17640,2133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Database DEFAULT on </w:t>
            </w:r>
            <w:r>
              <w:t>toolkit_reports.status</w:t>
            </w:r>
          </w:p>
        </w:tc>
      </w:tr>
      <w:tr w:rsidR="00356706" w14:paraId="5F1E5C23" w14:textId="77777777">
        <w:trPr>
          <w:trHeight w:val="780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EB99A72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4166EDEB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010</w:t>
            </w:r>
          </w:p>
        </w:tc>
        <w:tc>
          <w:tcPr>
            <w:tcW w:w="45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4C2166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 submitted data affects national metrics until approved</w:t>
            </w:r>
          </w:p>
        </w:tc>
        <w:tc>
          <w:tcPr>
            <w:tcW w:w="4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4E34D6E" w14:textId="77777777" w:rsidR="00356706" w:rsidRDefault="00000000">
            <w:pPr>
              <w:spacing w:after="0" w:line="259" w:lineRule="auto"/>
              <w:ind w:left="82" w:right="0" w:hanging="75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29348F94" wp14:editId="6074F6C8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144983</wp:posOffset>
                      </wp:positionV>
                      <wp:extent cx="1162050" cy="171450"/>
                      <wp:effectExtent l="0" t="0" r="0" b="0"/>
                      <wp:wrapNone/>
                      <wp:docPr id="149565" name="Group 1495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62050" cy="171450"/>
                                <a:chOff x="0" y="0"/>
                                <a:chExt cx="1162050" cy="171450"/>
                              </a:xfrm>
                            </wpg:grpSpPr>
                            <wps:wsp>
                              <wps:cNvPr id="6232" name="Shape 6232"/>
                              <wps:cNvSpPr/>
                              <wps:spPr>
                                <a:xfrm>
                                  <a:off x="0" y="0"/>
                                  <a:ext cx="11620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050" h="171450">
                                      <a:moveTo>
                                        <a:pt x="28575" y="0"/>
                                      </a:moveTo>
                                      <a:lnTo>
                                        <a:pt x="1133475" y="0"/>
                                      </a:lnTo>
                                      <a:cubicBezTo>
                                        <a:pt x="1137264" y="0"/>
                                        <a:pt x="1140909" y="719"/>
                                        <a:pt x="1144410" y="2133"/>
                                      </a:cubicBezTo>
                                      <a:cubicBezTo>
                                        <a:pt x="1147910" y="3621"/>
                                        <a:pt x="1151000" y="5680"/>
                                        <a:pt x="1153680" y="8359"/>
                                      </a:cubicBezTo>
                                      <a:cubicBezTo>
                                        <a:pt x="1156359" y="11013"/>
                                        <a:pt x="1158424" y="14114"/>
                                        <a:pt x="1159875" y="17611"/>
                                      </a:cubicBezTo>
                                      <a:cubicBezTo>
                                        <a:pt x="1161325" y="21109"/>
                                        <a:pt x="1162050" y="24755"/>
                                        <a:pt x="1162050" y="28575"/>
                                      </a:cubicBezTo>
                                      <a:lnTo>
                                        <a:pt x="1162050" y="142875"/>
                                      </a:lnTo>
                                      <a:cubicBezTo>
                                        <a:pt x="1162050" y="146645"/>
                                        <a:pt x="1161325" y="150292"/>
                                        <a:pt x="1159875" y="153789"/>
                                      </a:cubicBezTo>
                                      <a:cubicBezTo>
                                        <a:pt x="1158424" y="157262"/>
                                        <a:pt x="1156359" y="160362"/>
                                        <a:pt x="1153680" y="163066"/>
                                      </a:cubicBezTo>
                                      <a:cubicBezTo>
                                        <a:pt x="1151000" y="165720"/>
                                        <a:pt x="1147910" y="167779"/>
                                        <a:pt x="1144410" y="169242"/>
                                      </a:cubicBezTo>
                                      <a:cubicBezTo>
                                        <a:pt x="1140909" y="170706"/>
                                        <a:pt x="1137264" y="171425"/>
                                        <a:pt x="11334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706"/>
                                        <a:pt x="17640" y="169242"/>
                                      </a:cubicBezTo>
                                      <a:cubicBezTo>
                                        <a:pt x="14139" y="167779"/>
                                        <a:pt x="11049" y="165720"/>
                                        <a:pt x="8369" y="163066"/>
                                      </a:cubicBezTo>
                                      <a:cubicBezTo>
                                        <a:pt x="5690" y="160362"/>
                                        <a:pt x="3625" y="157262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33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565" style="width:91.5pt;height:13.5pt;position:absolute;z-index:-2147483416;mso-position-horizontal-relative:text;mso-position-horizontal:absolute;margin-left:7.875pt;mso-position-vertical-relative:text;margin-top:11.416pt;" coordsize="11620,1714">
                      <v:shape id="Shape 6232" style="position:absolute;width:11620;height:1714;left:0;top:0;" coordsize="1162050,171450" path="m28575,0l1133475,0c1137264,0,1140909,719,1144410,2133c1147910,3621,1151000,5680,1153680,8359c1156359,11013,1158424,14114,1159875,17611c1161325,21109,1162050,24755,1162050,28575l1162050,142875c1162050,146645,1161325,150292,1159875,153789c1158424,157262,1156359,160362,1153680,163066c1151000,165720,1147910,167779,1144410,169242c1140909,170706,1137264,171425,1133475,171450l28575,171450c24786,171425,21141,170706,17640,169242c14139,167779,11049,165720,8369,163066c5690,160362,3625,157262,2175,153789c725,150292,0,146645,0,142875l0,28575c0,24755,725,21109,2175,17611c3625,14114,5690,11013,8369,8359c11049,5680,14139,3621,17640,2133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Metric triggers only fire on </w:t>
            </w:r>
            <w:r>
              <w:t>status='approved'</w:t>
            </w:r>
          </w:p>
        </w:tc>
      </w:tr>
      <w:tr w:rsidR="00356706" w14:paraId="21B9FA23" w14:textId="77777777">
        <w:trPr>
          <w:trHeight w:val="780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AC18920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5DB6655E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011</w:t>
            </w:r>
          </w:p>
        </w:tc>
        <w:tc>
          <w:tcPr>
            <w:tcW w:w="45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95BB1B2" w14:textId="77777777" w:rsidR="0035670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9984" behindDoc="1" locked="0" layoutInCell="1" allowOverlap="1" wp14:anchorId="022C4495" wp14:editId="774FA725">
                      <wp:simplePos x="0" y="0"/>
                      <wp:positionH relativeFrom="column">
                        <wp:posOffset>947737</wp:posOffset>
                      </wp:positionH>
                      <wp:positionV relativeFrom="paragraph">
                        <wp:posOffset>-37217</wp:posOffset>
                      </wp:positionV>
                      <wp:extent cx="1162050" cy="171450"/>
                      <wp:effectExtent l="0" t="0" r="0" b="0"/>
                      <wp:wrapNone/>
                      <wp:docPr id="149709" name="Group 1497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62050" cy="171450"/>
                                <a:chOff x="0" y="0"/>
                                <a:chExt cx="1162050" cy="171450"/>
                              </a:xfrm>
                            </wpg:grpSpPr>
                            <wps:wsp>
                              <wps:cNvPr id="6237" name="Shape 6237"/>
                              <wps:cNvSpPr/>
                              <wps:spPr>
                                <a:xfrm>
                                  <a:off x="0" y="0"/>
                                  <a:ext cx="11620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050" h="171450">
                                      <a:moveTo>
                                        <a:pt x="28575" y="0"/>
                                      </a:moveTo>
                                      <a:lnTo>
                                        <a:pt x="1133475" y="0"/>
                                      </a:lnTo>
                                      <a:cubicBezTo>
                                        <a:pt x="1137264" y="0"/>
                                        <a:pt x="1140909" y="719"/>
                                        <a:pt x="1144410" y="2158"/>
                                      </a:cubicBezTo>
                                      <a:cubicBezTo>
                                        <a:pt x="1147911" y="3597"/>
                                        <a:pt x="1151001" y="5655"/>
                                        <a:pt x="1153680" y="8359"/>
                                      </a:cubicBezTo>
                                      <a:cubicBezTo>
                                        <a:pt x="1156360" y="11013"/>
                                        <a:pt x="1158425" y="14114"/>
                                        <a:pt x="1159875" y="17611"/>
                                      </a:cubicBezTo>
                                      <a:cubicBezTo>
                                        <a:pt x="1161325" y="21109"/>
                                        <a:pt x="1162050" y="24755"/>
                                        <a:pt x="1162050" y="28575"/>
                                      </a:cubicBezTo>
                                      <a:lnTo>
                                        <a:pt x="1162050" y="142875"/>
                                      </a:lnTo>
                                      <a:cubicBezTo>
                                        <a:pt x="1162050" y="146645"/>
                                        <a:pt x="1161325" y="150292"/>
                                        <a:pt x="1159875" y="153814"/>
                                      </a:cubicBezTo>
                                      <a:cubicBezTo>
                                        <a:pt x="1158425" y="157287"/>
                                        <a:pt x="1156360" y="160387"/>
                                        <a:pt x="1153680" y="163091"/>
                                      </a:cubicBezTo>
                                      <a:cubicBezTo>
                                        <a:pt x="1151001" y="165745"/>
                                        <a:pt x="1147911" y="167804"/>
                                        <a:pt x="1144410" y="169242"/>
                                      </a:cubicBezTo>
                                      <a:cubicBezTo>
                                        <a:pt x="1140909" y="170706"/>
                                        <a:pt x="1137264" y="171425"/>
                                        <a:pt x="11334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706"/>
                                        <a:pt x="17640" y="169242"/>
                                      </a:cubicBezTo>
                                      <a:cubicBezTo>
                                        <a:pt x="14139" y="167804"/>
                                        <a:pt x="11049" y="165745"/>
                                        <a:pt x="8369" y="163091"/>
                                      </a:cubicBezTo>
                                      <a:cubicBezTo>
                                        <a:pt x="5690" y="160387"/>
                                        <a:pt x="3625" y="157287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709" style="width:91.5pt;height:13.5pt;position:absolute;z-index:-2147483411;mso-position-horizontal-relative:text;mso-position-horizontal:absolute;margin-left:74.625pt;mso-position-vertical-relative:text;margin-top:-2.93054pt;" coordsize="11620,1714">
                      <v:shape id="Shape 6237" style="position:absolute;width:11620;height:1714;left:0;top:0;" coordsize="1162050,171450" path="m28575,0l1133475,0c1137264,0,1140909,719,1144410,2158c1147911,3597,1151001,5655,1153680,8359c1156360,11013,1158425,14114,1159875,17611c1161325,21109,1162050,24755,1162050,28575l1162050,142875c1162050,146645,1161325,150292,1159875,153814c1158425,157287,1156360,160387,1153680,163091c1151001,165745,1147911,167804,1144410,169242c1140909,170706,1137264,171425,1133475,171450l28575,171450c24786,171425,21141,170706,17640,169242c14139,167804,11049,165745,8369,163091c5690,160387,3625,157287,2175,153789c725,150292,0,146645,0,142875l0,28575c0,24755,725,21109,2175,17611c3625,14114,5690,11013,8369,8359c11049,5655,14139,3597,17640,2158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Only users with </w:t>
            </w:r>
            <w:r>
              <w:t>canApproveReports</w:t>
            </w:r>
            <w:r>
              <w:rPr>
                <w:rFonts w:ascii="Segoe UI" w:eastAsia="Segoe UI" w:hAnsi="Segoe UI" w:cs="Segoe UI"/>
                <w:sz w:val="19"/>
              </w:rPr>
              <w:t xml:space="preserve"> permission can approve or reject reports</w:t>
            </w:r>
          </w:p>
        </w:tc>
        <w:tc>
          <w:tcPr>
            <w:tcW w:w="4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DBCDEBF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Client-side route guard + RLS policy</w:t>
            </w:r>
          </w:p>
        </w:tc>
      </w:tr>
      <w:tr w:rsidR="00356706" w14:paraId="17D9CABE" w14:textId="77777777">
        <w:trPr>
          <w:trHeight w:val="765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6BDE5C1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6E242388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012</w:t>
            </w:r>
          </w:p>
        </w:tc>
        <w:tc>
          <w:tcPr>
            <w:tcW w:w="45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B74138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Rejection requires a written reason</w:t>
            </w:r>
          </w:p>
        </w:tc>
        <w:tc>
          <w:tcPr>
            <w:tcW w:w="4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F1D7337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Client-side validation (note field mandatory for reject action)</w:t>
            </w:r>
          </w:p>
        </w:tc>
      </w:tr>
      <w:tr w:rsidR="00356706" w14:paraId="4685415C" w14:textId="77777777">
        <w:trPr>
          <w:trHeight w:val="780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943929F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505CAF0F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013</w:t>
            </w:r>
          </w:p>
        </w:tc>
        <w:tc>
          <w:tcPr>
            <w:tcW w:w="45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EB4AF5D" w14:textId="77777777" w:rsidR="0035670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1008" behindDoc="1" locked="0" layoutInCell="1" allowOverlap="1" wp14:anchorId="45CC3E4A" wp14:editId="477E736D">
                      <wp:simplePos x="0" y="0"/>
                      <wp:positionH relativeFrom="column">
                        <wp:posOffset>947737</wp:posOffset>
                      </wp:positionH>
                      <wp:positionV relativeFrom="paragraph">
                        <wp:posOffset>-37174</wp:posOffset>
                      </wp:positionV>
                      <wp:extent cx="1095375" cy="171450"/>
                      <wp:effectExtent l="0" t="0" r="0" b="0"/>
                      <wp:wrapNone/>
                      <wp:docPr id="150095" name="Group 1500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5375" cy="171450"/>
                                <a:chOff x="0" y="0"/>
                                <a:chExt cx="1095375" cy="171450"/>
                              </a:xfrm>
                            </wpg:grpSpPr>
                            <wps:wsp>
                              <wps:cNvPr id="6250" name="Shape 6250"/>
                              <wps:cNvSpPr/>
                              <wps:spPr>
                                <a:xfrm>
                                  <a:off x="0" y="0"/>
                                  <a:ext cx="10953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5375" h="171450">
                                      <a:moveTo>
                                        <a:pt x="28575" y="0"/>
                                      </a:moveTo>
                                      <a:lnTo>
                                        <a:pt x="1066800" y="0"/>
                                      </a:lnTo>
                                      <a:cubicBezTo>
                                        <a:pt x="1070589" y="0"/>
                                        <a:pt x="1074234" y="719"/>
                                        <a:pt x="1077735" y="2158"/>
                                      </a:cubicBezTo>
                                      <a:cubicBezTo>
                                        <a:pt x="1081236" y="3621"/>
                                        <a:pt x="1084326" y="5680"/>
                                        <a:pt x="1087005" y="8359"/>
                                      </a:cubicBezTo>
                                      <a:cubicBezTo>
                                        <a:pt x="1089685" y="11013"/>
                                        <a:pt x="1091749" y="14114"/>
                                        <a:pt x="1093200" y="17611"/>
                                      </a:cubicBezTo>
                                      <a:cubicBezTo>
                                        <a:pt x="1094650" y="21109"/>
                                        <a:pt x="1095375" y="24755"/>
                                        <a:pt x="1095375" y="28575"/>
                                      </a:cubicBezTo>
                                      <a:lnTo>
                                        <a:pt x="1095375" y="142875"/>
                                      </a:lnTo>
                                      <a:cubicBezTo>
                                        <a:pt x="1095375" y="146645"/>
                                        <a:pt x="1094650" y="150292"/>
                                        <a:pt x="1093200" y="153789"/>
                                      </a:cubicBezTo>
                                      <a:cubicBezTo>
                                        <a:pt x="1091749" y="157287"/>
                                        <a:pt x="1089685" y="160362"/>
                                        <a:pt x="1087005" y="163066"/>
                                      </a:cubicBezTo>
                                      <a:cubicBezTo>
                                        <a:pt x="1084326" y="165720"/>
                                        <a:pt x="1081236" y="167779"/>
                                        <a:pt x="1077735" y="169242"/>
                                      </a:cubicBezTo>
                                      <a:cubicBezTo>
                                        <a:pt x="1074234" y="170681"/>
                                        <a:pt x="1070589" y="171425"/>
                                        <a:pt x="10668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681"/>
                                        <a:pt x="17640" y="169242"/>
                                      </a:cubicBezTo>
                                      <a:cubicBezTo>
                                        <a:pt x="14139" y="167779"/>
                                        <a:pt x="11049" y="165720"/>
                                        <a:pt x="8369" y="163066"/>
                                      </a:cubicBezTo>
                                      <a:cubicBezTo>
                                        <a:pt x="5690" y="160362"/>
                                        <a:pt x="3625" y="157287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0095" style="width:86.25pt;height:13.5pt;position:absolute;z-index:-2147483398;mso-position-horizontal-relative:text;mso-position-horizontal:absolute;margin-left:74.625pt;mso-position-vertical-relative:text;margin-top:-2.92719pt;" coordsize="10953,1714">
                      <v:shape id="Shape 6250" style="position:absolute;width:10953;height:1714;left:0;top:0;" coordsize="1095375,171450" path="m28575,0l1066800,0c1070589,0,1074234,719,1077735,2158c1081236,3621,1084326,5680,1087005,8359c1089685,11013,1091749,14114,1093200,17611c1094650,21109,1095375,24755,1095375,28575l1095375,142875c1095375,146645,1094650,150292,1093200,153789c1091749,157287,1089685,160362,1087005,163066c1084326,165720,1081236,167779,1077735,169242c1074234,170681,1070589,171425,1066800,171450l28575,171450c24786,171425,21141,170681,17640,169242c14139,167779,11049,165720,8369,163066c5690,160362,3625,157287,2175,153789c725,150292,0,146645,0,142875l0,28575c0,24755,725,21109,2175,17611c3625,14114,5690,11013,8369,8359c11049,5680,14139,3621,17640,2158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Only users with </w:t>
            </w:r>
            <w:r>
              <w:t>canSubmitReports</w:t>
            </w:r>
            <w:r>
              <w:rPr>
                <w:rFonts w:ascii="Segoe UI" w:eastAsia="Segoe UI" w:hAnsi="Segoe UI" w:cs="Segoe UI"/>
                <w:sz w:val="19"/>
              </w:rPr>
              <w:t xml:space="preserve"> permission can submit reports</w:t>
            </w:r>
          </w:p>
        </w:tc>
        <w:tc>
          <w:tcPr>
            <w:tcW w:w="4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4B83F41" w14:textId="77777777" w:rsidR="00356706" w:rsidRDefault="00000000">
            <w:pPr>
              <w:spacing w:after="27" w:line="259" w:lineRule="auto"/>
              <w:ind w:left="7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2032" behindDoc="1" locked="0" layoutInCell="1" allowOverlap="1" wp14:anchorId="591EEE91" wp14:editId="12B325F1">
                      <wp:simplePos x="0" y="0"/>
                      <wp:positionH relativeFrom="column">
                        <wp:posOffset>1481137</wp:posOffset>
                      </wp:positionH>
                      <wp:positionV relativeFrom="paragraph">
                        <wp:posOffset>-36959</wp:posOffset>
                      </wp:positionV>
                      <wp:extent cx="790576" cy="171450"/>
                      <wp:effectExtent l="0" t="0" r="0" b="0"/>
                      <wp:wrapNone/>
                      <wp:docPr id="150171" name="Group 1501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90576" cy="171450"/>
                                <a:chOff x="0" y="0"/>
                                <a:chExt cx="790576" cy="171450"/>
                              </a:xfrm>
                            </wpg:grpSpPr>
                            <wps:wsp>
                              <wps:cNvPr id="6255" name="Shape 6255"/>
                              <wps:cNvSpPr/>
                              <wps:spPr>
                                <a:xfrm>
                                  <a:off x="0" y="0"/>
                                  <a:ext cx="79057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0576" h="171450">
                                      <a:moveTo>
                                        <a:pt x="28576" y="0"/>
                                      </a:moveTo>
                                      <a:lnTo>
                                        <a:pt x="762001" y="0"/>
                                      </a:lnTo>
                                      <a:cubicBezTo>
                                        <a:pt x="765789" y="0"/>
                                        <a:pt x="769434" y="719"/>
                                        <a:pt x="772935" y="2158"/>
                                      </a:cubicBezTo>
                                      <a:cubicBezTo>
                                        <a:pt x="776436" y="3621"/>
                                        <a:pt x="779526" y="5680"/>
                                        <a:pt x="782207" y="8359"/>
                                      </a:cubicBezTo>
                                      <a:cubicBezTo>
                                        <a:pt x="784886" y="11013"/>
                                        <a:pt x="786950" y="14114"/>
                                        <a:pt x="788400" y="17611"/>
                                      </a:cubicBezTo>
                                      <a:cubicBezTo>
                                        <a:pt x="789851" y="21109"/>
                                        <a:pt x="790576" y="24755"/>
                                        <a:pt x="790576" y="28575"/>
                                      </a:cubicBezTo>
                                      <a:lnTo>
                                        <a:pt x="790576" y="142875"/>
                                      </a:lnTo>
                                      <a:cubicBezTo>
                                        <a:pt x="790576" y="146645"/>
                                        <a:pt x="789851" y="150292"/>
                                        <a:pt x="788400" y="153789"/>
                                      </a:cubicBezTo>
                                      <a:cubicBezTo>
                                        <a:pt x="786950" y="157287"/>
                                        <a:pt x="784886" y="160362"/>
                                        <a:pt x="782207" y="163066"/>
                                      </a:cubicBezTo>
                                      <a:cubicBezTo>
                                        <a:pt x="779526" y="165720"/>
                                        <a:pt x="776436" y="167779"/>
                                        <a:pt x="772935" y="169242"/>
                                      </a:cubicBezTo>
                                      <a:cubicBezTo>
                                        <a:pt x="769434" y="170681"/>
                                        <a:pt x="765789" y="171425"/>
                                        <a:pt x="762001" y="171450"/>
                                      </a:cubicBezTo>
                                      <a:lnTo>
                                        <a:pt x="28576" y="171450"/>
                                      </a:lnTo>
                                      <a:cubicBezTo>
                                        <a:pt x="24786" y="171425"/>
                                        <a:pt x="21141" y="170681"/>
                                        <a:pt x="17640" y="169242"/>
                                      </a:cubicBezTo>
                                      <a:cubicBezTo>
                                        <a:pt x="14139" y="167779"/>
                                        <a:pt x="11049" y="165720"/>
                                        <a:pt x="8370" y="163066"/>
                                      </a:cubicBezTo>
                                      <a:cubicBezTo>
                                        <a:pt x="5690" y="160362"/>
                                        <a:pt x="3625" y="157287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1" y="142875"/>
                                      </a:cubicBezTo>
                                      <a:lnTo>
                                        <a:pt x="1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13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0171" style="width:62.2501pt;height:13.5pt;position:absolute;z-index:-2147483393;mso-position-horizontal-relative:text;mso-position-horizontal:absolute;margin-left:116.625pt;mso-position-vertical-relative:text;margin-top:-2.91022pt;" coordsize="7905,1714">
                      <v:shape id="Shape 6255" style="position:absolute;width:7905;height:1714;left:0;top:0;" coordsize="790576,171450" path="m28576,0l762001,0c765789,0,769434,719,772935,2158c776436,3621,779526,5680,782207,8359c784886,11013,786950,14114,788400,17611c789851,21109,790576,24755,790576,28575l790576,142875c790576,146645,789851,150292,788400,153789c786950,157287,784886,160362,782207,163066c779526,165720,776436,167779,772935,169242c769434,170681,765789,171425,762001,171450l28576,171450c24786,171425,21141,170681,17640,169242c14139,167779,11049,165720,8370,163066c5690,160362,3625,157287,2175,153789c725,150292,0,146645,1,142875l1,28575c0,24755,725,21109,2175,17611c3625,14114,5690,11013,8370,8359c11049,5680,14139,3621,17640,2158c21141,719,24786,0,28576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Client-side route guard + </w:t>
            </w:r>
            <w:r>
              <w:t>can_write()</w:t>
            </w:r>
          </w:p>
          <w:p w14:paraId="6B5F6A7E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RLS function</w:t>
            </w:r>
          </w:p>
        </w:tc>
      </w:tr>
      <w:tr w:rsidR="00356706" w14:paraId="69FE7031" w14:textId="77777777">
        <w:trPr>
          <w:trHeight w:val="780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1293B52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25D5648D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014</w:t>
            </w:r>
          </w:p>
        </w:tc>
        <w:tc>
          <w:tcPr>
            <w:tcW w:w="45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67F2BB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Only REMA Administrators can manage user accounts</w:t>
            </w:r>
          </w:p>
        </w:tc>
        <w:tc>
          <w:tcPr>
            <w:tcW w:w="4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7BC3307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3056" behindDoc="1" locked="0" layoutInCell="1" allowOverlap="1" wp14:anchorId="7DC34C4A" wp14:editId="4852A67F">
                      <wp:simplePos x="0" y="0"/>
                      <wp:positionH relativeFrom="column">
                        <wp:posOffset>1481137</wp:posOffset>
                      </wp:positionH>
                      <wp:positionV relativeFrom="paragraph">
                        <wp:posOffset>-36807</wp:posOffset>
                      </wp:positionV>
                      <wp:extent cx="723901" cy="171450"/>
                      <wp:effectExtent l="0" t="0" r="0" b="0"/>
                      <wp:wrapNone/>
                      <wp:docPr id="150331" name="Group 1503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1" cy="171450"/>
                                <a:chOff x="0" y="0"/>
                                <a:chExt cx="723901" cy="171450"/>
                              </a:xfrm>
                            </wpg:grpSpPr>
                            <wps:wsp>
                              <wps:cNvPr id="6263" name="Shape 6263"/>
                              <wps:cNvSpPr/>
                              <wps:spPr>
                                <a:xfrm>
                                  <a:off x="0" y="0"/>
                                  <a:ext cx="72390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1" h="171450">
                                      <a:moveTo>
                                        <a:pt x="28576" y="0"/>
                                      </a:moveTo>
                                      <a:lnTo>
                                        <a:pt x="695326" y="0"/>
                                      </a:lnTo>
                                      <a:cubicBezTo>
                                        <a:pt x="699114" y="0"/>
                                        <a:pt x="702759" y="719"/>
                                        <a:pt x="706260" y="2158"/>
                                      </a:cubicBezTo>
                                      <a:cubicBezTo>
                                        <a:pt x="709761" y="3597"/>
                                        <a:pt x="712851" y="5655"/>
                                        <a:pt x="715531" y="8359"/>
                                      </a:cubicBezTo>
                                      <a:cubicBezTo>
                                        <a:pt x="718210" y="11038"/>
                                        <a:pt x="720275" y="14114"/>
                                        <a:pt x="721725" y="17611"/>
                                      </a:cubicBezTo>
                                      <a:cubicBezTo>
                                        <a:pt x="723174" y="21109"/>
                                        <a:pt x="723900" y="24755"/>
                                        <a:pt x="723901" y="28575"/>
                                      </a:cubicBezTo>
                                      <a:lnTo>
                                        <a:pt x="723901" y="142875"/>
                                      </a:lnTo>
                                      <a:cubicBezTo>
                                        <a:pt x="723900" y="146645"/>
                                        <a:pt x="723174" y="150292"/>
                                        <a:pt x="721725" y="153789"/>
                                      </a:cubicBezTo>
                                      <a:cubicBezTo>
                                        <a:pt x="720275" y="157287"/>
                                        <a:pt x="718210" y="160387"/>
                                        <a:pt x="715531" y="163091"/>
                                      </a:cubicBezTo>
                                      <a:cubicBezTo>
                                        <a:pt x="712851" y="165745"/>
                                        <a:pt x="709761" y="167804"/>
                                        <a:pt x="706260" y="169267"/>
                                      </a:cubicBezTo>
                                      <a:cubicBezTo>
                                        <a:pt x="702759" y="170681"/>
                                        <a:pt x="699114" y="171425"/>
                                        <a:pt x="695326" y="171450"/>
                                      </a:cubicBezTo>
                                      <a:lnTo>
                                        <a:pt x="28576" y="171450"/>
                                      </a:lnTo>
                                      <a:cubicBezTo>
                                        <a:pt x="24786" y="171425"/>
                                        <a:pt x="21141" y="170681"/>
                                        <a:pt x="17640" y="169267"/>
                                      </a:cubicBezTo>
                                      <a:cubicBezTo>
                                        <a:pt x="14139" y="167804"/>
                                        <a:pt x="11049" y="165745"/>
                                        <a:pt x="8370" y="163091"/>
                                      </a:cubicBezTo>
                                      <a:cubicBezTo>
                                        <a:pt x="5690" y="160387"/>
                                        <a:pt x="3625" y="157287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1" y="142875"/>
                                      </a:cubicBezTo>
                                      <a:lnTo>
                                        <a:pt x="1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70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0331" style="width:57.0001pt;height:13.5pt;position:absolute;z-index:-2147483385;mso-position-horizontal-relative:text;mso-position-horizontal:absolute;margin-left:116.625pt;mso-position-vertical-relative:text;margin-top:-2.89825pt;" coordsize="7239,1714">
                      <v:shape id="Shape 6263" style="position:absolute;width:7239;height:1714;left:0;top:0;" coordsize="723901,171450" path="m28576,0l695326,0c699114,0,702759,719,706260,2158c709761,3597,712851,5655,715531,8359c718210,11038,720275,14114,721725,17611c723174,21109,723900,24755,723901,28575l723901,142875c723900,146645,723174,150292,721725,153789c720275,157287,718210,160387,715531,163091c712851,165745,709761,167804,706260,169267c702759,170681,699114,171425,695326,171450l28576,171450c24786,171425,21141,170681,17640,169267c14139,167804,11049,165745,8370,163091c5690,160387,3625,157287,2175,153789c725,150292,0,146645,1,142875l1,28575c0,24755,725,21109,2175,17611c3625,14114,5690,11038,8370,8359c11049,5655,14139,3597,17640,2158c21141,719,24786,0,28576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Client-side route guard + </w:t>
            </w:r>
            <w:r>
              <w:t>is_admin()</w:t>
            </w:r>
            <w:r>
              <w:rPr>
                <w:rFonts w:ascii="Segoe UI" w:eastAsia="Segoe UI" w:hAnsi="Segoe UI" w:cs="Segoe UI"/>
                <w:sz w:val="19"/>
              </w:rPr>
              <w:t xml:space="preserve"> RLS function</w:t>
            </w:r>
          </w:p>
        </w:tc>
      </w:tr>
      <w:tr w:rsidR="00356706" w14:paraId="2F226969" w14:textId="77777777">
        <w:trPr>
          <w:trHeight w:val="763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122E576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12C9BBA8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015</w:t>
            </w:r>
          </w:p>
        </w:tc>
        <w:tc>
          <w:tcPr>
            <w:tcW w:w="45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030E31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 reviewer should not approve their own submission</w:t>
            </w:r>
          </w:p>
        </w:tc>
        <w:tc>
          <w:tcPr>
            <w:tcW w:w="4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E83BE25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Application-level check (separation of duties)</w:t>
            </w:r>
          </w:p>
        </w:tc>
      </w:tr>
      <w:tr w:rsidR="00356706" w14:paraId="67F87DDE" w14:textId="77777777">
        <w:trPr>
          <w:trHeight w:val="780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6329E0F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6EE69923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016</w:t>
            </w:r>
          </w:p>
        </w:tc>
        <w:tc>
          <w:tcPr>
            <w:tcW w:w="45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8DBEF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Role change requests require administrator approval</w:t>
            </w:r>
          </w:p>
        </w:tc>
        <w:tc>
          <w:tcPr>
            <w:tcW w:w="4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BE2D455" w14:textId="77777777" w:rsidR="00356706" w:rsidRDefault="00000000">
            <w:pPr>
              <w:spacing w:after="0" w:line="259" w:lineRule="auto"/>
              <w:ind w:left="82" w:right="0" w:hanging="75"/>
              <w:jc w:val="both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4080" behindDoc="1" locked="0" layoutInCell="1" allowOverlap="1" wp14:anchorId="25CA3A78" wp14:editId="5A31C963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144983</wp:posOffset>
                      </wp:positionV>
                      <wp:extent cx="1352550" cy="171450"/>
                      <wp:effectExtent l="0" t="0" r="0" b="0"/>
                      <wp:wrapNone/>
                      <wp:docPr id="130073" name="Group 1300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2550" cy="171450"/>
                                <a:chOff x="0" y="0"/>
                                <a:chExt cx="1352550" cy="171450"/>
                              </a:xfrm>
                            </wpg:grpSpPr>
                            <wps:wsp>
                              <wps:cNvPr id="6425" name="Shape 6425"/>
                              <wps:cNvSpPr/>
                              <wps:spPr>
                                <a:xfrm>
                                  <a:off x="0" y="0"/>
                                  <a:ext cx="1352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52550" h="171450">
                                      <a:moveTo>
                                        <a:pt x="28575" y="0"/>
                                      </a:moveTo>
                                      <a:lnTo>
                                        <a:pt x="1323975" y="0"/>
                                      </a:lnTo>
                                      <a:cubicBezTo>
                                        <a:pt x="1327764" y="0"/>
                                        <a:pt x="1331409" y="719"/>
                                        <a:pt x="1334909" y="2158"/>
                                      </a:cubicBezTo>
                                      <a:cubicBezTo>
                                        <a:pt x="1338410" y="3597"/>
                                        <a:pt x="1341501" y="5655"/>
                                        <a:pt x="1344180" y="8359"/>
                                      </a:cubicBezTo>
                                      <a:cubicBezTo>
                                        <a:pt x="1346860" y="11038"/>
                                        <a:pt x="1348924" y="14114"/>
                                        <a:pt x="1350374" y="17611"/>
                                      </a:cubicBezTo>
                                      <a:cubicBezTo>
                                        <a:pt x="1351825" y="21109"/>
                                        <a:pt x="1352549" y="24755"/>
                                        <a:pt x="1352550" y="28575"/>
                                      </a:cubicBezTo>
                                      <a:lnTo>
                                        <a:pt x="1352550" y="142875"/>
                                      </a:lnTo>
                                      <a:cubicBezTo>
                                        <a:pt x="1352549" y="146645"/>
                                        <a:pt x="1351825" y="150292"/>
                                        <a:pt x="1350374" y="153814"/>
                                      </a:cubicBezTo>
                                      <a:cubicBezTo>
                                        <a:pt x="1348924" y="157287"/>
                                        <a:pt x="1346860" y="160387"/>
                                        <a:pt x="1344180" y="163091"/>
                                      </a:cubicBezTo>
                                      <a:cubicBezTo>
                                        <a:pt x="1341501" y="165745"/>
                                        <a:pt x="1338410" y="167804"/>
                                        <a:pt x="1334909" y="169242"/>
                                      </a:cubicBezTo>
                                      <a:cubicBezTo>
                                        <a:pt x="1331409" y="170706"/>
                                        <a:pt x="1327764" y="171425"/>
                                        <a:pt x="13239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706"/>
                                        <a:pt x="17640" y="169242"/>
                                      </a:cubicBezTo>
                                      <a:cubicBezTo>
                                        <a:pt x="14139" y="167804"/>
                                        <a:pt x="11049" y="165745"/>
                                        <a:pt x="8369" y="163091"/>
                                      </a:cubicBezTo>
                                      <a:cubicBezTo>
                                        <a:pt x="5690" y="160387"/>
                                        <a:pt x="3625" y="157287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0073" style="width:106.5pt;height:13.5pt;position:absolute;z-index:-2147483502;mso-position-horizontal-relative:text;mso-position-horizontal:absolute;margin-left:7.875pt;mso-position-vertical-relative:text;margin-top:11.416pt;" coordsize="13525,1714">
                      <v:shape id="Shape 6425" style="position:absolute;width:13525;height:1714;left:0;top:0;" coordsize="1352550,171450" path="m28575,0l1323975,0c1327764,0,1331409,719,1334909,2158c1338410,3597,1341501,5655,1344180,8359c1346860,11038,1348924,14114,1350374,17611c1351825,21109,1352549,24755,1352550,28575l1352550,142875c1352549,146645,1351825,150292,1350374,153814c1348924,157287,1346860,160387,1344180,163091c1341501,165745,1338410,167804,1334909,169242c1331409,170706,1327764,171425,1323975,171450l28575,171450c24786,171425,21141,170706,17640,169242c14139,167804,11049,165745,8369,163091c5690,160387,3625,157287,2175,153789c725,150292,0,146645,0,142875l0,28575c0,24755,725,21109,2175,17611c3625,14114,5690,11038,8369,8359c11049,5655,14139,3597,17640,2158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Workflow enforced via </w:t>
            </w:r>
            <w:r>
              <w:t>role_change_requests</w:t>
            </w:r>
            <w:r>
              <w:rPr>
                <w:rFonts w:ascii="Segoe UI" w:eastAsia="Segoe UI" w:hAnsi="Segoe UI" w:cs="Segoe UI"/>
                <w:sz w:val="19"/>
              </w:rPr>
              <w:t xml:space="preserve"> table</w:t>
            </w:r>
          </w:p>
        </w:tc>
      </w:tr>
      <w:tr w:rsidR="00356706" w14:paraId="2F67B25F" w14:textId="77777777">
        <w:trPr>
          <w:trHeight w:val="767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301A84E" w14:textId="77777777" w:rsidR="00356706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31A29F70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017</w:t>
            </w:r>
          </w:p>
        </w:tc>
        <w:tc>
          <w:tcPr>
            <w:tcW w:w="45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6CB632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Deleting an approved report automatically reverses its metric impact</w:t>
            </w:r>
          </w:p>
        </w:tc>
        <w:tc>
          <w:tcPr>
            <w:tcW w:w="4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3A6C1DB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5104" behindDoc="1" locked="0" layoutInCell="1" allowOverlap="1" wp14:anchorId="4307B2DB" wp14:editId="196557DF">
                      <wp:simplePos x="0" y="0"/>
                      <wp:positionH relativeFrom="column">
                        <wp:posOffset>1042987</wp:posOffset>
                      </wp:positionH>
                      <wp:positionV relativeFrom="paragraph">
                        <wp:posOffset>-37530</wp:posOffset>
                      </wp:positionV>
                      <wp:extent cx="1171575" cy="171450"/>
                      <wp:effectExtent l="0" t="0" r="0" b="0"/>
                      <wp:wrapNone/>
                      <wp:docPr id="130176" name="Group 1301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1575" cy="171450"/>
                                <a:chOff x="0" y="0"/>
                                <a:chExt cx="1171575" cy="171450"/>
                              </a:xfrm>
                            </wpg:grpSpPr>
                            <wps:wsp>
                              <wps:cNvPr id="6433" name="Shape 6433"/>
                              <wps:cNvSpPr/>
                              <wps:spPr>
                                <a:xfrm>
                                  <a:off x="0" y="0"/>
                                  <a:ext cx="11715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71575" h="171450">
                                      <a:moveTo>
                                        <a:pt x="28575" y="0"/>
                                      </a:moveTo>
                                      <a:lnTo>
                                        <a:pt x="1143000" y="0"/>
                                      </a:lnTo>
                                      <a:cubicBezTo>
                                        <a:pt x="1146789" y="0"/>
                                        <a:pt x="1150434" y="719"/>
                                        <a:pt x="1153935" y="2158"/>
                                      </a:cubicBezTo>
                                      <a:cubicBezTo>
                                        <a:pt x="1157436" y="3621"/>
                                        <a:pt x="1160526" y="5680"/>
                                        <a:pt x="1163205" y="8359"/>
                                      </a:cubicBezTo>
                                      <a:cubicBezTo>
                                        <a:pt x="1165885" y="11013"/>
                                        <a:pt x="1167949" y="14114"/>
                                        <a:pt x="1169400" y="17611"/>
                                      </a:cubicBezTo>
                                      <a:cubicBezTo>
                                        <a:pt x="1170850" y="21109"/>
                                        <a:pt x="1171575" y="24755"/>
                                        <a:pt x="1171575" y="28575"/>
                                      </a:cubicBezTo>
                                      <a:lnTo>
                                        <a:pt x="1171575" y="142875"/>
                                      </a:lnTo>
                                      <a:cubicBezTo>
                                        <a:pt x="1171575" y="146645"/>
                                        <a:pt x="1170850" y="150292"/>
                                        <a:pt x="1169400" y="153764"/>
                                      </a:cubicBezTo>
                                      <a:cubicBezTo>
                                        <a:pt x="1167949" y="157287"/>
                                        <a:pt x="1165885" y="160362"/>
                                        <a:pt x="1163205" y="163066"/>
                                      </a:cubicBezTo>
                                      <a:cubicBezTo>
                                        <a:pt x="1160526" y="165720"/>
                                        <a:pt x="1157436" y="167779"/>
                                        <a:pt x="1153935" y="169242"/>
                                      </a:cubicBezTo>
                                      <a:cubicBezTo>
                                        <a:pt x="1150434" y="170681"/>
                                        <a:pt x="1146789" y="171425"/>
                                        <a:pt x="11430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681"/>
                                        <a:pt x="17640" y="169242"/>
                                      </a:cubicBezTo>
                                      <a:cubicBezTo>
                                        <a:pt x="14139" y="167779"/>
                                        <a:pt x="11049" y="165720"/>
                                        <a:pt x="8370" y="163066"/>
                                      </a:cubicBezTo>
                                      <a:cubicBezTo>
                                        <a:pt x="5690" y="160362"/>
                                        <a:pt x="3625" y="157287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13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0176" style="width:92.25pt;height:13.5pt;position:absolute;z-index:-2147483494;mso-position-horizontal-relative:text;mso-position-horizontal:absolute;margin-left:82.125pt;mso-position-vertical-relative:text;margin-top:-2.9552pt;" coordsize="11715,1714">
                      <v:shape id="Shape 6433" style="position:absolute;width:11715;height:1714;left:0;top:0;" coordsize="1171575,171450" path="m28575,0l1143000,0c1146789,0,1150434,719,1153935,2158c1157436,3621,1160526,5680,1163205,8359c1165885,11013,1167949,14114,1169400,17611c1170850,21109,1171575,24755,1171575,28575l1171575,142875c1171575,146645,1170850,150292,1169400,153764c1167949,157287,1165885,160362,1163205,163066c1160526,165720,1157436,167779,1153935,169242c1150434,170681,1146789,171425,1143000,171450l28575,171450c24786,171425,21141,170681,17640,169242c14139,167779,11049,165720,8370,163066c5690,160362,3625,157287,2175,153789c725,150292,0,146645,0,142875l0,28575c0,24755,725,21109,2175,17611c3625,14114,5690,11013,8370,8359c11049,5680,14139,3621,17640,2158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Database trigger: </w:t>
            </w:r>
            <w:r>
              <w:t>on_report_deleted</w:t>
            </w:r>
          </w:p>
        </w:tc>
      </w:tr>
    </w:tbl>
    <w:p w14:paraId="3832A8C0" w14:textId="77777777" w:rsidR="00356706" w:rsidRDefault="00000000">
      <w:pPr>
        <w:pStyle w:val="Heading2"/>
        <w:ind w:left="-5"/>
      </w:pPr>
      <w:r>
        <w:t>6.3 Access Control Rules</w:t>
      </w:r>
    </w:p>
    <w:tbl>
      <w:tblPr>
        <w:tblStyle w:val="TableGrid"/>
        <w:tblW w:w="9435" w:type="dxa"/>
        <w:tblInd w:w="9" w:type="dxa"/>
        <w:tblCellMar>
          <w:top w:w="0" w:type="dxa"/>
          <w:left w:w="1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8"/>
        <w:gridCol w:w="3705"/>
        <w:gridCol w:w="4892"/>
      </w:tblGrid>
      <w:tr w:rsidR="00356706" w14:paraId="2AF1E3CD" w14:textId="77777777">
        <w:trPr>
          <w:trHeight w:val="765"/>
        </w:trPr>
        <w:tc>
          <w:tcPr>
            <w:tcW w:w="8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A80971C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Rule</w:t>
            </w:r>
          </w:p>
          <w:p w14:paraId="0231B9FC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ID</w:t>
            </w:r>
          </w:p>
        </w:tc>
        <w:tc>
          <w:tcPr>
            <w:tcW w:w="37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8B89D7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Business Rule</w:t>
            </w:r>
          </w:p>
        </w:tc>
        <w:tc>
          <w:tcPr>
            <w:tcW w:w="48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D7E8CF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Enforcement</w:t>
            </w:r>
          </w:p>
        </w:tc>
      </w:tr>
      <w:tr w:rsidR="00356706" w14:paraId="37B2D4A7" w14:textId="77777777">
        <w:trPr>
          <w:trHeight w:val="765"/>
        </w:trPr>
        <w:tc>
          <w:tcPr>
            <w:tcW w:w="8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CBCF8D4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18A2B030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018</w:t>
            </w:r>
          </w:p>
        </w:tc>
        <w:tc>
          <w:tcPr>
            <w:tcW w:w="37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44DECBE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Users can only view their own profile</w:t>
            </w:r>
          </w:p>
          <w:p w14:paraId="2C7FFD8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(unless admin)</w:t>
            </w:r>
          </w:p>
        </w:tc>
        <w:tc>
          <w:tcPr>
            <w:tcW w:w="48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52F03D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6128" behindDoc="1" locked="0" layoutInCell="1" allowOverlap="1" wp14:anchorId="5FE8D775" wp14:editId="029E8E5B">
                      <wp:simplePos x="0" y="0"/>
                      <wp:positionH relativeFrom="column">
                        <wp:posOffset>700087</wp:posOffset>
                      </wp:positionH>
                      <wp:positionV relativeFrom="paragraph">
                        <wp:posOffset>-37891</wp:posOffset>
                      </wp:positionV>
                      <wp:extent cx="1990725" cy="171450"/>
                      <wp:effectExtent l="0" t="0" r="0" b="0"/>
                      <wp:wrapNone/>
                      <wp:docPr id="116571" name="Group 1165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90725" cy="171450"/>
                                <a:chOff x="0" y="0"/>
                                <a:chExt cx="1990725" cy="171450"/>
                              </a:xfrm>
                            </wpg:grpSpPr>
                            <wps:wsp>
                              <wps:cNvPr id="6445" name="Shape 6445"/>
                              <wps:cNvSpPr/>
                              <wps:spPr>
                                <a:xfrm>
                                  <a:off x="0" y="0"/>
                                  <a:ext cx="10382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38225" h="171450">
                                      <a:moveTo>
                                        <a:pt x="28575" y="0"/>
                                      </a:moveTo>
                                      <a:lnTo>
                                        <a:pt x="1009650" y="0"/>
                                      </a:lnTo>
                                      <a:cubicBezTo>
                                        <a:pt x="1013439" y="0"/>
                                        <a:pt x="1017084" y="719"/>
                                        <a:pt x="1020585" y="2158"/>
                                      </a:cubicBezTo>
                                      <a:cubicBezTo>
                                        <a:pt x="1024086" y="3597"/>
                                        <a:pt x="1027176" y="5655"/>
                                        <a:pt x="1029856" y="8359"/>
                                      </a:cubicBezTo>
                                      <a:cubicBezTo>
                                        <a:pt x="1032535" y="11038"/>
                                        <a:pt x="1034600" y="14114"/>
                                        <a:pt x="1036050" y="17611"/>
                                      </a:cubicBezTo>
                                      <a:cubicBezTo>
                                        <a:pt x="1037500" y="21109"/>
                                        <a:pt x="1038225" y="24755"/>
                                        <a:pt x="1038225" y="28575"/>
                                      </a:cubicBezTo>
                                      <a:lnTo>
                                        <a:pt x="1038225" y="142875"/>
                                      </a:lnTo>
                                      <a:cubicBezTo>
                                        <a:pt x="1038225" y="146645"/>
                                        <a:pt x="1037500" y="150292"/>
                                        <a:pt x="1036050" y="153789"/>
                                      </a:cubicBezTo>
                                      <a:cubicBezTo>
                                        <a:pt x="1034600" y="157287"/>
                                        <a:pt x="1032535" y="160387"/>
                                        <a:pt x="1029856" y="163091"/>
                                      </a:cubicBezTo>
                                      <a:cubicBezTo>
                                        <a:pt x="1027176" y="165745"/>
                                        <a:pt x="1024086" y="167804"/>
                                        <a:pt x="1020585" y="169267"/>
                                      </a:cubicBezTo>
                                      <a:cubicBezTo>
                                        <a:pt x="1017084" y="170706"/>
                                        <a:pt x="1013439" y="171425"/>
                                        <a:pt x="100965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804"/>
                                        <a:pt x="11049" y="165745"/>
                                        <a:pt x="8369" y="163091"/>
                                      </a:cubicBezTo>
                                      <a:cubicBezTo>
                                        <a:pt x="5690" y="160387"/>
                                        <a:pt x="3625" y="157287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48" name="Shape 6448"/>
                              <wps:cNvSpPr/>
                              <wps:spPr>
                                <a:xfrm>
                                  <a:off x="1266825" y="0"/>
                                  <a:ext cx="72390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1" h="171450">
                                      <a:moveTo>
                                        <a:pt x="28576" y="0"/>
                                      </a:moveTo>
                                      <a:lnTo>
                                        <a:pt x="695326" y="0"/>
                                      </a:lnTo>
                                      <a:cubicBezTo>
                                        <a:pt x="699114" y="0"/>
                                        <a:pt x="702759" y="719"/>
                                        <a:pt x="706260" y="2158"/>
                                      </a:cubicBezTo>
                                      <a:cubicBezTo>
                                        <a:pt x="709761" y="3597"/>
                                        <a:pt x="712851" y="5655"/>
                                        <a:pt x="715531" y="8359"/>
                                      </a:cubicBezTo>
                                      <a:cubicBezTo>
                                        <a:pt x="718210" y="11038"/>
                                        <a:pt x="720275" y="14114"/>
                                        <a:pt x="721725" y="17611"/>
                                      </a:cubicBezTo>
                                      <a:cubicBezTo>
                                        <a:pt x="723175" y="21109"/>
                                        <a:pt x="723900" y="24755"/>
                                        <a:pt x="723901" y="28575"/>
                                      </a:cubicBezTo>
                                      <a:lnTo>
                                        <a:pt x="723901" y="142875"/>
                                      </a:lnTo>
                                      <a:cubicBezTo>
                                        <a:pt x="723900" y="146645"/>
                                        <a:pt x="723175" y="150292"/>
                                        <a:pt x="721725" y="153789"/>
                                      </a:cubicBezTo>
                                      <a:cubicBezTo>
                                        <a:pt x="720275" y="157287"/>
                                        <a:pt x="718210" y="160387"/>
                                        <a:pt x="715531" y="163091"/>
                                      </a:cubicBezTo>
                                      <a:cubicBezTo>
                                        <a:pt x="712851" y="165745"/>
                                        <a:pt x="709761" y="167804"/>
                                        <a:pt x="706260" y="169267"/>
                                      </a:cubicBezTo>
                                      <a:cubicBezTo>
                                        <a:pt x="702759" y="170706"/>
                                        <a:pt x="699114" y="171425"/>
                                        <a:pt x="695326" y="171450"/>
                                      </a:cubicBezTo>
                                      <a:lnTo>
                                        <a:pt x="28576" y="171450"/>
                                      </a:lnTo>
                                      <a:cubicBezTo>
                                        <a:pt x="24786" y="171425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804"/>
                                        <a:pt x="11049" y="165745"/>
                                        <a:pt x="8370" y="163091"/>
                                      </a:cubicBezTo>
                                      <a:cubicBezTo>
                                        <a:pt x="5690" y="160387"/>
                                        <a:pt x="3625" y="157287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1" y="142875"/>
                                      </a:cubicBezTo>
                                      <a:lnTo>
                                        <a:pt x="1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70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6571" style="width:156.75pt;height:13.5pt;position:absolute;z-index:-2147483481;mso-position-horizontal-relative:text;mso-position-horizontal:absolute;margin-left:55.125pt;mso-position-vertical-relative:text;margin-top:-2.98361pt;" coordsize="19907,1714">
                      <v:shape id="Shape 6445" style="position:absolute;width:10382;height:1714;left:0;top:0;" coordsize="1038225,171450" path="m28575,0l1009650,0c1013439,0,1017084,719,1020585,2158c1024086,3597,1027176,5655,1029856,8359c1032535,11038,1034600,14114,1036050,17611c1037500,21109,1038225,24755,1038225,28575l1038225,142875c1038225,146645,1037500,150292,1036050,153789c1034600,157287,1032535,160387,1029856,163091c1027176,165745,1024086,167804,1020585,169267c1017084,170706,1013439,171425,1009650,171450l28575,171450c24786,171425,21141,170706,17640,169267c14139,167804,11049,165745,8369,163091c5690,160387,3625,157287,2175,153789c725,150292,0,146645,0,142875l0,28575c0,24755,725,21109,2175,17611c3625,14114,5690,11038,8369,8359c11049,5655,14139,3597,17640,2158c21141,719,24786,0,28575,0x">
                        <v:stroke weight="0pt" endcap="flat" joinstyle="miter" miterlimit="10" on="false" color="#000000" opacity="0"/>
                        <v:fill on="true" color="#f1f5f9"/>
                      </v:shape>
                      <v:shape id="Shape 6448" style="position:absolute;width:7239;height:1714;left:12668;top:0;" coordsize="723901,171450" path="m28576,0l695326,0c699114,0,702759,719,706260,2158c709761,3597,712851,5655,715531,8359c718210,11038,720275,14114,721725,17611c723175,21109,723900,24755,723901,28575l723901,142875c723900,146645,723175,150292,721725,153789c720275,157287,718210,160387,715531,163091c712851,165745,709761,167804,706260,169267c702759,170706,699114,171425,695326,171450l28576,171450c24786,171425,21141,170706,17640,169267c14139,167804,11049,165745,8370,163091c5690,160387,3625,157287,2175,153789c725,150292,0,146645,1,142875l1,28575c0,24755,725,21109,2175,17611c3625,14114,5690,11038,8370,8359c11049,5655,14139,3597,17640,2158c21141,719,24786,0,28576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RLS policy: </w:t>
            </w:r>
            <w:r>
              <w:t>auth.uid() = id</w:t>
            </w:r>
            <w:r>
              <w:rPr>
                <w:rFonts w:ascii="Segoe UI" w:eastAsia="Segoe UI" w:hAnsi="Segoe UI" w:cs="Segoe UI"/>
                <w:sz w:val="19"/>
              </w:rPr>
              <w:t xml:space="preserve"> OR </w:t>
            </w:r>
            <w:r>
              <w:t>is_admin()</w:t>
            </w:r>
          </w:p>
        </w:tc>
      </w:tr>
      <w:tr w:rsidR="00356706" w14:paraId="1D62A661" w14:textId="77777777">
        <w:trPr>
          <w:trHeight w:val="765"/>
        </w:trPr>
        <w:tc>
          <w:tcPr>
            <w:tcW w:w="8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294CF13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01D905E4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019</w:t>
            </w:r>
          </w:p>
        </w:tc>
        <w:tc>
          <w:tcPr>
            <w:tcW w:w="37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C3A43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Users can only read their own notifications</w:t>
            </w:r>
          </w:p>
        </w:tc>
        <w:tc>
          <w:tcPr>
            <w:tcW w:w="48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57FA82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7152" behindDoc="1" locked="0" layoutInCell="1" allowOverlap="1" wp14:anchorId="17C7ED49" wp14:editId="6BE6D426">
                      <wp:simplePos x="0" y="0"/>
                      <wp:positionH relativeFrom="column">
                        <wp:posOffset>700087</wp:posOffset>
                      </wp:positionH>
                      <wp:positionV relativeFrom="paragraph">
                        <wp:posOffset>-37956</wp:posOffset>
                      </wp:positionV>
                      <wp:extent cx="1352550" cy="171450"/>
                      <wp:effectExtent l="0" t="0" r="0" b="0"/>
                      <wp:wrapNone/>
                      <wp:docPr id="116867" name="Group 1168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2550" cy="171450"/>
                                <a:chOff x="0" y="0"/>
                                <a:chExt cx="1352550" cy="171450"/>
                              </a:xfrm>
                            </wpg:grpSpPr>
                            <wps:wsp>
                              <wps:cNvPr id="6455" name="Shape 6455"/>
                              <wps:cNvSpPr/>
                              <wps:spPr>
                                <a:xfrm>
                                  <a:off x="0" y="0"/>
                                  <a:ext cx="1352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52550" h="171450">
                                      <a:moveTo>
                                        <a:pt x="28575" y="0"/>
                                      </a:moveTo>
                                      <a:lnTo>
                                        <a:pt x="1323975" y="0"/>
                                      </a:lnTo>
                                      <a:cubicBezTo>
                                        <a:pt x="1327764" y="0"/>
                                        <a:pt x="1331409" y="719"/>
                                        <a:pt x="1334910" y="2158"/>
                                      </a:cubicBezTo>
                                      <a:cubicBezTo>
                                        <a:pt x="1338411" y="3597"/>
                                        <a:pt x="1341501" y="5655"/>
                                        <a:pt x="1344180" y="8359"/>
                                      </a:cubicBezTo>
                                      <a:cubicBezTo>
                                        <a:pt x="1346859" y="11013"/>
                                        <a:pt x="1348924" y="14114"/>
                                        <a:pt x="1350374" y="17611"/>
                                      </a:cubicBezTo>
                                      <a:cubicBezTo>
                                        <a:pt x="1351825" y="21109"/>
                                        <a:pt x="1352550" y="24755"/>
                                        <a:pt x="1352550" y="28575"/>
                                      </a:cubicBezTo>
                                      <a:lnTo>
                                        <a:pt x="1352550" y="142875"/>
                                      </a:lnTo>
                                      <a:cubicBezTo>
                                        <a:pt x="1352550" y="146645"/>
                                        <a:pt x="1351825" y="150292"/>
                                        <a:pt x="1350374" y="153814"/>
                                      </a:cubicBezTo>
                                      <a:cubicBezTo>
                                        <a:pt x="1348924" y="157287"/>
                                        <a:pt x="1346859" y="160387"/>
                                        <a:pt x="1344180" y="163091"/>
                                      </a:cubicBezTo>
                                      <a:cubicBezTo>
                                        <a:pt x="1341501" y="165745"/>
                                        <a:pt x="1338411" y="167804"/>
                                        <a:pt x="1334910" y="169242"/>
                                      </a:cubicBezTo>
                                      <a:cubicBezTo>
                                        <a:pt x="1331409" y="170706"/>
                                        <a:pt x="1327764" y="171425"/>
                                        <a:pt x="13239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706"/>
                                        <a:pt x="17640" y="169242"/>
                                      </a:cubicBezTo>
                                      <a:cubicBezTo>
                                        <a:pt x="14139" y="167804"/>
                                        <a:pt x="11049" y="165745"/>
                                        <a:pt x="8369" y="163091"/>
                                      </a:cubicBezTo>
                                      <a:cubicBezTo>
                                        <a:pt x="5690" y="160387"/>
                                        <a:pt x="3625" y="157287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6867" style="width:106.5pt;height:13.5pt;position:absolute;z-index:-2147483472;mso-position-horizontal-relative:text;mso-position-horizontal:absolute;margin-left:55.125pt;mso-position-vertical-relative:text;margin-top:-2.98874pt;" coordsize="13525,1714">
                      <v:shape id="Shape 6455" style="position:absolute;width:13525;height:1714;left:0;top:0;" coordsize="1352550,171450" path="m28575,0l1323975,0c1327764,0,1331409,719,1334910,2158c1338411,3597,1341501,5655,1344180,8359c1346859,11013,1348924,14114,1350374,17611c1351825,21109,1352550,24755,1352550,28575l1352550,142875c1352550,146645,1351825,150292,1350374,153814c1348924,157287,1346859,160387,1344180,163091c1341501,165745,1338411,167804,1334910,169242c1331409,170706,1327764,171425,1323975,171450l28575,171450c24786,171425,21141,170706,17640,169242c14139,167804,11049,165745,8369,163091c5690,160387,3625,157287,2175,153789c725,150292,0,146645,0,142875l0,28575c0,24755,725,21109,2175,17611c3625,14114,5690,11013,8369,8359c11049,5655,14139,3597,17640,2158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RLS policy: </w:t>
            </w:r>
            <w:r>
              <w:t>auth.uid() = user_id</w:t>
            </w:r>
          </w:p>
        </w:tc>
      </w:tr>
      <w:tr w:rsidR="00356706" w14:paraId="57559142" w14:textId="77777777">
        <w:trPr>
          <w:trHeight w:val="765"/>
        </w:trPr>
        <w:tc>
          <w:tcPr>
            <w:tcW w:w="8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C959248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4119B317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020</w:t>
            </w:r>
          </w:p>
        </w:tc>
        <w:tc>
          <w:tcPr>
            <w:tcW w:w="37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1F8589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Only administrators can view the audit log</w:t>
            </w:r>
          </w:p>
        </w:tc>
        <w:tc>
          <w:tcPr>
            <w:tcW w:w="48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F6B6D8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8176" behindDoc="1" locked="0" layoutInCell="1" allowOverlap="1" wp14:anchorId="1165A35A" wp14:editId="03387CC1">
                      <wp:simplePos x="0" y="0"/>
                      <wp:positionH relativeFrom="column">
                        <wp:posOffset>700087</wp:posOffset>
                      </wp:positionH>
                      <wp:positionV relativeFrom="paragraph">
                        <wp:posOffset>-37476</wp:posOffset>
                      </wp:positionV>
                      <wp:extent cx="723900" cy="171450"/>
                      <wp:effectExtent l="0" t="0" r="0" b="0"/>
                      <wp:wrapNone/>
                      <wp:docPr id="117103" name="Group 1171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0" cy="171450"/>
                                <a:chOff x="0" y="0"/>
                                <a:chExt cx="723900" cy="171450"/>
                              </a:xfrm>
                            </wpg:grpSpPr>
                            <wps:wsp>
                              <wps:cNvPr id="6462" name="Shape 6462"/>
                              <wps:cNvSpPr/>
                              <wps:spPr>
                                <a:xfrm>
                                  <a:off x="0" y="0"/>
                                  <a:ext cx="723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71450">
                                      <a:moveTo>
                                        <a:pt x="28575" y="0"/>
                                      </a:moveTo>
                                      <a:lnTo>
                                        <a:pt x="695325" y="0"/>
                                      </a:lnTo>
                                      <a:cubicBezTo>
                                        <a:pt x="699114" y="0"/>
                                        <a:pt x="702759" y="719"/>
                                        <a:pt x="706260" y="2133"/>
                                      </a:cubicBezTo>
                                      <a:cubicBezTo>
                                        <a:pt x="709761" y="3597"/>
                                        <a:pt x="712851" y="5655"/>
                                        <a:pt x="715531" y="8359"/>
                                      </a:cubicBezTo>
                                      <a:cubicBezTo>
                                        <a:pt x="718210" y="11013"/>
                                        <a:pt x="720275" y="14114"/>
                                        <a:pt x="721725" y="17611"/>
                                      </a:cubicBezTo>
                                      <a:cubicBezTo>
                                        <a:pt x="723175" y="21134"/>
                                        <a:pt x="723900" y="24780"/>
                                        <a:pt x="723900" y="28575"/>
                                      </a:cubicBezTo>
                                      <a:lnTo>
                                        <a:pt x="723900" y="142875"/>
                                      </a:lnTo>
                                      <a:cubicBezTo>
                                        <a:pt x="723900" y="146645"/>
                                        <a:pt x="723175" y="150292"/>
                                        <a:pt x="721725" y="153814"/>
                                      </a:cubicBezTo>
                                      <a:cubicBezTo>
                                        <a:pt x="720275" y="157287"/>
                                        <a:pt x="718210" y="160387"/>
                                        <a:pt x="715531" y="163091"/>
                                      </a:cubicBezTo>
                                      <a:cubicBezTo>
                                        <a:pt x="712851" y="165745"/>
                                        <a:pt x="709761" y="167804"/>
                                        <a:pt x="706260" y="169267"/>
                                      </a:cubicBezTo>
                                      <a:cubicBezTo>
                                        <a:pt x="702759" y="170731"/>
                                        <a:pt x="699114" y="171450"/>
                                        <a:pt x="69532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50"/>
                                        <a:pt x="21141" y="170731"/>
                                        <a:pt x="17640" y="169267"/>
                                      </a:cubicBezTo>
                                      <a:cubicBezTo>
                                        <a:pt x="14139" y="167804"/>
                                        <a:pt x="11049" y="165745"/>
                                        <a:pt x="8369" y="163091"/>
                                      </a:cubicBezTo>
                                      <a:cubicBezTo>
                                        <a:pt x="5690" y="160387"/>
                                        <a:pt x="3625" y="157287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33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7103" style="width:57pt;height:13.5pt;position:absolute;z-index:-2147483465;mso-position-horizontal-relative:text;mso-position-horizontal:absolute;margin-left:55.125pt;mso-position-vertical-relative:text;margin-top:-2.95096pt;" coordsize="7239,1714">
                      <v:shape id="Shape 6462" style="position:absolute;width:7239;height:1714;left:0;top:0;" coordsize="723900,171450" path="m28575,0l695325,0c699114,0,702759,719,706260,2133c709761,3597,712851,5655,715531,8359c718210,11013,720275,14114,721725,17611c723175,21134,723900,24780,723900,28575l723900,142875c723900,146645,723175,150292,721725,153814c720275,157287,718210,160387,715531,163091c712851,165745,709761,167804,706260,169267c702759,170731,699114,171450,695325,171450l28575,171450c24786,171450,21141,170731,17640,169267c14139,167804,11049,165745,8369,163091c5690,160387,3625,157287,2175,153789c725,150292,0,146645,0,142875l0,28575c0,24780,725,21134,2175,17611c3625,14114,5690,11013,8369,8359c11049,5655,14139,3597,17640,2133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RLS policy: </w:t>
            </w:r>
            <w:r>
              <w:t>is_admin()</w:t>
            </w:r>
          </w:p>
        </w:tc>
      </w:tr>
      <w:tr w:rsidR="00356706" w14:paraId="5E522B38" w14:textId="77777777">
        <w:trPr>
          <w:trHeight w:val="795"/>
        </w:trPr>
        <w:tc>
          <w:tcPr>
            <w:tcW w:w="8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8B27A41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4208CAF5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021</w:t>
            </w:r>
          </w:p>
        </w:tc>
        <w:tc>
          <w:tcPr>
            <w:tcW w:w="37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65EED7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Suspended accounts cannot log in</w:t>
            </w:r>
          </w:p>
        </w:tc>
        <w:tc>
          <w:tcPr>
            <w:tcW w:w="48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2C82373" w14:textId="77777777" w:rsidR="00356706" w:rsidRDefault="00000000">
            <w:pPr>
              <w:spacing w:after="27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9200" behindDoc="1" locked="0" layoutInCell="1" allowOverlap="1" wp14:anchorId="2916AF69" wp14:editId="66542AEF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-37933</wp:posOffset>
                      </wp:positionV>
                      <wp:extent cx="1228725" cy="361950"/>
                      <wp:effectExtent l="0" t="0" r="0" b="0"/>
                      <wp:wrapNone/>
                      <wp:docPr id="117415" name="Group 1174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8725" cy="361950"/>
                                <a:chOff x="0" y="0"/>
                                <a:chExt cx="1228725" cy="361950"/>
                              </a:xfrm>
                            </wpg:grpSpPr>
                            <wps:wsp>
                              <wps:cNvPr id="6467" name="Shape 6467"/>
                              <wps:cNvSpPr/>
                              <wps:spPr>
                                <a:xfrm>
                                  <a:off x="0" y="0"/>
                                  <a:ext cx="12287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8725" h="171450">
                                      <a:moveTo>
                                        <a:pt x="28575" y="0"/>
                                      </a:moveTo>
                                      <a:lnTo>
                                        <a:pt x="1200150" y="0"/>
                                      </a:lnTo>
                                      <a:cubicBezTo>
                                        <a:pt x="1203939" y="0"/>
                                        <a:pt x="1207584" y="719"/>
                                        <a:pt x="1211085" y="2158"/>
                                      </a:cubicBezTo>
                                      <a:cubicBezTo>
                                        <a:pt x="1214586" y="3597"/>
                                        <a:pt x="1217676" y="5655"/>
                                        <a:pt x="1220356" y="8359"/>
                                      </a:cubicBezTo>
                                      <a:cubicBezTo>
                                        <a:pt x="1223035" y="11038"/>
                                        <a:pt x="1225100" y="14114"/>
                                        <a:pt x="1226550" y="17611"/>
                                      </a:cubicBezTo>
                                      <a:cubicBezTo>
                                        <a:pt x="1228000" y="21109"/>
                                        <a:pt x="1228725" y="24755"/>
                                        <a:pt x="1228725" y="28575"/>
                                      </a:cubicBezTo>
                                      <a:lnTo>
                                        <a:pt x="1228725" y="142875"/>
                                      </a:lnTo>
                                      <a:cubicBezTo>
                                        <a:pt x="1228725" y="146645"/>
                                        <a:pt x="1228000" y="150267"/>
                                        <a:pt x="1226550" y="153764"/>
                                      </a:cubicBezTo>
                                      <a:cubicBezTo>
                                        <a:pt x="1225100" y="157287"/>
                                        <a:pt x="1223035" y="160362"/>
                                        <a:pt x="1220356" y="163066"/>
                                      </a:cubicBezTo>
                                      <a:cubicBezTo>
                                        <a:pt x="1217676" y="165720"/>
                                        <a:pt x="1214586" y="167779"/>
                                        <a:pt x="1211085" y="169267"/>
                                      </a:cubicBezTo>
                                      <a:cubicBezTo>
                                        <a:pt x="1207584" y="170681"/>
                                        <a:pt x="1203939" y="171425"/>
                                        <a:pt x="120015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681"/>
                                        <a:pt x="17640" y="169242"/>
                                      </a:cubicBezTo>
                                      <a:cubicBezTo>
                                        <a:pt x="14139" y="167779"/>
                                        <a:pt x="11049" y="165720"/>
                                        <a:pt x="8369" y="163066"/>
                                      </a:cubicBezTo>
                                      <a:cubicBezTo>
                                        <a:pt x="5690" y="160362"/>
                                        <a:pt x="3625" y="157287"/>
                                        <a:pt x="2175" y="15378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72" name="Shape 6472"/>
                              <wps:cNvSpPr/>
                              <wps:spPr>
                                <a:xfrm>
                                  <a:off x="1" y="190500"/>
                                  <a:ext cx="3619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1950" h="171450">
                                      <a:moveTo>
                                        <a:pt x="0" y="0"/>
                                      </a:moveTo>
                                      <a:lnTo>
                                        <a:pt x="333375" y="0"/>
                                      </a:lnTo>
                                      <a:cubicBezTo>
                                        <a:pt x="337164" y="0"/>
                                        <a:pt x="340809" y="719"/>
                                        <a:pt x="344310" y="2158"/>
                                      </a:cubicBezTo>
                                      <a:cubicBezTo>
                                        <a:pt x="347811" y="3597"/>
                                        <a:pt x="350901" y="5655"/>
                                        <a:pt x="353580" y="8359"/>
                                      </a:cubicBezTo>
                                      <a:cubicBezTo>
                                        <a:pt x="356259" y="11013"/>
                                        <a:pt x="358324" y="14089"/>
                                        <a:pt x="359774" y="17611"/>
                                      </a:cubicBezTo>
                                      <a:cubicBezTo>
                                        <a:pt x="361224" y="21109"/>
                                        <a:pt x="361950" y="24755"/>
                                        <a:pt x="361950" y="28575"/>
                                      </a:cubicBezTo>
                                      <a:lnTo>
                                        <a:pt x="361950" y="142875"/>
                                      </a:lnTo>
                                      <a:cubicBezTo>
                                        <a:pt x="361950" y="146645"/>
                                        <a:pt x="361225" y="150292"/>
                                        <a:pt x="359775" y="153789"/>
                                      </a:cubicBezTo>
                                      <a:cubicBezTo>
                                        <a:pt x="358324" y="157287"/>
                                        <a:pt x="356259" y="160362"/>
                                        <a:pt x="353580" y="163041"/>
                                      </a:cubicBezTo>
                                      <a:cubicBezTo>
                                        <a:pt x="350901" y="165695"/>
                                        <a:pt x="347811" y="167779"/>
                                        <a:pt x="344310" y="169218"/>
                                      </a:cubicBezTo>
                                      <a:cubicBezTo>
                                        <a:pt x="340809" y="170681"/>
                                        <a:pt x="337164" y="171425"/>
                                        <a:pt x="333375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7415" style="width:96.75pt;height:28.5pt;position:absolute;z-index:-2147483458;mso-position-horizontal-relative:text;mso-position-horizontal:absolute;margin-left:7.87497pt;mso-position-vertical-relative:text;margin-top:-2.98694pt;" coordsize="12287,3619">
                      <v:shape id="Shape 6467" style="position:absolute;width:12287;height:1714;left:0;top:0;" coordsize="1228725,171450" path="m28575,0l1200150,0c1203939,0,1207584,719,1211085,2158c1214586,3597,1217676,5655,1220356,8359c1223035,11038,1225100,14114,1226550,17611c1228000,21109,1228725,24755,1228725,28575l1228725,142875c1228725,146645,1228000,150267,1226550,153764c1225100,157287,1223035,160362,1220356,163066c1217676,165720,1214586,167779,1211085,169267c1207584,170681,1203939,171425,1200150,171450l28575,171450c24786,171425,21141,170681,17640,169242c14139,167779,11049,165720,8369,163066c5690,160362,3625,157287,2175,153789c725,150267,0,146645,0,142875l0,28575c0,24755,725,21109,2175,17611c3625,14114,5690,11038,8369,8359c11049,5655,14139,3597,17640,2158c21141,719,24786,0,28575,0x">
                        <v:stroke weight="0pt" endcap="flat" joinstyle="miter" miterlimit="10" on="false" color="#000000" opacity="0"/>
                        <v:fill on="true" color="#f1f5f9"/>
                      </v:shape>
                      <v:shape id="Shape 6472" style="position:absolute;width:3619;height:1714;left:0;top:1905;" coordsize="361950,171450" path="m0,0l333375,0c337164,0,340809,719,344310,2158c347811,3597,350901,5655,353580,8359c356259,11013,358324,14089,359774,17611c361224,21109,361950,24755,361950,28575l361950,142875c361950,146645,361225,150292,359775,153789c358324,157287,356259,160362,353580,163041c350901,165695,347811,167779,344310,169218c340809,170681,337164,171425,333375,171450l0,171450l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  <mc:AlternateContent>
                <mc:Choice Requires="wpg">
                  <w:drawing>
                    <wp:anchor distT="0" distB="0" distL="114300" distR="114300" simplePos="0" relativeHeight="251700224" behindDoc="1" locked="0" layoutInCell="1" allowOverlap="1" wp14:anchorId="45FFF0DC" wp14:editId="06C80031">
                      <wp:simplePos x="0" y="0"/>
                      <wp:positionH relativeFrom="column">
                        <wp:posOffset>2166938</wp:posOffset>
                      </wp:positionH>
                      <wp:positionV relativeFrom="paragraph">
                        <wp:posOffset>-37933</wp:posOffset>
                      </wp:positionV>
                      <wp:extent cx="609600" cy="171450"/>
                      <wp:effectExtent l="0" t="0" r="0" b="0"/>
                      <wp:wrapNone/>
                      <wp:docPr id="117416" name="Group 1174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" cy="171450"/>
                                <a:chOff x="0" y="0"/>
                                <a:chExt cx="609600" cy="171450"/>
                              </a:xfrm>
                            </wpg:grpSpPr>
                            <wps:wsp>
                              <wps:cNvPr id="6470" name="Shape 6470"/>
                              <wps:cNvSpPr/>
                              <wps:spPr>
                                <a:xfrm>
                                  <a:off x="0" y="0"/>
                                  <a:ext cx="6096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0" h="171450">
                                      <a:moveTo>
                                        <a:pt x="28575" y="0"/>
                                      </a:moveTo>
                                      <a:lnTo>
                                        <a:pt x="609600" y="0"/>
                                      </a:lnTo>
                                      <a:lnTo>
                                        <a:pt x="609600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24785" y="171425"/>
                                        <a:pt x="21139" y="170681"/>
                                        <a:pt x="17638" y="169242"/>
                                      </a:cubicBezTo>
                                      <a:cubicBezTo>
                                        <a:pt x="14138" y="167779"/>
                                        <a:pt x="11048" y="165720"/>
                                        <a:pt x="8369" y="163066"/>
                                      </a:cubicBezTo>
                                      <a:cubicBezTo>
                                        <a:pt x="5689" y="160362"/>
                                        <a:pt x="3624" y="157287"/>
                                        <a:pt x="2174" y="153789"/>
                                      </a:cubicBezTo>
                                      <a:lnTo>
                                        <a:pt x="0" y="142877"/>
                                      </a:lnTo>
                                      <a:lnTo>
                                        <a:pt x="0" y="28573"/>
                                      </a:lnTo>
                                      <a:lnTo>
                                        <a:pt x="2174" y="17611"/>
                                      </a:lnTo>
                                      <a:cubicBezTo>
                                        <a:pt x="3624" y="14114"/>
                                        <a:pt x="5689" y="11038"/>
                                        <a:pt x="8369" y="8359"/>
                                      </a:cubicBezTo>
                                      <a:cubicBezTo>
                                        <a:pt x="11048" y="5655"/>
                                        <a:pt x="14138" y="3597"/>
                                        <a:pt x="17638" y="2158"/>
                                      </a:cubicBezTo>
                                      <a:cubicBezTo>
                                        <a:pt x="21139" y="719"/>
                                        <a:pt x="24785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7416" style="width:48pt;height:13.5pt;position:absolute;z-index:-2147483457;mso-position-horizontal-relative:text;mso-position-horizontal:absolute;margin-left:170.625pt;mso-position-vertical-relative:text;margin-top:-2.98694pt;" coordsize="6096,1714">
                      <v:shape id="Shape 6470" style="position:absolute;width:6096;height:1714;left:0;top:0;" coordsize="609600,171450" path="m28575,0l609600,0l609600,171450l28575,171450c24785,171425,21139,170681,17638,169242c14138,167779,11048,165720,8369,163066c5689,160362,3624,157287,2174,153789l0,142877l0,28573l2174,17611c3624,14114,5689,11038,8369,8359c11048,5655,14138,3597,17638,2158c21139,719,24785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getAccountStatus()</w:t>
            </w:r>
            <w:r>
              <w:rPr>
                <w:rFonts w:ascii="Segoe UI" w:eastAsia="Segoe UI" w:hAnsi="Segoe UI" w:cs="Segoe UI"/>
                <w:sz w:val="19"/>
              </w:rPr>
              <w:t xml:space="preserve"> check on auth; </w:t>
            </w:r>
            <w:r>
              <w:t>canLogin:</w:t>
            </w:r>
          </w:p>
          <w:p w14:paraId="3304E857" w14:textId="77777777" w:rsidR="00356706" w:rsidRDefault="00000000">
            <w:pPr>
              <w:spacing w:after="0" w:line="259" w:lineRule="auto"/>
              <w:ind w:left="0" w:right="0" w:firstLine="0"/>
            </w:pPr>
            <w:r>
              <w:t>false</w:t>
            </w:r>
          </w:p>
        </w:tc>
      </w:tr>
      <w:tr w:rsidR="00356706" w14:paraId="279F1CD4" w14:textId="77777777">
        <w:trPr>
          <w:trHeight w:val="765"/>
        </w:trPr>
        <w:tc>
          <w:tcPr>
            <w:tcW w:w="8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150E67A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67A695B5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022</w:t>
            </w:r>
          </w:p>
        </w:tc>
        <w:tc>
          <w:tcPr>
            <w:tcW w:w="37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CCA343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Deactivated accounts cannot log in</w:t>
            </w:r>
          </w:p>
        </w:tc>
        <w:tc>
          <w:tcPr>
            <w:tcW w:w="48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4421EA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1248" behindDoc="1" locked="0" layoutInCell="1" allowOverlap="1" wp14:anchorId="41BC0A3A" wp14:editId="65E13646">
                      <wp:simplePos x="0" y="0"/>
                      <wp:positionH relativeFrom="column">
                        <wp:posOffset>1347787</wp:posOffset>
                      </wp:positionH>
                      <wp:positionV relativeFrom="paragraph">
                        <wp:posOffset>-37192</wp:posOffset>
                      </wp:positionV>
                      <wp:extent cx="971550" cy="171450"/>
                      <wp:effectExtent l="0" t="0" r="0" b="0"/>
                      <wp:wrapNone/>
                      <wp:docPr id="117784" name="Group 1177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1550" cy="171450"/>
                                <a:chOff x="0" y="0"/>
                                <a:chExt cx="971550" cy="171450"/>
                              </a:xfrm>
                            </wpg:grpSpPr>
                            <wps:wsp>
                              <wps:cNvPr id="6478" name="Shape 6478"/>
                              <wps:cNvSpPr/>
                              <wps:spPr>
                                <a:xfrm>
                                  <a:off x="0" y="0"/>
                                  <a:ext cx="971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1550" h="171450">
                                      <a:moveTo>
                                        <a:pt x="28575" y="0"/>
                                      </a:moveTo>
                                      <a:lnTo>
                                        <a:pt x="942975" y="0"/>
                                      </a:lnTo>
                                      <a:cubicBezTo>
                                        <a:pt x="946764" y="0"/>
                                        <a:pt x="950409" y="719"/>
                                        <a:pt x="953910" y="2158"/>
                                      </a:cubicBezTo>
                                      <a:cubicBezTo>
                                        <a:pt x="957411" y="3597"/>
                                        <a:pt x="960500" y="5655"/>
                                        <a:pt x="963180" y="8359"/>
                                      </a:cubicBezTo>
                                      <a:cubicBezTo>
                                        <a:pt x="965860" y="11013"/>
                                        <a:pt x="967924" y="14114"/>
                                        <a:pt x="969374" y="17611"/>
                                      </a:cubicBezTo>
                                      <a:cubicBezTo>
                                        <a:pt x="970825" y="21109"/>
                                        <a:pt x="971550" y="24755"/>
                                        <a:pt x="971550" y="28575"/>
                                      </a:cubicBezTo>
                                      <a:lnTo>
                                        <a:pt x="971550" y="142875"/>
                                      </a:lnTo>
                                      <a:cubicBezTo>
                                        <a:pt x="971550" y="146645"/>
                                        <a:pt x="970825" y="150292"/>
                                        <a:pt x="969374" y="153789"/>
                                      </a:cubicBezTo>
                                      <a:cubicBezTo>
                                        <a:pt x="967924" y="157287"/>
                                        <a:pt x="965860" y="160387"/>
                                        <a:pt x="963180" y="163091"/>
                                      </a:cubicBezTo>
                                      <a:cubicBezTo>
                                        <a:pt x="960500" y="165745"/>
                                        <a:pt x="957411" y="167804"/>
                                        <a:pt x="953910" y="169267"/>
                                      </a:cubicBezTo>
                                      <a:cubicBezTo>
                                        <a:pt x="950409" y="170681"/>
                                        <a:pt x="946764" y="171425"/>
                                        <a:pt x="9429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681"/>
                                        <a:pt x="17640" y="169267"/>
                                      </a:cubicBezTo>
                                      <a:cubicBezTo>
                                        <a:pt x="14139" y="167804"/>
                                        <a:pt x="11049" y="165745"/>
                                        <a:pt x="8369" y="163091"/>
                                      </a:cubicBezTo>
                                      <a:cubicBezTo>
                                        <a:pt x="5690" y="160387"/>
                                        <a:pt x="3625" y="157287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7784" style="width:76.5pt;height:13.5pt;position:absolute;z-index:-2147483449;mso-position-horizontal-relative:text;mso-position-horizontal:absolute;margin-left:106.125pt;mso-position-vertical-relative:text;margin-top:-2.92856pt;" coordsize="9715,1714">
                      <v:shape id="Shape 6478" style="position:absolute;width:9715;height:1714;left:0;top:0;" coordsize="971550,171450" path="m28575,0l942975,0c946764,0,950409,719,953910,2158c957411,3597,960500,5655,963180,8359c965860,11013,967924,14114,969374,17611c970825,21109,971550,24755,971550,28575l971550,142875c971550,146645,970825,150292,969374,153789c967924,157287,965860,160387,963180,163091c960500,165745,957411,167804,953910,169267c950409,170681,946764,171425,942975,171450l28575,171450c24786,171425,21141,170681,17640,169267c14139,167804,11049,165745,8369,163091c5690,160387,3625,157287,2175,153789c725,150292,0,146645,0,142875l0,28575c0,24755,725,21109,2175,17611c3625,14114,5690,11013,8369,8359c11049,5655,14139,3597,17640,2158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ProtectedRoute checks </w:t>
            </w:r>
            <w:r>
              <w:t>user.is_active</w:t>
            </w:r>
          </w:p>
        </w:tc>
      </w:tr>
      <w:tr w:rsidR="00356706" w14:paraId="664B1EF1" w14:textId="77777777">
        <w:trPr>
          <w:trHeight w:val="795"/>
        </w:trPr>
        <w:tc>
          <w:tcPr>
            <w:tcW w:w="8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E21A5FE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0BE9C4DD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023</w:t>
            </w:r>
          </w:p>
        </w:tc>
        <w:tc>
          <w:tcPr>
            <w:tcW w:w="37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231FF9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Suspended accounts auto-reactivate when end date passes</w:t>
            </w:r>
          </w:p>
        </w:tc>
        <w:tc>
          <w:tcPr>
            <w:tcW w:w="48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328261D" w14:textId="77777777" w:rsidR="00356706" w:rsidRDefault="00000000">
            <w:pPr>
              <w:spacing w:after="0" w:line="259" w:lineRule="auto"/>
              <w:ind w:left="0" w:right="0" w:firstLine="75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2272" behindDoc="1" locked="0" layoutInCell="1" allowOverlap="1" wp14:anchorId="0BEC0827" wp14:editId="79018925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-38408</wp:posOffset>
                      </wp:positionV>
                      <wp:extent cx="1228725" cy="361950"/>
                      <wp:effectExtent l="0" t="0" r="0" b="0"/>
                      <wp:wrapNone/>
                      <wp:docPr id="118081" name="Group 1180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8725" cy="361950"/>
                                <a:chOff x="0" y="0"/>
                                <a:chExt cx="1228725" cy="361950"/>
                              </a:xfrm>
                            </wpg:grpSpPr>
                            <wps:wsp>
                              <wps:cNvPr id="6484" name="Shape 6484"/>
                              <wps:cNvSpPr/>
                              <wps:spPr>
                                <a:xfrm>
                                  <a:off x="0" y="0"/>
                                  <a:ext cx="12287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8725" h="171450">
                                      <a:moveTo>
                                        <a:pt x="28575" y="0"/>
                                      </a:moveTo>
                                      <a:lnTo>
                                        <a:pt x="1200150" y="0"/>
                                      </a:lnTo>
                                      <a:cubicBezTo>
                                        <a:pt x="1203939" y="0"/>
                                        <a:pt x="1207584" y="719"/>
                                        <a:pt x="1211085" y="2133"/>
                                      </a:cubicBezTo>
                                      <a:cubicBezTo>
                                        <a:pt x="1214586" y="3621"/>
                                        <a:pt x="1217676" y="5680"/>
                                        <a:pt x="1220356" y="8359"/>
                                      </a:cubicBezTo>
                                      <a:cubicBezTo>
                                        <a:pt x="1223035" y="11013"/>
                                        <a:pt x="1225100" y="14114"/>
                                        <a:pt x="1226550" y="17611"/>
                                      </a:cubicBezTo>
                                      <a:cubicBezTo>
                                        <a:pt x="1228000" y="21109"/>
                                        <a:pt x="1228725" y="24755"/>
                                        <a:pt x="1228725" y="28575"/>
                                      </a:cubicBezTo>
                                      <a:lnTo>
                                        <a:pt x="1228725" y="142875"/>
                                      </a:lnTo>
                                      <a:cubicBezTo>
                                        <a:pt x="1228725" y="146645"/>
                                        <a:pt x="1228000" y="150292"/>
                                        <a:pt x="1226550" y="153789"/>
                                      </a:cubicBezTo>
                                      <a:cubicBezTo>
                                        <a:pt x="1225100" y="157262"/>
                                        <a:pt x="1223035" y="160362"/>
                                        <a:pt x="1220356" y="163066"/>
                                      </a:cubicBezTo>
                                      <a:cubicBezTo>
                                        <a:pt x="1217676" y="165720"/>
                                        <a:pt x="1214586" y="167779"/>
                                        <a:pt x="1211085" y="169242"/>
                                      </a:cubicBezTo>
                                      <a:cubicBezTo>
                                        <a:pt x="1207584" y="170706"/>
                                        <a:pt x="1203939" y="171425"/>
                                        <a:pt x="120015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706"/>
                                        <a:pt x="17640" y="169242"/>
                                      </a:cubicBezTo>
                                      <a:cubicBezTo>
                                        <a:pt x="14139" y="167779"/>
                                        <a:pt x="11049" y="165720"/>
                                        <a:pt x="8369" y="163066"/>
                                      </a:cubicBezTo>
                                      <a:cubicBezTo>
                                        <a:pt x="5690" y="160362"/>
                                        <a:pt x="3625" y="157262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33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90" name="Shape 6490"/>
                              <wps:cNvSpPr/>
                              <wps:spPr>
                                <a:xfrm>
                                  <a:off x="257175" y="190500"/>
                                  <a:ext cx="971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1550" h="171450">
                                      <a:moveTo>
                                        <a:pt x="28575" y="0"/>
                                      </a:moveTo>
                                      <a:lnTo>
                                        <a:pt x="942975" y="0"/>
                                      </a:lnTo>
                                      <a:cubicBezTo>
                                        <a:pt x="946764" y="0"/>
                                        <a:pt x="950409" y="719"/>
                                        <a:pt x="953910" y="2133"/>
                                      </a:cubicBezTo>
                                      <a:cubicBezTo>
                                        <a:pt x="957411" y="3621"/>
                                        <a:pt x="960501" y="5680"/>
                                        <a:pt x="963180" y="8359"/>
                                      </a:cubicBezTo>
                                      <a:cubicBezTo>
                                        <a:pt x="965859" y="11013"/>
                                        <a:pt x="967924" y="14089"/>
                                        <a:pt x="969374" y="17611"/>
                                      </a:cubicBezTo>
                                      <a:cubicBezTo>
                                        <a:pt x="970824" y="21109"/>
                                        <a:pt x="971550" y="24755"/>
                                        <a:pt x="971550" y="28575"/>
                                      </a:cubicBezTo>
                                      <a:lnTo>
                                        <a:pt x="971550" y="142875"/>
                                      </a:lnTo>
                                      <a:cubicBezTo>
                                        <a:pt x="971550" y="146645"/>
                                        <a:pt x="970825" y="150292"/>
                                        <a:pt x="969375" y="153764"/>
                                      </a:cubicBezTo>
                                      <a:cubicBezTo>
                                        <a:pt x="967924" y="157262"/>
                                        <a:pt x="965859" y="160338"/>
                                        <a:pt x="963180" y="163041"/>
                                      </a:cubicBezTo>
                                      <a:cubicBezTo>
                                        <a:pt x="960501" y="165720"/>
                                        <a:pt x="957411" y="167779"/>
                                        <a:pt x="953910" y="169218"/>
                                      </a:cubicBezTo>
                                      <a:cubicBezTo>
                                        <a:pt x="950409" y="170681"/>
                                        <a:pt x="946764" y="171425"/>
                                        <a:pt x="9429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706"/>
                                        <a:pt x="17640" y="169242"/>
                                      </a:cubicBezTo>
                                      <a:cubicBezTo>
                                        <a:pt x="14139" y="167779"/>
                                        <a:pt x="11049" y="165720"/>
                                        <a:pt x="8369" y="163041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764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33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8081" style="width:96.75pt;height:28.5pt;position:absolute;z-index:-2147483440;mso-position-horizontal-relative:text;mso-position-horizontal:absolute;margin-left:7.87497pt;mso-position-vertical-relative:text;margin-top:-3.02429pt;" coordsize="12287,3619">
                      <v:shape id="Shape 6484" style="position:absolute;width:12287;height:1714;left:0;top:0;" coordsize="1228725,171450" path="m28575,0l1200150,0c1203939,0,1207584,719,1211085,2133c1214586,3621,1217676,5680,1220356,8359c1223035,11013,1225100,14114,1226550,17611c1228000,21109,1228725,24755,1228725,28575l1228725,142875c1228725,146645,1228000,150292,1226550,153789c1225100,157262,1223035,160362,1220356,163066c1217676,165720,1214586,167779,1211085,169242c1207584,170706,1203939,171425,1200150,171450l28575,171450c24786,171425,21141,170706,17640,169242c14139,167779,11049,165720,8369,163066c5690,160362,3625,157262,2175,153789c725,150292,0,146645,0,142875l0,28575c0,24755,725,21109,2175,17611c3625,14114,5690,11013,8369,8359c11049,5680,14139,3621,17640,2133c21141,719,24786,0,28575,0x">
                        <v:stroke weight="0pt" endcap="flat" joinstyle="miter" miterlimit="10" on="false" color="#000000" opacity="0"/>
                        <v:fill on="true" color="#f1f5f9"/>
                      </v:shape>
                      <v:shape id="Shape 6490" style="position:absolute;width:9715;height:1714;left:2571;top:1905;" coordsize="971550,171450" path="m28575,0l942975,0c946764,0,950409,719,953910,2133c957411,3621,960501,5680,963180,8359c965859,11013,967924,14089,969374,17611c970824,21109,971550,24755,971550,28575l971550,142875c971550,146645,970825,150292,969375,153764c967924,157262,965859,160338,963180,163041c960501,165720,957411,167779,953910,169218c950409,170681,946764,171425,942975,171450l28575,171450c24786,171425,21141,170706,17640,169242c14139,167779,11049,165720,8369,163041c5690,160338,3625,157262,2175,153764c725,150292,0,146645,0,142875l0,28575c0,24755,725,21109,2175,17611c3625,14089,5690,11013,8369,8359c11049,5680,14139,3621,17640,2133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  <mc:AlternateContent>
                <mc:Choice Requires="wpg">
                  <w:drawing>
                    <wp:anchor distT="0" distB="0" distL="114300" distR="114300" simplePos="0" relativeHeight="251703296" behindDoc="1" locked="0" layoutInCell="1" allowOverlap="1" wp14:anchorId="4AF74D7F" wp14:editId="0C64E120">
                      <wp:simplePos x="0" y="0"/>
                      <wp:positionH relativeFrom="column">
                        <wp:posOffset>1766887</wp:posOffset>
                      </wp:positionH>
                      <wp:positionV relativeFrom="paragraph">
                        <wp:posOffset>-38408</wp:posOffset>
                      </wp:positionV>
                      <wp:extent cx="1162050" cy="171450"/>
                      <wp:effectExtent l="0" t="0" r="0" b="0"/>
                      <wp:wrapNone/>
                      <wp:docPr id="118082" name="Group 1180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62050" cy="171450"/>
                                <a:chOff x="0" y="0"/>
                                <a:chExt cx="1162050" cy="171450"/>
                              </a:xfrm>
                            </wpg:grpSpPr>
                            <wps:wsp>
                              <wps:cNvPr id="6487" name="Shape 6487"/>
                              <wps:cNvSpPr/>
                              <wps:spPr>
                                <a:xfrm>
                                  <a:off x="0" y="0"/>
                                  <a:ext cx="11620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050" h="171450">
                                      <a:moveTo>
                                        <a:pt x="28575" y="0"/>
                                      </a:moveTo>
                                      <a:lnTo>
                                        <a:pt x="1133475" y="0"/>
                                      </a:lnTo>
                                      <a:cubicBezTo>
                                        <a:pt x="1137264" y="0"/>
                                        <a:pt x="1140909" y="719"/>
                                        <a:pt x="1144410" y="2133"/>
                                      </a:cubicBezTo>
                                      <a:cubicBezTo>
                                        <a:pt x="1147911" y="3621"/>
                                        <a:pt x="1151001" y="5680"/>
                                        <a:pt x="1153680" y="8359"/>
                                      </a:cubicBezTo>
                                      <a:cubicBezTo>
                                        <a:pt x="1156360" y="11013"/>
                                        <a:pt x="1158424" y="14114"/>
                                        <a:pt x="1159874" y="17611"/>
                                      </a:cubicBezTo>
                                      <a:cubicBezTo>
                                        <a:pt x="1161324" y="21109"/>
                                        <a:pt x="1162049" y="24755"/>
                                        <a:pt x="1162050" y="28575"/>
                                      </a:cubicBezTo>
                                      <a:lnTo>
                                        <a:pt x="1162050" y="142875"/>
                                      </a:lnTo>
                                      <a:cubicBezTo>
                                        <a:pt x="1162049" y="146645"/>
                                        <a:pt x="1161324" y="150292"/>
                                        <a:pt x="1159874" y="153789"/>
                                      </a:cubicBezTo>
                                      <a:cubicBezTo>
                                        <a:pt x="1158424" y="157262"/>
                                        <a:pt x="1156360" y="160362"/>
                                        <a:pt x="1153680" y="163066"/>
                                      </a:cubicBezTo>
                                      <a:cubicBezTo>
                                        <a:pt x="1151001" y="165720"/>
                                        <a:pt x="1147911" y="167779"/>
                                        <a:pt x="1144410" y="169242"/>
                                      </a:cubicBezTo>
                                      <a:cubicBezTo>
                                        <a:pt x="1140909" y="170706"/>
                                        <a:pt x="1137264" y="171425"/>
                                        <a:pt x="11334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706"/>
                                        <a:pt x="17640" y="169242"/>
                                      </a:cubicBezTo>
                                      <a:cubicBezTo>
                                        <a:pt x="14139" y="167779"/>
                                        <a:pt x="11049" y="165720"/>
                                        <a:pt x="8370" y="163066"/>
                                      </a:cubicBezTo>
                                      <a:cubicBezTo>
                                        <a:pt x="5690" y="160362"/>
                                        <a:pt x="3625" y="157262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13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33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8082" style="width:91.5pt;height:13.5pt;position:absolute;z-index:-2147483440;mso-position-horizontal-relative:text;mso-position-horizontal:absolute;margin-left:139.125pt;mso-position-vertical-relative:text;margin-top:-3.02429pt;" coordsize="11620,1714">
                      <v:shape id="Shape 6487" style="position:absolute;width:11620;height:1714;left:0;top:0;" coordsize="1162050,171450" path="m28575,0l1133475,0c1137264,0,1140909,719,1144410,2133c1147911,3621,1151001,5680,1153680,8359c1156360,11013,1158424,14114,1159874,17611c1161324,21109,1162049,24755,1162050,28575l1162050,142875c1162049,146645,1161324,150292,1159874,153789c1158424,157262,1156360,160362,1153680,163066c1151001,165720,1147911,167779,1144410,169242c1140909,170706,1137264,171425,1133475,171450l28575,171450c24786,171425,21141,170706,17640,169242c14139,167779,11049,165720,8370,163066c5690,160362,3625,157262,2175,153789c725,150292,0,146645,0,142875l0,28575c0,24755,725,21109,2175,17611c3625,14114,5690,11013,8370,8359c11049,5680,14139,3621,17640,2133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getAccountStatus()</w:t>
            </w:r>
            <w:r>
              <w:rPr>
                <w:rFonts w:ascii="Segoe UI" w:eastAsia="Segoe UI" w:hAnsi="Segoe UI" w:cs="Segoe UI"/>
                <w:sz w:val="19"/>
              </w:rPr>
              <w:t xml:space="preserve"> returns </w:t>
            </w:r>
            <w:r>
              <w:t xml:space="preserve">suspended_expired </w:t>
            </w:r>
            <w:r>
              <w:rPr>
                <w:rFonts w:ascii="Segoe UI" w:eastAsia="Segoe UI" w:hAnsi="Segoe UI" w:cs="Segoe UI"/>
                <w:sz w:val="19"/>
              </w:rPr>
              <w:t xml:space="preserve">with </w:t>
            </w:r>
            <w:r>
              <w:t>canLogin: true</w:t>
            </w:r>
          </w:p>
        </w:tc>
      </w:tr>
      <w:tr w:rsidR="00356706" w14:paraId="0C7CFACF" w14:textId="77777777">
        <w:trPr>
          <w:trHeight w:val="763"/>
        </w:trPr>
        <w:tc>
          <w:tcPr>
            <w:tcW w:w="8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AEEFFDB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6DDA5B82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024</w:t>
            </w:r>
          </w:p>
        </w:tc>
        <w:tc>
          <w:tcPr>
            <w:tcW w:w="37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CF57A3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Public Viewers have no write access to any table</w:t>
            </w:r>
          </w:p>
        </w:tc>
        <w:tc>
          <w:tcPr>
            <w:tcW w:w="48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5F8BA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4320" behindDoc="1" locked="0" layoutInCell="1" allowOverlap="1" wp14:anchorId="151D2FE4" wp14:editId="1BC2F833">
                      <wp:simplePos x="0" y="0"/>
                      <wp:positionH relativeFrom="column">
                        <wp:posOffset>347663</wp:posOffset>
                      </wp:positionH>
                      <wp:positionV relativeFrom="paragraph">
                        <wp:posOffset>-37727</wp:posOffset>
                      </wp:positionV>
                      <wp:extent cx="790575" cy="171450"/>
                      <wp:effectExtent l="0" t="0" r="0" b="0"/>
                      <wp:wrapNone/>
                      <wp:docPr id="118484" name="Group 1184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90575" cy="171450"/>
                                <a:chOff x="0" y="0"/>
                                <a:chExt cx="790575" cy="171450"/>
                              </a:xfrm>
                            </wpg:grpSpPr>
                            <wps:wsp>
                              <wps:cNvPr id="6497" name="Shape 6497"/>
                              <wps:cNvSpPr/>
                              <wps:spPr>
                                <a:xfrm>
                                  <a:off x="0" y="0"/>
                                  <a:ext cx="7905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0575" h="171450">
                                      <a:moveTo>
                                        <a:pt x="28575" y="0"/>
                                      </a:moveTo>
                                      <a:lnTo>
                                        <a:pt x="762000" y="0"/>
                                      </a:lnTo>
                                      <a:cubicBezTo>
                                        <a:pt x="765789" y="0"/>
                                        <a:pt x="769434" y="719"/>
                                        <a:pt x="772935" y="2158"/>
                                      </a:cubicBezTo>
                                      <a:cubicBezTo>
                                        <a:pt x="776436" y="3621"/>
                                        <a:pt x="779526" y="5680"/>
                                        <a:pt x="782205" y="8359"/>
                                      </a:cubicBezTo>
                                      <a:cubicBezTo>
                                        <a:pt x="784885" y="11013"/>
                                        <a:pt x="786949" y="14114"/>
                                        <a:pt x="788400" y="17611"/>
                                      </a:cubicBezTo>
                                      <a:cubicBezTo>
                                        <a:pt x="789850" y="21109"/>
                                        <a:pt x="790575" y="24755"/>
                                        <a:pt x="790575" y="28575"/>
                                      </a:cubicBezTo>
                                      <a:lnTo>
                                        <a:pt x="790575" y="142875"/>
                                      </a:lnTo>
                                      <a:cubicBezTo>
                                        <a:pt x="790575" y="146645"/>
                                        <a:pt x="789850" y="150292"/>
                                        <a:pt x="788400" y="153789"/>
                                      </a:cubicBezTo>
                                      <a:cubicBezTo>
                                        <a:pt x="786949" y="157311"/>
                                        <a:pt x="784885" y="160412"/>
                                        <a:pt x="782205" y="163091"/>
                                      </a:cubicBezTo>
                                      <a:cubicBezTo>
                                        <a:pt x="779526" y="165745"/>
                                        <a:pt x="776436" y="167804"/>
                                        <a:pt x="772935" y="169267"/>
                                      </a:cubicBezTo>
                                      <a:cubicBezTo>
                                        <a:pt x="769434" y="170706"/>
                                        <a:pt x="765789" y="171425"/>
                                        <a:pt x="7620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804"/>
                                        <a:pt x="11048" y="165745"/>
                                        <a:pt x="8369" y="163091"/>
                                      </a:cubicBezTo>
                                      <a:cubicBezTo>
                                        <a:pt x="5689" y="160412"/>
                                        <a:pt x="3625" y="157311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89" y="11013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8484" style="width:62.25pt;height:13.5pt;position:absolute;z-index:-2147483430;mso-position-horizontal-relative:text;mso-position-horizontal:absolute;margin-left:27.375pt;mso-position-vertical-relative:text;margin-top:-2.9707pt;" coordsize="7905,1714">
                      <v:shape id="Shape 6497" style="position:absolute;width:7905;height:1714;left:0;top:0;" coordsize="790575,171450" path="m28575,0l762000,0c765789,0,769434,719,772935,2158c776436,3621,779526,5680,782205,8359c784885,11013,786949,14114,788400,17611c789850,21109,790575,24755,790575,28575l790575,142875c790575,146645,789850,150292,788400,153789c786949,157311,784885,160412,782205,163091c779526,165745,776436,167804,772935,169267c769434,170706,765789,171425,762000,171450l28575,171450c24786,171425,21141,170706,17640,169267c14139,167804,11048,165745,8369,163091c5689,160412,3625,157311,2175,153789c725,150292,0,146645,0,142875l0,28575c0,24755,725,21109,2175,17611c3625,14114,5689,11013,8369,8359c11048,5680,14139,3621,17640,2158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  <mc:AlternateContent>
                <mc:Choice Requires="wpg">
                  <w:drawing>
                    <wp:anchor distT="0" distB="0" distL="114300" distR="114300" simplePos="0" relativeHeight="251705344" behindDoc="1" locked="0" layoutInCell="1" allowOverlap="1" wp14:anchorId="21B8831D" wp14:editId="3E8AA70F">
                      <wp:simplePos x="0" y="0"/>
                      <wp:positionH relativeFrom="column">
                        <wp:posOffset>1662112</wp:posOffset>
                      </wp:positionH>
                      <wp:positionV relativeFrom="paragraph">
                        <wp:posOffset>-37727</wp:posOffset>
                      </wp:positionV>
                      <wp:extent cx="914400" cy="171450"/>
                      <wp:effectExtent l="0" t="0" r="0" b="0"/>
                      <wp:wrapNone/>
                      <wp:docPr id="118487" name="Group 1184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4400" cy="171450"/>
                                <a:chOff x="0" y="0"/>
                                <a:chExt cx="914400" cy="171450"/>
                              </a:xfrm>
                            </wpg:grpSpPr>
                            <wps:wsp>
                              <wps:cNvPr id="6500" name="Shape 6500"/>
                              <wps:cNvSpPr/>
                              <wps:spPr>
                                <a:xfrm>
                                  <a:off x="0" y="0"/>
                                  <a:ext cx="914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00" h="171450">
                                      <a:moveTo>
                                        <a:pt x="28575" y="0"/>
                                      </a:moveTo>
                                      <a:lnTo>
                                        <a:pt x="885825" y="0"/>
                                      </a:lnTo>
                                      <a:cubicBezTo>
                                        <a:pt x="889614" y="0"/>
                                        <a:pt x="893259" y="719"/>
                                        <a:pt x="896760" y="2158"/>
                                      </a:cubicBezTo>
                                      <a:cubicBezTo>
                                        <a:pt x="900261" y="3621"/>
                                        <a:pt x="903351" y="5680"/>
                                        <a:pt x="906030" y="8359"/>
                                      </a:cubicBezTo>
                                      <a:cubicBezTo>
                                        <a:pt x="908709" y="11013"/>
                                        <a:pt x="910774" y="14114"/>
                                        <a:pt x="912225" y="17611"/>
                                      </a:cubicBezTo>
                                      <a:cubicBezTo>
                                        <a:pt x="913675" y="21109"/>
                                        <a:pt x="914400" y="24755"/>
                                        <a:pt x="914400" y="28575"/>
                                      </a:cubicBezTo>
                                      <a:lnTo>
                                        <a:pt x="914400" y="142875"/>
                                      </a:lnTo>
                                      <a:cubicBezTo>
                                        <a:pt x="914400" y="146645"/>
                                        <a:pt x="913675" y="150292"/>
                                        <a:pt x="912225" y="153789"/>
                                      </a:cubicBezTo>
                                      <a:cubicBezTo>
                                        <a:pt x="910774" y="157311"/>
                                        <a:pt x="908709" y="160412"/>
                                        <a:pt x="906030" y="163091"/>
                                      </a:cubicBezTo>
                                      <a:cubicBezTo>
                                        <a:pt x="903351" y="165745"/>
                                        <a:pt x="900261" y="167804"/>
                                        <a:pt x="896760" y="169267"/>
                                      </a:cubicBezTo>
                                      <a:cubicBezTo>
                                        <a:pt x="893259" y="170706"/>
                                        <a:pt x="889614" y="171425"/>
                                        <a:pt x="88582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804"/>
                                        <a:pt x="11049" y="165745"/>
                                        <a:pt x="8370" y="163091"/>
                                      </a:cubicBezTo>
                                      <a:cubicBezTo>
                                        <a:pt x="5690" y="160412"/>
                                        <a:pt x="3625" y="157311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13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8487" style="width:72pt;height:13.5pt;position:absolute;z-index:-2147483427;mso-position-horizontal-relative:text;mso-position-horizontal:absolute;margin-left:130.875pt;mso-position-vertical-relative:text;margin-top:-2.9707pt;" coordsize="9144,1714">
                      <v:shape id="Shape 6500" style="position:absolute;width:9144;height:1714;left:0;top:0;" coordsize="914400,171450" path="m28575,0l885825,0c889614,0,893259,719,896760,2158c900261,3621,903351,5680,906030,8359c908709,11013,910774,14114,912225,17611c913675,21109,914400,24755,914400,28575l914400,142875c914400,146645,913675,150292,912225,153789c910774,157311,908709,160412,906030,163091c903351,165745,900261,167804,896760,169267c893259,170706,889614,171425,885825,171450l28575,171450c24786,171425,21141,170706,17640,169267c14139,167804,11049,165745,8370,163091c5690,160412,3625,157311,2175,153789c725,150292,0,146645,0,142875l0,28575c0,24755,725,21109,2175,17611c3625,14114,5690,11013,8370,8359c11049,5680,14139,3621,17640,2158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RLS: </w:t>
            </w:r>
            <w:r>
              <w:t>can_write()</w:t>
            </w:r>
            <w:r>
              <w:rPr>
                <w:rFonts w:ascii="Segoe UI" w:eastAsia="Segoe UI" w:hAnsi="Segoe UI" w:cs="Segoe UI"/>
                <w:sz w:val="19"/>
              </w:rPr>
              <w:t xml:space="preserve"> excludes </w:t>
            </w:r>
            <w:r>
              <w:t>public_viewer</w:t>
            </w:r>
            <w:r>
              <w:rPr>
                <w:rFonts w:ascii="Segoe UI" w:eastAsia="Segoe UI" w:hAnsi="Segoe UI" w:cs="Segoe UI"/>
                <w:sz w:val="19"/>
              </w:rPr>
              <w:t xml:space="preserve"> role</w:t>
            </w:r>
          </w:p>
        </w:tc>
      </w:tr>
    </w:tbl>
    <w:p w14:paraId="31AE7DB7" w14:textId="77777777" w:rsidR="00356706" w:rsidRDefault="00000000">
      <w:pPr>
        <w:pStyle w:val="Heading2"/>
        <w:ind w:left="-5"/>
      </w:pPr>
      <w:r>
        <w:t>6.4 Calculation Rules</w:t>
      </w:r>
    </w:p>
    <w:tbl>
      <w:tblPr>
        <w:tblStyle w:val="TableGrid"/>
        <w:tblW w:w="9435" w:type="dxa"/>
        <w:tblInd w:w="9" w:type="dxa"/>
        <w:tblCellMar>
          <w:top w:w="0" w:type="dxa"/>
          <w:left w:w="15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78"/>
        <w:gridCol w:w="4200"/>
        <w:gridCol w:w="4457"/>
      </w:tblGrid>
      <w:tr w:rsidR="00356706" w14:paraId="4B442C5A" w14:textId="77777777">
        <w:trPr>
          <w:trHeight w:val="765"/>
        </w:trPr>
        <w:tc>
          <w:tcPr>
            <w:tcW w:w="7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E1996E5" w14:textId="77777777" w:rsidR="00356706" w:rsidRDefault="00000000">
            <w:pPr>
              <w:spacing w:after="11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Rule</w:t>
            </w:r>
          </w:p>
          <w:p w14:paraId="06BE98A0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ID</w:t>
            </w:r>
          </w:p>
        </w:tc>
        <w:tc>
          <w:tcPr>
            <w:tcW w:w="4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8F1E5E6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Business Rule</w:t>
            </w:r>
          </w:p>
        </w:tc>
        <w:tc>
          <w:tcPr>
            <w:tcW w:w="44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30D961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Enforcement</w:t>
            </w:r>
          </w:p>
        </w:tc>
      </w:tr>
      <w:tr w:rsidR="00356706" w14:paraId="6EE13CBB" w14:textId="77777777">
        <w:trPr>
          <w:trHeight w:val="1050"/>
        </w:trPr>
        <w:tc>
          <w:tcPr>
            <w:tcW w:w="7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166486C" w14:textId="77777777" w:rsidR="00356706" w:rsidRDefault="00000000">
            <w:pPr>
              <w:spacing w:after="11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1BF514E7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025</w:t>
            </w:r>
          </w:p>
        </w:tc>
        <w:tc>
          <w:tcPr>
            <w:tcW w:w="4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42FA834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Indicator status is derived from progress: &gt;=70% = on-track, 40–69% = at-risk, &lt;40% = behind</w:t>
            </w:r>
          </w:p>
        </w:tc>
        <w:tc>
          <w:tcPr>
            <w:tcW w:w="44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35494E7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6368" behindDoc="1" locked="0" layoutInCell="1" allowOverlap="1" wp14:anchorId="6837B4C7" wp14:editId="3C1F1753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-37861</wp:posOffset>
                      </wp:positionV>
                      <wp:extent cx="1666875" cy="171450"/>
                      <wp:effectExtent l="0" t="0" r="0" b="0"/>
                      <wp:wrapNone/>
                      <wp:docPr id="120515" name="Group 1205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66875" cy="171450"/>
                                <a:chOff x="0" y="0"/>
                                <a:chExt cx="1666875" cy="171450"/>
                              </a:xfrm>
                            </wpg:grpSpPr>
                            <wps:wsp>
                              <wps:cNvPr id="6513" name="Shape 6513"/>
                              <wps:cNvSpPr/>
                              <wps:spPr>
                                <a:xfrm>
                                  <a:off x="0" y="0"/>
                                  <a:ext cx="1666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66875" h="171450">
                                      <a:moveTo>
                                        <a:pt x="28575" y="0"/>
                                      </a:moveTo>
                                      <a:lnTo>
                                        <a:pt x="1638300" y="0"/>
                                      </a:lnTo>
                                      <a:cubicBezTo>
                                        <a:pt x="1642089" y="0"/>
                                        <a:pt x="1645734" y="719"/>
                                        <a:pt x="1649235" y="2133"/>
                                      </a:cubicBezTo>
                                      <a:cubicBezTo>
                                        <a:pt x="1652735" y="3597"/>
                                        <a:pt x="1655826" y="5655"/>
                                        <a:pt x="1658505" y="8334"/>
                                      </a:cubicBezTo>
                                      <a:cubicBezTo>
                                        <a:pt x="1661185" y="10988"/>
                                        <a:pt x="1663249" y="14089"/>
                                        <a:pt x="1664700" y="17611"/>
                                      </a:cubicBezTo>
                                      <a:cubicBezTo>
                                        <a:pt x="1666150" y="21109"/>
                                        <a:pt x="1666875" y="24755"/>
                                        <a:pt x="1666875" y="28575"/>
                                      </a:cubicBezTo>
                                      <a:lnTo>
                                        <a:pt x="1666875" y="142875"/>
                                      </a:lnTo>
                                      <a:cubicBezTo>
                                        <a:pt x="1666875" y="146645"/>
                                        <a:pt x="1666150" y="150292"/>
                                        <a:pt x="1664700" y="153789"/>
                                      </a:cubicBezTo>
                                      <a:cubicBezTo>
                                        <a:pt x="1663249" y="157287"/>
                                        <a:pt x="1661185" y="160362"/>
                                        <a:pt x="1658505" y="163066"/>
                                      </a:cubicBezTo>
                                      <a:cubicBezTo>
                                        <a:pt x="1655826" y="165745"/>
                                        <a:pt x="1652735" y="167804"/>
                                        <a:pt x="1649235" y="169242"/>
                                      </a:cubicBezTo>
                                      <a:cubicBezTo>
                                        <a:pt x="1645734" y="170706"/>
                                        <a:pt x="1642089" y="171425"/>
                                        <a:pt x="16383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706"/>
                                        <a:pt x="17640" y="169242"/>
                                      </a:cubicBezTo>
                                      <a:cubicBezTo>
                                        <a:pt x="14139" y="167804"/>
                                        <a:pt x="11048" y="165745"/>
                                        <a:pt x="8369" y="163066"/>
                                      </a:cubicBezTo>
                                      <a:cubicBezTo>
                                        <a:pt x="5690" y="160362"/>
                                        <a:pt x="3625" y="157287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0988"/>
                                        <a:pt x="8369" y="8334"/>
                                      </a:cubicBezTo>
                                      <a:cubicBezTo>
                                        <a:pt x="11048" y="5655"/>
                                        <a:pt x="14139" y="3597"/>
                                        <a:pt x="17640" y="2133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0515" style="width:131.25pt;height:13.5pt;position:absolute;z-index:-2147483414;mso-position-horizontal-relative:text;mso-position-horizontal:absolute;margin-left:7.875pt;mso-position-vertical-relative:text;margin-top:-2.98126pt;" coordsize="16668,1714">
                      <v:shape id="Shape 6513" style="position:absolute;width:16668;height:1714;left:0;top:0;" coordsize="1666875,171450" path="m28575,0l1638300,0c1642089,0,1645734,719,1649235,2133c1652735,3597,1655826,5655,1658505,8334c1661185,10988,1663249,14089,1664700,17611c1666150,21109,1666875,24755,1666875,28575l1666875,142875c1666875,146645,1666150,150292,1664700,153789c1663249,157287,1661185,160362,1658505,163066c1655826,165745,1652735,167804,1649235,169242c1645734,170706,1642089,171425,1638300,171450l28575,171450c24786,171425,21141,170706,17640,169242c14139,167804,11048,165745,8369,163066c5690,160362,3625,157287,2175,153789c725,150292,0,146645,0,142875l0,28575c0,24755,725,21109,2175,17611c3625,14089,5690,10988,8369,8334c11048,5655,14139,3597,17640,2133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updateIndicatorProgress()</w:t>
            </w:r>
            <w:r>
              <w:rPr>
                <w:rFonts w:ascii="Segoe UI" w:eastAsia="Segoe UI" w:hAnsi="Segoe UI" w:cs="Segoe UI"/>
                <w:sz w:val="19"/>
              </w:rPr>
              <w:t xml:space="preserve"> service function</w:t>
            </w:r>
          </w:p>
        </w:tc>
      </w:tr>
      <w:tr w:rsidR="00356706" w14:paraId="7C1C75AA" w14:textId="77777777">
        <w:trPr>
          <w:trHeight w:val="780"/>
        </w:trPr>
        <w:tc>
          <w:tcPr>
            <w:tcW w:w="7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1E3B177" w14:textId="77777777" w:rsidR="00356706" w:rsidRDefault="00000000">
            <w:pPr>
              <w:spacing w:after="11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271C12D9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026</w:t>
            </w:r>
          </w:p>
        </w:tc>
        <w:tc>
          <w:tcPr>
            <w:tcW w:w="4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B0BE8E4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Target progress is calculated as the weighted sum of tool contributions</w:t>
            </w:r>
          </w:p>
        </w:tc>
        <w:tc>
          <w:tcPr>
            <w:tcW w:w="44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2F27FC5" w14:textId="77777777" w:rsidR="00356706" w:rsidRDefault="00000000">
            <w:pPr>
              <w:spacing w:after="0" w:line="259" w:lineRule="auto"/>
              <w:ind w:left="0" w:right="0" w:firstLine="75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7392" behindDoc="1" locked="0" layoutInCell="1" allowOverlap="1" wp14:anchorId="0FCEAD9D" wp14:editId="06E70714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-38254</wp:posOffset>
                      </wp:positionV>
                      <wp:extent cx="1914525" cy="171450"/>
                      <wp:effectExtent l="0" t="0" r="0" b="0"/>
                      <wp:wrapNone/>
                      <wp:docPr id="120939" name="Group 1209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14525" cy="171450"/>
                                <a:chOff x="0" y="0"/>
                                <a:chExt cx="1914525" cy="171450"/>
                              </a:xfrm>
                            </wpg:grpSpPr>
                            <wps:wsp>
                              <wps:cNvPr id="6520" name="Shape 6520"/>
                              <wps:cNvSpPr/>
                              <wps:spPr>
                                <a:xfrm>
                                  <a:off x="0" y="0"/>
                                  <a:ext cx="19145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14525" h="171450">
                                      <a:moveTo>
                                        <a:pt x="28575" y="0"/>
                                      </a:moveTo>
                                      <a:lnTo>
                                        <a:pt x="1885950" y="0"/>
                                      </a:lnTo>
                                      <a:cubicBezTo>
                                        <a:pt x="1889739" y="0"/>
                                        <a:pt x="1893384" y="719"/>
                                        <a:pt x="1896885" y="2158"/>
                                      </a:cubicBezTo>
                                      <a:cubicBezTo>
                                        <a:pt x="1900386" y="3621"/>
                                        <a:pt x="1903476" y="5680"/>
                                        <a:pt x="1906155" y="8359"/>
                                      </a:cubicBezTo>
                                      <a:cubicBezTo>
                                        <a:pt x="1908835" y="11013"/>
                                        <a:pt x="1910899" y="14089"/>
                                        <a:pt x="1912349" y="17611"/>
                                      </a:cubicBezTo>
                                      <a:cubicBezTo>
                                        <a:pt x="1913800" y="21109"/>
                                        <a:pt x="1914524" y="24755"/>
                                        <a:pt x="1914525" y="28575"/>
                                      </a:cubicBezTo>
                                      <a:lnTo>
                                        <a:pt x="1914525" y="142875"/>
                                      </a:lnTo>
                                      <a:cubicBezTo>
                                        <a:pt x="1914524" y="146645"/>
                                        <a:pt x="1913800" y="150292"/>
                                        <a:pt x="1912349" y="153789"/>
                                      </a:cubicBezTo>
                                      <a:cubicBezTo>
                                        <a:pt x="1910899" y="157262"/>
                                        <a:pt x="1908835" y="160362"/>
                                        <a:pt x="1906155" y="163066"/>
                                      </a:cubicBezTo>
                                      <a:cubicBezTo>
                                        <a:pt x="1903476" y="165720"/>
                                        <a:pt x="1900386" y="167779"/>
                                        <a:pt x="1896885" y="169242"/>
                                      </a:cubicBezTo>
                                      <a:cubicBezTo>
                                        <a:pt x="1893384" y="170706"/>
                                        <a:pt x="1889739" y="171425"/>
                                        <a:pt x="188595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706"/>
                                        <a:pt x="17640" y="169242"/>
                                      </a:cubicBezTo>
                                      <a:cubicBezTo>
                                        <a:pt x="14139" y="167779"/>
                                        <a:pt x="11048" y="165720"/>
                                        <a:pt x="8369" y="163066"/>
                                      </a:cubicBezTo>
                                      <a:cubicBezTo>
                                        <a:pt x="5690" y="160362"/>
                                        <a:pt x="3625" y="157262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0939" style="width:150.75pt;height:13.5pt;position:absolute;z-index:-2147483407;mso-position-horizontal-relative:text;mso-position-horizontal:absolute;margin-left:7.875pt;mso-position-vertical-relative:text;margin-top:-3.01221pt;" coordsize="19145,1714">
                      <v:shape id="Shape 6520" style="position:absolute;width:19145;height:1714;left:0;top:0;" coordsize="1914525,171450" path="m28575,0l1885950,0c1889739,0,1893384,719,1896885,2158c1900386,3621,1903476,5680,1906155,8359c1908835,11013,1910899,14089,1912349,17611c1913800,21109,1914524,24755,1914525,28575l1914525,142875c1914524,146645,1913800,150292,1912349,153789c1910899,157262,1908835,160362,1906155,163066c1903476,165720,1900386,167779,1896885,169242c1893384,170706,1889739,171425,1885950,171450l28575,171450c24786,171425,21141,170706,17640,169242c14139,167779,11048,165720,8369,163066c5690,160362,3625,157262,2175,153789c725,150292,0,146645,0,142875l0,28575c0,24755,725,21109,2175,17611c3625,14089,5690,11013,8369,8359c11048,5680,14139,3621,17640,2158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calculate_weighted_progress()</w:t>
            </w:r>
            <w:r>
              <w:rPr>
                <w:rFonts w:ascii="Segoe UI" w:eastAsia="Segoe UI" w:hAnsi="Segoe UI" w:cs="Segoe UI"/>
                <w:sz w:val="19"/>
              </w:rPr>
              <w:t xml:space="preserve"> database function</w:t>
            </w:r>
          </w:p>
        </w:tc>
      </w:tr>
      <w:tr w:rsidR="00356706" w14:paraId="4A63643D" w14:textId="77777777">
        <w:trPr>
          <w:trHeight w:val="797"/>
        </w:trPr>
        <w:tc>
          <w:tcPr>
            <w:tcW w:w="7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ADAF770" w14:textId="77777777" w:rsidR="00356706" w:rsidRDefault="00000000">
            <w:pPr>
              <w:spacing w:after="11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6D53671D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027</w:t>
            </w:r>
          </w:p>
        </w:tc>
        <w:tc>
          <w:tcPr>
            <w:tcW w:w="4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A7C53D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System metrics are summed/averaged from approved reports only</w:t>
            </w:r>
          </w:p>
        </w:tc>
        <w:tc>
          <w:tcPr>
            <w:tcW w:w="44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64678D2" w14:textId="77777777" w:rsidR="00356706" w:rsidRDefault="00000000">
            <w:pPr>
              <w:spacing w:after="27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8416" behindDoc="1" locked="0" layoutInCell="1" allowOverlap="1" wp14:anchorId="68072FBA" wp14:editId="76BEEBE0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-37189</wp:posOffset>
                      </wp:positionV>
                      <wp:extent cx="2324100" cy="361950"/>
                      <wp:effectExtent l="0" t="0" r="0" b="0"/>
                      <wp:wrapNone/>
                      <wp:docPr id="121229" name="Group 1212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24100" cy="361950"/>
                                <a:chOff x="0" y="0"/>
                                <a:chExt cx="2324100" cy="361950"/>
                              </a:xfrm>
                            </wpg:grpSpPr>
                            <wps:wsp>
                              <wps:cNvPr id="6529" name="Shape 6529"/>
                              <wps:cNvSpPr/>
                              <wps:spPr>
                                <a:xfrm>
                                  <a:off x="1333500" y="0"/>
                                  <a:ext cx="9906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0600" h="171450">
                                      <a:moveTo>
                                        <a:pt x="28575" y="0"/>
                                      </a:moveTo>
                                      <a:lnTo>
                                        <a:pt x="990600" y="0"/>
                                      </a:lnTo>
                                      <a:lnTo>
                                        <a:pt x="990600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24785" y="171425"/>
                                        <a:pt x="21140" y="170681"/>
                                        <a:pt x="17639" y="169242"/>
                                      </a:cubicBezTo>
                                      <a:cubicBezTo>
                                        <a:pt x="14138" y="167779"/>
                                        <a:pt x="11048" y="165720"/>
                                        <a:pt x="8369" y="163066"/>
                                      </a:cubicBezTo>
                                      <a:cubicBezTo>
                                        <a:pt x="5690" y="160362"/>
                                        <a:pt x="3625" y="157287"/>
                                        <a:pt x="2175" y="153789"/>
                                      </a:cubicBezTo>
                                      <a:lnTo>
                                        <a:pt x="0" y="142877"/>
                                      </a:lnTo>
                                      <a:lnTo>
                                        <a:pt x="0" y="28573"/>
                                      </a:lnTo>
                                      <a:lnTo>
                                        <a:pt x="2175" y="17611"/>
                                      </a:lnTo>
                                      <a:cubicBezTo>
                                        <a:pt x="3625" y="14114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8" y="5655"/>
                                        <a:pt x="14138" y="3597"/>
                                        <a:pt x="17639" y="2158"/>
                                      </a:cubicBezTo>
                                      <a:cubicBezTo>
                                        <a:pt x="21140" y="719"/>
                                        <a:pt x="24785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31" name="Shape 6531"/>
                              <wps:cNvSpPr/>
                              <wps:spPr>
                                <a:xfrm>
                                  <a:off x="0" y="190500"/>
                                  <a:ext cx="1495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95425" h="171450">
                                      <a:moveTo>
                                        <a:pt x="0" y="0"/>
                                      </a:moveTo>
                                      <a:lnTo>
                                        <a:pt x="1466850" y="0"/>
                                      </a:lnTo>
                                      <a:cubicBezTo>
                                        <a:pt x="1470639" y="0"/>
                                        <a:pt x="1474283" y="719"/>
                                        <a:pt x="1477784" y="2158"/>
                                      </a:cubicBezTo>
                                      <a:cubicBezTo>
                                        <a:pt x="1481285" y="3597"/>
                                        <a:pt x="1484375" y="5655"/>
                                        <a:pt x="1487055" y="8359"/>
                                      </a:cubicBezTo>
                                      <a:cubicBezTo>
                                        <a:pt x="1489734" y="11013"/>
                                        <a:pt x="1491799" y="14114"/>
                                        <a:pt x="1493249" y="17611"/>
                                      </a:cubicBezTo>
                                      <a:cubicBezTo>
                                        <a:pt x="1494699" y="21109"/>
                                        <a:pt x="1495424" y="24755"/>
                                        <a:pt x="1495425" y="28575"/>
                                      </a:cubicBezTo>
                                      <a:lnTo>
                                        <a:pt x="1495425" y="142875"/>
                                      </a:lnTo>
                                      <a:cubicBezTo>
                                        <a:pt x="1495424" y="146645"/>
                                        <a:pt x="1494699" y="150292"/>
                                        <a:pt x="1493249" y="153814"/>
                                      </a:cubicBezTo>
                                      <a:cubicBezTo>
                                        <a:pt x="1491799" y="157287"/>
                                        <a:pt x="1489734" y="160387"/>
                                        <a:pt x="1487055" y="163091"/>
                                      </a:cubicBezTo>
                                      <a:cubicBezTo>
                                        <a:pt x="1484375" y="165745"/>
                                        <a:pt x="1481285" y="167804"/>
                                        <a:pt x="1477784" y="169242"/>
                                      </a:cubicBezTo>
                                      <a:cubicBezTo>
                                        <a:pt x="1474283" y="170706"/>
                                        <a:pt x="1470639" y="171425"/>
                                        <a:pt x="1466850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1229" style="width:183pt;height:28.5pt;position:absolute;z-index:-2147483397;mso-position-horizontal-relative:text;mso-position-horizontal:absolute;margin-left:7.87503pt;mso-position-vertical-relative:text;margin-top:-2.92834pt;" coordsize="23241,3619">
                      <v:shape id="Shape 6529" style="position:absolute;width:9906;height:1714;left:13335;top:0;" coordsize="990600,171450" path="m28575,0l990600,0l990600,171450l28575,171450c24785,171425,21140,170681,17639,169242c14138,167779,11048,165720,8369,163066c5690,160362,3625,157287,2175,153789l0,142877l0,28573l2175,17611c3625,14114,5690,11038,8369,8359c11048,5655,14138,3597,17639,2158c21140,719,24785,0,28575,0x">
                        <v:stroke weight="0pt" endcap="flat" joinstyle="miter" miterlimit="10" on="false" color="#000000" opacity="0"/>
                        <v:fill on="true" color="#f1f5f9"/>
                      </v:shape>
                      <v:shape id="Shape 6531" style="position:absolute;width:14954;height:1714;left:0;top:1905;" coordsize="1495425,171450" path="m0,0l1466850,0c1470639,0,1474283,719,1477784,2158c1481285,3597,1484375,5655,1487055,8359c1489734,11013,1491799,14114,1493249,17611c1494699,21109,1495424,24755,1495425,28575l1495425,142875c1495424,146645,1494699,150292,1493249,153814c1491799,157287,1489734,160387,1487055,163091c1484375,165745,1481285,167804,1477784,169242c1474283,170706,1470639,171425,1466850,171450l0,171450l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Database trigger queries </w:t>
            </w:r>
            <w:r>
              <w:t>toolkit_reports</w:t>
            </w:r>
          </w:p>
          <w:p w14:paraId="1895EAF4" w14:textId="77777777" w:rsidR="00356706" w:rsidRDefault="00000000">
            <w:pPr>
              <w:spacing w:after="0" w:line="259" w:lineRule="auto"/>
              <w:ind w:left="0" w:right="0" w:firstLine="0"/>
            </w:pPr>
            <w:r>
              <w:t>WHERE status='approved'</w:t>
            </w:r>
          </w:p>
        </w:tc>
      </w:tr>
      <w:tr w:rsidR="00356706" w14:paraId="19BAF72B" w14:textId="77777777">
        <w:trPr>
          <w:trHeight w:val="765"/>
        </w:trPr>
        <w:tc>
          <w:tcPr>
            <w:tcW w:w="7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2094A94" w14:textId="77777777" w:rsidR="00356706" w:rsidRDefault="00000000">
            <w:pPr>
              <w:spacing w:after="11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197F087A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028</w:t>
            </w:r>
          </w:p>
        </w:tc>
        <w:tc>
          <w:tcPr>
            <w:tcW w:w="4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974FBB3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EIA compliance rate = (full compliance count / total EIA assessments) × 100</w:t>
            </w:r>
          </w:p>
        </w:tc>
        <w:tc>
          <w:tcPr>
            <w:tcW w:w="44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7E8D186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9440" behindDoc="1" locked="0" layoutInCell="1" allowOverlap="1" wp14:anchorId="156BF381" wp14:editId="69694A8B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-38063</wp:posOffset>
                      </wp:positionV>
                      <wp:extent cx="1543050" cy="171450"/>
                      <wp:effectExtent l="0" t="0" r="0" b="0"/>
                      <wp:wrapNone/>
                      <wp:docPr id="138567" name="Group 1385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3050" cy="171450"/>
                                <a:chOff x="0" y="0"/>
                                <a:chExt cx="1543050" cy="171450"/>
                              </a:xfrm>
                            </wpg:grpSpPr>
                            <wps:wsp>
                              <wps:cNvPr id="6781" name="Shape 6781"/>
                              <wps:cNvSpPr/>
                              <wps:spPr>
                                <a:xfrm>
                                  <a:off x="0" y="0"/>
                                  <a:ext cx="15430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43050" h="171450">
                                      <a:moveTo>
                                        <a:pt x="28575" y="0"/>
                                      </a:moveTo>
                                      <a:lnTo>
                                        <a:pt x="1514475" y="0"/>
                                      </a:lnTo>
                                      <a:cubicBezTo>
                                        <a:pt x="1518264" y="0"/>
                                        <a:pt x="1521909" y="719"/>
                                        <a:pt x="1525410" y="2133"/>
                                      </a:cubicBezTo>
                                      <a:cubicBezTo>
                                        <a:pt x="1528910" y="3621"/>
                                        <a:pt x="1532000" y="5680"/>
                                        <a:pt x="1534680" y="8359"/>
                                      </a:cubicBezTo>
                                      <a:cubicBezTo>
                                        <a:pt x="1537359" y="11013"/>
                                        <a:pt x="1539424" y="14114"/>
                                        <a:pt x="1540874" y="17611"/>
                                      </a:cubicBezTo>
                                      <a:cubicBezTo>
                                        <a:pt x="1542325" y="21109"/>
                                        <a:pt x="1543049" y="24755"/>
                                        <a:pt x="1543050" y="28575"/>
                                      </a:cubicBezTo>
                                      <a:lnTo>
                                        <a:pt x="1543050" y="142875"/>
                                      </a:lnTo>
                                      <a:cubicBezTo>
                                        <a:pt x="1543049" y="146645"/>
                                        <a:pt x="1542325" y="150292"/>
                                        <a:pt x="1540875" y="153789"/>
                                      </a:cubicBezTo>
                                      <a:cubicBezTo>
                                        <a:pt x="1539424" y="157287"/>
                                        <a:pt x="1537359" y="160362"/>
                                        <a:pt x="1534680" y="163066"/>
                                      </a:cubicBezTo>
                                      <a:cubicBezTo>
                                        <a:pt x="1532000" y="165720"/>
                                        <a:pt x="1528910" y="167779"/>
                                        <a:pt x="1525410" y="169242"/>
                                      </a:cubicBezTo>
                                      <a:cubicBezTo>
                                        <a:pt x="1521909" y="170681"/>
                                        <a:pt x="1518264" y="171425"/>
                                        <a:pt x="15144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681"/>
                                        <a:pt x="17640" y="169242"/>
                                      </a:cubicBezTo>
                                      <a:cubicBezTo>
                                        <a:pt x="14139" y="167779"/>
                                        <a:pt x="11048" y="165720"/>
                                        <a:pt x="8369" y="163066"/>
                                      </a:cubicBezTo>
                                      <a:cubicBezTo>
                                        <a:pt x="5690" y="160362"/>
                                        <a:pt x="3625" y="157287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8" y="5680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8567" style="width:121.5pt;height:13.5pt;position:absolute;z-index:-2147483412;mso-position-horizontal-relative:text;mso-position-horizontal:absolute;margin-left:7.875pt;mso-position-vertical-relative:text;margin-top:-2.9972pt;" coordsize="15430,1714">
                      <v:shape id="Shape 6781" style="position:absolute;width:15430;height:1714;left:0;top:0;" coordsize="1543050,171450" path="m28575,0l1514475,0c1518264,0,1521909,719,1525410,2133c1528910,3621,1532000,5680,1534680,8359c1537359,11013,1539424,14114,1540874,17611c1542325,21109,1543049,24755,1543050,28575l1543050,142875c1543049,146645,1542325,150292,1540875,153789c1539424,157287,1537359,160362,1534680,163066c1532000,165720,1528910,167779,1525410,169242c1521909,170681,1518264,171425,1514475,171450l28575,171450c24786,171425,21141,170681,17640,169242c14139,167779,11048,165720,8369,163066c5690,160362,3625,157287,2175,153789c725,150292,0,146645,0,142875l0,28575c0,24755,725,21109,2175,17611c3625,14114,5690,11013,8369,8359c11048,5680,14139,3621,17640,2158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systemMetricsService.ts</w:t>
            </w:r>
            <w:r>
              <w:rPr>
                <w:rFonts w:ascii="Segoe UI" w:eastAsia="Segoe UI" w:hAnsi="Segoe UI" w:cs="Segoe UI"/>
                <w:sz w:val="19"/>
              </w:rPr>
              <w:t xml:space="preserve"> calculation</w:t>
            </w:r>
          </w:p>
        </w:tc>
      </w:tr>
      <w:tr w:rsidR="00356706" w14:paraId="3D5B4B9C" w14:textId="77777777">
        <w:trPr>
          <w:trHeight w:val="765"/>
        </w:trPr>
        <w:tc>
          <w:tcPr>
            <w:tcW w:w="7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4A8FF45" w14:textId="77777777" w:rsidR="00356706" w:rsidRDefault="00000000">
            <w:pPr>
              <w:spacing w:after="11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5255BAF4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029</w:t>
            </w:r>
          </w:p>
        </w:tc>
        <w:tc>
          <w:tcPr>
            <w:tcW w:w="4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DF20805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Budget disbursement rate = (total disbursed / total allocated) × 100</w:t>
            </w:r>
          </w:p>
        </w:tc>
        <w:tc>
          <w:tcPr>
            <w:tcW w:w="44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92A787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Database trigger calculation</w:t>
            </w:r>
          </w:p>
        </w:tc>
      </w:tr>
      <w:tr w:rsidR="00356706" w14:paraId="21E8488C" w14:textId="77777777">
        <w:trPr>
          <w:trHeight w:val="765"/>
        </w:trPr>
        <w:tc>
          <w:tcPr>
            <w:tcW w:w="7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270813A" w14:textId="77777777" w:rsidR="00356706" w:rsidRDefault="00000000">
            <w:pPr>
              <w:spacing w:after="11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BR-</w:t>
            </w:r>
          </w:p>
          <w:p w14:paraId="611A7AF0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030</w:t>
            </w:r>
          </w:p>
        </w:tc>
        <w:tc>
          <w:tcPr>
            <w:tcW w:w="4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EB468B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All metric computations are trigger-driven; manual computation is not permitted</w:t>
            </w:r>
          </w:p>
        </w:tc>
        <w:tc>
          <w:tcPr>
            <w:tcW w:w="44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FFE17E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Architecture design principle</w:t>
            </w:r>
          </w:p>
        </w:tc>
      </w:tr>
    </w:tbl>
    <w:p w14:paraId="6733E2D9" w14:textId="77777777" w:rsidR="00356706" w:rsidRDefault="00000000">
      <w:pPr>
        <w:spacing w:after="429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5D968F" wp14:editId="2C659A2E">
                <wp:extent cx="6000749" cy="19050"/>
                <wp:effectExtent l="0" t="0" r="0" b="0"/>
                <wp:docPr id="138850" name="Group 138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757" name="Shape 160757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58" name="Shape 160758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7" name="Shape 6577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8" name="Shape 657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850" style="width:472.5pt;height:1.5pt;mso-position-horizontal-relative:char;mso-position-vertical-relative:line" coordsize="60007,190">
                <v:shape id="Shape 160759" style="position:absolute;width:60007;height:95;left:0;top:0;" coordsize="6000749,9525" path="m0,0l6000749,0l6000749,9525l0,9525l0,0">
                  <v:stroke weight="0pt" endcap="flat" joinstyle="miter" miterlimit="10" on="false" color="#000000" opacity="0"/>
                  <v:fill on="true" color="#9a9a9a"/>
                </v:shape>
                <v:shape id="Shape 160760" style="position:absolute;width:60007;height:95;left:0;top:95;" coordsize="6000749,9525" path="m0,0l6000749,0l6000749,9525l0,9525l0,0">
                  <v:stroke weight="0pt" endcap="flat" joinstyle="miter" miterlimit="10" on="false" color="#000000" opacity="0"/>
                  <v:fill on="true" color="#eeeeee"/>
                </v:shape>
                <v:shape id="Shape 6577" style="position:absolute;width:95;height:190;left:59912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6578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4C927D51" w14:textId="77777777" w:rsidR="00356706" w:rsidRDefault="00000000">
      <w:pPr>
        <w:pStyle w:val="Heading1"/>
        <w:ind w:left="-5"/>
      </w:pPr>
      <w:r>
        <w:t>SECTION 7: DATA REQUIREMENTS</w:t>
      </w:r>
    </w:p>
    <w:p w14:paraId="2ADE6824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D8B352" wp14:editId="24643E1D">
                <wp:extent cx="6000749" cy="19050"/>
                <wp:effectExtent l="0" t="0" r="0" b="0"/>
                <wp:docPr id="138851" name="Group 138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761" name="Shape 160761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851" style="width:472.5pt;height:1.5pt;mso-position-horizontal-relative:char;mso-position-vertical-relative:line" coordsize="60007,190">
                <v:shape id="Shape 160762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314DED25" w14:textId="77777777" w:rsidR="00356706" w:rsidRDefault="00000000">
      <w:pPr>
        <w:pStyle w:val="Heading2"/>
        <w:spacing w:after="228"/>
        <w:ind w:left="-5"/>
      </w:pPr>
      <w:r>
        <w:t>7.1 Entity Definitions</w:t>
      </w:r>
    </w:p>
    <w:p w14:paraId="158F6389" w14:textId="77777777" w:rsidR="00356706" w:rsidRDefault="00000000">
      <w:pPr>
        <w:pStyle w:val="Heading3"/>
        <w:ind w:left="-5"/>
      </w:pPr>
      <w:r>
        <w:t>7.1.1 Targets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03"/>
        <w:gridCol w:w="1695"/>
        <w:gridCol w:w="1515"/>
        <w:gridCol w:w="3722"/>
      </w:tblGrid>
      <w:tr w:rsidR="00356706" w14:paraId="5A45700F" w14:textId="77777777">
        <w:trPr>
          <w:trHeight w:val="480"/>
        </w:trPr>
        <w:tc>
          <w:tcPr>
            <w:tcW w:w="25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8EA300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Field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B403071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Type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88F1A9F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Constraints</w:t>
            </w:r>
          </w:p>
        </w:tc>
        <w:tc>
          <w:tcPr>
            <w:tcW w:w="37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4FD08B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</w:tr>
      <w:tr w:rsidR="00356706" w14:paraId="31814F2D" w14:textId="77777777">
        <w:trPr>
          <w:trHeight w:val="480"/>
        </w:trPr>
        <w:tc>
          <w:tcPr>
            <w:tcW w:w="25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4E8E62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id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5D19BC3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INTEGER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55179E2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PK, 1–22</w:t>
            </w:r>
          </w:p>
        </w:tc>
        <w:tc>
          <w:tcPr>
            <w:tcW w:w="37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1BD981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Target number</w:t>
            </w:r>
          </w:p>
        </w:tc>
      </w:tr>
      <w:tr w:rsidR="00356706" w14:paraId="408910D8" w14:textId="77777777">
        <w:trPr>
          <w:trHeight w:val="480"/>
        </w:trPr>
        <w:tc>
          <w:tcPr>
            <w:tcW w:w="25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8C7457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goal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C1CBF1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ENUM (A,B,C,D)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8B995DE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NOT NULL</w:t>
            </w:r>
          </w:p>
        </w:tc>
        <w:tc>
          <w:tcPr>
            <w:tcW w:w="37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2B7642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KM-GBF Goal alignment</w:t>
            </w:r>
          </w:p>
        </w:tc>
      </w:tr>
      <w:tr w:rsidR="00356706" w14:paraId="35E1D6FC" w14:textId="77777777">
        <w:trPr>
          <w:trHeight w:val="480"/>
        </w:trPr>
        <w:tc>
          <w:tcPr>
            <w:tcW w:w="25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557F38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title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A275431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1D5D230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NOT NULL</w:t>
            </w:r>
          </w:p>
        </w:tc>
        <w:tc>
          <w:tcPr>
            <w:tcW w:w="37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2ED54F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Official target title</w:t>
            </w:r>
          </w:p>
        </w:tc>
      </w:tr>
      <w:tr w:rsidR="00356706" w14:paraId="4FDA0BB6" w14:textId="77777777">
        <w:trPr>
          <w:trHeight w:val="480"/>
        </w:trPr>
        <w:tc>
          <w:tcPr>
            <w:tcW w:w="25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401450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description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FC31D2D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B43212F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37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95D001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Full target statement</w:t>
            </w:r>
          </w:p>
        </w:tc>
      </w:tr>
      <w:tr w:rsidR="00356706" w14:paraId="24C2A60D" w14:textId="77777777">
        <w:trPr>
          <w:trHeight w:val="480"/>
        </w:trPr>
        <w:tc>
          <w:tcPr>
            <w:tcW w:w="25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B00214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baseline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F098AAB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C198EEC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37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B8CD48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Baseline data description</w:t>
            </w:r>
          </w:p>
        </w:tc>
      </w:tr>
      <w:tr w:rsidR="00356706" w14:paraId="0B8359F8" w14:textId="77777777">
        <w:trPr>
          <w:trHeight w:val="480"/>
        </w:trPr>
        <w:tc>
          <w:tcPr>
            <w:tcW w:w="25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A68F41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headline_indicator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76A3A55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14C8608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37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FBE886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Primary headline indicator</w:t>
            </w:r>
          </w:p>
        </w:tc>
      </w:tr>
      <w:tr w:rsidR="00356706" w14:paraId="7FF10D19" w14:textId="77777777">
        <w:trPr>
          <w:trHeight w:val="480"/>
        </w:trPr>
        <w:tc>
          <w:tcPr>
            <w:tcW w:w="25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91F395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timeline_milestones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DE69112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15845AB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37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2757AB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Phase-by-phase milestones 2025–2030</w:t>
            </w:r>
          </w:p>
        </w:tc>
      </w:tr>
      <w:tr w:rsidR="00356706" w14:paraId="1F6C98C1" w14:textId="77777777">
        <w:trPr>
          <w:trHeight w:val="480"/>
        </w:trPr>
        <w:tc>
          <w:tcPr>
            <w:tcW w:w="25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D9083B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responsible_stakeholders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C1B2668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TEXT[]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089D2C77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37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0BF8C0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Array of responsible institutions</w:t>
            </w:r>
          </w:p>
        </w:tc>
      </w:tr>
      <w:tr w:rsidR="00356706" w14:paraId="36549D0F" w14:textId="77777777">
        <w:trPr>
          <w:trHeight w:val="478"/>
        </w:trPr>
        <w:tc>
          <w:tcPr>
            <w:tcW w:w="25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42CE94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progress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9FDEF01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INTEGER</w:t>
            </w:r>
          </w:p>
        </w:tc>
        <w:tc>
          <w:tcPr>
            <w:tcW w:w="15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DC6EBA1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CHECK 0–100</w:t>
            </w:r>
          </w:p>
        </w:tc>
        <w:tc>
          <w:tcPr>
            <w:tcW w:w="37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34A596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Auto-calculated progress percentage</w:t>
            </w:r>
          </w:p>
        </w:tc>
      </w:tr>
    </w:tbl>
    <w:p w14:paraId="671A1DB7" w14:textId="77777777" w:rsidR="00356706" w:rsidRDefault="00000000">
      <w:pPr>
        <w:pStyle w:val="Heading3"/>
        <w:ind w:left="-5"/>
      </w:pPr>
      <w:r>
        <w:t>7.1.2 Indicators</w:t>
      </w:r>
    </w:p>
    <w:tbl>
      <w:tblPr>
        <w:tblStyle w:val="TableGrid"/>
        <w:tblW w:w="9435" w:type="dxa"/>
        <w:tblInd w:w="9" w:type="dxa"/>
        <w:tblCellMar>
          <w:top w:w="0" w:type="dxa"/>
          <w:left w:w="15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23"/>
        <w:gridCol w:w="1095"/>
        <w:gridCol w:w="2040"/>
        <w:gridCol w:w="4577"/>
      </w:tblGrid>
      <w:tr w:rsidR="00356706" w14:paraId="59AA1A38" w14:textId="77777777">
        <w:trPr>
          <w:trHeight w:val="480"/>
        </w:trPr>
        <w:tc>
          <w:tcPr>
            <w:tcW w:w="17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FF2EA71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Field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518DFA5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Type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6489AA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Constraints</w:t>
            </w:r>
          </w:p>
        </w:tc>
        <w:tc>
          <w:tcPr>
            <w:tcW w:w="45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A62C19B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</w:tr>
      <w:tr w:rsidR="00356706" w14:paraId="4DE4AD93" w14:textId="77777777">
        <w:trPr>
          <w:trHeight w:val="480"/>
        </w:trPr>
        <w:tc>
          <w:tcPr>
            <w:tcW w:w="17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DBCB80C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id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BED9F2A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SERIAL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600035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PK</w:t>
            </w:r>
          </w:p>
        </w:tc>
        <w:tc>
          <w:tcPr>
            <w:tcW w:w="45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98E29C2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Unique identifier</w:t>
            </w:r>
          </w:p>
        </w:tc>
      </w:tr>
      <w:tr w:rsidR="00356706" w14:paraId="736C8E9E" w14:textId="77777777">
        <w:trPr>
          <w:trHeight w:val="480"/>
        </w:trPr>
        <w:tc>
          <w:tcPr>
            <w:tcW w:w="17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E3BFC9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name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44164A0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BBE297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NOT NULL</w:t>
            </w:r>
          </w:p>
        </w:tc>
        <w:tc>
          <w:tcPr>
            <w:tcW w:w="45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9497DD1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Indicator name</w:t>
            </w:r>
          </w:p>
        </w:tc>
      </w:tr>
      <w:tr w:rsidR="00356706" w14:paraId="26983022" w14:textId="77777777">
        <w:trPr>
          <w:trHeight w:val="480"/>
        </w:trPr>
        <w:tc>
          <w:tcPr>
            <w:tcW w:w="17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6A83F7B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definition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F9823BB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A9F92CE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45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6CFA275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Detailed definition</w:t>
            </w:r>
          </w:p>
        </w:tc>
      </w:tr>
      <w:tr w:rsidR="00356706" w14:paraId="274FD8BA" w14:textId="77777777">
        <w:trPr>
          <w:trHeight w:val="480"/>
        </w:trPr>
        <w:tc>
          <w:tcPr>
            <w:tcW w:w="17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77B42B9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tier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EBB79CB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ENUM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93C184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NOT NULL</w:t>
            </w:r>
          </w:p>
        </w:tc>
        <w:tc>
          <w:tcPr>
            <w:tcW w:w="45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17BD966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headline / component / complementary / binary</w:t>
            </w:r>
          </w:p>
        </w:tc>
      </w:tr>
      <w:tr w:rsidR="00356706" w14:paraId="78E9E6ED" w14:textId="77777777">
        <w:trPr>
          <w:trHeight w:val="480"/>
        </w:trPr>
        <w:tc>
          <w:tcPr>
            <w:tcW w:w="17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D3A13AA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nbsap_target_id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8112E28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INTEGER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624A6B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FK → nbsap_targets</w:t>
            </w:r>
          </w:p>
        </w:tc>
        <w:tc>
          <w:tcPr>
            <w:tcW w:w="45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1CDA28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Parent target</w:t>
            </w:r>
          </w:p>
        </w:tc>
      </w:tr>
      <w:tr w:rsidR="00356706" w14:paraId="1792047D" w14:textId="77777777">
        <w:trPr>
          <w:trHeight w:val="480"/>
        </w:trPr>
        <w:tc>
          <w:tcPr>
            <w:tcW w:w="17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04D0D5B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baseline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7062E41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7329576A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45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40B7B9D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Baseline value</w:t>
            </w:r>
          </w:p>
        </w:tc>
      </w:tr>
      <w:tr w:rsidR="00356706" w14:paraId="20C56D9A" w14:textId="77777777">
        <w:trPr>
          <w:trHeight w:val="478"/>
        </w:trPr>
        <w:tc>
          <w:tcPr>
            <w:tcW w:w="17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7C2E9B4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current_value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B8C845E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8BEEC29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45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F76847D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Current measured value</w:t>
            </w:r>
          </w:p>
        </w:tc>
      </w:tr>
      <w:tr w:rsidR="00356706" w14:paraId="732094C6" w14:textId="77777777">
        <w:trPr>
          <w:trHeight w:val="480"/>
        </w:trPr>
        <w:tc>
          <w:tcPr>
            <w:tcW w:w="17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10A7DA4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midterm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A82EE79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2C034F08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45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5FBACCB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Midterm target</w:t>
            </w:r>
          </w:p>
        </w:tc>
      </w:tr>
      <w:tr w:rsidR="00356706" w14:paraId="0BED0AD3" w14:textId="77777777">
        <w:trPr>
          <w:trHeight w:val="480"/>
        </w:trPr>
        <w:tc>
          <w:tcPr>
            <w:tcW w:w="17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3F87680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final_target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DE6EF08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F6CDA47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45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DFE9D7F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2030 target value</w:t>
            </w:r>
          </w:p>
        </w:tc>
      </w:tr>
      <w:tr w:rsidR="00356706" w14:paraId="45F229B0" w14:textId="77777777">
        <w:trPr>
          <w:trHeight w:val="480"/>
        </w:trPr>
        <w:tc>
          <w:tcPr>
            <w:tcW w:w="17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C4F388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progress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1BF68B1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INTEGER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72048A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CHECK 0–100</w:t>
            </w:r>
          </w:p>
        </w:tc>
        <w:tc>
          <w:tcPr>
            <w:tcW w:w="45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C90469F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Progress percentage</w:t>
            </w:r>
          </w:p>
        </w:tc>
      </w:tr>
      <w:tr w:rsidR="00356706" w14:paraId="55B76823" w14:textId="77777777">
        <w:trPr>
          <w:trHeight w:val="480"/>
        </w:trPr>
        <w:tc>
          <w:tcPr>
            <w:tcW w:w="17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6361C60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status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4EB8E1B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ENUM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BB765C5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45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5C806BE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on-track / at-risk / behind</w:t>
            </w:r>
          </w:p>
        </w:tc>
      </w:tr>
      <w:tr w:rsidR="00356706" w14:paraId="488D983D" w14:textId="77777777">
        <w:trPr>
          <w:trHeight w:val="480"/>
        </w:trPr>
        <w:tc>
          <w:tcPr>
            <w:tcW w:w="17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822DAA2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km_gbf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C2A6379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31370514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45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6CAAE4D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KM-GBF indicator reference</w:t>
            </w:r>
          </w:p>
        </w:tc>
      </w:tr>
      <w:tr w:rsidR="00356706" w14:paraId="70649D87" w14:textId="77777777">
        <w:trPr>
          <w:trHeight w:val="480"/>
        </w:trPr>
        <w:tc>
          <w:tcPr>
            <w:tcW w:w="17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B1634F2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periodicity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DFA317C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2492868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45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B9FE6C2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Measurement frequency</w:t>
            </w:r>
          </w:p>
        </w:tc>
      </w:tr>
      <w:tr w:rsidR="00356706" w14:paraId="5DEEAB97" w14:textId="77777777">
        <w:trPr>
          <w:trHeight w:val="480"/>
        </w:trPr>
        <w:tc>
          <w:tcPr>
            <w:tcW w:w="17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EFC4A63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data_source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FBEAC08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20DA703F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45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710E358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Data source description</w:t>
            </w:r>
          </w:p>
        </w:tc>
      </w:tr>
      <w:tr w:rsidR="00356706" w14:paraId="1ECC22F6" w14:textId="77777777">
        <w:trPr>
          <w:trHeight w:val="482"/>
        </w:trPr>
        <w:tc>
          <w:tcPr>
            <w:tcW w:w="17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839AD2D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responsible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7B571B6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TEXT[]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6D82F35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45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E97C0CB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Responsible institutions</w:t>
            </w:r>
          </w:p>
        </w:tc>
      </w:tr>
    </w:tbl>
    <w:p w14:paraId="1865EA8C" w14:textId="77777777" w:rsidR="00356706" w:rsidRDefault="00000000">
      <w:pPr>
        <w:pStyle w:val="Heading3"/>
        <w:ind w:left="-5"/>
      </w:pPr>
      <w:r>
        <w:t>7.1.3 Progress Records (toolkit_reports)</w:t>
      </w:r>
    </w:p>
    <w:tbl>
      <w:tblPr>
        <w:tblStyle w:val="TableGrid"/>
        <w:tblW w:w="9435" w:type="dxa"/>
        <w:tblInd w:w="9" w:type="dxa"/>
        <w:tblCellMar>
          <w:top w:w="0" w:type="dxa"/>
          <w:left w:w="15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68"/>
        <w:gridCol w:w="1320"/>
        <w:gridCol w:w="2460"/>
        <w:gridCol w:w="3587"/>
      </w:tblGrid>
      <w:tr w:rsidR="00356706" w14:paraId="2163F35A" w14:textId="77777777">
        <w:trPr>
          <w:trHeight w:val="480"/>
        </w:trPr>
        <w:tc>
          <w:tcPr>
            <w:tcW w:w="20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8E3B2A9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Field</w:t>
            </w:r>
          </w:p>
        </w:tc>
        <w:tc>
          <w:tcPr>
            <w:tcW w:w="13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249C0E7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Type</w:t>
            </w:r>
          </w:p>
        </w:tc>
        <w:tc>
          <w:tcPr>
            <w:tcW w:w="2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27A510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Constraints</w:t>
            </w:r>
          </w:p>
        </w:tc>
        <w:tc>
          <w:tcPr>
            <w:tcW w:w="35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9829390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</w:tr>
      <w:tr w:rsidR="00356706" w14:paraId="650FF024" w14:textId="77777777">
        <w:trPr>
          <w:trHeight w:val="480"/>
        </w:trPr>
        <w:tc>
          <w:tcPr>
            <w:tcW w:w="20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27B76E0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id</w:t>
            </w:r>
          </w:p>
        </w:tc>
        <w:tc>
          <w:tcPr>
            <w:tcW w:w="13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58C252D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UUID</w:t>
            </w:r>
          </w:p>
        </w:tc>
        <w:tc>
          <w:tcPr>
            <w:tcW w:w="2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C7AF2D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PK</w:t>
            </w:r>
          </w:p>
        </w:tc>
        <w:tc>
          <w:tcPr>
            <w:tcW w:w="35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3C3AEA6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Unique report identifier</w:t>
            </w:r>
          </w:p>
        </w:tc>
      </w:tr>
      <w:tr w:rsidR="00356706" w14:paraId="3F9E7355" w14:textId="77777777">
        <w:trPr>
          <w:trHeight w:val="480"/>
        </w:trPr>
        <w:tc>
          <w:tcPr>
            <w:tcW w:w="20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F7C8D1D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tool_id</w:t>
            </w:r>
          </w:p>
        </w:tc>
        <w:tc>
          <w:tcPr>
            <w:tcW w:w="13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3E6AEC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ENUM</w:t>
            </w:r>
          </w:p>
        </w:tc>
        <w:tc>
          <w:tcPr>
            <w:tcW w:w="2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D98D45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NOT NULL</w:t>
            </w:r>
          </w:p>
        </w:tc>
        <w:tc>
          <w:tcPr>
            <w:tcW w:w="35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B163FE8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T01–T07</w:t>
            </w:r>
          </w:p>
        </w:tc>
      </w:tr>
      <w:tr w:rsidR="00356706" w14:paraId="427E2BFE" w14:textId="77777777">
        <w:trPr>
          <w:trHeight w:val="480"/>
        </w:trPr>
        <w:tc>
          <w:tcPr>
            <w:tcW w:w="20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CBB6BBB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tool_name</w:t>
            </w:r>
          </w:p>
        </w:tc>
        <w:tc>
          <w:tcPr>
            <w:tcW w:w="13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D20B554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2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AD953E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NOT NULL</w:t>
            </w:r>
          </w:p>
        </w:tc>
        <w:tc>
          <w:tcPr>
            <w:tcW w:w="35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E74661D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Human-readable tool name</w:t>
            </w:r>
          </w:p>
        </w:tc>
      </w:tr>
      <w:tr w:rsidR="00356706" w14:paraId="46664117" w14:textId="77777777">
        <w:trPr>
          <w:trHeight w:val="480"/>
        </w:trPr>
        <w:tc>
          <w:tcPr>
            <w:tcW w:w="20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6A97B8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submitted_by</w:t>
            </w:r>
          </w:p>
        </w:tc>
        <w:tc>
          <w:tcPr>
            <w:tcW w:w="13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4B75FC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UUID</w:t>
            </w:r>
          </w:p>
        </w:tc>
        <w:tc>
          <w:tcPr>
            <w:tcW w:w="2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2FA466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FK → profiles</w:t>
            </w:r>
          </w:p>
        </w:tc>
        <w:tc>
          <w:tcPr>
            <w:tcW w:w="35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66B88A6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Reporter user ID</w:t>
            </w:r>
          </w:p>
        </w:tc>
      </w:tr>
      <w:tr w:rsidR="00356706" w14:paraId="721CAD9E" w14:textId="77777777">
        <w:trPr>
          <w:trHeight w:val="480"/>
        </w:trPr>
        <w:tc>
          <w:tcPr>
            <w:tcW w:w="20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BDBE1B3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status</w:t>
            </w:r>
          </w:p>
        </w:tc>
        <w:tc>
          <w:tcPr>
            <w:tcW w:w="13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D6E81C5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ENUM</w:t>
            </w:r>
          </w:p>
        </w:tc>
        <w:tc>
          <w:tcPr>
            <w:tcW w:w="2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75321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DEFAULT 'pending'</w:t>
            </w:r>
          </w:p>
        </w:tc>
        <w:tc>
          <w:tcPr>
            <w:tcW w:w="35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20E854D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pending / approved / rejected</w:t>
            </w:r>
          </w:p>
        </w:tc>
      </w:tr>
      <w:tr w:rsidR="00356706" w14:paraId="2C57A2F5" w14:textId="77777777">
        <w:trPr>
          <w:trHeight w:val="480"/>
        </w:trPr>
        <w:tc>
          <w:tcPr>
            <w:tcW w:w="20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13D6DA6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reviewed_by</w:t>
            </w:r>
          </w:p>
        </w:tc>
        <w:tc>
          <w:tcPr>
            <w:tcW w:w="13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CA45ED5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UUID</w:t>
            </w:r>
          </w:p>
        </w:tc>
        <w:tc>
          <w:tcPr>
            <w:tcW w:w="2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8D6EFF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FK → profiles</w:t>
            </w:r>
          </w:p>
        </w:tc>
        <w:tc>
          <w:tcPr>
            <w:tcW w:w="35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8BFACDE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Reviewer user ID</w:t>
            </w:r>
          </w:p>
        </w:tc>
      </w:tr>
      <w:tr w:rsidR="00356706" w14:paraId="73034F27" w14:textId="77777777">
        <w:trPr>
          <w:trHeight w:val="480"/>
        </w:trPr>
        <w:tc>
          <w:tcPr>
            <w:tcW w:w="20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9135078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form_data</w:t>
            </w:r>
          </w:p>
        </w:tc>
        <w:tc>
          <w:tcPr>
            <w:tcW w:w="13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502DFAA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JSONB</w:t>
            </w:r>
          </w:p>
        </w:tc>
        <w:tc>
          <w:tcPr>
            <w:tcW w:w="2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A4B4EF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NOT NULL</w:t>
            </w:r>
          </w:p>
        </w:tc>
        <w:tc>
          <w:tcPr>
            <w:tcW w:w="35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620CA72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Dynamic form fields</w:t>
            </w:r>
          </w:p>
        </w:tc>
      </w:tr>
      <w:tr w:rsidR="00356706" w14:paraId="1DB6F8F3" w14:textId="77777777">
        <w:trPr>
          <w:trHeight w:val="480"/>
        </w:trPr>
        <w:tc>
          <w:tcPr>
            <w:tcW w:w="20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1007FE8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attachments</w:t>
            </w:r>
          </w:p>
        </w:tc>
        <w:tc>
          <w:tcPr>
            <w:tcW w:w="13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B37C11E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JSONB</w:t>
            </w:r>
          </w:p>
        </w:tc>
        <w:tc>
          <w:tcPr>
            <w:tcW w:w="2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54F893EF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35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F50115D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Attachment metadata</w:t>
            </w:r>
          </w:p>
        </w:tc>
      </w:tr>
      <w:tr w:rsidR="00356706" w14:paraId="41FDE13B" w14:textId="77777777">
        <w:trPr>
          <w:trHeight w:val="480"/>
        </w:trPr>
        <w:tc>
          <w:tcPr>
            <w:tcW w:w="20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F7945CB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district</w:t>
            </w:r>
          </w:p>
        </w:tc>
        <w:tc>
          <w:tcPr>
            <w:tcW w:w="13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A77231C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2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78AC304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35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1681BC2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District (denormalised)</w:t>
            </w:r>
          </w:p>
        </w:tc>
      </w:tr>
      <w:tr w:rsidR="00356706" w14:paraId="4DA0F12C" w14:textId="77777777">
        <w:trPr>
          <w:trHeight w:val="480"/>
        </w:trPr>
        <w:tc>
          <w:tcPr>
            <w:tcW w:w="20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3B662BC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institution</w:t>
            </w:r>
          </w:p>
        </w:tc>
        <w:tc>
          <w:tcPr>
            <w:tcW w:w="13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6F69905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2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7D591CAB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35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EADD3BD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Institution (denormalised)</w:t>
            </w:r>
          </w:p>
        </w:tc>
      </w:tr>
      <w:tr w:rsidR="00356706" w14:paraId="15C14188" w14:textId="77777777">
        <w:trPr>
          <w:trHeight w:val="478"/>
        </w:trPr>
        <w:tc>
          <w:tcPr>
            <w:tcW w:w="20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250F3F6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nbsap_target_id</w:t>
            </w:r>
          </w:p>
        </w:tc>
        <w:tc>
          <w:tcPr>
            <w:tcW w:w="13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6ABE913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INTEGER</w:t>
            </w:r>
          </w:p>
        </w:tc>
        <w:tc>
          <w:tcPr>
            <w:tcW w:w="24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C196D6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FK → nbsap_targets</w:t>
            </w:r>
          </w:p>
        </w:tc>
        <w:tc>
          <w:tcPr>
            <w:tcW w:w="35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686A052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Linked target</w:t>
            </w:r>
          </w:p>
        </w:tc>
      </w:tr>
    </w:tbl>
    <w:p w14:paraId="31FBCCC8" w14:textId="77777777" w:rsidR="00356706" w:rsidRDefault="00000000">
      <w:pPr>
        <w:pStyle w:val="Heading3"/>
        <w:ind w:left="-5"/>
      </w:pPr>
      <w:r>
        <w:t>7.1.4 Users (profiles)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33"/>
        <w:gridCol w:w="1860"/>
        <w:gridCol w:w="2355"/>
        <w:gridCol w:w="2687"/>
      </w:tblGrid>
      <w:tr w:rsidR="00356706" w14:paraId="4B056EA5" w14:textId="77777777">
        <w:trPr>
          <w:trHeight w:val="480"/>
        </w:trPr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3EBEE5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Field</w:t>
            </w:r>
          </w:p>
        </w:tc>
        <w:tc>
          <w:tcPr>
            <w:tcW w:w="1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D239012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Type</w:t>
            </w:r>
          </w:p>
        </w:tc>
        <w:tc>
          <w:tcPr>
            <w:tcW w:w="2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85ABDC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Constraints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C307BAC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</w:tr>
      <w:tr w:rsidR="00356706" w14:paraId="6BEA97BC" w14:textId="77777777">
        <w:trPr>
          <w:trHeight w:val="480"/>
        </w:trPr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A727EC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id</w:t>
            </w:r>
          </w:p>
        </w:tc>
        <w:tc>
          <w:tcPr>
            <w:tcW w:w="1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5760258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UUID</w:t>
            </w:r>
          </w:p>
        </w:tc>
        <w:tc>
          <w:tcPr>
            <w:tcW w:w="2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B4494F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PK, FK → auth.users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1141EB3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User unique identifier</w:t>
            </w:r>
          </w:p>
        </w:tc>
      </w:tr>
      <w:tr w:rsidR="00356706" w14:paraId="1F8841BA" w14:textId="77777777">
        <w:trPr>
          <w:trHeight w:val="480"/>
        </w:trPr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1CBF7E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email</w:t>
            </w:r>
          </w:p>
        </w:tc>
        <w:tc>
          <w:tcPr>
            <w:tcW w:w="1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8F2A626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2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FDCC6F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NOT NULL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3CAA0D1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User email address</w:t>
            </w:r>
          </w:p>
        </w:tc>
      </w:tr>
      <w:tr w:rsidR="00356706" w14:paraId="03DF0400" w14:textId="77777777">
        <w:trPr>
          <w:trHeight w:val="480"/>
        </w:trPr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94E413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full_name</w:t>
            </w:r>
          </w:p>
        </w:tc>
        <w:tc>
          <w:tcPr>
            <w:tcW w:w="1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A28506A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2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7A1DB42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7654A44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Full name</w:t>
            </w:r>
          </w:p>
        </w:tc>
      </w:tr>
      <w:tr w:rsidR="00356706" w14:paraId="3EF7B346" w14:textId="77777777">
        <w:trPr>
          <w:trHeight w:val="480"/>
        </w:trPr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DA919B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role</w:t>
            </w:r>
          </w:p>
        </w:tc>
        <w:tc>
          <w:tcPr>
            <w:tcW w:w="1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B4B5CC9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ENUM</w:t>
            </w:r>
          </w:p>
        </w:tc>
        <w:tc>
          <w:tcPr>
            <w:tcW w:w="2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53381C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NOT NULL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406ABBF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One of 6 roles</w:t>
            </w:r>
          </w:p>
        </w:tc>
      </w:tr>
      <w:tr w:rsidR="00356706" w14:paraId="45FED3ED" w14:textId="77777777">
        <w:trPr>
          <w:trHeight w:val="478"/>
        </w:trPr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FA56C0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organization</w:t>
            </w:r>
          </w:p>
        </w:tc>
        <w:tc>
          <w:tcPr>
            <w:tcW w:w="1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82F36F1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2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65B9DEE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3C6A043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Organisation name</w:t>
            </w:r>
          </w:p>
        </w:tc>
      </w:tr>
      <w:tr w:rsidR="00356706" w14:paraId="55884BD7" w14:textId="77777777">
        <w:trPr>
          <w:trHeight w:val="480"/>
        </w:trPr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C14FDA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is_active</w:t>
            </w:r>
          </w:p>
        </w:tc>
        <w:tc>
          <w:tcPr>
            <w:tcW w:w="1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C546968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BOOLEAN</w:t>
            </w:r>
          </w:p>
        </w:tc>
        <w:tc>
          <w:tcPr>
            <w:tcW w:w="2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D5C7DE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DEFAULT TRUE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057709F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Account active status</w:t>
            </w:r>
          </w:p>
        </w:tc>
      </w:tr>
      <w:tr w:rsidR="00356706" w14:paraId="635AA39E" w14:textId="77777777">
        <w:trPr>
          <w:trHeight w:val="480"/>
        </w:trPr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8D26D4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suspended_at</w:t>
            </w:r>
          </w:p>
        </w:tc>
        <w:tc>
          <w:tcPr>
            <w:tcW w:w="1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BB6B4B3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TIMESTAMPTZ</w:t>
            </w:r>
          </w:p>
        </w:tc>
        <w:tc>
          <w:tcPr>
            <w:tcW w:w="2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B3F1F8D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FAA4D0D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Suspension timestamp</w:t>
            </w:r>
          </w:p>
        </w:tc>
      </w:tr>
      <w:tr w:rsidR="00356706" w14:paraId="3C6916A5" w14:textId="77777777">
        <w:trPr>
          <w:trHeight w:val="480"/>
        </w:trPr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743D19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suspension_reason</w:t>
            </w:r>
          </w:p>
        </w:tc>
        <w:tc>
          <w:tcPr>
            <w:tcW w:w="1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FCB9A77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2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70F1AB8F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24F6F2F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Reason for suspension</w:t>
            </w:r>
          </w:p>
        </w:tc>
      </w:tr>
      <w:tr w:rsidR="00356706" w14:paraId="5E0B944C" w14:textId="77777777">
        <w:trPr>
          <w:trHeight w:val="482"/>
        </w:trPr>
        <w:tc>
          <w:tcPr>
            <w:tcW w:w="25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696971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suspension_end_date</w:t>
            </w:r>
          </w:p>
        </w:tc>
        <w:tc>
          <w:tcPr>
            <w:tcW w:w="1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A2FA525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TIMESTAMPTZ</w:t>
            </w:r>
          </w:p>
        </w:tc>
        <w:tc>
          <w:tcPr>
            <w:tcW w:w="2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0DF8171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9758F69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Auto-reactivation date</w:t>
            </w:r>
          </w:p>
        </w:tc>
      </w:tr>
    </w:tbl>
    <w:p w14:paraId="7D4509B0" w14:textId="77777777" w:rsidR="00356706" w:rsidRDefault="00000000">
      <w:pPr>
        <w:pStyle w:val="Heading3"/>
        <w:ind w:left="-5"/>
      </w:pPr>
      <w:r>
        <w:t>7.1.5 Evidence Documents (report_attachments)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53"/>
        <w:gridCol w:w="1125"/>
        <w:gridCol w:w="3735"/>
        <w:gridCol w:w="2822"/>
      </w:tblGrid>
      <w:tr w:rsidR="00356706" w14:paraId="4E69802D" w14:textId="77777777">
        <w:trPr>
          <w:trHeight w:val="480"/>
        </w:trPr>
        <w:tc>
          <w:tcPr>
            <w:tcW w:w="17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C919C3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Field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9231723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Type</w:t>
            </w:r>
          </w:p>
        </w:tc>
        <w:tc>
          <w:tcPr>
            <w:tcW w:w="37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23B9127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Constraints</w:t>
            </w:r>
          </w:p>
        </w:tc>
        <w:tc>
          <w:tcPr>
            <w:tcW w:w="28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23C4D2D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</w:tr>
      <w:tr w:rsidR="00356706" w14:paraId="27A94AAF" w14:textId="77777777">
        <w:trPr>
          <w:trHeight w:val="480"/>
        </w:trPr>
        <w:tc>
          <w:tcPr>
            <w:tcW w:w="17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0672D7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id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1481661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UUID</w:t>
            </w:r>
          </w:p>
        </w:tc>
        <w:tc>
          <w:tcPr>
            <w:tcW w:w="37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58F7382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PK</w:t>
            </w:r>
          </w:p>
        </w:tc>
        <w:tc>
          <w:tcPr>
            <w:tcW w:w="28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B4F2E1F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Unique attachment ID</w:t>
            </w:r>
          </w:p>
        </w:tc>
      </w:tr>
      <w:tr w:rsidR="00356706" w14:paraId="03595281" w14:textId="77777777">
        <w:trPr>
          <w:trHeight w:val="480"/>
        </w:trPr>
        <w:tc>
          <w:tcPr>
            <w:tcW w:w="17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4A2D2F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report_id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58370AC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UUID</w:t>
            </w:r>
          </w:p>
        </w:tc>
        <w:tc>
          <w:tcPr>
            <w:tcW w:w="37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E863965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FK → toolkit_reports (CASCADE)</w:t>
            </w:r>
          </w:p>
        </w:tc>
        <w:tc>
          <w:tcPr>
            <w:tcW w:w="28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E54B966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Parent report</w:t>
            </w:r>
          </w:p>
        </w:tc>
      </w:tr>
      <w:tr w:rsidR="00356706" w14:paraId="1981AED3" w14:textId="77777777">
        <w:trPr>
          <w:trHeight w:val="480"/>
        </w:trPr>
        <w:tc>
          <w:tcPr>
            <w:tcW w:w="17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4BEC72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file_name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5EBD88B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37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3DF4C79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NOT NULL</w:t>
            </w:r>
          </w:p>
        </w:tc>
        <w:tc>
          <w:tcPr>
            <w:tcW w:w="28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885A116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Original filename</w:t>
            </w:r>
          </w:p>
        </w:tc>
      </w:tr>
      <w:tr w:rsidR="00356706" w14:paraId="2FA3F13A" w14:textId="77777777">
        <w:trPr>
          <w:trHeight w:val="480"/>
        </w:trPr>
        <w:tc>
          <w:tcPr>
            <w:tcW w:w="17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1C825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file_ext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3C1D59F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37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5E2CF234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28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548CA1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File extension</w:t>
            </w:r>
          </w:p>
        </w:tc>
      </w:tr>
      <w:tr w:rsidR="00356706" w14:paraId="5F3092EB" w14:textId="77777777">
        <w:trPr>
          <w:trHeight w:val="480"/>
        </w:trPr>
        <w:tc>
          <w:tcPr>
            <w:tcW w:w="17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F6A17E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file_size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241751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BIGINT</w:t>
            </w:r>
          </w:p>
        </w:tc>
        <w:tc>
          <w:tcPr>
            <w:tcW w:w="37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79F57D0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28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6F8BB27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Size in bytes</w:t>
            </w:r>
          </w:p>
        </w:tc>
      </w:tr>
      <w:tr w:rsidR="00356706" w14:paraId="79E15971" w14:textId="77777777">
        <w:trPr>
          <w:trHeight w:val="480"/>
        </w:trPr>
        <w:tc>
          <w:tcPr>
            <w:tcW w:w="17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58133B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storage_path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8A9AE00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37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0850A86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28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AF165F5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Supabase Storage path</w:t>
            </w:r>
          </w:p>
        </w:tc>
      </w:tr>
      <w:tr w:rsidR="00356706" w14:paraId="51312DB4" w14:textId="77777777">
        <w:trPr>
          <w:trHeight w:val="478"/>
        </w:trPr>
        <w:tc>
          <w:tcPr>
            <w:tcW w:w="17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531446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uploaded_by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1A031A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UUID</w:t>
            </w:r>
          </w:p>
        </w:tc>
        <w:tc>
          <w:tcPr>
            <w:tcW w:w="37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6F5D490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FK → profiles</w:t>
            </w:r>
          </w:p>
        </w:tc>
        <w:tc>
          <w:tcPr>
            <w:tcW w:w="28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FE8632B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Uploader</w:t>
            </w:r>
          </w:p>
        </w:tc>
      </w:tr>
    </w:tbl>
    <w:p w14:paraId="66B33E5C" w14:textId="77777777" w:rsidR="00356706" w:rsidRDefault="00000000">
      <w:pPr>
        <w:pStyle w:val="Heading3"/>
        <w:ind w:left="-5"/>
      </w:pPr>
      <w:r>
        <w:t>7.1.6 Funding Sources and Budgets (via T05 form_data)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43"/>
        <w:gridCol w:w="1350"/>
        <w:gridCol w:w="2865"/>
        <w:gridCol w:w="3077"/>
      </w:tblGrid>
      <w:tr w:rsidR="00356706" w14:paraId="017C7AFD" w14:textId="77777777">
        <w:trPr>
          <w:trHeight w:val="480"/>
        </w:trPr>
        <w:tc>
          <w:tcPr>
            <w:tcW w:w="21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56C45D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Field</w:t>
            </w:r>
          </w:p>
        </w:tc>
        <w:tc>
          <w:tcPr>
            <w:tcW w:w="1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5BEEFBE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Type</w:t>
            </w:r>
          </w:p>
        </w:tc>
        <w:tc>
          <w:tcPr>
            <w:tcW w:w="28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90001D3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Stored In</w:t>
            </w:r>
          </w:p>
        </w:tc>
        <w:tc>
          <w:tcPr>
            <w:tcW w:w="30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052BF2B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</w:tr>
      <w:tr w:rsidR="00356706" w14:paraId="66A08303" w14:textId="77777777">
        <w:trPr>
          <w:trHeight w:val="480"/>
        </w:trPr>
        <w:tc>
          <w:tcPr>
            <w:tcW w:w="21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F86EF6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budget_allocated</w:t>
            </w:r>
          </w:p>
        </w:tc>
        <w:tc>
          <w:tcPr>
            <w:tcW w:w="1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69A8903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NUMERIC</w:t>
            </w:r>
          </w:p>
        </w:tc>
        <w:tc>
          <w:tcPr>
            <w:tcW w:w="28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187014C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toolkit_reports.form_data</w:t>
            </w:r>
          </w:p>
        </w:tc>
        <w:tc>
          <w:tcPr>
            <w:tcW w:w="30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34985D7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Budget allocated (RWF)</w:t>
            </w:r>
          </w:p>
        </w:tc>
      </w:tr>
      <w:tr w:rsidR="00356706" w14:paraId="6C95FA5E" w14:textId="77777777">
        <w:trPr>
          <w:trHeight w:val="480"/>
        </w:trPr>
        <w:tc>
          <w:tcPr>
            <w:tcW w:w="21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6CEF84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budget_disbursed</w:t>
            </w:r>
          </w:p>
        </w:tc>
        <w:tc>
          <w:tcPr>
            <w:tcW w:w="1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D18CFF5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NUMERIC</w:t>
            </w:r>
          </w:p>
        </w:tc>
        <w:tc>
          <w:tcPr>
            <w:tcW w:w="28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BEEBB00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toolkit_reports.form_data</w:t>
            </w:r>
          </w:p>
        </w:tc>
        <w:tc>
          <w:tcPr>
            <w:tcW w:w="30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088D667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Budget disbursed (RWF)</w:t>
            </w:r>
          </w:p>
        </w:tc>
      </w:tr>
      <w:tr w:rsidR="00356706" w14:paraId="245A9159" w14:textId="77777777">
        <w:trPr>
          <w:trHeight w:val="480"/>
        </w:trPr>
        <w:tc>
          <w:tcPr>
            <w:tcW w:w="21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0B2D6E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budget_utilized</w:t>
            </w:r>
          </w:p>
        </w:tc>
        <w:tc>
          <w:tcPr>
            <w:tcW w:w="1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7EAD4A6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NUMERIC</w:t>
            </w:r>
          </w:p>
        </w:tc>
        <w:tc>
          <w:tcPr>
            <w:tcW w:w="28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6ECCCC2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toolkit_reports.form_data</w:t>
            </w:r>
          </w:p>
        </w:tc>
        <w:tc>
          <w:tcPr>
            <w:tcW w:w="30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577EA0B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Budget utilised (RWF)</w:t>
            </w:r>
          </w:p>
        </w:tc>
      </w:tr>
      <w:tr w:rsidR="00356706" w14:paraId="1CA369E8" w14:textId="77777777">
        <w:trPr>
          <w:trHeight w:val="480"/>
        </w:trPr>
        <w:tc>
          <w:tcPr>
            <w:tcW w:w="21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186C5A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finance_source</w:t>
            </w:r>
          </w:p>
        </w:tc>
        <w:tc>
          <w:tcPr>
            <w:tcW w:w="1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A591B43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28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777CEC0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toolkit_reports.form_data</w:t>
            </w:r>
          </w:p>
        </w:tc>
        <w:tc>
          <w:tcPr>
            <w:tcW w:w="30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A438DCA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Funding source description</w:t>
            </w:r>
          </w:p>
        </w:tc>
      </w:tr>
    </w:tbl>
    <w:p w14:paraId="4422B5DC" w14:textId="77777777" w:rsidR="00356706" w:rsidRDefault="00000000">
      <w:pPr>
        <w:pStyle w:val="Heading3"/>
        <w:ind w:left="-5"/>
      </w:pPr>
      <w:r>
        <w:t>7.1.7 Audit Logs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93"/>
        <w:gridCol w:w="1665"/>
        <w:gridCol w:w="1545"/>
        <w:gridCol w:w="4832"/>
      </w:tblGrid>
      <w:tr w:rsidR="00356706" w14:paraId="6BA5928F" w14:textId="77777777">
        <w:trPr>
          <w:trHeight w:val="480"/>
        </w:trPr>
        <w:tc>
          <w:tcPr>
            <w:tcW w:w="13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2A784D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Field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F9F6C90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Type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214CF51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Constraints</w:t>
            </w:r>
          </w:p>
        </w:tc>
        <w:tc>
          <w:tcPr>
            <w:tcW w:w="48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36242B4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</w:tr>
      <w:tr w:rsidR="00356706" w14:paraId="5431F516" w14:textId="77777777">
        <w:trPr>
          <w:trHeight w:val="480"/>
        </w:trPr>
        <w:tc>
          <w:tcPr>
            <w:tcW w:w="13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9F4675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id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02E5EE2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UUID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DFAE6DB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PK</w:t>
            </w:r>
          </w:p>
        </w:tc>
        <w:tc>
          <w:tcPr>
            <w:tcW w:w="48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D7748D6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Log entry ID</w:t>
            </w:r>
          </w:p>
        </w:tc>
      </w:tr>
      <w:tr w:rsidR="00356706" w14:paraId="1FCB2307" w14:textId="77777777">
        <w:trPr>
          <w:trHeight w:val="480"/>
        </w:trPr>
        <w:tc>
          <w:tcPr>
            <w:tcW w:w="13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B94217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user_id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CD3945D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UUID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BEF82FB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FK → profiles</w:t>
            </w:r>
          </w:p>
        </w:tc>
        <w:tc>
          <w:tcPr>
            <w:tcW w:w="48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E80D72A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Actor</w:t>
            </w:r>
          </w:p>
        </w:tc>
      </w:tr>
      <w:tr w:rsidR="00356706" w14:paraId="3E994073" w14:textId="77777777">
        <w:trPr>
          <w:trHeight w:val="480"/>
        </w:trPr>
        <w:tc>
          <w:tcPr>
            <w:tcW w:w="13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F0B82E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action_type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AAD7EE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02A756A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NOT NULL</w:t>
            </w:r>
          </w:p>
        </w:tc>
        <w:tc>
          <w:tcPr>
            <w:tcW w:w="48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7E746F0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submit / approve / reject / export / login / delete</w:t>
            </w:r>
          </w:p>
        </w:tc>
      </w:tr>
      <w:tr w:rsidR="00356706" w14:paraId="58E04994" w14:textId="77777777">
        <w:trPr>
          <w:trHeight w:val="480"/>
        </w:trPr>
        <w:tc>
          <w:tcPr>
            <w:tcW w:w="13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84A5EC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action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822104A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DD7E297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NOT NULL</w:t>
            </w:r>
          </w:p>
        </w:tc>
        <w:tc>
          <w:tcPr>
            <w:tcW w:w="48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E1C907F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Human-readable description</w:t>
            </w:r>
          </w:p>
        </w:tc>
      </w:tr>
      <w:tr w:rsidR="00356706" w14:paraId="5EA2B396" w14:textId="77777777">
        <w:trPr>
          <w:trHeight w:val="478"/>
        </w:trPr>
        <w:tc>
          <w:tcPr>
            <w:tcW w:w="13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F738CE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detail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EF16776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E1B0924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48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E3A5384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Additional context</w:t>
            </w:r>
          </w:p>
        </w:tc>
      </w:tr>
      <w:tr w:rsidR="00356706" w14:paraId="0172F66B" w14:textId="77777777">
        <w:trPr>
          <w:trHeight w:val="480"/>
        </w:trPr>
        <w:tc>
          <w:tcPr>
            <w:tcW w:w="13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2D06A0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role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0800434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3A2E162F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48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515D401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User's role at time of action</w:t>
            </w:r>
          </w:p>
        </w:tc>
      </w:tr>
      <w:tr w:rsidR="00356706" w14:paraId="50FC00A4" w14:textId="77777777">
        <w:trPr>
          <w:trHeight w:val="480"/>
        </w:trPr>
        <w:tc>
          <w:tcPr>
            <w:tcW w:w="13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264285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ip_address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76D21D2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0B756CF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48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48A195E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Client IP</w:t>
            </w:r>
          </w:p>
        </w:tc>
      </w:tr>
      <w:tr w:rsidR="00356706" w14:paraId="1267A08C" w14:textId="77777777">
        <w:trPr>
          <w:trHeight w:val="480"/>
        </w:trPr>
        <w:tc>
          <w:tcPr>
            <w:tcW w:w="13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EB1771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created_at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93242DD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TIMESTAMPTZ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083BD0DC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48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9C840B7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Timestamp</w:t>
            </w:r>
          </w:p>
        </w:tc>
      </w:tr>
    </w:tbl>
    <w:p w14:paraId="2C86DC46" w14:textId="77777777" w:rsidR="00356706" w:rsidRDefault="00000000">
      <w:pPr>
        <w:pStyle w:val="Heading3"/>
        <w:spacing w:after="221"/>
        <w:ind w:left="-5"/>
      </w:pPr>
      <w:r>
        <w:t>7.1.8 Geographic Entities</w:t>
      </w:r>
    </w:p>
    <w:p w14:paraId="4CBD32DC" w14:textId="77777777" w:rsidR="00356706" w:rsidRDefault="00000000">
      <w:pPr>
        <w:spacing w:after="232"/>
        <w:ind w:right="11"/>
      </w:pPr>
      <w:r>
        <w:rPr>
          <w:rFonts w:ascii="Segoe UI" w:eastAsia="Segoe UI" w:hAnsi="Segoe UI" w:cs="Segoe UI"/>
          <w:b/>
          <w:sz w:val="22"/>
        </w:rPr>
        <w:t>Districts</w:t>
      </w:r>
      <w:r>
        <w:rPr>
          <w:rFonts w:ascii="Segoe UI" w:eastAsia="Segoe UI" w:hAnsi="Segoe UI" w:cs="Segoe UI"/>
          <w:sz w:val="22"/>
        </w:rPr>
        <w:t xml:space="preserve"> (30 rows): id, name, province_id, status, compliance, forest_cover, latitude, longitude</w:t>
      </w:r>
    </w:p>
    <w:p w14:paraId="1154FC10" w14:textId="77777777" w:rsidR="00356706" w:rsidRDefault="00000000">
      <w:pPr>
        <w:spacing w:after="217"/>
        <w:ind w:right="11"/>
      </w:pPr>
      <w:r>
        <w:rPr>
          <w:rFonts w:ascii="Segoe UI" w:eastAsia="Segoe UI" w:hAnsi="Segoe UI" w:cs="Segoe UI"/>
          <w:b/>
          <w:sz w:val="22"/>
        </w:rPr>
        <w:t>Provinces</w:t>
      </w:r>
      <w:r>
        <w:rPr>
          <w:rFonts w:ascii="Segoe UI" w:eastAsia="Segoe UI" w:hAnsi="Segoe UI" w:cs="Segoe UI"/>
          <w:sz w:val="22"/>
        </w:rPr>
        <w:t xml:space="preserve"> (5 rows): id, name — Kigali, South, North, West, East</w:t>
      </w:r>
    </w:p>
    <w:p w14:paraId="0456B900" w14:textId="77777777" w:rsidR="00356706" w:rsidRDefault="00000000">
      <w:pPr>
        <w:spacing w:after="4"/>
        <w:ind w:right="3492"/>
      </w:pPr>
      <w:r>
        <w:rPr>
          <w:rFonts w:ascii="Segoe UI" w:eastAsia="Segoe UI" w:hAnsi="Segoe UI" w:cs="Segoe UI"/>
          <w:b/>
          <w:sz w:val="22"/>
        </w:rPr>
        <w:t>Lakes</w:t>
      </w:r>
      <w:r>
        <w:rPr>
          <w:rFonts w:ascii="Segoe UI" w:eastAsia="Segoe UI" w:hAnsi="Segoe UI" w:cs="Segoe UI"/>
          <w:sz w:val="22"/>
        </w:rPr>
        <w:t xml:space="preserve">: id, name, province, area_km2, latitude, longitude </w:t>
      </w:r>
      <w:r>
        <w:rPr>
          <w:rFonts w:ascii="Segoe UI" w:eastAsia="Segoe UI" w:hAnsi="Segoe UI" w:cs="Segoe UI"/>
          <w:b/>
          <w:color w:val="2D4A6F"/>
          <w:sz w:val="26"/>
        </w:rPr>
        <w:t>7.1.9 Risk Register</w:t>
      </w:r>
    </w:p>
    <w:tbl>
      <w:tblPr>
        <w:tblStyle w:val="TableGrid"/>
        <w:tblW w:w="9435" w:type="dxa"/>
        <w:tblInd w:w="9" w:type="dxa"/>
        <w:tblCellMar>
          <w:top w:w="0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13"/>
        <w:gridCol w:w="1950"/>
        <w:gridCol w:w="5372"/>
      </w:tblGrid>
      <w:tr w:rsidR="00356706" w14:paraId="150F4829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E03D78C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Field</w:t>
            </w:r>
          </w:p>
        </w:tc>
        <w:tc>
          <w:tcPr>
            <w:tcW w:w="19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470BF3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Type</w:t>
            </w:r>
          </w:p>
        </w:tc>
        <w:tc>
          <w:tcPr>
            <w:tcW w:w="53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464AB60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</w:tr>
      <w:tr w:rsidR="00356706" w14:paraId="38293CCB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6500EE9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id</w:t>
            </w:r>
          </w:p>
        </w:tc>
        <w:tc>
          <w:tcPr>
            <w:tcW w:w="19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858B51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53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E283941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Risk identifier</w:t>
            </w:r>
          </w:p>
        </w:tc>
      </w:tr>
      <w:tr w:rsidR="00356706" w14:paraId="56FE9148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10E0AD8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description</w:t>
            </w:r>
          </w:p>
        </w:tc>
        <w:tc>
          <w:tcPr>
            <w:tcW w:w="19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2C2C4C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53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504DF7C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Risk description</w:t>
            </w:r>
          </w:p>
        </w:tc>
      </w:tr>
      <w:tr w:rsidR="00356706" w14:paraId="5BA07DC7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F184D18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category</w:t>
            </w:r>
          </w:p>
        </w:tc>
        <w:tc>
          <w:tcPr>
            <w:tcW w:w="19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2529F0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53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6ABE5ED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Risk category</w:t>
            </w:r>
          </w:p>
        </w:tc>
      </w:tr>
      <w:tr w:rsidR="00356706" w14:paraId="700AE922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7061C7A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likelihood</w:t>
            </w:r>
          </w:p>
        </w:tc>
        <w:tc>
          <w:tcPr>
            <w:tcW w:w="19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07F3E5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53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C87C7DB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Likelihood assessment</w:t>
            </w:r>
          </w:p>
        </w:tc>
      </w:tr>
      <w:tr w:rsidR="00356706" w14:paraId="5CA42F90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D9EBB1E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impact</w:t>
            </w:r>
          </w:p>
        </w:tc>
        <w:tc>
          <w:tcPr>
            <w:tcW w:w="19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D7D569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53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C6F15CD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Impact assessment</w:t>
            </w:r>
          </w:p>
        </w:tc>
      </w:tr>
      <w:tr w:rsidR="00356706" w14:paraId="199D5290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1C19C34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level</w:t>
            </w:r>
          </w:p>
        </w:tc>
        <w:tc>
          <w:tcPr>
            <w:tcW w:w="19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B92382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ENUM</w:t>
            </w:r>
          </w:p>
        </w:tc>
        <w:tc>
          <w:tcPr>
            <w:tcW w:w="53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3811206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High / Medium / Low</w:t>
            </w:r>
          </w:p>
        </w:tc>
      </w:tr>
      <w:tr w:rsidR="00356706" w14:paraId="0145A7DA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37524BF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mitigation</w:t>
            </w:r>
          </w:p>
        </w:tc>
        <w:tc>
          <w:tcPr>
            <w:tcW w:w="19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00F835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53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E2E4CD0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Mitigation strategy</w:t>
            </w:r>
          </w:p>
        </w:tc>
      </w:tr>
      <w:tr w:rsidR="00356706" w14:paraId="4DCAFFD7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84500AD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owner</w:t>
            </w:r>
          </w:p>
        </w:tc>
        <w:tc>
          <w:tcPr>
            <w:tcW w:w="19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A37ECA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TEXT</w:t>
            </w:r>
          </w:p>
        </w:tc>
        <w:tc>
          <w:tcPr>
            <w:tcW w:w="53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E7F8982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Risk owner</w:t>
            </w:r>
          </w:p>
        </w:tc>
      </w:tr>
      <w:tr w:rsidR="00356706" w14:paraId="2D5DDA4D" w14:textId="77777777">
        <w:trPr>
          <w:trHeight w:val="478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FC5BD1C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is_live</w:t>
            </w:r>
          </w:p>
        </w:tc>
        <w:tc>
          <w:tcPr>
            <w:tcW w:w="19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FF4CB7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BOOLEAN</w:t>
            </w:r>
          </w:p>
        </w:tc>
        <w:tc>
          <w:tcPr>
            <w:tcW w:w="53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D2F5F0A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Auto-generated from submissions</w:t>
            </w:r>
          </w:p>
        </w:tc>
      </w:tr>
    </w:tbl>
    <w:p w14:paraId="048C8362" w14:textId="77777777" w:rsidR="00356706" w:rsidRDefault="00000000">
      <w:pPr>
        <w:spacing w:after="444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4AF9289" wp14:editId="4E956DDB">
                <wp:extent cx="6000749" cy="19050"/>
                <wp:effectExtent l="0" t="0" r="0" b="0"/>
                <wp:docPr id="135892" name="Group 135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763" name="Shape 160763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64" name="Shape 160764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9" name="Shape 7779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0" name="Shape 778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892" style="width:472.5pt;height:1.5pt;mso-position-horizontal-relative:char;mso-position-vertical-relative:line" coordsize="60007,190">
                <v:shape id="Shape 160765" style="position:absolute;width:60007;height:95;left:0;top:0;" coordsize="6000749,9525" path="m0,0l6000749,0l6000749,9525l0,9525l0,0">
                  <v:stroke weight="0pt" endcap="flat" joinstyle="miter" miterlimit="10" on="false" color="#000000" opacity="0"/>
                  <v:fill on="true" color="#9a9a9a"/>
                </v:shape>
                <v:shape id="Shape 160766" style="position:absolute;width:60007;height:95;left:0;top:95;" coordsize="6000749,9525" path="m0,0l6000749,0l6000749,9525l0,9525l0,0">
                  <v:stroke weight="0pt" endcap="flat" joinstyle="miter" miterlimit="10" on="false" color="#000000" opacity="0"/>
                  <v:fill on="true" color="#eeeeee"/>
                </v:shape>
                <v:shape id="Shape 7779" style="position:absolute;width:95;height:190;left:59912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7780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1D98FE0D" w14:textId="77777777" w:rsidR="00356706" w:rsidRDefault="00000000">
      <w:pPr>
        <w:pStyle w:val="Heading1"/>
        <w:ind w:left="-5"/>
      </w:pPr>
      <w:r>
        <w:t>SECTION 8: USE CASE SPECIFICATION</w:t>
      </w:r>
    </w:p>
    <w:p w14:paraId="1156FC16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A44D77" wp14:editId="1B3C9F15">
                <wp:extent cx="6000749" cy="19050"/>
                <wp:effectExtent l="0" t="0" r="0" b="0"/>
                <wp:docPr id="135895" name="Group 135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767" name="Shape 160767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895" style="width:472.5pt;height:1.5pt;mso-position-horizontal-relative:char;mso-position-vertical-relative:line" coordsize="60007,190">
                <v:shape id="Shape 160768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511196C8" w14:textId="77777777" w:rsidR="00356706" w:rsidRDefault="00000000">
      <w:pPr>
        <w:pStyle w:val="Heading2"/>
        <w:ind w:left="-5"/>
      </w:pPr>
      <w:r>
        <w:t>UC-001: User Login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63"/>
        <w:gridCol w:w="7772"/>
      </w:tblGrid>
      <w:tr w:rsidR="00356706" w14:paraId="26660390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AD258B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2A31B9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</w:tr>
      <w:tr w:rsidR="00356706" w14:paraId="06707E4B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2A37C6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 Case ID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4E7A9F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UC-001</w:t>
            </w:r>
          </w:p>
        </w:tc>
      </w:tr>
      <w:tr w:rsidR="00356706" w14:paraId="254C4A0F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4A9A5A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Title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B44465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User Login</w:t>
            </w:r>
          </w:p>
        </w:tc>
      </w:tr>
      <w:tr w:rsidR="00356706" w14:paraId="205463AF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AC1E6F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Actors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BC71A9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All users</w:t>
            </w:r>
          </w:p>
        </w:tc>
      </w:tr>
      <w:tr w:rsidR="00356706" w14:paraId="5B19D6F6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080ED0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Preconditions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D1288E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User has registered account; account is active</w:t>
            </w:r>
          </w:p>
        </w:tc>
      </w:tr>
      <w:tr w:rsidR="00356706" w14:paraId="55BBF43E" w14:textId="77777777">
        <w:trPr>
          <w:trHeight w:val="1348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958703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Main Flow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D4AC98" w14:textId="77777777" w:rsidR="00356706" w:rsidRDefault="00000000">
            <w:pPr>
              <w:spacing w:after="1" w:line="26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1. User navigates to login page 2. User enters email and password 3. System validates credentials via Supabase Auth 4. System issues JWT access token + refresh token 5.</w:t>
            </w:r>
          </w:p>
          <w:p w14:paraId="19EDFDD1" w14:textId="77777777" w:rsidR="00356706" w:rsidRDefault="00000000">
            <w:pPr>
              <w:spacing w:after="26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0464" behindDoc="1" locked="0" layoutInCell="1" allowOverlap="1" wp14:anchorId="7FAF9BBA" wp14:editId="0EF62A21">
                      <wp:simplePos x="0" y="0"/>
                      <wp:positionH relativeFrom="column">
                        <wp:posOffset>1843087</wp:posOffset>
                      </wp:positionH>
                      <wp:positionV relativeFrom="paragraph">
                        <wp:posOffset>-36357</wp:posOffset>
                      </wp:positionV>
                      <wp:extent cx="600075" cy="171450"/>
                      <wp:effectExtent l="0" t="0" r="0" b="0"/>
                      <wp:wrapNone/>
                      <wp:docPr id="145980" name="Group 1459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0075" cy="171450"/>
                                <a:chOff x="0" y="0"/>
                                <a:chExt cx="600075" cy="171450"/>
                              </a:xfrm>
                            </wpg:grpSpPr>
                            <wps:wsp>
                              <wps:cNvPr id="8005" name="Shape 8005"/>
                              <wps:cNvSpPr/>
                              <wps:spPr>
                                <a:xfrm>
                                  <a:off x="0" y="0"/>
                                  <a:ext cx="6000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171450">
                                      <a:moveTo>
                                        <a:pt x="28575" y="0"/>
                                      </a:moveTo>
                                      <a:lnTo>
                                        <a:pt x="571500" y="0"/>
                                      </a:lnTo>
                                      <a:cubicBezTo>
                                        <a:pt x="575289" y="0"/>
                                        <a:pt x="578934" y="719"/>
                                        <a:pt x="582435" y="2133"/>
                                      </a:cubicBezTo>
                                      <a:cubicBezTo>
                                        <a:pt x="585936" y="3572"/>
                                        <a:pt x="589026" y="5631"/>
                                        <a:pt x="591705" y="8334"/>
                                      </a:cubicBezTo>
                                      <a:cubicBezTo>
                                        <a:pt x="594385" y="11013"/>
                                        <a:pt x="596450" y="14114"/>
                                        <a:pt x="597900" y="17611"/>
                                      </a:cubicBezTo>
                                      <a:cubicBezTo>
                                        <a:pt x="599349" y="21109"/>
                                        <a:pt x="600075" y="24755"/>
                                        <a:pt x="600075" y="28575"/>
                                      </a:cubicBezTo>
                                      <a:lnTo>
                                        <a:pt x="600075" y="142875"/>
                                      </a:lnTo>
                                      <a:cubicBezTo>
                                        <a:pt x="600075" y="146645"/>
                                        <a:pt x="599349" y="150292"/>
                                        <a:pt x="597900" y="153789"/>
                                      </a:cubicBezTo>
                                      <a:cubicBezTo>
                                        <a:pt x="596450" y="157287"/>
                                        <a:pt x="594385" y="160362"/>
                                        <a:pt x="591705" y="163066"/>
                                      </a:cubicBezTo>
                                      <a:cubicBezTo>
                                        <a:pt x="589026" y="165720"/>
                                        <a:pt x="585936" y="167779"/>
                                        <a:pt x="582435" y="169267"/>
                                      </a:cubicBezTo>
                                      <a:cubicBezTo>
                                        <a:pt x="578934" y="170706"/>
                                        <a:pt x="575289" y="171425"/>
                                        <a:pt x="5715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5" y="171425"/>
                                        <a:pt x="21140" y="170706"/>
                                        <a:pt x="17639" y="169267"/>
                                      </a:cubicBezTo>
                                      <a:cubicBezTo>
                                        <a:pt x="14139" y="167779"/>
                                        <a:pt x="11049" y="165720"/>
                                        <a:pt x="8369" y="163066"/>
                                      </a:cubicBezTo>
                                      <a:cubicBezTo>
                                        <a:pt x="5690" y="160362"/>
                                        <a:pt x="3625" y="157287"/>
                                        <a:pt x="2175" y="153789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13"/>
                                        <a:pt x="8369" y="8334"/>
                                      </a:cubicBezTo>
                                      <a:cubicBezTo>
                                        <a:pt x="11049" y="5631"/>
                                        <a:pt x="14139" y="3572"/>
                                        <a:pt x="17639" y="2133"/>
                                      </a:cubicBezTo>
                                      <a:cubicBezTo>
                                        <a:pt x="21140" y="719"/>
                                        <a:pt x="24785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980" style="width:47.25pt;height:13.5pt;position:absolute;z-index:-2147483525;mso-position-horizontal-relative:text;mso-position-horizontal:absolute;margin-left:145.125pt;mso-position-vertical-relative:text;margin-top:-2.86285pt;" coordsize="6000,1714">
                      <v:shape id="Shape 8005" style="position:absolute;width:6000;height:1714;left:0;top:0;" coordsize="600075,171450" path="m28575,0l571500,0c575289,0,578934,719,582435,2133c585936,3572,589026,5631,591705,8334c594385,11013,596450,14114,597900,17611c599349,21109,600075,24755,600075,28575l600075,142875c600075,146645,599349,150292,597900,153789c596450,157287,594385,160362,591705,163066c589026,165720,585936,167779,582435,169267c578934,170706,575289,171425,571500,171450l28575,171450c24785,171425,21140,170706,17639,169267c14139,167779,11049,165720,8369,163066c5690,160362,3625,157287,2175,153789c725,150292,0,146645,0,142875l0,28575c0,24755,725,21109,2175,17611c3625,14114,5690,11013,8369,8334c11049,5631,14139,3572,17639,2133c21140,719,24785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System fetches user profile from </w:t>
            </w:r>
            <w:r>
              <w:t>profiles</w:t>
            </w:r>
            <w:r>
              <w:rPr>
                <w:rFonts w:ascii="Segoe UI" w:eastAsia="Segoe UI" w:hAnsi="Segoe UI" w:cs="Segoe UI"/>
                <w:sz w:val="19"/>
              </w:rPr>
              <w:t xml:space="preserve"> table 6. System checks account status</w:t>
            </w:r>
          </w:p>
          <w:p w14:paraId="5A2EF00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(active/suspended/deactivated) 7. System redirects to dashboard</w:t>
            </w:r>
          </w:p>
        </w:tc>
      </w:tr>
      <w:tr w:rsidR="00356706" w14:paraId="3BAE0E4D" w14:textId="77777777">
        <w:trPr>
          <w:trHeight w:val="105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695E057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Alternative</w:t>
            </w:r>
          </w:p>
          <w:p w14:paraId="5ECC401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Flow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CC2E3E7" w14:textId="77777777" w:rsidR="00356706" w:rsidRDefault="00000000">
            <w:pPr>
              <w:spacing w:after="0" w:line="259" w:lineRule="auto"/>
              <w:ind w:left="0" w:right="37" w:firstLine="0"/>
            </w:pPr>
            <w:r>
              <w:rPr>
                <w:rFonts w:ascii="Segoe UI" w:eastAsia="Segoe UI" w:hAnsi="Segoe UI" w:cs="Segoe UI"/>
                <w:sz w:val="19"/>
              </w:rPr>
              <w:t>3a. Invalid credentials → display error message 6a. Account suspended → display suspension message with reason 6b. Account deactivated → display deactivation message</w:t>
            </w:r>
          </w:p>
        </w:tc>
      </w:tr>
      <w:tr w:rsidR="00356706" w14:paraId="31805AC1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F6783B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Exceptions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134612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Network failure → display connection error; Supabase unavailable → display service error</w:t>
            </w:r>
          </w:p>
        </w:tc>
      </w:tr>
      <w:tr w:rsidR="00356706" w14:paraId="5DB6FA37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426776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Postconditions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2C07E3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User has authenticated session; audit log entry created (action_type='login')</w:t>
            </w:r>
          </w:p>
        </w:tc>
      </w:tr>
    </w:tbl>
    <w:p w14:paraId="4FAA0218" w14:textId="77777777" w:rsidR="00356706" w:rsidRDefault="00000000">
      <w:pPr>
        <w:pStyle w:val="Heading2"/>
        <w:ind w:left="-5"/>
      </w:pPr>
      <w:r>
        <w:t>UC-002: Submit Indicator Data</w:t>
      </w:r>
    </w:p>
    <w:tbl>
      <w:tblPr>
        <w:tblStyle w:val="TableGrid"/>
        <w:tblW w:w="9435" w:type="dxa"/>
        <w:tblInd w:w="9" w:type="dxa"/>
        <w:tblCellMar>
          <w:top w:w="0" w:type="dxa"/>
          <w:left w:w="15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63"/>
        <w:gridCol w:w="7772"/>
      </w:tblGrid>
      <w:tr w:rsidR="00356706" w14:paraId="5FD65E65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81F450F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2A9315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</w:tr>
      <w:tr w:rsidR="00356706" w14:paraId="19C2AFCD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DF044B3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 Case ID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588521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UC-002</w:t>
            </w:r>
          </w:p>
        </w:tc>
      </w:tr>
      <w:tr w:rsidR="00356706" w14:paraId="049EFA40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CDF04B7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Title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2C4D7F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Submit Indicator Data via Reporting Tool</w:t>
            </w:r>
          </w:p>
        </w:tc>
      </w:tr>
      <w:tr w:rsidR="00356706" w14:paraId="3A81638C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1F32E1B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Actors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93CBF3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REMA Administrator, Ministry Reporter, District Officer</w:t>
            </w:r>
          </w:p>
        </w:tc>
      </w:tr>
      <w:tr w:rsidR="00356706" w14:paraId="719EC77E" w14:textId="77777777">
        <w:trPr>
          <w:trHeight w:val="495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0D4CA47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Preconditions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E60C62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1488" behindDoc="1" locked="0" layoutInCell="1" allowOverlap="1" wp14:anchorId="14BAFBB3" wp14:editId="6456AEFC">
                      <wp:simplePos x="0" y="0"/>
                      <wp:positionH relativeFrom="column">
                        <wp:posOffset>1633537</wp:posOffset>
                      </wp:positionH>
                      <wp:positionV relativeFrom="paragraph">
                        <wp:posOffset>-36941</wp:posOffset>
                      </wp:positionV>
                      <wp:extent cx="1095375" cy="171450"/>
                      <wp:effectExtent l="0" t="0" r="0" b="0"/>
                      <wp:wrapNone/>
                      <wp:docPr id="134631" name="Group 1346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5375" cy="171450"/>
                                <a:chOff x="0" y="0"/>
                                <a:chExt cx="1095375" cy="171450"/>
                              </a:xfrm>
                            </wpg:grpSpPr>
                            <wps:wsp>
                              <wps:cNvPr id="8029" name="Shape 8029"/>
                              <wps:cNvSpPr/>
                              <wps:spPr>
                                <a:xfrm>
                                  <a:off x="0" y="0"/>
                                  <a:ext cx="10953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5375" h="171450">
                                      <a:moveTo>
                                        <a:pt x="28575" y="0"/>
                                      </a:moveTo>
                                      <a:lnTo>
                                        <a:pt x="1066800" y="0"/>
                                      </a:lnTo>
                                      <a:cubicBezTo>
                                        <a:pt x="1070589" y="0"/>
                                        <a:pt x="1074234" y="719"/>
                                        <a:pt x="1077735" y="2158"/>
                                      </a:cubicBezTo>
                                      <a:cubicBezTo>
                                        <a:pt x="1081236" y="3597"/>
                                        <a:pt x="1084326" y="5655"/>
                                        <a:pt x="1087006" y="8359"/>
                                      </a:cubicBezTo>
                                      <a:cubicBezTo>
                                        <a:pt x="1089685" y="11038"/>
                                        <a:pt x="1091750" y="14114"/>
                                        <a:pt x="1093200" y="17611"/>
                                      </a:cubicBezTo>
                                      <a:cubicBezTo>
                                        <a:pt x="1094650" y="21109"/>
                                        <a:pt x="1095375" y="24755"/>
                                        <a:pt x="1095375" y="28575"/>
                                      </a:cubicBezTo>
                                      <a:lnTo>
                                        <a:pt x="1095375" y="142875"/>
                                      </a:lnTo>
                                      <a:cubicBezTo>
                                        <a:pt x="1095375" y="146645"/>
                                        <a:pt x="1094650" y="150267"/>
                                        <a:pt x="1093200" y="153764"/>
                                      </a:cubicBezTo>
                                      <a:cubicBezTo>
                                        <a:pt x="1091750" y="157287"/>
                                        <a:pt x="1089685" y="160362"/>
                                        <a:pt x="1087006" y="163066"/>
                                      </a:cubicBezTo>
                                      <a:cubicBezTo>
                                        <a:pt x="1084326" y="165720"/>
                                        <a:pt x="1081236" y="167779"/>
                                        <a:pt x="1077735" y="169267"/>
                                      </a:cubicBezTo>
                                      <a:cubicBezTo>
                                        <a:pt x="1074234" y="170681"/>
                                        <a:pt x="1070589" y="171425"/>
                                        <a:pt x="10668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681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720"/>
                                        <a:pt x="8370" y="163066"/>
                                      </a:cubicBezTo>
                                      <a:cubicBezTo>
                                        <a:pt x="5690" y="160362"/>
                                        <a:pt x="3625" y="157287"/>
                                        <a:pt x="2175" y="15378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70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4631" style="width:86.25pt;height:13.5pt;position:absolute;z-index:-2147483501;mso-position-horizontal-relative:text;mso-position-horizontal:absolute;margin-left:128.625pt;mso-position-vertical-relative:text;margin-top:-2.90884pt;" coordsize="10953,1714">
                      <v:shape id="Shape 8029" style="position:absolute;width:10953;height:1714;left:0;top:0;" coordsize="1095375,171450" path="m28575,0l1066800,0c1070589,0,1074234,719,1077735,2158c1081236,3597,1084326,5655,1087006,8359c1089685,11038,1091750,14114,1093200,17611c1094650,21109,1095375,24755,1095375,28575l1095375,142875c1095375,146645,1094650,150267,1093200,153764c1091750,157287,1089685,160362,1087006,163066c1084326,165720,1081236,167779,1077735,169267c1074234,170681,1070589,171425,1066800,171450l28575,171450c24786,171425,21141,170681,17640,169218c14139,167779,11049,165720,8370,163066c5690,160362,3625,157287,2175,153789c725,150267,0,146645,0,142875l0,28575c0,24755,725,21109,2175,17611c3625,14114,5690,11038,8370,8359c11049,5655,14139,3597,17640,2158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User authenticated; user has </w:t>
            </w:r>
            <w:r>
              <w:t>canSubmitReports</w:t>
            </w:r>
            <w:r>
              <w:rPr>
                <w:rFonts w:ascii="Segoe UI" w:eastAsia="Segoe UI" w:hAnsi="Segoe UI" w:cs="Segoe UI"/>
                <w:sz w:val="19"/>
              </w:rPr>
              <w:t xml:space="preserve"> permission</w:t>
            </w:r>
          </w:p>
        </w:tc>
      </w:tr>
      <w:tr w:rsidR="00356706" w14:paraId="4A2A04A5" w14:textId="77777777">
        <w:trPr>
          <w:trHeight w:val="162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3581A3E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Main Flow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5F3A4E7" w14:textId="77777777" w:rsidR="00356706" w:rsidRDefault="00000000">
            <w:pPr>
              <w:spacing w:after="0" w:line="26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1. User navigates to Reporting Toolkit 2. User selects tool (T01–T07) 3. System renders tool-specific form 4. User fills required fields 5. User selects NBSAP target and district 6. User selects reporting period (year) 7. User clicks Submit 8. System validates all inputs 9.</w:t>
            </w:r>
          </w:p>
          <w:p w14:paraId="3F09E671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System creates toolkit_report with status='pending' 10. System creates audit log entry</w:t>
            </w:r>
          </w:p>
          <w:p w14:paraId="79DA638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11. System sends notification to reviewers</w:t>
            </w:r>
          </w:p>
        </w:tc>
      </w:tr>
      <w:tr w:rsidR="00356706" w14:paraId="46145179" w14:textId="77777777">
        <w:trPr>
          <w:trHeight w:val="765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901017C" w14:textId="77777777" w:rsidR="00356706" w:rsidRDefault="00000000">
            <w:pPr>
              <w:spacing w:after="11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Alternative</w:t>
            </w:r>
          </w:p>
          <w:p w14:paraId="46A2E031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Flow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17F921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8a. Validation fails → display field-level errors; block submission</w:t>
            </w:r>
          </w:p>
        </w:tc>
      </w:tr>
      <w:tr w:rsidR="00356706" w14:paraId="2B583DCE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48675FD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Exceptions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569150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Storage failure on attachment upload → display error; retry</w:t>
            </w:r>
          </w:p>
        </w:tc>
      </w:tr>
      <w:tr w:rsidR="00356706" w14:paraId="5FB6C979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347CB45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Postconditions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44E023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stored in database with status='pending'; visible in Verification Queue</w:t>
            </w:r>
          </w:p>
        </w:tc>
      </w:tr>
    </w:tbl>
    <w:p w14:paraId="025BFF3A" w14:textId="77777777" w:rsidR="00356706" w:rsidRDefault="00000000">
      <w:pPr>
        <w:pStyle w:val="Heading2"/>
        <w:ind w:left="-5"/>
      </w:pPr>
      <w:r>
        <w:t>UC-003: Upload Evidence</w:t>
      </w:r>
    </w:p>
    <w:tbl>
      <w:tblPr>
        <w:tblStyle w:val="TableGrid"/>
        <w:tblW w:w="9435" w:type="dxa"/>
        <w:tblInd w:w="9" w:type="dxa"/>
        <w:tblCellMar>
          <w:top w:w="87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3"/>
        <w:gridCol w:w="7742"/>
      </w:tblGrid>
      <w:tr w:rsidR="00356706" w14:paraId="357A2255" w14:textId="77777777">
        <w:trPr>
          <w:trHeight w:val="480"/>
        </w:trPr>
        <w:tc>
          <w:tcPr>
            <w:tcW w:w="16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E5B0680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515195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</w:tr>
      <w:tr w:rsidR="00356706" w14:paraId="7D41472B" w14:textId="77777777">
        <w:trPr>
          <w:trHeight w:val="480"/>
        </w:trPr>
        <w:tc>
          <w:tcPr>
            <w:tcW w:w="16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983D6CB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 Case ID</w:t>
            </w:r>
          </w:p>
        </w:tc>
        <w:tc>
          <w:tcPr>
            <w:tcW w:w="7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1D4014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UC-003</w:t>
            </w:r>
          </w:p>
        </w:tc>
      </w:tr>
      <w:tr w:rsidR="00356706" w14:paraId="2C284176" w14:textId="77777777">
        <w:trPr>
          <w:trHeight w:val="480"/>
        </w:trPr>
        <w:tc>
          <w:tcPr>
            <w:tcW w:w="16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C544909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Title</w:t>
            </w:r>
          </w:p>
        </w:tc>
        <w:tc>
          <w:tcPr>
            <w:tcW w:w="7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82C76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Upload Evidence Document</w:t>
            </w:r>
          </w:p>
        </w:tc>
      </w:tr>
      <w:tr w:rsidR="00356706" w14:paraId="74CB80D4" w14:textId="77777777">
        <w:trPr>
          <w:trHeight w:val="480"/>
        </w:trPr>
        <w:tc>
          <w:tcPr>
            <w:tcW w:w="16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F64288E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Actors</w:t>
            </w:r>
          </w:p>
        </w:tc>
        <w:tc>
          <w:tcPr>
            <w:tcW w:w="7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0749D8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REMA Administrator, Ministry Reporter, District Officer</w:t>
            </w:r>
          </w:p>
        </w:tc>
      </w:tr>
      <w:tr w:rsidR="00356706" w14:paraId="4DFD77C2" w14:textId="77777777">
        <w:trPr>
          <w:trHeight w:val="480"/>
        </w:trPr>
        <w:tc>
          <w:tcPr>
            <w:tcW w:w="16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E1A47D7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Preconditions</w:t>
            </w:r>
          </w:p>
        </w:tc>
        <w:tc>
          <w:tcPr>
            <w:tcW w:w="7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142E2A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User is in the process of submitting a report (UC-002)</w:t>
            </w:r>
          </w:p>
        </w:tc>
      </w:tr>
      <w:tr w:rsidR="00356706" w14:paraId="5DCFFE4F" w14:textId="77777777">
        <w:trPr>
          <w:trHeight w:val="840"/>
        </w:trPr>
        <w:tc>
          <w:tcPr>
            <w:tcW w:w="1693" w:type="dxa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</w:tcPr>
          <w:p w14:paraId="0FE82093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Main Flow</w:t>
            </w:r>
          </w:p>
        </w:tc>
        <w:tc>
          <w:tcPr>
            <w:tcW w:w="7742" w:type="dxa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  <w:vAlign w:val="center"/>
          </w:tcPr>
          <w:p w14:paraId="57366BB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1. User clicks "Attach Evidence" 2. File picker opens 3. User selects file (document, image) 4. System validates file type and size 5. System uploads file to Supabase Storage 6.</w:t>
            </w:r>
          </w:p>
        </w:tc>
      </w:tr>
      <w:tr w:rsidR="00356706" w14:paraId="6A425169" w14:textId="77777777">
        <w:trPr>
          <w:trHeight w:val="384"/>
        </w:trPr>
        <w:tc>
          <w:tcPr>
            <w:tcW w:w="1693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F5C15F0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7742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AC2479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System links attachment to report</w:t>
            </w:r>
          </w:p>
        </w:tc>
      </w:tr>
      <w:tr w:rsidR="00356706" w14:paraId="64C6BC70" w14:textId="77777777">
        <w:trPr>
          <w:trHeight w:val="765"/>
        </w:trPr>
        <w:tc>
          <w:tcPr>
            <w:tcW w:w="16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D3A2142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Alternative</w:t>
            </w:r>
          </w:p>
          <w:p w14:paraId="0A1A9AFA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Flow</w:t>
            </w:r>
          </w:p>
        </w:tc>
        <w:tc>
          <w:tcPr>
            <w:tcW w:w="7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9B80C9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4a. Invalid file type → display error; reject file 4b. File too large → display size limit error</w:t>
            </w:r>
          </w:p>
        </w:tc>
      </w:tr>
      <w:tr w:rsidR="00356706" w14:paraId="32955142" w14:textId="77777777">
        <w:trPr>
          <w:trHeight w:val="480"/>
        </w:trPr>
        <w:tc>
          <w:tcPr>
            <w:tcW w:w="16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7380382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Exceptions</w:t>
            </w:r>
          </w:p>
        </w:tc>
        <w:tc>
          <w:tcPr>
            <w:tcW w:w="7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AEB5E8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Upload network failure → retry with exponential backoff</w:t>
            </w:r>
          </w:p>
        </w:tc>
      </w:tr>
      <w:tr w:rsidR="00356706" w14:paraId="143083AF" w14:textId="77777777">
        <w:trPr>
          <w:trHeight w:val="480"/>
        </w:trPr>
        <w:tc>
          <w:tcPr>
            <w:tcW w:w="16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55B1517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Postconditions</w:t>
            </w:r>
          </w:p>
        </w:tc>
        <w:tc>
          <w:tcPr>
            <w:tcW w:w="7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244CB1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File stored in Supabase Storage; metadata recorded in report_attachments</w:t>
            </w:r>
          </w:p>
        </w:tc>
      </w:tr>
    </w:tbl>
    <w:p w14:paraId="24387EE2" w14:textId="77777777" w:rsidR="00356706" w:rsidRDefault="00000000">
      <w:pPr>
        <w:pStyle w:val="Heading2"/>
        <w:ind w:left="-5"/>
      </w:pPr>
      <w:r>
        <w:t>UC-004: Review Submission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63"/>
        <w:gridCol w:w="7772"/>
      </w:tblGrid>
      <w:tr w:rsidR="00356706" w14:paraId="419759DD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668615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D6A49A1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</w:tr>
      <w:tr w:rsidR="00356706" w14:paraId="6ACBB2DB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65F4BD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 Case ID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0EDB87E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UC-004</w:t>
            </w:r>
          </w:p>
        </w:tc>
      </w:tr>
      <w:tr w:rsidR="00356706" w14:paraId="5D324A17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39969C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Title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7BD8A0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Review Pending Submission</w:t>
            </w:r>
          </w:p>
        </w:tc>
      </w:tr>
      <w:tr w:rsidR="00356706" w14:paraId="51A2DA5B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D5137A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Actors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FD0358A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REMA Administrator, Ministry Reporter (reviewer)</w:t>
            </w:r>
          </w:p>
        </w:tc>
      </w:tr>
      <w:tr w:rsidR="00356706" w14:paraId="69C15F94" w14:textId="77777777">
        <w:trPr>
          <w:trHeight w:val="7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F9FAC1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Preconditions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B9B2403" w14:textId="77777777" w:rsidR="00356706" w:rsidRDefault="00000000">
            <w:pPr>
              <w:spacing w:after="0" w:line="259" w:lineRule="auto"/>
              <w:ind w:left="7" w:right="47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2512" behindDoc="1" locked="0" layoutInCell="1" allowOverlap="1" wp14:anchorId="6C83D2C9" wp14:editId="183A4FAD">
                      <wp:simplePos x="0" y="0"/>
                      <wp:positionH relativeFrom="column">
                        <wp:posOffset>1633537</wp:posOffset>
                      </wp:positionH>
                      <wp:positionV relativeFrom="paragraph">
                        <wp:posOffset>-36721</wp:posOffset>
                      </wp:positionV>
                      <wp:extent cx="1171575" cy="171450"/>
                      <wp:effectExtent l="0" t="0" r="0" b="0"/>
                      <wp:wrapNone/>
                      <wp:docPr id="131251" name="Group 1312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1575" cy="171450"/>
                                <a:chOff x="0" y="0"/>
                                <a:chExt cx="1171575" cy="171450"/>
                              </a:xfrm>
                            </wpg:grpSpPr>
                            <wps:wsp>
                              <wps:cNvPr id="8217" name="Shape 8217"/>
                              <wps:cNvSpPr/>
                              <wps:spPr>
                                <a:xfrm>
                                  <a:off x="0" y="0"/>
                                  <a:ext cx="11715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71575" h="171450">
                                      <a:moveTo>
                                        <a:pt x="28575" y="0"/>
                                      </a:moveTo>
                                      <a:lnTo>
                                        <a:pt x="1143000" y="0"/>
                                      </a:lnTo>
                                      <a:cubicBezTo>
                                        <a:pt x="1146789" y="0"/>
                                        <a:pt x="1150434" y="719"/>
                                        <a:pt x="1153935" y="2133"/>
                                      </a:cubicBezTo>
                                      <a:cubicBezTo>
                                        <a:pt x="1157436" y="3621"/>
                                        <a:pt x="1160526" y="5680"/>
                                        <a:pt x="1163206" y="8359"/>
                                      </a:cubicBezTo>
                                      <a:cubicBezTo>
                                        <a:pt x="1165885" y="11013"/>
                                        <a:pt x="1167950" y="14089"/>
                                        <a:pt x="1169400" y="17611"/>
                                      </a:cubicBezTo>
                                      <a:cubicBezTo>
                                        <a:pt x="1170850" y="21109"/>
                                        <a:pt x="1171575" y="24755"/>
                                        <a:pt x="1171575" y="28575"/>
                                      </a:cubicBezTo>
                                      <a:lnTo>
                                        <a:pt x="1171575" y="142875"/>
                                      </a:lnTo>
                                      <a:cubicBezTo>
                                        <a:pt x="1171575" y="146645"/>
                                        <a:pt x="1170850" y="150292"/>
                                        <a:pt x="1169400" y="153789"/>
                                      </a:cubicBezTo>
                                      <a:cubicBezTo>
                                        <a:pt x="1167950" y="157262"/>
                                        <a:pt x="1165885" y="160338"/>
                                        <a:pt x="1163206" y="163041"/>
                                      </a:cubicBezTo>
                                      <a:cubicBezTo>
                                        <a:pt x="1160526" y="165695"/>
                                        <a:pt x="1157436" y="167779"/>
                                        <a:pt x="1153935" y="169218"/>
                                      </a:cubicBezTo>
                                      <a:cubicBezTo>
                                        <a:pt x="1150434" y="170681"/>
                                        <a:pt x="1146789" y="171425"/>
                                        <a:pt x="11430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25"/>
                                        <a:pt x="21141" y="170681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695"/>
                                        <a:pt x="8370" y="163041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764"/>
                                      </a:cubicBezTo>
                                      <a:cubicBezTo>
                                        <a:pt x="725" y="150292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33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1251" style="width:92.25pt;height:13.5pt;position:absolute;z-index:-2147483510;mso-position-horizontal-relative:text;mso-position-horizontal:absolute;margin-left:128.625pt;mso-position-vertical-relative:text;margin-top:-2.89148pt;" coordsize="11715,1714">
                      <v:shape id="Shape 8217" style="position:absolute;width:11715;height:1714;left:0;top:0;" coordsize="1171575,171450" path="m28575,0l1143000,0c1146789,0,1150434,719,1153935,2133c1157436,3621,1160526,5680,1163206,8359c1165885,11013,1167950,14089,1169400,17611c1170850,21109,1171575,24755,1171575,28575l1171575,142875c1171575,146645,1170850,150292,1169400,153789c1167950,157262,1165885,160338,1163206,163041c1160526,165695,1157436,167779,1153935,169218c1150434,170681,1146789,171425,1143000,171450l28575,171450c24786,171425,21141,170681,17640,169218c14139,167779,11049,165695,8370,163041c5690,160338,3625,157262,2175,153764c725,150292,0,146645,0,142875l0,28575c0,24755,725,21109,2175,17611c3625,14089,5690,11013,8370,8359c11049,5680,14139,3621,17640,2133c21141,719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User authenticated; user has </w:t>
            </w:r>
            <w:r>
              <w:t>canApproveReports</w:t>
            </w:r>
            <w:r>
              <w:rPr>
                <w:rFonts w:ascii="Segoe UI" w:eastAsia="Segoe UI" w:hAnsi="Segoe UI" w:cs="Segoe UI"/>
                <w:sz w:val="19"/>
              </w:rPr>
              <w:t xml:space="preserve"> permission; pending submissions exist</w:t>
            </w:r>
          </w:p>
        </w:tc>
      </w:tr>
      <w:tr w:rsidR="00356706" w14:paraId="32A50E5D" w14:textId="77777777">
        <w:trPr>
          <w:trHeight w:val="1335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A7C9E7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Main Flow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9D7EBB5" w14:textId="77777777" w:rsidR="00356706" w:rsidRDefault="00000000">
            <w:pPr>
              <w:spacing w:after="11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1. Reviewer opens Verification Queue 2. System displays all pending submissions 3.</w:t>
            </w:r>
          </w:p>
          <w:p w14:paraId="4B7A6C99" w14:textId="77777777" w:rsidR="00356706" w:rsidRDefault="00000000">
            <w:pPr>
              <w:spacing w:after="0" w:line="259" w:lineRule="auto"/>
              <w:ind w:left="7" w:right="7" w:firstLine="0"/>
            </w:pPr>
            <w:r>
              <w:rPr>
                <w:rFonts w:ascii="Segoe UI" w:eastAsia="Segoe UI" w:hAnsi="Segoe UI" w:cs="Segoe UI"/>
                <w:sz w:val="19"/>
              </w:rPr>
              <w:t>Reviewer selects a submission 4. System displays full form data, evidence, submitter info 5. Reviewer examines data for completeness and plausibility 6. Reviewer downloads and reviews evidence attachments</w:t>
            </w:r>
          </w:p>
        </w:tc>
      </w:tr>
      <w:tr w:rsidR="00356706" w14:paraId="68A76D48" w14:textId="77777777">
        <w:trPr>
          <w:trHeight w:val="765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124C507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Alternative</w:t>
            </w:r>
          </w:p>
          <w:p w14:paraId="7AA75CB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Flow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19C6A52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No pending submissions → display "Queue empty" message</w:t>
            </w:r>
          </w:p>
        </w:tc>
      </w:tr>
      <w:tr w:rsidR="00356706" w14:paraId="3C1873A1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A18446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Exceptions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00572F9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None</w:t>
            </w:r>
          </w:p>
        </w:tc>
      </w:tr>
      <w:tr w:rsidR="00356706" w14:paraId="632EE8AD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118B1A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Postconditions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B64C037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Reviewer has examined submission; ready to approve or reject (UC-005)</w:t>
            </w:r>
          </w:p>
        </w:tc>
      </w:tr>
    </w:tbl>
    <w:p w14:paraId="19A127DE" w14:textId="77777777" w:rsidR="00356706" w:rsidRDefault="00000000">
      <w:pPr>
        <w:pStyle w:val="Heading2"/>
        <w:ind w:left="-5"/>
      </w:pPr>
      <w:r>
        <w:t>UC-005: Approve Submission</w:t>
      </w:r>
    </w:p>
    <w:tbl>
      <w:tblPr>
        <w:tblStyle w:val="TableGrid"/>
        <w:tblW w:w="9435" w:type="dxa"/>
        <w:tblInd w:w="9" w:type="dxa"/>
        <w:tblCellMar>
          <w:top w:w="0" w:type="dxa"/>
          <w:left w:w="15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63"/>
        <w:gridCol w:w="7772"/>
      </w:tblGrid>
      <w:tr w:rsidR="00356706" w14:paraId="5905492A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6831C28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EDC005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</w:tr>
      <w:tr w:rsidR="00356706" w14:paraId="7528AB54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AD4C85E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 Case ID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0179E8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UC-005</w:t>
            </w:r>
          </w:p>
        </w:tc>
      </w:tr>
      <w:tr w:rsidR="00356706" w14:paraId="3887605A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441A802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Title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5D71D2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Approve Submission</w:t>
            </w:r>
          </w:p>
        </w:tc>
      </w:tr>
      <w:tr w:rsidR="00356706" w14:paraId="799A7C77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C883317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Actors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01CBD6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REMA Administrator, Ministry Reporter (reviewer)</w:t>
            </w:r>
          </w:p>
        </w:tc>
      </w:tr>
      <w:tr w:rsidR="00356706" w14:paraId="4746C7E2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6A5EAF3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Preconditions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63340B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Reviewer has examined submission (UC-004); submission is in 'pending' status</w:t>
            </w:r>
          </w:p>
        </w:tc>
      </w:tr>
      <w:tr w:rsidR="00356706" w14:paraId="7BF32103" w14:textId="77777777">
        <w:trPr>
          <w:trHeight w:val="1618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16EF84E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Main Flow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9387B97" w14:textId="77777777" w:rsidR="00356706" w:rsidRDefault="00000000">
            <w:pPr>
              <w:spacing w:after="0" w:line="26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1. Reviewer clicks "Approve" 2. System updates status to 'approved' 3. System records reviewer ID and timestamp 4. Database trigger fires: metrics extracted from form_data 5.</w:t>
            </w:r>
          </w:p>
          <w:p w14:paraId="26EA0CA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system_metrics table updated 6. Weighted progress trigger fires: target progress recalculated 7. WebSocket pushes update to all dashboards 8. Notification sent to reporter: "Your report was approved" 9. Audit log entry created</w:t>
            </w:r>
          </w:p>
        </w:tc>
      </w:tr>
      <w:tr w:rsidR="00356706" w14:paraId="479CA112" w14:textId="77777777">
        <w:trPr>
          <w:trHeight w:val="765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9467234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Alternative</w:t>
            </w:r>
          </w:p>
          <w:p w14:paraId="5E980BBB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Flow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A06F2C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None</w:t>
            </w:r>
          </w:p>
        </w:tc>
      </w:tr>
      <w:tr w:rsidR="00356706" w14:paraId="491277DE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DC1524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Exceptions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C23EB9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Database trigger failure → log error; alert admin</w:t>
            </w:r>
          </w:p>
        </w:tc>
      </w:tr>
      <w:tr w:rsidR="00356706" w14:paraId="2D98E81E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48D6254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Postconditions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0212D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approved; national metrics updated; all dashboards reflect new data</w:t>
            </w:r>
          </w:p>
        </w:tc>
      </w:tr>
    </w:tbl>
    <w:p w14:paraId="5E0D9AF7" w14:textId="77777777" w:rsidR="00356706" w:rsidRDefault="00000000">
      <w:pPr>
        <w:pStyle w:val="Heading2"/>
        <w:ind w:left="-5"/>
      </w:pPr>
      <w:r>
        <w:t>UC-006: Generate Dashboard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63"/>
        <w:gridCol w:w="7772"/>
      </w:tblGrid>
      <w:tr w:rsidR="00356706" w14:paraId="2BD7E7AE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AFEEE4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10870B0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</w:tr>
      <w:tr w:rsidR="00356706" w14:paraId="06B47ED0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4DFCC9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 Case ID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8B8702E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UC-006</w:t>
            </w:r>
          </w:p>
        </w:tc>
      </w:tr>
      <w:tr w:rsidR="00356706" w14:paraId="73F8885A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571ACD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Title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50034DC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Generate Executive Dashboard</w:t>
            </w:r>
          </w:p>
        </w:tc>
      </w:tr>
      <w:tr w:rsidR="00356706" w14:paraId="0D1C4589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93D9E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Actors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31A903C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All authenticated users</w:t>
            </w:r>
          </w:p>
        </w:tc>
      </w:tr>
      <w:tr w:rsidR="00356706" w14:paraId="09FB5AB1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0A4564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Preconditions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B8F0D3B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User authenticated</w:t>
            </w:r>
          </w:p>
        </w:tc>
      </w:tr>
      <w:tr w:rsidR="00356706" w14:paraId="07693F19" w14:textId="77777777">
        <w:trPr>
          <w:trHeight w:val="1335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AD2EC0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Main Flow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8B4A293" w14:textId="77777777" w:rsidR="00356706" w:rsidRDefault="00000000">
            <w:pPr>
              <w:spacing w:after="0" w:line="26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1. User navigates to Dashboard 2. System queries system_metrics (13 automated metrics) 3. System queries nbsap_targets (22 targets with progress) 4. System queries recent approved reports (last 4) 5. System renders metric cards, progress bars, recent activity 6.</w:t>
            </w:r>
          </w:p>
          <w:p w14:paraId="24CDD4CB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WebSocket connection established for real-time updates</w:t>
            </w:r>
          </w:p>
        </w:tc>
      </w:tr>
      <w:tr w:rsidR="00356706" w14:paraId="77B1D45E" w14:textId="77777777">
        <w:trPr>
          <w:trHeight w:val="765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BA66344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Alternative</w:t>
            </w:r>
          </w:p>
          <w:p w14:paraId="693B28F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Flow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D9EFF38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 data available → display zero values with "No data yet" labels</w:t>
            </w:r>
          </w:p>
        </w:tc>
      </w:tr>
      <w:tr w:rsidR="00356706" w14:paraId="3E59A6CB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C2D0FD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Exceptions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7C6528C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Database query failure → display error boundary with retry button</w:t>
            </w:r>
          </w:p>
        </w:tc>
      </w:tr>
      <w:tr w:rsidR="00356706" w14:paraId="27A402FF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0607CB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Postconditions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09DFA9B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Dashboard displayed with current national biodiversity status</w:t>
            </w:r>
          </w:p>
        </w:tc>
      </w:tr>
    </w:tbl>
    <w:p w14:paraId="5A13BFAF" w14:textId="77777777" w:rsidR="00356706" w:rsidRDefault="00000000">
      <w:pPr>
        <w:pStyle w:val="Heading2"/>
        <w:ind w:left="-5"/>
      </w:pPr>
      <w:r>
        <w:t>UC-007: View Red Flags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78"/>
        <w:gridCol w:w="7757"/>
      </w:tblGrid>
      <w:tr w:rsidR="00356706" w14:paraId="4E6062C9" w14:textId="77777777">
        <w:trPr>
          <w:trHeight w:val="480"/>
        </w:trPr>
        <w:tc>
          <w:tcPr>
            <w:tcW w:w="16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2AD8E9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7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7450869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</w:tr>
      <w:tr w:rsidR="00356706" w14:paraId="39FAD7EB" w14:textId="77777777">
        <w:trPr>
          <w:trHeight w:val="480"/>
        </w:trPr>
        <w:tc>
          <w:tcPr>
            <w:tcW w:w="16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2BA8D2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 Case ID</w:t>
            </w:r>
          </w:p>
        </w:tc>
        <w:tc>
          <w:tcPr>
            <w:tcW w:w="77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9C65D6D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UC-007</w:t>
            </w:r>
          </w:p>
        </w:tc>
      </w:tr>
      <w:tr w:rsidR="00356706" w14:paraId="771B9DC9" w14:textId="77777777">
        <w:trPr>
          <w:trHeight w:val="480"/>
        </w:trPr>
        <w:tc>
          <w:tcPr>
            <w:tcW w:w="16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73A2A7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Title</w:t>
            </w:r>
          </w:p>
        </w:tc>
        <w:tc>
          <w:tcPr>
            <w:tcW w:w="77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D7CC844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View Red Flag Indicators and Targets</w:t>
            </w:r>
          </w:p>
        </w:tc>
      </w:tr>
      <w:tr w:rsidR="00356706" w14:paraId="68356818" w14:textId="77777777">
        <w:trPr>
          <w:trHeight w:val="480"/>
        </w:trPr>
        <w:tc>
          <w:tcPr>
            <w:tcW w:w="16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98113F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Actors</w:t>
            </w:r>
          </w:p>
        </w:tc>
        <w:tc>
          <w:tcPr>
            <w:tcW w:w="77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7E8C75F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All authenticated users</w:t>
            </w:r>
          </w:p>
        </w:tc>
      </w:tr>
      <w:tr w:rsidR="00356706" w14:paraId="3148A49C" w14:textId="77777777">
        <w:trPr>
          <w:trHeight w:val="480"/>
        </w:trPr>
        <w:tc>
          <w:tcPr>
            <w:tcW w:w="16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3E73FB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Preconditions</w:t>
            </w:r>
          </w:p>
        </w:tc>
        <w:tc>
          <w:tcPr>
            <w:tcW w:w="77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984A8B3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User authenticated; dashboard or targets page loaded</w:t>
            </w:r>
          </w:p>
        </w:tc>
      </w:tr>
      <w:tr w:rsidR="00356706" w14:paraId="59DEBADE" w14:textId="77777777">
        <w:trPr>
          <w:trHeight w:val="1050"/>
        </w:trPr>
        <w:tc>
          <w:tcPr>
            <w:tcW w:w="16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ADFB66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Main Flow</w:t>
            </w:r>
          </w:p>
        </w:tc>
        <w:tc>
          <w:tcPr>
            <w:tcW w:w="77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364B2E9" w14:textId="77777777" w:rsidR="00356706" w:rsidRDefault="00000000">
            <w:pPr>
              <w:spacing w:after="0" w:line="26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1. System identifies targets with progress &lt; 40% (red status) 2. System identifies indicators with status = 'behind' 3. Red badges and progress bars displayed prominently</w:t>
            </w:r>
          </w:p>
          <w:p w14:paraId="493037EF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4. User can drill down into specific targets/indicators</w:t>
            </w:r>
          </w:p>
        </w:tc>
      </w:tr>
      <w:tr w:rsidR="00356706" w14:paraId="61CF09E9" w14:textId="77777777">
        <w:trPr>
          <w:trHeight w:val="765"/>
        </w:trPr>
        <w:tc>
          <w:tcPr>
            <w:tcW w:w="16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0B3B7D4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Alternative</w:t>
            </w:r>
          </w:p>
          <w:p w14:paraId="19A0306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Flow</w:t>
            </w:r>
          </w:p>
        </w:tc>
        <w:tc>
          <w:tcPr>
            <w:tcW w:w="77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16DF14E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 red flags → all items show green/amber status</w:t>
            </w:r>
          </w:p>
        </w:tc>
      </w:tr>
      <w:tr w:rsidR="00356706" w14:paraId="77A76396" w14:textId="77777777">
        <w:trPr>
          <w:trHeight w:val="480"/>
        </w:trPr>
        <w:tc>
          <w:tcPr>
            <w:tcW w:w="16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BC21E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Exceptions</w:t>
            </w:r>
          </w:p>
        </w:tc>
        <w:tc>
          <w:tcPr>
            <w:tcW w:w="77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26DC18E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None</w:t>
            </w:r>
          </w:p>
        </w:tc>
      </w:tr>
      <w:tr w:rsidR="00356706" w14:paraId="37324A23" w14:textId="77777777">
        <w:trPr>
          <w:trHeight w:val="476"/>
        </w:trPr>
        <w:tc>
          <w:tcPr>
            <w:tcW w:w="1678" w:type="dxa"/>
            <w:tcBorders>
              <w:top w:val="single" w:sz="6" w:space="0" w:color="CBD5E1"/>
              <w:left w:val="single" w:sz="6" w:space="0" w:color="CBD5E1"/>
              <w:bottom w:val="single" w:sz="2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BA46D3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Postconditions</w:t>
            </w:r>
          </w:p>
        </w:tc>
        <w:tc>
          <w:tcPr>
            <w:tcW w:w="7757" w:type="dxa"/>
            <w:tcBorders>
              <w:top w:val="single" w:sz="6" w:space="0" w:color="CBD5E1"/>
              <w:left w:val="single" w:sz="6" w:space="0" w:color="CBD5E1"/>
              <w:bottom w:val="single" w:sz="2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DFE132C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User aware of areas requiring urgent intervention</w:t>
            </w:r>
          </w:p>
        </w:tc>
      </w:tr>
    </w:tbl>
    <w:p w14:paraId="1F5301AD" w14:textId="77777777" w:rsidR="00356706" w:rsidRDefault="00000000">
      <w:pPr>
        <w:pStyle w:val="Heading2"/>
        <w:ind w:left="-5"/>
      </w:pPr>
      <w:r>
        <w:t>UC-008: Export Report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63"/>
        <w:gridCol w:w="7772"/>
      </w:tblGrid>
      <w:tr w:rsidR="00356706" w14:paraId="2AE6D3A3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E73FEF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30967FA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</w:tr>
      <w:tr w:rsidR="00356706" w14:paraId="26FA2EDD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451EAA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 Case ID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5A50695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UC-008</w:t>
            </w:r>
          </w:p>
        </w:tc>
      </w:tr>
      <w:tr w:rsidR="00356706" w14:paraId="5CDE2D61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6E4989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Title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ABFD869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Export Data Report</w:t>
            </w:r>
          </w:p>
        </w:tc>
      </w:tr>
      <w:tr w:rsidR="00356706" w14:paraId="5E0BA67B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27FB80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Actors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8C3E3ED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REMA Administrator, Ministry Reporter</w:t>
            </w:r>
          </w:p>
        </w:tc>
      </w:tr>
      <w:tr w:rsidR="00356706" w14:paraId="2FC1A6A6" w14:textId="77777777">
        <w:trPr>
          <w:trHeight w:val="495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FFE9D0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Preconditions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5DB7919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3536" behindDoc="1" locked="0" layoutInCell="1" allowOverlap="1" wp14:anchorId="100F4DA2" wp14:editId="3621F2A7">
                      <wp:simplePos x="0" y="0"/>
                      <wp:positionH relativeFrom="column">
                        <wp:posOffset>585788</wp:posOffset>
                      </wp:positionH>
                      <wp:positionV relativeFrom="paragraph">
                        <wp:posOffset>-37197</wp:posOffset>
                      </wp:positionV>
                      <wp:extent cx="857250" cy="171450"/>
                      <wp:effectExtent l="0" t="0" r="0" b="0"/>
                      <wp:wrapNone/>
                      <wp:docPr id="133036" name="Group 1330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7250" cy="171450"/>
                                <a:chOff x="0" y="0"/>
                                <a:chExt cx="857250" cy="171450"/>
                              </a:xfrm>
                            </wpg:grpSpPr>
                            <wps:wsp>
                              <wps:cNvPr id="8589" name="Shape 8589"/>
                              <wps:cNvSpPr/>
                              <wps:spPr>
                                <a:xfrm>
                                  <a:off x="0" y="0"/>
                                  <a:ext cx="8572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7250" h="171450">
                                      <a:moveTo>
                                        <a:pt x="28575" y="0"/>
                                      </a:moveTo>
                                      <a:lnTo>
                                        <a:pt x="828675" y="0"/>
                                      </a:lnTo>
                                      <a:cubicBezTo>
                                        <a:pt x="832464" y="0"/>
                                        <a:pt x="836109" y="695"/>
                                        <a:pt x="839609" y="2158"/>
                                      </a:cubicBezTo>
                                      <a:cubicBezTo>
                                        <a:pt x="843110" y="3597"/>
                                        <a:pt x="846201" y="5680"/>
                                        <a:pt x="848880" y="8359"/>
                                      </a:cubicBezTo>
                                      <a:cubicBezTo>
                                        <a:pt x="851559" y="11013"/>
                                        <a:pt x="853624" y="14089"/>
                                        <a:pt x="855074" y="17562"/>
                                      </a:cubicBezTo>
                                      <a:cubicBezTo>
                                        <a:pt x="856525" y="21084"/>
                                        <a:pt x="857249" y="24730"/>
                                        <a:pt x="857250" y="28575"/>
                                      </a:cubicBezTo>
                                      <a:lnTo>
                                        <a:pt x="857250" y="142875"/>
                                      </a:lnTo>
                                      <a:cubicBezTo>
                                        <a:pt x="857249" y="146621"/>
                                        <a:pt x="856525" y="150267"/>
                                        <a:pt x="855074" y="153814"/>
                                      </a:cubicBezTo>
                                      <a:cubicBezTo>
                                        <a:pt x="853624" y="157262"/>
                                        <a:pt x="851559" y="160362"/>
                                        <a:pt x="848880" y="163041"/>
                                      </a:cubicBezTo>
                                      <a:cubicBezTo>
                                        <a:pt x="846201" y="165671"/>
                                        <a:pt x="843110" y="167754"/>
                                        <a:pt x="839610" y="169218"/>
                                      </a:cubicBezTo>
                                      <a:cubicBezTo>
                                        <a:pt x="836109" y="170656"/>
                                        <a:pt x="832464" y="171400"/>
                                        <a:pt x="8286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54"/>
                                        <a:pt x="11049" y="165671"/>
                                        <a:pt x="8369" y="163041"/>
                                      </a:cubicBezTo>
                                      <a:cubicBezTo>
                                        <a:pt x="5690" y="160362"/>
                                        <a:pt x="3625" y="157262"/>
                                        <a:pt x="2175" y="153764"/>
                                      </a:cubicBezTo>
                                      <a:cubicBezTo>
                                        <a:pt x="725" y="150267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30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3036" style="width:67.5pt;height:13.5pt;position:absolute;z-index:-2147483518;mso-position-horizontal-relative:text;mso-position-horizontal:absolute;margin-left:46.125pt;mso-position-vertical-relative:text;margin-top:-2.92899pt;" coordsize="8572,1714">
                      <v:shape id="Shape 8589" style="position:absolute;width:8572;height:1714;left:0;top:0;" coordsize="857250,171450" path="m28575,0l828675,0c832464,0,836109,695,839609,2158c843110,3597,846201,5680,848880,8359c851559,11013,853624,14089,855074,17562c856525,21084,857249,24730,857250,28575l857250,142875c857249,146621,856525,150267,855074,153814c853624,157262,851559,160362,848880,163041c846201,165671,843110,167754,839610,169218c836109,170656,832464,171400,828675,171450l28575,171450c24786,171400,21141,170656,17640,169218c14139,167754,11049,165671,8369,163041c5690,160362,3625,157262,2175,153764c725,150267,0,146621,0,142875l0,28575c0,24730,725,21084,2175,17562c3625,14089,5690,11013,8369,8359c11049,5680,14139,3597,17640,2158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User has </w:t>
            </w:r>
            <w:r>
              <w:t>canExportRaw</w:t>
            </w:r>
            <w:r>
              <w:rPr>
                <w:rFonts w:ascii="Segoe UI" w:eastAsia="Segoe UI" w:hAnsi="Segoe UI" w:cs="Segoe UI"/>
                <w:sz w:val="19"/>
              </w:rPr>
              <w:t xml:space="preserve"> permission</w:t>
            </w:r>
          </w:p>
        </w:tc>
      </w:tr>
      <w:tr w:rsidR="00356706" w14:paraId="5C48C023" w14:textId="77777777">
        <w:trPr>
          <w:trHeight w:val="1335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22FDB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Main Flow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06CB716" w14:textId="77777777" w:rsidR="00356706" w:rsidRDefault="00000000">
            <w:pPr>
              <w:spacing w:after="0" w:line="269" w:lineRule="auto"/>
              <w:ind w:left="8" w:right="38" w:firstLine="0"/>
            </w:pPr>
            <w:r>
              <w:rPr>
                <w:rFonts w:ascii="Segoe UI" w:eastAsia="Segoe UI" w:hAnsi="Segoe UI" w:cs="Segoe UI"/>
                <w:sz w:val="19"/>
              </w:rPr>
              <w:t>1. User navigates to Reports page 2. User selects filters (tool, date range, district, target) 3. User selects export format (CSV / PDF / JSON) 4. System queries filtered data 5. System generates export file 6. File downloaded to user's device 7. Audit log entry created</w:t>
            </w:r>
          </w:p>
          <w:p w14:paraId="45B8C41F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(action_type='export')</w:t>
            </w:r>
          </w:p>
        </w:tc>
      </w:tr>
      <w:tr w:rsidR="00356706" w14:paraId="19533F01" w14:textId="77777777">
        <w:trPr>
          <w:trHeight w:val="765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DFFE79D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Alternative</w:t>
            </w:r>
          </w:p>
          <w:p w14:paraId="0D65574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Flow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3D18E78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 data matches filters → display "No results" message</w:t>
            </w:r>
          </w:p>
        </w:tc>
      </w:tr>
      <w:tr w:rsidR="00356706" w14:paraId="1D744488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9A4BFB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Exceptions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05A90DD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Large dataset → pagination or streaming download</w:t>
            </w:r>
          </w:p>
        </w:tc>
      </w:tr>
      <w:tr w:rsidR="00356706" w14:paraId="15DC9A7F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075CB8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Postconditions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20CF340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Export file on user's device; audit trail records the export</w:t>
            </w:r>
          </w:p>
        </w:tc>
      </w:tr>
    </w:tbl>
    <w:p w14:paraId="4B1FAF1C" w14:textId="77777777" w:rsidR="00356706" w:rsidRDefault="00000000">
      <w:pPr>
        <w:pStyle w:val="Heading2"/>
        <w:ind w:left="-5"/>
      </w:pPr>
      <w:r>
        <w:t>UC-009: Manage Users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78"/>
        <w:gridCol w:w="7757"/>
      </w:tblGrid>
      <w:tr w:rsidR="00356706" w14:paraId="43CB8BB9" w14:textId="77777777">
        <w:trPr>
          <w:trHeight w:val="480"/>
        </w:trPr>
        <w:tc>
          <w:tcPr>
            <w:tcW w:w="16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98DAF2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7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B840BF4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</w:tr>
      <w:tr w:rsidR="00356706" w14:paraId="2B2A8FD1" w14:textId="77777777">
        <w:trPr>
          <w:trHeight w:val="480"/>
        </w:trPr>
        <w:tc>
          <w:tcPr>
            <w:tcW w:w="16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2BC0A4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 Case ID</w:t>
            </w:r>
          </w:p>
        </w:tc>
        <w:tc>
          <w:tcPr>
            <w:tcW w:w="77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2E2357B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UC-009</w:t>
            </w:r>
          </w:p>
        </w:tc>
      </w:tr>
      <w:tr w:rsidR="00356706" w14:paraId="1FEEEC41" w14:textId="77777777">
        <w:trPr>
          <w:trHeight w:val="480"/>
        </w:trPr>
        <w:tc>
          <w:tcPr>
            <w:tcW w:w="16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ADC207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Title</w:t>
            </w:r>
          </w:p>
        </w:tc>
        <w:tc>
          <w:tcPr>
            <w:tcW w:w="77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9D733E7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Manage User Accounts</w:t>
            </w:r>
          </w:p>
        </w:tc>
      </w:tr>
      <w:tr w:rsidR="00356706" w14:paraId="1024634F" w14:textId="77777777">
        <w:trPr>
          <w:trHeight w:val="480"/>
        </w:trPr>
        <w:tc>
          <w:tcPr>
            <w:tcW w:w="16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BEA2A1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Actors</w:t>
            </w:r>
          </w:p>
        </w:tc>
        <w:tc>
          <w:tcPr>
            <w:tcW w:w="77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15DA233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REMA Administrator</w:t>
            </w:r>
          </w:p>
        </w:tc>
      </w:tr>
      <w:tr w:rsidR="00356706" w14:paraId="2AEC230B" w14:textId="77777777">
        <w:trPr>
          <w:trHeight w:val="495"/>
        </w:trPr>
        <w:tc>
          <w:tcPr>
            <w:tcW w:w="16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F028CF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Preconditions</w:t>
            </w:r>
          </w:p>
        </w:tc>
        <w:tc>
          <w:tcPr>
            <w:tcW w:w="77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FE5B8B6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4560" behindDoc="1" locked="0" layoutInCell="1" allowOverlap="1" wp14:anchorId="4F66D05A" wp14:editId="3653E4D0">
                      <wp:simplePos x="0" y="0"/>
                      <wp:positionH relativeFrom="column">
                        <wp:posOffset>585788</wp:posOffset>
                      </wp:positionH>
                      <wp:positionV relativeFrom="paragraph">
                        <wp:posOffset>-37306</wp:posOffset>
                      </wp:positionV>
                      <wp:extent cx="971550" cy="171450"/>
                      <wp:effectExtent l="0" t="0" r="0" b="0"/>
                      <wp:wrapNone/>
                      <wp:docPr id="144049" name="Group 1440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1550" cy="171450"/>
                                <a:chOff x="0" y="0"/>
                                <a:chExt cx="971550" cy="171450"/>
                              </a:xfrm>
                            </wpg:grpSpPr>
                            <wps:wsp>
                              <wps:cNvPr id="8615" name="Shape 8615"/>
                              <wps:cNvSpPr/>
                              <wps:spPr>
                                <a:xfrm>
                                  <a:off x="0" y="0"/>
                                  <a:ext cx="971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1550" h="171450">
                                      <a:moveTo>
                                        <a:pt x="28575" y="0"/>
                                      </a:moveTo>
                                      <a:lnTo>
                                        <a:pt x="942975" y="0"/>
                                      </a:lnTo>
                                      <a:cubicBezTo>
                                        <a:pt x="946764" y="0"/>
                                        <a:pt x="950409" y="695"/>
                                        <a:pt x="953910" y="2158"/>
                                      </a:cubicBezTo>
                                      <a:cubicBezTo>
                                        <a:pt x="957411" y="3597"/>
                                        <a:pt x="960501" y="5655"/>
                                        <a:pt x="963180" y="8334"/>
                                      </a:cubicBezTo>
                                      <a:cubicBezTo>
                                        <a:pt x="965859" y="10964"/>
                                        <a:pt x="967924" y="14064"/>
                                        <a:pt x="969374" y="17587"/>
                                      </a:cubicBezTo>
                                      <a:cubicBezTo>
                                        <a:pt x="970825" y="21084"/>
                                        <a:pt x="971549" y="24730"/>
                                        <a:pt x="971550" y="28575"/>
                                      </a:cubicBezTo>
                                      <a:lnTo>
                                        <a:pt x="971550" y="142875"/>
                                      </a:lnTo>
                                      <a:cubicBezTo>
                                        <a:pt x="971549" y="146621"/>
                                        <a:pt x="970825" y="150267"/>
                                        <a:pt x="969374" y="153764"/>
                                      </a:cubicBezTo>
                                      <a:cubicBezTo>
                                        <a:pt x="967924" y="157311"/>
                                        <a:pt x="965859" y="160387"/>
                                        <a:pt x="963180" y="163066"/>
                                      </a:cubicBezTo>
                                      <a:cubicBezTo>
                                        <a:pt x="960501" y="165745"/>
                                        <a:pt x="957411" y="167804"/>
                                        <a:pt x="953910" y="169242"/>
                                      </a:cubicBezTo>
                                      <a:cubicBezTo>
                                        <a:pt x="950409" y="170706"/>
                                        <a:pt x="946764" y="171400"/>
                                        <a:pt x="9429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706"/>
                                        <a:pt x="17640" y="169242"/>
                                      </a:cubicBezTo>
                                      <a:cubicBezTo>
                                        <a:pt x="14139" y="167804"/>
                                        <a:pt x="11049" y="165745"/>
                                        <a:pt x="8369" y="163066"/>
                                      </a:cubicBezTo>
                                      <a:cubicBezTo>
                                        <a:pt x="5690" y="160387"/>
                                        <a:pt x="3625" y="157311"/>
                                        <a:pt x="2175" y="153764"/>
                                      </a:cubicBezTo>
                                      <a:cubicBezTo>
                                        <a:pt x="725" y="150267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30"/>
                                        <a:pt x="725" y="21084"/>
                                        <a:pt x="2175" y="17587"/>
                                      </a:cubicBezTo>
                                      <a:cubicBezTo>
                                        <a:pt x="3625" y="14064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4049" style="width:76.5pt;height:13.5pt;position:absolute;z-index:-2147483492;mso-position-horizontal-relative:text;mso-position-horizontal:absolute;margin-left:46.125pt;mso-position-vertical-relative:text;margin-top:-2.93756pt;" coordsize="9715,1714">
                      <v:shape id="Shape 8615" style="position:absolute;width:9715;height:1714;left:0;top:0;" coordsize="971550,171450" path="m28575,0l942975,0c946764,0,950409,695,953910,2158c957411,3597,960501,5655,963180,8334c965859,10964,967924,14064,969374,17587c970825,21084,971549,24730,971550,28575l971550,142875c971549,146621,970825,150267,969374,153764c967924,157311,965859,160387,963180,163066c960501,165745,957411,167804,953910,169242c950409,170706,946764,171400,942975,171450l28575,171450c24786,171400,21141,170706,17640,169242c14139,167804,11049,165745,8369,163066c5690,160387,3625,157311,2175,153764c725,150267,0,146621,0,142875l0,28575c0,24730,725,21084,2175,17587c3625,14064,5690,10964,8369,8334c11049,5655,14139,3597,17640,2158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User has </w:t>
            </w:r>
            <w:r>
              <w:t>canManageUsers</w:t>
            </w:r>
            <w:r>
              <w:rPr>
                <w:rFonts w:ascii="Segoe UI" w:eastAsia="Segoe UI" w:hAnsi="Segoe UI" w:cs="Segoe UI"/>
                <w:sz w:val="19"/>
              </w:rPr>
              <w:t xml:space="preserve"> permission</w:t>
            </w:r>
          </w:p>
        </w:tc>
      </w:tr>
      <w:tr w:rsidR="00356706" w14:paraId="76B9AE4B" w14:textId="77777777">
        <w:trPr>
          <w:trHeight w:val="1050"/>
        </w:trPr>
        <w:tc>
          <w:tcPr>
            <w:tcW w:w="16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009197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Main Flow</w:t>
            </w:r>
          </w:p>
        </w:tc>
        <w:tc>
          <w:tcPr>
            <w:tcW w:w="77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822B41C" w14:textId="77777777" w:rsidR="00356706" w:rsidRDefault="00000000">
            <w:pPr>
              <w:spacing w:after="0" w:line="269" w:lineRule="auto"/>
              <w:ind w:left="3" w:right="96" w:firstLine="0"/>
            </w:pPr>
            <w:r>
              <w:rPr>
                <w:rFonts w:ascii="Segoe UI" w:eastAsia="Segoe UI" w:hAnsi="Segoe UI" w:cs="Segoe UI"/>
                <w:sz w:val="19"/>
              </w:rPr>
              <w:t>1. Admin opens User Management page 2. System displays all user profiles 3. Admin can: change role, suspend, deactivate, view activity 4. Changes take effect immediately</w:t>
            </w:r>
          </w:p>
          <w:p w14:paraId="266473C2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(RLS policies enforce) 5. Audit log entries created for each action</w:t>
            </w:r>
          </w:p>
        </w:tc>
      </w:tr>
      <w:tr w:rsidR="00356706" w14:paraId="21E356FF" w14:textId="77777777">
        <w:trPr>
          <w:trHeight w:val="765"/>
        </w:trPr>
        <w:tc>
          <w:tcPr>
            <w:tcW w:w="16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C6064C3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Alternative</w:t>
            </w:r>
          </w:p>
          <w:p w14:paraId="29066DE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Flow</w:t>
            </w:r>
          </w:p>
        </w:tc>
        <w:tc>
          <w:tcPr>
            <w:tcW w:w="77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6B1E677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Admin suspends with end date → auto-reactivation scheduled</w:t>
            </w:r>
          </w:p>
        </w:tc>
      </w:tr>
      <w:tr w:rsidR="00356706" w14:paraId="18944D01" w14:textId="77777777">
        <w:trPr>
          <w:trHeight w:val="480"/>
        </w:trPr>
        <w:tc>
          <w:tcPr>
            <w:tcW w:w="16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98D408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Exceptions</w:t>
            </w:r>
          </w:p>
        </w:tc>
        <w:tc>
          <w:tcPr>
            <w:tcW w:w="77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AF1C80C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Admin cannot deactivate own account → system prevents self-lockout</w:t>
            </w:r>
          </w:p>
        </w:tc>
      </w:tr>
      <w:tr w:rsidR="00356706" w14:paraId="516E975A" w14:textId="77777777">
        <w:trPr>
          <w:trHeight w:val="480"/>
        </w:trPr>
        <w:tc>
          <w:tcPr>
            <w:tcW w:w="16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C5ACE4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Postconditions</w:t>
            </w:r>
          </w:p>
        </w:tc>
        <w:tc>
          <w:tcPr>
            <w:tcW w:w="77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2A7FBAB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User account updated; audit trail records changes</w:t>
            </w:r>
          </w:p>
        </w:tc>
      </w:tr>
    </w:tbl>
    <w:p w14:paraId="1AB1356F" w14:textId="77777777" w:rsidR="00356706" w:rsidRDefault="00000000">
      <w:pPr>
        <w:spacing w:after="444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B7DCA6A" wp14:editId="33CB2FF5">
                <wp:extent cx="6000749" cy="19050"/>
                <wp:effectExtent l="0" t="0" r="0" b="0"/>
                <wp:docPr id="144557" name="Group 144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769" name="Shape 160769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70" name="Shape 160770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5" name="Shape 8575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6" name="Shape 857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557" style="width:472.5pt;height:1.5pt;mso-position-horizontal-relative:char;mso-position-vertical-relative:line" coordsize="60007,190">
                <v:shape id="Shape 160771" style="position:absolute;width:60007;height:95;left:0;top:0;" coordsize="6000749,9525" path="m0,0l6000749,0l6000749,9525l0,9525l0,0">
                  <v:stroke weight="0pt" endcap="flat" joinstyle="miter" miterlimit="10" on="false" color="#000000" opacity="0"/>
                  <v:fill on="true" color="#9a9a9a"/>
                </v:shape>
                <v:shape id="Shape 160772" style="position:absolute;width:60007;height:95;left:0;top:95;" coordsize="6000749,9525" path="m0,0l6000749,0l6000749,9525l0,9525l0,0">
                  <v:stroke weight="0pt" endcap="flat" joinstyle="miter" miterlimit="10" on="false" color="#000000" opacity="0"/>
                  <v:fill on="true" color="#eeeeee"/>
                </v:shape>
                <v:shape id="Shape 8575" style="position:absolute;width:95;height:190;left:59912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8576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1B5B9FB8" w14:textId="77777777" w:rsidR="00356706" w:rsidRDefault="00000000">
      <w:pPr>
        <w:pStyle w:val="Heading1"/>
        <w:ind w:left="-5"/>
      </w:pPr>
      <w:r>
        <w:t>SECTION 9: SYSTEM BEHAVIOUR</w:t>
      </w:r>
    </w:p>
    <w:p w14:paraId="250B18C2" w14:textId="77777777" w:rsidR="00356706" w:rsidRDefault="00000000">
      <w:pPr>
        <w:spacing w:after="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4FB8F9E" wp14:editId="11C14A10">
                <wp:extent cx="6000749" cy="19050"/>
                <wp:effectExtent l="0" t="0" r="0" b="0"/>
                <wp:docPr id="144559" name="Group 144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773" name="Shape 160773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559" style="width:472.5pt;height:1.5pt;mso-position-horizontal-relative:char;mso-position-vertical-relative:line" coordsize="60007,190">
                <v:shape id="Shape 160774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35C185D2" w14:textId="77777777" w:rsidR="00356706" w:rsidRDefault="00000000">
      <w:pPr>
        <w:pStyle w:val="Heading2"/>
        <w:ind w:left="-5"/>
      </w:pPr>
      <w:r>
        <w:t>9.1 Data Submission Behaviour</w:t>
      </w:r>
    </w:p>
    <w:p w14:paraId="5C379DBB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F42FAFD" wp14:editId="07A39813">
                <wp:extent cx="6000749" cy="3295650"/>
                <wp:effectExtent l="0" t="0" r="0" b="0"/>
                <wp:docPr id="122024" name="Group 122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3295650"/>
                          <a:chOff x="0" y="0"/>
                          <a:chExt cx="6000749" cy="3295650"/>
                        </a:xfrm>
                      </wpg:grpSpPr>
                      <wps:wsp>
                        <wps:cNvPr id="8644" name="Shape 8644"/>
                        <wps:cNvSpPr/>
                        <wps:spPr>
                          <a:xfrm>
                            <a:off x="0" y="0"/>
                            <a:ext cx="6000749" cy="3295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3295650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72"/>
                                  <a:pt x="5954748" y="1067"/>
                                </a:cubicBezTo>
                                <a:cubicBezTo>
                                  <a:pt x="5958428" y="1811"/>
                                  <a:pt x="5962002" y="2902"/>
                                  <a:pt x="5965469" y="4316"/>
                                </a:cubicBezTo>
                                <a:cubicBezTo>
                                  <a:pt x="5968936" y="5755"/>
                                  <a:pt x="5972230" y="7516"/>
                                  <a:pt x="5975350" y="9599"/>
                                </a:cubicBezTo>
                                <a:cubicBezTo>
                                  <a:pt x="5978470" y="11633"/>
                                  <a:pt x="5981357" y="14015"/>
                                  <a:pt x="5984010" y="16694"/>
                                </a:cubicBezTo>
                                <a:cubicBezTo>
                                  <a:pt x="5986664" y="19348"/>
                                  <a:pt x="5989033" y="22200"/>
                                  <a:pt x="5991118" y="25375"/>
                                </a:cubicBezTo>
                                <a:cubicBezTo>
                                  <a:pt x="5993203" y="28501"/>
                                  <a:pt x="5994963" y="31775"/>
                                  <a:pt x="5996399" y="35223"/>
                                </a:cubicBezTo>
                                <a:cubicBezTo>
                                  <a:pt x="5997835" y="38695"/>
                                  <a:pt x="5998919" y="42267"/>
                                  <a:pt x="5999651" y="45938"/>
                                </a:cubicBezTo>
                                <a:cubicBezTo>
                                  <a:pt x="6000383" y="49634"/>
                                  <a:pt x="6000749" y="53355"/>
                                  <a:pt x="6000749" y="57150"/>
                                </a:cubicBezTo>
                                <a:lnTo>
                                  <a:pt x="6000749" y="3238500"/>
                                </a:lnTo>
                                <a:cubicBezTo>
                                  <a:pt x="6000749" y="3242246"/>
                                  <a:pt x="6000383" y="3245942"/>
                                  <a:pt x="5999651" y="3249613"/>
                                </a:cubicBezTo>
                                <a:cubicBezTo>
                                  <a:pt x="5998919" y="3253309"/>
                                  <a:pt x="5997835" y="3256880"/>
                                  <a:pt x="5996399" y="3260328"/>
                                </a:cubicBezTo>
                                <a:cubicBezTo>
                                  <a:pt x="5994963" y="3263801"/>
                                  <a:pt x="5993203" y="3267100"/>
                                  <a:pt x="5991118" y="3270225"/>
                                </a:cubicBezTo>
                                <a:cubicBezTo>
                                  <a:pt x="5989033" y="3273351"/>
                                  <a:pt x="5986664" y="3276253"/>
                                  <a:pt x="5984010" y="3278907"/>
                                </a:cubicBezTo>
                                <a:cubicBezTo>
                                  <a:pt x="5981357" y="3281536"/>
                                  <a:pt x="5978470" y="3283918"/>
                                  <a:pt x="5975350" y="3286001"/>
                                </a:cubicBezTo>
                                <a:cubicBezTo>
                                  <a:pt x="5972230" y="3288060"/>
                                  <a:pt x="5968936" y="3289796"/>
                                  <a:pt x="5965469" y="3291260"/>
                                </a:cubicBezTo>
                                <a:cubicBezTo>
                                  <a:pt x="5962002" y="3292698"/>
                                  <a:pt x="5958428" y="3293815"/>
                                  <a:pt x="5954748" y="3294534"/>
                                </a:cubicBezTo>
                                <a:cubicBezTo>
                                  <a:pt x="5951068" y="3295228"/>
                                  <a:pt x="5947352" y="3295601"/>
                                  <a:pt x="5943599" y="3295650"/>
                                </a:cubicBezTo>
                                <a:lnTo>
                                  <a:pt x="57150" y="3295650"/>
                                </a:lnTo>
                                <a:cubicBezTo>
                                  <a:pt x="53397" y="3295601"/>
                                  <a:pt x="49681" y="3295228"/>
                                  <a:pt x="46001" y="3294534"/>
                                </a:cubicBezTo>
                                <a:cubicBezTo>
                                  <a:pt x="42320" y="3293815"/>
                                  <a:pt x="38747" y="3292698"/>
                                  <a:pt x="35280" y="3291260"/>
                                </a:cubicBezTo>
                                <a:cubicBezTo>
                                  <a:pt x="31813" y="3289796"/>
                                  <a:pt x="28519" y="3288060"/>
                                  <a:pt x="25399" y="3286001"/>
                                </a:cubicBezTo>
                                <a:cubicBezTo>
                                  <a:pt x="22279" y="3283918"/>
                                  <a:pt x="19392" y="3281536"/>
                                  <a:pt x="16739" y="3278907"/>
                                </a:cubicBezTo>
                                <a:cubicBezTo>
                                  <a:pt x="14085" y="3276253"/>
                                  <a:pt x="11716" y="3273351"/>
                                  <a:pt x="9631" y="3270225"/>
                                </a:cubicBezTo>
                                <a:cubicBezTo>
                                  <a:pt x="7547" y="3267100"/>
                                  <a:pt x="5786" y="3263801"/>
                                  <a:pt x="4350" y="3260328"/>
                                </a:cubicBezTo>
                                <a:cubicBezTo>
                                  <a:pt x="2914" y="3256880"/>
                                  <a:pt x="1830" y="3253309"/>
                                  <a:pt x="1098" y="3249613"/>
                                </a:cubicBezTo>
                                <a:cubicBezTo>
                                  <a:pt x="366" y="3245942"/>
                                  <a:pt x="0" y="3242246"/>
                                  <a:pt x="0" y="32385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55"/>
                                  <a:pt x="366" y="49634"/>
                                  <a:pt x="1098" y="45938"/>
                                </a:cubicBezTo>
                                <a:cubicBezTo>
                                  <a:pt x="1830" y="42267"/>
                                  <a:pt x="2914" y="38695"/>
                                  <a:pt x="4350" y="35223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00"/>
                                  <a:pt x="14085" y="19348"/>
                                  <a:pt x="16739" y="16694"/>
                                </a:cubicBezTo>
                                <a:cubicBezTo>
                                  <a:pt x="19392" y="14015"/>
                                  <a:pt x="22279" y="11633"/>
                                  <a:pt x="25399" y="9599"/>
                                </a:cubicBezTo>
                                <a:cubicBezTo>
                                  <a:pt x="28519" y="7516"/>
                                  <a:pt x="31813" y="5755"/>
                                  <a:pt x="35280" y="4316"/>
                                </a:cubicBezTo>
                                <a:cubicBezTo>
                                  <a:pt x="38747" y="2902"/>
                                  <a:pt x="42320" y="1811"/>
                                  <a:pt x="46001" y="1067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9" name="Shape 8649"/>
                        <wps:cNvSpPr/>
                        <wps:spPr>
                          <a:xfrm>
                            <a:off x="114300" y="114300"/>
                            <a:ext cx="36290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9024" h="171450">
                                <a:moveTo>
                                  <a:pt x="28575" y="0"/>
                                </a:moveTo>
                                <a:lnTo>
                                  <a:pt x="3629024" y="0"/>
                                </a:lnTo>
                                <a:lnTo>
                                  <a:pt x="3629024" y="171450"/>
                                </a:lnTo>
                                <a:lnTo>
                                  <a:pt x="28574" y="171450"/>
                                </a:lnTo>
                                <a:lnTo>
                                  <a:pt x="17640" y="169242"/>
                                </a:lnTo>
                                <a:cubicBezTo>
                                  <a:pt x="14139" y="167804"/>
                                  <a:pt x="11049" y="165745"/>
                                  <a:pt x="8369" y="163066"/>
                                </a:cubicBezTo>
                                <a:cubicBezTo>
                                  <a:pt x="5690" y="160362"/>
                                  <a:pt x="3625" y="157262"/>
                                  <a:pt x="2175" y="153764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587"/>
                                </a:lnTo>
                                <a:cubicBezTo>
                                  <a:pt x="3625" y="14064"/>
                                  <a:pt x="5690" y="10964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1" name="Rectangle 8651"/>
                        <wps:cNvSpPr/>
                        <wps:spPr>
                          <a:xfrm>
                            <a:off x="161925" y="153243"/>
                            <a:ext cx="4764102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BA0E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User fills form → Client validates → API call to Supabase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75" name="Shape 160775"/>
                        <wps:cNvSpPr/>
                        <wps:spPr>
                          <a:xfrm>
                            <a:off x="114300" y="295275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5" name="Rectangle 8655"/>
                        <wps:cNvSpPr/>
                        <wps:spPr>
                          <a:xfrm>
                            <a:off x="114300" y="334218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3AAB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76" name="Shape 160776"/>
                        <wps:cNvSpPr/>
                        <wps:spPr>
                          <a:xfrm>
                            <a:off x="114300" y="476250"/>
                            <a:ext cx="2828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5" h="171450">
                                <a:moveTo>
                                  <a:pt x="0" y="0"/>
                                </a:moveTo>
                                <a:lnTo>
                                  <a:pt x="2828925" y="0"/>
                                </a:lnTo>
                                <a:lnTo>
                                  <a:pt x="28289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9" name="Rectangle 8659"/>
                        <wps:cNvSpPr/>
                        <wps:spPr>
                          <a:xfrm>
                            <a:off x="114300" y="515193"/>
                            <a:ext cx="3761133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A040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RLS policy check: can_write() → TRUE?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77" name="Shape 160777"/>
                        <wps:cNvSpPr/>
                        <wps:spPr>
                          <a:xfrm>
                            <a:off x="114300" y="657225"/>
                            <a:ext cx="19526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2625" h="171450">
                                <a:moveTo>
                                  <a:pt x="0" y="0"/>
                                </a:moveTo>
                                <a:lnTo>
                                  <a:pt x="1952625" y="0"/>
                                </a:lnTo>
                                <a:lnTo>
                                  <a:pt x="19526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3" name="Rectangle 8663"/>
                        <wps:cNvSpPr/>
                        <wps:spPr>
                          <a:xfrm>
                            <a:off x="114300" y="696168"/>
                            <a:ext cx="2591003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2E2E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NO → 403 Forbidden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78" name="Shape 160778"/>
                        <wps:cNvSpPr/>
                        <wps:spPr>
                          <a:xfrm>
                            <a:off x="114300" y="838200"/>
                            <a:ext cx="1695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5450" h="171450">
                                <a:moveTo>
                                  <a:pt x="0" y="0"/>
                                </a:moveTo>
                                <a:lnTo>
                                  <a:pt x="1695450" y="0"/>
                                </a:lnTo>
                                <a:lnTo>
                                  <a:pt x="16954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7" name="Rectangle 8667"/>
                        <wps:cNvSpPr/>
                        <wps:spPr>
                          <a:xfrm>
                            <a:off x="114300" y="877143"/>
                            <a:ext cx="2256680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A5A8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YES → Continue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79" name="Shape 160779"/>
                        <wps:cNvSpPr/>
                        <wps:spPr>
                          <a:xfrm>
                            <a:off x="114300" y="1019175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1" name="Rectangle 8671"/>
                        <wps:cNvSpPr/>
                        <wps:spPr>
                          <a:xfrm>
                            <a:off x="114300" y="1058118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302B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80" name="Shape 160780"/>
                        <wps:cNvSpPr/>
                        <wps:spPr>
                          <a:xfrm>
                            <a:off x="114300" y="1200150"/>
                            <a:ext cx="30765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4" h="171450">
                                <a:moveTo>
                                  <a:pt x="0" y="0"/>
                                </a:moveTo>
                                <a:lnTo>
                                  <a:pt x="3076574" y="0"/>
                                </a:lnTo>
                                <a:lnTo>
                                  <a:pt x="30765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5" name="Rectangle 8675"/>
                        <wps:cNvSpPr/>
                        <wps:spPr>
                          <a:xfrm>
                            <a:off x="114300" y="1239093"/>
                            <a:ext cx="4095456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D659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Database constraints: NOT NULL, CHECK, FK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81" name="Shape 160781"/>
                        <wps:cNvSpPr/>
                        <wps:spPr>
                          <a:xfrm>
                            <a:off x="114300" y="1381125"/>
                            <a:ext cx="35813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50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9" name="Rectangle 8679"/>
                        <wps:cNvSpPr/>
                        <wps:spPr>
                          <a:xfrm>
                            <a:off x="114300" y="1420068"/>
                            <a:ext cx="4764102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631C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FAIL → 400 Bad Request with constraint error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82" name="Shape 160782"/>
                        <wps:cNvSpPr/>
                        <wps:spPr>
                          <a:xfrm>
                            <a:off x="114300" y="1562100"/>
                            <a:ext cx="2200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275" h="171450">
                                <a:moveTo>
                                  <a:pt x="0" y="0"/>
                                </a:moveTo>
                                <a:lnTo>
                                  <a:pt x="2200275" y="0"/>
                                </a:lnTo>
                                <a:lnTo>
                                  <a:pt x="220027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3" name="Rectangle 8683"/>
                        <wps:cNvSpPr/>
                        <wps:spPr>
                          <a:xfrm>
                            <a:off x="114300" y="1601043"/>
                            <a:ext cx="2925326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60AB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PASS → INSERT succeeds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83" name="Shape 160783"/>
                        <wps:cNvSpPr/>
                        <wps:spPr>
                          <a:xfrm>
                            <a:off x="114300" y="1743075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7" name="Rectangle 8687"/>
                        <wps:cNvSpPr/>
                        <wps:spPr>
                          <a:xfrm>
                            <a:off x="114300" y="1782018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46D7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84" name="Shape 160784"/>
                        <wps:cNvSpPr/>
                        <wps:spPr>
                          <a:xfrm>
                            <a:off x="114300" y="1924050"/>
                            <a:ext cx="2324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100" h="171450">
                                <a:moveTo>
                                  <a:pt x="0" y="0"/>
                                </a:moveTo>
                                <a:lnTo>
                                  <a:pt x="2324100" y="0"/>
                                </a:lnTo>
                                <a:lnTo>
                                  <a:pt x="23241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1" name="Rectangle 8691"/>
                        <wps:cNvSpPr/>
                        <wps:spPr>
                          <a:xfrm>
                            <a:off x="114300" y="1962993"/>
                            <a:ext cx="3092487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F787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Row created: status='pending'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85" name="Shape 160785"/>
                        <wps:cNvSpPr/>
                        <wps:spPr>
                          <a:xfrm>
                            <a:off x="114300" y="2105025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5" name="Rectangle 8695"/>
                        <wps:cNvSpPr/>
                        <wps:spPr>
                          <a:xfrm>
                            <a:off x="114300" y="2143968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8052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86" name="Shape 160786"/>
                        <wps:cNvSpPr/>
                        <wps:spPr>
                          <a:xfrm>
                            <a:off x="114300" y="2286000"/>
                            <a:ext cx="2514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 h="17145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  <a:lnTo>
                                  <a:pt x="25146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9" name="Rectangle 8699"/>
                        <wps:cNvSpPr/>
                        <wps:spPr>
                          <a:xfrm>
                            <a:off x="114300" y="2324943"/>
                            <a:ext cx="3343229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EDA2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Trigger: audit log entry created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87" name="Shape 160787"/>
                        <wps:cNvSpPr/>
                        <wps:spPr>
                          <a:xfrm>
                            <a:off x="114300" y="2457450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3" name="Rectangle 8703"/>
                        <wps:cNvSpPr/>
                        <wps:spPr>
                          <a:xfrm>
                            <a:off x="114300" y="2496393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D8D5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88" name="Shape 160788"/>
                        <wps:cNvSpPr/>
                        <wps:spPr>
                          <a:xfrm>
                            <a:off x="114300" y="2638425"/>
                            <a:ext cx="32003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399" h="171449">
                                <a:moveTo>
                                  <a:pt x="0" y="0"/>
                                </a:moveTo>
                                <a:lnTo>
                                  <a:pt x="3200399" y="0"/>
                                </a:lnTo>
                                <a:lnTo>
                                  <a:pt x="32003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7" name="Rectangle 8707"/>
                        <wps:cNvSpPr/>
                        <wps:spPr>
                          <a:xfrm>
                            <a:off x="114300" y="2677368"/>
                            <a:ext cx="4262618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AC3F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Trigger: notification created for reviewers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89" name="Shape 160789"/>
                        <wps:cNvSpPr/>
                        <wps:spPr>
                          <a:xfrm>
                            <a:off x="114300" y="2819400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1" name="Rectangle 8711"/>
                        <wps:cNvSpPr/>
                        <wps:spPr>
                          <a:xfrm>
                            <a:off x="114300" y="2858343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FAB9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3" name="Shape 8713"/>
                        <wps:cNvSpPr/>
                        <wps:spPr>
                          <a:xfrm>
                            <a:off x="114300" y="3000375"/>
                            <a:ext cx="2809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9874" h="171449">
                                <a:moveTo>
                                  <a:pt x="0" y="0"/>
                                </a:moveTo>
                                <a:lnTo>
                                  <a:pt x="2781299" y="0"/>
                                </a:lnTo>
                                <a:cubicBezTo>
                                  <a:pt x="2785088" y="0"/>
                                  <a:pt x="2788733" y="695"/>
                                  <a:pt x="2792234" y="2108"/>
                                </a:cubicBezTo>
                                <a:cubicBezTo>
                                  <a:pt x="2795735" y="3572"/>
                                  <a:pt x="2798825" y="5606"/>
                                  <a:pt x="2801505" y="8334"/>
                                </a:cubicBezTo>
                                <a:cubicBezTo>
                                  <a:pt x="2804184" y="10964"/>
                                  <a:pt x="2806249" y="14064"/>
                                  <a:pt x="2807699" y="17587"/>
                                </a:cubicBezTo>
                                <a:cubicBezTo>
                                  <a:pt x="2809149" y="21084"/>
                                  <a:pt x="2809874" y="24730"/>
                                  <a:pt x="2809874" y="28575"/>
                                </a:cubicBezTo>
                                <a:lnTo>
                                  <a:pt x="2809874" y="142875"/>
                                </a:lnTo>
                                <a:cubicBezTo>
                                  <a:pt x="2809874" y="146621"/>
                                  <a:pt x="2809149" y="150267"/>
                                  <a:pt x="2807699" y="153739"/>
                                </a:cubicBezTo>
                                <a:cubicBezTo>
                                  <a:pt x="2806249" y="157262"/>
                                  <a:pt x="2804184" y="160362"/>
                                  <a:pt x="2801505" y="163041"/>
                                </a:cubicBezTo>
                                <a:cubicBezTo>
                                  <a:pt x="2798825" y="165720"/>
                                  <a:pt x="2795735" y="167754"/>
                                  <a:pt x="2792234" y="169218"/>
                                </a:cubicBezTo>
                                <a:lnTo>
                                  <a:pt x="2781303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5" name="Rectangle 8715"/>
                        <wps:cNvSpPr/>
                        <wps:spPr>
                          <a:xfrm>
                            <a:off x="114300" y="3039318"/>
                            <a:ext cx="3677553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A4BA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└── Response: 201 Created with report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42FAFD" id="Group 122024" o:spid="_x0000_s1580" style="width:472.5pt;height:259.5pt;mso-position-horizontal-relative:char;mso-position-vertical-relative:line" coordsize="60007,3295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jTc+rw0AAB14AAAOAAAAZHJzL2Uyb0RvYy54bWzsXd1u2zgWvl9g38Hw/TYiKVFS0HSwO7Md LLCYGczMPoDi2LEB2zJkt0nn6ffj/4+U2lKNOKjVi0YW/w/J73w8JI/e//C8WU8+z5v9qt7eTcm7 ZDqZb2f1w2r7eDf9358f/1FMJ/tDtX2o1vV2fjf9Mt9Pf/jw97+9f9rdzmm9rNcP82aCTLb726fd 3XR5OOxub272s+V8U+3f1bv5FoGLutlUB/xsHm8emuoJuW/WNzRJ+M1T3Tzsmno23+/x9icVOP0g 818s5rPDr4vFfn6YrO+mqNtB/t/I/+/F/zcf3le3j021W65muhrVgFpsqtUWhdqsfqoO1eRTs2pl tVnNmnpfLw7vZvXmpl4sVrO5bANaQ5KoNT839aedbMvj7dPjzooJoo3kNDjb2S+ff252f+x+ayCJ p90jZCF/ibY8L5qN+ItaTp6lyL5Ykc2fD5MZXvIkSfK0nE5mCGO0zHimhTpbQvKtdLPlv4+kvDEF 3wTVedphgOydDPbfJoM/ltVuLkW7v4UMfmsmq4e7acHTdDrZVhuMVBljIt9I0ch4VlD72z1k9q1S sm2tbmef9oef57UUePX5v/uDGpkP5qlamqfZ89Y8NhjfXx3Zu+og0ol6isfJk9djS9dhInxTf57/ WcuYB9FtWU7QlRPT5aiqi7HeBjHLlGUlxoAX18SYfbpfzf41/yuKn7OMuvionCqyzEjCgRhiLOVU TU4blOapCkKcXIShSmH24S+bsEipTlgQEmbKgSGqIrTEg5S5ScezlKtGpYzwHgXyomRcNiLLsyzM NKeUKanmmcrUNT7PmJZ4KcR5egvzIs1VpoRwxsISC8KyXNaGpAmJqlPglU7JeZn2KLPgnGOuoKdI ydAxgeiKMkE1RCClkHAYWBJCVH/QjOWyQif2ZMloorMtsiTqyjItuQpkJFfZOtEiSA9QDDwqJXRq mXnBMtkUVvAyEl9ZlEQPEUrVoPTKLHlGZMo0K5mU0EllCkhlhWqKaJPsFZOtxVvINmMsHF5BoJy+ XWPITE01zv00jDLIVXYXamridc2qMFVKaSoniF9L0wRG0fw0mlullQ2CS0569YgVOsMAYomcKaZk TBzXYTTjRRGPPjcSKE8YkKFLRl1tRtZuiFHOitYItMOTYTCQl8c9o3lCaZ+R7yYU0qLbo7HvJiOC OaQSzjg3yxGMrPqgp4MPyIpkALZgpjvoQTArMbHDYAtpCMagkfU+aRZkpYNKpC0SHnWkQ1kEl3kZ VcyhN1gJQVf36GenFZCW8jJqVGYVCoIZhBK2ObOKCsFppubviW329B+4FFWj043t1OpNZJ3xeAA6 NSyDFRNrlWzmtdZzVs2HaUyszpnAWKlUSkc1MEcKBXsiMGpCKseA1O89ZZNSzC6Fw22hsyJPbYXi DgPiAwR0mb1GAiMY/Tpla4jRItPY3zE8MQWNvuk57qEwc6VSkG08oaBqS0VXEBhPRsJzZlL2m+Ug BoXWcW34ICQHUVHia0EP1JPp636QlmOW6EzbUJkXpsAWymKIm77sh94AAUVXoDRirUAKzck6FApJ MP1V6/spKsZNI1r6z7SgpTdNgK+GwwlopqWavCq+YupKjZnwMFUQO2YNpqJCuQVcwza9H3+x0kTz Qk7k+iCmUq5b+9EzO1JiymfHF6ZpCJN2yGKO9mCfbhq0KK2bPi0q7OYk6cWv3URvkXYHEC2y71Cn 1wLCIVm8JnEAGK9kHKj2Whw5oI7XWw7fAboBvXE6o9fCz9ND0VLSaq+QUVhF+AJVWNf7uZpkYikt l592eS2VrFvAr7dipY3ZOatg01qsq4M0Dm1WBxi71qsNFk2ggB7TRm7CwKFsCvLp8GU9F4vx9fb3 +QLGCWmAES/2zeP9j+tm8rkSJi35T2ZerXfLSr/VXEdHlVWV+Yj0i9V6bbMkMmmQ5UfyMftoVp86 skg3l9Y0mzJRKWe6NsqkBsMUGm0MaxCKTSRLrrcHm34Lc6Csptda8XhfP3yRxigpEFh8hFnqdUw/ UJ6R6UeKQRQPE9Fx0w8hKUOfCmWhHyUXNqYyxsWYhxISpjIo1dTyM2NoezUbkK0KbEC6JqKDnIFH KQwAAxBStMdMCRfDKBoV02boxTUxzN92zEAIJpr566qgzQy+xEwk81dFJjlPtfx5SdWaE4PQROrS iSQlmjQBqosk1H8kEZZN0Vs8y9OA5hdM24ZgcEmg6RUwhCWEv1QVM16aGiYQmr9ywE8lbJLlNAyi RPcDOB/a2FmaaaUqRxcCy5fVcSaC+etHVD0dUogwnqtCnhVmAWmidLXUNSdNVJXtOsbKICnDECvV gvVYNhHbT7A+B73kehcGSllpUwc3VCjJTrcBUExsRXgjWxBNDRUJlEp7BoWimo1KBSZsqxS+P6Ui LIBKqfyOhlbbx/UcewrKfnO6YuGktNgAg5k27xjFkgISiDBjS8UCE4IyUwL5jGLZNYqbTMTD3VRs GyjOoDcaENVEEXpgvRX/b+uPoAoGE1oM5fB8/yw3TTRWOeU9WdbNX79iU3CxrkGDsK8gn6ZinxCl i9DpZP2fLbZwAFMH89CYh3vz0BzWP9Zy407V55+fDvViJXZGJDlQVEH/eD2mQHgi7MsBV9DvULPT O9WxBWEnUTANxqS3xxiCRZ+/AbKga/J1rqAUzlGeoPM6ThNcxBNYgtZ2xxlCWEulvsTgHwk9pqKY ZPvviNCDC3Rhr2QIQ6YpOAk1Bm4zTVOSl2CNF4NeqQquC3phVvOXaRJ6JQEf0qfQnVStwxz00gIb Cm8De21VzgG+NrOj6OvHHOHXrn5He0rXKaWXjtJk1p4SUN/BNpWMYMMlor5YDRMijhpcivrKtfh1 4S/2bVr4K9fWQ/AXhhW9E+7wl4AOS1vI5bmvrco58NdmdhR//Zgj/o74+9VToi/hrzgN1TY94O3A VSrHOR0czkNqN1VpVuKcywXx15J5ZQy4BtMDtqNb+Cu7ZQj+FqywB/TMmobAtik2J96A7cFW5Sz4 a9p1HH+9mCP+jvg7DH8tUfL5rzoRMWiq5rBvRfwX3IlzcbrpUvzXLryvB3/tskbdEJD2h8GLGpKQ UmzuBVp1tP1K0zdgegTfEXwHgW/eue+GtwPJL0kyHEuK2O+ljb921X014CtUXUx+1Qn/IRqVgPqK S04h+Ca5OO3xFtgvM1U5B/u1mR1lv37MEYBHAB4GwJ2bb4rpDJurrExi82+Kow5phg2hS9Ffu+6+ HgS2itXRX9z3GKpWcX2GYKstRGCoWnl94vL2X2aqchYENpkdR2Av5ojAIwIPQ2C7UPXtD7hcNHSu pqBLsQH44mfPbHOuB4Fx0q/FgeVJ4kF6NePUXlU1FmBxaVucSHsDFmBblXMgsM3sKAL7MUcEHhF4 EAKLS/ztHTi8HYrAuPGbtEzAOKqE++YX48DwPKGbcz0IbPvV48DDezXHtaHRBBy4lDEW8NEELG/5 iRmGY8rj+bM+589wS6kLfa3RtPedvhxb5W/MBOwM2tcDvjDNtuivPYbXu1NxTzCJTcBwNYELNWZX 1b9VYC7UvNpNTVuVs9Bf067j9NeLOdLfkf4Oor+lNRX6Bgi8HUp/S9ygjk3A8P9EUwH1FzIBK98C YuV9PQhsTfse/bUH8foiMKwPWdIyAevrX2/AAqxrcg789VituShnblCbv+pSthdxRN8RfYehr52l Afp+wzxNGVx7CfB2538vfAIit4vu6wHfjutvcJc1UKXCPZtw5Rh2Ks2I8LnzJqy/pirngF/bruP0 1xQ72h9G+8MxL92SBOHytN59sa6khQPAtvVXOfYdslMjloLwtBzOVdxJZpSipEvRX7vyvh4EtnYl j/4OtirBOy5cC0UIbPjfSH9H+jvS3yH0NxeX0lroK94OZUrCPWZsfLg0/bVk/nrAt+P2W2FP4fW2 PcC/bNqyPeDwQ3D8DE7gMGg8d0qvZv2Fy2NVFU1/UROx+nJe+Hwfbsak4EIjo4LJ7Cj9tcVq+msF YDI0f/3iBVKfFNHUU2Uyet/xfXt+P953cniZ7wLg4USJ5zlr2R/gKIBjT+5i9NeuvK8Hge2yxqO/ 9hRebwQuSJnGBoiY/lpYefXtN1OTs+Cvc2kWQqDzUNpp/bWtN6hr/o7oOzozfsH4kMOFdgf6Ksfa g4wPRVbA1BAaHy5Nf60uuQrwLXLxMQr/6IN8M3A9A0/VifZ/78z5+FBGiU9pOMuvxZ5XR15blXNA L756Q7B1HLiyNigaOuRVmIr4WYJlhXV9bdwGI6DARzBkQOwBOC/xZSnIDqQZe5pyTQJyG2Yf/jKF lRm+6yIT4lNdgU9ofAukKIQrOmSK771ItmHrgg8QZYkK6+UvGaJNSaFqCmexoQtmBHLYGWWJ+PZA KzDnWo64tW79QIfNCn/pRmJkEZ2tkI40G3otUcNOiA7fuNHWMJdSjkkRKB2Sq8VYWIrpzXYa0uUD O0zclYjjWLxCOxdqGgCxx1+2KHBV0wgGPrrhU7yrli8U6wTe9vzt9xW+eBL5BfeGgHBEDt/UJxfr jSzh3pyGQs/dmIRjdHxNI5CFN9ThoUU7xWwN9qhPMAeZ/nzbyWvFkyPGjGp0rC2+ffr9OtbGxzqM LvS2t8XbwfoQ1r34dCcTQx9fU7vY8tJati7NcOTHWPENWmkH09/LFR+59X/j2f+q74f/AwAA//8D AFBLAwQUAAYACAAAACEA7iLGpdwAAAAFAQAADwAAAGRycy9kb3ducmV2LnhtbEyPQUvDQBCF74L/ YRnBm91Ejdg0m1KKeiqCrSC9TZNpEpqdDdltkv57Ry96efB4w3vfZMvJtmqg3jeODcSzCBRx4cqG KwOfu9e7Z1A+IJfYOiYDF/KwzK+vMkxLN/IHDdtQKSlhn6KBOoQu1doXNVn0M9cRS3Z0vcUgtq90 2eMo5bbV91H0pC02LAs1drSuqThtz9bA24jj6iF+GTan4/qy3yXvX5uYjLm9mVYLUIGm8HcMP/iC DrkwHdyZS69aA/JI+FXJ5o+J2IOBJJ5HoPNM/6fPvwEAAP//AwBQSwECLQAUAAYACAAAACEAtoM4 kv4AAADhAQAAEwAAAAAAAAAAAAAAAAAAAAAAW0NvbnRlbnRfVHlwZXNdLnhtbFBLAQItABQABgAI AAAAIQA4/SH/1gAAAJQBAAALAAAAAAAAAAAAAAAAAC8BAABfcmVscy8ucmVsc1BLAQItABQABgAI AAAAIQDDjTc+rw0AAB14AAAOAAAAAAAAAAAAAAAAAC4CAABkcnMvZTJvRG9jLnhtbFBLAQItABQA BgAIAAAAIQDuIsal3AAAAAUBAAAPAAAAAAAAAAAAAAAAAAkQAABkcnMvZG93bnJldi54bWxQSwUG AAAAAAQABADzAAAAEhEAAAAA ">
                <v:shape id="Shape 8644" o:spid="_x0000_s1581" style="position:absolute;width:60007;height:32956;visibility:visible;mso-wrap-style:square;v-text-anchor:top" coordsize="6000749,32956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YXUtxQAAAN0AAAAPAAAAZHJzL2Rvd25yZXYueG1sRI/BasMw EETvgf6D2EBviZwQjHGjmKZQ8K2NG9LrYm1tY2tlJMVx+/VRodDjMDNvmH0xm0FM5HxnWcFmnYAg rq3uuFFw/nhdZSB8QNY4WCYF3+ShODws9phre+MTTVVoRISwz1FBG8KYS+nrlgz6tR2Jo/dlncEQ pWukdniLcDPIbZKk0mDHcaHFkV5aqvvqahSkl2t13Jaf5btzYfh5m0yfHS9KPS7n5ycQgebwH/5r l1pBlu528PsmPgF5uAMAAP//AwBQSwECLQAUAAYACAAAACEA2+H2y+4AAACFAQAAEwAAAAAAAAAA AAAAAAAAAAAAW0NvbnRlbnRfVHlwZXNdLnhtbFBLAQItABQABgAIAAAAIQBa9CxbvwAAABUBAAAL AAAAAAAAAAAAAAAAAB8BAABfcmVscy8ucmVsc1BLAQItABQABgAIAAAAIQBWYXUtxQAAAN0AAAAP AAAAAAAAAAAAAAAAAAcCAABkcnMvZG93bnJldi54bWxQSwUGAAAAAAMAAwC3AAAA+QIAAAAA " path="m57150,l5943599,v3753,,7469,372,11149,1067c5958428,1811,5962002,2902,5965469,4316v3467,1439,6761,3200,9881,5283c5978470,11633,5981357,14015,5984010,16694v2654,2654,5023,5506,7108,8681c5993203,28501,5994963,31775,5996399,35223v1436,3472,2520,7044,3252,10715c6000383,49634,6000749,53355,6000749,57150r,3181350c6000749,3242246,6000383,3245942,5999651,3249613v-732,3696,-1816,7267,-3252,10715c5994963,3263801,5993203,3267100,5991118,3270225v-2085,3126,-4454,6028,-7108,8682c5981357,3281536,5978470,3283918,5975350,3286001v-3120,2059,-6414,3795,-9881,5259c5962002,3292698,5958428,3293815,5954748,3294534v-3680,694,-7396,1067,-11149,1116l57150,3295650v-3753,-49,-7469,-422,-11149,-1116c42320,3293815,38747,3292698,35280,3291260v-3467,-1464,-6761,-3200,-9881,-5259c22279,3283918,19392,3281536,16739,3278907v-2654,-2654,-5023,-5556,-7108,-8682c7547,3267100,5786,3263801,4350,3260328v-1436,-3448,-2520,-7019,-3252,-10715c366,3245942,,3242246,,3238500l,57150c,53355,366,49634,1098,45938,1830,42267,2914,38695,4350,35223,5786,31775,7547,28501,9631,25375v2085,-3175,4454,-6027,7108,-8681c19392,14015,22279,11633,25399,9599,28519,7516,31813,5755,35280,4316,38747,2902,42320,1811,46001,1067,49681,372,53397,,57150,xe" fillcolor="#f1f5f9" stroked="f" strokeweight="0">
                  <v:stroke miterlimit="83231f" joinstyle="miter"/>
                  <v:path arrowok="t" textboxrect="0,0,6000749,3295650"/>
                </v:shape>
                <v:shape id="Shape 8649" o:spid="_x0000_s1582" style="position:absolute;left:1143;top:1143;width:36290;height:1714;visibility:visible;mso-wrap-style:square;v-text-anchor:top" coordsize="3629024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/GMtxAAAAN0AAAAPAAAAZHJzL2Rvd25yZXYueG1sRI9Pi8Iw FMTvwn6H8Ba8aaosotUosrCs7kHwD3h9NM+22LyUJMb67TeC4HGYmd8wi1VnGhHJ+dqygtEwA0Fc WF1zqeB0/BlMQfiArLGxTAoe5GG1/OgtMNf2znuKh1CKBGGfo4IqhDaX0hcVGfRD2xIn72KdwZCk K6V2eE9w08hxlk2kwZrTQoUtfVdUXA83o+Avxm7mNnZnT9vY8O8+Ps7ZRan+Z7eegwjUhXf41d5o BdPJ1wyeb9ITkMt/AAAA//8DAFBLAQItABQABgAIAAAAIQDb4fbL7gAAAIUBAAATAAAAAAAAAAAA AAAAAAAAAABbQ29udGVudF9UeXBlc10ueG1sUEsBAi0AFAAGAAgAAAAhAFr0LFu/AAAAFQEAAAsA AAAAAAAAAAAAAAAAHwEAAF9yZWxzLy5yZWxzUEsBAi0AFAAGAAgAAAAhAHP8Yy3EAAAA3QAAAA8A AAAAAAAAAAAAAAAABwIAAGRycy9kb3ducmV2LnhtbFBLBQYAAAAAAwADALcAAAD4AgAAAAA= " path="m28575,l3629024,r,171450l28574,171450,17640,169242v-3501,-1438,-6591,-3497,-9271,-6176c5690,160362,3625,157262,2175,153764l,142875,,28575,2175,17587c3625,14064,5690,10964,8369,8334,11049,5655,14139,3597,17640,2158,21141,695,24786,,28575,xe" fillcolor="#f1f5f9" stroked="f" strokeweight="0">
                  <v:stroke miterlimit="83231f" joinstyle="miter"/>
                  <v:path arrowok="t" textboxrect="0,0,3629024,171450"/>
                </v:shape>
                <v:rect id="Rectangle 8651" o:spid="_x0000_s1583" style="position:absolute;left:1619;top:1532;width:4764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CJCBxQAAAN0AAAAPAAAAZHJzL2Rvd25yZXYueG1sRI9Pi8Iw FMTvgt8hPMGbpgpKrUYR/6DHXRXU26N5tsXmpTTRdvfTbxYW9jjMzG+Yxao1pXhT7QrLCkbDCARx anXBmYLLeT+IQTiPrLG0TAq+yMFq2e0sMNG24U96n3wmAoRdggpy76tESpfmZNANbUUcvIetDfog 60zqGpsAN6UcR9FUGiw4LORY0San9Hl6GQWHuFrfjva7ycrd/XD9uM6255lXqt9r13MQnlr/H/5r H7WCeDoZwe+b8ATk8gcAAP//AwBQSwECLQAUAAYACAAAACEA2+H2y+4AAACFAQAAEwAAAAAAAAAA AAAAAAAAAAAAW0NvbnRlbnRfVHlwZXNdLnhtbFBLAQItABQABgAIAAAAIQBa9CxbvwAAABUBAAAL AAAAAAAAAAAAAAAAAB8BAABfcmVscy8ucmVsc1BLAQItABQABgAIAAAAIQAMCJCBxQAAAN0AAAAP AAAAAAAAAAAAAAAAAAcCAABkcnMvZG93bnJldi54bWxQSwUGAAAAAAMAAwC3AAAA+QIAAAAA " filled="f" stroked="f">
                  <v:textbox inset="0,0,0,0">
                    <w:txbxContent>
                      <w:p w14:paraId="65DBA0E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User fills form → Client validates → API call to Supabase</w:t>
                        </w:r>
                      </w:p>
                    </w:txbxContent>
                  </v:textbox>
                </v:rect>
                <v:shape id="Shape 160775" o:spid="_x0000_s1584" style="position:absolute;left:1143;top:2952;width:3143;height:1715;visibility:visible;mso-wrap-style:square;v-text-anchor:top" coordsize="3143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JBc9xAAAAN8AAAAPAAAAZHJzL2Rvd25yZXYueG1sRE9da8Iw FH0f+B/CFfY2U4Vp6UxFB4NtT5sWn6/NbdPZ3JQmat2vXwaCj4fzvVwNthVn6n3jWMF0koAgLp1u uFZQ7N6eUhA+IGtsHZOCK3lY5aOHJWbaXfibzttQixjCPkMFJoQuk9KXhiz6ieuII1e53mKIsK+l 7vESw20rZ0kylxYbjg0GO3o1VB63J6vglH78lF/ys/otZHfgjZnt0+teqcfxsH4BEWgId/HN/a7j /HmyWDzD/58IQOZ/AAAA//8DAFBLAQItABQABgAIAAAAIQDb4fbL7gAAAIUBAAATAAAAAAAAAAAA AAAAAAAAAABbQ29udGVudF9UeXBlc10ueG1sUEsBAi0AFAAGAAgAAAAhAFr0LFu/AAAAFQEAAAsA AAAAAAAAAAAAAAAAHwEAAF9yZWxzLy5yZWxzUEsBAi0AFAAGAAgAAAAhAHokFz3EAAAA3wAAAA8A AAAAAAAAAAAAAAAABwIAAGRycy9kb3ducmV2LnhtbFBLBQYAAAAAAwADALcAAAD4AgAAAAA= 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8655" o:spid="_x0000_s1585" style="position:absolute;left:1143;top:3342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M5aCxwAAAN0AAAAPAAAAZHJzL2Rvd25yZXYueG1sRI9Ba8JA FITvgv9heYI33VgwxOgagq2YY6sF6+2RfU1Cs29DdmvS/vpuodDjMDPfMLtsNK24U+8aywpWywgE cWl1w5WC18txkYBwHllja5kUfJGDbD+d7DDVduAXup99JQKEXYoKau+7VEpX1mTQLW1HHLx32xv0 QfaV1D0OAW5a+RBFsTTYcFiosaNDTeXH+dMoOCVd/lbY76Fqn26n6/N183jZeKXmszHfgvA0+v/w X7vQCpJ4vYbfN+EJyP0PAAAA//8DAFBLAQItABQABgAIAAAAIQDb4fbL7gAAAIUBAAATAAAAAAAA AAAAAAAAAAAAAABbQ29udGVudF9UeXBlc10ueG1sUEsBAi0AFAAGAAgAAAAhAFr0LFu/AAAAFQEA AAsAAAAAAAAAAAAAAAAAHwEAAF9yZWxzLy5yZWxzUEsBAi0AFAAGAAgAAAAhAHMzloLHAAAA3QAA AA8AAAAAAAAAAAAAAAAABwIAAGRycy9kb3ducmV2LnhtbFBLBQYAAAAAAwADALcAAAD7AgAAAAA= " filled="f" stroked="f">
                  <v:textbox inset="0,0,0,0">
                    <w:txbxContent>
                      <w:p w14:paraId="6083AAB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776" o:spid="_x0000_s1586" style="position:absolute;left:1143;top:4762;width:28289;height:1715;visibility:visible;mso-wrap-style:square;v-text-anchor:top" coordsize="28289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QIoLxQAAAN8AAAAPAAAAZHJzL2Rvd25yZXYueG1sRE9ba8Iw FH4f+B/CEXyb6YbU0hllDnQDH4YXkL0dmrM2rDkpTWq7/XojDHz8+O6L1WBrcaHWG8cKnqYJCOLC acOlgtNx85iB8AFZY+2YFPySh9Vy9LDAXLue93Q5hFLEEPY5KqhCaHIpfVGRRT91DXHkvl1rMUTY llK32MdwW8vnJEmlRcOxocKG3ioqfg6dVbAz63U2fJrjF/5l3aw/d7v3LSk1GQ+vLyACDeEu/nd/ 6Dg/TebzFG5/IgC5vAIAAP//AwBQSwECLQAUAAYACAAAACEA2+H2y+4AAACFAQAAEwAAAAAAAAAA AAAAAAAAAAAAW0NvbnRlbnRfVHlwZXNdLnhtbFBLAQItABQABgAIAAAAIQBa9CxbvwAAABUBAAAL AAAAAAAAAAAAAAAAAB8BAABfcmVscy8ucmVsc1BLAQItABQABgAIAAAAIQCSQIoLxQAAAN8AAAAP AAAAAAAAAAAAAAAAAAcCAABkcnMvZG93bnJldi54bWxQSwUGAAAAAAMAAwC3AAAA+QIAAAAA " path="m,l2828925,r,171450l,171450,,e" fillcolor="#f1f5f9" stroked="f" strokeweight="0">
                  <v:stroke miterlimit="83231f" joinstyle="miter"/>
                  <v:path arrowok="t" textboxrect="0,0,2828925,171450"/>
                </v:shape>
                <v:rect id="Rectangle 8659" o:spid="_x0000_s1587" style="position:absolute;left:1143;top:5151;width:3761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fpyHxgAAAN0AAAAPAAAAZHJzL2Rvd25yZXYueG1sRI9ba8JA FITfBf/DcoS+6UahkqSuIl7Qx3oB27dD9jQJZs+G7GrS/vquIPg4zMw3zGzRmUrcqXGlZQXjUQSC OLO65FzB+bQdxiCcR9ZYWSYFv+RgMe/3Zphq2/KB7kefiwBhl6KCwvs6ldJlBRl0I1sTB+/HNgZ9 kE0udYNtgJtKTqJoKg2WHBYKrGlVUHY93oyCXVwvv/b2r82rzffu8nlJ1qfEK/U26JYfIDx1/hV+ tvdaQTx9T+DxJjwBOf8HAAD//wMAUEsBAi0AFAAGAAgAAAAhANvh9svuAAAAhQEAABMAAAAAAAAA AAAAAAAAAAAAAFtDb250ZW50X1R5cGVzXS54bWxQSwECLQAUAAYACAAAACEAWvQsW78AAAAVAQAA CwAAAAAAAAAAAAAAAAAfAQAAX3JlbHMvLnJlbHNQSwECLQAUAAYACAAAACEA8n6ch8YAAADdAAAA DwAAAAAAAAAAAAAAAAAHAgAAZHJzL2Rvd25yZXYueG1sUEsFBgAAAAADAAMAtwAAAPoCAAAAAA== " filled="f" stroked="f">
                  <v:textbox inset="0,0,0,0">
                    <w:txbxContent>
                      <w:p w14:paraId="2EBA040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RLS policy check: can_write() → TRUE?</w:t>
                        </w:r>
                      </w:p>
                    </w:txbxContent>
                  </v:textbox>
                </v:rect>
                <v:shape id="Shape 160777" o:spid="_x0000_s1588" style="position:absolute;left:1143;top:6572;width:19526;height:1714;visibility:visible;mso-wrap-style:square;v-text-anchor:top" coordsize="19526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5QsL8xAAAAN8AAAAPAAAAZHJzL2Rvd25yZXYueG1sRE9da8Iw FH0X9h/CHexlzHQD7aiNMoQNQZysE3y9NNe22tyUJNX6781g4OPhfOeLwbTiTM43lhW8jhMQxKXV DVcKdr+fL+8gfEDW2FomBVfysJg/jHLMtL3wD52LUIkYwj5DBXUIXSalL2sy6Me2I47cwTqDIUJX Se3wEsNNK9+SZCoNNhwbauxoWVN5KnqjYO+3x/57La9fy4kjtzna/bNbKfX0OHzMQAQawl38717p OH+apGkKf38iADm/AQAA//8DAFBLAQItABQABgAIAAAAIQDb4fbL7gAAAIUBAAATAAAAAAAAAAAA AAAAAAAAAABbQ29udGVudF9UeXBlc10ueG1sUEsBAi0AFAAGAAgAAAAhAFr0LFu/AAAAFQEAAAsA AAAAAAAAAAAAAAAAHwEAAF9yZWxzLy5yZWxzUEsBAi0AFAAGAAgAAAAhAHlCwvzEAAAA3wAAAA8A AAAAAAAAAAAAAAAABwIAAGRycy9kb3ducmV2LnhtbFBLBQYAAAAAAwADALcAAAD4AgAAAAA= " path="m,l1952625,r,171450l,171450,,e" fillcolor="#f1f5f9" stroked="f" strokeweight="0">
                  <v:stroke miterlimit="83231f" joinstyle="miter"/>
                  <v:path arrowok="t" textboxrect="0,0,1952625,171450"/>
                </v:shape>
                <v:rect id="Rectangle 8663" o:spid="_x0000_s1589" style="position:absolute;left:1143;top:6961;width:25910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+mHQxgAAAN0AAAAPAAAAZHJzL2Rvd25yZXYueG1sRI9Pa8JA FMTvgt9heYI33agQYuoq4h/02Kpge3tkX5Ng9m3Iribtp+8WBI/DzPyGWaw6U4kHNa60rGAyjkAQ Z1aXnCu4nPejBITzyBory6Tghxyslv3eAlNtW/6gx8nnIkDYpaig8L5OpXRZQQbd2NbEwfu2jUEf ZJNL3WAb4KaS0yiKpcGSw0KBNW0Kym6nu1FwSOr159H+tnm1+zpc36/z7XnulRoOuvUbCE+df4Wf 7aNWkMTxDP7fhCcgl38AAAD//wMAUEsBAi0AFAAGAAgAAAAhANvh9svuAAAAhQEAABMAAAAAAAAA AAAAAAAAAAAAAFtDb250ZW50X1R5cGVzXS54bWxQSwECLQAUAAYACAAAACEAWvQsW78AAAAVAQAA CwAAAAAAAAAAAAAAAAAfAQAAX3JlbHMvLnJlbHNQSwECLQAUAAYACAAAACEAXfph0MYAAADdAAAA DwAAAAAAAAAAAAAAAAAHAgAAZHJzL2Rvd25yZXYueG1sUEsFBgAAAAADAAMAtwAAAPoCAAAAAA== " filled="f" stroked="f">
                  <v:textbox inset="0,0,0,0">
                    <w:txbxContent>
                      <w:p w14:paraId="17F2E2E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NO → 403 Forbidden</w:t>
                        </w:r>
                      </w:p>
                    </w:txbxContent>
                  </v:textbox>
                </v:rect>
                <v:shape id="Shape 160778" o:spid="_x0000_s1590" style="position:absolute;left:1143;top:8382;width:16954;height:1714;visibility:visible;mso-wrap-style:square;v-text-anchor:top" coordsize="169545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aixhwwAAAN8AAAAPAAAAZHJzL2Rvd25yZXYueG1sRE/JbsIw EL0j8Q/WVOoNnKIqQIoTIaQuh14IfMAoHrI0HkexgbRf3zlU6vHp7bticr260Rhazwaelgko4srb lmsD59PrYgMqRGSLvWcy8E0Binw+22Fm/Z2PdCtjrSSEQ4YGmhiHTOtQNeQwLP1ALNzFjw6jwLHW dsS7hLter5Ik1Q5bloYGBzo0VH2VV2cgDV3tP7fnsi3fu/hsj6vu9PNmzOPDtH8BFWmK/+I/94eV +WmyXstg+SMAdP4LAAD//wMAUEsBAi0AFAAGAAgAAAAhANvh9svuAAAAhQEAABMAAAAAAAAAAAAA AAAAAAAAAFtDb250ZW50X1R5cGVzXS54bWxQSwECLQAUAAYACAAAACEAWvQsW78AAAAVAQAACwAA AAAAAAAAAAAAAAAfAQAAX3JlbHMvLnJlbHNQSwECLQAUAAYACAAAACEA5WosYcMAAADfAAAADwAA AAAAAAAAAAAAAAAHAgAAZHJzL2Rvd25yZXYueG1sUEsFBgAAAAADAAMAtwAAAPcCAAAAAA== " path="m,l1695450,r,171450l,171450,,e" fillcolor="#f1f5f9" stroked="f" strokeweight="0">
                  <v:stroke miterlimit="83231f" joinstyle="miter"/>
                  <v:path arrowok="t" textboxrect="0,0,1695450,171450"/>
                </v:shape>
                <v:rect id="Rectangle 8667" o:spid="_x0000_s1591" style="position:absolute;left:1143;top:8771;width:2256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wWfTxgAAAN0AAAAPAAAAZHJzL2Rvd25yZXYueG1sRI9Ba8JA FITvhf6H5RW81U09xBhdRVqLHtUU1Nsj+0xCs29Ddmuiv94VhB6HmfmGmS16U4sLta6yrOBjGIEg zq2uuFDwk32/JyCcR9ZYWyYFV3KwmL++zDDVtuMdXfa+EAHCLkUFpfdNKqXLSzLohrYhDt7ZtgZ9 kG0hdYtdgJtajqIolgYrDgslNvRZUv67/zMK1kmzPG7srSvq1Wl92B4mX9nEKzV465dTEJ56/x9+ tjdaQRLHY3i8CU9Azu8AAAD//wMAUEsBAi0AFAAGAAgAAAAhANvh9svuAAAAhQEAABMAAAAAAAAA AAAAAAAAAAAAAFtDb250ZW50X1R5cGVzXS54bWxQSwECLQAUAAYACAAAACEAWvQsW78AAAAVAQAA CwAAAAAAAAAAAAAAAAAfAQAAX3JlbHMvLnJlbHNQSwECLQAUAAYACAAAACEAIsFn08YAAADdAAAA DwAAAAAAAAAAAAAAAAAHAgAAZHJzL2Rvd25yZXYueG1sUEsFBgAAAAADAAMAtwAAAPoCAAAAAA== " filled="f" stroked="f">
                  <v:textbox inset="0,0,0,0">
                    <w:txbxContent>
                      <w:p w14:paraId="537A5A8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YES → Continue</w:t>
                        </w:r>
                      </w:p>
                    </w:txbxContent>
                  </v:textbox>
                </v:rect>
                <v:shape id="Shape 160779" o:spid="_x0000_s1592" style="position:absolute;left:1143;top:10191;width:3143;height:1715;visibility:visible;mso-wrap-style:square;v-text-anchor:top" coordsize="3143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7aR04wwAAAN8AAAAPAAAAZHJzL2Rvd25yZXYueG1sRE/LisIw FN0L8w/hDrjTdFxopxrFEQR1NT5wfae5NtXmpjRR63z9ZEBweTjvyay1lbhR40vHCj76CQji3OmS CwWH/bKXgvABWWPlmBQ8yMNs+taZYKbdnbd024VCxBD2GSowIdSZlD43ZNH3XU0cuZNrLIYIm0Lq Bu8x3FZykCRDabHk2GCwpoWh/LK7WgXXdH3Ov+Xm9HuQ9Q9/mcExfRyV6r638zGIQG14iZ/ulY7z h8lo9An/fyIAOf0DAAD//wMAUEsBAi0AFAAGAAgAAAAhANvh9svuAAAAhQEAABMAAAAAAAAAAAAA AAAAAAAAAFtDb250ZW50X1R5cGVzXS54bWxQSwECLQAUAAYACAAAACEAWvQsW78AAAAVAQAACwAA AAAAAAAAAAAAAAAfAQAAX3JlbHMvLnJlbHNQSwECLQAUAAYACAAAACEA+2kdOMMAAADfAAAADwAA AAAAAAAAAAAAAAAHAgAAZHJzL2Rvd25yZXYueG1sUEsFBgAAAAADAAMAtwAAAPcCAAAAAA== 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8671" o:spid="_x0000_s1593" style="position:absolute;left:1143;top:10581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vczhxQAAAN0AAAAPAAAAZHJzL2Rvd25yZXYueG1sRI9Pi8Iw FMTvwn6H8Ba8aaoHrdUosuuiR/+Bens0b9uyzUtpsrb66Y0geBxm5jfMbNGaUlypdoVlBYN+BII4 tbrgTMHx8NOLQTiPrLG0TApu5GAx/+jMMNG24R1d9z4TAcIuQQW591UipUtzMuj6tiIO3q+tDfog 60zqGpsAN6UcRtFIGiw4LORY0VdO6d/+3yhYx9XyvLH3JitXl/Vpe5p8HyZeqe5nu5yC8NT6d/jV 3mgF8Wg8gOeb8ATk/AEAAP//AwBQSwECLQAUAAYACAAAACEA2+H2y+4AAACFAQAAEwAAAAAAAAAA AAAAAAAAAAAAW0NvbnRlbnRfVHlwZXNdLnhtbFBLAQItABQABgAIAAAAIQBa9CxbvwAAABUBAAAL AAAAAAAAAAAAAAAAAB8BAABfcmVscy8ucmVsc1BLAQItABQABgAIAAAAIQBHvczhxQAAAN0AAAAP AAAAAAAAAAAAAAAAAAcCAABkcnMvZG93bnJldi54bWxQSwUGAAAAAAMAAwC3AAAA+QIAAAAA " filled="f" stroked="f">
                  <v:textbox inset="0,0,0,0">
                    <w:txbxContent>
                      <w:p w14:paraId="77B302B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780" o:spid="_x0000_s1594" style="position:absolute;left:1143;top:12001;width:30765;height:1715;visibility:visible;mso-wrap-style:square;v-text-anchor:top" coordsize="3076574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LqoNxAAAAN8AAAAPAAAAZHJzL2Rvd25yZXYueG1sRE9LSwMx EL4L/ocwghdpEyvUsm1aFkEU9KB9nYfNdDd1M1k2sbv+e+cgePz43qvNGFp1oT75yBbupwYUcRWd 59rCfvc8WYBKGdlhG5ks/FCCzfr6aoWFiwN/0mWbayUhnAq00OTcFVqnqqGAaRo7YuFOsQ+YBfa1 dj0OEh5aPTNmrgN6loYGO3pqqPrafgcL/m22L83x/OB8dXh/aY/1UN59WHt7M5ZLUJnG/C/+c786 mT83jwt5IH8EgF7/AgAA//8DAFBLAQItABQABgAIAAAAIQDb4fbL7gAAAIUBAAATAAAAAAAAAAAA AAAAAAAAAABbQ29udGVudF9UeXBlc10ueG1sUEsBAi0AFAAGAAgAAAAhAFr0LFu/AAAAFQEAAAsA AAAAAAAAAAAAAAAAHwEAAF9yZWxzLy5yZWxzUEsBAi0AFAAGAAgAAAAhABguqg3EAAAA3wAAAA8A AAAAAAAAAAAAAAAABwIAAGRycy9kb3ducmV2LnhtbFBLBQYAAAAAAwADALcAAAD4AgAAAAA= " path="m,l3076574,r,171450l,171450,,e" fillcolor="#f1f5f9" stroked="f" strokeweight="0">
                  <v:stroke miterlimit="83231f" joinstyle="miter"/>
                  <v:path arrowok="t" textboxrect="0,0,3076574,171450"/>
                </v:shape>
                <v:rect id="Rectangle 8675" o:spid="_x0000_s1595" style="position:absolute;left:1143;top:12390;width:40954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4hsrixwAAAN0AAAAPAAAAZHJzL2Rvd25yZXYueG1sRI9Ba8JA FITvhf6H5RW8NZsKtTG6itQWPWospN4e2WcSzL4N2dWk/fVdoeBxmJlvmPlyMI24UudqywpeohgE cWF1zaWCr8PncwLCeWSNjWVS8EMOlovHhzmm2va8p2vmSxEg7FJUUHnfplK6oiKDLrItcfBOtjPo g+xKqTvsA9w0chzHE2mw5rBQYUvvFRXn7GIUbJJ29b21v33ZfBw3+S6frg9Tr9ToaVjNQHga/D38 395qBcnk7RVub8ITkIs/AAAA//8DAFBLAQItABQABgAIAAAAIQDb4fbL7gAAAIUBAAATAAAAAAAA AAAAAAAAAAAAAABbQ29udGVudF9UeXBlc10ueG1sUEsBAi0AFAAGAAgAAAAhAFr0LFu/AAAAFQEA AAsAAAAAAAAAAAAAAAAAHwEAAF9yZWxzLy5yZWxzUEsBAi0AFAAGAAgAAAAhADiGyuLHAAAA3QAA AA8AAAAAAAAAAAAAAAAABwIAAGRycy9kb3ducmV2LnhtbFBLBQYAAAAAAwADALcAAAD7AgAAAAA= " filled="f" stroked="f">
                  <v:textbox inset="0,0,0,0">
                    <w:txbxContent>
                      <w:p w14:paraId="787D659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Database constraints: NOT NULL, CHECK, FK</w:t>
                        </w:r>
                      </w:p>
                    </w:txbxContent>
                  </v:textbox>
                </v:rect>
                <v:shape id="Shape 160781" o:spid="_x0000_s1596" style="position:absolute;left:1143;top:13811;width:35813;height:1714;visibility:visible;mso-wrap-style:square;v-text-anchor:top" coordsize="3581399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uuGdxAAAAN8AAAAPAAAAZHJzL2Rvd25yZXYueG1sRE/LagIx FN0X/IdwBXc1mS58jEYRoaCLttS6cXedXCeDk5txEp3p3zeFQpeH816ue1eLB7Wh8qwhGysQxIU3 FZcajl+vzzMQISIbrD2Thm8KsF4NnpaYG9/xJz0OsRQphEOOGmyMTS5lKCw5DGPfECfu4luHMcG2 lKbFLoW7Wr4oNZEOK04NFhvaWiquh7vT8J7VH9n8dg52Wp5sZ95OrM57rUfDfrMAEamP/+I/986k +RM1nWXw+ycBkKsfAAAA//8DAFBLAQItABQABgAIAAAAIQDb4fbL7gAAAIUBAAATAAAAAAAAAAAA AAAAAAAAAABbQ29udGVudF9UeXBlc10ueG1sUEsBAi0AFAAGAAgAAAAhAFr0LFu/AAAAFQEAAAsA AAAAAAAAAAAAAAAAHwEAAF9yZWxzLy5yZWxzUEsBAi0AFAAGAAgAAAAhALi64Z3EAAAA3wAAAA8A AAAAAAAAAAAAAAAABwIAAGRycy9kb3ducmV2LnhtbFBLBQYAAAAAAwADALcAAAD4AgAAAAA= " path="m,l3581399,r,171450l,171450,,e" fillcolor="#f1f5f9" stroked="f" strokeweight="0">
                  <v:stroke miterlimit="83231f" joinstyle="miter"/>
                  <v:path arrowok="t" textboxrect="0,0,3581399,171450"/>
                </v:shape>
                <v:rect id="Rectangle 8679" o:spid="_x0000_s1597" style="position:absolute;left:1143;top:14200;width:4764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5y8DnxQAAAN0AAAAPAAAAZHJzL2Rvd25yZXYueG1sRI9Ba8JA FITvQv/D8gredFMPNomuIq2iR6uCentkn0lo9m3Irib217sFweMwM98w03lnKnGjxpWWFXwMIxDE mdUl5woO+9UgBuE8ssbKMim4k4P57K03xVTbln/otvO5CBB2KSoovK9TKV1WkEE3tDVx8C62MeiD bHKpG2wD3FRyFEVjabDksFBgTV8FZb+7q1GwjuvFaWP/2rxantfH7TH53ideqf57t5iA8NT5V/jZ 3mgF8fgzgf834QnI2QMAAP//AwBQSwECLQAUAAYACAAAACEA2+H2y+4AAACFAQAAEwAAAAAAAAAA AAAAAAAAAAAAW0NvbnRlbnRfVHlwZXNdLnhtbFBLAQItABQABgAIAAAAIQBa9CxbvwAAABUBAAAL AAAAAAAAAAAAAAAAAB8BAABfcmVscy8ucmVsc1BLAQItABQABgAIAAAAIQC5y8DnxQAAAN0AAAAP AAAAAAAAAAAAAAAAAAcCAABkcnMvZG93bnJldi54bWxQSwUGAAAAAAMAAwC3AAAA+QIAAAAA " filled="f" stroked="f">
                  <v:textbox inset="0,0,0,0">
                    <w:txbxContent>
                      <w:p w14:paraId="2EF631C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FAIL → 400 Bad Request with constraint error</w:t>
                        </w:r>
                      </w:p>
                    </w:txbxContent>
                  </v:textbox>
                </v:rect>
                <v:shape id="Shape 160782" o:spid="_x0000_s1598" style="position:absolute;left:1143;top:15621;width:22002;height:1714;visibility:visible;mso-wrap-style:square;v-text-anchor:top" coordsize="220027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aJzExAAAAN8AAAAPAAAAZHJzL2Rvd25yZXYueG1sRE9da8Iw FH0f7D+EO9iLzKQyVDqjlIHDB4fotvdLc9cUm5uuiW337xdB2OPhfK82o2tET12oPWvIpgoEcelN zZWGz4/t0xJEiMgGG8+k4ZcCbNb3dyvMjR/4SP0pViKFcMhRg42xzaUMpSWHYepb4sR9+85hTLCr pOlwSOGukTOl5tJhzanBYkuvlsrz6eI0cHZ+DsO+6NXPrpi82fcvvz9kWj8+jMULiEhj/Bff3DuT 5s/VYjmD658EQK7/AAAA//8DAFBLAQItABQABgAIAAAAIQDb4fbL7gAAAIUBAAATAAAAAAAAAAAA AAAAAAAAAABbQ29udGVudF9UeXBlc10ueG1sUEsBAi0AFAAGAAgAAAAhAFr0LFu/AAAAFQEAAAsA AAAAAAAAAAAAAAAAHwEAAF9yZWxzLy5yZWxzUEsBAi0AFAAGAAgAAAAhAJtonMTEAAAA3wAAAA8A AAAAAAAAAAAAAAAABwIAAGRycy9kb3ducmV2LnhtbFBLBQYAAAAAAwADALcAAAD4AgAAAAA= " path="m,l2200275,r,171450l,171450,,e" fillcolor="#f1f5f9" stroked="f" strokeweight="0">
                  <v:stroke miterlimit="83231f" joinstyle="miter"/>
                  <v:path arrowok="t" textboxrect="0,0,2200275,171450"/>
                </v:shape>
                <v:rect id="Rectangle 8683" o:spid="_x0000_s1599" style="position:absolute;left:1143;top:16010;width:2925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9ocqxQAAAN0AAAAPAAAAZHJzL2Rvd25yZXYueG1sRI9Bi8Iw FITvC/6H8ARva+oKUqtRRFf0uKuCens0z7bYvJQm2uqv3ywIHoeZ+YaZzltTijvVrrCsYNCPQBCn VhecKTjs158xCOeRNZaWScGDHMxnnY8pJto2/Ev3nc9EgLBLUEHufZVI6dKcDLq+rYiDd7G1QR9k nUldYxPgppRfUTSSBgsOCzlWtMwpve5uRsEmrhanrX02Wfl93hx/juPVfuyV6nXbxQSEp9a/w6/2 ViuIR/EQ/t+EJyBnfwAAAP//AwBQSwECLQAUAAYACAAAACEA2+H2y+4AAACFAQAAEwAAAAAAAAAA AAAAAAAAAAAAW0NvbnRlbnRfVHlwZXNdLnhtbFBLAQItABQABgAIAAAAIQBa9CxbvwAAABUBAAAL AAAAAAAAAAAAAAAAAB8BAABfcmVscy8ucmVsc1BLAQItABQABgAIAAAAIQDt9ocqxQAAAN0AAAAP AAAAAAAAAAAAAAAAAAcCAABkcnMvZG93bnJldi54bWxQSwUGAAAAAAMAAwC3AAAA+QIAAAAA " filled="f" stroked="f">
                  <v:textbox inset="0,0,0,0">
                    <w:txbxContent>
                      <w:p w14:paraId="06E60AB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PASS → INSERT succeeds</w:t>
                        </w:r>
                      </w:p>
                    </w:txbxContent>
                  </v:textbox>
                </v:rect>
                <v:shape id="Shape 160783" o:spid="_x0000_s1600" style="position:absolute;left:1143;top:17430;width:3143;height:1715;visibility:visible;mso-wrap-style:square;v-text-anchor:top" coordsize="3143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VFr1wwAAAN8AAAAPAAAAZHJzL2Rvd25yZXYueG1sRE9da8Iw FH0f+B/CFfY20znQUo2yDQT1abri87W5NtXmpjRRq7/eDIQ9Hs73dN7ZWlyo9ZVjBe+DBARx4XTF pYL8d/GWgvABWWPtmBTcyMN81nuZYqbdlTd02YZSxBD2GSowITSZlL4wZNEPXEMcuYNrLYYI21Lq Fq8x3NZymCQjabHi2GCwoW9DxWl7tgrO6epY/Mj14Z7LZs9fZrhLbzulXvvd5wREoC78i5/upY7z R8k4/YC/PxGAnD0AAAD//wMAUEsBAi0AFAAGAAgAAAAhANvh9svuAAAAhQEAABMAAAAAAAAAAAAA AAAAAAAAAFtDb250ZW50X1R5cGVzXS54bWxQSwECLQAUAAYACAAAACEAWvQsW78AAAAVAQAACwAA AAAAAAAAAAAAAAAfAQAAX3JlbHMvLnJlbHNQSwECLQAUAAYACAAAACEAr1Ra9cMAAADfAAAADwAA AAAAAAAAAAAAAAAHAgAAZHJzL2Rvd25yZXYueG1sUEsFBgAAAAADAAMAtwAAAPcCAAAAAA== 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8687" o:spid="_x0000_s1601" style="position:absolute;left:1143;top:17820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zYEpxwAAAN0AAAAPAAAAZHJzL2Rvd25yZXYueG1sRI9Ba8JA FITvBf/D8oTe6qY9xBhdJWhLPLYq2N4e2WcSmn0bstsk9dd3C4LHYWa+YVab0TSip87VlhU8zyIQ xIXVNZcKTse3pwSE88gaG8uk4JccbNaThxWm2g78Qf3BlyJA2KWooPK+TaV0RUUG3cy2xMG72M6g D7Irpe5wCHDTyJcoiqXBmsNChS1tKyq+Dz9GQZ602efeXoeyef3Kz+/nxe648Eo9TsdsCcLT6O/h W3uvFSRxMof/N+EJyPUfAAAA//8DAFBLAQItABQABgAIAAAAIQDb4fbL7gAAAIUBAAATAAAAAAAA AAAAAAAAAAAAAABbQ29udGVudF9UeXBlc10ueG1sUEsBAi0AFAAGAAgAAAAhAFr0LFu/AAAAFQEA AAsAAAAAAAAAAAAAAAAAHwEAAF9yZWxzLy5yZWxzUEsBAi0AFAAGAAgAAAAhAJLNgSnHAAAA3QAA AA8AAAAAAAAAAAAAAAAABwIAAGRycy9kb3ducmV2LnhtbFBLBQYAAAAAAwADALcAAAD7AgAAAAA= " filled="f" stroked="f">
                  <v:textbox inset="0,0,0,0">
                    <w:txbxContent>
                      <w:p w14:paraId="17946D7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784" o:spid="_x0000_s1602" style="position:absolute;left:1143;top:19240;width:23241;height:1715;visibility:visible;mso-wrap-style:square;v-text-anchor:top" coordsize="23241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bpUEwwAAAN8AAAAPAAAAZHJzL2Rvd25yZXYueG1sRE9NawIx EL0L/ocwQm+arVUrq1FsoeJFoVbv0824u3UzWTapRn+9EQSPj/c9nQdTiRM1rrSs4LWXgCDOrC45 V7D7+eqOQTiPrLGyTAou5GA+a7emmGp75m86bX0uYgi7FBUU3teplC4ryKDr2Zo4cgfbGPQRNrnU DZ5juKlkP0lG0mDJsaHAmj4Lyo7bf6Ng/Ub7bHHdhN3ffrkJv3LIH+taqZdOWExAeAr+KX64VzrO HyXv4wHc/0QAcnYDAAD//wMAUEsBAi0AFAAGAAgAAAAhANvh9svuAAAAhQEAABMAAAAAAAAAAAAA AAAAAAAAAFtDb250ZW50X1R5cGVzXS54bWxQSwECLQAUAAYACAAAACEAWvQsW78AAAAVAQAACwAA AAAAAAAAAAAAAAAfAQAAX3JlbHMvLnJlbHNQSwECLQAUAAYACAAAACEAjm6VBMMAAADfAAAADwAA AAAAAAAAAAAAAAAHAgAAZHJzL2Rvd25yZXYueG1sUEsFBgAAAAADAAMAtwAAAPcCAAAAAA== " path="m,l2324100,r,171450l,171450,,e" fillcolor="#f1f5f9" stroked="f" strokeweight="0">
                  <v:stroke miterlimit="83231f" joinstyle="miter"/>
                  <v:path arrowok="t" textboxrect="0,0,2324100,171450"/>
                </v:shape>
                <v:rect id="Rectangle 8691" o:spid="_x0000_s1603" style="position:absolute;left:1143;top:19629;width:30924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sSobxQAAAN0AAAAPAAAAZHJzL2Rvd25yZXYueG1sRI9Pi8Iw FMTvgt8hPMGbpnqQtmsU8Q96dFXQvT2at23Z5qU00VY//WZhweMwM79h5svOVOJBjSstK5iMIxDE mdUl5wou590oBuE8ssbKMil4koPlot+bY6pty5/0OPlcBAi7FBUU3teplC4ryKAb25o4eN+2MeiD bHKpG2wD3FRyGkUzabDksFBgTeuCsp/T3SjYx/XqdrCvNq+2X/vr8ZpszolXajjoVh8gPHX+Hf5v H7SCeJZM4O9NeAJy8QsAAP//AwBQSwECLQAUAAYACAAAACEA2+H2y+4AAACFAQAAEwAAAAAAAAAA AAAAAAAAAAAAW0NvbnRlbnRfVHlwZXNdLnhtbFBLAQItABQABgAIAAAAIQBa9CxbvwAAABUBAAAL AAAAAAAAAAAAAAAAAB8BAABfcmVscy8ucmVsc1BLAQItABQABgAIAAAAIQD3sSobxQAAAN0AAAAP AAAAAAAAAAAAAAAAAAcCAABkcnMvZG93bnJldi54bWxQSwUGAAAAAAMAAwC3AAAA+QIAAAAA " filled="f" stroked="f">
                  <v:textbox inset="0,0,0,0">
                    <w:txbxContent>
                      <w:p w14:paraId="72AF787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Row created: status='pending'</w:t>
                        </w:r>
                      </w:p>
                    </w:txbxContent>
                  </v:textbox>
                </v:rect>
                <v:shape id="Shape 160785" o:spid="_x0000_s1604" style="position:absolute;left:1143;top:21050;width:3143;height:1714;visibility:visible;mso-wrap-style:square;v-text-anchor:top" coordsize="3143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8WcawwAAAN8AAAAPAAAAZHJzL2Rvd25yZXYueG1sRE9da8Iw FH0f+B/CFfY20wnTUo2yDQT1abri87W5NtXmpjRRq7/eDIQ9Hs73dN7ZWlyo9ZVjBe+DBARx4XTF pYL8d/GWgvABWWPtmBTcyMN81nuZYqbdlTd02YZSxBD2GSowITSZlL4wZNEPXEMcuYNrLYYI21Lq Fq8x3NZymCQjabHi2GCwoW9DxWl7tgrO6epY/Mj14Z7LZs9fZrhLbzulXvvd5wREoC78i5/upY7z R8k4/YC/PxGAnD0AAAD//wMAUEsBAi0AFAAGAAgAAAAhANvh9svuAAAAhQEAABMAAAAAAAAAAAAA AAAAAAAAAFtDb250ZW50X1R5cGVzXS54bWxQSwECLQAUAAYACAAAACEAWvQsW78AAAAVAQAACwAA AAAAAAAAAAAAAAAfAQAAX3JlbHMvLnJlbHNQSwECLQAUAAYACAAAACEAT/FnGsMAAADfAAAADwAA AAAAAAAAAAAAAAAHAgAAZHJzL2Rvd25yZXYueG1sUEsFBgAAAAADAAMAtwAAAPcCAAAAAA== 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8695" o:spid="_x0000_s1605" style="position:absolute;left:1143;top:21439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iiwYxgAAAN0AAAAPAAAAZHJzL2Rvd25yZXYueG1sRI9ba8JA FITfBf/DcoS+6UahkqSuIl7Qx3oB27dD9jQJZs+G7GrS/vquIPg4zMw3zGzRmUrcqXGlZQXjUQSC OLO65FzB+bQdxiCcR9ZYWSYFv+RgMe/3Zphq2/KB7kefiwBhl6KCwvs6ldJlBRl0I1sTB+/HNgZ9 kE0udYNtgJtKTqJoKg2WHBYKrGlVUHY93oyCXVwvv/b2r82rzffu8nlJ1qfEK/U26JYfIDx1/hV+ tvdaQTxN3uHxJjwBOf8HAAD//wMAUEsBAi0AFAAGAAgAAAAhANvh9svuAAAAhQEAABMAAAAAAAAA AAAAAAAAAAAAAFtDb250ZW50X1R5cGVzXS54bWxQSwECLQAUAAYACAAAACEAWvQsW78AAAAVAQAA CwAAAAAAAAAAAAAAAAAfAQAAX3JlbHMvLnJlbHNQSwECLQAUAAYACAAAACEAiIosGMYAAADdAAAA DwAAAAAAAAAAAAAAAAAHAgAAZHJzL2Rvd25yZXYueG1sUEsFBgAAAAADAAMAtwAAAPoCAAAAAA== " filled="f" stroked="f">
                  <v:textbox inset="0,0,0,0">
                    <w:txbxContent>
                      <w:p w14:paraId="39A8052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786" o:spid="_x0000_s1606" style="position:absolute;left:1143;top:22860;width:25146;height:1714;visibility:visible;mso-wrap-style:square;v-text-anchor:top" coordsize="25146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KkdNwgAAAN8AAAAPAAAAZHJzL2Rvd25yZXYueG1sRE9Ni8Iw EL0v+B/CCHtZNNVDVqpRVBBEELHV+9CMbbGZlCZq999vFoQ9Pt73YtXbRjyp87VjDZNxAoK4cKbm UsMl341mIHxANtg4Jg0/5GG1HHwsMDXuxWd6ZqEUMYR9ihqqENpUSl9UZNGPXUscuZvrLIYIu1Ka Dl8x3DZymiRKWqw5NlTY0rai4p49rIb19eDPm6/cq+PkeFJ5UdNhm2n9OezXcxCB+vAvfrv3Js5X yfdMwd+fCEAufwEAAP//AwBQSwECLQAUAAYACAAAACEA2+H2y+4AAACFAQAAEwAAAAAAAAAAAAAA AAAAAAAAW0NvbnRlbnRfVHlwZXNdLnhtbFBLAQItABQABgAIAAAAIQBa9CxbvwAAABUBAAALAAAA AAAAAAAAAAAAAB8BAABfcmVscy8ucmVsc1BLAQItABQABgAIAAAAIQCLKkdNwgAAAN8AAAAPAAAA AAAAAAAAAAAAAAcCAABkcnMvZG93bnJldi54bWxQSwUGAAAAAAMAAwC3AAAA9gIAAAAA " path="m,l2514600,r,171450l,171450,,e" fillcolor="#f1f5f9" stroked="f" strokeweight="0">
                  <v:stroke miterlimit="83231f" joinstyle="miter"/>
                  <v:path arrowok="t" textboxrect="0,0,2514600,171450"/>
                </v:shape>
                <v:rect id="Rectangle 8699" o:spid="_x0000_s1607" style="position:absolute;left:1143;top:23249;width:3343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xyYdxgAAAN0AAAAPAAAAZHJzL2Rvd25yZXYueG1sRI9Ba8JA FITvQv/D8gq96aYeQpK6irSW5NiqYL09ss8kNPs2ZLdJ2l/fFQSPw8x8w6w2k2nFQL1rLCt4XkQg iEurG64UHA/v8wSE88gaW8uk4JccbNYPsxVm2o78ScPeVyJA2GWooPa+y6R0ZU0G3cJ2xMG72N6g D7KvpO5xDHDTymUUxdJgw2Ghxo5eayq/9z9GQZ5026/C/o1Vuzvnp49T+nZIvVJPj9P2BYSnyd/D t3ahFSRxmsL1TXgCcv0PAAD//wMAUEsBAi0AFAAGAAgAAAAhANvh9svuAAAAhQEAABMAAAAAAAAA AAAAAAAAAAAAAFtDb250ZW50X1R5cGVzXS54bWxQSwECLQAUAAYACAAAACEAWvQsW78AAAAVAQAA CwAAAAAAAAAAAAAAAAAfAQAAX3JlbHMvLnJlbHNQSwECLQAUAAYACAAAACEACccmHcYAAADdAAAA DwAAAAAAAAAAAAAAAAAHAgAAZHJzL2Rvd25yZXYueG1sUEsFBgAAAAADAAMAtwAAAPoCAAAAAA== " filled="f" stroked="f">
                  <v:textbox inset="0,0,0,0">
                    <w:txbxContent>
                      <w:p w14:paraId="26AEDA2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Trigger: audit log entry created</w:t>
                        </w:r>
                      </w:p>
                    </w:txbxContent>
                  </v:textbox>
                </v:rect>
                <v:shape id="Shape 160787" o:spid="_x0000_s1608" style="position:absolute;left:1143;top:24574;width:3143;height:1715;visibility:visible;mso-wrap-style:square;v-text-anchor:top" coordsize="3143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b1z2xAAAAN8AAAAPAAAAZHJzL2Rvd25yZXYueG1sRE/Pa8Iw FL4P/B/CE3ab6TzYUo2yCcK206bi+dk8m7rmpTRpbffXL4OBx4/v92oz2Fr01PrKsYLnWQKCuHC6 4lLB8bB7ykD4gKyxdkwKRvKwWU8eVphrd+Mv6vehFDGEfY4KTAhNLqUvDFn0M9cQR+7iWoshwraU usVbDLe1nCfJQlqsODYYbGhrqPjed1ZBl71fi0/5cfk5yubMr2Z+ysaTUo/T4WUJItAQ7uJ/95uO 8xdJmqXw9ycCkOtfAAAA//8DAFBLAQItABQABgAIAAAAIQDb4fbL7gAAAIUBAAATAAAAAAAAAAAA AAAAAAAAAABbQ29udGVudF9UeXBlc10ueG1sUEsBAi0AFAAGAAgAAAAhAFr0LFu/AAAAFQEAAAsA AAAAAAAAAAAAAAAAHwEAAF9yZWxzLy5yZWxzUEsBAi0AFAAGAAgAAAAhANBvXPbEAAAA3wAAAA8A AAAAAAAAAAAAAAAABwIAAGRycy9kb3ducmV2LnhtbFBLBQYAAAAAAwADALcAAAD4AgAAAAA= 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8703" o:spid="_x0000_s1609" style="position:absolute;left:1143;top:24963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2xIvtxwAAAN0AAAAPAAAAZHJzL2Rvd25yZXYueG1sRI9Pa8JA FMTvBb/D8oTe6qYWbIzZiPgHPdZYsL09ss8kNPs2ZFcT++m7hUKPw8z8hkmXg2nEjTpXW1bwPIlA EBdW11wqeD/tnmIQziNrbCyTgjs5WGajhxQTbXs+0i33pQgQdgkqqLxvEyldUZFBN7EtcfAutjPo g+xKqTvsA9w0chpFM2mw5rBQYUvrioqv/GoU7ON29XGw333ZbD/357fzfHOae6Uex8NqAcLT4P/D f+2DVhC/Ri/w+yY8AZn9AAAA//8DAFBLAQItABQABgAIAAAAIQDb4fbL7gAAAIUBAAATAAAAAAAA AAAAAAAAAAAAAABbQ29udGVudF9UeXBlc10ueG1sUEsBAi0AFAAGAAgAAAAhAFr0LFu/AAAAFQEA AAsAAAAAAAAAAAAAAAAAHwEAAF9yZWxzLy5yZWxzUEsBAi0AFAAGAAgAAAAhAPbEi+3HAAAA3QAA AA8AAAAAAAAAAAAAAAAABwIAAGRycy9kb3ducmV2LnhtbFBLBQYAAAAAAwADALcAAAD7AgAAAAA= " filled="f" stroked="f">
                  <v:textbox inset="0,0,0,0">
                    <w:txbxContent>
                      <w:p w14:paraId="3AED8D5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788" o:spid="_x0000_s1610" style="position:absolute;left:1143;top:26384;width:32003;height:1714;visibility:visible;mso-wrap-style:square;v-text-anchor:top" coordsize="32003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eZ/KxQAAAN8AAAAPAAAAZHJzL2Rvd25yZXYueG1sRE9NSwMx EL0L/Q9hBC/FZhVpl7VpkYqiUgquQq/DZsyu3UzWJLbrv3cOgsfH+16uR9+rI8XUBTZwNStAETfB duwMvL89XJagUka22AcmAz+UYL2anC2xsuHEr3Sss1MSwqlCA23OQ6V1alrymGZhIBbuI0SPWWB0 2kY8Sbjv9XVRzLXHjqWhxYE2LTWH+tsbePzcd/fbaf1c7jd1vnnZua9pdMZcnI93t6Ayjflf/Od+ sjJ/XixKGSx/BIBe/QIAAP//AwBQSwECLQAUAAYACAAAACEA2+H2y+4AAACFAQAAEwAAAAAAAAAA AAAAAAAAAAAAW0NvbnRlbnRfVHlwZXNdLnhtbFBLAQItABQABgAIAAAAIQBa9CxbvwAAABUBAAAL AAAAAAAAAAAAAAAAAB8BAABfcmVscy8ucmVsc1BLAQItABQABgAIAAAAIQD3eZ/KxQAAAN8AAAAP AAAAAAAAAAAAAAAAAAcCAABkcnMvZG93bnJldi54bWxQSwUGAAAAAAMAAwC3AAAA+QIAAAAA " path="m,l3200399,r,171449l,171449,,e" fillcolor="#f1f5f9" stroked="f" strokeweight="0">
                  <v:stroke miterlimit="83231f" joinstyle="miter"/>
                  <v:path arrowok="t" textboxrect="0,0,3200399,171449"/>
                </v:shape>
                <v:rect id="Rectangle 8707" o:spid="_x0000_s1611" style="position:absolute;left:1143;top:26773;width:4262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/43uxQAAAN0AAAAPAAAAZHJzL2Rvd25yZXYueG1sRI9Pi8Iw FMTvwn6H8Ba8aaoHrdUosuuiR/8sqLdH82yLzUtpsrb66Y0g7HGYmd8ws0VrSnGj2hWWFQz6EQji 1OqCMwW/h59eDMJ5ZI2lZVJwJweL+Udnhom2De/otveZCBB2CSrIva8SKV2ak0HXtxVx8C62NuiD rDOpa2wC3JRyGEUjabDgsJBjRV85pdf9n1GwjqvlaWMfTVauzuvj9jj5Pky8Ut3PdjkF4an1/+F3 e6MVxONoDK834QnI+RMAAP//AwBQSwECLQAUAAYACAAAACEA2+H2y+4AAACFAQAAEwAAAAAAAAAA AAAAAAAAAAAAW0NvbnRlbnRfVHlwZXNdLnhtbFBLAQItABQABgAIAAAAIQBa9CxbvwAAABUBAAAL AAAAAAAAAAAAAAAAAB8BAABfcmVscy8ucmVsc1BLAQItABQABgAIAAAAIQCJ/43uxQAAAN0AAAAP AAAAAAAAAAAAAAAAAAcCAABkcnMvZG93bnJldi54bWxQSwUGAAAAAAMAAwC3AAAA+QIAAAAA " filled="f" stroked="f">
                  <v:textbox inset="0,0,0,0">
                    <w:txbxContent>
                      <w:p w14:paraId="467AC3F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Trigger: notification created for reviewers</w:t>
                        </w:r>
                      </w:p>
                    </w:txbxContent>
                  </v:textbox>
                </v:rect>
                <v:shape id="Shape 160789" o:spid="_x0000_s1612" style="position:absolute;left:1143;top:28194;width:3143;height:1714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cmbCxQAAAN8AAAAPAAAAZHJzL2Rvd25yZXYueG1sRE/LagIx FN0L/YdwC25EM3WhdjSKFG0tCNZRBHeXyZ0HTm6GSdTx75tCweXhvGeL1lTiRo0rLSt4G0QgiFOr S84VHA/r/gSE88gaK8uk4EEOFvOXzgxjbe+8p1vicxFC2MWooPC+jqV0aUEG3cDWxIHLbGPQB9jk Ujd4D+GmksMoGkmDJYeGAmv6KCi9JFcTSr6veN59/WTrXtbbf245OQ1XiVLd13Y5BeGp9U/xv3uj w/xRNJ68w9+fAEDOfwEAAP//AwBQSwECLQAUAAYACAAAACEA2+H2y+4AAACFAQAAEwAAAAAAAAAA AAAAAAAAAAAAW0NvbnRlbnRfVHlwZXNdLnhtbFBLAQItABQABgAIAAAAIQBa9CxbvwAAABUBAAAL AAAAAAAAAAAAAAAAAB8BAABfcmVscy8ucmVsc1BLAQItABQABgAIAAAAIQAucmbC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8711" o:spid="_x0000_s1613" style="position:absolute;left:1143;top:28583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gybcxgAAAN0AAAAPAAAAZHJzL2Rvd25yZXYueG1sRI9Pa8JA FMTvQr/D8gredJMeaoyuIq1Fj/4pqLdH9pmEZt+G7Gqin94VhB6HmfkNM513phJXalxpWUE8jEAQ Z1aXnCv43f8MEhDOI2usLJOCGzmYz956U0y1bXlL153PRYCwS1FB4X2dSumyggy6oa2Jg3e2jUEf ZJNL3WAb4KaSH1H0KQ2WHBYKrOmroOxvdzEKVkm9OK7tvc2r5Wl12BzG3/uxV6r/3i0mIDx1/j/8 aq+1gmQUx/B8E56AnD0AAAD//wMAUEsBAi0AFAAGAAgAAAAhANvh9svuAAAAhQEAABMAAAAAAAAA AAAAAAAAAAAAAFtDb250ZW50X1R5cGVzXS54bWxQSwECLQAUAAYACAAAACEAWvQsW78AAAAVAQAA CwAAAAAAAAAAAAAAAAAfAQAAX3JlbHMvLnJlbHNQSwECLQAUAAYACAAAACEA7IMm3MYAAADdAAAA DwAAAAAAAAAAAAAAAAAHAgAAZHJzL2Rvd25yZXYueG1sUEsFBgAAAAADAAMAtwAAAPoCAAAAAA== " filled="f" stroked="f">
                  <v:textbox inset="0,0,0,0">
                    <w:txbxContent>
                      <w:p w14:paraId="77EFAB9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8713" o:spid="_x0000_s1614" style="position:absolute;left:1143;top:30003;width:28098;height:1715;visibility:visible;mso-wrap-style:square;v-text-anchor:top" coordsize="280987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F9gGxQAAAN0AAAAPAAAAZHJzL2Rvd25yZXYueG1sRI9Pa8JA FMTvBb/D8gq91Y22VEldxYpCTkKjeH5kX7Oh2bdpds2fb98VBI/DzPyGWW0GW4uOWl85VjCbJiCI C6crLhWcT4fXJQgfkDXWjknBSB4268nTClPtev6mLg+liBD2KSowITSplL4wZNFPXUMcvR/XWgxR tqXULfYRbms5T5IPabHiuGCwoZ2h4je/WgV/izG/jPXXwQzShGzssv2xf1fq5XnYfoIINIRH+N7O tILlYvYGtzfxCcj1PwAAAP//AwBQSwECLQAUAAYACAAAACEA2+H2y+4AAACFAQAAEwAAAAAAAAAA AAAAAAAAAAAAW0NvbnRlbnRfVHlwZXNdLnhtbFBLAQItABQABgAIAAAAIQBa9CxbvwAAABUBAAAL AAAAAAAAAAAAAAAAAB8BAABfcmVscy8ucmVsc1BLAQItABQABgAIAAAAIQBCF9gGxQAAAN0AAAAP AAAAAAAAAAAAAAAAAAcCAABkcnMvZG93bnJldi54bWxQSwUGAAAAAAMAAwC3AAAA+QIAAAAA " path="m,l2781299,v3789,,7434,695,10935,2108c2795735,3572,2798825,5606,2801505,8334v2679,2630,4744,5730,6194,9253c2809149,21084,2809874,24730,2809874,28575r,114300c2809874,146621,2809149,150267,2807699,153739v-1450,3523,-3515,6623,-6194,9302c2798825,165720,2795735,167754,2792234,169218r-10931,2231l,171449,,xe" fillcolor="#f1f5f9" stroked="f" strokeweight="0">
                  <v:stroke miterlimit="83231f" joinstyle="miter"/>
                  <v:path arrowok="t" textboxrect="0,0,2809874,171449"/>
                </v:shape>
                <v:rect id="Rectangle 8715" o:spid="_x0000_s1615" style="position:absolute;left:1143;top:30393;width:36775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uCDfxgAAAN0AAAAPAAAAZHJzL2Rvd25yZXYueG1sRI9Pa8JA FMTvQr/D8gredGPBGqOrSFX06J+C9fbIviah2bchu5rUT+8KgsdhZn7DTOetKcWValdYVjDoRyCI U6sLzhR8H9e9GITzyBpLy6TgnxzMZ2+dKSbaNryn68FnIkDYJagg975KpHRpTgZd31bEwfu1tUEf ZJ1JXWMT4KaUH1H0KQ0WHBZyrOgrp/TvcDEKNnG1+NnaW5OVq/PmtDuNl8exV6r73i4mIDy1/hV+ trdaQTwaDOHxJjwBObsDAAD//wMAUEsBAi0AFAAGAAgAAAAhANvh9svuAAAAhQEAABMAAAAAAAAA AAAAAAAAAAAAAFtDb250ZW50X1R5cGVzXS54bWxQSwECLQAUAAYACAAAACEAWvQsW78AAAAVAQAA CwAAAAAAAAAAAAAAAAAfAQAAX3JlbHMvLnJlbHNQSwECLQAUAAYACAAAACEAk7gg38YAAADdAAAA DwAAAAAAAAAAAAAAAAAHAgAAZHJzL2Rvd25yZXYueG1sUEsFBgAAAAADAAMAtwAAAPoCAAAAAA== " filled="f" stroked="f">
                  <v:textbox inset="0,0,0,0">
                    <w:txbxContent>
                      <w:p w14:paraId="465A4BA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└── Response: 201 Created with report ID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CAB03F8" w14:textId="77777777" w:rsidR="00356706" w:rsidRDefault="00000000">
      <w:pPr>
        <w:pStyle w:val="Heading2"/>
        <w:ind w:left="-5"/>
      </w:pPr>
      <w:r>
        <w:t>9.2 Approval Behaviour</w:t>
      </w:r>
    </w:p>
    <w:p w14:paraId="27C436A8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0DD46A" wp14:editId="6F9AB33B">
                <wp:extent cx="6000749" cy="2943225"/>
                <wp:effectExtent l="0" t="0" r="0" b="0"/>
                <wp:docPr id="122026" name="Group 122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2943225"/>
                          <a:chOff x="0" y="0"/>
                          <a:chExt cx="6000749" cy="2943225"/>
                        </a:xfrm>
                      </wpg:grpSpPr>
                      <wps:wsp>
                        <wps:cNvPr id="8645" name="Shape 8645"/>
                        <wps:cNvSpPr/>
                        <wps:spPr>
                          <a:xfrm>
                            <a:off x="0" y="0"/>
                            <a:ext cx="6000749" cy="2943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2943225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72"/>
                                  <a:pt x="5954748" y="1067"/>
                                </a:cubicBezTo>
                                <a:cubicBezTo>
                                  <a:pt x="5958428" y="1811"/>
                                  <a:pt x="5962002" y="2902"/>
                                  <a:pt x="5965469" y="4316"/>
                                </a:cubicBezTo>
                                <a:cubicBezTo>
                                  <a:pt x="5968936" y="5755"/>
                                  <a:pt x="5972230" y="7516"/>
                                  <a:pt x="5975350" y="9599"/>
                                </a:cubicBezTo>
                                <a:cubicBezTo>
                                  <a:pt x="5978470" y="11683"/>
                                  <a:pt x="5981357" y="14064"/>
                                  <a:pt x="5984010" y="16694"/>
                                </a:cubicBezTo>
                                <a:cubicBezTo>
                                  <a:pt x="5986664" y="19348"/>
                                  <a:pt x="5989033" y="22200"/>
                                  <a:pt x="5991118" y="25375"/>
                                </a:cubicBezTo>
                                <a:cubicBezTo>
                                  <a:pt x="5993203" y="28451"/>
                                  <a:pt x="5994963" y="31775"/>
                                  <a:pt x="5996399" y="35223"/>
                                </a:cubicBezTo>
                                <a:cubicBezTo>
                                  <a:pt x="5997835" y="38695"/>
                                  <a:pt x="5998919" y="42267"/>
                                  <a:pt x="5999651" y="45938"/>
                                </a:cubicBezTo>
                                <a:cubicBezTo>
                                  <a:pt x="6000383" y="49634"/>
                                  <a:pt x="6000749" y="53380"/>
                                  <a:pt x="6000749" y="57150"/>
                                </a:cubicBezTo>
                                <a:lnTo>
                                  <a:pt x="6000749" y="2886075"/>
                                </a:lnTo>
                                <a:cubicBezTo>
                                  <a:pt x="6000749" y="2889821"/>
                                  <a:pt x="6000383" y="2893517"/>
                                  <a:pt x="5999651" y="2897188"/>
                                </a:cubicBezTo>
                                <a:cubicBezTo>
                                  <a:pt x="5998919" y="2900884"/>
                                  <a:pt x="5997835" y="2904406"/>
                                  <a:pt x="5996399" y="2907878"/>
                                </a:cubicBezTo>
                                <a:cubicBezTo>
                                  <a:pt x="5994963" y="2911326"/>
                                  <a:pt x="5993203" y="2914650"/>
                                  <a:pt x="5991118" y="2917800"/>
                                </a:cubicBezTo>
                                <a:cubicBezTo>
                                  <a:pt x="5989033" y="2920926"/>
                                  <a:pt x="5986664" y="2923828"/>
                                  <a:pt x="5984010" y="2926482"/>
                                </a:cubicBezTo>
                                <a:cubicBezTo>
                                  <a:pt x="5981357" y="2929111"/>
                                  <a:pt x="5978470" y="2931493"/>
                                  <a:pt x="5975350" y="2933576"/>
                                </a:cubicBezTo>
                                <a:cubicBezTo>
                                  <a:pt x="5972230" y="2935635"/>
                                  <a:pt x="5968936" y="2937371"/>
                                  <a:pt x="5965469" y="2938835"/>
                                </a:cubicBezTo>
                                <a:cubicBezTo>
                                  <a:pt x="5962002" y="2940273"/>
                                  <a:pt x="5958428" y="2941390"/>
                                  <a:pt x="5954748" y="2942109"/>
                                </a:cubicBezTo>
                                <a:cubicBezTo>
                                  <a:pt x="5951068" y="2942803"/>
                                  <a:pt x="5947352" y="2943176"/>
                                  <a:pt x="5943599" y="2943225"/>
                                </a:cubicBezTo>
                                <a:lnTo>
                                  <a:pt x="57150" y="2943225"/>
                                </a:lnTo>
                                <a:cubicBezTo>
                                  <a:pt x="53397" y="2943176"/>
                                  <a:pt x="49681" y="2942803"/>
                                  <a:pt x="46001" y="2942109"/>
                                </a:cubicBezTo>
                                <a:cubicBezTo>
                                  <a:pt x="42320" y="2941390"/>
                                  <a:pt x="38747" y="2940273"/>
                                  <a:pt x="35280" y="2938835"/>
                                </a:cubicBezTo>
                                <a:cubicBezTo>
                                  <a:pt x="31813" y="2937371"/>
                                  <a:pt x="28519" y="2935635"/>
                                  <a:pt x="25399" y="2933576"/>
                                </a:cubicBezTo>
                                <a:cubicBezTo>
                                  <a:pt x="22279" y="2931493"/>
                                  <a:pt x="19392" y="2929111"/>
                                  <a:pt x="16739" y="2926482"/>
                                </a:cubicBezTo>
                                <a:cubicBezTo>
                                  <a:pt x="14085" y="2923828"/>
                                  <a:pt x="11716" y="2920926"/>
                                  <a:pt x="9631" y="2917800"/>
                                </a:cubicBezTo>
                                <a:cubicBezTo>
                                  <a:pt x="7547" y="2914650"/>
                                  <a:pt x="5786" y="2911326"/>
                                  <a:pt x="4350" y="2907878"/>
                                </a:cubicBezTo>
                                <a:cubicBezTo>
                                  <a:pt x="2914" y="2904406"/>
                                  <a:pt x="1830" y="2900884"/>
                                  <a:pt x="1098" y="2897188"/>
                                </a:cubicBezTo>
                                <a:cubicBezTo>
                                  <a:pt x="366" y="2893517"/>
                                  <a:pt x="0" y="2889821"/>
                                  <a:pt x="0" y="28860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34"/>
                                  <a:pt x="1098" y="45938"/>
                                </a:cubicBezTo>
                                <a:cubicBezTo>
                                  <a:pt x="1830" y="42267"/>
                                  <a:pt x="2914" y="38695"/>
                                  <a:pt x="4350" y="35223"/>
                                </a:cubicBezTo>
                                <a:cubicBezTo>
                                  <a:pt x="5786" y="31775"/>
                                  <a:pt x="7547" y="28451"/>
                                  <a:pt x="9631" y="25326"/>
                                </a:cubicBezTo>
                                <a:cubicBezTo>
                                  <a:pt x="11716" y="22200"/>
                                  <a:pt x="14085" y="19348"/>
                                  <a:pt x="16739" y="16694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3" y="5755"/>
                                  <a:pt x="35280" y="4316"/>
                                </a:cubicBezTo>
                                <a:cubicBezTo>
                                  <a:pt x="38747" y="2902"/>
                                  <a:pt x="42320" y="1811"/>
                                  <a:pt x="46001" y="1067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8" name="Shape 8718"/>
                        <wps:cNvSpPr/>
                        <wps:spPr>
                          <a:xfrm>
                            <a:off x="114300" y="114300"/>
                            <a:ext cx="32480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024" h="171449">
                                <a:moveTo>
                                  <a:pt x="28575" y="0"/>
                                </a:moveTo>
                                <a:lnTo>
                                  <a:pt x="3248024" y="0"/>
                                </a:lnTo>
                                <a:lnTo>
                                  <a:pt x="3248024" y="171449"/>
                                </a:lnTo>
                                <a:lnTo>
                                  <a:pt x="28571" y="171449"/>
                                </a:lnTo>
                                <a:lnTo>
                                  <a:pt x="17640" y="169242"/>
                                </a:lnTo>
                                <a:cubicBezTo>
                                  <a:pt x="14139" y="167804"/>
                                  <a:pt x="11049" y="165720"/>
                                  <a:pt x="8369" y="163066"/>
                                </a:cubicBezTo>
                                <a:cubicBezTo>
                                  <a:pt x="5690" y="160387"/>
                                  <a:pt x="3625" y="157311"/>
                                  <a:pt x="2175" y="153764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587"/>
                                </a:lnTo>
                                <a:cubicBezTo>
                                  <a:pt x="3625" y="14064"/>
                                  <a:pt x="5690" y="10964"/>
                                  <a:pt x="8369" y="8334"/>
                                </a:cubicBezTo>
                                <a:cubicBezTo>
                                  <a:pt x="11049" y="5606"/>
                                  <a:pt x="14139" y="3572"/>
                                  <a:pt x="17640" y="210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0" name="Rectangle 8720"/>
                        <wps:cNvSpPr/>
                        <wps:spPr>
                          <a:xfrm>
                            <a:off x="161925" y="153243"/>
                            <a:ext cx="4262618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343C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Reviewer approves report → UPDATE status='approved'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05" name="Shape 160805"/>
                        <wps:cNvSpPr/>
                        <wps:spPr>
                          <a:xfrm>
                            <a:off x="114300" y="2952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4" name="Rectangle 8724"/>
                        <wps:cNvSpPr/>
                        <wps:spPr>
                          <a:xfrm>
                            <a:off x="114300" y="334218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228A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06" name="Shape 160806"/>
                        <wps:cNvSpPr/>
                        <wps:spPr>
                          <a:xfrm>
                            <a:off x="114300" y="476250"/>
                            <a:ext cx="22002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275" h="171449">
                                <a:moveTo>
                                  <a:pt x="0" y="0"/>
                                </a:moveTo>
                                <a:lnTo>
                                  <a:pt x="2200275" y="0"/>
                                </a:lnTo>
                                <a:lnTo>
                                  <a:pt x="22002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8" name="Rectangle 8728"/>
                        <wps:cNvSpPr/>
                        <wps:spPr>
                          <a:xfrm>
                            <a:off x="114300" y="515193"/>
                            <a:ext cx="2925326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E20E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Trigger: on_report_approved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07" name="Shape 160807"/>
                        <wps:cNvSpPr/>
                        <wps:spPr>
                          <a:xfrm>
                            <a:off x="114300" y="657225"/>
                            <a:ext cx="34575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7574" h="171449">
                                <a:moveTo>
                                  <a:pt x="0" y="0"/>
                                </a:moveTo>
                                <a:lnTo>
                                  <a:pt x="3457574" y="0"/>
                                </a:lnTo>
                                <a:lnTo>
                                  <a:pt x="34575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2" name="Rectangle 8732"/>
                        <wps:cNvSpPr/>
                        <wps:spPr>
                          <a:xfrm>
                            <a:off x="114300" y="696168"/>
                            <a:ext cx="4596941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9141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Extract metric values from form_data JSONB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08" name="Shape 160808"/>
                        <wps:cNvSpPr/>
                        <wps:spPr>
                          <a:xfrm>
                            <a:off x="114300" y="838200"/>
                            <a:ext cx="33337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49" h="171449">
                                <a:moveTo>
                                  <a:pt x="0" y="0"/>
                                </a:moveTo>
                                <a:lnTo>
                                  <a:pt x="3333749" y="0"/>
                                </a:lnTo>
                                <a:lnTo>
                                  <a:pt x="33337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6" name="Rectangle 8736"/>
                        <wps:cNvSpPr/>
                        <wps:spPr>
                          <a:xfrm>
                            <a:off x="114300" y="877143"/>
                            <a:ext cx="4429779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E150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UPDATE system_metrics (increment values)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09" name="Shape 160809"/>
                        <wps:cNvSpPr/>
                        <wps:spPr>
                          <a:xfrm>
                            <a:off x="114300" y="1019175"/>
                            <a:ext cx="40862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6224" h="171449">
                                <a:moveTo>
                                  <a:pt x="0" y="0"/>
                                </a:moveTo>
                                <a:lnTo>
                                  <a:pt x="4086224" y="0"/>
                                </a:lnTo>
                                <a:lnTo>
                                  <a:pt x="40862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0" name="Rectangle 8740"/>
                        <wps:cNvSpPr/>
                        <wps:spPr>
                          <a:xfrm>
                            <a:off x="114300" y="1058118"/>
                            <a:ext cx="5432749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1D78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UPDATE nbsap_targets.progress (weighted calculation)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10" name="Shape 160810"/>
                        <wps:cNvSpPr/>
                        <wps:spPr>
                          <a:xfrm>
                            <a:off x="114300" y="1200150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4" name="Rectangle 8744"/>
                        <wps:cNvSpPr/>
                        <wps:spPr>
                          <a:xfrm>
                            <a:off x="114300" y="1239093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4F6C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11" name="Shape 160811"/>
                        <wps:cNvSpPr/>
                        <wps:spPr>
                          <a:xfrm>
                            <a:off x="114300" y="1381125"/>
                            <a:ext cx="30765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4" h="171449">
                                <a:moveTo>
                                  <a:pt x="0" y="0"/>
                                </a:moveTo>
                                <a:lnTo>
                                  <a:pt x="3076574" y="0"/>
                                </a:lnTo>
                                <a:lnTo>
                                  <a:pt x="30765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8" name="Rectangle 8748"/>
                        <wps:cNvSpPr/>
                        <wps:spPr>
                          <a:xfrm>
                            <a:off x="114300" y="1420068"/>
                            <a:ext cx="4095456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8ED3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Supabase Realtime: broadcast change event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12" name="Shape 160812"/>
                        <wps:cNvSpPr/>
                        <wps:spPr>
                          <a:xfrm>
                            <a:off x="114300" y="1562100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2" name="Rectangle 8752"/>
                        <wps:cNvSpPr/>
                        <wps:spPr>
                          <a:xfrm>
                            <a:off x="114300" y="1601043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86AD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13" name="Shape 160813"/>
                        <wps:cNvSpPr/>
                        <wps:spPr>
                          <a:xfrm>
                            <a:off x="114300" y="1743075"/>
                            <a:ext cx="32003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399" h="171449">
                                <a:moveTo>
                                  <a:pt x="0" y="0"/>
                                </a:moveTo>
                                <a:lnTo>
                                  <a:pt x="3200399" y="0"/>
                                </a:lnTo>
                                <a:lnTo>
                                  <a:pt x="32003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6" name="Rectangle 8756"/>
                        <wps:cNvSpPr/>
                        <wps:spPr>
                          <a:xfrm>
                            <a:off x="114300" y="1782018"/>
                            <a:ext cx="4262618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F483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All connected browsers: React state updates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14" name="Shape 160814"/>
                        <wps:cNvSpPr/>
                        <wps:spPr>
                          <a:xfrm>
                            <a:off x="114300" y="1924050"/>
                            <a:ext cx="23907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75" h="171449">
                                <a:moveTo>
                                  <a:pt x="0" y="0"/>
                                </a:moveTo>
                                <a:lnTo>
                                  <a:pt x="2390775" y="0"/>
                                </a:lnTo>
                                <a:lnTo>
                                  <a:pt x="23907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0" name="Rectangle 8760"/>
                        <wps:cNvSpPr/>
                        <wps:spPr>
                          <a:xfrm>
                            <a:off x="114300" y="1962993"/>
                            <a:ext cx="3176068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C498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Dashboard metrics refresh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15" name="Shape 160815"/>
                        <wps:cNvSpPr/>
                        <wps:spPr>
                          <a:xfrm>
                            <a:off x="114300" y="2105025"/>
                            <a:ext cx="25146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 h="171449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  <a:lnTo>
                                  <a:pt x="25146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4" name="Rectangle 8764"/>
                        <wps:cNvSpPr/>
                        <wps:spPr>
                          <a:xfrm>
                            <a:off x="114300" y="2143968"/>
                            <a:ext cx="3343229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615D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Target progress bars update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16" name="Shape 160816"/>
                        <wps:cNvSpPr/>
                        <wps:spPr>
                          <a:xfrm>
                            <a:off x="114300" y="2286000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8" name="Rectangle 8768"/>
                        <wps:cNvSpPr/>
                        <wps:spPr>
                          <a:xfrm>
                            <a:off x="114300" y="2324943"/>
                            <a:ext cx="4513360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6E76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Event bus emits 'target-progress-updated'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17" name="Shape 160817"/>
                        <wps:cNvSpPr/>
                        <wps:spPr>
                          <a:xfrm>
                            <a:off x="114300" y="24669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2" name="Rectangle 8772"/>
                        <wps:cNvSpPr/>
                        <wps:spPr>
                          <a:xfrm>
                            <a:off x="114300" y="2505918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5985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4" name="Shape 8774"/>
                        <wps:cNvSpPr/>
                        <wps:spPr>
                          <a:xfrm>
                            <a:off x="114300" y="2647950"/>
                            <a:ext cx="306704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7049" h="171448">
                                <a:moveTo>
                                  <a:pt x="0" y="0"/>
                                </a:moveTo>
                                <a:lnTo>
                                  <a:pt x="3038474" y="0"/>
                                </a:lnTo>
                                <a:cubicBezTo>
                                  <a:pt x="3042263" y="0"/>
                                  <a:pt x="3045908" y="695"/>
                                  <a:pt x="3049409" y="2158"/>
                                </a:cubicBezTo>
                                <a:cubicBezTo>
                                  <a:pt x="3052910" y="3597"/>
                                  <a:pt x="3056000" y="5655"/>
                                  <a:pt x="3058679" y="8334"/>
                                </a:cubicBezTo>
                                <a:cubicBezTo>
                                  <a:pt x="3061359" y="10964"/>
                                  <a:pt x="3063424" y="14064"/>
                                  <a:pt x="3064874" y="17587"/>
                                </a:cubicBezTo>
                                <a:cubicBezTo>
                                  <a:pt x="3066324" y="21084"/>
                                  <a:pt x="3067049" y="24730"/>
                                  <a:pt x="3067049" y="28575"/>
                                </a:cubicBezTo>
                                <a:lnTo>
                                  <a:pt x="3067049" y="142875"/>
                                </a:lnTo>
                                <a:cubicBezTo>
                                  <a:pt x="3067049" y="146621"/>
                                  <a:pt x="3066324" y="150267"/>
                                  <a:pt x="3064874" y="153739"/>
                                </a:cubicBezTo>
                                <a:cubicBezTo>
                                  <a:pt x="3063424" y="157237"/>
                                  <a:pt x="3061359" y="160313"/>
                                  <a:pt x="3058679" y="163041"/>
                                </a:cubicBezTo>
                                <a:cubicBezTo>
                                  <a:pt x="3056000" y="165671"/>
                                  <a:pt x="3052910" y="167754"/>
                                  <a:pt x="3049409" y="169218"/>
                                </a:cubicBezTo>
                                <a:lnTo>
                                  <a:pt x="3038482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6" name="Rectangle 8776"/>
                        <wps:cNvSpPr/>
                        <wps:spPr>
                          <a:xfrm>
                            <a:off x="114300" y="2686893"/>
                            <a:ext cx="4011876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6CF3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└── Notification: "Your report was approved"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0DD46A" id="Group 122026" o:spid="_x0000_s1616" style="width:472.5pt;height:231.75pt;mso-position-horizontal-relative:char;mso-position-vertical-relative:line" coordsize="60007,2943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drLSQw0AACNtAAAOAAAAZHJzL2Uyb0RvYy54bWzsXV1v2zgWfV9g/4Ph921EUqSooOlgd2Zb LLCYGczM/gDFsRMDtmXIapPOr9/Db1FSa0kTxEHsPjS2+H15ee7hJXX9/oen7Wb2ZVkd1uXuZk7e JfPZcrco79a7+5v5//74+A85nx3qYndXbMrd8mb+dXmY//Dh7397/7i/XtLyodzcLasZKtkdrh/3 N/OHut5fX10dFg/LbXF4V+6XOySuympb1Pha3V/dVcUjat9urmiSiKvHsrrbV+VieTjg6U8mcf5B 179aLRf1L6vVYVnPNjdz9K3W/1f6/1v1/9WH98X1fVXsH9YL241iQi+2xXqHRn1VPxV1MftcrTtV bdeLqjyUq/rdotxelavVerHUY8BoSNIazaeq/LzXY7m/frzfezFBtC05Ta528fOXT9X+9/2vFSTx uL+HLPQ3NZanVbVVf9HL2ZMW2VcvsuVTPVvgoUiSJEvz+WyBNJqnjFJuhLp4gOQ75RYP/z5S8so1 fBV153EPBTkEGRz+mgx+fyj2Sy3awzVk8Gs1W9/dzKVI+Xy2K7bQVJ1jpp9o0eh8XlCH6wNk9lel 5MdaXC8+H+pPy1ILvPjy30NtNPPOfSoe3KfF0859rKDf39XsfVGrcqqf6uPssTFjD2HCVPq2/LL8 o9Q5azVtPCMcK8ZNOboacmx2UU5MO8+hA428Lsfi8+168a/ln638GeM05EfnTJM5J4kAYqAillGj Rz4pzVKThDyZSkOX4urjb76gTKktKAmJKxXAENMRmuODlrkrJ3gqzKBSRsSIBoXMmdCD4Bm3q8FV mlHKjFQzbioNg884sxLPlTiHjzCTaWYqJURIFg9DEsYz3RuSJiJtJaZAHZMoRK4TB0pVCoHK1EyR nGFiItHJPGFMJ1IKCceJOSHEzAflLNPyGdhmzmhiq5Upb01lnubCJDKSmWqDaJFkFRSKR7WEhraZ SQZMUBopRd6azVzmxKoIpUYpG23mAn1UJVOeMy2hQW0qSGWYRV0SHY+mzOMtquWMyUi2UaJevn06 5JamUclmGSqlSPyMuHx9q6pVKpc0mg2V7IZAsRo40Qu2TzZIzogcLh2sDC90rNlEykg+SPYThuQU Kt/SPq8JSM5kNqplr2IUSsxou+qgnjlJBdZytCgaep+TTJplMUgjOIbsF1ROk7zdcliMNKdMAu6i lqVf5UgWqdRAN7RlDx8oq4YQVx2gh+aMpHkLfAKkIRk4NAZGA1SiLBdYhdGgAsoiOWNZq2MBvZEs 1RruWwt9us3zplVIE5q1BsW9QQHhISxvzTP3hgrJlCRjkDzYP1VWAu2iMafebiqqRYw4w6oKZlgl WybWmWe3rq1J8mY+LuNy9UqIsdyYlJ5uYI1IA3tIbA8hBTKExDGySSlWlzEpXaEzmaW+Q+0JA+ID JhWajtUERmA8Xcm2ilHJLfb3qCcsm7U3SByl9zCYmTEpKNleUDC1uaMrncVIRMZcyXGrHMRAGhvX Ax+EZCAqRnwd6IF5ctM5DtIyrBJbaRcqM+ka7KAsVNzN5Tj0hrgMXemxCkRaTtZjUKCjlqyMNFRM 2EF07Z8dgZRtu+kTGmY4XoBuWZrFa/Ibpm7gzaXHpaLcbdbgOqqMW2RL/dDH8RcvzbTNifwcdKiU n9aR9MxpSofyBf1qM8Wgstxa8A5C9gmvsQzalDYsnw4VDmuSjOLXYaF3SHsAiA7ZD6gzagMRkKy9 JwkA2N7JBFAdtTlqAnW83wr4DtCNbHmwGaM2fsEOtbeS3nrFhtsbQv24qxSb8rA0i0xtpfX202+v de6wgd/s1E4bq3NRwKe12hS1dg5t1zWcXZv1FpsmmoEjW06y2aE25eAwPgX9qf66WarN+Gb323IF 54R2wKgHh+r+9sdNNftSKJeW/qcrLzb7h8I+tfXarLqruh5VfrXebHyVRBeNqvxIPvKPjrPYzKrc UnvTfMnElFzY3hiXGhxTGLRzrEEovpBuudzVvvwO7kDdzcZo1cfb8u6rdkZpgcDjo9xSL+H6wS6k 5fpRTzDhqnm4iI67fghJGeZUmUr7UZM35ypjNJUJhRFSrjIY1RRuM6NPztH2Yj4g3xX4gGxP1AQF B48xGAAG7AbVeJymhhzO0JicvsJGXpfD/e3mjITgsrm/oQuGYQzIDEKcWvmLnKZum+Nq7IV1ReDN lAnsyWL7RxLl2VSzJXgG9qmn0/RLMusbIoIlsPRmIuMW4m+mHBfYLpgqsUOOdsVMwHWqk3jGYgik xM4DgcfE+HA6+ORGadqxjYCAd/bzfRnNTJtBuHT3106E70LGTb/RA5elb6RhOB23k5dBkscOKS9V yQwV6YyyryXi54mLeLtP/OyCg0fuvaAq2KEN9wFQLGyjji1fEE0dFYnUpLuC4gEsLkYFLmxvFN6e UQFq2POE3zDQYne/Wc6kxZLhhkWQ3GMDoNZ6BZxhSamgQlkvbVjgQjBuSqwdZ1j2leEmM/XhZq6O DQxnsAcNyOqyKDug+EhxvSs/gio4TOgwlPrp9kkfmqj9KnIF4z17KKs/f8Gh4GpTggbhXEF/mqtz QrSuUuezzX92OMKBdGr3oXIfbt2Hqt78WOqDO9Off36uy9VanYxocmCogv3yckyBiEQmQOrmMZF9 ZsUwli3QnFMD02BM9ngMe3+m5vwVkAXbk+9zBWNwjvIEW9dxmhAyDjD81to1OZUzTe5v0yy6Xpo0 pfwXQo+lqBbZ4Q0ResW1zSKNsFdzvOHYC0W0pB6chJotQVimKclwynAy6DXnP+cFvXCrdaBXE/Ap c5pmYN2WsjnoVf4dhcevAHt9V54DfH1lR9G3mfMCv4BGw4Iu/pS+W0rfuEqTqUsXPfA72afCCQ5c WtQX5xXai3sq6ouTrrOjvji36eCvdmRMwV/lWHE3xhz+shRup8wZ1Sapc/uZl3OUua48B/76cR3F 32bOC/5e8Pe7t0S/hb8MJ8Vd/MXTibtUkQvcLlOlG/QXlyVwHH86/utHY5wB5+B68GbV3FDVrofJ RlXitpA5hwqTyvDP3+mN4Ofl8dd15Vnw11V2HH8bOSMBOG+C+9v0KgzO6Ojkxf3wpl2/6g5wD/5O 3qrKDFSoxX/TlOaZui90ItevuWx8Xv4HSLvDf70HfKzrlyQEl0Ht1UZHgHEdS9DXcVLsu/IcAOwr OwrAzZyDcXVwxgsAaw731i90qLsAXQDG04kEmCQcV5NaDJjjmCaQpZc/fDPX388KgdUbK20ExrOp swr+q950ivY1l9M3ffgInB4MqoMzXtD3PNC39/QtnXz6RijetGj7f099/KaJ23mBL5w9HfD1XvDR 9JfBonb8v0kGt/Dr8P+6rjwH/WWusqP0t5lzMK4OzngB4PMAYO8obF5/MK/qTjmqISmYUscBjMtm KYen41QOCO9OORsHMPF+/eAAxrOp9JcL3IC90N9mgALH/i/0V79jolQLl+Qutx/G3H5Q8S26zgc8 nbpOBSI1dNy/J7595o/9zwd88T5wh/5qp/wkk5rhcmHb+4v3nBP99vAruPrruvIs9NdVdpz+NnIO ZrWDM17o71nQX0VKewDY88XRW9UMJ+Vt7++pX70wgVPOywHh/UoN+jvdq4T3BJO291d5mlQIoddw Adh15TkQ2I/rKAI3cw4G1sEZLwh8Fggs/DlN0wGBp1MpMALz5G0PsIqCo2PGncoB4Y/+z4cD97z8 RrwnfKxdhfeBJ20XMOWICqNeuzk9B/ZdeRYEduM6jsCNnIOBdXDGCwKfBwJ7rhQh8GS2RHEBDeG9 FIA3r4uqWGOnu4Nm4q+dFwf2e5sGB568s6EUYR87LmAQT6limJ0egRGvx3TlORDYV3YUgZs5BwPr 4IwXBD4PBO49hDMQOsVjiCiIKWI7xgiMWLiMKbZ9Ig6c+/P/8+HAPW/BEe8OH82BU0SH6/iBbQiE VwDAtifPgr+2ruPwGzIOBtXBGS/oexboi5hPPT5gEwlqEvryhOcdH/BpD+EQENb6U84CfPEWjN/U GPKrn0x0KSFObpa33b8I6JbpyG8eefWOpxFP6eXeP3ZdcdArdZSWEIav+QKaA7WQGr+mxhBxDrGp dYw5l9fliMOSmVpZoiK4mgDIOr+LNI0EDkquK2rFQUNSniLktYpjRwl3gourj7+5xjjCw4LDoCB+ TSKOjJcgsJvyBiGNi/gnFRgu5QsbMXlU1DjMMkKbm54iZFYciA6JCPZiRNWJwIrEFAGndXfw7o6P hhcPK/7mBikECJyVThKHrvdqp0SHSN8tkVudVIk6LCM0HhoZt+Jm07dm9BhlcHmrGwkwLtxXSOBy kOGaPtUPAJfmW795EAkGkQoRWbGvl99oNggcMQFYSwEacyUShqjcqDioY1ABFY4R7yMPbzZoFoI8 ijiKPHTL6yQi+SKmcNxsUHWCeJPGLhydE6xBBODXcR5VaAO3QtzUub9G3kbnNa0ZkrGzqi/hBd92 eEH8AkAfwZnuChJS/a6CUfPwOiLeelItnWp76e/XnJrh6J+kwi9xaei1vxqmfuqr+R2fm79t9uH/ AAAA//8DAFBLAwQUAAYACAAAACEA8u2WstwAAAAFAQAADwAAAGRycy9kb3ducmV2LnhtbEyPQUvD QBCF74L/YRnBm93ENkVjNqUU9VQEW0G8TZNpEpqdDdltkv57Ry96efB4w3vfZKvJtmqg3jeODcSz CBRx4cqGKwMf+5e7B1A+IJfYOiYDF/Kwyq+vMkxLN/I7DbtQKSlhn6KBOoQu1doXNVn0M9cRS3Z0 vcUgtq902eMo5bbV91G01BYbloUaO9rUVJx2Z2vgdcRxPY+fh+3puLl87ZO3z21MxtzeTOsnUIGm 8HcMP/iCDrkwHdyZS69aA/JI+FXJHheJ2IOBxXKegM4z/Z8+/wYAAP//AwBQSwECLQAUAAYACAAA ACEAtoM4kv4AAADhAQAAEwAAAAAAAAAAAAAAAAAAAAAAW0NvbnRlbnRfVHlwZXNdLnhtbFBLAQIt ABQABgAIAAAAIQA4/SH/1gAAAJQBAAALAAAAAAAAAAAAAAAAAC8BAABfcmVscy8ucmVsc1BLAQIt ABQABgAIAAAAIQAAdrLSQw0AACNtAAAOAAAAAAAAAAAAAAAAAC4CAABkcnMvZTJvRG9jLnhtbFBL AQItABQABgAIAAAAIQDy7Zay3AAAAAUBAAAPAAAAAAAAAAAAAAAAAJ0PAABkcnMvZG93bnJldi54 bWxQSwUGAAAAAAQABADzAAAAphAAAAAA ">
                <v:shape id="Shape 8645" o:spid="_x0000_s1617" style="position:absolute;width:60007;height:29432;visibility:visible;mso-wrap-style:square;v-text-anchor:top" coordsize="6000749,29432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33sPxgAAAN0AAAAPAAAAZHJzL2Rvd25yZXYueG1sRI9Pa8JA FMTvBb/D8oTe6kZbNUZX0dJC8SD4B/T4zD6TYPZtyK4av71bEDwOM78ZZjJrTCmuVLvCsoJuJwJB nFpdcKZgt/39iEE4j6yxtEwK7uRgNm29TTDR9sZrum58JkIJuwQV5N5XiZQuzcmg69iKOHgnWxv0 QdaZ1DXeQrkpZS+KBtJgwWEhx4q+c0rPm4tREI/sz6K7Xe5NbC7ZoVodP5tyqNR7u5mPQXhq/Cv8 pP904AZfffh/E56AnD4AAAD//wMAUEsBAi0AFAAGAAgAAAAhANvh9svuAAAAhQEAABMAAAAAAAAA AAAAAAAAAAAAAFtDb250ZW50X1R5cGVzXS54bWxQSwECLQAUAAYACAAAACEAWvQsW78AAAAVAQAA CwAAAAAAAAAAAAAAAAAfAQAAX3JlbHMvLnJlbHNQSwECLQAUAAYACAAAACEA1d97D8YAAADdAAAA DwAAAAAAAAAAAAAAAAAHAgAAZHJzL2Rvd25yZXYueG1sUEsFBgAAAAADAAMAtwAAAPoCAAAAAA== " path="m57150,l5943599,v3753,,7469,372,11149,1067c5958428,1811,5962002,2902,5965469,4316v3467,1439,6761,3200,9881,5283c5978470,11683,5981357,14064,5984010,16694v2654,2654,5023,5506,7108,8681c5993203,28451,5994963,31775,5996399,35223v1436,3472,2520,7044,3252,10715c6000383,49634,6000749,53380,6000749,57150r,2828925c6000749,2889821,6000383,2893517,5999651,2897188v-732,3696,-1816,7218,-3252,10690c5994963,2911326,5993203,2914650,5991118,2917800v-2085,3126,-4454,6028,-7108,8682c5981357,2929111,5978470,2931493,5975350,2933576v-3120,2059,-6414,3795,-9881,5259c5962002,2940273,5958428,2941390,5954748,2942109v-3680,694,-7396,1067,-11149,1116l57150,2943225v-3753,-49,-7469,-422,-11149,-1116c42320,2941390,38747,2940273,35280,2938835v-3467,-1464,-6761,-3200,-9881,-5259c22279,2931493,19392,2929111,16739,2926482v-2654,-2654,-5023,-5556,-7108,-8682c7547,2914650,5786,2911326,4350,2907878v-1436,-3472,-2520,-6994,-3252,-10690c366,2893517,,2889821,,2886075l,57150c,53380,366,49634,1098,45938,1830,42267,2914,38695,4350,35223,5786,31775,7547,28451,9631,25326v2085,-3126,4454,-5978,7108,-8632c19392,14064,22279,11683,25399,9599,28519,7516,31813,5755,35280,4316,38747,2902,42320,1811,46001,1067,49681,372,53397,,57150,xe" fillcolor="#f1f5f9" stroked="f" strokeweight="0">
                  <v:stroke miterlimit="83231f" joinstyle="miter"/>
                  <v:path arrowok="t" textboxrect="0,0,6000749,2943225"/>
                </v:shape>
                <v:shape id="Shape 8718" o:spid="_x0000_s1618" style="position:absolute;left:1143;top:1143;width:32480;height:1714;visibility:visible;mso-wrap-style:square;v-text-anchor:top" coordsize="324802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hp+yxQAAAN0AAAAPAAAAZHJzL2Rvd25yZXYueG1sRE/LasJA FN0L/YfhFrrTSQRtiI6hRoRW3PhobXeXzG0SzNwJmanGv+8sBJeH855nvWnEhTpXW1YQjyIQxIXV NZcKjof1MAHhPLLGxjIpuJGDbPE0mGOq7ZV3dNn7UoQQdikqqLxvUyldUZFBN7ItceB+bWfQB9iV Und4DeGmkeMomkqDNYeGClvKKyrO+z+jYHLacnRcbrarJK+/f776z93HNFbq5bl/m4Hw1PuH+O5+ 1wqS1zjMDW/CE5CLfwAAAP//AwBQSwECLQAUAAYACAAAACEA2+H2y+4AAACFAQAAEwAAAAAAAAAA AAAAAAAAAAAAW0NvbnRlbnRfVHlwZXNdLnhtbFBLAQItABQABgAIAAAAIQBa9CxbvwAAABUBAAAL AAAAAAAAAAAAAAAAAB8BAABfcmVscy8ucmVsc1BLAQItABQABgAIAAAAIQDShp+yxQAAAN0AAAAP AAAAAAAAAAAAAAAAAAcCAABkcnMvZG93bnJldi54bWxQSwUGAAAAAAMAAwC3AAAA+QIAAAAA " path="m28575,l3248024,r,171449l28571,171449,17640,169242v-3501,-1438,-6591,-3522,-9271,-6176c5690,160387,3625,157311,2175,153764l,142875,,28575,2175,17587c3625,14064,5690,10964,8369,8334,11049,5606,14139,3572,17640,2108,21141,695,24786,,28575,xe" fillcolor="#f1f5f9" stroked="f" strokeweight="0">
                  <v:stroke miterlimit="83231f" joinstyle="miter"/>
                  <v:path arrowok="t" textboxrect="0,0,3248024,171449"/>
                </v:shape>
                <v:rect id="Rectangle 8720" o:spid="_x0000_s1619" style="position:absolute;left:1619;top:1532;width:4262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o0n6wgAAAN0AAAAPAAAAZHJzL2Rvd25yZXYueG1sRE9Ni8Iw EL0L/ocwwt401YPWahTRFT26Kqi3oRnbYjMpTdZ2/fXmsODx8b7ny9aU4km1KywrGA4iEMSp1QVn Cs6nbT8G4TyyxtIyKfgjB8tFtzPHRNuGf+h59JkIIewSVJB7XyVSujQng25gK+LA3W1t0AdYZ1LX 2IRwU8pRFI2lwYJDQ44VrXNKH8dfo2AXV6vr3r6arPy+7S6Hy3RzmnqlvnrtagbCU+s/4n/3XiuI J6OwP7wJT0Au3gAAAP//AwBQSwECLQAUAAYACAAAACEA2+H2y+4AAACFAQAAEwAAAAAAAAAAAAAA AAAAAAAAW0NvbnRlbnRfVHlwZXNdLnhtbFBLAQItABQABgAIAAAAIQBa9CxbvwAAABUBAAALAAAA AAAAAAAAAAAAAB8BAABfcmVscy8ucmVsc1BLAQItABQABgAIAAAAIQBNo0n6wgAAAN0AAAAPAAAA AAAAAAAAAAAAAAcCAABkcnMvZG93bnJldi54bWxQSwUGAAAAAAMAAwC3AAAA9gIAAAAA " filled="f" stroked="f">
                  <v:textbox inset="0,0,0,0">
                    <w:txbxContent>
                      <w:p w14:paraId="5A7343C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Reviewer approves report → UPDATE status='approved'</w:t>
                        </w:r>
                      </w:p>
                    </w:txbxContent>
                  </v:textbox>
                </v:rect>
                <v:shape id="Shape 160805" o:spid="_x0000_s1620" style="position:absolute;left:1143;top:2952;width:3143;height:1715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WPvLxAAAAN8AAAAPAAAAZHJzL2Rvd25yZXYueG1sRE/LagIx FN0X/IdwhW6kJhUUGY0ipbYVCq2jCO4ukzsPOrkZJlHHvzeC0OXhvOfLztbiTK2vHGt4HSoQxJkz FRca9rv1yxSED8gGa8ek4Uoelove0xwT4y68pXMaChFD2CeooQyhSaT0WUkW/dA1xJHLXWsxRNgW 0rR4ieG2liOlJtJixbGhxIbeSsr+0pONJZsTHn8+f/P1IB9sP745PYzeU62f+91qBiJQF/7FD/eX ifMnaqrGcP8TAcjFDQAA//8DAFBLAQItABQABgAIAAAAIQDb4fbL7gAAAIUBAAATAAAAAAAAAAAA AAAAAAAAAABbQ29udGVudF9UeXBlc10ueG1sUEsBAi0AFAAGAAgAAAAhAFr0LFu/AAAAFQEAAAsA AAAAAAAAAAAAAAAAHwEAAF9yZWxzLy5yZWxzUEsBAi0AFAAGAAgAAAAhADRY+8vEAAAA3wAAAA8A AAAAAAAAAAAAAAAABwIAAGRycy9kb3ducmV2LnhtbFBLBQYAAAAAAwADALcAAAD4AgAAAAA=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8724" o:spid="_x0000_s1621" style="position:absolute;left:1143;top:3342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mE/5xgAAAN0AAAAPAAAAZHJzL2Rvd25yZXYueG1sRI9Pa8JA FMTvhX6H5Qm91Y1SaoyuIm1Fj/4D9fbIPpNg9m3Irib107uC4HGYmd8w42lrSnGl2hWWFfS6EQji 1OqCMwW77fwzBuE8ssbSMin4JwfTyfvbGBNtG17TdeMzESDsElSQe18lUro0J4Ouayvi4J1sbdAH WWdS19gEuCllP4q+pcGCw0KOFf3klJ43F6NgEVezw9Lemqz8Oy72q/3wdzv0Sn102tkIhKfWv8LP 9lIriAf9L3i8CU9ATu4AAAD//wMAUEsBAi0AFAAGAAgAAAAhANvh9svuAAAAhQEAABMAAAAAAAAA AAAAAAAAAAAAAFtDb250ZW50X1R5cGVzXS54bWxQSwECLQAUAAYACAAAACEAWvQsW78AAAAVAQAA CwAAAAAAAAAAAAAAAAAfAQAAX3JlbHMvLnJlbHNQSwECLQAUAAYACAAAACEAMphP+cYAAADdAAAA DwAAAAAAAAAAAAAAAAAHAgAAZHJzL2Rvd25yZXYueG1sUEsFBgAAAAADAAMAtwAAAPoCAAAAAA== " filled="f" stroked="f">
                  <v:textbox inset="0,0,0,0">
                    <w:txbxContent>
                      <w:p w14:paraId="418228A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806" o:spid="_x0000_s1622" style="position:absolute;left:1143;top:4762;width:22002;height:1714;visibility:visible;mso-wrap-style:square;v-text-anchor:top" coordsize="220027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++3BwwAAAN8AAAAPAAAAZHJzL2Rvd25yZXYueG1sRE9da8Iw FH0f7D+EO/BtJlMp0hlFBoPBGGo3fL4kd02xuSlNZrv9+kUQfDyc79Vm9K04Ux+bwBqepgoEsQm2 4VrD1+fr4xJETMgW28Ck4ZcibNb3dyssbRj4QOcq1SKHcCxRg0upK6WMxpHHOA0dcea+Q+8xZdjX 0vY45HDfyplShfTYcG5w2NGLI3OqfryG3V+au/2wx1mBH0ezMNX7sa60njyM22cQicZ0E1/dbzbP L9RSFXD5kwHI9T8AAAD//wMAUEsBAi0AFAAGAAgAAAAhANvh9svuAAAAhQEAABMAAAAAAAAAAAAA AAAAAAAAAFtDb250ZW50X1R5cGVzXS54bWxQSwECLQAUAAYACAAAACEAWvQsW78AAAAVAQAACwAA AAAAAAAAAAAAAAAfAQAAX3JlbHMvLnJlbHNQSwECLQAUAAYACAAAACEAVfvtwcMAAADfAAAADwAA AAAAAAAAAAAAAAAHAgAAZHJzL2Rvd25yZXYueG1sUEsFBgAAAAADAAMAtwAAAPcCAAAAAA== " path="m,l2200275,r,171449l,171449,,e" fillcolor="#f1f5f9" stroked="f" strokeweight="0">
                  <v:stroke miterlimit="83231f" joinstyle="miter"/>
                  <v:path arrowok="t" textboxrect="0,0,2200275,171449"/>
                </v:shape>
                <v:rect id="Rectangle 8728" o:spid="_x0000_s1623" style="position:absolute;left:1143;top:5151;width:2925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1UX8wgAAAN0AAAAPAAAAZHJzL2Rvd25yZXYueG1sRE9Ni8Iw EL0L/ocwwt401YPWahTRFT26Kqi3oRnbYjMpTdZ2/fXmsODx8b7ny9aU4km1KywrGA4iEMSp1QVn Cs6nbT8G4TyyxtIyKfgjB8tFtzPHRNuGf+h59JkIIewSVJB7XyVSujQng25gK+LA3W1t0AdYZ1LX 2IRwU8pRFI2lwYJDQ44VrXNKH8dfo2AXV6vr3r6arPy+7S6Hy3RzmnqlvnrtagbCU+s/4n/3XiuI J6MwN7wJT0Au3gAAAP//AwBQSwECLQAUAAYACAAAACEA2+H2y+4AAACFAQAAEwAAAAAAAAAAAAAA AAAAAAAAW0NvbnRlbnRfVHlwZXNdLnhtbFBLAQItABQABgAIAAAAIQBa9CxbvwAAABUBAAALAAAA AAAAAAAAAAAAAB8BAABfcmVscy8ucmVsc1BLAQItABQABgAIAAAAIQCz1UX8wgAAAN0AAAAPAAAA AAAAAAAAAAAAAAcCAABkcnMvZG93bnJldi54bWxQSwUGAAAAAAMAAwC3AAAA9gIAAAAA " filled="f" stroked="f">
                  <v:textbox inset="0,0,0,0">
                    <w:txbxContent>
                      <w:p w14:paraId="615E20E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Trigger: on_report_approved</w:t>
                        </w:r>
                      </w:p>
                    </w:txbxContent>
                  </v:textbox>
                </v:rect>
                <v:shape id="Shape 160807" o:spid="_x0000_s1624" style="position:absolute;left:1143;top:6572;width:34575;height:1714;visibility:visible;mso-wrap-style:square;v-text-anchor:top" coordsize="345757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KX3zwQAAAN8AAAAPAAAAZHJzL2Rvd25yZXYueG1sRE/dasIw FL4f+A7hCLubiSLOdUYRmcMLB/49wFly1habk9Jktb69EQQvP77/2aJzlWipCaVnDcOBAkFsvC05 13A6rt+mIEJEtlh5Jg1XCrCY915mmFl/4T21h5iLFMIhQw1FjHUmZTAFOQwDXxMn7s83DmOCTS5t g5cU7io5UmoiHZacGgqsaVWQOR/+XZpx+hi3u6H5Mvy7M/W3+0HeWq1f+93yE0SkLj7FD/fGJt9E TdU73P8kAHJ+AwAA//8DAFBLAQItABQABgAIAAAAIQDb4fbL7gAAAIUBAAATAAAAAAAAAAAAAAAA AAAAAABbQ29udGVudF9UeXBlc10ueG1sUEsBAi0AFAAGAAgAAAAhAFr0LFu/AAAAFQEAAAsAAAAA AAAAAAAAAAAAHwEAAF9yZWxzLy5yZWxzUEsBAi0AFAAGAAgAAAAhANYpffPBAAAA3wAAAA8AAAAA AAAAAAAAAAAABwIAAGRycy9kb3ducmV2LnhtbFBLBQYAAAAAAwADALcAAAD1AgAAAAA= " path="m,l3457574,r,171449l,171449,,e" fillcolor="#f1f5f9" stroked="f" strokeweight="0">
                  <v:stroke miterlimit="83231f" joinstyle="miter"/>
                  <v:path arrowok="t" textboxrect="0,0,3457574,171449"/>
                </v:shape>
                <v:rect id="Rectangle 8732" o:spid="_x0000_s1625" style="position:absolute;left:1143;top:6961;width:4596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5OTLxgAAAN0AAAAPAAAAZHJzL2Rvd25yZXYueG1sRI9Pa8JA FMTvhX6H5Qm91Y0WaoyuIm1Fj/4D9fbIPpNg9m3Irib107uC4HGYmd8w42lrSnGl2hWWFfS6EQji 1OqCMwW77fwzBuE8ssbSMin4JwfTyfvbGBNtG17TdeMzESDsElSQe18lUro0J4Ouayvi4J1sbdAH WWdS19gEuCllP4q+pcGCw0KOFf3klJ43F6NgEVezw9Lemqz8Oy72q/3wdzv0Sn102tkIhKfWv8LP 9lIriAdffXi8CU9ATu4AAAD//wMAUEsBAi0AFAAGAAgAAAAhANvh9svuAAAAhQEAABMAAAAAAAAA AAAAAAAAAAAAAFtDb250ZW50X1R5cGVzXS54bWxQSwECLQAUAAYACAAAACEAWvQsW78AAAAVAQAA CwAAAAAAAAAAAAAAAAAfAQAAX3JlbHMvLnJlbHNQSwECLQAUAAYACAAAACEAV+Tky8YAAADdAAAA DwAAAAAAAAAAAAAAAAAHAgAAZHJzL2Rvd25yZXYueG1sUEsFBgAAAAADAAMAtwAAAPoCAAAAAA== " filled="f" stroked="f">
                  <v:textbox inset="0,0,0,0">
                    <w:txbxContent>
                      <w:p w14:paraId="6EC9141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Extract metric values from form_data JSONB</w:t>
                        </w:r>
                      </w:p>
                    </w:txbxContent>
                  </v:textbox>
                </v:rect>
                <v:shape id="Shape 160808" o:spid="_x0000_s1626" style="position:absolute;left:1143;top:8382;width:33337;height:1714;visibility:visible;mso-wrap-style:square;v-text-anchor:top" coordsize="333374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3OcfxQAAAN8AAAAPAAAAZHJzL2Rvd25yZXYueG1sRE/NSgMx EL4LvkOYghexSYWuZdu01FKLePCn+gDDZrpZupksm9hufXrnIHj8+P4XqyG06kR9aiJbmIwNKOIq uoZrC1+fT3czUCkjO2wjk4ULJVgtr68WWLp45g867XOtJIRTiRZ8zl2pdao8BUzj2BELd4h9wCyw r7Xr8SzhodX3xhQ6YMPS4LGjjafquP8OFn782/TxvVj7KW23xUNOr7x7ubX2ZjSs56AyDflf/Od+ djK/MDMjg+WPANDLXwAAAP//AwBQSwECLQAUAAYACAAAACEA2+H2y+4AAACFAQAAEwAAAAAAAAAA AAAAAAAAAAAAW0NvbnRlbnRfVHlwZXNdLnhtbFBLAQItABQABgAIAAAAIQBa9CxbvwAAABUBAAAL AAAAAAAAAAAAAAAAAB8BAABfcmVscy8ucmVsc1BLAQItABQABgAIAAAAIQCW3OcfxQAAAN8AAAAP AAAAAAAAAAAAAAAAAAcCAABkcnMvZG93bnJldi54bWxQSwUGAAAAAAMAAwC3AAAA+QIAAAAA " path="m,l3333749,r,171449l,171449,,e" fillcolor="#f1f5f9" stroked="f" strokeweight="0">
                  <v:stroke miterlimit="83231f" joinstyle="miter"/>
                  <v:path arrowok="t" textboxrect="0,0,3333749,171449"/>
                </v:shape>
                <v:rect id="Rectangle 8736" o:spid="_x0000_s1627" style="position:absolute;left:1143;top:8771;width:4429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3+LIxwAAAN0AAAAPAAAAZHJzL2Rvd25yZXYueG1sRI9Ba8JA FITvhf6H5RW8NZtasDG6itQWPWospN4e2WcSzL4N2dWk/fVdoeBxmJlvmPlyMI24UudqywpeohgE cWF1zaWCr8PncwLCeWSNjWVS8EMOlovHhzmm2va8p2vmSxEg7FJUUHnfplK6oiKDLrItcfBOtjPo g+xKqTvsA9w0chzHE2mw5rBQYUvvFRXn7GIUbJJ29b21v33ZfBw3+S6frg9Tr9ToaVjNQHga/D38 395qBcnb6wRub8ITkIs/AAAA//8DAFBLAQItABQABgAIAAAAIQDb4fbL7gAAAIUBAAATAAAAAAAA AAAAAAAAAAAAAABbQ29udGVudF9UeXBlc10ueG1sUEsBAi0AFAAGAAgAAAAhAFr0LFu/AAAAFQEA AAsAAAAAAAAAAAAAAAAAHwEAAF9yZWxzLy5yZWxzUEsBAi0AFAAGAAgAAAAhACjf4sjHAAAA3QAA AA8AAAAAAAAAAAAAAAAABwIAAGRycy9kb3ducmV2LnhtbFBLBQYAAAAAAwADALcAAAD7AgAAAAA= " filled="f" stroked="f">
                  <v:textbox inset="0,0,0,0">
                    <w:txbxContent>
                      <w:p w14:paraId="37DE150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UPDATE system_metrics (increment values)</w:t>
                        </w:r>
                      </w:p>
                    </w:txbxContent>
                  </v:textbox>
                </v:rect>
                <v:shape id="Shape 160809" o:spid="_x0000_s1628" style="position:absolute;left:1143;top:10191;width:40862;height:1715;visibility:visible;mso-wrap-style:square;v-text-anchor:top" coordsize="408622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y4KcwQAAAN8AAAAPAAAAZHJzL2Rvd25yZXYueG1sRE/dasIw FL4f7B3CEXY3E8smXTXKEAYDmaDuAQ7NsQk2J6WJbX37ZTDY5cf3v95OvhUD9dEF1rCYKxDEdTCO Gw3f54/nEkRMyAbbwKThThG2m8eHNVYmjHyk4ZQakUM4VqjBptRVUsbaksc4Dx1x5i6h95gy7Btp ehxzuG9lodRSenScGyx2tLNUX083n3udHV5ex/thrxbKuuKr3Beh1PppNr2vQCSa0r/4z/1p8vyl KtUb/P7JAOTmBwAA//8DAFBLAQItABQABgAIAAAAIQDb4fbL7gAAAIUBAAATAAAAAAAAAAAAAAAA AAAAAABbQ29udGVudF9UeXBlc10ueG1sUEsBAi0AFAAGAAgAAAAhAFr0LFu/AAAAFQEAAAsAAAAA AAAAAAAAAAAAHwEAAF9yZWxzLy5yZWxzUEsBAi0AFAAGAAgAAAAhAB3LgpzBAAAA3wAAAA8AAAAA AAAAAAAAAAAABwIAAGRycy9kb3ducmV2LnhtbFBLBQYAAAAAAwADALcAAAD1AgAAAAA= " path="m,l4086224,r,171449l,171449,,e" fillcolor="#f1f5f9" stroked="f" strokeweight="0">
                  <v:stroke miterlimit="83231f" joinstyle="miter"/>
                  <v:path arrowok="t" textboxrect="0,0,4086224,171449"/>
                </v:shape>
                <v:rect id="Rectangle 8740" o:spid="_x0000_s1629" style="position:absolute;left:1143;top:10581;width:5432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fKxawwAAAN0AAAAPAAAAZHJzL2Rvd25yZXYueG1sRE/LisIw FN0P+A/hCu7GVBGnVqOID3TpqKDuLs21LTY3pYm2M19vFgOzPJz3bNGaUryodoVlBYN+BII4tbrg TMH5tP2MQTiPrLG0TAp+yMFi3vmYYaJtw9/0OvpMhBB2CSrIva8SKV2ak0HXtxVx4O62NugDrDOp a2xCuCnlMIrG0mDBoSHHilY5pY/j0yjYxdXyure/TVZubrvL4TJZnyZeqV63XU5BeGr9v/jPvdcK 4q9R2B/ehCcg528AAAD//wMAUEsBAi0AFAAGAAgAAAAhANvh9svuAAAAhQEAABMAAAAAAAAAAAAA AAAAAAAAAFtDb250ZW50X1R5cGVzXS54bWxQSwECLQAUAAYACAAAACEAWvQsW78AAAAVAQAACwAA AAAAAAAAAAAAAAAfAQAAX3JlbHMvLnJlbHNQSwECLQAUAAYACAAAACEAkHysWsMAAADdAAAADwAA AAAAAAAAAAAAAAAHAgAAZHJzL2Rvd25yZXYueG1sUEsFBgAAAAADAAMAtwAAAPcCAAAAAA== " filled="f" stroked="f">
                  <v:textbox inset="0,0,0,0">
                    <w:txbxContent>
                      <w:p w14:paraId="1AC1D78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UPDATE nbsap_targets.progress (weighted calculation)</w:t>
                        </w:r>
                      </w:p>
                    </w:txbxContent>
                  </v:textbox>
                </v:rect>
                <v:shape id="Shape 160810" o:spid="_x0000_s1630" style="position:absolute;left:1143;top:12001;width:3143;height:1714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9s6OxAAAAN8AAAAPAAAAZHJzL2Rvd25yZXYueG1sRE9La8JA EL4X/A/LCL2IbvQgEl1FSm0VCq2pCN6G7ORBs7Mhu2r67zuHgseP773a9K5RN+pC7dnAdJKAIs69 rbk0cPrejRegQkS22HgmA78UYLMePK0wtf7OR7plsVQSwiFFA1WMbap1yCtyGCa+JRau8J3DKLAr te3wLuGu0bMkmWuHNUtDhS29VJT/ZFcnJYcrXj7fv4rdqBgd3z44O89eM2Oeh/12CSpSHx/if/fe yvx5spjKA/kjAPT6DwAA//8DAFBLAQItABQABgAIAAAAIQDb4fbL7gAAAIUBAAATAAAAAAAAAAAA AAAAAAAAAABbQ29udGVudF9UeXBlc10ueG1sUEsBAi0AFAAGAAgAAAAhAFr0LFu/AAAAFQEAAAsA AAAAAAAAAAAAAAAAHwEAAF9yZWxzLy5yZWxzUEsBAi0AFAAGAAgAAAAhAKH2zo7EAAAA3wAAAA8A AAAAAAAAAAAAAAAABwIAAGRycy9kb3ducmV2LnhtbFBLBQYAAAAAAwADALcAAAD4AgAAAAA=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8744" o:spid="_x0000_s1631" style="position:absolute;left:1143;top:12390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R6pZxgAAAN0AAAAPAAAAZHJzL2Rvd25yZXYueG1sRI9Li8JA EITvwv6HoYW96cRF1hgdRfaBHn2BemsybRLM9ITMrMn66x1B8FhU1VfUdN6aUlypdoVlBYN+BII4 tbrgTMF+99uLQTiPrLG0TAr+ycF89taZYqJtwxu6bn0mAoRdggpy76tESpfmZND1bUUcvLOtDfog 60zqGpsAN6X8iKJPabDgsJBjRV85pZftn1GwjKvFcWVvTVb+nJaH9WH8vRt7pd677WICwlPrX+Fn e6UVxKPhEB5vwhOQszsAAAD//wMAUEsBAi0AFAAGAAgAAAAhANvh9svuAAAAhQEAABMAAAAAAAAA AAAAAAAAAAAAAFtDb250ZW50X1R5cGVzXS54bWxQSwECLQAUAAYACAAAACEAWvQsW78AAAAVAQAA CwAAAAAAAAAAAAAAAAAfAQAAX3JlbHMvLnJlbHNQSwECLQAUAAYACAAAACEA70eqWcYAAADdAAAA DwAAAAAAAAAAAAAAAAAHAgAAZHJzL2Rvd25yZXYueG1sUEsFBgAAAAADAAMAtwAAAPoCAAAAAA== " filled="f" stroked="f">
                  <v:textbox inset="0,0,0,0">
                    <w:txbxContent>
                      <w:p w14:paraId="3D74F6C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811" o:spid="_x0000_s1632" style="position:absolute;left:1143;top:13811;width:30765;height:1714;visibility:visible;mso-wrap-style:square;v-text-anchor:top" coordsize="307657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e29WwgAAAN8AAAAPAAAAZHJzL2Rvd25yZXYueG1sRE/LisIw FN0P+A/hCrMZNGkXKtUow8CAy/EFLi/NtanT3JQmo9WvnwiCy8N5L1a9a8SFulB71pCNFQji0pua Kw373fdoBiJEZIONZ9JwowCr5eBtgYXxV97QZRsrkUI4FKjBxtgWUobSksMw9i1x4k6+cxgT7Cpp OrymcNfIXKmJdFhzarDY0pel8nf75zTgz4E26t4cP27G0jTP74dsfdb6fdh/zkFE6uNL/HSvTZo/ UbMsg8efBEAu/wEAAP//AwBQSwECLQAUAAYACAAAACEA2+H2y+4AAACFAQAAEwAAAAAAAAAAAAAA AAAAAAAAW0NvbnRlbnRfVHlwZXNdLnhtbFBLAQItABQABgAIAAAAIQBa9CxbvwAAABUBAAALAAAA AAAAAAAAAAAAAB8BAABfcmVscy8ucmVsc1BLAQItABQABgAIAAAAIQAXe29WwgAAAN8AAAAPAAAA AAAAAAAAAAAAAAcCAABkcnMvZG93bnJldi54bWxQSwUGAAAAAAMAAwC3AAAA9gIAAAAA " path="m,l3076574,r,171449l,171449,,e" fillcolor="#f1f5f9" stroked="f" strokeweight="0">
                  <v:stroke miterlimit="83231f" joinstyle="miter"/>
                  <v:path arrowok="t" textboxrect="0,0,3076574,171449"/>
                </v:shape>
                <v:rect id="Rectangle 8748" o:spid="_x0000_s1633" style="position:absolute;left:1143;top:14200;width:40954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CqBcwwAAAN0AAAAPAAAAZHJzL2Rvd25yZXYueG1sRE/LisIw FN0P+A/hCu7GVBGnVqOID3TpqKDuLs21LTY3pYm2M19vFgOzPJz3bNGaUryodoVlBYN+BII4tbrg TMH5tP2MQTiPrLG0TAp+yMFi3vmYYaJtw9/0OvpMhBB2CSrIva8SKV2ak0HXtxVx4O62NugDrDOp a2xCuCnlMIrG0mDBoSHHilY5pY/j0yjYxdXyure/TVZubrvL4TJZnyZeqV63XU5BeGr9v/jPvdcK 4q9RmBvehCcg528AAAD//wMAUEsBAi0AFAAGAAgAAAAhANvh9svuAAAAhQEAABMAAAAAAAAAAAAA AAAAAAAAAFtDb250ZW50X1R5cGVzXS54bWxQSwECLQAUAAYACAAAACEAWvQsW78AAAAVAQAACwAA AAAAAAAAAAAAAAAfAQAAX3JlbHMvLnJlbHNQSwECLQAUAAYACAAAACEAbgqgXMMAAADdAAAADwAA AAAAAAAAAAAAAAAHAgAAZHJzL2Rvd25yZXYueG1sUEsFBgAAAAADAAMAtwAAAPcCAAAAAA== " filled="f" stroked="f">
                  <v:textbox inset="0,0,0,0">
                    <w:txbxContent>
                      <w:p w14:paraId="1A58ED3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Supabase Realtime: broadcast change event</w:t>
                        </w:r>
                      </w:p>
                    </w:txbxContent>
                  </v:textbox>
                </v:rect>
                <v:shape id="Shape 160812" o:spid="_x0000_s1634" style="position:absolute;left:1143;top:15621;width:3143;height:1714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+aPVixQAAAN8AAAAPAAAAZHJzL2Rvd25yZXYueG1sRE/LasJA FN0X+g/DFbqRZmIWItGJiFRtodAmlkJ3l8zNAzN3QmbU9O87gtDl4bxX69F04kKDay0rmEUxCOLS 6pZrBV/H3fMChPPIGjvLpOCXHKyzx4cVptpeOadL4WsRQtilqKDxvk+ldGVDBl1ke+LAVXYw6AMc aqkHvIZw08kkjufSYMuhocGetg2Vp+JsQsnbGX8+Dp/VblpN8/07F9/JS6HU02TcLEF4Gv2/+O5+ 1WH+PF7MErj9CQBk9gcAAP//AwBQSwECLQAUAAYACAAAACEA2+H2y+4AAACFAQAAEwAAAAAAAAAA AAAAAAAAAAAAW0NvbnRlbnRfVHlwZXNdLnhtbFBLAQItABQABgAIAAAAIQBa9CxbvwAAABUBAAAL AAAAAAAAAAAAAAAAAB8BAABfcmVscy8ucmVsc1BLAQItABQABgAIAAAAIQA+aPVi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8752" o:spid="_x0000_s1635" style="position:absolute;left:1143;top:16010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OwFrxgAAAN0AAAAPAAAAZHJzL2Rvd25yZXYueG1sRI9Pa8JA FMTvhX6H5Qm91Y1Ca4yuIm1Fj/4D9fbIPpNg9m3Irib107uC4HGYmd8w42lrSnGl2hWWFfS6EQji 1OqCMwW77fwzBuE8ssbSMin4JwfTyfvbGBNtG17TdeMzESDsElSQe18lUro0J4Ouayvi4J1sbdAH WWdS19gEuCllP4q+pcGCw0KOFf3klJ43F6NgEVezw9Lemqz8Oy72q/3wdzv0Sn102tkIhKfWv8LP 9lIriAdffXi8CU9ATu4AAAD//wMAUEsBAi0AFAAGAAgAAAAhANvh9svuAAAAhQEAABMAAAAAAAAA AAAAAAAAAAAAAFtDb250ZW50X1R5cGVzXS54bWxQSwECLQAUAAYACAAAACEAWvQsW78AAAAVAQAA CwAAAAAAAAAAAAAAAAAfAQAAX3JlbHMvLnJlbHNQSwECLQAUAAYACAAAACEAijsBa8YAAADdAAAA DwAAAAAAAAAAAAAAAAAHAgAAZHJzL2Rvd25yZXYueG1sUEsFBgAAAAADAAMAtwAAAPoCAAAAAA== " filled="f" stroked="f">
                  <v:textbox inset="0,0,0,0">
                    <w:txbxContent>
                      <w:p w14:paraId="2AE86AD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813" o:spid="_x0000_s1636" style="position:absolute;left:1143;top:17430;width:32003;height:1715;visibility:visible;mso-wrap-style:square;v-text-anchor:top" coordsize="32003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YwxqxQAAAN8AAAAPAAAAZHJzL2Rvd25yZXYueG1sRE9da8Iw FH0X9h/CHexFNHUTKdUow+HYhgysgq+X5pp2a25qkmn375fBYI+H871Y9bYVF/KhcaxgMs5AEFdO N2wUHPabUQ4iRGSNrWNS8E0BVsubwQIL7a68o0sZjUghHApUUMfYFVKGqiaLYew64sSdnLcYE/RG ao/XFG5beZ9lM2mx4dRQY0frmqrP8ssqeP44Nk/bYfmaH9dlnL69m/PQG6XubvvHOYhIffwX/7lf dJo/y/LJA/z+SQDk8gcAAP//AwBQSwECLQAUAAYACAAAACEA2+H2y+4AAACFAQAAEwAAAAAAAAAA AAAAAAAAAAAAW0NvbnRlbnRfVHlwZXNdLnhtbFBLAQItABQABgAIAAAAIQBa9CxbvwAAABUBAAAL AAAAAAAAAAAAAAAAAB8BAABfcmVscy8ucmVsc1BLAQItABQABgAIAAAAIQDnYwxqxQAAAN8AAAAP AAAAAAAAAAAAAAAAAAcCAABkcnMvZG93bnJldi54bWxQSwUGAAAAAAMAAwC3AAAA+QIAAAAA " path="m,l3200399,r,171449l,171449,,e" fillcolor="#f1f5f9" stroked="f" strokeweight="0">
                  <v:stroke miterlimit="83231f" joinstyle="miter"/>
                  <v:path arrowok="t" textboxrect="0,0,3200399,171449"/>
                </v:shape>
                <v:rect id="Rectangle 8756" o:spid="_x0000_s1637" style="position:absolute;left:1143;top:17820;width:4262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AAdoxwAAAN0AAAAPAAAAZHJzL2Rvd25yZXYueG1sRI9Ba8JA FITvhf6H5RW8NZsKtTG6itQWPWospN4e2WcSzL4N2dWk/fVdoeBxmJlvmPlyMI24UudqywpeohgE cWF1zaWCr8PncwLCeWSNjWVS8EMOlovHhzmm2va8p2vmSxEg7FJUUHnfplK6oiKDLrItcfBOtjPo g+xKqTvsA9w0chzHE2mw5rBQYUvvFRXn7GIUbJJ29b21v33ZfBw3+S6frg9Tr9ToaVjNQHga/D38 395qBcnb6wRub8ITkIs/AAAA//8DAFBLAQItABQABgAIAAAAIQDb4fbL7gAAAIUBAAATAAAAAAAA AAAAAAAAAAAAAABbQ29udGVudF9UeXBlc10ueG1sUEsBAi0AFAAGAAgAAAAhAFr0LFu/AAAAFQEA AAsAAAAAAAAAAAAAAAAAHwEAAF9yZWxzLy5yZWxzUEsBAi0AFAAGAAgAAAAhAPUAB2jHAAAA3QAA AA8AAAAAAAAAAAAAAAAABwIAAGRycy9kb3ducmV2LnhtbFBLBQYAAAAAAwADALcAAAD7AgAAAAA= " filled="f" stroked="f">
                  <v:textbox inset="0,0,0,0">
                    <w:txbxContent>
                      <w:p w14:paraId="6DCF483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All connected browsers: React state updates</w:t>
                        </w:r>
                      </w:p>
                    </w:txbxContent>
                  </v:textbox>
                </v:rect>
                <v:shape id="Shape 160814" o:spid="_x0000_s1638" style="position:absolute;left:1143;top:19240;width:23907;height:1714;visibility:visible;mso-wrap-style:square;v-text-anchor:top" coordsize="239077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GvHBwgAAAN8AAAAPAAAAZHJzL2Rvd25yZXYueG1sRE/LisIw FN0L/kO4gjtNFUdqNYoIA24cGB+4vTTXttjc1CRjO38/GRBcHs57telMLZ7kfGVZwWScgCDOra64 UHA+fY5SED4ga6wtk4Jf8rBZ93srzLRt+Zuex1CIGMI+QwVlCE0mpc9LMujHtiGO3M06gyFCV0jt sI3hppbTJJlLgxXHhhIb2pWU348/RsGielzddcp0yD/a0C4a+/W4WKWGg267BBGoC2/xy73Xcf48 SScz+P8TAcj1HwAAAP//AwBQSwECLQAUAAYACAAAACEA2+H2y+4AAACFAQAAEwAAAAAAAAAAAAAA AAAAAAAAW0NvbnRlbnRfVHlwZXNdLnhtbFBLAQItABQABgAIAAAAIQBa9CxbvwAAABUBAAALAAAA AAAAAAAAAAAAAB8BAABfcmVscy8ucmVsc1BLAQItABQABgAIAAAAIQClGvHBwgAAAN8AAAAPAAAA AAAAAAAAAAAAAAcCAABkcnMvZG93bnJldi54bWxQSwUGAAAAAAMAAwC3AAAA9gIAAAAA " path="m,l2390775,r,171449l,171449,,e" fillcolor="#f1f5f9" stroked="f" strokeweight="0">
                  <v:stroke miterlimit="83231f" joinstyle="miter"/>
                  <v:path arrowok="t" textboxrect="0,0,2390775,171449"/>
                </v:shape>
                <v:rect id="Rectangle 8760" o:spid="_x0000_s1639" style="position:absolute;left:1143;top:19629;width:31760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yfA6xAAAAN0AAAAPAAAAZHJzL2Rvd25yZXYueG1sRE89b8Iw EN0r8R+sQ2JrnHaAkMaJEBTB2EIlYDvF1yRqfI5iQwK/vh4qdXx631kxmlbcqHeNZQUvUQyCuLS6 4UrB13H7nIBwHllja5kU3MlBkU+eMky1HfiTbgdfiRDCLkUFtfddKqUrazLoItsRB+7b9gZ9gH0l dY9DCDetfI3juTTYcGiosaN1TeXP4WoU7JJudd7bx1C175fd6eO03ByXXqnZdFy9gfA0+n/xn3uv FSSLedgf3oQnIPNfAAAA//8DAFBLAQItABQABgAIAAAAIQDb4fbL7gAAAIUBAAATAAAAAAAAAAAA AAAAAAAAAABbQ29udGVudF9UeXBlc10ueG1sUEsBAi0AFAAGAAgAAAAhAFr0LFu/AAAAFQEAAAsA AAAAAAAAAAAAAAAAHwEAAF9yZWxzLy5yZWxzUEsBAi0AFAAGAAgAAAAhANvJ8DrEAAAA3QAAAA8A AAAAAAAAAAAAAAAABwIAAGRycy9kb3ducmV2LnhtbFBLBQYAAAAAAwADALcAAAD4AgAAAAA= " filled="f" stroked="f">
                  <v:textbox inset="0,0,0,0">
                    <w:txbxContent>
                      <w:p w14:paraId="273C498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Dashboard metrics refresh</w:t>
                        </w:r>
                      </w:p>
                    </w:txbxContent>
                  </v:textbox>
                </v:rect>
                <v:shape id="Shape 160815" o:spid="_x0000_s1640" style="position:absolute;left:1143;top:21050;width:25146;height:1714;visibility:visible;mso-wrap-style:square;v-text-anchor:top" coordsize="25146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5jtQKxAAAAN8AAAAPAAAAZHJzL2Rvd25yZXYueG1sRE9NSwMx EL0L/ocwgjebtMWyrE2LCO1a8GBrqddhM+4ubiZLMrbrvzeC4PHxvpfr0ffqTDF1gS1MJwYUcR1c x42F49vmrgCVBNlhH5gsfFOC9er6aomlCxfe0/kgjcohnEq00IoMpdapbsljmoSBOHMfIXqUDGOj XcRLDve9nhmz0B47zg0tDvTUUv15+PIWZLufVwNtd++VjrtXmRenyrxYe3szPj6AEhrlX/znfnZ5 /sIU03v4/ZMB6NUPAAAA//8DAFBLAQItABQABgAIAAAAIQDb4fbL7gAAAIUBAAATAAAAAAAAAAAA AAAAAAAAAABbQ29udGVudF9UeXBlc10ueG1sUEsBAi0AFAAGAAgAAAAhAFr0LFu/AAAAFQEAAAsA AAAAAAAAAAAAAAAAHwEAAF9yZWxzLy5yZWxzUEsBAi0AFAAGAAgAAAAhAHmO1ArEAAAA3wAAAA8A AAAAAAAAAAAAAAAABwIAAGRycy9kb3ducmV2LnhtbFBLBQYAAAAAAwADALcAAAD4AgAAAAA= " path="m,l2514600,r,171449l,171449,,e" fillcolor="#f1f5f9" stroked="f" strokeweight="0">
                  <v:stroke miterlimit="83231f" joinstyle="miter"/>
                  <v:path arrowok="t" textboxrect="0,0,2514600,171449"/>
                </v:shape>
                <v:rect id="Rectangle 8764" o:spid="_x0000_s1641" style="position:absolute;left:1143;top:21439;width:3343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8vY5xwAAAN0AAAAPAAAAZHJzL2Rvd25yZXYueG1sRI9Ba8JA FITvhf6H5RW8NZtKsTG6itQWPWospN4e2WcSzL4N2dWk/fVdoeBxmJlvmPlyMI24UudqywpeohgE cWF1zaWCr8PncwLCeWSNjWVS8EMOlovHhzmm2va8p2vmSxEg7FJUUHnfplK6oiKDLrItcfBOtjPo g+xKqTvsA9w0chzHE2mw5rBQYUvvFRXn7GIUbJJ29b21v33ZfBw3+S6frg9Tr9ToaVjNQHga/D38 395qBcnb5BVub8ITkIs/AAAA//8DAFBLAQItABQABgAIAAAAIQDb4fbL7gAAAIUBAAATAAAAAAAA AAAAAAAAAAAAAABbQ29udGVudF9UeXBlc10ueG1sUEsBAi0AFAAGAAgAAAAhAFr0LFu/AAAAFQEA AAsAAAAAAAAAAAAAAAAAHwEAAF9yZWxzLy5yZWxzUEsBAi0AFAAGAAgAAAAhAKTy9jnHAAAA3QAA AA8AAAAAAAAAAAAAAAAABwIAAGRycy9kb3ducmV2LnhtbFBLBQYAAAAAAwADALcAAAD7AgAAAAA= " filled="f" stroked="f">
                  <v:textbox inset="0,0,0,0">
                    <w:txbxContent>
                      <w:p w14:paraId="170615D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Target progress bars update</w:t>
                        </w:r>
                      </w:p>
                    </w:txbxContent>
                  </v:textbox>
                </v:rect>
                <v:shape id="Shape 160816" o:spid="_x0000_s1642" style="position:absolute;left:1143;top:22860;width:33908;height:1714;visibility:visible;mso-wrap-style:square;v-text-anchor:top" coordsize="33908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efZbwwAAAN8AAAAPAAAAZHJzL2Rvd25yZXYueG1sRE/Pa8Iw FL4P/B/CE3YZmuihlGoUFYR5GnOi12fzbKvNS20y2/33y2Dg8eP7PV/2thYPan3lWMNkrEAQ585U XGg4fG1HKQgfkA3WjknDD3lYLgYvc8yM6/iTHvtQiBjCPkMNZQhNJqXPS7Lox64hjtzFtRZDhG0h TYtdDLe1nCqVSIsVx4YSG9qUlN/231bD+i5vpzOmm+tR7d78nQ4fSae0fh32qxmIQH14iv/d7ybO T1Q6SeDvTwQgF78AAAD//wMAUEsBAi0AFAAGAAgAAAAhANvh9svuAAAAhQEAABMAAAAAAAAAAAAA AAAAAAAAAFtDb250ZW50X1R5cGVzXS54bWxQSwECLQAUAAYACAAAACEAWvQsW78AAAAVAQAACwAA AAAAAAAAAAAAAAAfAQAAX3JlbHMvLnJlbHNQSwECLQAUAAYACAAAACEAenn2W8MAAADfAAAADwAA AAAAAAAAAAAAAAAHAgAAZHJzL2Rvd25yZXYueG1sUEsFBgAAAAADAAMAtwAAAPcCAAAAAA== 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8768" o:spid="_x0000_s1643" style="position:absolute;left:1143;top:23249;width:4513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v/w8xAAAAN0AAAAPAAAAZHJzL2Rvd25yZXYueG1sRE89b8Iw EN0r8R+sQ2JrnHaAkMaJEBTB2EIlYDvF1yRqfI5iQwK/vh4qdXx631kxmlbcqHeNZQUvUQyCuLS6 4UrB13H7nIBwHllja5kU3MlBkU+eMky1HfiTbgdfiRDCLkUFtfddKqUrazLoItsRB+7b9gZ9gH0l dY9DCDetfI3juTTYcGiosaN1TeXP4WoU7JJudd7bx1C175fd6eO03ByXXqnZdFy9gfA0+n/xn3uv FSSLeZgb3oQnIPNfAAAA//8DAFBLAQItABQABgAIAAAAIQDb4fbL7gAAAIUBAAATAAAAAAAAAAAA AAAAAAAAAABbQ29udGVudF9UeXBlc10ueG1sUEsBAi0AFAAGAAgAAAAhAFr0LFu/AAAAFQEAAAsA AAAAAAAAAAAAAAAAHwEAAF9yZWxzLy5yZWxzUEsBAi0AFAAGAAgAAAAhACW//DzEAAAA3QAAAA8A AAAAAAAAAAAAAAAABwIAAGRycy9kb3ducmV2LnhtbFBLBQYAAAAAAwADALcAAAD4AgAAAAA= " filled="f" stroked="f">
                  <v:textbox inset="0,0,0,0">
                    <w:txbxContent>
                      <w:p w14:paraId="4AE6E76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Event bus emits 'target-progress-updated'</w:t>
                        </w:r>
                      </w:p>
                    </w:txbxContent>
                  </v:textbox>
                </v:rect>
                <v:shape id="Shape 160817" o:spid="_x0000_s1644" style="position:absolute;left:1143;top:24669;width:3143;height:1715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H1b6xQAAAN8AAAAPAAAAZHJzL2Rvd25yZXYueG1sRE/LasJA FN0L/YfhCm6kTnShkmYiUqptoaCmRXB3ydw8aOZOyIya/r0jFFwezjtZ9aYRF+pcbVnBdBKBIM6t rrlU8PO9eV6CcB5ZY2OZFPyRg1X6NEgw1vbKB7pkvhQhhF2MCirv21hKl1dk0E1sSxy4wnYGfYBd KXWH1xBuGjmLork0WHNoqLCl14ry3+xsQsnnGU+7932xGRfjw/aLs+PsLVNqNOzXLyA89f4h/nd/ 6DB/Hi2nC7j/CQBkegMAAP//AwBQSwECLQAUAAYACAAAACEA2+H2y+4AAACFAQAAEwAAAAAAAAAA AAAAAAAAAAAAW0NvbnRlbnRfVHlwZXNdLnhtbFBLAQItABQABgAIAAAAIQBa9CxbvwAAABUBAAAL AAAAAAAAAAAAAAAAAB8BAABfcmVscy8ucmVsc1BLAQItABQABgAIAAAAIQAuH1b6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8772" o:spid="_x0000_s1645" style="position:absolute;left:1143;top:25059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jl0LxwAAAN0AAAAPAAAAZHJzL2Rvd25yZXYueG1sRI9Ba8JA FITvgv9heUJvutFDE6NrCLZijq0WrLdH9jUJzb4N2dWk/fXdQqHHYWa+YbbZaFpxp941lhUsFxEI 4tLqhisFb+fDPAHhPLLG1jIp+CIH2W462WKq7cCvdD/5SgQIuxQV1N53qZSurMmgW9iOOHgftjfo g+wrqXscAty0chVFj9Jgw2Ghxo72NZWfp5tRcEy6/L2w30PVPl+Pl5fL+um89ko9zMZ8A8LT6P/D f+1CK0jieAW/b8ITkLsfAAAA//8DAFBLAQItABQABgAIAAAAIQDb4fbL7gAAAIUBAAATAAAAAAAA AAAAAAAAAAAAAABbQ29udGVudF9UeXBlc10ueG1sUEsBAi0AFAAGAAgAAAAhAFr0LFu/AAAAFQEA AAsAAAAAAAAAAAAAAAAAHwEAAF9yZWxzLy5yZWxzUEsBAi0AFAAGAAgAAAAhAMGOXQvHAAAA3QAA AA8AAAAAAAAAAAAAAAAABwIAAGRycy9kb3ducmV2LnhtbFBLBQYAAAAAAwADALcAAAD7AgAAAAA= " filled="f" stroked="f">
                  <v:textbox inset="0,0,0,0">
                    <w:txbxContent>
                      <w:p w14:paraId="6C45985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8774" o:spid="_x0000_s1646" style="position:absolute;left:1143;top:26479;width:30670;height:1714;visibility:visible;mso-wrap-style:square;v-text-anchor:top" coordsize="3067049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IOrxxgAAAN0AAAAPAAAAZHJzL2Rvd25yZXYueG1sRI9Ba8JA FITvQv/D8gq96cZS1KZupLQVRBA07cHjI/uSTZt9G7LbGP+9Kwgeh5n5hlmuBtuInjpfO1YwnSQg iAuna64U/HyvxwsQPiBrbByTgjN5WGUPoyWm2p34QH0eKhEh7FNUYEJoUyl9Yciin7iWOHql6yyG KLtK6g5PEW4b+ZwkM2mx5rhgsKUPQ8Vf/m8VvJbG7H8/z7Y/Drtkm0+3x/CFSj09Du9vIAIN4R6+ tTdawWI+f4Hrm/gEZHYBAAD//wMAUEsBAi0AFAAGAAgAAAAhANvh9svuAAAAhQEAABMAAAAAAAAA AAAAAAAAAAAAAFtDb250ZW50X1R5cGVzXS54bWxQSwECLQAUAAYACAAAACEAWvQsW78AAAAVAQAA CwAAAAAAAAAAAAAAAAAfAQAAX3JlbHMvLnJlbHNQSwECLQAUAAYACAAAACEAGyDq8cYAAADdAAAA DwAAAAAAAAAAAAAAAAAHAgAAZHJzL2Rvd25yZXYueG1sUEsFBgAAAAADAAMAtwAAAPoCAAAAAA== " path="m,l3038474,v3789,,7434,695,10935,2158c3052910,3597,3056000,5655,3058679,8334v2680,2630,4745,5730,6195,9253c3066324,21084,3067049,24730,3067049,28575r,114300c3067049,146621,3066324,150267,3064874,153739v-1450,3498,-3515,6574,-6195,9302c3056000,165671,3052910,167754,3049409,169218r-10927,2230l,171448,,xe" fillcolor="#f1f5f9" stroked="f" strokeweight="0">
                  <v:stroke miterlimit="83231f" joinstyle="miter"/>
                  <v:path arrowok="t" textboxrect="0,0,3067049,171448"/>
                </v:shape>
                <v:rect id="Rectangle 8776" o:spid="_x0000_s1647" style="position:absolute;left:1143;top:26868;width:4011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+tVsIxwAAAN0AAAAPAAAAZHJzL2Rvd25yZXYueG1sRI9Ba8JA FITvgv9heYI33diDidE1BFsxx1YL1tsj+5qEZt+G7Nak/fXdQqHHYWa+YXbZaFpxp941lhWslhEI 4tLqhisFr5fjIgHhPLLG1jIp+CIH2X462WGq7cAvdD/7SgQIuxQV1N53qZSurMmgW9qOOHjvtjfo g+wrqXscAty08iGK1tJgw2Ghxo4ONZUf50+j4JR0+Vthv4eqfbqdrs/XzeNl45Waz8Z8C8LT6P/D f+1CK0jieA2/b8ITkPsfAAAA//8DAFBLAQItABQABgAIAAAAIQDb4fbL7gAAAIUBAAATAAAAAAAA AAAAAAAAAAAAAABbQ29udGVudF9UeXBlc10ueG1sUEsBAi0AFAAGAAgAAAAhAFr0LFu/AAAAFQEA AAsAAAAAAAAAAAAAAAAAHwEAAF9yZWxzLy5yZWxzUEsBAi0AFAAGAAgAAAAhAL61WwjHAAAA3QAA AA8AAAAAAAAAAAAAAAAABwIAAGRycy9kb3ducmV2LnhtbFBLBQYAAAAAAwADALcAAAD7AgAAAAA= " filled="f" stroked="f">
                  <v:textbox inset="0,0,0,0">
                    <w:txbxContent>
                      <w:p w14:paraId="70C6CF3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└── Notification: "Your report was approved"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D71A4A6" w14:textId="77777777" w:rsidR="00356706" w:rsidRDefault="00000000">
      <w:pPr>
        <w:pStyle w:val="Heading2"/>
        <w:ind w:left="-5"/>
      </w:pPr>
      <w:r>
        <w:t>9.3 Dashboard Calculation Behaviour</w:t>
      </w:r>
    </w:p>
    <w:p w14:paraId="7BC63111" w14:textId="77777777" w:rsidR="00356706" w:rsidRDefault="00000000">
      <w:pPr>
        <w:spacing w:after="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DADEA3" wp14:editId="139BE4F7">
                <wp:extent cx="6000749" cy="1146423"/>
                <wp:effectExtent l="0" t="0" r="0" b="0"/>
                <wp:docPr id="122027" name="Group 122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146423"/>
                          <a:chOff x="0" y="0"/>
                          <a:chExt cx="6000749" cy="1146423"/>
                        </a:xfrm>
                      </wpg:grpSpPr>
                      <wps:wsp>
                        <wps:cNvPr id="8646" name="Shape 8646"/>
                        <wps:cNvSpPr/>
                        <wps:spPr>
                          <a:xfrm>
                            <a:off x="0" y="0"/>
                            <a:ext cx="6000749" cy="1146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146423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72"/>
                                  <a:pt x="5954748" y="1067"/>
                                </a:cubicBezTo>
                                <a:cubicBezTo>
                                  <a:pt x="5958428" y="1811"/>
                                  <a:pt x="5962002" y="2902"/>
                                  <a:pt x="5965469" y="4316"/>
                                </a:cubicBezTo>
                                <a:cubicBezTo>
                                  <a:pt x="5968936" y="5730"/>
                                  <a:pt x="5972230" y="7466"/>
                                  <a:pt x="5975350" y="9599"/>
                                </a:cubicBezTo>
                                <a:cubicBezTo>
                                  <a:pt x="5978470" y="11683"/>
                                  <a:pt x="5981357" y="14064"/>
                                  <a:pt x="5984010" y="16743"/>
                                </a:cubicBezTo>
                                <a:cubicBezTo>
                                  <a:pt x="5986664" y="19372"/>
                                  <a:pt x="5989033" y="22250"/>
                                  <a:pt x="5991118" y="25375"/>
                                </a:cubicBezTo>
                                <a:cubicBezTo>
                                  <a:pt x="5993203" y="28501"/>
                                  <a:pt x="5994963" y="31800"/>
                                  <a:pt x="5996399" y="35272"/>
                                </a:cubicBezTo>
                                <a:cubicBezTo>
                                  <a:pt x="5997835" y="38720"/>
                                  <a:pt x="5998919" y="42292"/>
                                  <a:pt x="5999651" y="45988"/>
                                </a:cubicBezTo>
                                <a:cubicBezTo>
                                  <a:pt x="6000383" y="49659"/>
                                  <a:pt x="6000749" y="53380"/>
                                  <a:pt x="6000749" y="57150"/>
                                </a:cubicBezTo>
                                <a:lnTo>
                                  <a:pt x="6000749" y="1146423"/>
                                </a:lnTo>
                                <a:lnTo>
                                  <a:pt x="0" y="1146423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466"/>
                                  <a:pt x="31813" y="5730"/>
                                  <a:pt x="35280" y="4316"/>
                                </a:cubicBezTo>
                                <a:cubicBezTo>
                                  <a:pt x="38747" y="2902"/>
                                  <a:pt x="42320" y="1811"/>
                                  <a:pt x="46001" y="1067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9" name="Shape 8779"/>
                        <wps:cNvSpPr/>
                        <wps:spPr>
                          <a:xfrm>
                            <a:off x="114300" y="114300"/>
                            <a:ext cx="14954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5425" h="171448">
                                <a:moveTo>
                                  <a:pt x="28575" y="0"/>
                                </a:moveTo>
                                <a:lnTo>
                                  <a:pt x="1495425" y="0"/>
                                </a:lnTo>
                                <a:lnTo>
                                  <a:pt x="1495425" y="171448"/>
                                </a:lnTo>
                                <a:lnTo>
                                  <a:pt x="28567" y="171448"/>
                                </a:lnTo>
                                <a:lnTo>
                                  <a:pt x="17640" y="169218"/>
                                </a:lnTo>
                                <a:cubicBezTo>
                                  <a:pt x="14139" y="167754"/>
                                  <a:pt x="11049" y="165671"/>
                                  <a:pt x="8369" y="163041"/>
                                </a:cubicBezTo>
                                <a:cubicBezTo>
                                  <a:pt x="5690" y="160313"/>
                                  <a:pt x="3625" y="157237"/>
                                  <a:pt x="2175" y="153764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587"/>
                                </a:lnTo>
                                <a:cubicBezTo>
                                  <a:pt x="3625" y="14064"/>
                                  <a:pt x="5690" y="11013"/>
                                  <a:pt x="8369" y="8359"/>
                                </a:cubicBezTo>
                                <a:cubicBezTo>
                                  <a:pt x="11049" y="5680"/>
                                  <a:pt x="14139" y="3597"/>
                                  <a:pt x="17640" y="215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1" name="Rectangle 8781"/>
                        <wps:cNvSpPr/>
                        <wps:spPr>
                          <a:xfrm>
                            <a:off x="161925" y="153243"/>
                            <a:ext cx="1922357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E315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System loads dashboard: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31" name="Shape 160831"/>
                        <wps:cNvSpPr/>
                        <wps:spPr>
                          <a:xfrm>
                            <a:off x="114300" y="295275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5" name="Rectangle 8785"/>
                        <wps:cNvSpPr/>
                        <wps:spPr>
                          <a:xfrm>
                            <a:off x="114300" y="334218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26F7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32" name="Shape 160832"/>
                        <wps:cNvSpPr/>
                        <wps:spPr>
                          <a:xfrm>
                            <a:off x="114300" y="476250"/>
                            <a:ext cx="289560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71448">
                                <a:moveTo>
                                  <a:pt x="0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9" name="Rectangle 8789"/>
                        <wps:cNvSpPr/>
                        <wps:spPr>
                          <a:xfrm>
                            <a:off x="114300" y="515193"/>
                            <a:ext cx="384471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939C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Fetch system_metrics → 13 metric cards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33" name="Shape 160833"/>
                        <wps:cNvSpPr/>
                        <wps:spPr>
                          <a:xfrm>
                            <a:off x="114300" y="657225"/>
                            <a:ext cx="408622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6224" h="171448">
                                <a:moveTo>
                                  <a:pt x="0" y="0"/>
                                </a:moveTo>
                                <a:lnTo>
                                  <a:pt x="4086224" y="0"/>
                                </a:lnTo>
                                <a:lnTo>
                                  <a:pt x="408622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3" name="Rectangle 8793"/>
                        <wps:cNvSpPr/>
                        <wps:spPr>
                          <a:xfrm>
                            <a:off x="114300" y="696168"/>
                            <a:ext cx="5432749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B720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(forest_ha, wetland_ha, pa_coverage, mgmt_effectiveness,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34" name="Shape 160834"/>
                        <wps:cNvSpPr/>
                        <wps:spPr>
                          <a:xfrm>
                            <a:off x="114300" y="838200"/>
                            <a:ext cx="47148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4874" h="171448">
                                <a:moveTo>
                                  <a:pt x="0" y="0"/>
                                </a:moveTo>
                                <a:lnTo>
                                  <a:pt x="4714874" y="0"/>
                                </a:lnTo>
                                <a:lnTo>
                                  <a:pt x="47148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7" name="Rectangle 8797"/>
                        <wps:cNvSpPr/>
                        <wps:spPr>
                          <a:xfrm>
                            <a:off x="114300" y="877143"/>
                            <a:ext cx="6268556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1AF3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 illegal_cases, hwc_incidents, budget_allocated, budget_disbursed,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DADEA3" id="Group 122027" o:spid="_x0000_s1648" style="width:472.5pt;height:90.25pt;mso-position-horizontal-relative:char;mso-position-vertical-relative:line" coordsize="60007,1146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wM0joAcAAFsrAAAOAAAAZHJzL2Uyb0RvYy54bWzsWtuO3DYSfQ+w/yD0+7pFkeKl4XGwm+wY CwRxkGQ/QKNRTzeglhqS5uJ8/R4WSV3H7umxYRvxzMO0JBaLVcWqw0NKr398OJTRXdG0+7q6WLFX 8Soqqry+3lc3F6v//Xn5T72K2i6rrrOyroqL1fuiXf345h8/vL4/boqk3tXlddFEUFK1m/vjxWrX dcfNet3mu+KQta/qY1GhcVs3h6zDbXOzvm6ye2g/lOskjuX6vm6uj02dF22Lpz+7xtUb0r/dFnn3 brttiy4qL1awraP/Df2/sv/Xb15nm5smO+72uTcje4YVh2xfYdBe1c9Zl0W3zX6h6rDPm7qtt92r vD6s6+12nxfkA7xh8cybt019eyRfbjb3N8c+TAjtLE7PVpv/eve2Of5x/K1BJO6PN4gF3VlfHrbN wf7CyuiBQva+D1nx0EU5Hso4jpUwqyhHG2NCioS7oOY7RH7RL9/950TPdRh4PTHn/ogEaYcYtJ8W gz922bGg0LYbxOC3JtpfX6y0FHIVVdkBmUoSET2h0JBcH6h20yJmnxql3tdsk9+23duipoBnd7+0 ncvM63CV7cJV/lCFywb5/dHMPmad7WfttJfR/WjGdsOE2fZDfVf8WZNkZ6ctVSxFxYQph6mDRFlN JI3gqUEOjGSDRH57tc//Xfw1k1c8TQZ5GOeGNCmLJRADirhKXB71TUIJ1wQZZdtg0lT99K7vqEXi O2rGpkolMMQZkhhcUMxDP5kK6ZwSnMkzBpTacKQRnEgV9xATlKokwSPbpoQkpYPzKuU+4saG8+ke Ki2UU8qY1L7+woia8VTRiEzEUkx91AKo4xqlEtTziVHVUkKZdYSZxVxpE3NOjUmSwKdJXA1jzM1H knKVnuGn4Uns1eo0nk2lEUa6Rs50PB9Tcp+gSDyXWU/00yjNU3KFa5XM1WrDfIokiZnljzEyZdRT pEbrJ/tpIZVjFm1s4VNKmRCypMdbm12c64lBk0Yq38dyKJSmS5BxnxF+IzpBLvw6+ZBnPdKfkHQw 4uwImh6rU6d34RJHkTwaCBYbl0TnBZdpX35iPmGJYS6fF/MMdHPWnZk7SjvbF/moUuEqMpmnMVLY pcx5pcGYAkLZOC3qDUWvXf4u6pRJxV324uqM4oci5DqV/hxRMLzyKudIBI98CZ6FbgiRL7E5YCKs zFXJHGYxTygMSptzkBsTH+ZlthiA1KD0yePZEiJQP27GzlqVUNfadZtjJ+fG5cakspeL8bSG8rJu C1dkdp2ntbFf+wnpBnZRVpYGwJ08A+HelllHzPWw78DEy/0BiJ4oYJAHrLKCNsu+HOGhq+59WVim UFa/F1swJ2KH9kHb3Fz9VDbRXWb5Nv2R8qw87jL/1Ov1omQq6bH9t/uy7FUy6jpRecku08uwNHph 268gqt/3jF3P3Fvj+D5YM5wOrB9B6TvRyHXV9f0r7FXIzJG39vKqvn5PTJkCAjpqOfOX4KXKVtWE l9onmHA7PPjraV4KbOeYU8phd4neiIFn40yYVCQACuLxiglwLZdPYRfwxQhqb4olqM4Sa+nAPt1C BGAAebD+hEwdJMJC4yR7hSPZIBF+l5J+aBeEIBZ+exPARCmk44gFofDrdSspfPylScCAppqn9RzM YQNAY9GwXQIRYCy22y64xGQq1YQMae6JK5M8FtREGDCm4o+Nl0oTLIw5sHU0HJc2OexoqUo40e9g ScL8PDDQOUcwF6NNQ+EHAS1XgVcHgfDrAuAE7UyT71Ab2sOvn4jeBJXqsDcIIo95OrgzX8GGGLB4 GoI+qiCEAYKmuqd3fg77eUrllK0xEWYX+iYRZX2qJCwNiTJVPr0LUYBKmiRpiFb3MyQCFZksKssK mmp9WVTs+VG/KPz9FhVLQdyi8jsczaqbsoi0wlMU/tMXFslMjw08cTxytLAY7HjtBpQWFuzvXWqi lMPCcmwcN4nsxcXKnmk4zuBPQSAaRCz8WT6Sbar6ElQhQOiCoXQPVw90opMYQo5h8Y52dfPXO5xY bssaNAiHHnS1soeYGN22rqLyvxXOl4A+XbhowsVVuGi68qeaThWdPf+67ert3h7bEDlwVMHffDmm wGSs7RZizBX8s7MmdWALicGO2cNJYAsczd8GWQiWfJwruHXkFE8Iuk7ShJHgE1iCX+1OM4SplW75 ssn/QuhRirbI2r8Robeb8kewlwrt6dg7lCnnwpPKAXsFUybGocbXgt7eGQeG3wP04lxkAb10Lvic ORUKrNtTtgC9iTYpzhy+hY1ab8rnAN9e2Un0HUu+wG+/+305T3nsFeoH3vMp3Z+nTKjvs89UUoZj Sr9jDqXKtRBY9b8e/tLm+vuivjgQXuAvTctz8FfirAM0F8R5tKbGWiZJmNQxqQv7mS92UIaTfWfK 58DfXtlJ/B1LvuDvC/5+9BOWD+EvsPIR+usQ9FmlaiReOE1LNcUmdfg25SscPdCh3veFvwDGBf72 JzDnvqjQXOP7jOmk2hUV7+m+Bf7bm/JZ8Df4dRp/R5Iv+PuCv8/DX5zILo8f3GuI5+CvVsjKGf+V idRpiu8Svtb5A60H3wL+0qeM+IKTXnb7r03tJ6LjezoqHr6JffN/AAAA//8DAFBLAwQUAAYACAAA ACEASFt5hdsAAAAFAQAADwAAAGRycy9kb3ducmV2LnhtbEyPQUvDQBCF74L/YRnBm91EjbRpNqUU 9VQEW0G8TZNpEpqdDdltkv57Ry96GXi8x5vvZavJtmqg3jeODcSzCBRx4cqGKwMf+5e7OSgfkEts HZOBC3lY5ddXGaalG/mdhl2olJSwT9FAHUKXau2Lmiz6meuIxTu63mIQ2Ve67HGUctvq+yh60hYb lg81drSpqTjtztbA64jj+iF+Hran4+bytU/ePrcxGXN7M62XoAJN4S8MP/iCDrkwHdyZS69aAzIk /F7xFo+JyIOE5lECOs/0f/r8GwAA//8DAFBLAQItABQABgAIAAAAIQC2gziS/gAAAOEBAAATAAAA AAAAAAAAAAAAAAAAAABbQ29udGVudF9UeXBlc10ueG1sUEsBAi0AFAAGAAgAAAAhADj9If/WAAAA lAEAAAsAAAAAAAAAAAAAAAAALwEAAF9yZWxzLy5yZWxzUEsBAi0AFAAGAAgAAAAhAFfAzSOgBwAA WysAAA4AAAAAAAAAAAAAAAAALgIAAGRycy9lMm9Eb2MueG1sUEsBAi0AFAAGAAgAAAAhAEhbeYXb AAAABQEAAA8AAAAAAAAAAAAAAAAA+gkAAGRycy9kb3ducmV2LnhtbFBLBQYAAAAABAAEAPMAAAAC CwAAAAA= ">
                <v:shape id="Shape 8646" o:spid="_x0000_s1649" style="position:absolute;width:60007;height:11464;visibility:visible;mso-wrap-style:square;v-text-anchor:top" coordsize="6000749,114642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TInIxgAAAN0AAAAPAAAAZHJzL2Rvd25yZXYueG1sRI9Pa8JA FMTvBb/D8gRvdWORkKSuUgsVD/XgH4rHR/aZhGbfbrNrjN++Wyh4HGbmN8xiNZhW9NT5xrKC2TQB QVxa3XCl4HT8eM5A+ICssbVMCu7kYbUcPS2w0PbGe+oPoRIRwr5ABXUIrpDSlzUZ9FPriKN3sZ3B EGVXSd3hLcJNK1+SJJUGG44LNTp6r6n8PlyNgv3u4obzz/oroPts8s1512d5rtRkPLy9ggg0hEf4 v73VCrJ0nsLfm/gE5PIXAAD//wMAUEsBAi0AFAAGAAgAAAAhANvh9svuAAAAhQEAABMAAAAAAAAA AAAAAAAAAAAAAFtDb250ZW50X1R5cGVzXS54bWxQSwECLQAUAAYACAAAACEAWvQsW78AAAAVAQAA CwAAAAAAAAAAAAAAAAAfAQAAX3JlbHMvLnJlbHNQSwECLQAUAAYACAAAACEAMUyJyMYAAADdAAAA DwAAAAAAAAAAAAAAAAAHAgAAZHJzL2Rvd25yZXYueG1sUEsFBgAAAAADAAMAtwAAAPoCAAAAAA== " path="m57150,l5943599,v3753,,7469,372,11149,1067c5958428,1811,5962002,2902,5965469,4316v3467,1414,6761,3150,9881,5283c5978470,11683,5981357,14064,5984010,16743v2654,2629,5023,5507,7108,8632c5993203,28501,5994963,31800,5996399,35272v1436,3448,2520,7020,3252,10716c6000383,49659,6000749,53380,6000749,57150r,1089273l,1146423,,57150c,53380,366,49659,1098,45988,1830,42292,2914,38720,4350,35272,5786,31800,7547,28501,9631,25375v2085,-3125,4454,-6003,7108,-8632c19392,14064,22279,11683,25399,9599,28519,7466,31813,5730,35280,4316,38747,2902,42320,1811,46001,1067,49681,372,53397,,57150,xe" fillcolor="#f1f5f9" stroked="f" strokeweight="0">
                  <v:stroke miterlimit="83231f" joinstyle="miter"/>
                  <v:path arrowok="t" textboxrect="0,0,6000749,1146423"/>
                </v:shape>
                <v:shape id="Shape 8779" o:spid="_x0000_s1650" style="position:absolute;left:1143;top:1143;width:14954;height:1714;visibility:visible;mso-wrap-style:square;v-text-anchor:top" coordsize="14954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/ek4VxAAAAN0AAAAPAAAAZHJzL2Rvd25yZXYueG1sRI9Ba8JA FITvhf6H5Qm9lLqJSNXoKqFgEW9G8fyafWaD2bchu8b033cFocdhZr5hVpvBNqKnzteOFaTjBARx 6XTNlYLTcfsxB+EDssbGMSn4JQ+b9evLCjPt7nygvgiViBD2GSowIbSZlL40ZNGPXUscvYvrLIYo u0rqDu8Rbhs5SZJPabHmuGCwpS9D5bW4WQXcb2V+TnVqd1OZm/3CHn7ev5V6Gw35EkSgIfyHn+2d VjCfzRbweBOfgFz/AQAA//8DAFBLAQItABQABgAIAAAAIQDb4fbL7gAAAIUBAAATAAAAAAAAAAAA AAAAAAAAAABbQ29udGVudF9UeXBlc10ueG1sUEsBAi0AFAAGAAgAAAAhAFr0LFu/AAAAFQEAAAsA AAAAAAAAAAAAAAAAHwEAAF9yZWxzLy5yZWxzUEsBAi0AFAAGAAgAAAAhAD96ThXEAAAA3QAAAA8A AAAAAAAAAAAAAAAABwIAAGRycy9kb3ducmV2LnhtbFBLBQYAAAAAAwADALcAAAD4AgAAAAA= " path="m28575,l1495425,r,171448l28567,171448,17640,169218v-3501,-1464,-6591,-3547,-9271,-6177c5690,160313,3625,157237,2175,153764l,142876,,28574,2175,17587c3625,14064,5690,11013,8369,8359,11049,5680,14139,3597,17640,2158,21141,695,24786,,28575,xe" fillcolor="#f1f5f9" stroked="f" strokeweight="0">
                  <v:stroke miterlimit="83231f" joinstyle="miter"/>
                  <v:path arrowok="t" textboxrect="0,0,1495425,171448"/>
                </v:shape>
                <v:rect id="Rectangle 8781" o:spid="_x0000_s1651" style="position:absolute;left:1619;top:1532;width:1922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ibNbxQAAAN0AAAAPAAAAZHJzL2Rvd25yZXYueG1sRI9Bi8Iw FITvgv8hPGFvmroHt1ajiKvo0VVBvT2aZ1tsXkoTbXd/vVkQPA4z8w0znbemFA+qXWFZwXAQgSBO rS44U3A8rPsxCOeRNZaWScEvOZjPup0pJto2/EOPvc9EgLBLUEHufZVI6dKcDLqBrYiDd7W1QR9k nUldYxPgppSfUTSSBgsOCzlWtMwpve3vRsEmrhbnrf1rsnJ12Zx2p/H3YeyV+ui1iwkIT61/h1/t rVYQf8VD+H8TnoCcPQEAAP//AwBQSwECLQAUAAYACAAAACEA2+H2y+4AAACFAQAAEwAAAAAAAAAA AAAAAAAAAAAAW0NvbnRlbnRfVHlwZXNdLnhtbFBLAQItABQABgAIAAAAIQBa9CxbvwAAABUBAAAL AAAAAAAAAAAAAAAAAB8BAABfcmVscy8ucmVsc1BLAQItABQABgAIAAAAIQAEibNbxQAAAN0AAAAP AAAAAAAAAAAAAAAAAAcCAABkcnMvZG93bnJldi54bWxQSwUGAAAAAAMAAwC3AAAA+QIAAAAA " filled="f" stroked="f">
                  <v:textbox inset="0,0,0,0">
                    <w:txbxContent>
                      <w:p w14:paraId="597E315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System loads dashboard:</w:t>
                        </w:r>
                      </w:p>
                    </w:txbxContent>
                  </v:textbox>
                </v:rect>
                <v:shape id="Shape 160831" o:spid="_x0000_s1652" style="position:absolute;left:1143;top:2952;width:3143;height:1715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Va1JwwAAAN8AAAAPAAAAZHJzL2Rvd25yZXYueG1sRE/Pa8Iw FL4P/B/CG3ibqYpOq1FU2PCqzoO3Z/PWdmteShJrt7/eCILHj+/3fNmaSjTkfGlZQb+XgCDOrC45 V/B1+HibgPABWWNlmRT8kYflovMyx1TbK++o2YdcxBD2KSooQqhTKX1WkEHfszVx5L6tMxgidLnU Dq8x3FRykCRjabDk2FBgTZuCst/9xSh4d2db6c/RcT3V09Nw0PyP6PCjVPe1Xc1ABGrDU/xwb3Wc P04mwz7c/0QAcnEDAAD//wMAUEsBAi0AFAAGAAgAAAAhANvh9svuAAAAhQEAABMAAAAAAAAAAAAA AAAAAAAAAFtDb250ZW50X1R5cGVzXS54bWxQSwECLQAUAAYACAAAACEAWvQsW78AAAAVAQAACwAA AAAAAAAAAAAAAAAfAQAAX3JlbHMvLnJlbHNQSwECLQAUAAYACAAAACEAr1WtScMAAADfAAAADwAA AAAAAAAAAAAAAAAHAgAAZHJzL2Rvd25yZXYueG1sUEsFBgAAAAADAAMAtwAAAPcCAAAAAA=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8785" o:spid="_x0000_s1653" style="position:absolute;left:1143;top:3342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srVYxgAAAN0AAAAPAAAAZHJzL2Rvd25yZXYueG1sRI9Ba8JA FITvgv9heUJvuqlQjdFVxLboUWPB9vbIPpPQ7NuQ3Zror3cFocdhZr5hFqvOVOJCjSstK3gdRSCI M6tLzhV8HT+HMQjnkTVWlknBlRyslv3eAhNtWz7QJfW5CBB2CSoovK8TKV1WkEE3sjVx8M62MeiD bHKpG2wD3FRyHEUTabDksFBgTZuCst/0zyjYxvX6e2dvbV59/GxP+9Ps/TjzSr0MuvUchKfO/4ef 7Z1WEE/jN3i8CU9ALu8AAAD//wMAUEsBAi0AFAAGAAgAAAAhANvh9svuAAAAhQEAABMAAAAAAAAA AAAAAAAAAAAAAFtDb250ZW50X1R5cGVzXS54bWxQSwECLQAUAAYACAAAACEAWvQsW78AAAAVAQAA CwAAAAAAAAAAAAAAAAAfAQAAX3JlbHMvLnJlbHNQSwECLQAUAAYACAAAACEAe7K1WMYAAADdAAAA DwAAAAAAAAAAAAAAAAAHAgAAZHJzL2Rvd25yZXYueG1sUEsFBgAAAAADAAMAtwAAAPoCAAAAAA== " filled="f" stroked="f">
                  <v:textbox inset="0,0,0,0">
                    <w:txbxContent>
                      <w:p w14:paraId="49226F7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832" o:spid="_x0000_s1654" style="position:absolute;left:1143;top:4762;width:28956;height:1714;visibility:visible;mso-wrap-style:square;v-text-anchor:top" coordsize="289560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1yEGwgAAAN8AAAAPAAAAZHJzL2Rvd25yZXYueG1sRE9da8Iw FH0f+B/CFfY2UxWK64yiwsA9rtPh3i7NtSk2NyXJ2vrvl8Fgj4fzvd6OthU9+dA4VjCfZSCIK6cb rhWcPl6fViBCRNbYOiYFdwqw3Uwe1lhoN/A79WWsRQrhUKACE2NXSBkqQxbDzHXEibs6bzEm6Gup PQ4p3LZykWW5tNhwajDY0cFQdSu/rYLL0D3ve/N2/izzRn750+XuySn1OB13LyAijfFf/Oc+6jQ/ z1bLBfz+SQDk5gcAAP//AwBQSwECLQAUAAYACAAAACEA2+H2y+4AAACFAQAAEwAAAAAAAAAAAAAA AAAAAAAAW0NvbnRlbnRfVHlwZXNdLnhtbFBLAQItABQABgAIAAAAIQBa9CxbvwAAABUBAAALAAAA AAAAAAAAAAAAAB8BAABfcmVscy8ucmVsc1BLAQItABQABgAIAAAAIQBv1yEGwgAAAN8AAAAPAAAA AAAAAAAAAAAAAAcCAABkcnMvZG93bnJldi54bWxQSwUGAAAAAAMAAwC3AAAA9gIAAAAA " path="m,l2895600,r,171448l,171448,,e" fillcolor="#f1f5f9" stroked="f" strokeweight="0">
                  <v:stroke miterlimit="83231f" joinstyle="miter"/>
                  <v:path arrowok="t" textboxrect="0,0,2895600,171448"/>
                </v:shape>
                <v:rect id="Rectangle 8789" o:spid="_x0000_s1655" style="position:absolute;left:1143;top:5151;width:3844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6/79dxgAAAN0AAAAPAAAAZHJzL2Rvd25yZXYueG1sRI9Pa8JA FMTvgt9heYI33ejBJtFVxD/o0WrBentkX5PQ7NuQXU3sp3cLhR6HmfkNs1h1phIPalxpWcFkHIEg zqwuOVfwcdmPYhDOI2usLJOCJzlYLfu9BabatvxOj7PPRYCwS1FB4X2dSumyggy6sa2Jg/dlG4M+ yCaXusE2wE0lp1E0kwZLDgsF1rQpKPs+342CQ1yvP4/2p82r3e1wPV2T7SXxSg0H3XoOwlPn/8N/ 7aNWEL/FCfy+CU9ALl8AAAD//wMAUEsBAi0AFAAGAAgAAAAhANvh9svuAAAAhQEAABMAAAAAAAAA AAAAAAAAAAAAAFtDb250ZW50X1R5cGVzXS54bWxQSwECLQAUAAYACAAAACEAWvQsW78AAAAVAQAA CwAAAAAAAAAAAAAAAAAfAQAAX3JlbHMvLnJlbHNQSwECLQAUAAYACAAAACEA+v+/XcYAAADdAAAA DwAAAAAAAAAAAAAAAAAHAgAAZHJzL2Rvd25yZXYueG1sUEsFBgAAAAADAAMAtwAAAPoCAAAAAA== " filled="f" stroked="f">
                  <v:textbox inset="0,0,0,0">
                    <w:txbxContent>
                      <w:p w14:paraId="1EA939C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Fetch system_metrics → 13 metric cards</w:t>
                        </w:r>
                      </w:p>
                    </w:txbxContent>
                  </v:textbox>
                </v:rect>
                <v:shape id="Shape 160833" o:spid="_x0000_s1656" style="position:absolute;left:1143;top:6572;width:40862;height:1714;visibility:visible;mso-wrap-style:square;v-text-anchor:top" coordsize="4086224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WK4awgAAAN8AAAAPAAAAZHJzL2Rvd25yZXYueG1sRE/LisIw FN0L8w/hDsxO07EiUo0yDIx0QMEXri/NtS02N6WJbf17IwguD+e9WPWmEi01rrSs4HsUgSDOrC45 V3A6/g1nIJxH1lhZJgV3crBafgwWmGjb8Z7ag89FCGGXoILC+zqR0mUFGXQjWxMH7mIbgz7AJpe6 wS6Em0qOo2gqDZYcGgqs6beg7Hq4GQXH/9hm3bncTvr1OD3n7aZKdxulvj77nzkIT71/i1/uVIf5 02gWx/D8EwDI5QMAAP//AwBQSwECLQAUAAYACAAAACEA2+H2y+4AAACFAQAAEwAAAAAAAAAAAAAA AAAAAAAAW0NvbnRlbnRfVHlwZXNdLnhtbFBLAQItABQABgAIAAAAIQBa9CxbvwAAABUBAAALAAAA AAAAAAAAAAAAAB8BAABfcmVscy8ucmVsc1BLAQItABQABgAIAAAAIQByWK4awgAAAN8AAAAPAAAA AAAAAAAAAAAAAAcCAABkcnMvZG93bnJldi54bWxQSwUGAAAAAAMAAwC3AAAA9gIAAAAA " path="m,l4086224,r,171448l,171448,,e" fillcolor="#f1f5f9" stroked="f" strokeweight="0">
                  <v:stroke miterlimit="83231f" joinstyle="miter"/>
                  <v:path arrowok="t" textboxrect="0,0,4086224,171448"/>
                </v:shape>
                <v:rect id="Rectangle 8793" o:spid="_x0000_s1657" style="position:absolute;left:1143;top:6961;width:5432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zh5qxgAAAN0AAAAPAAAAZHJzL2Rvd25yZXYueG1sRI9Pa8JA FMTvQr/D8gredNMKmqSuIlXRo38KtrdH9jUJzb4N2dVEP70rCD0OM/MbZjrvTCUu1LjSsoK3YQSC OLO65FzB13E9iEE4j6yxskwKruRgPnvpTTHVtuU9XQ4+FwHCLkUFhfd1KqXLCjLohrYmDt6vbQz6 IJtc6gbbADeVfI+isTRYclgosKbPgrK/w9ko2MT14ntrb21erX42p90pWR4Tr1T/tVt8gPDU+f/w s73VCuJJMoLHm/AE5OwOAAD//wMAUEsBAi0AFAAGAAgAAAAhANvh9svuAAAAhQEAABMAAAAAAAAA AAAAAAAAAAAAAFtDb250ZW50X1R5cGVzXS54bWxQSwECLQAUAAYACAAAACEAWvQsW78AAAAVAQAA CwAAAAAAAAAAAAAAAAAfAQAAX3JlbHMvLnJlbHNQSwECLQAUAAYACAAAACEAHs4easYAAADdAAAA DwAAAAAAAAAAAAAAAAAHAgAAZHJzL2Rvd25yZXYueG1sUEsFBgAAAAADAAMAtwAAAPoCAAAAAA== " filled="f" stroked="f">
                  <v:textbox inset="0,0,0,0">
                    <w:txbxContent>
                      <w:p w14:paraId="6A8B720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(forest_ha, wetland_ha, pa_coverage, mgmt_effectiveness,</w:t>
                        </w:r>
                      </w:p>
                    </w:txbxContent>
                  </v:textbox>
                </v:rect>
                <v:shape id="Shape 160834" o:spid="_x0000_s1658" style="position:absolute;left:1143;top:8382;width:47148;height:1714;visibility:visible;mso-wrap-style:square;v-text-anchor:top" coordsize="4714874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cvnFxAAAAN8AAAAPAAAAZHJzL2Rvd25yZXYueG1sRE9da8Iw FH0X9h/CHexNU6cUqUaRjYDzYUw3wcdLc22LzU1JMq3/3gwGPh7O92LV21ZcyIfGsYLxKANBXDrT cKXg51sPZyBCRDbYOiYFNwqwWj4NFlgYd+UdXfaxEimEQ4EK6hi7QspQ1mQxjFxHnLiT8xZjgr6S xuM1hdtWvmZZLi02nBpq7OitpvK8/7UK9Fp++Nv71+dWj7f6ONkc8JBrpV6e+/UcRKQ+PsT/7o1J 8/NsNpnC358EQC7vAAAA//8DAFBLAQItABQABgAIAAAAIQDb4fbL7gAAAIUBAAATAAAAAAAAAAAA AAAAAAAAAABbQ29udGVudF9UeXBlc10ueG1sUEsBAi0AFAAGAAgAAAAhAFr0LFu/AAAAFQEAAAsA AAAAAAAAAAAAAAAAHwEAAF9yZWxzLy5yZWxzUEsBAi0AFAAGAAgAAAAhAN9y+cXEAAAA3wAAAA8A AAAAAAAAAAAAAAAABwIAAGRycy9kb3ducmV2LnhtbFBLBQYAAAAAAwADALcAAAD4AgAAAAA= " path="m,l4714874,r,171448l,171448,,e" fillcolor="#f1f5f9" stroked="f" strokeweight="0">
                  <v:stroke miterlimit="83231f" joinstyle="miter"/>
                  <v:path arrowok="t" textboxrect="0,0,4714874,171448"/>
                </v:shape>
                <v:rect id="Rectangle 8797" o:spid="_x0000_s1659" style="position:absolute;left:1143;top:8771;width:62685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9RhpxgAAAN0AAAAPAAAAZHJzL2Rvd25yZXYueG1sRI/Na8JA FMTvgv/D8oTedKOHmqSuIn6gx/oBtrdH9jUJZt+G7GrS/vVdQfA4zMxvmNmiM5W4U+NKywrGowgE cWZ1ybmC82k7jEE4j6yxskwKfsnBYt7vzTDVtuUD3Y8+FwHCLkUFhfd1KqXLCjLoRrYmDt6PbQz6 IJtc6gbbADeVnETRuzRYclgosKZVQdn1eDMKdnG9/NrbvzavNt+7y+clWZ8Sr9TboFt+gPDU+Vf4 2d5rBfE0mcLjTXgCcv4PAAD//wMAUEsBAi0AFAAGAAgAAAAhANvh9svuAAAAhQEAABMAAAAAAAAA AAAAAAAAAAAAAFtDb250ZW50X1R5cGVzXS54bWxQSwECLQAUAAYACAAAACEAWvQsW78AAAAVAQAA CwAAAAAAAAAAAAAAAAAfAQAAX3JlbHMvLnJlbHNQSwECLQAUAAYACAAAACEAYfUYacYAAADdAAAA DwAAAAAAAAAAAAAAAAAHAgAAZHJzL2Rvd25yZXYueG1sUEsFBgAAAAADAAMAtwAAAPoCAAAAAA== " filled="f" stroked="f">
                  <v:textbox inset="0,0,0,0">
                    <w:txbxContent>
                      <w:p w14:paraId="2291AF3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 illegal_cases, hwc_incidents, budget_allocated, budget_disbursed,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D55654A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AB91B9" wp14:editId="770256AC">
                <wp:extent cx="6000749" cy="2105025"/>
                <wp:effectExtent l="0" t="0" r="0" b="0"/>
                <wp:docPr id="133364" name="Group 133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2105025"/>
                          <a:chOff x="0" y="0"/>
                          <a:chExt cx="6000749" cy="2105025"/>
                        </a:xfrm>
                      </wpg:grpSpPr>
                      <wps:wsp>
                        <wps:cNvPr id="8806" name="Shape 8806"/>
                        <wps:cNvSpPr/>
                        <wps:spPr>
                          <a:xfrm>
                            <a:off x="0" y="0"/>
                            <a:ext cx="6000749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21050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2047875"/>
                                </a:lnTo>
                                <a:cubicBezTo>
                                  <a:pt x="6000749" y="2051621"/>
                                  <a:pt x="6000383" y="2055316"/>
                                  <a:pt x="5999651" y="2058988"/>
                                </a:cubicBezTo>
                                <a:cubicBezTo>
                                  <a:pt x="5998919" y="2062683"/>
                                  <a:pt x="5997835" y="2066255"/>
                                  <a:pt x="5996399" y="2069703"/>
                                </a:cubicBezTo>
                                <a:cubicBezTo>
                                  <a:pt x="5994963" y="2073176"/>
                                  <a:pt x="5993203" y="2076450"/>
                                  <a:pt x="5991118" y="2079575"/>
                                </a:cubicBezTo>
                                <a:cubicBezTo>
                                  <a:pt x="5989033" y="2082651"/>
                                  <a:pt x="5986664" y="2085553"/>
                                  <a:pt x="5984010" y="2088232"/>
                                </a:cubicBezTo>
                                <a:cubicBezTo>
                                  <a:pt x="5981357" y="2090886"/>
                                  <a:pt x="5978470" y="2093268"/>
                                  <a:pt x="5975350" y="2095351"/>
                                </a:cubicBezTo>
                                <a:cubicBezTo>
                                  <a:pt x="5972230" y="2097435"/>
                                  <a:pt x="5968936" y="2099171"/>
                                  <a:pt x="5965469" y="2100585"/>
                                </a:cubicBezTo>
                                <a:cubicBezTo>
                                  <a:pt x="5962002" y="2102049"/>
                                  <a:pt x="5958428" y="2103165"/>
                                  <a:pt x="5954748" y="2103859"/>
                                </a:cubicBezTo>
                                <a:cubicBezTo>
                                  <a:pt x="5951068" y="2104603"/>
                                  <a:pt x="5947352" y="2104976"/>
                                  <a:pt x="5943599" y="2105025"/>
                                </a:cubicBezTo>
                                <a:lnTo>
                                  <a:pt x="57150" y="2105025"/>
                                </a:lnTo>
                                <a:cubicBezTo>
                                  <a:pt x="53397" y="2104976"/>
                                  <a:pt x="49681" y="2104603"/>
                                  <a:pt x="46001" y="2103859"/>
                                </a:cubicBezTo>
                                <a:cubicBezTo>
                                  <a:pt x="42320" y="2103165"/>
                                  <a:pt x="38747" y="2102049"/>
                                  <a:pt x="35280" y="2100585"/>
                                </a:cubicBezTo>
                                <a:cubicBezTo>
                                  <a:pt x="31813" y="2099171"/>
                                  <a:pt x="28519" y="2097435"/>
                                  <a:pt x="25399" y="2095351"/>
                                </a:cubicBezTo>
                                <a:cubicBezTo>
                                  <a:pt x="22279" y="2093268"/>
                                  <a:pt x="19392" y="2090886"/>
                                  <a:pt x="16739" y="2088232"/>
                                </a:cubicBezTo>
                                <a:cubicBezTo>
                                  <a:pt x="14085" y="2085553"/>
                                  <a:pt x="11716" y="2082651"/>
                                  <a:pt x="9631" y="2079575"/>
                                </a:cubicBezTo>
                                <a:cubicBezTo>
                                  <a:pt x="7547" y="2076450"/>
                                  <a:pt x="5786" y="2073176"/>
                                  <a:pt x="4350" y="2069703"/>
                                </a:cubicBezTo>
                                <a:cubicBezTo>
                                  <a:pt x="2914" y="2066255"/>
                                  <a:pt x="1830" y="2062683"/>
                                  <a:pt x="1098" y="2058988"/>
                                </a:cubicBezTo>
                                <a:cubicBezTo>
                                  <a:pt x="366" y="2055316"/>
                                  <a:pt x="0" y="2051621"/>
                                  <a:pt x="0" y="20478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39" name="Shape 160839"/>
                        <wps:cNvSpPr/>
                        <wps:spPr>
                          <a:xfrm>
                            <a:off x="114300" y="0"/>
                            <a:ext cx="37718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1899" h="171450">
                                <a:moveTo>
                                  <a:pt x="0" y="0"/>
                                </a:moveTo>
                                <a:lnTo>
                                  <a:pt x="3771899" y="0"/>
                                </a:lnTo>
                                <a:lnTo>
                                  <a:pt x="37718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5" name="Rectangle 8865"/>
                        <wps:cNvSpPr/>
                        <wps:spPr>
                          <a:xfrm>
                            <a:off x="114300" y="38919"/>
                            <a:ext cx="501484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1636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 disbursement_rate, eia_compliance, restoration_ha,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40" name="Shape 160840"/>
                        <wps:cNvSpPr/>
                        <wps:spPr>
                          <a:xfrm>
                            <a:off x="114300" y="180975"/>
                            <a:ext cx="2828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5" h="171450">
                                <a:moveTo>
                                  <a:pt x="0" y="0"/>
                                </a:moveTo>
                                <a:lnTo>
                                  <a:pt x="2828925" y="0"/>
                                </a:lnTo>
                                <a:lnTo>
                                  <a:pt x="28289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9" name="Rectangle 8869"/>
                        <wps:cNvSpPr/>
                        <wps:spPr>
                          <a:xfrm>
                            <a:off x="114300" y="219894"/>
                            <a:ext cx="376113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E23F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 community_participants, tk_entries)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41" name="Shape 160841"/>
                        <wps:cNvSpPr/>
                        <wps:spPr>
                          <a:xfrm>
                            <a:off x="114300" y="361950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3" name="Rectangle 8873"/>
                        <wps:cNvSpPr/>
                        <wps:spPr>
                          <a:xfrm>
                            <a:off x="114300" y="400869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BB9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42" name="Shape 160842"/>
                        <wps:cNvSpPr/>
                        <wps:spPr>
                          <a:xfrm>
                            <a:off x="114300" y="542925"/>
                            <a:ext cx="33908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50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7" name="Rectangle 8877"/>
                        <wps:cNvSpPr/>
                        <wps:spPr>
                          <a:xfrm>
                            <a:off x="114300" y="581844"/>
                            <a:ext cx="4513360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E9C3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Fetch nbsap_targets → 22 targets with progress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43" name="Shape 160843"/>
                        <wps:cNvSpPr/>
                        <wps:spPr>
                          <a:xfrm>
                            <a:off x="114300" y="723900"/>
                            <a:ext cx="2952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50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1" name="Rectangle 8881"/>
                        <wps:cNvSpPr/>
                        <wps:spPr>
                          <a:xfrm>
                            <a:off x="114300" y="762819"/>
                            <a:ext cx="392829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A447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Progress &gt;= 70% → GREEN (on track)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44" name="Shape 160844"/>
                        <wps:cNvSpPr/>
                        <wps:spPr>
                          <a:xfrm>
                            <a:off x="114300" y="904875"/>
                            <a:ext cx="2895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71450">
                                <a:moveTo>
                                  <a:pt x="0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5" name="Rectangle 8885"/>
                        <wps:cNvSpPr/>
                        <wps:spPr>
                          <a:xfrm>
                            <a:off x="114300" y="943794"/>
                            <a:ext cx="384471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D340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Progress 40–69% → AMBER (at risk)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45" name="Shape 160845"/>
                        <wps:cNvSpPr/>
                        <wps:spPr>
                          <a:xfrm>
                            <a:off x="114300" y="1085850"/>
                            <a:ext cx="2638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8425" h="171450">
                                <a:moveTo>
                                  <a:pt x="0" y="0"/>
                                </a:moveTo>
                                <a:lnTo>
                                  <a:pt x="2638425" y="0"/>
                                </a:lnTo>
                                <a:lnTo>
                                  <a:pt x="26384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9" name="Rectangle 8889"/>
                        <wps:cNvSpPr/>
                        <wps:spPr>
                          <a:xfrm>
                            <a:off x="114300" y="1124769"/>
                            <a:ext cx="351039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2B33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Progress &lt; 40% → RED (behind)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46" name="Shape 160846"/>
                        <wps:cNvSpPr/>
                        <wps:spPr>
                          <a:xfrm>
                            <a:off x="114300" y="1266825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3" name="Rectangle 8893"/>
                        <wps:cNvSpPr/>
                        <wps:spPr>
                          <a:xfrm>
                            <a:off x="114300" y="1305744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C609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47" name="Shape 160847"/>
                        <wps:cNvSpPr/>
                        <wps:spPr>
                          <a:xfrm>
                            <a:off x="114300" y="1447800"/>
                            <a:ext cx="28956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71449">
                                <a:moveTo>
                                  <a:pt x="0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7" name="Rectangle 8897"/>
                        <wps:cNvSpPr/>
                        <wps:spPr>
                          <a:xfrm>
                            <a:off x="114300" y="1486719"/>
                            <a:ext cx="384471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C197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Fetch recent approved reports → last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48" name="Shape 160848"/>
                        <wps:cNvSpPr/>
                        <wps:spPr>
                          <a:xfrm>
                            <a:off x="114300" y="16287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1" name="Rectangle 8901"/>
                        <wps:cNvSpPr/>
                        <wps:spPr>
                          <a:xfrm>
                            <a:off x="114300" y="1667694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709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3" name="Shape 8903"/>
                        <wps:cNvSpPr/>
                        <wps:spPr>
                          <a:xfrm>
                            <a:off x="114300" y="1809750"/>
                            <a:ext cx="33813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1374" h="171449">
                                <a:moveTo>
                                  <a:pt x="0" y="0"/>
                                </a:moveTo>
                                <a:lnTo>
                                  <a:pt x="3352799" y="0"/>
                                </a:lnTo>
                                <a:cubicBezTo>
                                  <a:pt x="3356587" y="0"/>
                                  <a:pt x="3360233" y="695"/>
                                  <a:pt x="3363734" y="2158"/>
                                </a:cubicBezTo>
                                <a:cubicBezTo>
                                  <a:pt x="3367234" y="3597"/>
                                  <a:pt x="3370325" y="5655"/>
                                  <a:pt x="3373004" y="8334"/>
                                </a:cubicBezTo>
                                <a:cubicBezTo>
                                  <a:pt x="3375683" y="10964"/>
                                  <a:pt x="3377748" y="14064"/>
                                  <a:pt x="3379198" y="17587"/>
                                </a:cubicBezTo>
                                <a:cubicBezTo>
                                  <a:pt x="3380648" y="21084"/>
                                  <a:pt x="3381374" y="24730"/>
                                  <a:pt x="3381374" y="28575"/>
                                </a:cubicBezTo>
                                <a:lnTo>
                                  <a:pt x="3381374" y="142875"/>
                                </a:lnTo>
                                <a:cubicBezTo>
                                  <a:pt x="3381374" y="146621"/>
                                  <a:pt x="3380649" y="150267"/>
                                  <a:pt x="3379199" y="153764"/>
                                </a:cubicBezTo>
                                <a:cubicBezTo>
                                  <a:pt x="3377748" y="157237"/>
                                  <a:pt x="3375683" y="160313"/>
                                  <a:pt x="3373004" y="163041"/>
                                </a:cubicBezTo>
                                <a:cubicBezTo>
                                  <a:pt x="3370325" y="165671"/>
                                  <a:pt x="3367234" y="167754"/>
                                  <a:pt x="3363734" y="169218"/>
                                </a:cubicBezTo>
                                <a:lnTo>
                                  <a:pt x="3352802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5" name="Rectangle 8905"/>
                        <wps:cNvSpPr/>
                        <wps:spPr>
                          <a:xfrm>
                            <a:off x="114300" y="1848669"/>
                            <a:ext cx="442977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9878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└── Establish WebSocket → auto-refresh on changes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AB91B9" id="Group 133364" o:spid="_x0000_s1660" style="width:472.5pt;height:165.75pt;mso-position-horizontal-relative:char;mso-position-vertical-relative:line" coordsize="60007,210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9w0+qxQkAAIFNAAAOAAAAZHJzL2Uyb0RvYy54bWzsXNuO47gRfQ+QfzD8nmleJF4a07NIdtOD AEF2sbv5ALVabhuQLUNSX2a/PocUSd16YlnbaA/GnodpWSwWi8Wqw2KJ5McfXrb54ikrq02xu1nS D2S5yHZpcb/ZPdws//v77d/UclHVye4+yYtddrP8klXLHz799S8fn/fXGSvWRX6flQsw2VXXz/ub 5bqu99dXV1W6zrZJ9aHYZzsUropym9T4WT5c3ZfJM7hv8ytGiLh6Lsr7fVmkWVXh7U9N4fKT5b9a ZWn982pVZfUiv1lCttr+X9r/78z/V58+JtcPZbJfb1InRjJDim2y2aHRwOqnpE4Wj+VmxGq7Scui Klb1h7TYXhWr1SbNbB/QG0oGvflcFo9725eH6+eHfVATVDvQ02y26X+ePpf73/a/lNDE8/4BurC/ TF9eVuXW/IWUixersi9BZdlLvUjxUhBCZKSXixRljJKYsLhRarqG5kf10vU/D9S88g1f9cR53sNA qlYH1Z/TwW/rZJ9Z1VbX0MEv5WJzf7NUiojlYpdsYamWYmHfWNVYuqCo6rqCzv6slkJfk+v0sao/ Z4VVePL076puLPPePyVr/5S+7PxjCfv+v5a9T2pTz8hpHhfPnRFbtwNmyrfFU/Z7YSnrwbBBzLY0 33Wpwvh70wCtp/B/95Zfl5KRSCppDaVDnz7ebdJ/ZH98jT8jMRWMNubVMuWKLxfG+kgccyq6xbHW WsTUFyutlClGm/22+r8a1qirNIVlW9aCCTRjxyQUS8VjXyxY7Ow+FAuuQ20tia09teVIC98pyakc doozsGsEkyKKHYyFlimlgF0rt9Rx0HO/l/1fvq7ShHvWihnd9fqshBCRY61i6HtQHAHEfLFinB2h bUV5LF1dTZQa9FmqSHrWmmM0+i3LmEMNTZ81nq3cE7UtGeOhrowwqL0+C6U5UMGqU2sqByoRcSTc OFNCYuWtuq/f/i+vbYEpjDWsKYFT6H7LsYqYG0hKYNoDweJIRm2xim3tiX2OKYEKbacoiURjnQAJ 66qxjiSPg2CRHhogdORtu4X8Uct9/48l9SPUq+OpXtUQ59rZBKQciAEfUc61x11Al0go5MfoJoLZ OmsYK50rGQWBhgMGlalQ8yhL4BTW/zUTYyoOMKSH5sniFmWOs3vGmPT4NHIoqrl2409GzkiF5L6m OsrLaUTgH40rjeCDwrW8n42gB3joYfw4SJPwEtfiGColUKaRZoSyMHGPCeIo9GaaeoQUw1mBqgA0 owmFEu1BOz5qouLCd2I0//kejOZNX9CdhvsO6N2yQYSG3s4zcHNfluZFlTXzqYku7MQaIg4LB21M k+9M8AE+aYIwf5UntY2Xt5sa8X++2WLxwCSCSTdj5DtwMzFfE2bZp/pLnpn4JN/9mq0Qr9mY1Lyo yoe7H/Ny8ZSYKN/+s8yTfL9O3FvH15FaUS0fU3+1yfPAktqqPZa39Da+9ejqiE29zC4wQk3S1Eyd NM0qA7E6Ou3XGlBKqGRbLnZ1qL/DCsmK2emtebwr7r/Y+NwqBEGwidTfIRqmgijj6N142L3DoBsR EDkfjogpjTjG1fiZC1T84oFLSZWZSMziAd7vIhkoyS893i0qDqIgKnaSmPFpw97X/KAt9R7RUAVm vssdn/k6ZU8Bnsz/7TY/mbB1JhNSQ4iLlxobNANbfTdeikgZU2rjo79iPZjsHvIM69YmWpzjpdyu e2wM7D01JjRSEdqxnmqCRx/ae0/dlw3WL8zDzdKsTBsMdmtZY32OxOjf4HtyvStuAb3NDPIK4tcv dy92Xc4AEg5yGjBcrIvyj5+Rd1rlBaYVLF3t09KkotC6KV0u8n/tkCUA8tT+ofQPd/6hrPMfC5sb auT5+2NdrDZm8W3BtmnN/Xhf5I0g+BB58c6p4VjkpYroZiGIGchlYJhiSiNd8w3AbxDlLeA3MDsI v13Kyag6mfACv8anQrzTi9i+J/gNIVIPfgNiHeuqjCLxFBlHb12VS0Epx7riNPhr4rezw1+sN0f4 a3M/s+ZUQbXP03n85QiMvw349ZK8Bfp6XgfBt0M4GVInE16w9yywVyJrNg598XZmmBQRopDN7WFv RKUmJ4TegDnnE/oi9TiCXrvgmAO9ccRMlNsbU+SVybeSefCivAn4emaH0bdDORlVJxNe4Pc84Bep 9VfgV86F31hRFQ1C3yimnAsshk8V+gbgOR/8DbNqswnCJH2j2XOqZIAaCwjteobpmEnzgeX0md8g ylvgb2B2EH+7lJNhdTLhBX/PAn/N9+8x/uLtzPBXCqbwrbkfKmlkybTPEr576pc3WxNM4Hc++IvV xij+tdPinPgXixe316qDv0rH2CHxTeCvF+VN8NczO4y/HcrJsDqZ8IK/54G/r355a7aAzXLViMtR 6hcRMT6Nny7+DcBzPvgbhrUT/9oMwpxBpdjzpIa5XyY4Nvf5WfWkWx+CKG8CwL5fhwG4QzkZVycT XgD4PAD41W9vava3N0pZJIcJYOwmJlwj1D5VBiJAz/kgMLY0jiJguyN8FgIzIdQoBXz5+mbmH+D0 ZFCdTHhB37NAXx3yhN2dD3g7M/1AOYnlKP974s9vAXXOB3xDVr8T/s7O6VMsX9Qo/+tX3z7/2xx9 OcXOX+yBa1IhLvyFJMZ527293a23Htja0v4G3cDscPjrm3UAHBTgGfq/3eYNAE8i9HI2TC47f7uH Bb6jrWfmcNQ4/4u3cwE4UkKOEsCnTkCE7pwPAuMk0Cj8tSceZ4W/yOrL4eZfv/vq9ADsJXkL/PW8 DsJvh3AyqE4mvKDvOYS/2hwwHaGveTsXfYVA7mG4/eHE4W9AnbMAX3P83Q+quwDCvJk7oPbQhUWD 9tMb5zjrK30+vxvQ+aM073fozYvyJtCL48/SnQrvA+DwtgV3SI7HIlbN2VynIl8gCHOXEAh8eIby /cF0bATi0myDB74zGk+/zAEVsQ2lqYiz6zaiaJnicgaXCoFIgwYl9r439RQHAwiDaLp/VLb/y3dC xubGCJtfIRqXJvS6IaU/uo8j0aNCXDvRHAWm0mhoepu4vqS9EUAN2nRmZ1SH4/0DlXcK1ddujOiv SIIdmwUM7ikI10x4stfV0jZEI5yPtmDZjoTpAFK6hiVukhHDcYJifClORBw1Gq3CY1jCkHE7VrgK AUfx+4MVTIAKTiIr8lQjCJaF2xsQWvcZtzaJI/U4qD4oDaZOhWa40eM1O/DK9lZnriBoDu5PjlYm E468+nL8G6ccw/Ht7+5gqSbhO2gnv2fewhJnLUQU1pfDrysRtmdLcxPFqb6uhI9Fp45w7IVXuOfL TjHuTjJzkVj3tz2K2t6c9ul/AAAA//8DAFBLAwQUAAYACAAAACEAGyKikNwAAAAFAQAADwAAAGRy cy9kb3ducmV2LnhtbEyPQUvDQBCF74L/YRnBm93EGNGYTSlFPRXBVhBv02SahGZnQ3abpP/e0Yte Hjze8N43+XK2nRpp8K1jA/EiAkVcuqrl2sDH7uXmAZQPyBV2jsnAmTwsi8uLHLPKTfxO4zbUSkrY Z2igCaHPtPZlQxb9wvXEkh3cYDGIHWpdDThJue30bRTda4sty0KDPa0bKo/bkzXwOuG0SuLncXM8 rM9fu/TtcxOTMddX8+oJVKA5/B3DD76gQyFMe3fiyqvOgDwSflWyx7tU7N5AksQp6CLX/+mLbwAA AP//AwBQSwECLQAUAAYACAAAACEAtoM4kv4AAADhAQAAEwAAAAAAAAAAAAAAAAAAAAAAW0NvbnRl bnRfVHlwZXNdLnhtbFBLAQItABQABgAIAAAAIQA4/SH/1gAAAJQBAAALAAAAAAAAAAAAAAAAAC8B AABfcmVscy8ucmVsc1BLAQItABQABgAIAAAAIQA9w0+qxQkAAIFNAAAOAAAAAAAAAAAAAAAAAC4C AABkcnMvZTJvRG9jLnhtbFBLAQItABQABgAIAAAAIQAbIqKQ3AAAAAUBAAAPAAAAAAAAAAAAAAAA AB8MAABkcnMvZG93bnJldi54bWxQSwUGAAAAAAQABADzAAAAKA0AAAAA ">
                <v:shape id="Shape 8806" o:spid="_x0000_s1661" style="position:absolute;width:60007;height:21050;visibility:visible;mso-wrap-style:square;v-text-anchor:top" coordsize="6000749,21050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0k4KxQAAAN0AAAAPAAAAZHJzL2Rvd25yZXYueG1sRI9Ba8JA FITvgv9heQVvZlOhaYiuUixChV4S256f2WcSuvs2za6a/ntXKPQ4zMw3zGozWiMuNPjOsYLHJAVB XDvdcaPg47Cb5yB8QNZoHJOCX/KwWU8nKyy0u3JJlyo0IkLYF6igDaEvpPR1SxZ94nri6J3cYDFE OTRSD3iNcGvkIk0zabHjuNBiT9uW6u/qbBUcf07P2WdZvX7t+L0sn/amw4NRavYwvixBBBrDf/iv /aYV5Hmawf1NfAJyfQMAAP//AwBQSwECLQAUAAYACAAAACEA2+H2y+4AAACFAQAAEwAAAAAAAAAA AAAAAAAAAAAAW0NvbnRlbnRfVHlwZXNdLnhtbFBLAQItABQABgAIAAAAIQBa9CxbvwAAABUBAAAL AAAAAAAAAAAAAAAAAB8BAABfcmVscy8ucmVsc1BLAQItABQABgAIAAAAIQCS0k4KxQAAAN0AAAAP AAAAAAAAAAAAAAAAAAcCAABkcnMvZG93bnJldi54bWxQSwUGAAAAAAMAAwC3AAAA+QIAAAAA " path="m,l6000749,r,2047875c6000749,2051621,6000383,2055316,5999651,2058988v-732,3695,-1816,7267,-3252,10715c5994963,2073176,5993203,2076450,5991118,2079575v-2085,3076,-4454,5978,-7108,8657c5981357,2090886,5978470,2093268,5975350,2095351v-3120,2084,-6414,3820,-9881,5234c5962002,2102049,5958428,2103165,5954748,2103859v-3680,744,-7396,1117,-11149,1166l57150,2105025v-3753,-49,-7469,-422,-11149,-1166c42320,2103165,38747,2102049,35280,2100585v-3467,-1414,-6761,-3150,-9881,-5234c22279,2093268,19392,2090886,16739,2088232v-2654,-2679,-5023,-5581,-7108,-8657c7547,2076450,5786,2073176,4350,2069703v-1436,-3448,-2520,-7020,-3252,-10715c366,2055316,,2051621,,2047875l,xe" fillcolor="#f1f5f9" stroked="f" strokeweight="0">
                  <v:stroke miterlimit="83231f" joinstyle="miter"/>
                  <v:path arrowok="t" textboxrect="0,0,6000749,2105025"/>
                </v:shape>
                <v:shape id="Shape 160839" o:spid="_x0000_s1662" style="position:absolute;left:1143;width:37718;height:1714;visibility:visible;mso-wrap-style:square;v-text-anchor:top" coordsize="3771899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+FaHPxAAAAN8AAAAPAAAAZHJzL2Rvd25yZXYueG1sRE/dasIw FL4XfIdwBO80dQ6n1SgyHAyGF/48wLE5tqXNSU3S2r39Mhjs8uP73+x6U4uOnC8tK5hNExDEmdUl 5wqul4/JEoQPyBpry6TgmzzstsPBBlNtn3yi7hxyEUPYp6igCKFJpfRZQQb91DbEkbtbZzBE6HKp HT5juKnlS5IspMGSY0OBDb0XlFXn1ig4dq/+tj+8nb7ay6M9GllV7nBVajzq92sQgfrwL/5zf+o4 f5Es5yv4/RMByO0PAAAA//8DAFBLAQItABQABgAIAAAAIQDb4fbL7gAAAIUBAAATAAAAAAAAAAAA AAAAAAAAAABbQ29udGVudF9UeXBlc10ueG1sUEsBAi0AFAAGAAgAAAAhAFr0LFu/AAAAFQEAAAsA AAAAAAAAAAAAAAAAHwEAAF9yZWxzLy5yZWxzUEsBAi0AFAAGAAgAAAAhAH4Voc/EAAAA3wAAAA8A AAAAAAAAAAAAAAAABwIAAGRycy9kb3ducmV2LnhtbFBLBQYAAAAAAwADALcAAAD4AgAAAAA= " path="m,l3771899,r,171450l,171450,,e" fillcolor="#f1f5f9" stroked="f" strokeweight="0">
                  <v:stroke miterlimit="83231f" joinstyle="miter"/>
                  <v:path arrowok="t" textboxrect="0,0,3771899,171450"/>
                </v:shape>
                <v:rect id="Rectangle 8865" o:spid="_x0000_s1663" style="position:absolute;left:1143;top:389;width:50148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9Csf0xQAAAN0AAAAPAAAAZHJzL2Rvd25yZXYueG1sRI9Bi8Iw FITvC/6H8ARva+qCUqtRRFf0uKuCens0z7bYvJQm2uqv3ywIHoeZ+YaZzltTijvVrrCsYNCPQBCn VhecKTjs158xCOeRNZaWScGDHMxnnY8pJto2/Ev3nc9EgLBLUEHufZVI6dKcDLq+rYiDd7G1QR9k nUldYxPgppRfUTSSBgsOCzlWtMwpve5uRsEmrhanrX02Wfl93hx/juPVfuyV6nXbxQSEp9a/w6/2 ViuI49EQ/t+EJyBnfwAAAP//AwBQSwECLQAUAAYACAAAACEA2+H2y+4AAACFAQAAEwAAAAAAAAAA AAAAAAAAAAAAW0NvbnRlbnRfVHlwZXNdLnhtbFBLAQItABQABgAIAAAAIQBa9CxbvwAAABUBAAAL AAAAAAAAAAAAAAAAAB8BAABfcmVscy8ucmVsc1BLAQItABQABgAIAAAAIQA9Csf0xQAAAN0AAAAP AAAAAAAAAAAAAAAAAAcCAABkcnMvZG93bnJldi54bWxQSwUGAAAAAAMAAwC3AAAA+QIAAAAA " filled="f" stroked="f">
                  <v:textbox inset="0,0,0,0">
                    <w:txbxContent>
                      <w:p w14:paraId="5F21636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 disbursement_rate, eia_compliance, restoration_ha,</w:t>
                        </w:r>
                      </w:p>
                    </w:txbxContent>
                  </v:textbox>
                </v:rect>
                <v:shape id="Shape 160840" o:spid="_x0000_s1664" style="position:absolute;left:1143;top:1809;width:28289;height:1715;visibility:visible;mso-wrap-style:square;v-text-anchor:top" coordsize="28289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PekPxQAAAN8AAAAPAAAAZHJzL2Rvd25yZXYueG1sRE9La8JA EL4X/A/LCL3VjUUkRFfRQh/goVQLxduQHZPF7GzIbkzaX985FHr8+N7r7egbdaMuusAG5rMMFHEZ rOPKwOfp+SEHFROyxSYwGfimCNvN5G6NhQ0Df9DtmColIRwLNFCn1BZax7Imj3EWWmLhLqHzmAR2 lbYdDhLuG/2YZUvt0bE01NjSU03l9dh7Awe33+fjuzud8SfvF8NXf3h9IWPup+NuBSrRmP7Ff+43 K/OXWb6QB/JHAOjNLwAAAP//AwBQSwECLQAUAAYACAAAACEA2+H2y+4AAACFAQAAEwAAAAAAAAAA AAAAAAAAAAAAW0NvbnRlbnRfVHlwZXNdLnhtbFBLAQItABQABgAIAAAAIQBa9CxbvwAAABUBAAAL AAAAAAAAAAAAAAAAAB8BAABfcmVscy8ucmVsc1BLAQItABQABgAIAAAAIQBKPekPxQAAAN8AAAAP AAAAAAAAAAAAAAAAAAcCAABkcnMvZG93bnJldi54bWxQSwUGAAAAAAMAAwC3AAAA+QIAAAAA " path="m,l2828925,r,171450l,171450,,e" fillcolor="#f1f5f9" stroked="f" strokeweight="0">
                  <v:stroke miterlimit="83231f" joinstyle="miter"/>
                  <v:path arrowok="t" textboxrect="0,0,2828925,171450"/>
                </v:shape>
                <v:rect id="Rectangle 8869" o:spid="_x0000_s1665" style="position:absolute;left:1143;top:2198;width:3761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8R83xxQAAAN0AAAAPAAAAZHJzL2Rvd25yZXYueG1sRI9Bi8Iw FITvC/6H8ARva+oepK1GEV3R464K6u3RPNti81KaaOv++o0geBxm5htmOu9MJe7UuNKygtEwAkGc WV1yruCwX3/GIJxH1lhZJgUPcjCf9T6mmGrb8i/ddz4XAcIuRQWF93UqpcsKMuiGtiYO3sU2Bn2Q TS51g22Am0p+RdFYGiw5LBRY07Kg7Lq7GQWbuF6ctvavzavv8+b4c0xW+8QrNeh3iwkIT51/h1/t rVYQx+MEnm/CE5CzfwAAAP//AwBQSwECLQAUAAYACAAAACEA2+H2y+4AAACFAQAAEwAAAAAAAAAA AAAAAAAAAAAAW0NvbnRlbnRfVHlwZXNdLnhtbFBLAQItABQABgAIAAAAIQBa9CxbvwAAABUBAAAL AAAAAAAAAAAAAAAAAB8BAABfcmVscy8ucmVsc1BLAQItABQABgAIAAAAIQC8R83xxQAAAN0AAAAP AAAAAAAAAAAAAAAAAAcCAABkcnMvZG93bnJldi54bWxQSwUGAAAAAAMAAwC3AAAA+QIAAAAA " filled="f" stroked="f">
                  <v:textbox inset="0,0,0,0">
                    <w:txbxContent>
                      <w:p w14:paraId="4C5E23F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 community_participants, tk_entries)</w:t>
                        </w:r>
                      </w:p>
                    </w:txbxContent>
                  </v:textbox>
                </v:rect>
                <v:shape id="Shape 160841" o:spid="_x0000_s1666" style="position:absolute;left:1143;top:3619;width:3143;height:1715;visibility:visible;mso-wrap-style:square;v-text-anchor:top" coordsize="3143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9x0/VwwAAAN8AAAAPAAAAZHJzL2Rvd25yZXYueG1sRE9ba8Iw FH4f7D+EM9jbTJVRSjXKNhhse3IqPh+bY1PXnJQm9uKvXwTBx4/vvlgNthYdtb5yrGA6SUAQF05X XCrYbT9fMhA+IGusHZOCkTyslo8PC8y16/mXuk0oRQxhn6MCE0KTS+kLQxb9xDXEkTu61mKIsC2l brGP4baWsyRJpcWKY4PBhj4MFX+bs1Vwzr5PxVr+HC872Rz43cz22bhX6vlpeJuDCDSEu/jm/tJx fppkr1O4/okA5PIfAAD//wMAUEsBAi0AFAAGAAgAAAAhANvh9svuAAAAhQEAABMAAAAAAAAAAAAA AAAAAAAAAFtDb250ZW50X1R5cGVzXS54bWxQSwECLQAUAAYACAAAACEAWvQsW78AAAAVAQAACwAA AAAAAAAAAAAAAAAfAQAAX3JlbHMvLnJlbHNQSwECLQAUAAYACAAAACEAPcdP1cMAAADfAAAADwAA AAAAAAAAAAAAAAAHAgAAZHJzL2Rvd25yZXYueG1sUEsFBgAAAAADAAMAtwAAAPcCAAAAAA== 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8873" o:spid="_x0000_s1667" style="position:absolute;left:1143;top:4008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dmzGxgAAAN0AAAAPAAAAZHJzL2Rvd25yZXYueG1sRI9Ba8JA FITvgv9heUJvuqkFjdFVxLboUWPB9vbIPpPQ7NuQ3Zror3cFocdhZr5hFqvOVOJCjSstK3gdRSCI M6tLzhV8HT+HMQjnkTVWlknBlRyslv3eAhNtWz7QJfW5CBB2CSoovK8TKV1WkEE3sjVx8M62MeiD bHKpG2wD3FRyHEUTabDksFBgTZuCst/0zyjYxvX6e2dvbV59/GxP+9Ps/TjzSr0MuvUchKfO/4ef 7Z1WEMfTN3i8CU9ALu8AAAD//wMAUEsBAi0AFAAGAAgAAAAhANvh9svuAAAAhQEAABMAAAAAAAAA AAAAAAAAAAAAAFtDb250ZW50X1R5cGVzXS54bWxQSwECLQAUAAYACAAAACEAWvQsW78AAAAVAQAA CwAAAAAAAAAAAAAAAAAfAQAAX3JlbHMvLnJlbHNQSwECLQAUAAYACAAAACEAWHZsxsYAAADdAAAA DwAAAAAAAAAAAAAAAAAHAgAAZHJzL2Rvd25yZXYueG1sUEsFBgAAAAADAAMAtwAAAPoCAAAAAA== " filled="f" stroked="f">
                  <v:textbox inset="0,0,0,0">
                    <w:txbxContent>
                      <w:p w14:paraId="0B9CBB9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842" o:spid="_x0000_s1668" style="position:absolute;left:1143;top:5429;width:33908;height:1714;visibility:visible;mso-wrap-style:square;v-text-anchor:top" coordsize="3390899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fpF0xAAAAN8AAAAPAAAAZHJzL2Rvd25yZXYueG1sRE9da8Iw FH0f+B/CFfY2E0uRUo0yBEEYe9BNfL0017asuWmbWLv++mUw2OPhfG92o23EQL2vHWtYLhQI4sKZ mksNnx+HlwyED8gGG8ek4Zs87Lazpw3mxj34RMM5lCKGsM9RQxVCm0vpi4os+oVriSN3c73FEGFf StPjI4bbRiZKraTFmmNDhS3tKyq+zner4Xrp3O397aTaSXXDPfXFVI6Z1s/z8XUNItAY/sV/7qOJ 81cqSxP4/RMByO0PAAAA//8DAFBLAQItABQABgAIAAAAIQDb4fbL7gAAAIUBAAATAAAAAAAAAAAA AAAAAAAAAABbQ29udGVudF9UeXBlc10ueG1sUEsBAi0AFAAGAAgAAAAhAFr0LFu/AAAAFQEAAAsA AAAAAAAAAAAAAAAAHwEAAF9yZWxzLy5yZWxzUEsBAi0AFAAGAAgAAAAhACt+kXTEAAAA3wAAAA8A AAAAAAAAAAAAAAAABwIAAGRycy9kb3ducmV2LnhtbFBLBQYAAAAAAwADALcAAAD4AgAAAAA= " path="m,l3390899,r,171450l,171450,,e" fillcolor="#f1f5f9" stroked="f" strokeweight="0">
                  <v:stroke miterlimit="83231f" joinstyle="miter"/>
                  <v:path arrowok="t" textboxrect="0,0,3390899,171450"/>
                </v:shape>
                <v:rect id="Rectangle 8877" o:spid="_x0000_s1669" style="position:absolute;left:1143;top:5818;width:4513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TWrFxQAAAN0AAAAPAAAAZHJzL2Rvd25yZXYueG1sRI9Bi8Iw FITvC/6H8ARva+oetFajiK7ocVcF9fZonm2xeSlNtNVfv1kQPA4z8w0znbemFHeqXWFZwaAfgSBO rS44U3DYrz9jEM4jaywtk4IHOZjPOh9TTLRt+JfuO5+JAGGXoILc+yqR0qU5GXR9WxEH72Jrgz7I OpO6xibATSm/omgoDRYcFnKsaJlTet3djIJNXC1OW/tssvL7vDn+HMer/dgr1eu2iwkIT61/h1/t rVYQx6MR/L8JT0DO/gAAAP//AwBQSwECLQAUAAYACAAAACEA2+H2y+4AAACFAQAAEwAAAAAAAAAA AAAAAAAAAAAAW0NvbnRlbnRfVHlwZXNdLnhtbFBLAQItABQABgAIAAAAIQBa9CxbvwAAABUBAAAL AAAAAAAAAAAAAAAAAB8BAABfcmVscy8ucmVsc1BLAQItABQABgAIAAAAIQAnTWrFxQAAAN0AAAAP AAAAAAAAAAAAAAAAAAcCAABkcnMvZG93bnJldi54bWxQSwUGAAAAAAMAAwC3AAAA+QIAAAAA " filled="f" stroked="f">
                  <v:textbox inset="0,0,0,0">
                    <w:txbxContent>
                      <w:p w14:paraId="686E9C3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Fetch nbsap_targets → 22 targets with progress</w:t>
                        </w:r>
                      </w:p>
                    </w:txbxContent>
                  </v:textbox>
                </v:rect>
                <v:shape id="Shape 160843" o:spid="_x0000_s1670" style="position:absolute;left:1143;top:7239;width:29527;height:1714;visibility:visible;mso-wrap-style:square;v-text-anchor:top" coordsize="295275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jy1hwgAAAN8AAAAPAAAAZHJzL2Rvd25yZXYueG1sRE9da8Iw FH0f7D+EO9ibplNxpRpFlIEICnPu/dJcm7rmpiSx1n9vBoM9Hs73fNnbRnTkQ+1YwdswA0FcOl1z peD09THIQYSIrLFxTAruFGC5eH6aY6HdjT+pO8ZKpBAOBSowMbaFlKE0ZDEMXUucuLPzFmOCvpLa 4y2F20aOsmwqLdacGgy2tDZU/hyvVgF/1xtzOlS6vbz77ox53F3He6VeX/rVDESkPv6L/9xbneZP s3wyht8/CYBcPAAAAP//AwBQSwECLQAUAAYACAAAACEA2+H2y+4AAACFAQAAEwAAAAAAAAAAAAAA AAAAAAAAW0NvbnRlbnRfVHlwZXNdLnhtbFBLAQItABQABgAIAAAAIQBa9CxbvwAAABUBAAALAAAA AAAAAAAAAAAAAB8BAABfcmVscy8ucmVsc1BLAQItABQABgAIAAAAIQAKjy1hwgAAAN8AAAAPAAAA AAAAAAAAAAAAAAcCAABkcnMvZG93bnJldi54bWxQSwUGAAAAAAMAAwC3AAAA9gIAAAAA " path="m,l2952750,r,171450l,171450,,e" fillcolor="#f1f5f9" stroked="f" strokeweight="0">
                  <v:stroke miterlimit="83231f" joinstyle="miter"/>
                  <v:path arrowok="t" textboxrect="0,0,2952750,171450"/>
                </v:shape>
                <v:rect id="Rectangle 8881" o:spid="_x0000_s1671" style="position:absolute;left:1143;top:7628;width:39282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PScNxQAAAN0AAAAPAAAAZHJzL2Rvd25yZXYueG1sRI9Ba8JA FITvBf/D8gRvdWMPZY2uImrRY6tC9PbIPpNg9m3Ibk3sr+8WCh6HmfmGmS97W4s7tb5yrGEyTkAQ 585UXGg4HT9eFQgfkA3WjknDgzwsF4OXOabGdfxF90MoRISwT1FDGUKTSunzkiz6sWuIo3d1rcUQ ZVtI02IX4baWb0nyLi1WHBdKbGhdUn47fFsNO9Wsznv30xX19rLLPrPp5jgNWo+G/WoGIlAfnuH/ 9t5oUEpN4O9NfAJy8QsAAP//AwBQSwECLQAUAAYACAAAACEA2+H2y+4AAACFAQAAEwAAAAAAAAAA AAAAAAAAAAAAW0NvbnRlbnRfVHlwZXNdLnhtbFBLAQItABQABgAIAAAAIQBa9CxbvwAAABUBAAAL AAAAAAAAAAAAAAAAAB8BAABfcmVscy8ucmVsc1BLAQItABQABgAIAAAAIQDyPScNxQAAAN0AAAAP AAAAAAAAAAAAAAAAAAcCAABkcnMvZG93bnJldi54bWxQSwUGAAAAAAMAAwC3AAAA+QIAAAAA " filled="f" stroked="f">
                  <v:textbox inset="0,0,0,0">
                    <w:txbxContent>
                      <w:p w14:paraId="2CDA447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Progress &gt;= 70% → GREEN (on track)</w:t>
                        </w:r>
                      </w:p>
                    </w:txbxContent>
                  </v:textbox>
                </v:rect>
                <v:shape id="Shape 160844" o:spid="_x0000_s1672" style="position:absolute;left:1143;top:9048;width:28956;height:1715;visibility:visible;mso-wrap-style:square;v-text-anchor:top" coordsize="28956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WxU9wgAAAN8AAAAPAAAAZHJzL2Rvd25yZXYueG1sRE/LisIw FN0L/kO4wuw01REpHaOIImp342PWl+ZOW6a5qU2s9e+NMODycN7zZWcq0VLjSssKxqMIBHFmdcm5 gvNpO4xBOI+ssbJMCh7kYLno9+aYaHvnb2qPPhchhF2CCgrv60RKlxVk0I1sTRy4X9sY9AE2udQN 3kO4qeQkimbSYMmhocCa1gVlf8ebUZDuDi69fP7sO+RT254n17LapEp9DLrVFwhPnX+L/917HebP ong6hdefAEAungAAAP//AwBQSwECLQAUAAYACAAAACEA2+H2y+4AAACFAQAAEwAAAAAAAAAAAAAA AAAAAAAAW0NvbnRlbnRfVHlwZXNdLnhtbFBLAQItABQABgAIAAAAIQBa9CxbvwAAABUBAAALAAAA AAAAAAAAAAAAAB8BAABfcmVscy8ucmVsc1BLAQItABQABgAIAAAAIQBZWxU9wgAAAN8AAAAPAAAA AAAAAAAAAAAAAAcCAABkcnMvZG93bnJldi54bWxQSwUGAAAAAAMAAwC3AAAA9gIAAAAA " path="m,l2895600,r,171450l,171450,,e" fillcolor="#f1f5f9" stroked="f" strokeweight="0">
                  <v:stroke miterlimit="83231f" joinstyle="miter"/>
                  <v:path arrowok="t" textboxrect="0,0,2895600,171450"/>
                </v:shape>
                <v:rect id="Rectangle 8885" o:spid="_x0000_s1673" style="position:absolute;left:1143;top:9437;width:3844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BiEOxgAAAN0AAAAPAAAAZHJzL2Rvd25yZXYueG1sRI9Pa8JA FMTvQr/D8gredFOhsqauItWiR/8UbG+P7GsSmn0bsquJfnpXEDwOM/MbZjrvbCXO1PjSsYa3YQKC OHOm5FzD9+FroED4gGywckwaLuRhPnvpTTE1ruUdnfchFxHCPkUNRQh1KqXPCrLoh64mjt6fayyG KJtcmgbbCLeVHCXJWFosOS4UWNNnQdn//mQ1rFW9+Nm4a5tXq9/1cXucLA+ToHX/tVt8gAjUhWf4 0d4YDUqpd7i/iU9Azm4AAAD//wMAUEsBAi0AFAAGAAgAAAAhANvh9svuAAAAhQEAABMAAAAAAAAA AAAAAAAAAAAAAFtDb250ZW50X1R5cGVzXS54bWxQSwECLQAUAAYACAAAACEAWvQsW78AAAAVAQAA CwAAAAAAAAAAAAAAAAAfAQAAX3JlbHMvLnJlbHNQSwECLQAUAAYACAAAACEAjQYhDsYAAADdAAAA DwAAAAAAAAAAAAAAAAAHAgAAZHJzL2Rvd25yZXYueG1sUEsFBgAAAAADAAMAtwAAAPoCAAAAAA== " filled="f" stroked="f">
                  <v:textbox inset="0,0,0,0">
                    <w:txbxContent>
                      <w:p w14:paraId="2C0D340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Progress 40–69% → AMBER (at risk)</w:t>
                        </w:r>
                      </w:p>
                    </w:txbxContent>
                  </v:textbox>
                </v:rect>
                <v:shape id="Shape 160845" o:spid="_x0000_s1674" style="position:absolute;left:1143;top:10858;width:26384;height:1715;visibility:visible;mso-wrap-style:square;v-text-anchor:top" coordsize="26384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lLk6xQAAAN8AAAAPAAAAZHJzL2Rvd25yZXYueG1sRE/LagIx FN0L/kO4QneaVHwMU6OIVHDhwloXdnc7uc4MTm6mSarj3zeFQpeH816sOtuIG/lQO9bwPFIgiAtn ai41nN63wwxEiMgGG8ek4UEBVst+b4G5cXd+o9sxliKFcMhRQxVjm0sZiooshpFriRN3cd5iTNCX 0ni8p3DbyLFSM2mx5tRQYUubiorr8dtq+Jivy9P1cDmr3X6ata/0eXBfXuunQbd+ARGpi//iP/fO pPkzlU2m8PsnAZDLHwAAAP//AwBQSwECLQAUAAYACAAAACEA2+H2y+4AAACFAQAAEwAAAAAAAAAA AAAAAAAAAAAAW0NvbnRlbnRfVHlwZXNdLnhtbFBLAQItABQABgAIAAAAIQBa9CxbvwAAABUBAAAL AAAAAAAAAAAAAAAAAB8BAABfcmVscy8ucmVsc1BLAQItABQABgAIAAAAIQCAlLk6xQAAAN8AAAAP AAAAAAAAAAAAAAAAAAcCAABkcnMvZG93bnJldi54bWxQSwUGAAAAAAMAAwC3AAAA+QIAAAAA " path="m,l2638425,r,171450l,171450,,e" fillcolor="#f1f5f9" stroked="f" strokeweight="0">
                  <v:stroke miterlimit="83231f" joinstyle="miter"/>
                  <v:path arrowok="t" textboxrect="0,0,2638425,171450"/>
                </v:shape>
                <v:rect id="Rectangle 8889" o:spid="_x0000_s1675" style="position:absolute;left:1143;top:11247;width:3510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SysLxQAAAN0AAAAPAAAAZHJzL2Rvd25yZXYueG1sRI9Ba8JA FITvBf/D8gRvddMeyia6ilSLHq0K6u2RfSbB7NuQ3Zror+8WCh6HmfmGmc57W4sbtb5yrOFtnIAg zp2puNBw2H+9KhA+IBusHZOGO3mYzwYvU8yM6/ibbrtQiAhhn6GGMoQmk9LnJVn0Y9cQR+/iWosh yraQpsUuwm0t35PkQ1qsOC6U2NBnSfl192M1rFWzOG3coyvq1Xl93B7T5T4NWo+G/WICIlAfnuH/ 9sZoUEql8PcmPgE5+wUAAP//AwBQSwECLQAUAAYACAAAACEA2+H2y+4AAACFAQAAEwAAAAAAAAAA AAAAAAAAAAAAW0NvbnRlbnRfVHlwZXNdLnhtbFBLAQItABQABgAIAAAAIQBa9CxbvwAAABUBAAAL AAAAAAAAAAAAAAAAAB8BAABfcmVscy8ucmVsc1BLAQItABQABgAIAAAAIQAMSysLxQAAAN0AAAAP AAAAAAAAAAAAAAAAAAcCAABkcnMvZG93bnJldi54bWxQSwUGAAAAAAMAAwC3AAAA+QIAAAAA " filled="f" stroked="f">
                  <v:textbox inset="0,0,0,0">
                    <w:txbxContent>
                      <w:p w14:paraId="4102B33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Progress &lt; 40% → RED (behind)</w:t>
                        </w:r>
                      </w:p>
                    </w:txbxContent>
                  </v:textbox>
                </v:rect>
                <v:shape id="Shape 160846" o:spid="_x0000_s1676" style="position:absolute;left:1143;top:12668;width:3143;height:1714;visibility:visible;mso-wrap-style:square;v-text-anchor:top" coordsize="3143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LtehwwAAAN8AAAAPAAAAZHJzL2Rvd25yZXYueG1sRE9da8Iw FH0X/A/hCr5pqoxSqlFUGGw+ba74fG2uTbW5KU3Uul+/DAZ7PJzv5bq3jbhT52vHCmbTBARx6XTN lYLi63WSgfABWWPjmBQ8ycN6NRwsMdfuwZ90P4RKxBD2OSowIbS5lL40ZNFPXUscubPrLIYIu0rq Dh8x3DZyniSptFhzbDDY0s5QeT3crIJb9n4pP+T+/F3I9sRbMz9mz6NS41G/WYAI1Id/8Z/7Tcf5 aZK9pPD7JwKQqx8AAAD//wMAUEsBAi0AFAAGAAgAAAAhANvh9svuAAAAhQEAABMAAAAAAAAAAAAA AAAAAAAAAFtDb250ZW50X1R5cGVzXS54bWxQSwECLQAUAAYACAAAACEAWvQsW78AAAAVAQAACwAA AAAAAAAAAAAAAAAfAQAAX3JlbHMvLnJlbHNQSwECLQAUAAYACAAAACEAsi7XocMAAADfAAAADwAA AAAAAAAAAAAAAAAHAgAAZHJzL2Rvd25yZXYueG1sUEsFBgAAAAADAAMAtwAAAPcCAAAAAA== 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8893" o:spid="_x0000_s1677" style="position:absolute;left:1143;top:13057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eoo8xgAAAN0AAAAPAAAAZHJzL2Rvd25yZXYueG1sRI9Pa8JA FMTvgt9heYI33ahQkugq4h/0aLVgvT2yr0lo9m3Irib207uFQo/DzPyGWaw6U4kHNa60rGAyjkAQ Z1aXnCv4uOxHMQjnkTVWlknBkxyslv3eAlNtW36nx9nnIkDYpaig8L5OpXRZQQbd2NbEwfuyjUEf ZJNL3WAb4KaS0yh6kwZLDgsF1rQpKPs+342CQ1yvP4/2p82r3e1wPV2T7SXxSg0H3XoOwlPn/8N/ 7aNWEMfJDH7fhCcgly8AAAD//wMAUEsBAi0AFAAGAAgAAAAhANvh9svuAAAAhQEAABMAAAAAAAAA AAAAAAAAAAAAAFtDb250ZW50X1R5cGVzXS54bWxQSwECLQAUAAYACAAAACEAWvQsW78AAAAVAQAA CwAAAAAAAAAAAAAAAAAfAQAAX3JlbHMvLnJlbHNQSwECLQAUAAYACAAAACEA6HqKPMYAAADdAAAA DwAAAAAAAAAAAAAAAAAHAgAAZHJzL2Rvd25yZXYueG1sUEsFBgAAAAADAAMAtwAAAPoCAAAAAA== " filled="f" stroked="f">
                  <v:textbox inset="0,0,0,0">
                    <w:txbxContent>
                      <w:p w14:paraId="254C609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847" o:spid="_x0000_s1678" style="position:absolute;left:1143;top:14478;width:28956;height:1714;visibility:visible;mso-wrap-style:square;v-text-anchor:top" coordsize="28956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RVkRxAAAAN8AAAAPAAAAZHJzL2Rvd25yZXYueG1sRE9da8Iw FH0f+B/CFfYyZtoytHRGEXGwhzGxDn29NNe0s7kpTab135vBYI+H8z1fDrYVF+p941hBOklAEFdO N2wUfO3fnnMQPiBrbB2Tght5WC5GD3MstLvyji5lMCKGsC9QQR1CV0jpq5os+onriCN3cr3FEGFv pO7xGsNtK7MkmUqLDceGGjta11Sdyx+r4CnduDb/POZb/D5kp3RrdPZhlHocD6tXEIGG8C/+c7/r OH+a5C8z+P0TAcjFHQAA//8DAFBLAQItABQABgAIAAAAIQDb4fbL7gAAAIUBAAATAAAAAAAAAAAA AAAAAAAAAABbQ29udGVudF9UeXBlc10ueG1sUEsBAi0AFAAGAAgAAAAhAFr0LFu/AAAAFQEAAAsA AAAAAAAAAAAAAAAAHwEAAF9yZWxzLy5yZWxzUEsBAi0AFAAGAAgAAAAhAFJFWRHEAAAA3wAAAA8A AAAAAAAAAAAAAAAABwIAAGRycy9kb3ducmV2LnhtbFBLBQYAAAAAAwADALcAAAD4AgAAAAA= " path="m,l2895600,r,171449l,171449,,e" fillcolor="#f1f5f9" stroked="f" strokeweight="0">
                  <v:stroke miterlimit="83231f" joinstyle="miter"/>
                  <v:path arrowok="t" textboxrect="0,0,2895600,171449"/>
                </v:shape>
                <v:rect id="Rectangle 8897" o:spid="_x0000_s1679" style="position:absolute;left:1143;top:14867;width:38447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QYw/xgAAAN0AAAAPAAAAZHJzL2Rvd25yZXYueG1sRI9Pa8JA FMTvgt9heYI33ejBJtFVxD/o0WrBentkX5PQ7NuQXU3sp3cLhR6HmfkNs1h1phIPalxpWcFkHIEg zqwuOVfwcdmPYhDOI2usLJOCJzlYLfu9BabatvxOj7PPRYCwS1FB4X2dSumyggy6sa2Jg/dlG4M+ yCaXusE2wE0lp1E0kwZLDgsF1rQpKPs+342CQ1yvP4/2p82r3e1wPV2T7SXxSg0H3XoOwlPn/8N/ 7aNWEMfJG/y+CU9ALl8AAAD//wMAUEsBAi0AFAAGAAgAAAAhANvh9svuAAAAhQEAABMAAAAAAAAA AAAAAAAAAAAAAFtDb250ZW50X1R5cGVzXS54bWxQSwECLQAUAAYACAAAACEAWvQsW78AAAAVAQAA CwAAAAAAAAAAAAAAAAAfAQAAX3JlbHMvLnJlbHNQSwECLQAUAAYACAAAACEAl0GMP8YAAADdAAAA DwAAAAAAAAAAAAAAAAAHAgAAZHJzL2Rvd25yZXYueG1sUEsFBgAAAAADAAMAtwAAAPoCAAAAAA== " filled="f" stroked="f">
                  <v:textbox inset="0,0,0,0">
                    <w:txbxContent>
                      <w:p w14:paraId="036C197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Fetch recent approved reports → last 4</w:t>
                        </w:r>
                      </w:p>
                    </w:txbxContent>
                  </v:textbox>
                </v:rect>
                <v:shape id="Shape 160848" o:spid="_x0000_s1680" style="position:absolute;left:1143;top:16287;width:3143;height:1715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M+2VxQAAAN8AAAAPAAAAZHJzL2Rvd25yZXYueG1sRE9La8JA EL4X/A/LCF6kbipFJLpKKfVRKFijCL0N2cmDZmdDdtX033cOhR4/vvdy3btG3agLtWcDT5MEFHHu bc2lgfNp8zgHFSKyxcYzGfihAOvV4GGJqfV3PtIti6WSEA4pGqhibFOtQ16RwzDxLbFwhe8cRoFd qW2Hdwl3jZ4myUw7rFkaKmzptaL8O7s6KXm/4tdh91lsxsX4uP3g7DJ9y4wZDfuXBahIffwX/7n3 VubPkvmzDJY/AkCvfgEAAP//AwBQSwECLQAUAAYACAAAACEA2+H2y+4AAACFAQAAEwAAAAAAAAAA AAAAAAAAAAAAW0NvbnRlbnRfVHlwZXNdLnhtbFBLAQItABQABgAIAAAAIQBa9CxbvwAAABUBAAAL AAAAAAAAAAAAAAAAAB8BAABfcmVscy8ucmVsc1BLAQItABQABgAIAAAAIQBMM+2V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8901" o:spid="_x0000_s1681" style="position:absolute;left:1143;top:16676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DyvKxgAAAN0AAAAPAAAAZHJzL2Rvd25yZXYueG1sRI9Ba8JA FITvBf/D8gRvzcYeShJdRapFjzYpxN4e2dckNPs2ZLcm+uu7hUKPw8x8w6y3k+nElQbXWlawjGIQ xJXVLdcK3ovXxwSE88gaO8uk4EYOtpvZwxozbUd+o2vuaxEg7DJU0HjfZ1K6qiGDLrI9cfA+7WDQ BznUUg84Brjp5FMcP0uDLYeFBnt6aaj6yr+NgmPS7y4nex/r7vBxLM9lui9Sr9RiPu1WIDxN/j/8 1z5pBUkaL+H3TXgCcvMDAAD//wMAUEsBAi0AFAAGAAgAAAAhANvh9svuAAAAhQEAABMAAAAAAAAA AAAAAAAAAAAAAFtDb250ZW50X1R5cGVzXS54bWxQSwECLQAUAAYACAAAACEAWvQsW78AAAAVAQAA CwAAAAAAAAAAAAAAAAAfAQAAX3JlbHMvLnJlbHNQSwECLQAUAAYACAAAACEA6Q8rysYAAADdAAAA DwAAAAAAAAAAAAAAAAAHAgAAZHJzL2Rvd25yZXYueG1sUEsFBgAAAAADAAMAtwAAAPoCAAAAAA== " filled="f" stroked="f">
                  <v:textbox inset="0,0,0,0">
                    <w:txbxContent>
                      <w:p w14:paraId="239E709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8903" o:spid="_x0000_s1682" style="position:absolute;left:1143;top:18097;width:33813;height:1714;visibility:visible;mso-wrap-style:square;v-text-anchor:top" coordsize="338137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w/LFyAAAAN0AAAAPAAAAZHJzL2Rvd25yZXYueG1sRI9PawIx FMTvBb9DeEIvUrO2pepqFBG2qNCDthS8PTZv/+DmZdmka/rtTUHocZiZ3zDLdTCN6KlztWUFk3EC gji3uuZSwddn9jQD4TyyxsYyKfglB+vV4GGJqbZXPlJ/8qWIEHYpKqi8b1MpXV6RQTe2LXH0CtsZ 9FF2pdQdXiPcNPI5Sd6kwZrjQoUtbSvKL6cfo+D86sO5OEy/N30W9h/798lIF5lSj8OwWYDwFPx/ +N7eaQWzefICf2/iE5CrGwAAAP//AwBQSwECLQAUAAYACAAAACEA2+H2y+4AAACFAQAAEwAAAAAA AAAAAAAAAAAAAAAAW0NvbnRlbnRfVHlwZXNdLnhtbFBLAQItABQABgAIAAAAIQBa9CxbvwAAABUB AAALAAAAAAAAAAAAAAAAAB8BAABfcmVscy8ucmVsc1BLAQItABQABgAIAAAAIQDkw/LFyAAAAN0A AAAPAAAAAAAAAAAAAAAAAAcCAABkcnMvZG93bnJldi54bWxQSwUGAAAAAAMAAwC3AAAA/AIAAAAA " path="m,l3352799,v3788,,7434,695,10935,2158c3367234,3597,3370325,5655,3373004,8334v2679,2630,4744,5730,6194,9253c3380648,21084,3381374,24730,3381374,28575r,114300c3381374,146621,3380649,150267,3379199,153764v-1451,3473,-3516,6549,-6195,9277c3370325,165671,3367234,167754,3363734,169218r-10932,2231l,171449,,xe" fillcolor="#f1f5f9" stroked="f" strokeweight="0">
                  <v:stroke miterlimit="83231f" joinstyle="miter"/>
                  <v:path arrowok="t" textboxrect="0,0,3381374,171449"/>
                </v:shape>
                <v:rect id="Rectangle 8905" o:spid="_x0000_s1683" style="position:absolute;left:1143;top:18486;width:4429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NC3JxgAAAN0AAAAPAAAAZHJzL2Rvd25yZXYueG1sRI9Pa8JA FMTvhX6H5RV6q5sWKknMRqR/0GM1gnp7ZJ9JMPs2ZLcm9dN3BcHjMDO/YbL5aFpxpt41lhW8TiIQ xKXVDVcKtsX3SwzCeWSNrWVS8EcO5vnjQ4aptgOv6bzxlQgQdikqqL3vUildWZNBN7EdcfCOtjfo g+wrqXscAty08i2KptJgw2Ghxo4+aipPm1+jYBl3i/3KXoaq/Tosdz+75LNIvFLPT+NiBsLT6O/h W3ulFcRJ9A7XN+EJyPwfAAD//wMAUEsBAi0AFAAGAAgAAAAhANvh9svuAAAAhQEAABMAAAAAAAAA AAAAAAAAAAAAAFtDb250ZW50X1R5cGVzXS54bWxQSwECLQAUAAYACAAAACEAWvQsW78AAAAVAQAA CwAAAAAAAAAAAAAAAAAfAQAAX3JlbHMvLnJlbHNQSwECLQAUAAYACAAAACEAljQtycYAAADdAAAA DwAAAAAAAAAAAAAAAAAHAgAAZHJzL2Rvd25yZXYueG1sUEsFBgAAAAADAAMAtwAAAPoCAAAAAA== " filled="f" stroked="f">
                  <v:textbox inset="0,0,0,0">
                    <w:txbxContent>
                      <w:p w14:paraId="45B9878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└── Establish WebSocket → auto-refresh on changes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01BBB7F" w14:textId="77777777" w:rsidR="00356706" w:rsidRDefault="00000000">
      <w:pPr>
        <w:pStyle w:val="Heading2"/>
        <w:spacing w:after="183"/>
        <w:ind w:left="-5"/>
      </w:pPr>
      <w:r>
        <w:t>9.4 Red Flag Generation Behaviour</w:t>
      </w:r>
    </w:p>
    <w:p w14:paraId="52F4DB77" w14:textId="77777777" w:rsidR="00356706" w:rsidRDefault="00000000">
      <w:pPr>
        <w:spacing w:after="4"/>
        <w:ind w:right="11"/>
      </w:pPr>
      <w:r>
        <w:rPr>
          <w:rFonts w:ascii="Segoe UI" w:eastAsia="Segoe UI" w:hAnsi="Segoe UI" w:cs="Segoe UI"/>
          <w:sz w:val="22"/>
        </w:rPr>
        <w:t>Red flags are generated automatically based on data thresholds:</w:t>
      </w:r>
    </w:p>
    <w:tbl>
      <w:tblPr>
        <w:tblStyle w:val="TableGrid"/>
        <w:tblW w:w="9435" w:type="dxa"/>
        <w:tblInd w:w="9" w:type="dxa"/>
        <w:tblCellMar>
          <w:top w:w="0" w:type="dxa"/>
          <w:left w:w="15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53"/>
        <w:gridCol w:w="4470"/>
        <w:gridCol w:w="2912"/>
      </w:tblGrid>
      <w:tr w:rsidR="00356706" w14:paraId="067D4876" w14:textId="77777777">
        <w:trPr>
          <w:trHeight w:val="480"/>
        </w:trPr>
        <w:tc>
          <w:tcPr>
            <w:tcW w:w="20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6944664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Trigger</w:t>
            </w:r>
          </w:p>
        </w:tc>
        <w:tc>
          <w:tcPr>
            <w:tcW w:w="4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15D1BD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Condition</w:t>
            </w:r>
          </w:p>
        </w:tc>
        <w:tc>
          <w:tcPr>
            <w:tcW w:w="29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C027CDE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Display</w:t>
            </w:r>
          </w:p>
        </w:tc>
      </w:tr>
      <w:tr w:rsidR="00356706" w14:paraId="6D591D8C" w14:textId="77777777">
        <w:trPr>
          <w:trHeight w:val="765"/>
        </w:trPr>
        <w:tc>
          <w:tcPr>
            <w:tcW w:w="20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F519B6E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Target behind schedule</w:t>
            </w:r>
          </w:p>
        </w:tc>
        <w:tc>
          <w:tcPr>
            <w:tcW w:w="4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8C48627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5584" behindDoc="1" locked="0" layoutInCell="1" allowOverlap="1" wp14:anchorId="2FC3F6FA" wp14:editId="0BE69D48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-38918</wp:posOffset>
                      </wp:positionV>
                      <wp:extent cx="1790700" cy="171450"/>
                      <wp:effectExtent l="0" t="0" r="0" b="0"/>
                      <wp:wrapNone/>
                      <wp:docPr id="132750" name="Group 1327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90700" cy="171450"/>
                                <a:chOff x="0" y="0"/>
                                <a:chExt cx="1790700" cy="171450"/>
                              </a:xfrm>
                            </wpg:grpSpPr>
                            <wps:wsp>
                              <wps:cNvPr id="8913" name="Shape 8913"/>
                              <wps:cNvSpPr/>
                              <wps:spPr>
                                <a:xfrm>
                                  <a:off x="0" y="0"/>
                                  <a:ext cx="17907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90700" h="171450">
                                      <a:moveTo>
                                        <a:pt x="28575" y="0"/>
                                      </a:moveTo>
                                      <a:lnTo>
                                        <a:pt x="1762125" y="0"/>
                                      </a:lnTo>
                                      <a:cubicBezTo>
                                        <a:pt x="1765914" y="0"/>
                                        <a:pt x="1769559" y="695"/>
                                        <a:pt x="1773060" y="2108"/>
                                      </a:cubicBezTo>
                                      <a:cubicBezTo>
                                        <a:pt x="1776561" y="3572"/>
                                        <a:pt x="1779651" y="5606"/>
                                        <a:pt x="1782331" y="8334"/>
                                      </a:cubicBezTo>
                                      <a:cubicBezTo>
                                        <a:pt x="1785010" y="10964"/>
                                        <a:pt x="1787075" y="14064"/>
                                        <a:pt x="1788525" y="17587"/>
                                      </a:cubicBezTo>
                                      <a:cubicBezTo>
                                        <a:pt x="1789975" y="21084"/>
                                        <a:pt x="1790700" y="24730"/>
                                        <a:pt x="1790700" y="28575"/>
                                      </a:cubicBezTo>
                                      <a:lnTo>
                                        <a:pt x="1790700" y="142875"/>
                                      </a:lnTo>
                                      <a:cubicBezTo>
                                        <a:pt x="1790700" y="146670"/>
                                        <a:pt x="1789975" y="150316"/>
                                        <a:pt x="1788525" y="153764"/>
                                      </a:cubicBezTo>
                                      <a:cubicBezTo>
                                        <a:pt x="1787075" y="157311"/>
                                        <a:pt x="1785010" y="160387"/>
                                        <a:pt x="1782331" y="163066"/>
                                      </a:cubicBezTo>
                                      <a:cubicBezTo>
                                        <a:pt x="1779651" y="165720"/>
                                        <a:pt x="1776561" y="167804"/>
                                        <a:pt x="1773060" y="169242"/>
                                      </a:cubicBezTo>
                                      <a:cubicBezTo>
                                        <a:pt x="1769559" y="170706"/>
                                        <a:pt x="1765914" y="171400"/>
                                        <a:pt x="176212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706"/>
                                        <a:pt x="17640" y="169242"/>
                                      </a:cubicBezTo>
                                      <a:cubicBezTo>
                                        <a:pt x="14139" y="167804"/>
                                        <a:pt x="11049" y="165720"/>
                                        <a:pt x="8369" y="163066"/>
                                      </a:cubicBezTo>
                                      <a:cubicBezTo>
                                        <a:pt x="5690" y="160387"/>
                                        <a:pt x="3625" y="157311"/>
                                        <a:pt x="2175" y="153764"/>
                                      </a:cubicBezTo>
                                      <a:cubicBezTo>
                                        <a:pt x="725" y="150316"/>
                                        <a:pt x="0" y="146670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30"/>
                                        <a:pt x="725" y="21084"/>
                                        <a:pt x="2175" y="17587"/>
                                      </a:cubicBezTo>
                                      <a:cubicBezTo>
                                        <a:pt x="3625" y="14064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08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2750" style="width:141pt;height:13.5pt;position:absolute;z-index:-2147483563;mso-position-horizontal-relative:text;mso-position-horizontal:absolute;margin-left:7.87498pt;mso-position-vertical-relative:text;margin-top:-3.06445pt;" coordsize="17907,1714">
                      <v:shape id="Shape 8913" style="position:absolute;width:17907;height:1714;left:0;top:0;" coordsize="1790700,171450" path="m28575,0l1762125,0c1765914,0,1769559,695,1773060,2108c1776561,3572,1779651,5606,1782331,8334c1785010,10964,1787075,14064,1788525,17587c1789975,21084,1790700,24730,1790700,28575l1790700,142875c1790700,146670,1789975,150316,1788525,153764c1787075,157311,1785010,160387,1782331,163066c1779651,165720,1776561,167804,1773060,169242c1769559,170706,1765914,171400,1762125,171450l28575,171450c24786,171400,21141,170706,17640,169242c14139,167804,11049,165720,8369,163066c5690,160387,3625,157311,2175,153764c725,150316,0,146670,0,142875l0,28575c0,24730,725,21084,2175,17587c3625,14064,5690,10964,8369,8334c11049,5606,14139,3572,17640,2108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nbsap_targets.progress &lt; 40</w:t>
            </w:r>
          </w:p>
        </w:tc>
        <w:tc>
          <w:tcPr>
            <w:tcW w:w="29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65B730A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Red progress bar + "Behind" badge</w:t>
            </w:r>
          </w:p>
        </w:tc>
      </w:tr>
      <w:tr w:rsidR="00356706" w14:paraId="518E1AFB" w14:textId="77777777">
        <w:trPr>
          <w:trHeight w:val="495"/>
        </w:trPr>
        <w:tc>
          <w:tcPr>
            <w:tcW w:w="20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ECF78AD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Indicator off-track</w:t>
            </w:r>
          </w:p>
        </w:tc>
        <w:tc>
          <w:tcPr>
            <w:tcW w:w="4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8553F37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6608" behindDoc="1" locked="0" layoutInCell="1" allowOverlap="1" wp14:anchorId="292C7912" wp14:editId="2A2D7DEF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-38918</wp:posOffset>
                      </wp:positionV>
                      <wp:extent cx="1847850" cy="171450"/>
                      <wp:effectExtent l="0" t="0" r="0" b="0"/>
                      <wp:wrapNone/>
                      <wp:docPr id="132857" name="Group 1328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47850" cy="171450"/>
                                <a:chOff x="0" y="0"/>
                                <a:chExt cx="1847850" cy="171450"/>
                              </a:xfrm>
                            </wpg:grpSpPr>
                            <wps:wsp>
                              <wps:cNvPr id="8918" name="Shape 8918"/>
                              <wps:cNvSpPr/>
                              <wps:spPr>
                                <a:xfrm>
                                  <a:off x="0" y="0"/>
                                  <a:ext cx="18478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7850" h="171450">
                                      <a:moveTo>
                                        <a:pt x="28575" y="0"/>
                                      </a:moveTo>
                                      <a:lnTo>
                                        <a:pt x="1819275" y="0"/>
                                      </a:lnTo>
                                      <a:cubicBezTo>
                                        <a:pt x="1823064" y="0"/>
                                        <a:pt x="1826709" y="695"/>
                                        <a:pt x="1830210" y="2158"/>
                                      </a:cubicBezTo>
                                      <a:cubicBezTo>
                                        <a:pt x="1833711" y="3597"/>
                                        <a:pt x="1836801" y="5655"/>
                                        <a:pt x="1839481" y="8334"/>
                                      </a:cubicBezTo>
                                      <a:cubicBezTo>
                                        <a:pt x="1842160" y="10964"/>
                                        <a:pt x="1844225" y="14064"/>
                                        <a:pt x="1845675" y="17562"/>
                                      </a:cubicBezTo>
                                      <a:cubicBezTo>
                                        <a:pt x="1847125" y="21059"/>
                                        <a:pt x="1847850" y="24730"/>
                                        <a:pt x="1847850" y="28575"/>
                                      </a:cubicBezTo>
                                      <a:lnTo>
                                        <a:pt x="1847850" y="142875"/>
                                      </a:lnTo>
                                      <a:cubicBezTo>
                                        <a:pt x="1847850" y="146621"/>
                                        <a:pt x="1847125" y="150267"/>
                                        <a:pt x="1845675" y="153739"/>
                                      </a:cubicBezTo>
                                      <a:cubicBezTo>
                                        <a:pt x="1844225" y="157237"/>
                                        <a:pt x="1842160" y="160313"/>
                                        <a:pt x="1839481" y="163041"/>
                                      </a:cubicBezTo>
                                      <a:cubicBezTo>
                                        <a:pt x="1836801" y="165671"/>
                                        <a:pt x="1833711" y="167754"/>
                                        <a:pt x="1830210" y="169218"/>
                                      </a:cubicBezTo>
                                      <a:cubicBezTo>
                                        <a:pt x="1826709" y="170656"/>
                                        <a:pt x="1823064" y="171400"/>
                                        <a:pt x="18192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54"/>
                                        <a:pt x="11049" y="165671"/>
                                        <a:pt x="8369" y="163041"/>
                                      </a:cubicBezTo>
                                      <a:cubicBezTo>
                                        <a:pt x="5690" y="160313"/>
                                        <a:pt x="3625" y="157237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30"/>
                                        <a:pt x="725" y="21059"/>
                                        <a:pt x="2175" y="17562"/>
                                      </a:cubicBezTo>
                                      <a:cubicBezTo>
                                        <a:pt x="3625" y="14064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2857" style="width:145.5pt;height:13.5pt;position:absolute;z-index:-2147483558;mso-position-horizontal-relative:text;mso-position-horizontal:absolute;margin-left:7.87498pt;mso-position-vertical-relative:text;margin-top:-3.06445pt;" coordsize="18478,1714">
                      <v:shape id="Shape 8918" style="position:absolute;width:18478;height:1714;left:0;top:0;" coordsize="1847850,171450" path="m28575,0l1819275,0c1823064,0,1826709,695,1830210,2158c1833711,3597,1836801,5655,1839481,8334c1842160,10964,1844225,14064,1845675,17562c1847125,21059,1847850,24730,1847850,28575l1847850,142875c1847850,146621,1847125,150267,1845675,153739c1844225,157237,1842160,160313,1839481,163041c1836801,165671,1833711,167754,1830210,169218c1826709,170656,1823064,171400,1819275,171450l28575,171450c24786,171400,21141,170656,17640,169218c14139,167754,11049,165671,8369,163041c5690,160313,3625,157237,2175,153739c725,150267,0,146621,0,142875l0,28575c0,24730,725,21059,2175,17562c3625,14064,5690,10964,8369,8334c11049,5655,14139,3597,17640,2158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indicators.status = 'behind'</w:t>
            </w:r>
          </w:p>
        </w:tc>
        <w:tc>
          <w:tcPr>
            <w:tcW w:w="29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9670DEE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Red status badge</w:t>
            </w:r>
          </w:p>
        </w:tc>
      </w:tr>
      <w:tr w:rsidR="00356706" w14:paraId="03718E25" w14:textId="77777777">
        <w:trPr>
          <w:trHeight w:val="765"/>
        </w:trPr>
        <w:tc>
          <w:tcPr>
            <w:tcW w:w="20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3ADFFE0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District noncompliant</w:t>
            </w:r>
          </w:p>
        </w:tc>
        <w:tc>
          <w:tcPr>
            <w:tcW w:w="4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53E1568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7632" behindDoc="1" locked="0" layoutInCell="1" allowOverlap="1" wp14:anchorId="2E44FDDC" wp14:editId="27CBB811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-38918</wp:posOffset>
                      </wp:positionV>
                      <wp:extent cx="1666875" cy="171450"/>
                      <wp:effectExtent l="0" t="0" r="0" b="0"/>
                      <wp:wrapNone/>
                      <wp:docPr id="132954" name="Group 1329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66875" cy="171450"/>
                                <a:chOff x="0" y="0"/>
                                <a:chExt cx="1666875" cy="171450"/>
                              </a:xfrm>
                            </wpg:grpSpPr>
                            <wps:wsp>
                              <wps:cNvPr id="8923" name="Shape 8923"/>
                              <wps:cNvSpPr/>
                              <wps:spPr>
                                <a:xfrm>
                                  <a:off x="0" y="0"/>
                                  <a:ext cx="1666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66875" h="171450">
                                      <a:moveTo>
                                        <a:pt x="28575" y="0"/>
                                      </a:moveTo>
                                      <a:lnTo>
                                        <a:pt x="1638300" y="0"/>
                                      </a:lnTo>
                                      <a:cubicBezTo>
                                        <a:pt x="1642089" y="0"/>
                                        <a:pt x="1645734" y="695"/>
                                        <a:pt x="1649235" y="2108"/>
                                      </a:cubicBezTo>
                                      <a:cubicBezTo>
                                        <a:pt x="1652736" y="3572"/>
                                        <a:pt x="1655826" y="5655"/>
                                        <a:pt x="1658505" y="8334"/>
                                      </a:cubicBezTo>
                                      <a:cubicBezTo>
                                        <a:pt x="1661185" y="11013"/>
                                        <a:pt x="1663249" y="14089"/>
                                        <a:pt x="1664700" y="17587"/>
                                      </a:cubicBezTo>
                                      <a:cubicBezTo>
                                        <a:pt x="1666150" y="21134"/>
                                        <a:pt x="1666875" y="24780"/>
                                        <a:pt x="1666875" y="28575"/>
                                      </a:cubicBezTo>
                                      <a:lnTo>
                                        <a:pt x="1666875" y="142875"/>
                                      </a:lnTo>
                                      <a:cubicBezTo>
                                        <a:pt x="1666875" y="146621"/>
                                        <a:pt x="1666150" y="150242"/>
                                        <a:pt x="1664700" y="153764"/>
                                      </a:cubicBezTo>
                                      <a:cubicBezTo>
                                        <a:pt x="1663249" y="157262"/>
                                        <a:pt x="1661185" y="160362"/>
                                        <a:pt x="1658505" y="163041"/>
                                      </a:cubicBezTo>
                                      <a:cubicBezTo>
                                        <a:pt x="1655826" y="165671"/>
                                        <a:pt x="1652736" y="167754"/>
                                        <a:pt x="1649235" y="169218"/>
                                      </a:cubicBezTo>
                                      <a:cubicBezTo>
                                        <a:pt x="1645734" y="170656"/>
                                        <a:pt x="1642089" y="171400"/>
                                        <a:pt x="16383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54"/>
                                        <a:pt x="11049" y="165671"/>
                                        <a:pt x="8369" y="163041"/>
                                      </a:cubicBezTo>
                                      <a:cubicBezTo>
                                        <a:pt x="5690" y="160362"/>
                                        <a:pt x="3625" y="157262"/>
                                        <a:pt x="2175" y="153764"/>
                                      </a:cubicBezTo>
                                      <a:cubicBezTo>
                                        <a:pt x="725" y="150242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587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572"/>
                                        <a:pt x="17640" y="2108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2954" style="width:131.25pt;height:13.5pt;position:absolute;z-index:-2147483553;mso-position-horizontal-relative:text;mso-position-horizontal:absolute;margin-left:7.87498pt;mso-position-vertical-relative:text;margin-top:-3.06445pt;" coordsize="16668,1714">
                      <v:shape id="Shape 8923" style="position:absolute;width:16668;height:1714;left:0;top:0;" coordsize="1666875,171450" path="m28575,0l1638300,0c1642089,0,1645734,695,1649235,2108c1652736,3572,1655826,5655,1658505,8334c1661185,11013,1663249,14089,1664700,17587c1666150,21134,1666875,24780,1666875,28575l1666875,142875c1666875,146621,1666150,150242,1664700,153764c1663249,157262,1661185,160362,1658505,163041c1655826,165671,1652736,167754,1649235,169218c1645734,170656,1642089,171400,1638300,171450l28575,171450c24786,171400,21141,170656,17640,169218c14139,167754,11049,165671,8369,163041c5690,160362,3625,157262,2175,153764c725,150242,0,146621,0,142875l0,28575c0,24780,725,21134,2175,17587c3625,14089,5690,11013,8369,8334c11049,5655,14139,3572,17640,2108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districts.compliance &lt; 50</w:t>
            </w:r>
          </w:p>
        </w:tc>
        <w:tc>
          <w:tcPr>
            <w:tcW w:w="29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9C8193D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Red compliance indicator on</w:t>
            </w:r>
          </w:p>
          <w:p w14:paraId="1C7D0690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map</w:t>
            </w:r>
          </w:p>
        </w:tc>
      </w:tr>
      <w:tr w:rsidR="00356706" w14:paraId="0ECB298A" w14:textId="77777777">
        <w:trPr>
          <w:trHeight w:val="765"/>
        </w:trPr>
        <w:tc>
          <w:tcPr>
            <w:tcW w:w="20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666CE06" w14:textId="77777777" w:rsidR="00356706" w:rsidRDefault="00000000">
            <w:pPr>
              <w:spacing w:after="0" w:line="259" w:lineRule="auto"/>
              <w:ind w:left="3" w:right="75" w:firstLine="0"/>
            </w:pPr>
            <w:r>
              <w:rPr>
                <w:rFonts w:ascii="Segoe UI" w:eastAsia="Segoe UI" w:hAnsi="Segoe UI" w:cs="Segoe UI"/>
                <w:sz w:val="19"/>
              </w:rPr>
              <w:t>District not reporting</w:t>
            </w:r>
          </w:p>
        </w:tc>
        <w:tc>
          <w:tcPr>
            <w:tcW w:w="4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0FA98F1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8656" behindDoc="1" locked="0" layoutInCell="1" allowOverlap="1" wp14:anchorId="4D61212B" wp14:editId="224242EB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-38918</wp:posOffset>
                      </wp:positionV>
                      <wp:extent cx="1847850" cy="171450"/>
                      <wp:effectExtent l="0" t="0" r="0" b="0"/>
                      <wp:wrapNone/>
                      <wp:docPr id="133070" name="Group 1330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47850" cy="171450"/>
                                <a:chOff x="0" y="0"/>
                                <a:chExt cx="1847850" cy="171450"/>
                              </a:xfrm>
                            </wpg:grpSpPr>
                            <wps:wsp>
                              <wps:cNvPr id="8929" name="Shape 8929"/>
                              <wps:cNvSpPr/>
                              <wps:spPr>
                                <a:xfrm>
                                  <a:off x="0" y="0"/>
                                  <a:ext cx="18478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7850" h="171450">
                                      <a:moveTo>
                                        <a:pt x="28575" y="0"/>
                                      </a:moveTo>
                                      <a:lnTo>
                                        <a:pt x="1819275" y="0"/>
                                      </a:lnTo>
                                      <a:cubicBezTo>
                                        <a:pt x="1823064" y="0"/>
                                        <a:pt x="1826709" y="695"/>
                                        <a:pt x="1830210" y="2108"/>
                                      </a:cubicBezTo>
                                      <a:cubicBezTo>
                                        <a:pt x="1833711" y="3572"/>
                                        <a:pt x="1836801" y="5655"/>
                                        <a:pt x="1839481" y="8334"/>
                                      </a:cubicBezTo>
                                      <a:cubicBezTo>
                                        <a:pt x="1842160" y="10964"/>
                                        <a:pt x="1844225" y="14064"/>
                                        <a:pt x="1845675" y="17562"/>
                                      </a:cubicBezTo>
                                      <a:cubicBezTo>
                                        <a:pt x="1847125" y="21084"/>
                                        <a:pt x="1847850" y="24730"/>
                                        <a:pt x="1847850" y="28575"/>
                                      </a:cubicBezTo>
                                      <a:lnTo>
                                        <a:pt x="1847850" y="142875"/>
                                      </a:lnTo>
                                      <a:cubicBezTo>
                                        <a:pt x="1847850" y="146621"/>
                                        <a:pt x="1847125" y="150267"/>
                                        <a:pt x="1845675" y="153739"/>
                                      </a:cubicBezTo>
                                      <a:cubicBezTo>
                                        <a:pt x="1844225" y="157237"/>
                                        <a:pt x="1842160" y="160313"/>
                                        <a:pt x="1839481" y="163041"/>
                                      </a:cubicBezTo>
                                      <a:cubicBezTo>
                                        <a:pt x="1836801" y="165671"/>
                                        <a:pt x="1833711" y="167754"/>
                                        <a:pt x="1830210" y="169218"/>
                                      </a:cubicBezTo>
                                      <a:cubicBezTo>
                                        <a:pt x="1826709" y="170706"/>
                                        <a:pt x="1823064" y="171450"/>
                                        <a:pt x="18192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50"/>
                                        <a:pt x="21141" y="170706"/>
                                        <a:pt x="17640" y="169218"/>
                                      </a:cubicBezTo>
                                      <a:cubicBezTo>
                                        <a:pt x="14139" y="167754"/>
                                        <a:pt x="11049" y="165671"/>
                                        <a:pt x="8369" y="163041"/>
                                      </a:cubicBezTo>
                                      <a:cubicBezTo>
                                        <a:pt x="5690" y="160313"/>
                                        <a:pt x="3625" y="157237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30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64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572"/>
                                        <a:pt x="17640" y="2108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3070" style="width:145.5pt;height:13.5pt;position:absolute;z-index:-2147483547;mso-position-horizontal-relative:text;mso-position-horizontal:absolute;margin-left:7.87498pt;mso-position-vertical-relative:text;margin-top:-3.06445pt;" coordsize="18478,1714">
                      <v:shape id="Shape 8929" style="position:absolute;width:18478;height:1714;left:0;top:0;" coordsize="1847850,171450" path="m28575,0l1819275,0c1823064,0,1826709,695,1830210,2108c1833711,3572,1836801,5655,1839481,8334c1842160,10964,1844225,14064,1845675,17562c1847125,21084,1847850,24730,1847850,28575l1847850,142875c1847850,146621,1847125,150267,1845675,153739c1844225,157237,1842160,160313,1839481,163041c1836801,165671,1833711,167754,1830210,169218c1826709,170706,1823064,171450,1819275,171450l28575,171450c24786,171450,21141,170706,17640,169218c14139,167754,11049,165671,8369,163041c5690,160313,3625,157237,2175,153739c725,150267,0,146621,0,142875l0,28575c0,24730,725,21084,2175,17562c3625,14064,5690,10964,8369,8334c11049,5655,14139,3572,17640,2108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districts.status = 'missing'</w:t>
            </w:r>
          </w:p>
        </w:tc>
        <w:tc>
          <w:tcPr>
            <w:tcW w:w="29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8CA2A72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Grey "Missing" status on map</w:t>
            </w:r>
          </w:p>
        </w:tc>
      </w:tr>
      <w:tr w:rsidR="00356706" w14:paraId="21AD5ED2" w14:textId="77777777">
        <w:trPr>
          <w:trHeight w:val="793"/>
        </w:trPr>
        <w:tc>
          <w:tcPr>
            <w:tcW w:w="20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305499C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High-risk item active</w:t>
            </w:r>
          </w:p>
        </w:tc>
        <w:tc>
          <w:tcPr>
            <w:tcW w:w="44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CE59B2C" w14:textId="77777777" w:rsidR="00356706" w:rsidRDefault="00000000">
            <w:pPr>
              <w:spacing w:after="70" w:line="259" w:lineRule="auto"/>
              <w:ind w:left="0" w:right="93" w:firstLine="0"/>
              <w:jc w:val="center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9680" behindDoc="1" locked="0" layoutInCell="1" allowOverlap="1" wp14:anchorId="630DF21B" wp14:editId="290DF39D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-38918</wp:posOffset>
                      </wp:positionV>
                      <wp:extent cx="2562225" cy="361950"/>
                      <wp:effectExtent l="0" t="0" r="0" b="0"/>
                      <wp:wrapNone/>
                      <wp:docPr id="133159" name="Group 1331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62225" cy="361950"/>
                                <a:chOff x="0" y="0"/>
                                <a:chExt cx="2562225" cy="361950"/>
                              </a:xfrm>
                            </wpg:grpSpPr>
                            <wps:wsp>
                              <wps:cNvPr id="8933" name="Shape 8933"/>
                              <wps:cNvSpPr/>
                              <wps:spPr>
                                <a:xfrm>
                                  <a:off x="0" y="0"/>
                                  <a:ext cx="25622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62225" h="171450">
                                      <a:moveTo>
                                        <a:pt x="28575" y="0"/>
                                      </a:moveTo>
                                      <a:lnTo>
                                        <a:pt x="2562225" y="0"/>
                                      </a:lnTo>
                                      <a:lnTo>
                                        <a:pt x="2562225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24785" y="171400"/>
                                        <a:pt x="21140" y="170706"/>
                                        <a:pt x="17639" y="169242"/>
                                      </a:cubicBezTo>
                                      <a:cubicBezTo>
                                        <a:pt x="14138" y="167804"/>
                                        <a:pt x="11048" y="165720"/>
                                        <a:pt x="8369" y="163066"/>
                                      </a:cubicBezTo>
                                      <a:cubicBezTo>
                                        <a:pt x="5689" y="160362"/>
                                        <a:pt x="3625" y="157262"/>
                                        <a:pt x="2175" y="153764"/>
                                      </a:cubicBezTo>
                                      <a:lnTo>
                                        <a:pt x="0" y="142876"/>
                                      </a:lnTo>
                                      <a:lnTo>
                                        <a:pt x="0" y="28574"/>
                                      </a:lnTo>
                                      <a:lnTo>
                                        <a:pt x="2175" y="17587"/>
                                      </a:lnTo>
                                      <a:cubicBezTo>
                                        <a:pt x="3625" y="14089"/>
                                        <a:pt x="5689" y="11013"/>
                                        <a:pt x="8369" y="8359"/>
                                      </a:cubicBezTo>
                                      <a:cubicBezTo>
                                        <a:pt x="11048" y="5655"/>
                                        <a:pt x="14138" y="3597"/>
                                        <a:pt x="17639" y="2158"/>
                                      </a:cubicBezTo>
                                      <a:cubicBezTo>
                                        <a:pt x="21140" y="695"/>
                                        <a:pt x="24785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35" name="Shape 8935"/>
                              <wps:cNvSpPr/>
                              <wps:spPr>
                                <a:xfrm>
                                  <a:off x="0" y="190500"/>
                                  <a:ext cx="2952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5275" h="171450">
                                      <a:moveTo>
                                        <a:pt x="0" y="0"/>
                                      </a:moveTo>
                                      <a:lnTo>
                                        <a:pt x="266700" y="0"/>
                                      </a:lnTo>
                                      <a:cubicBezTo>
                                        <a:pt x="270489" y="0"/>
                                        <a:pt x="274134" y="695"/>
                                        <a:pt x="277635" y="2108"/>
                                      </a:cubicBezTo>
                                      <a:cubicBezTo>
                                        <a:pt x="281136" y="3572"/>
                                        <a:pt x="284226" y="5655"/>
                                        <a:pt x="286905" y="8334"/>
                                      </a:cubicBezTo>
                                      <a:cubicBezTo>
                                        <a:pt x="289585" y="10964"/>
                                        <a:pt x="291649" y="14064"/>
                                        <a:pt x="293099" y="17562"/>
                                      </a:cubicBezTo>
                                      <a:cubicBezTo>
                                        <a:pt x="294549" y="21084"/>
                                        <a:pt x="295275" y="24730"/>
                                        <a:pt x="295275" y="28575"/>
                                      </a:cubicBezTo>
                                      <a:lnTo>
                                        <a:pt x="295275" y="142875"/>
                                      </a:lnTo>
                                      <a:cubicBezTo>
                                        <a:pt x="295275" y="146621"/>
                                        <a:pt x="294549" y="150267"/>
                                        <a:pt x="293099" y="153764"/>
                                      </a:cubicBezTo>
                                      <a:cubicBezTo>
                                        <a:pt x="291649" y="157237"/>
                                        <a:pt x="289585" y="160313"/>
                                        <a:pt x="286905" y="163041"/>
                                      </a:cubicBezTo>
                                      <a:cubicBezTo>
                                        <a:pt x="284226" y="165671"/>
                                        <a:pt x="281136" y="167729"/>
                                        <a:pt x="277635" y="169168"/>
                                      </a:cubicBezTo>
                                      <a:cubicBezTo>
                                        <a:pt x="274134" y="170656"/>
                                        <a:pt x="270489" y="171400"/>
                                        <a:pt x="266700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3159" style="width:201.75pt;height:28.5pt;position:absolute;z-index:-2147483542;mso-position-horizontal-relative:text;mso-position-horizontal:absolute;margin-left:7.87502pt;mso-position-vertical-relative:text;margin-top:-3.06445pt;" coordsize="25622,3619">
                      <v:shape id="Shape 8933" style="position:absolute;width:25622;height:1714;left:0;top:0;" coordsize="2562225,171450" path="m28575,0l2562225,0l2562225,171450l28575,171450c24785,171400,21140,170706,17639,169242c14138,167804,11048,165720,8369,163066c5689,160362,3625,157262,2175,153764l0,142876l0,28574l2175,17587c3625,14089,5689,11013,8369,8359c11048,5655,14138,3597,17639,2158c21140,695,24785,0,28575,0x">
                        <v:stroke weight="0pt" endcap="flat" joinstyle="miter" miterlimit="10" on="false" color="#000000" opacity="0"/>
                        <v:fill on="true" color="#f1f5f9"/>
                      </v:shape>
                      <v:shape id="Shape 8935" style="position:absolute;width:2952;height:1714;left:0;top:1905;" coordsize="295275,171450" path="m0,0l266700,0c270489,0,274134,695,277635,2108c281136,3572,284226,5655,286905,8334c289585,10964,291649,14064,293099,17562c294549,21084,295275,24730,295275,28575l295275,142875c295275,146621,294549,150267,293099,153764c291649,157237,289585,160313,286905,163041c284226,165671,281136,167729,277635,169168c274134,170656,270489,171400,266700,171450l0,171450l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risks.level = 'High' AND risks.is_live =</w:t>
            </w:r>
          </w:p>
          <w:p w14:paraId="2F7EB4FC" w14:textId="77777777" w:rsidR="00356706" w:rsidRDefault="00000000">
            <w:pPr>
              <w:spacing w:after="0" w:line="259" w:lineRule="auto"/>
              <w:ind w:left="0" w:right="0" w:firstLine="0"/>
            </w:pPr>
            <w:r>
              <w:t>TRUE</w:t>
            </w:r>
          </w:p>
        </w:tc>
        <w:tc>
          <w:tcPr>
            <w:tcW w:w="29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AF204C2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Red risk card in risk register</w:t>
            </w:r>
          </w:p>
        </w:tc>
      </w:tr>
    </w:tbl>
    <w:p w14:paraId="131B57B0" w14:textId="77777777" w:rsidR="00356706" w:rsidRDefault="00000000">
      <w:pPr>
        <w:pStyle w:val="Heading2"/>
        <w:ind w:left="-5"/>
      </w:pPr>
      <w:r>
        <w:t>9.5 Report Generation Behaviour</w:t>
      </w:r>
    </w:p>
    <w:p w14:paraId="1AFFB3A9" w14:textId="77777777" w:rsidR="00356706" w:rsidRDefault="00000000">
      <w:pPr>
        <w:spacing w:after="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47A6E7" wp14:editId="32DAAFBB">
                <wp:extent cx="6000749" cy="2762250"/>
                <wp:effectExtent l="0" t="0" r="0" b="0"/>
                <wp:docPr id="133367" name="Group 133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2762250"/>
                          <a:chOff x="0" y="0"/>
                          <a:chExt cx="6000749" cy="2762250"/>
                        </a:xfrm>
                      </wpg:grpSpPr>
                      <wps:wsp>
                        <wps:cNvPr id="8861" name="Shape 8861"/>
                        <wps:cNvSpPr/>
                        <wps:spPr>
                          <a:xfrm>
                            <a:off x="0" y="0"/>
                            <a:ext cx="6000749" cy="2762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2762250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72"/>
                                  <a:pt x="5954748" y="1067"/>
                                </a:cubicBezTo>
                                <a:cubicBezTo>
                                  <a:pt x="5958428" y="1786"/>
                                  <a:pt x="5962002" y="2853"/>
                                  <a:pt x="5965469" y="4316"/>
                                </a:cubicBezTo>
                                <a:cubicBezTo>
                                  <a:pt x="5968936" y="5730"/>
                                  <a:pt x="5972230" y="7466"/>
                                  <a:pt x="5975350" y="9599"/>
                                </a:cubicBezTo>
                                <a:cubicBezTo>
                                  <a:pt x="5978470" y="11683"/>
                                  <a:pt x="5981357" y="14064"/>
                                  <a:pt x="5984010" y="16694"/>
                                </a:cubicBezTo>
                                <a:cubicBezTo>
                                  <a:pt x="5986664" y="19348"/>
                                  <a:pt x="5989033" y="22200"/>
                                  <a:pt x="5991118" y="25326"/>
                                </a:cubicBezTo>
                                <a:cubicBezTo>
                                  <a:pt x="5993203" y="28501"/>
                                  <a:pt x="5994963" y="31775"/>
                                  <a:pt x="5996399" y="35223"/>
                                </a:cubicBezTo>
                                <a:cubicBezTo>
                                  <a:pt x="5997835" y="38695"/>
                                  <a:pt x="5998919" y="42292"/>
                                  <a:pt x="5999651" y="45988"/>
                                </a:cubicBezTo>
                                <a:cubicBezTo>
                                  <a:pt x="6000383" y="49659"/>
                                  <a:pt x="6000749" y="53380"/>
                                  <a:pt x="6000749" y="57150"/>
                                </a:cubicBezTo>
                                <a:lnTo>
                                  <a:pt x="6000749" y="2705100"/>
                                </a:lnTo>
                                <a:cubicBezTo>
                                  <a:pt x="6000749" y="2708846"/>
                                  <a:pt x="6000383" y="2712542"/>
                                  <a:pt x="5999651" y="2716213"/>
                                </a:cubicBezTo>
                                <a:cubicBezTo>
                                  <a:pt x="5998919" y="2719909"/>
                                  <a:pt x="5997835" y="2723431"/>
                                  <a:pt x="5996399" y="2726903"/>
                                </a:cubicBezTo>
                                <a:cubicBezTo>
                                  <a:pt x="5994963" y="2730351"/>
                                  <a:pt x="5993203" y="2733626"/>
                                  <a:pt x="5991118" y="2736751"/>
                                </a:cubicBezTo>
                                <a:cubicBezTo>
                                  <a:pt x="5989033" y="2739926"/>
                                  <a:pt x="5986664" y="2742828"/>
                                  <a:pt x="5984010" y="2745457"/>
                                </a:cubicBezTo>
                                <a:cubicBezTo>
                                  <a:pt x="5981357" y="2748111"/>
                                  <a:pt x="5978470" y="2750493"/>
                                  <a:pt x="5975350" y="2752601"/>
                                </a:cubicBezTo>
                                <a:cubicBezTo>
                                  <a:pt x="5972230" y="2754660"/>
                                  <a:pt x="5968936" y="2756396"/>
                                  <a:pt x="5965469" y="2757860"/>
                                </a:cubicBezTo>
                                <a:cubicBezTo>
                                  <a:pt x="5962002" y="2759274"/>
                                  <a:pt x="5958428" y="2760340"/>
                                  <a:pt x="5954748" y="2761084"/>
                                </a:cubicBezTo>
                                <a:cubicBezTo>
                                  <a:pt x="5951068" y="2761828"/>
                                  <a:pt x="5947352" y="2762201"/>
                                  <a:pt x="5943599" y="2762250"/>
                                </a:cubicBezTo>
                                <a:lnTo>
                                  <a:pt x="57150" y="2762250"/>
                                </a:lnTo>
                                <a:cubicBezTo>
                                  <a:pt x="53397" y="2762201"/>
                                  <a:pt x="49681" y="2761828"/>
                                  <a:pt x="46001" y="2761084"/>
                                </a:cubicBezTo>
                                <a:cubicBezTo>
                                  <a:pt x="42320" y="2760340"/>
                                  <a:pt x="38747" y="2759274"/>
                                  <a:pt x="35280" y="2757860"/>
                                </a:cubicBezTo>
                                <a:cubicBezTo>
                                  <a:pt x="31813" y="2756396"/>
                                  <a:pt x="28519" y="2754610"/>
                                  <a:pt x="25399" y="2752576"/>
                                </a:cubicBezTo>
                                <a:cubicBezTo>
                                  <a:pt x="22279" y="2750493"/>
                                  <a:pt x="19392" y="2748111"/>
                                  <a:pt x="16739" y="2745457"/>
                                </a:cubicBezTo>
                                <a:cubicBezTo>
                                  <a:pt x="14085" y="2742828"/>
                                  <a:pt x="11716" y="2739926"/>
                                  <a:pt x="9631" y="2736801"/>
                                </a:cubicBezTo>
                                <a:cubicBezTo>
                                  <a:pt x="7547" y="2733626"/>
                                  <a:pt x="5786" y="2730351"/>
                                  <a:pt x="4350" y="2726903"/>
                                </a:cubicBezTo>
                                <a:cubicBezTo>
                                  <a:pt x="2914" y="2723431"/>
                                  <a:pt x="1830" y="2719909"/>
                                  <a:pt x="1098" y="2716213"/>
                                </a:cubicBezTo>
                                <a:cubicBezTo>
                                  <a:pt x="366" y="2712542"/>
                                  <a:pt x="0" y="2708846"/>
                                  <a:pt x="0" y="27051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292"/>
                                  <a:pt x="2914" y="38695"/>
                                  <a:pt x="4350" y="35223"/>
                                </a:cubicBezTo>
                                <a:cubicBezTo>
                                  <a:pt x="5786" y="31775"/>
                                  <a:pt x="7547" y="28501"/>
                                  <a:pt x="9631" y="25326"/>
                                </a:cubicBezTo>
                                <a:cubicBezTo>
                                  <a:pt x="11716" y="22200"/>
                                  <a:pt x="14085" y="19348"/>
                                  <a:pt x="16739" y="16694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466"/>
                                  <a:pt x="31813" y="5730"/>
                                  <a:pt x="35280" y="4316"/>
                                </a:cubicBezTo>
                                <a:cubicBezTo>
                                  <a:pt x="38747" y="2853"/>
                                  <a:pt x="42320" y="1786"/>
                                  <a:pt x="46001" y="1067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0" name="Shape 8940"/>
                        <wps:cNvSpPr/>
                        <wps:spPr>
                          <a:xfrm>
                            <a:off x="114300" y="114300"/>
                            <a:ext cx="13716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71449">
                                <a:moveTo>
                                  <a:pt x="28575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171449"/>
                                </a:lnTo>
                                <a:lnTo>
                                  <a:pt x="28571" y="171449"/>
                                </a:lnTo>
                                <a:lnTo>
                                  <a:pt x="17640" y="169242"/>
                                </a:lnTo>
                                <a:cubicBezTo>
                                  <a:pt x="14139" y="167804"/>
                                  <a:pt x="11049" y="165745"/>
                                  <a:pt x="8369" y="163066"/>
                                </a:cubicBezTo>
                                <a:cubicBezTo>
                                  <a:pt x="5690" y="160362"/>
                                  <a:pt x="3625" y="157262"/>
                                  <a:pt x="2175" y="153764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587"/>
                                </a:lnTo>
                                <a:cubicBezTo>
                                  <a:pt x="3625" y="14064"/>
                                  <a:pt x="5690" y="10964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2" name="Rectangle 8942"/>
                        <wps:cNvSpPr/>
                        <wps:spPr>
                          <a:xfrm>
                            <a:off x="161925" y="153243"/>
                            <a:ext cx="1755196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5BE7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User requests export: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59" name="Shape 160859"/>
                        <wps:cNvSpPr/>
                        <wps:spPr>
                          <a:xfrm>
                            <a:off x="114300" y="2952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6" name="Rectangle 8946"/>
                        <wps:cNvSpPr/>
                        <wps:spPr>
                          <a:xfrm>
                            <a:off x="114300" y="334218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20E2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60" name="Shape 160860"/>
                        <wps:cNvSpPr/>
                        <wps:spPr>
                          <a:xfrm>
                            <a:off x="114300" y="476250"/>
                            <a:ext cx="32670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074" h="171449">
                                <a:moveTo>
                                  <a:pt x="0" y="0"/>
                                </a:moveTo>
                                <a:lnTo>
                                  <a:pt x="3267074" y="0"/>
                                </a:lnTo>
                                <a:lnTo>
                                  <a:pt x="32670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0" name="Rectangle 8950"/>
                        <wps:cNvSpPr/>
                        <wps:spPr>
                          <a:xfrm>
                            <a:off x="114300" y="515193"/>
                            <a:ext cx="4346199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4229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Apply filters (tool, date, district, target)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61" name="Shape 160861"/>
                        <wps:cNvSpPr/>
                        <wps:spPr>
                          <a:xfrm>
                            <a:off x="114300" y="657225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4" name="Rectangle 8954"/>
                        <wps:cNvSpPr/>
                        <wps:spPr>
                          <a:xfrm>
                            <a:off x="114300" y="696168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5676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62" name="Shape 160862"/>
                        <wps:cNvSpPr/>
                        <wps:spPr>
                          <a:xfrm>
                            <a:off x="114300" y="838200"/>
                            <a:ext cx="26384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8425" h="171448">
                                <a:moveTo>
                                  <a:pt x="0" y="0"/>
                                </a:moveTo>
                                <a:lnTo>
                                  <a:pt x="2638425" y="0"/>
                                </a:lnTo>
                                <a:lnTo>
                                  <a:pt x="26384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8" name="Rectangle 8958"/>
                        <wps:cNvSpPr/>
                        <wps:spPr>
                          <a:xfrm>
                            <a:off x="114300" y="877143"/>
                            <a:ext cx="3510391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E9D4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Query toolkit_reports with filters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63" name="Shape 160863"/>
                        <wps:cNvSpPr/>
                        <wps:spPr>
                          <a:xfrm>
                            <a:off x="114300" y="1019175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2" name="Rectangle 8962"/>
                        <wps:cNvSpPr/>
                        <wps:spPr>
                          <a:xfrm>
                            <a:off x="114300" y="1058118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8F25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64" name="Shape 160864"/>
                        <wps:cNvSpPr/>
                        <wps:spPr>
                          <a:xfrm>
                            <a:off x="114300" y="1200150"/>
                            <a:ext cx="15716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5" h="171448">
                                <a:moveTo>
                                  <a:pt x="0" y="0"/>
                                </a:moveTo>
                                <a:lnTo>
                                  <a:pt x="1571625" y="0"/>
                                </a:lnTo>
                                <a:lnTo>
                                  <a:pt x="15716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6" name="Rectangle 8966"/>
                        <wps:cNvSpPr/>
                        <wps:spPr>
                          <a:xfrm>
                            <a:off x="114300" y="1239093"/>
                            <a:ext cx="2089519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C0E0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Format selection: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65" name="Shape 160865"/>
                        <wps:cNvSpPr/>
                        <wps:spPr>
                          <a:xfrm>
                            <a:off x="114300" y="1381125"/>
                            <a:ext cx="382904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9049" h="171448">
                                <a:moveTo>
                                  <a:pt x="0" y="0"/>
                                </a:moveTo>
                                <a:lnTo>
                                  <a:pt x="3829049" y="0"/>
                                </a:lnTo>
                                <a:lnTo>
                                  <a:pt x="382904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0" name="Rectangle 8970"/>
                        <wps:cNvSpPr/>
                        <wps:spPr>
                          <a:xfrm>
                            <a:off x="114300" y="1420068"/>
                            <a:ext cx="509842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F027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CSV → Generate comma-separated file with headers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66" name="Shape 160866"/>
                        <wps:cNvSpPr/>
                        <wps:spPr>
                          <a:xfrm>
                            <a:off x="114300" y="1562100"/>
                            <a:ext cx="408622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6224" h="171448">
                                <a:moveTo>
                                  <a:pt x="0" y="0"/>
                                </a:moveTo>
                                <a:lnTo>
                                  <a:pt x="4086224" y="0"/>
                                </a:lnTo>
                                <a:lnTo>
                                  <a:pt x="408622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4" name="Rectangle 8974"/>
                        <wps:cNvSpPr/>
                        <wps:spPr>
                          <a:xfrm>
                            <a:off x="114300" y="1601043"/>
                            <a:ext cx="5432749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CB91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PDF → Render formatted report with tables and charts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67" name="Shape 160867"/>
                        <wps:cNvSpPr/>
                        <wps:spPr>
                          <a:xfrm>
                            <a:off x="114300" y="1743075"/>
                            <a:ext cx="389572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8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8" name="Rectangle 8978"/>
                        <wps:cNvSpPr/>
                        <wps:spPr>
                          <a:xfrm>
                            <a:off x="114300" y="1782018"/>
                            <a:ext cx="5182006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40D3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JSON → Serialize to structured JSON with metadata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68" name="Shape 160868"/>
                        <wps:cNvSpPr/>
                        <wps:spPr>
                          <a:xfrm>
                            <a:off x="114300" y="1924050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2" name="Rectangle 8982"/>
                        <wps:cNvSpPr/>
                        <wps:spPr>
                          <a:xfrm>
                            <a:off x="114300" y="1962993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ED34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69" name="Shape 160869"/>
                        <wps:cNvSpPr/>
                        <wps:spPr>
                          <a:xfrm>
                            <a:off x="114300" y="2105025"/>
                            <a:ext cx="213360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 h="171448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6" name="Rectangle 8986"/>
                        <wps:cNvSpPr/>
                        <wps:spPr>
                          <a:xfrm>
                            <a:off x="114300" y="2143968"/>
                            <a:ext cx="284174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F064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Browser download triggered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70" name="Shape 160870"/>
                        <wps:cNvSpPr/>
                        <wps:spPr>
                          <a:xfrm>
                            <a:off x="114300" y="2286000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0" name="Rectangle 8990"/>
                        <wps:cNvSpPr/>
                        <wps:spPr>
                          <a:xfrm>
                            <a:off x="114300" y="2324943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CA0D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2" name="Shape 8992"/>
                        <wps:cNvSpPr/>
                        <wps:spPr>
                          <a:xfrm>
                            <a:off x="114300" y="2466975"/>
                            <a:ext cx="249554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549" h="171448">
                                <a:moveTo>
                                  <a:pt x="0" y="0"/>
                                </a:moveTo>
                                <a:lnTo>
                                  <a:pt x="2466974" y="0"/>
                                </a:lnTo>
                                <a:cubicBezTo>
                                  <a:pt x="2470763" y="0"/>
                                  <a:pt x="2474408" y="695"/>
                                  <a:pt x="2477909" y="2158"/>
                                </a:cubicBezTo>
                                <a:cubicBezTo>
                                  <a:pt x="2481410" y="3597"/>
                                  <a:pt x="2484500" y="5655"/>
                                  <a:pt x="2487180" y="8334"/>
                                </a:cubicBezTo>
                                <a:cubicBezTo>
                                  <a:pt x="2489859" y="10964"/>
                                  <a:pt x="2491924" y="14064"/>
                                  <a:pt x="2493374" y="17562"/>
                                </a:cubicBezTo>
                                <a:cubicBezTo>
                                  <a:pt x="2494824" y="21084"/>
                                  <a:pt x="2495549" y="24730"/>
                                  <a:pt x="2495549" y="28575"/>
                                </a:cubicBezTo>
                                <a:lnTo>
                                  <a:pt x="2495549" y="142875"/>
                                </a:lnTo>
                                <a:cubicBezTo>
                                  <a:pt x="2495549" y="146621"/>
                                  <a:pt x="2494824" y="150242"/>
                                  <a:pt x="2493374" y="153739"/>
                                </a:cubicBezTo>
                                <a:cubicBezTo>
                                  <a:pt x="2491924" y="157237"/>
                                  <a:pt x="2489859" y="160313"/>
                                  <a:pt x="2487180" y="163041"/>
                                </a:cubicBezTo>
                                <a:cubicBezTo>
                                  <a:pt x="2484500" y="165671"/>
                                  <a:pt x="2481410" y="167729"/>
                                  <a:pt x="2477909" y="169168"/>
                                </a:cubicBezTo>
                                <a:lnTo>
                                  <a:pt x="2466982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4" name="Rectangle 8994"/>
                        <wps:cNvSpPr/>
                        <wps:spPr>
                          <a:xfrm>
                            <a:off x="114300" y="2505918"/>
                            <a:ext cx="3259649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4C15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└── Audit log: action_type='export'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47A6E7" id="Group 133367" o:spid="_x0000_s1684" style="width:472.5pt;height:217.5pt;mso-position-horizontal-relative:char;mso-position-vertical-relative:line" coordsize="60007,2762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1pMU20QwAAJxnAAAOAAAAZHJzL2Uyb0RvYy54bWzsXV2P47YVfS/Q/2D4vTsiKYrUYGeDNukG BYomSNIfoPHYYwO2Zcjendn8+h5+i5Q2lpzpeLD2Pqxt8UPkJe+5h5fknfffPW/Wk8/zZr+qt3dT 8i6bTubbWf2w2j7eTf/728e/yelkf6i2D9W63s7vpl/m++l3H/76l/dPu9s5rZf1+mHeTFDJdn/7 tLubLg+H3e3NzX62nG+q/bt6N98icVE3m+qAn83jzUNTPaH2zfqGZllx81Q3D7umns33ezz9wSRO P+j6F4v57PDTYrGfHybruynadtD/N/r/e/X/zYf31e1jU+2Wq5ltRnVCKzbVaouX+qp+qA7V5FOz 6lS1Wc2ael8vDu9m9eamXixWs7nuA3pDsqQ3Pzb1p53uy+Pt0+POiwmiTeR0crWz/3z+sdn9uvu5 gSSedo+Qhf6l+vK8aDbqE62cPGuRffEimz8fJjM8LLIsE3k5ncyQRkVBKbdCnS0h+U652fKfR0re uBffRM152mGC7IMM9n9OBr8uq91ci3Z/Cxn83ExWD3dTKQsynWyrDWaqzjHRT7RodD4vqP3tHjL7 s1Lyfa1uZ5/2hx/ntRZ49fnf+4OZmQ/uW7V032bPW/e1wfz+w5m9qw6qnGqn+jp5ao3YMgyYSt/U n+e/1TrnQQ0bFwRDOXFDjqaGHOttlLPMGS8xB1p5XY7Zp/vV7B/z35P8gnEa8qNx5pUlJ1kBxEBF TFCjnD4pF7lJQh6h0tCkuPr4ly8oc2oLClnElRbAENMQKjlL0nhemE7ljOhyA19YyJIVuhNcMKsN rjGCUjxSHRR5kTRGcGYlXipxDu+hkLkwlRJSyKQbkjAu9BtJnhV53EeZA3VMYlGUOnFgJ2VRoDLV EVIyDIyerq6XsswY04mUQsJxYkkIMeNBOaNjBFsymtlqJc9IUm1eFiaRESF4klgwO0Ex8aiW0MB+ lkIyrrvCZFGm1cqS2ClCaZlM2LIsONAEEsp5KbWEBr1TQSrDKOqSqEPPBKciHm9RLWdMRrKNErX6 9s0hp5pmsNplqMiggLpKtNTl69OqpJSUeTSXVbLrAhWE8vyrskFyQcmoEfFCR9myzCL5QHH8gFFB GVT3azMByQXmqUoeNC6o2k8xCsVmGN1o1remp2CsMFPbDRxKh3kvWCFM6YFvbimUwExOqw7KSAXA DnAXNSxoOZJ5DjgY3ucAHygr0YW46gA9VPAsLxPwCZCGZFoYnR3Y5wCVKAuwjKY6LwPKIhnqHU1A JHv0RjJw383qeDbHvxx8tayC4CX6HfeZe4MCwpOxPGkY94YKySSTY1A12D9VtjOQubebmmqlEBjM sE42TKwjbafXtrfezMdlXK5eCTFWGpPS0wzoiDSwh8S0CzmQISSOkU1OAf7GpHSFzqTIXYM6AwbE B0wqNB07ExjB7Hcl0ykGwmCxX09PmNGWzsGyWXuDRMrFcCsHgymMSUHJVKFgamFlTFc6ykgKQINL HKXlIAbS2Lge+CAECG2r7UAPTK4bTlbIEeoNjXYD1oVKRdNMJzsoiynuxnIcetOSGLrSYxWItJys x6CQrLRkZaShYqB3phMd++d6kKV20ye0zHCsgE4tjfKa/IapG0h36XGpKHfKGlxDobgx1/BdH8df vDTzlBP5MehQKT+sI+mZmykdyhfmV8oUw5QdxT5bapBS2qA+HSocdJKM4tdB0TukPQBEh+wH1Bm1 gAhIlq5JAgCmK5kAqqMWRy2gTtZbAd9JskoLNmPUwi/YoXQp6a1XBNnd9W6sQ7N1vZ8bJVNLaU0a /fJaG9mwgF9v1Uob2jmr4NNarKuDdg5tVgc4u9arDRZN4Notpo3alIPD+BT0t8OX9VwtxtfbX+YL OCe0A0Y92DeP99+vm8nnSrm09D9debXeLSv71PI7m1U3Vdejyi9W67WvkuiiUZUfyUf+0a0+bWZV bq69ab5kZkrObGuMSw2OKXTaOdYgFF9Iv7neHnz5LdyBupmt3qqv9/XDF+2M0gJ52u+UW+o1XD8l eFzs+lFPMODq9XARHXf9EJIzjKkCfftVMwLnKiMMFkSlK1cZjGoOt5mZT87R9mo+IN8U+IBsS9QA BQePMRgABiykVX+0IDCeIYczNCanr7CV1+Vwn92ckRBcNvcZmmAYxoDMRBRqEJV4i5KaNSca7WqM 9dk2JyeWNAGqZRYxfULAv2x1HAsnNVpuOSeZ9Q2RgmXGkaMxoO3t6nsfx5LTVplhidiuEj+NsAnH yjRKosSOA+EMfbTTJq7f9dL0y74Ei0HPPV0G99nOqEbaVevS3acdCN8EwaVbQLoscUtMgdCdjtvJ yyArY4eUl6pkzDUnrjv+Zd4UxokXPBol4kcXDkrdaDd+YapQwof7ZigU20zHxBdEc0dFIqPS1aC4 A1ejorZovFH4Bo0KlmtmP+EXdLTaPq7nE1kaaBpuWApSemxgNLdOFm9YBMdSFKsNbViwdDBuSuCR Myy7xnCTifpyN1XbBoYz2I0GZHVZFMStt+r/bf0RVMFYKPUkYSiH5/tnvWnCzNI3GO/Jsm5+/wmb got1DRqEfQX9bar2CfF2lTqdrP+1xRYOYOrgvjTuy7370hzW39d648605++fDvVipXZGdFsMVbA/ Xo8pwIhLLJQirmCfoWXDBzWwBVpyLPaNLXCDypCsxvz8ZMG15I+5gjE4x3iCq+soTWhlHGD4rbVr cypnmtxn29q5Vpo0NfmvhB6qqJRs/y0RekBiD/ZqX9wpagpOQrFzpVmgU9OciBKs8WzQq93xFwW9 8OR3oNd4908Z0xxHFoyfHItVezIBm5IChxreBPa6prwI+LrKjqNvK+cVfv3q9+pP6Tul9JWjNKVy 1Hfh1yjbKarKCVhuQn1zloMbg4ydi/rqZfpl4S/Wv+0TUor64tTUidS3gK8DNDeyqY77eerr1udu OfNqfjLXEoe+UnOk4ATrI5UhNaaerq7j4GuZv3JjKUbreu+qc5/tlw/OeKW+iuV6t3TkWP+GqC8H e+nBXu1TOwV7i7LAybJYTc9NfbUpuCzo9c4kczhVQ6+3QGP3KCST/myeo760YDjc0nY7OPR5dez1 TXkJ8PWVHUXfds7BqDo44xV+LwN+cWSkB361Lp0Cv1KACCTUF8cPM1aCjJ2L+npjYvywF+D1VeeL O9TXm6Gx+EsyUqpNtSv3VZhg2GyLJA/G1MEZr+B7EeCLrfMe8DUb6qeAL8k4zj2/MfKrYeOyyK9f 0rTIr7dBo8EX1Ffdb4rAFwcvcBnhTbBf35SXYL++sqPst51zMK4OzngF4MsA4N59N3NI6iQApgy3 fBL6SzOJ24Jn9Pz6bcTLob9Axg799YZoNAIzWNWO61dSbKe6UW17P1/d/wDviGnKSyCwr+woArdz DgbWwRmvCHwRCKxuA3f9D3h64i4NyUGXUv8vx82Y4Cs8w7EzfaDzsjiwt6wtDuwN0WgE5rh5ay4h hMMPuAqGIA7tww9n8wD7prwEAvvKjiJwO+dgYB2c8YrAl4HAfrXaPvdrztifxIFxdzpLXcAcR0R9 8BWcjnj1g7/eoX05HBi3Vjsc2Bui0QgscGOo4wLGwka8DQRmrikvgcC+sqMI3M45GFgHZ7wi8GUg cO8enPCQNV5XsV2euoE5AhyAGZ9vE05fIbwsDuzHtcWBTx9V3BPMUj+w24W6HkAbDKqDM17R9yLQ V/ZuwuHpqR6IsqBl6gM+8wk06v0pl0N/e+694SL0iYMK7wPPUhcwgoGx+Jr82RwQvikvQX99ZUfp bzvnYFwdnPEKwJcBwN5V2HZAmPiXpzggKA6gIbJXvGFOJSAYgRHOdQaN+nsHF4PAwbUf6O/pjn1K ERkvdQFf6a++eQ2cHgyqgzNe0fci0FcFeeluwOHpqUwJUR8QZTlG33PTX0/mLwJ8JcKuukE10Kuf nDqgCGhapp5fjDHnb+P0g2/Ki1Bf3VnsiPRQ3zgejjkFjGA6mbDBnLXKuOPBSMixPacr6gbgwU18 LE/wjnEhfRBIM7dBsNMoQTSXObchvdLYQkgTxAYWHRWuCAVLHUBEGZg0AhLkjlgvRlTd0H+Ir8vU xXRtmrB7q/BgUNgphR7SVotVl4lJG6Rqp50SHULMJiJvJep4YH3vjO8k+smj2qlCUOlDQmioy9Y/ 6OFFBBPGcLtWG30HcG7TBvdqpQbBIEQWQnr1tfIrrw0Cx74Li8JERWOFWL8mUHV4bZgCKg4YQkMN f22YWaTghdBFWxX7OYm4ZILq/oRU4ac6Ap3Zi3mdeeCE7XQKgKO8Mnru/H+vlSIu/zVY4rcd1wp/ K6CP4Jx8HhtBOHiZ7q6AhiNAnDsN+Pr72+YPBbyF3RXEu9J/AkbDvf1zNepvzLR/60BY4Y/qfPgf AAAA//8DAFBLAwQUAAYACAAAACEAuHochdwAAAAFAQAADwAAAGRycy9kb3ducmV2LnhtbEyPQUvD QBCF74L/YRnBm93EtqIxm1KKeipCW6H0Nk2mSWh2NmS3SfrvHb3oZZjHG958L12MtlE9db52bCCe RKCIc1fUXBr42r0/PIPyAbnAxjEZuJKHRXZ7k2JSuIE31G9DqSSEfYIGqhDaRGufV2TRT1xLLN7J dRaDyK7URYeDhNtGP0bRk7ZYs3yosKVVRfl5e7EGPgYcltP4rV+fT6vrYTf/3K9jMub+bly+ggo0 hr9j+MEXdMiE6eguXHjVGJAi4XeK9zKbizwamE1l0Vmq/9Nn3wAAAP//AwBQSwECLQAUAAYACAAA ACEAtoM4kv4AAADhAQAAEwAAAAAAAAAAAAAAAAAAAAAAW0NvbnRlbnRfVHlwZXNdLnhtbFBLAQIt ABQABgAIAAAAIQA4/SH/1gAAAJQBAAALAAAAAAAAAAAAAAAAAC8BAABfcmVscy8ucmVsc1BLAQIt ABQABgAIAAAAIQD1pMU20QwAAJxnAAAOAAAAAAAAAAAAAAAAAC4CAABkcnMvZTJvRG9jLnhtbFBL AQItABQABgAIAAAAIQC4ehyF3AAAAAUBAAAPAAAAAAAAAAAAAAAAACsPAABkcnMvZG93bnJldi54 bWxQSwUGAAAAAAQABADzAAAANBAAAAAA ">
                <v:shape id="Shape 8861" o:spid="_x0000_s1685" style="position:absolute;width:60007;height:27622;visibility:visible;mso-wrap-style:square;v-text-anchor:top" coordsize="6000749,27622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9M7dwwAAAN0AAAAPAAAAZHJzL2Rvd25yZXYueG1sRI9Pi8Iw FMTvC36H8ARva6qilGoUEeof2MuqF2+P5tkWm5fSxLZ+eyMs7HGY+c0wq01vKtFS40rLCibjCARx ZnXJuYLrJf2OQTiPrLGyTApe5GCzHnytMNG2419qzz4XoYRdggoK7+tESpcVZNCNbU0cvLttDPog m1zqBrtQbio5jaKFNFhyWCiwpl1B2eP8NArin9Mt7XWXcfrCabTfH9y8nSk1GvbbJQhPvf8P/9FH Hbh4MYHPm/AE5PoNAAD//wMAUEsBAi0AFAAGAAgAAAAhANvh9svuAAAAhQEAABMAAAAAAAAAAAAA AAAAAAAAAFtDb250ZW50X1R5cGVzXS54bWxQSwECLQAUAAYACAAAACEAWvQsW78AAAAVAQAACwAA AAAAAAAAAAAAAAAfAQAAX3JlbHMvLnJlbHNQSwECLQAUAAYACAAAACEACPTO3cMAAADdAAAADwAA AAAAAAAAAAAAAAAHAgAAZHJzL2Rvd25yZXYueG1sUEsFBgAAAAADAAMAtwAAAPcCAAAAAA== " path="m57150,l5943599,v3753,,7469,372,11149,1067c5958428,1786,5962002,2853,5965469,4316v3467,1414,6761,3150,9881,5283c5978470,11683,5981357,14064,5984010,16694v2654,2654,5023,5506,7108,8632c5993203,28501,5994963,31775,5996399,35223v1436,3472,2520,7069,3252,10765c6000383,49659,6000749,53380,6000749,57150r,2647950c6000749,2708846,6000383,2712542,5999651,2716213v-732,3696,-1816,7218,-3252,10690c5994963,2730351,5993203,2733626,5991118,2736751v-2085,3175,-4454,6077,-7108,8706c5981357,2748111,5978470,2750493,5975350,2752601v-3120,2059,-6414,3795,-9881,5259c5962002,2759274,5958428,2760340,5954748,2761084v-3680,744,-7396,1117,-11149,1166l57150,2762250v-3753,-49,-7469,-422,-11149,-1166c42320,2760340,38747,2759274,35280,2757860v-3467,-1464,-6761,-3250,-9881,-5284c22279,2750493,19392,2748111,16739,2745457v-2654,-2629,-5023,-5531,-7108,-8656c7547,2733626,5786,2730351,4350,2726903v-1436,-3472,-2520,-6994,-3252,-10690c366,2712542,,2708846,,2705100l,57150c,53380,366,49659,1098,45988,1830,42292,2914,38695,4350,35223,5786,31775,7547,28501,9631,25326v2085,-3126,4454,-5978,7108,-8632c19392,14064,22279,11683,25399,9599,28519,7466,31813,5730,35280,4316,38747,2853,42320,1786,46001,1067,49681,372,53397,,57150,xe" fillcolor="#f1f5f9" stroked="f" strokeweight="0">
                  <v:stroke miterlimit="83231f" joinstyle="miter"/>
                  <v:path arrowok="t" textboxrect="0,0,6000749,2762250"/>
                </v:shape>
                <v:shape id="Shape 8940" o:spid="_x0000_s1686" style="position:absolute;left:1143;top:1143;width:13716;height:1714;visibility:visible;mso-wrap-style:square;v-text-anchor:top" coordsize="13716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ZPIavwAAAN0AAAAPAAAAZHJzL2Rvd25yZXYueG1sRE9Ni8Iw EL0L/ocwwl5E0y4itRpFBMGTYPXgcWjGttpMShM1++83B8Hj432vNsG04kW9aywrSKcJCOLS6oYr BZfzfpKBcB5ZY2uZFPyRg816OFhhru2bT/QqfCViCLscFdTed7mUrqzJoJvajjhyN9sb9BH2ldQ9 vmO4aeVvksylwYZjQ40d7WoqH8XTKFh0R5lZau/pmMriiiGkxxCU+hmF7RKEp+C/4o/7oBVki1nc H9/EJyDX/wAAAP//AwBQSwECLQAUAAYACAAAACEA2+H2y+4AAACFAQAAEwAAAAAAAAAAAAAAAAAA AAAAW0NvbnRlbnRfVHlwZXNdLnhtbFBLAQItABQABgAIAAAAIQBa9CxbvwAAABUBAAALAAAAAAAA AAAAAAAAAB8BAABfcmVscy8ucmVsc1BLAQItABQABgAIAAAAIQBrZPIavwAAAN0AAAAPAAAAAAAA AAAAAAAAAAcCAABkcnMvZG93bnJldi54bWxQSwUGAAAAAAMAAwC3AAAA8wIAAAAA " path="m28575,l1371600,r,171449l28571,171449,17640,169242v-3501,-1438,-6591,-3497,-9271,-6176c5690,160362,3625,157262,2175,153764l,142876,,28574,2175,17587c3625,14064,5690,10964,8369,8334,11049,5655,14139,3597,17640,2158,21141,695,24786,,28575,xe" fillcolor="#f1f5f9" stroked="f" strokeweight="0">
                  <v:stroke miterlimit="83231f" joinstyle="miter"/>
                  <v:path arrowok="t" textboxrect="0,0,1371600,171449"/>
                </v:shape>
                <v:rect id="Rectangle 8942" o:spid="_x0000_s1687" style="position:absolute;left:1619;top:1532;width:1755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twx9xgAAAN0AAAAPAAAAZHJzL2Rvd25yZXYueG1sRI9Pa8JA FMTvgt9heUJvulGkJKmriH/Qo1XB9vbIvibB7NuQXU3aT+8WBI/DzPyGmS06U4k7Na60rGA8ikAQ Z1aXnCs4n7bDGITzyBory6Tglxws5v3eDFNtW/6k+9HnIkDYpaig8L5OpXRZQQbdyNbEwfuxjUEf ZJNL3WAb4KaSkyh6lwZLDgsF1rQqKLseb0bBLq6XX3v71+bV5nt3OVyS9SnxSr0NuuUHCE+df4Wf 7b1WECfTCfy/CU9Azh8AAAD//wMAUEsBAi0AFAAGAAgAAAAhANvh9svuAAAAhQEAABMAAAAAAAAA AAAAAAAAAAAAAFtDb250ZW50X1R5cGVzXS54bWxQSwECLQAUAAYACAAAACEAWvQsW78AAAAVAQAA CwAAAAAAAAAAAAAAAAAfAQAAX3JlbHMvLnJlbHNQSwECLQAUAAYACAAAACEAj7cMfcYAAADdAAAA DwAAAAAAAAAAAAAAAAAHAgAAZHJzL2Rvd25yZXYueG1sUEsFBgAAAAADAAMAtwAAAPoCAAAAAA== " filled="f" stroked="f">
                  <v:textbox inset="0,0,0,0">
                    <w:txbxContent>
                      <w:p w14:paraId="6A45BE7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User requests export:</w:t>
                        </w:r>
                      </w:p>
                    </w:txbxContent>
                  </v:textbox>
                </v:rect>
                <v:shape id="Shape 160859" o:spid="_x0000_s1688" style="position:absolute;left:1143;top:2952;width:3143;height:1715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pt7TxQAAAN8AAAAPAAAAZHJzL2Rvd25yZXYueG1sRE9ba8Iw FH4f+B/CEfYimk5QtBpFxtwcCNMqgm+H5vSCzUlpotZ/vwiDPX589/myNZW4UeNKywreBhEI4tTq knMFx8O6PwHhPLLGyjIpeJCD5aLzMsdY2zvv6Zb4XIQQdjEqKLyvYyldWpBBN7A1ceAy2xj0ATa5 1A3eQ7ip5DCKxtJgyaGhwJreC0ovydWEku8rnn++dtm6l/X2n1tOTsOPRKnXbruagfDU+n/xn3uj w/xxNBlN4fknAJCLXwAAAP//AwBQSwECLQAUAAYACAAAACEA2+H2y+4AAACFAQAAEwAAAAAAAAAA AAAAAAAAAAAAW0NvbnRlbnRfVHlwZXNdLnhtbFBLAQItABQABgAIAAAAIQBa9CxbvwAAABUBAAAL AAAAAAAAAAAAAAAAAB8BAABfcmVscy8ucmVsc1BLAQItABQABgAIAAAAIQCmpt7T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8946" o:spid="_x0000_s1689" style="position:absolute;left:1143;top:3342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jAp+xgAAAN0AAAAPAAAAZHJzL2Rvd25yZXYueG1sRI9ba8JA FITfBf/DcoS+6UYpkqSuIl7Qx3oB27dD9jQJZs+G7GrS/vquIPg4zMw3zGzRmUrcqXGlZQXjUQSC OLO65FzB+bQdxiCcR9ZYWSYFv+RgMe/3Zphq2/KB7kefiwBhl6KCwvs6ldJlBRl0I1sTB+/HNgZ9 kE0udYNtgJtKTqJoKg2WHBYKrGlVUHY93oyCXVwvv/b2r82rzffu8nlJ1qfEK/U26JYfIDx1/hV+ tvdaQZy8T+HxJjwBOf8HAAD//wMAUEsBAi0AFAAGAAgAAAAhANvh9svuAAAAhQEAABMAAAAAAAAA AAAAAAAAAAAAAFtDb250ZW50X1R5cGVzXS54bWxQSwECLQAUAAYACAAAACEAWvQsW78AAAAVAQAA CwAAAAAAAAAAAAAAAAAfAQAAX3JlbHMvLnJlbHNQSwECLQAUAAYACAAAACEA8IwKfsYAAADdAAAA DwAAAAAAAAAAAAAAAAAHAgAAZHJzL2Rvd25yZXYueG1sUEsFBgAAAAADAAMAtwAAAPoCAAAAAA== " filled="f" stroked="f">
                  <v:textbox inset="0,0,0,0">
                    <w:txbxContent>
                      <w:p w14:paraId="2CE20E2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860" o:spid="_x0000_s1690" style="position:absolute;left:1143;top:4762;width:32670;height:1714;visibility:visible;mso-wrap-style:square;v-text-anchor:top" coordsize="326707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8HBbQxQAAAN8AAAAPAAAAZHJzL2Rvd25yZXYueG1sRE9Na8JA EL0L/odlBG+6aQsxpq4ixWoPQqn20OM0O02C2dmQXU367zuHgsfH+15tBteoG3Wh9mzgYZ6AIi68 rbk08Hl+nWWgQkS22HgmA78UYLMej1aYW9/zB91OsVQSwiFHA1WMba51KCpyGOa+JRbux3cOo8Cu 1LbDXsJdox+TJNUOa5aGClt6qai4nK7OwPV4od1Tf/7avS+2cbk87Ifse2/MdDJsn0FFGuJd/O9+ szI/TbJUHsgfAaDXfwAAAP//AwBQSwECLQAUAAYACAAAACEA2+H2y+4AAACFAQAAEwAAAAAAAAAA AAAAAAAAAAAAW0NvbnRlbnRfVHlwZXNdLnhtbFBLAQItABQABgAIAAAAIQBa9CxbvwAAABUBAAAL AAAAAAAAAAAAAAAAAB8BAABfcmVscy8ucmVsc1BLAQItABQABgAIAAAAIQC8HBbQxQAAAN8AAAAP AAAAAAAAAAAAAAAAAAcCAABkcnMvZG93bnJldi54bWxQSwUGAAAAAAMAAwC3AAAA+QIAAAAA " path="m,l3267074,r,171449l,171449,,e" fillcolor="#f1f5f9" stroked="f" strokeweight="0">
                  <v:stroke miterlimit="83231f" joinstyle="miter"/>
                  <v:path arrowok="t" textboxrect="0,0,3267074,171449"/>
                </v:shape>
                <v:rect id="Rectangle 8950" o:spid="_x0000_s1691" style="position:absolute;left:1143;top:5151;width:4346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8KFMwgAAAN0AAAAPAAAAZHJzL2Rvd25yZXYueG1sRE/LisIw FN0L/kO4wuw0dcChrUYRR9Hl+AB1d2mubbG5KU20nfn6yUJweTjv2aIzlXhS40rLCsajCARxZnXJ uYLTcTOMQTiPrLGyTAp+ycFi3u/NMNW25T09Dz4XIYRdigoK7+tUSpcVZNCNbE0cuJttDPoAm1zq BtsQbir5GUVf0mDJoaHAmlYFZffDwyjYxvXysrN/bV6tr9vzzzn5PiZeqY9Bt5yC8NT5t/jl3mkF cTIJ+8Ob8ATk/B8AAP//AwBQSwECLQAUAAYACAAAACEA2+H2y+4AAACFAQAAEwAAAAAAAAAAAAAA AAAAAAAAW0NvbnRlbnRfVHlwZXNdLnhtbFBLAQItABQABgAIAAAAIQBa9CxbvwAAABUBAAALAAAA AAAAAAAAAAAAAB8BAABfcmVscy8ucmVsc1BLAQItABQABgAIAAAAIQCV8KFMwgAAAN0AAAAPAAAA AAAAAAAAAAAAAAcCAABkcnMvZG93bnJldi54bWxQSwUGAAAAAAMAAwC3AAAA9gIAAAAA " filled="f" stroked="f">
                  <v:textbox inset="0,0,0,0">
                    <w:txbxContent>
                      <w:p w14:paraId="48A4229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Apply filters (tool, date, district, target)</w:t>
                        </w:r>
                      </w:p>
                    </w:txbxContent>
                  </v:textbox>
                </v:rect>
                <v:shape id="Shape 160861" o:spid="_x0000_s1692" style="position:absolute;left:1143;top:6572;width:3143;height:1714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85oJUxAAAAN8AAAAPAAAAZHJzL2Rvd25yZXYueG1sRE/JbsIw EL1X6j9YU6m34gAiQMAgQGrVa1kO3IZ4SALxOLLdkPbr60pIHJ/ePl92phYtOV9ZVtDvJSCIc6sr LhTsd+9vExA+IGusLZOCH/KwXDw/zTHT9sZf1G5DIWII+wwVlCE0mZQ+L8mg79mGOHJn6wyGCF0h tcNbDDe1HCRJKg1WHBtKbGhTUn7dfhsFY3eytf4YHdZTPT0OB+3viHYXpV5futUMRKAuPMR396eO 89Nkkvbh/08EIBd/AAAA//8DAFBLAQItABQABgAIAAAAIQDb4fbL7gAAAIUBAAATAAAAAAAAAAAA AAAAAAAAAABbQ29udGVudF9UeXBlc10ueG1sUEsBAi0AFAAGAAgAAAAhAFr0LFu/AAAAFQEAAAsA AAAAAAAAAAAAAAAAHwEAAF9yZWxzLy5yZWxzUEsBAi0AFAAGAAgAAAAhALzmglTEAAAA3wAAAA8A AAAAAAAAAAAAAAAABwIAAGRycy9kb3ducmV2LnhtbFBLBQYAAAAAAwADALcAAAD4AgAAAAA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8954" o:spid="_x0000_s1693" style="position:absolute;left:1143;top:6961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y6dPxgAAAN0AAAAPAAAAZHJzL2Rvd25yZXYueG1sRI9Pa8JA FMTvQr/D8gredNOikqSuIlXRo38KtrdH9jUJzb4N2dVEP70rCD0OM/MbZjrvTCUu1LjSsoK3YQSC OLO65FzB13E9iEE4j6yxskwKruRgPnvpTTHVtuU9XQ4+FwHCLkUFhfd1KqXLCjLohrYmDt6vbQz6 IJtc6gbbADeVfI+iiTRYclgosKbPgrK/w9ko2MT14ntrb21erX42p90pWR4Tr1T/tVt8gPDU+f/w s73VCuJkPILHm/AE5OwOAAD//wMAUEsBAi0AFAAGAAgAAAAhANvh9svuAAAAhQEAABMAAAAAAAAA AAAAAAAAAAAAAFtDb250ZW50X1R5cGVzXS54bWxQSwECLQAUAAYACAAAACEAWvQsW78AAAAVAQAA CwAAAAAAAAAAAAAAAAAfAQAAX3JlbHMvLnJlbHNQSwECLQAUAAYACAAAACEA6sunT8YAAADdAAAA DwAAAAAAAAAAAAAAAAAHAgAAZHJzL2Rvd25yZXYueG1sUEsFBgAAAAADAAMAtwAAAPoCAAAAAA== " filled="f" stroked="f">
                  <v:textbox inset="0,0,0,0">
                    <w:txbxContent>
                      <w:p w14:paraId="5175676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862" o:spid="_x0000_s1694" style="position:absolute;left:1143;top:8382;width:26384;height:1714;visibility:visible;mso-wrap-style:square;v-text-anchor:top" coordsize="26384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rMl/wwAAAN8AAAAPAAAAZHJzL2Rvd25yZXYueG1sRE/dasIw FL4X9g7hCLuRmehFka5RilBwAy/8eYBDc9aWNSc1yWp9+0UY7PLj+y92k+3FSD50jjWslgoEce1M x42G66V624AIEdlg75g0PCjAbvsyKzA37s4nGs+xESmEQ44a2hiHXMpQt2QxLN1AnLgv5y3GBH0j jcd7Cre9XCuVSYsdp4YWB9q3VH+ff6yGxfTY344fdRiHU1VWF9X4T1lq/TqfyncQkab4L/5zH0ya n6lNtobnnwRAbn8BAAD//wMAUEsBAi0AFAAGAAgAAAAhANvh9svuAAAAhQEAABMAAAAAAAAAAAAA AAAAAAAAAFtDb250ZW50X1R5cGVzXS54bWxQSwECLQAUAAYACAAAACEAWvQsW78AAAAVAQAACwAA AAAAAAAAAAAAAAAfAQAAX3JlbHMvLnJlbHNQSwECLQAUAAYACAAAACEAqazJf8MAAADfAAAADwAA AAAAAAAAAAAAAAAHAgAAZHJzL2Rvd25yZXYueG1sUEsFBgAAAAADAAMAtwAAAPcCAAAAAA== " path="m,l2638425,r,171448l,171448,,e" fillcolor="#f1f5f9" stroked="f" strokeweight="0">
                  <v:stroke miterlimit="83231f" joinstyle="miter"/>
                  <v:path arrowok="t" textboxrect="0,0,2638425,171448"/>
                </v:shape>
                <v:rect id="Rectangle 8958" o:spid="_x0000_s1695" style="position:absolute;left:1143;top:8771;width:3510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hq1KwgAAAN0AAAAPAAAAZHJzL2Rvd25yZXYueG1sRE/LisIw FN0L/kO4wuw0dcChrUYRR9Hl+AB1d2mubbG5KU20nfn6yUJweTjv2aIzlXhS40rLCsajCARxZnXJ uYLTcTOMQTiPrLGyTAp+ycFi3u/NMNW25T09Dz4XIYRdigoK7+tUSpcVZNCNbE0cuJttDPoAm1zq BtsQbir5GUVf0mDJoaHAmlYFZffDwyjYxvXysrN/bV6tr9vzzzn5PiZeqY9Bt5yC8NT5t/jl3mkF cTIJc8Ob8ATk/B8AAP//AwBQSwECLQAUAAYACAAAACEA2+H2y+4AAACFAQAAEwAAAAAAAAAAAAAA AAAAAAAAW0NvbnRlbnRfVHlwZXNdLnhtbFBLAQItABQABgAIAAAAIQBa9CxbvwAAABUBAAALAAAA AAAAAAAAAAAAAB8BAABfcmVscy8ucmVsc1BLAQItABQABgAIAAAAIQBrhq1KwgAAAN0AAAAPAAAA AAAAAAAAAAAAAAcCAABkcnMvZG93bnJldi54bWxQSwUGAAAAAAMAAwC3AAAA9gIAAAAA " filled="f" stroked="f">
                  <v:textbox inset="0,0,0,0">
                    <w:txbxContent>
                      <w:p w14:paraId="541E9D4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Query toolkit_reports with filters</w:t>
                        </w:r>
                      </w:p>
                    </w:txbxContent>
                  </v:textbox>
                </v:rect>
                <v:shape id="Shape 160863" o:spid="_x0000_s1696" style="position:absolute;left:1143;top:10191;width:3143;height:1715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eLm4xAAAAN8AAAAPAAAAZHJzL2Rvd25yZXYueG1sRE/JbsIw EL1X4h+sqcStOAWRQsAgWqlVr2U5cBviIQnE48g2IfD1dSWkHp/ePl92phYtOV9ZVvA6SEAQ51ZX XCjYbj5fJiB8QNZYWyYFN/KwXPSe5phpe+UfatehEDGEfYYKyhCaTEqfl2TQD2xDHLmjdQZDhK6Q 2uE1hptaDpMklQYrjg0lNvRRUn5eX4yCN3ewtf4a796nerofDdv7mDYnpfrP3WoGIlAX/sUP97eO 89Nkko7g708EIBe/AAAA//8DAFBLAQItABQABgAIAAAAIQDb4fbL7gAAAIUBAAATAAAAAAAAAAAA AAAAAAAAAABbQ29udGVudF9UeXBlc10ueG1sUEsBAi0AFAAGAAgAAAAhAFr0LFu/AAAAFQEAAAsA AAAAAAAAAAAAAAAAHwEAAF9yZWxzLy5yZWxzUEsBAi0AFAAGAAgAAAAhACN4ubjEAAAA3wAAAA8A AAAAAAAAAAAAAAAABwIAAGRycy9kb3ducmV2LnhtbFBLBQYAAAAAAwADALcAAAD4AgAAAAA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8962" o:spid="_x0000_s1697" style="position:absolute;left:1143;top:10581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AlAdxQAAAN0AAAAPAAAAZHJzL2Rvd25yZXYueG1sRI9Pi8Iw FMTvwn6H8Ba8aaoHabtGEXdFj/5ZcPf2aJ5tsXkpTbTVT28EweMwM79hpvPOVOJKjSstKxgNIxDE mdUl5wp+D6tBDMJ5ZI2VZVJwIwfz2Udviqm2Le/ouve5CBB2KSoovK9TKV1WkEE3tDVx8E62MeiD bHKpG2wD3FRyHEUTabDksFBgTcuCsvP+YhSs43rxt7H3Nq9+/tfH7TH5PiReqf5nt/gC4anz7/Cr vdEK4mQyhueb8ATk7AEAAP//AwBQSwECLQAUAAYACAAAACEA2+H2y+4AAACFAQAAEwAAAAAAAAAA AAAAAAAAAAAAW0NvbnRlbnRfVHlwZXNdLnhtbFBLAQItABQABgAIAAAAIQBa9CxbvwAAABUBAAAL AAAAAAAAAAAAAAAAAB8BAABfcmVscy8ucmVsc1BLAQItABQABgAIAAAAIQDEAlAdxQAAAN0AAAAP AAAAAAAAAAAAAAAAAAcCAABkcnMvZG93bnJldi54bWxQSwUGAAAAAAMAAwC3AAAA+QIAAAAA " filled="f" stroked="f">
                  <v:textbox inset="0,0,0,0">
                    <w:txbxContent>
                      <w:p w14:paraId="1308F25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864" o:spid="_x0000_s1698" style="position:absolute;left:1143;top:12001;width:15716;height:1714;visibility:visible;mso-wrap-style:square;v-text-anchor:top" coordsize="15716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ELmWwwAAAN8AAAAPAAAAZHJzL2Rvd25yZXYueG1sRE/Pa8Iw FL4P9j+EN/A2041SpDNKGQg7eLCZB4+P5tl2Ni+liW31rzeDwY4f3+/1dradGGnwrWMFb8sEBHHl TMu1guP37nUFwgdkg51jUnAjD9vN89Mac+MmLmnUoRYxhH2OCpoQ+lxKXzVk0S9dTxy5sxsshgiH WpoBpxhuO/meJJm02HJsaLCnz4aqi75aBSenf4774n4oLydtWadnY9yo1OJlLj5ABJrDv/jP/WXi /CxZZSn8/okA5OYBAAD//wMAUEsBAi0AFAAGAAgAAAAhANvh9svuAAAAhQEAABMAAAAAAAAAAAAA AAAAAAAAAFtDb250ZW50X1R5cGVzXS54bWxQSwECLQAUAAYACAAAACEAWvQsW78AAAAVAQAACwAA AAAAAAAAAAAAAAAfAQAAX3JlbHMvLnJlbHNQSwECLQAUAAYACAAAACEApxC5lsMAAADfAAAADwAA AAAAAAAAAAAAAAAHAgAAZHJzL2Rvd25yZXYueG1sUEsFBgAAAAADAAMAtwAAAPcCAAAAAA== " path="m,l1571625,r,171448l,171448,,e" fillcolor="#f1f5f9" stroked="f" strokeweight="0">
                  <v:stroke miterlimit="83231f" joinstyle="miter"/>
                  <v:path arrowok="t" textboxrect="0,0,1571625,171448"/>
                </v:shape>
                <v:rect id="Rectangle 8966" o:spid="_x0000_s1699" style="position:absolute;left:1143;top:12390;width:20895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7OVYexgAAAN0AAAAPAAAAZHJzL2Rvd25yZXYueG1sRI9Pa8JA FMTvQr/D8gq96aYeQpK6iliLHusfSL09ss8kmH0bsluT9tO7guBxmJnfMLPFYBpxpc7VlhW8TyIQ xIXVNZcKjoevcQLCeWSNjWVS8EcOFvOX0QwzbXve0XXvSxEg7DJUUHnfZlK6oiKDbmJb4uCdbWfQ B9mVUnfYB7hp5DSKYmmw5rBQYUuriorL/tco2CTt8mdr//uyWZ82+Xeefh5Sr9Tb67D8AOFp8M/w o73VCpI0juH+JjwBOb8BAAD//wMAUEsBAi0AFAAGAAgAAAAhANvh9svuAAAAhQEAABMAAAAAAAAA AAAAAAAAAAAAAFtDb250ZW50X1R5cGVzXS54bWxQSwECLQAUAAYACAAAACEAWvQsW78AAAAVAQAA CwAAAAAAAAAAAAAAAAAfAQAAX3JlbHMvLnJlbHNQSwECLQAUAAYACAAAACEAuzlWHsYAAADdAAAA DwAAAAAAAAAAAAAAAAAHAgAAZHJzL2Rvd25yZXYueG1sUEsFBgAAAAADAAMAtwAAAPoCAAAAAA== " filled="f" stroked="f">
                  <v:textbox inset="0,0,0,0">
                    <w:txbxContent>
                      <w:p w14:paraId="5C5C0E0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Format selection:</w:t>
                        </w:r>
                      </w:p>
                    </w:txbxContent>
                  </v:textbox>
                </v:rect>
                <v:shape id="Shape 160865" o:spid="_x0000_s1700" style="position:absolute;left:1143;top:13811;width:38290;height:1714;visibility:visible;mso-wrap-style:square;v-text-anchor:top" coordsize="3829049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tq5ywgAAAN8AAAAPAAAAZHJzL2Rvd25yZXYueG1sRE9da8Iw FH0f+B/CFXwZM53QIp1RdDAQ39qpz5fm2gabm9Jkbf33ZjDY4+F8b3aTbcVAvTeOFbwvExDEldOG awXn76+3NQgfkDW2jknBgzzstrOXDebajVzQUIZaxBD2OSpoQuhyKX3VkEW/dB1x5G6utxgi7Gup exxjuG3lKkkyadFwbGiwo8+Gqnv5YxVcTmk3XVaHsjBev17lFc/BnJRazKf9B4hAU/gX/7mPOs7P knWWwu+fCEBunwAAAP//AwBQSwECLQAUAAYACAAAACEA2+H2y+4AAACFAQAAEwAAAAAAAAAAAAAA AAAAAAAAW0NvbnRlbnRfVHlwZXNdLnhtbFBLAQItABQABgAIAAAAIQBa9CxbvwAAABUBAAALAAAA AAAAAAAAAAAAAB8BAABfcmVscy8ucmVsc1BLAQItABQABgAIAAAAIQCKtq5ywgAAAN8AAAAPAAAA AAAAAAAAAAAAAAcCAABkcnMvZG93bnJldi54bWxQSwUGAAAAAAMAAwC3AAAA9gIAAAAA " path="m,l3829049,r,171448l,171448,,e" fillcolor="#f1f5f9" stroked="f" strokeweight="0">
                  <v:stroke miterlimit="83231f" joinstyle="miter"/>
                  <v:path arrowok="t" textboxrect="0,0,3829049,171448"/>
                </v:shape>
                <v:rect id="Rectangle 8970" o:spid="_x0000_s1701" style="position:absolute;left:1143;top:14200;width:50984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Rf0swwAAAN0AAAAPAAAAZHJzL2Rvd25yZXYueG1sRE/LisIw FN0L/kO4wuw0dRZOW40ijqLL8QHq7tJc22JzU5poO/P1k4Xg8nDes0VnKvGkxpWWFYxHEQjizOqS cwWn42YYg3AeWWNlmRT8koPFvN+bYapty3t6HnwuQgi7FBUU3teplC4ryKAb2Zo4cDfbGPQBNrnU DbYh3FTyM4om0mDJoaHAmlYFZffDwyjYxvXysrN/bV6tr9vzzzn5PiZeqY9Bt5yC8NT5t/jl3mkF cfIV9oc34QnI+T8AAAD//wMAUEsBAi0AFAAGAAgAAAAhANvh9svuAAAAhQEAABMAAAAAAAAAAAAA AAAAAAAAAFtDb250ZW50X1R5cGVzXS54bWxQSwECLQAUAAYACAAAACEAWvQsW78AAAAVAQAACwAA AAAAAAAAAAAAAAAfAQAAX3JlbHMvLnJlbHNQSwECLQAUAAYACAAAACEA3kX9LMMAAADdAAAADwAA AAAAAAAAAAAAAAAHAgAAZHJzL2Rvd25yZXYueG1sUEsFBgAAAAADAAMAtwAAAPcCAAAAAA== " filled="f" stroked="f">
                  <v:textbox inset="0,0,0,0">
                    <w:txbxContent>
                      <w:p w14:paraId="569F027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CSV → Generate comma-separated file with headers</w:t>
                        </w:r>
                      </w:p>
                    </w:txbxContent>
                  </v:textbox>
                </v:rect>
                <v:shape id="Shape 160866" o:spid="_x0000_s1702" style="position:absolute;left:1143;top:15621;width:40862;height:1714;visibility:visible;mso-wrap-style:square;v-text-anchor:top" coordsize="4086224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nCKfxAAAAN8AAAAPAAAAZHJzL2Rvd25yZXYueG1sRE9da4Mw FH0f7D+EO+jbjHNDimtayqDFgoOujj5fzJ1KzY2YTO2/bwaDPh7O92ozm06MNLjWsoKXKAZBXFnd cq3gu9w9L0E4j6yxs0wKruRgs358WGGm7cRfNJ58LUIIuwwVNN73mZSuasigi2xPHLgfOxj0AQ61 1ANOIdx0MonjVBpsOTQ02NNHQ9Xl9GsUlIdXW03n9vNt3if5uR6LLj8WSi2e5u07CE+zv4v/3bkO 89N4mabw9ycAkOsbAAAA//8DAFBLAQItABQABgAIAAAAIQDb4fbL7gAAAIUBAAATAAAAAAAAAAAA AAAAAAAAAABbQ29udGVudF9UeXBlc10ueG1sUEsBAi0AFAAGAAgAAAAhAFr0LFu/AAAAFQEAAAsA AAAAAAAAAAAAAAAAHwEAAF9yZWxzLy5yZWxzUEsBAi0AFAAGAAgAAAAhAHGcIp/EAAAA3wAAAA8A AAAAAAAAAAAAAAAABwIAAGRycy9kb3ducmV2LnhtbFBLBQYAAAAAAwADALcAAAD4AgAAAAA= " path="m,l4086224,r,171448l,171448,,e" fillcolor="#f1f5f9" stroked="f" strokeweight="0">
                  <v:stroke miterlimit="83231f" joinstyle="miter"/>
                  <v:path arrowok="t" textboxrect="0,0,4086224,171448"/>
                </v:shape>
                <v:rect id="Rectangle 8974" o:spid="_x0000_s1703" style="position:absolute;left:1143;top:16010;width:5432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fvsvxgAAAN0AAAAPAAAAZHJzL2Rvd25yZXYueG1sRI9Pa8JA FMTvQr/D8gredNMimqSuIlXRo38KtrdH9jUJzb4N2dVEP70rCD0OM/MbZjrvTCUu1LjSsoK3YQSC OLO65FzB13E9iEE4j6yxskwKruRgPnvpTTHVtuU9XQ4+FwHCLkUFhfd1KqXLCjLohrYmDt6vbQz6 IJtc6gbbADeVfI+isTRYclgosKbPgrK/w9ko2MT14ntrb21erX42p90pWR4Tr1T/tVt8gPDU+f/w s73VCuJkMoLHm/AE5OwOAAD//wMAUEsBAi0AFAAGAAgAAAAhANvh9svuAAAAhQEAABMAAAAAAAAA AAAAAAAAAAAAAFtDb250ZW50X1R5cGVzXS54bWxQSwECLQAUAAYACAAAACEAWvQsW78AAAAVAQAA CwAAAAAAAAAAAAAAAAAfAQAAX3JlbHMvLnJlbHNQSwECLQAUAAYACAAAACEAoX77L8YAAADdAAAA DwAAAAAAAAAAAAAAAAAHAgAAZHJzL2Rvd25yZXYueG1sUEsFBgAAAAADAAMAtwAAAPoCAAAAAA== " filled="f" stroked="f">
                  <v:textbox inset="0,0,0,0">
                    <w:txbxContent>
                      <w:p w14:paraId="77CCB91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PDF → Render formatted report with tables and charts</w:t>
                        </w:r>
                      </w:p>
                    </w:txbxContent>
                  </v:textbox>
                </v:rect>
                <v:shape id="Shape 160867" o:spid="_x0000_s1704" style="position:absolute;left:1143;top:17430;width:38957;height:1715;visibility:visible;mso-wrap-style:square;v-text-anchor:top" coordsize="3895724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o+aywAAAAN8AAAAPAAAAZHJzL2Rvd25yZXYueG1sRE9dS8Mw FH0X/A/hCr65xCG1dMuGDAa+uil7vWvumrLkpiRpV/+9EQQfD+d7vZ29ExPF1AfW8LxQIIjbYHru NHwe9081iJSRDbrApOGbEmw393drbEy48QdNh9yJEsKpQQ0256GRMrWWPKZFGIgLdwnRYy4wdtJE vJVw7+RSqUp67Lk0WBxoZ6m9HkavwU3qVPdjOn8dOxvr2XkeX5ZaPz7MbysQmeb8L/5zv5syv1J1 9Qq/fwoAufkBAAD//wMAUEsBAi0AFAAGAAgAAAAhANvh9svuAAAAhQEAABMAAAAAAAAAAAAAAAAA AAAAAFtDb250ZW50X1R5cGVzXS54bWxQSwECLQAUAAYACAAAACEAWvQsW78AAAAVAQAACwAAAAAA AAAAAAAAAAAfAQAAX3JlbHMvLnJlbHNQSwECLQAUAAYACAAAACEA/6PmssAAAADfAAAADwAAAAAA AAAAAAAAAAAHAgAAZHJzL2Rvd25yZXYueG1sUEsFBgAAAAADAAMAtwAAAPQCAAAAAA== " path="m,l3895724,r,171448l,171448,,e" fillcolor="#f1f5f9" stroked="f" strokeweight="0">
                  <v:stroke miterlimit="83231f" joinstyle="miter"/>
                  <v:path arrowok="t" textboxrect="0,0,3895724,171448"/>
                </v:shape>
                <v:rect id="Rectangle 8978" o:spid="_x0000_s1705" style="position:absolute;left:1143;top:17820;width:51820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M/EqwwAAAN0AAAAPAAAAZHJzL2Rvd25yZXYueG1sRE/LisIw FN0L/kO4wuw0dRZOW40ijqLL8QHq7tJc22JzU5poO/P1k4Xg8nDes0VnKvGkxpWWFYxHEQjizOqS cwWn42YYg3AeWWNlmRT8koPFvN+bYapty3t6HnwuQgi7FBUU3teplC4ryKAb2Zo4cDfbGPQBNrnU DbYh3FTyM4om0mDJoaHAmlYFZffDwyjYxvXysrN/bV6tr9vzzzn5PiZeqY9Bt5yC8NT5t/jl3mkF cfIV5oY34QnI+T8AAAD//wMAUEsBAi0AFAAGAAgAAAAhANvh9svuAAAAhQEAABMAAAAAAAAAAAAA AAAAAAAAAFtDb250ZW50X1R5cGVzXS54bWxQSwECLQAUAAYACAAAACEAWvQsW78AAAAVAQAACwAA AAAAAAAAAAAAAAAfAQAAX3JlbHMvLnJlbHNQSwECLQAUAAYACAAAACEAIDPxKsMAAADdAAAADwAA AAAAAAAAAAAAAAAHAgAAZHJzL2Rvd25yZXYueG1sUEsFBgAAAAADAAMAtwAAAPcCAAAAAA== " filled="f" stroked="f">
                  <v:textbox inset="0,0,0,0">
                    <w:txbxContent>
                      <w:p w14:paraId="78040D3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JSON → Serialize to structured JSON with metadata</w:t>
                        </w:r>
                      </w:p>
                    </w:txbxContent>
                  </v:textbox>
                </v:rect>
                <v:shape id="Shape 160868" o:spid="_x0000_s1706" style="position:absolute;left:1143;top:19240;width:3143;height:1714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3CvJwwAAAN8AAAAPAAAAZHJzL2Rvd25yZXYueG1sRE9NT8JA EL2b+B82Y+JNtmCoUFmImmi4CnrwNnaHttCdbXbXUvj1zMGE48v7XqwG16qeQmw8GxiPMlDEpbcN Vwa+tu8PM1AxIVtsPZOBE0VYLW9vFlhYf+RP6jepUhLCsUADdUpdoXUsa3IYR74jFm7ng8MkMFTa BjxKuGv1JMty7bBhaaixo7eaysPmzxl4Cr++tR/T79e5nf88TvrzlLZ7Y+7vhpdnUImGdBX/u9dW 5ufZLJfB8kcA6OUFAAD//wMAUEsBAi0AFAAGAAgAAAAhANvh9svuAAAAhQEAABMAAAAAAAAAAAAA AAAAAAAAAFtDb250ZW50X1R5cGVzXS54bWxQSwECLQAUAAYACAAAACEAWvQsW78AAAAVAQAACwAA AAAAAAAAAAAAAAAfAQAAX3JlbHMvLnJlbHNQSwECLQAUAAYACAAAACEALdwrycMAAADfAAAADwAA AAAAAAAAAAAAAAAHAgAAZHJzL2Rvd25yZXYueG1sUEsFBgAAAAADAAMAtwAAAPcCAAAAAA=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8982" o:spid="_x0000_s1707" style="position:absolute;left:1143;top:19629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0DrbnxgAAAN0AAAAPAAAAZHJzL2Rvd25yZXYueG1sRI9Ba8JA FITvBf/D8gRvdWMOkkRXkdoSj21S0N4e2dckNPs2ZFcT++u7hUKPw8x8w2z3k+nEjQbXWlawWkYg iCurW64VvJcvjwkI55E1dpZJwZ0c7Hezhy1m2o78RrfC1yJA2GWooPG+z6R0VUMG3dL2xMH7tINB H+RQSz3gGOCmk3EUraXBlsNCgz09NVR9FVejIE/6w+Vkv8e6e/7Iz6/n9FimXqnFfDpsQHia/H/4 r33SCpI0ieH3TXgCcvcDAAD//wMAUEsBAi0AFAAGAAgAAAAhANvh9svuAAAAhQEAABMAAAAAAAAA AAAAAAAAAAAAAFtDb250ZW50X1R5cGVzXS54bWxQSwECLQAUAAYACAAAACEAWvQsW78AAAAVAQAA CwAAAAAAAAAAAAAAAAAfAQAAX3JlbHMvLnJlbHNQSwECLQAUAAYACAAAACEAdA6258YAAADdAAAA DwAAAAAAAAAAAAAAAAAHAgAAZHJzL2Rvd25yZXYueG1sUEsFBgAAAAADAAMAtwAAAPoCAAAAAA== " filled="f" stroked="f">
                  <v:textbox inset="0,0,0,0">
                    <w:txbxContent>
                      <w:p w14:paraId="610ED34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869" o:spid="_x0000_s1708" style="position:absolute;left:1143;top:21050;width:21336;height:1714;visibility:visible;mso-wrap-style:square;v-text-anchor:top" coordsize="213360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TRvvwwAAAN8AAAAPAAAAZHJzL2Rvd25yZXYueG1sRE/Pa8Iw FL4L+x/CG+ymqWMrWo0yVgvirXWHHR/NsyltXrom0+6/N4PBjh/f7+1+sr240uhbxwqWiwQEce10 y42Cj3MxX4HwAVlj75gU/JCH/e5htsVMuxuXdK1CI2II+wwVmBCGTEpfG7LoF24gjtzFjRZDhGMj 9Yi3GG57+ZwkqbTYcmwwONC7obqrvq0CPBTel59pnp9ei8NX91Ke8s4o9fQ4vW1ABJrCv/jPfdRx fpqs0jX8/okA5O4OAAD//wMAUEsBAi0AFAAGAAgAAAAhANvh9svuAAAAhQEAABMAAAAAAAAAAAAA AAAAAAAAAFtDb250ZW50X1R5cGVzXS54bWxQSwECLQAUAAYACAAAACEAWvQsW78AAAAVAQAACwAA AAAAAAAAAAAAAAAfAQAAX3JlbHMvLnJlbHNQSwECLQAUAAYACAAAACEAgk0b78MAAADfAAAADwAA AAAAAAAAAAAAAAAHAgAAZHJzL2Rvd25yZXYueG1sUEsFBgAAAAADAAMAtwAAAPcCAAAAAA== " path="m,l2133600,r,171448l,171448,,e" fillcolor="#f1f5f9" stroked="f" strokeweight="0">
                  <v:stroke miterlimit="83231f" joinstyle="miter"/>
                  <v:path arrowok="t" textboxrect="0,0,2133600,171448"/>
                </v:shape>
                <v:rect id="Rectangle 8986" o:spid="_x0000_s1709" style="position:absolute;left:1143;top:21439;width:2841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NbDkxQAAAN0AAAAPAAAAZHJzL2Rvd25yZXYueG1sRI9Bi8Iw FITvC/6H8ARva+oepK1GEV3R464K6u3RPNti81KaaOv++o0geBxm5htmOu9MJe7UuNKygtEwAkGc WV1yruCwX3/GIJxH1lhZJgUPcjCf9T6mmGrb8i/ddz4XAcIuRQWF93UqpcsKMuiGtiYO3sU2Bn2Q TS51g22Am0p+RdFYGiw5LBRY07Kg7Lq7GQWbuF6ctvavzavv8+b4c0xW+8QrNeh3iwkIT51/h1/t rVYQJ/EYnm/CE5CzfwAAAP//AwBQSwECLQAUAAYACAAAACEA2+H2y+4AAACFAQAAEwAAAAAAAAAA AAAAAAAAAAAAW0NvbnRlbnRfVHlwZXNdLnhtbFBLAQItABQABgAIAAAAIQBa9CxbvwAAABUBAAAL AAAAAAAAAAAAAAAAAB8BAABfcmVscy8ucmVsc1BLAQItABQABgAIAAAAIQALNbDkxQAAAN0AAAAP AAAAAAAAAAAAAAAAAAcCAABkcnMvZG93bnJldi54bWxQSwUGAAAAAAMAAwC3AAAA+QIAAAAA " filled="f" stroked="f">
                  <v:textbox inset="0,0,0,0">
                    <w:txbxContent>
                      <w:p w14:paraId="08BF064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Browser download triggered</w:t>
                        </w:r>
                      </w:p>
                    </w:txbxContent>
                  </v:textbox>
                </v:rect>
                <v:shape id="Shape 160870" o:spid="_x0000_s1710" style="position:absolute;left:1143;top:22860;width:3143;height:1714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c7ESxAAAAN8AAAAPAAAAZHJzL2Rvd25yZXYueG1sRE/JTsMw EL1X4h+sQeLWOhR1S+tWgATqlS6H3qbxNAnE48g2aejXMwckjk9vX21616iOQqw9G3gcZaCIC29r Lg0c9m/DOaiYkC02nsnAD0XYrO8GK8ytv/IHdbtUKgnhmKOBKqU21zoWFTmMI98SC3fxwWESGEpt A14l3DV6nGVT7bBmaaiwpdeKiq/dtzMwC2ff2PfJ8WVhF6encXeb0P7TmIf7/nkJKlGf/sV/7q2V +dNsPpMH8kcA6PUvAAAA//8DAFBLAQItABQABgAIAAAAIQDb4fbL7gAAAIUBAAATAAAAAAAAAAAA AAAAAAAAAABbQ29udGVudF9UeXBlc10ueG1sUEsBAi0AFAAGAAgAAAAhAFr0LFu/AAAAFQEAAAsA AAAAAAAAAAAAAAAAHwEAAF9yZWxzLy5yZWxzUEsBAi0AFAAGAAgAAAAhAFZzsRLEAAAA3wAAAA8A AAAAAAAAAAAAAAAABwIAAGRycy9kb3ducmV2LnhtbFBLBQYAAAAAAwADALcAAAD4AgAAAAA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8990" o:spid="_x0000_s1711" style="position:absolute;left:1143;top:23249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SRvWwwAAAN0AAAAPAAAAZHJzL2Rvd25yZXYueG1sRE+7bsIw FN0r9R+sW4mtcdqhSgIGoT4EIyVIge0qvsQR8XUUuyTw9fVQqePReS9Wk+3ElQbfOlbwkqQgiGun W24UHMqv5wyED8gaO8ek4EYeVsvHhwUW2o38Tdd9aEQMYV+gAhNCX0jpa0MWfeJ64sid3WAxRDg0 Ug84xnDbydc0fZMWW44NBnt6N1Rf9j9WwSbr18etu49N93naVLsq/yjzoNTsaVrPQQSawr/4z73V CrI8j/vjm/gE5PIXAAD//wMAUEsBAi0AFAAGAAgAAAAhANvh9svuAAAAhQEAABMAAAAAAAAAAAAA AAAAAAAAAFtDb250ZW50X1R5cGVzXS54bWxQSwECLQAUAAYACAAAACEAWvQsW78AAAAVAQAACwAA AAAAAAAAAAAAAAAfAQAAX3JlbHMvLnJlbHNQSwECLQAUAAYACAAAACEAbkkb1sMAAADdAAAADwAA AAAAAAAAAAAAAAAHAgAAZHJzL2Rvd25yZXYueG1sUEsFBgAAAAADAAMAtwAAAPcCAAAAAA== " filled="f" stroked="f">
                  <v:textbox inset="0,0,0,0">
                    <w:txbxContent>
                      <w:p w14:paraId="6F2CA0D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8992" o:spid="_x0000_s1712" style="position:absolute;left:1143;top:24669;width:24955;height:1715;visibility:visible;mso-wrap-style:square;v-text-anchor:top" coordsize="2495549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UnSDxgAAAN0AAAAPAAAAZHJzL2Rvd25yZXYueG1sRI/dagIx FITvC75DOIJ3NVFQdDWKFEqrQv19gOPmuLt2c7LdRHf79k2h0MthZr5h5svWluJBtS8caxj0FQji 1JmCMw3n0+vzBIQPyAZLx6ThmzwsF52nOSbGNXygxzFkIkLYJ6ghD6FKpPRpThZ931XE0bu62mKI ss6kqbGJcFvKoVJjabHguJBjRS85pZ/Hu9VwM+vd5mvbHAaqGW03+4t6G38orXvddjUDEagN/+G/ 9rvRMJlOh/D7Jj4BufgBAAD//wMAUEsBAi0AFAAGAAgAAAAhANvh9svuAAAAhQEAABMAAAAAAAAA AAAAAAAAAAAAAFtDb250ZW50X1R5cGVzXS54bWxQSwECLQAUAAYACAAAACEAWvQsW78AAAAVAQAA CwAAAAAAAAAAAAAAAAAfAQAAX3JlbHMvLnJlbHNQSwECLQAUAAYACAAAACEAnVJ0g8YAAADdAAAA DwAAAAAAAAAAAAAAAAAHAgAAZHJzL2Rvd25yZXYueG1sUEsFBgAAAAADAAMAtwAAAPoCAAAAAA== " path="m,l2466974,v3789,,7434,695,10935,2158c2481410,3597,2484500,5655,2487180,8334v2679,2630,4744,5730,6194,9228c2494824,21084,2495549,24730,2495549,28575r,114300c2495549,146621,2494824,150242,2493374,153739v-1450,3498,-3515,6574,-6194,9302c2484500,165671,2481410,167729,2477909,169168r-10927,2280l,171448,,xe" fillcolor="#f1f5f9" stroked="f" strokeweight="0">
                  <v:stroke miterlimit="83231f" joinstyle="miter"/>
                  <v:path arrowok="t" textboxrect="0,0,2495549,171448"/>
                </v:shape>
                <v:rect id="Rectangle 8994" o:spid="_x0000_s1713" style="position:absolute;left:1143;top:25059;width:3259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ch3VxgAAAN0AAAAPAAAAZHJzL2Rvd25yZXYueG1sRI9Pa8JA FMTvhX6H5RV6q5uWIknMRqR/0GM1gnp7ZJ9JMPs2ZLcm9dN3BcHjMDO/YbL5aFpxpt41lhW8TiIQ xKXVDVcKtsX3SwzCeWSNrWVS8EcO5vnjQ4aptgOv6bzxlQgQdikqqL3vUildWZNBN7EdcfCOtjfo g+wrqXscAty08i2KptJgw2Ghxo4+aipPm1+jYBl3i/3KXoaq/Tosdz+75LNIvFLPT+NiBsLT6O/h W3ulFcRJ8g7XN+EJyPwfAAD//wMAUEsBAi0AFAAGAAgAAAAhANvh9svuAAAAhQEAABMAAAAAAAAA AAAAAAAAAAAAAFtDb250ZW50X1R5cGVzXS54bWxQSwECLQAUAAYACAAAACEAWvQsW78AAAAVAQAA CwAAAAAAAAAAAAAAAAAfAQAAX3JlbHMvLnJlbHNQSwECLQAUAAYACAAAACEAEXId1cYAAADdAAAA DwAAAAAAAAAAAAAAAAAHAgAAZHJzL2Rvd25yZXYueG1sUEsFBgAAAAADAAMAtwAAAPoCAAAAAA== " filled="f" stroked="f">
                  <v:textbox inset="0,0,0,0">
                    <w:txbxContent>
                      <w:p w14:paraId="6E44C15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└── Audit log: action_type='export'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9C2120" w14:textId="77777777" w:rsidR="00356706" w:rsidRDefault="00000000">
      <w:pPr>
        <w:pStyle w:val="Heading2"/>
        <w:ind w:left="-5"/>
      </w:pPr>
      <w:r>
        <w:t>9.6 Notification Behaviour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43"/>
        <w:gridCol w:w="2025"/>
        <w:gridCol w:w="5267"/>
      </w:tblGrid>
      <w:tr w:rsidR="00356706" w14:paraId="62289096" w14:textId="77777777">
        <w:trPr>
          <w:trHeight w:val="480"/>
        </w:trPr>
        <w:tc>
          <w:tcPr>
            <w:tcW w:w="21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6AFB47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Event</w:t>
            </w:r>
          </w:p>
        </w:tc>
        <w:tc>
          <w:tcPr>
            <w:tcW w:w="20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DAA61DD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Recipient</w:t>
            </w:r>
          </w:p>
        </w:tc>
        <w:tc>
          <w:tcPr>
            <w:tcW w:w="52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C793D11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Notification Content</w:t>
            </w:r>
          </w:p>
        </w:tc>
      </w:tr>
      <w:tr w:rsidR="00356706" w14:paraId="62AD57B6" w14:textId="77777777">
        <w:trPr>
          <w:trHeight w:val="765"/>
        </w:trPr>
        <w:tc>
          <w:tcPr>
            <w:tcW w:w="21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93FBB6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submitted</w:t>
            </w:r>
          </w:p>
        </w:tc>
        <w:tc>
          <w:tcPr>
            <w:tcW w:w="20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D057AB8" w14:textId="77777777" w:rsidR="00356706" w:rsidRDefault="00000000">
            <w:pPr>
              <w:spacing w:after="0" w:line="259" w:lineRule="auto"/>
              <w:ind w:left="4" w:right="49" w:firstLine="0"/>
            </w:pPr>
            <w:r>
              <w:rPr>
                <w:rFonts w:ascii="Segoe UI" w:eastAsia="Segoe UI" w:hAnsi="Segoe UI" w:cs="Segoe UI"/>
                <w:sz w:val="19"/>
              </w:rPr>
              <w:t>Authorised reviewers</w:t>
            </w:r>
          </w:p>
        </w:tc>
        <w:tc>
          <w:tcPr>
            <w:tcW w:w="52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641BAF0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"New [tool_name] submission from [reporter] for [district]"</w:t>
            </w:r>
          </w:p>
        </w:tc>
      </w:tr>
      <w:tr w:rsidR="00356706" w14:paraId="163AEFB2" w14:textId="77777777">
        <w:trPr>
          <w:trHeight w:val="480"/>
        </w:trPr>
        <w:tc>
          <w:tcPr>
            <w:tcW w:w="21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F0AC8B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approved</w:t>
            </w:r>
          </w:p>
        </w:tc>
        <w:tc>
          <w:tcPr>
            <w:tcW w:w="20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BC402E1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Reporter</w:t>
            </w:r>
          </w:p>
        </w:tc>
        <w:tc>
          <w:tcPr>
            <w:tcW w:w="52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9AF541F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"Your [tool_name] report has been approved"</w:t>
            </w:r>
          </w:p>
        </w:tc>
      </w:tr>
      <w:tr w:rsidR="00356706" w14:paraId="1B080F17" w14:textId="77777777">
        <w:trPr>
          <w:trHeight w:val="765"/>
        </w:trPr>
        <w:tc>
          <w:tcPr>
            <w:tcW w:w="21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E0A4F9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rejected</w:t>
            </w:r>
          </w:p>
        </w:tc>
        <w:tc>
          <w:tcPr>
            <w:tcW w:w="20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C9D0C9C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Reporter</w:t>
            </w:r>
          </w:p>
        </w:tc>
        <w:tc>
          <w:tcPr>
            <w:tcW w:w="52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FF976BE" w14:textId="77777777" w:rsidR="00356706" w:rsidRDefault="00000000">
            <w:pPr>
              <w:spacing w:after="11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"Your [tool_name] report was rejected. Reason:</w:t>
            </w:r>
          </w:p>
          <w:p w14:paraId="304D2819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[review_note]"</w:t>
            </w:r>
          </w:p>
        </w:tc>
      </w:tr>
      <w:tr w:rsidR="00356706" w14:paraId="012DE98E" w14:textId="77777777">
        <w:trPr>
          <w:trHeight w:val="765"/>
        </w:trPr>
        <w:tc>
          <w:tcPr>
            <w:tcW w:w="21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37AE30" w14:textId="77777777" w:rsidR="00356706" w:rsidRDefault="00000000">
            <w:pPr>
              <w:spacing w:after="0" w:line="259" w:lineRule="auto"/>
              <w:ind w:left="0" w:right="46" w:firstLine="0"/>
            </w:pPr>
            <w:r>
              <w:rPr>
                <w:rFonts w:ascii="Segoe UI" w:eastAsia="Segoe UI" w:hAnsi="Segoe UI" w:cs="Segoe UI"/>
                <w:sz w:val="19"/>
              </w:rPr>
              <w:t>Role change approved</w:t>
            </w:r>
          </w:p>
        </w:tc>
        <w:tc>
          <w:tcPr>
            <w:tcW w:w="20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6223032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Requester</w:t>
            </w:r>
          </w:p>
        </w:tc>
        <w:tc>
          <w:tcPr>
            <w:tcW w:w="52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9FAFF3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"Your role has been changed to [new_role]"</w:t>
            </w:r>
          </w:p>
        </w:tc>
      </w:tr>
      <w:tr w:rsidR="00356706" w14:paraId="2B54C12D" w14:textId="77777777">
        <w:trPr>
          <w:trHeight w:val="480"/>
        </w:trPr>
        <w:tc>
          <w:tcPr>
            <w:tcW w:w="21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9658BC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Role change rejected</w:t>
            </w:r>
          </w:p>
        </w:tc>
        <w:tc>
          <w:tcPr>
            <w:tcW w:w="20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7AF5A89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Requester</w:t>
            </w:r>
          </w:p>
        </w:tc>
        <w:tc>
          <w:tcPr>
            <w:tcW w:w="52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D30FC89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"Your role change request was rejected. Reason: [note]"</w:t>
            </w:r>
          </w:p>
        </w:tc>
      </w:tr>
      <w:tr w:rsidR="00356706" w14:paraId="73312D51" w14:textId="77777777">
        <w:trPr>
          <w:trHeight w:val="480"/>
        </w:trPr>
        <w:tc>
          <w:tcPr>
            <w:tcW w:w="21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D83B80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Account suspended</w:t>
            </w:r>
          </w:p>
        </w:tc>
        <w:tc>
          <w:tcPr>
            <w:tcW w:w="20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137FF31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User</w:t>
            </w:r>
          </w:p>
        </w:tc>
        <w:tc>
          <w:tcPr>
            <w:tcW w:w="52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C45F769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"Your account has been suspended. Reason: [reason]"</w:t>
            </w:r>
          </w:p>
        </w:tc>
      </w:tr>
    </w:tbl>
    <w:p w14:paraId="40A462C7" w14:textId="77777777" w:rsidR="00356706" w:rsidRDefault="00000000">
      <w:pPr>
        <w:spacing w:after="242"/>
        <w:ind w:right="11"/>
      </w:pPr>
      <w:r>
        <w:rPr>
          <w:rFonts w:ascii="Segoe UI" w:eastAsia="Segoe UI" w:hAnsi="Segoe UI" w:cs="Segoe UI"/>
          <w:sz w:val="22"/>
        </w:rPr>
        <w:t>Notifications are delivered via:</w:t>
      </w:r>
    </w:p>
    <w:p w14:paraId="7D6E4AED" w14:textId="77777777" w:rsidR="00356706" w:rsidRDefault="00000000">
      <w:pPr>
        <w:numPr>
          <w:ilvl w:val="0"/>
          <w:numId w:val="4"/>
        </w:numPr>
        <w:spacing w:after="4"/>
        <w:ind w:right="585" w:hanging="227"/>
      </w:pPr>
      <w:r>
        <w:rPr>
          <w:rFonts w:ascii="Segoe UI" w:eastAsia="Segoe UI" w:hAnsi="Segoe UI" w:cs="Segoe UI"/>
          <w:b/>
          <w:sz w:val="22"/>
        </w:rPr>
        <w:t>In-app</w:t>
      </w:r>
      <w:r>
        <w:rPr>
          <w:rFonts w:ascii="Segoe UI" w:eastAsia="Segoe UI" w:hAnsi="Segoe UI" w:cs="Segoe UI"/>
          <w:sz w:val="22"/>
        </w:rPr>
        <w:t xml:space="preserve"> — </w:t>
      </w:r>
      <w:r>
        <w:t>notifications</w:t>
      </w:r>
      <w:r>
        <w:rPr>
          <w:rFonts w:ascii="Segoe UI" w:eastAsia="Segoe UI" w:hAnsi="Segoe UI" w:cs="Segoe UI"/>
          <w:sz w:val="22"/>
        </w:rPr>
        <w:t xml:space="preserve"> table with </w:t>
      </w:r>
      <w:r>
        <w:t>is_read</w:t>
      </w:r>
      <w:r>
        <w:rPr>
          <w:rFonts w:ascii="Segoe UI" w:eastAsia="Segoe UI" w:hAnsi="Segoe UI" w:cs="Segoe UI"/>
          <w:sz w:val="22"/>
        </w:rPr>
        <w:t xml:space="preserve"> tracking</w:t>
      </w:r>
    </w:p>
    <w:p w14:paraId="0B3D4FC0" w14:textId="77777777" w:rsidR="00356706" w:rsidRDefault="00000000">
      <w:pPr>
        <w:numPr>
          <w:ilvl w:val="0"/>
          <w:numId w:val="4"/>
        </w:numPr>
        <w:spacing w:after="747" w:line="259" w:lineRule="auto"/>
        <w:ind w:right="585" w:hanging="22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20704" behindDoc="1" locked="0" layoutInCell="1" allowOverlap="1" wp14:anchorId="0A945B2C" wp14:editId="787A7056">
                <wp:simplePos x="0" y="0"/>
                <wp:positionH relativeFrom="column">
                  <wp:posOffset>0</wp:posOffset>
                </wp:positionH>
                <wp:positionV relativeFrom="paragraph">
                  <wp:posOffset>-231676</wp:posOffset>
                </wp:positionV>
                <wp:extent cx="6000749" cy="542925"/>
                <wp:effectExtent l="0" t="0" r="0" b="0"/>
                <wp:wrapNone/>
                <wp:docPr id="142091" name="Group 142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542925"/>
                          <a:chOff x="0" y="0"/>
                          <a:chExt cx="6000749" cy="542925"/>
                        </a:xfrm>
                      </wpg:grpSpPr>
                      <wps:wsp>
                        <wps:cNvPr id="160883" name="Shape 160883"/>
                        <wps:cNvSpPr/>
                        <wps:spPr>
                          <a:xfrm>
                            <a:off x="0" y="52387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84" name="Shape 160884"/>
                        <wps:cNvSpPr/>
                        <wps:spPr>
                          <a:xfrm>
                            <a:off x="0" y="53340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7" name="Shape 9067"/>
                        <wps:cNvSpPr/>
                        <wps:spPr>
                          <a:xfrm>
                            <a:off x="5991224" y="52387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8" name="Shape 9068"/>
                        <wps:cNvSpPr/>
                        <wps:spPr>
                          <a:xfrm>
                            <a:off x="0" y="52387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3" name="Shape 9173"/>
                        <wps:cNvSpPr/>
                        <wps:spPr>
                          <a:xfrm>
                            <a:off x="1028700" y="0"/>
                            <a:ext cx="914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71450">
                                <a:moveTo>
                                  <a:pt x="28575" y="0"/>
                                </a:moveTo>
                                <a:lnTo>
                                  <a:pt x="885825" y="0"/>
                                </a:lnTo>
                                <a:cubicBezTo>
                                  <a:pt x="889614" y="0"/>
                                  <a:pt x="893259" y="695"/>
                                  <a:pt x="896760" y="2158"/>
                                </a:cubicBezTo>
                                <a:cubicBezTo>
                                  <a:pt x="900261" y="3597"/>
                                  <a:pt x="903351" y="5655"/>
                                  <a:pt x="906030" y="8334"/>
                                </a:cubicBezTo>
                                <a:cubicBezTo>
                                  <a:pt x="908710" y="11013"/>
                                  <a:pt x="910774" y="14089"/>
                                  <a:pt x="912225" y="17587"/>
                                </a:cubicBezTo>
                                <a:cubicBezTo>
                                  <a:pt x="913675" y="21134"/>
                                  <a:pt x="914400" y="24780"/>
                                  <a:pt x="914400" y="28575"/>
                                </a:cubicBezTo>
                                <a:lnTo>
                                  <a:pt x="914400" y="142875"/>
                                </a:lnTo>
                                <a:cubicBezTo>
                                  <a:pt x="914400" y="146621"/>
                                  <a:pt x="913675" y="150242"/>
                                  <a:pt x="912224" y="153764"/>
                                </a:cubicBezTo>
                                <a:cubicBezTo>
                                  <a:pt x="910774" y="157262"/>
                                  <a:pt x="908710" y="160362"/>
                                  <a:pt x="906030" y="163041"/>
                                </a:cubicBezTo>
                                <a:cubicBezTo>
                                  <a:pt x="903351" y="165671"/>
                                  <a:pt x="900261" y="167754"/>
                                  <a:pt x="896760" y="169218"/>
                                </a:cubicBezTo>
                                <a:cubicBezTo>
                                  <a:pt x="893259" y="170656"/>
                                  <a:pt x="889614" y="171400"/>
                                  <a:pt x="8858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00"/>
                                  <a:pt x="21141" y="170656"/>
                                  <a:pt x="17640" y="169218"/>
                                </a:cubicBezTo>
                                <a:cubicBezTo>
                                  <a:pt x="14139" y="167754"/>
                                  <a:pt x="11049" y="165671"/>
                                  <a:pt x="8369" y="163041"/>
                                </a:cubicBezTo>
                                <a:cubicBezTo>
                                  <a:pt x="5690" y="160362"/>
                                  <a:pt x="3625" y="157262"/>
                                  <a:pt x="2175" y="153764"/>
                                </a:cubicBezTo>
                                <a:cubicBezTo>
                                  <a:pt x="725" y="150242"/>
                                  <a:pt x="0" y="14662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587"/>
                                </a:cubicBezTo>
                                <a:cubicBezTo>
                                  <a:pt x="3625" y="14089"/>
                                  <a:pt x="5690" y="11013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6" name="Shape 9176"/>
                        <wps:cNvSpPr/>
                        <wps:spPr>
                          <a:xfrm>
                            <a:off x="2628899" y="0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171450">
                                <a:moveTo>
                                  <a:pt x="28575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08614" y="0"/>
                                  <a:pt x="512259" y="695"/>
                                  <a:pt x="515760" y="2158"/>
                                </a:cubicBezTo>
                                <a:cubicBezTo>
                                  <a:pt x="519261" y="3597"/>
                                  <a:pt x="522351" y="5655"/>
                                  <a:pt x="525031" y="8334"/>
                                </a:cubicBezTo>
                                <a:cubicBezTo>
                                  <a:pt x="527710" y="11013"/>
                                  <a:pt x="529775" y="14089"/>
                                  <a:pt x="531225" y="17587"/>
                                </a:cubicBezTo>
                                <a:cubicBezTo>
                                  <a:pt x="532675" y="21134"/>
                                  <a:pt x="533400" y="24780"/>
                                  <a:pt x="533400" y="28575"/>
                                </a:cubicBezTo>
                                <a:lnTo>
                                  <a:pt x="533400" y="142875"/>
                                </a:lnTo>
                                <a:cubicBezTo>
                                  <a:pt x="533400" y="146621"/>
                                  <a:pt x="532675" y="150242"/>
                                  <a:pt x="531225" y="153764"/>
                                </a:cubicBezTo>
                                <a:cubicBezTo>
                                  <a:pt x="529775" y="157262"/>
                                  <a:pt x="527710" y="160362"/>
                                  <a:pt x="525031" y="163041"/>
                                </a:cubicBezTo>
                                <a:cubicBezTo>
                                  <a:pt x="522351" y="165671"/>
                                  <a:pt x="519261" y="167754"/>
                                  <a:pt x="515760" y="169218"/>
                                </a:cubicBezTo>
                                <a:cubicBezTo>
                                  <a:pt x="512259" y="170656"/>
                                  <a:pt x="508614" y="171400"/>
                                  <a:pt x="5048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00"/>
                                  <a:pt x="21141" y="170656"/>
                                  <a:pt x="17640" y="169218"/>
                                </a:cubicBezTo>
                                <a:cubicBezTo>
                                  <a:pt x="14139" y="167754"/>
                                  <a:pt x="11049" y="165671"/>
                                  <a:pt x="8370" y="163041"/>
                                </a:cubicBezTo>
                                <a:cubicBezTo>
                                  <a:pt x="5690" y="160362"/>
                                  <a:pt x="3625" y="157262"/>
                                  <a:pt x="2175" y="153764"/>
                                </a:cubicBezTo>
                                <a:cubicBezTo>
                                  <a:pt x="725" y="150242"/>
                                  <a:pt x="0" y="14662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587"/>
                                </a:cubicBezTo>
                                <a:cubicBezTo>
                                  <a:pt x="3625" y="14089"/>
                                  <a:pt x="5690" y="11013"/>
                                  <a:pt x="8370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091" style="width:472.5pt;height:42.75pt;position:absolute;z-index:-2147483582;mso-position-horizontal-relative:text;mso-position-horizontal:absolute;margin-left:0pt;mso-position-vertical-relative:text;margin-top:-18.2423pt;" coordsize="60007,5429">
                <v:shape id="Shape 160885" style="position:absolute;width:60007;height:95;left:0;top:5238;" coordsize="6000749,9525" path="m0,0l6000749,0l6000749,9525l0,9525l0,0">
                  <v:stroke weight="0pt" endcap="flat" joinstyle="miter" miterlimit="10" on="false" color="#000000" opacity="0"/>
                  <v:fill on="true" color="#9a9a9a"/>
                </v:shape>
                <v:shape id="Shape 160886" style="position:absolute;width:60007;height:95;left:0;top:5334;" coordsize="6000749,9525" path="m0,0l6000749,0l6000749,9525l0,9525l0,0">
                  <v:stroke weight="0pt" endcap="flat" joinstyle="miter" miterlimit="10" on="false" color="#000000" opacity="0"/>
                  <v:fill on="true" color="#eeeeee"/>
                </v:shape>
                <v:shape id="Shape 9067" style="position:absolute;width:95;height:190;left:59912;top:5238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9068" style="position:absolute;width:95;height:190;left:0;top:5238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  <v:shape id="Shape 9173" style="position:absolute;width:9144;height:1714;left:10287;top:0;" coordsize="914400,171450" path="m28575,0l885825,0c889614,0,893259,695,896760,2158c900261,3597,903351,5655,906030,8334c908710,11013,910774,14089,912225,17587c913675,21134,914400,24780,914400,28575l914400,142875c914400,146621,913675,150242,912224,153764c910774,157262,908710,160362,906030,163041c903351,165671,900261,167754,896760,169218c893259,170656,889614,171400,885825,171450l28575,171450c24786,171400,21141,170656,17640,169218c14139,167754,11049,165671,8369,163041c5690,160362,3625,157262,2175,153764c725,150242,0,146621,0,142875l0,28575c0,24780,725,21134,2175,17587c3625,14089,5690,11013,8369,8334c11049,5655,14139,3597,17640,2158c21141,695,24786,0,28575,0x">
                  <v:stroke weight="0pt" endcap="flat" joinstyle="miter" miterlimit="10" on="false" color="#000000" opacity="0"/>
                  <v:fill on="true" color="#f1f5f9"/>
                </v:shape>
                <v:shape id="Shape 9176" style="position:absolute;width:5334;height:1714;left:26288;top:0;" coordsize="533400,171450" path="m28575,0l504825,0c508614,0,512259,695,515760,2158c519261,3597,522351,5655,525031,8334c527710,11013,529775,14089,531225,17587c532675,21134,533400,24780,533400,28575l533400,142875c533400,146621,532675,150242,531225,153764c529775,157262,527710,160362,525031,163041c522351,165671,519261,167754,515760,169218c512259,170656,508614,171400,504825,171450l28575,171450c24786,171400,21141,170656,17640,169218c14139,167754,11049,165671,8370,163041c5690,160362,3625,157262,2175,153764c725,150242,0,146621,0,142875l0,28575c0,24780,725,21134,2175,17587c3625,14089,5690,11013,8370,8334c11049,5655,14139,3597,17640,2158c21141,695,24786,0,28575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b/>
          <w:sz w:val="22"/>
        </w:rPr>
        <w:t>Real-time</w:t>
      </w:r>
      <w:r>
        <w:rPr>
          <w:rFonts w:ascii="Segoe UI" w:eastAsia="Segoe UI" w:hAnsi="Segoe UI" w:cs="Segoe UI"/>
          <w:sz w:val="22"/>
        </w:rPr>
        <w:t xml:space="preserve"> — WebSocket push via Supabase Realtime (no page refresh needed)</w:t>
      </w:r>
    </w:p>
    <w:p w14:paraId="4A2930B9" w14:textId="77777777" w:rsidR="00356706" w:rsidRDefault="00000000">
      <w:pPr>
        <w:pStyle w:val="Heading1"/>
        <w:ind w:left="-5"/>
      </w:pPr>
      <w:r>
        <w:t>SECTION 10: VALIDATION RULES</w:t>
      </w:r>
    </w:p>
    <w:p w14:paraId="293EF6FC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348CC8" wp14:editId="570979BF">
                <wp:extent cx="6000749" cy="19050"/>
                <wp:effectExtent l="0" t="0" r="0" b="0"/>
                <wp:docPr id="142092" name="Group 142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887" name="Shape 160887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092" style="width:472.5pt;height:1.5pt;mso-position-horizontal-relative:char;mso-position-vertical-relative:line" coordsize="60007,190">
                <v:shape id="Shape 160888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6F95E9DA" w14:textId="77777777" w:rsidR="00356706" w:rsidRDefault="00000000">
      <w:pPr>
        <w:pStyle w:val="Heading2"/>
        <w:ind w:left="-5"/>
      </w:pPr>
      <w:r>
        <w:t>10.1 Required Fields</w:t>
      </w:r>
    </w:p>
    <w:tbl>
      <w:tblPr>
        <w:tblStyle w:val="TableGrid"/>
        <w:tblW w:w="9435" w:type="dxa"/>
        <w:tblInd w:w="9" w:type="dxa"/>
        <w:tblCellMar>
          <w:top w:w="0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43"/>
        <w:gridCol w:w="6092"/>
      </w:tblGrid>
      <w:tr w:rsidR="00356706" w14:paraId="03582D17" w14:textId="77777777">
        <w:trPr>
          <w:trHeight w:val="480"/>
        </w:trPr>
        <w:tc>
          <w:tcPr>
            <w:tcW w:w="3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53934E6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Entity</w:t>
            </w:r>
          </w:p>
        </w:tc>
        <w:tc>
          <w:tcPr>
            <w:tcW w:w="60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EAF3A3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Required Fields</w:t>
            </w:r>
          </w:p>
        </w:tc>
      </w:tr>
      <w:tr w:rsidR="00356706" w14:paraId="6B3060C5" w14:textId="77777777">
        <w:trPr>
          <w:trHeight w:val="480"/>
        </w:trPr>
        <w:tc>
          <w:tcPr>
            <w:tcW w:w="3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8C6832D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User Registration</w:t>
            </w:r>
          </w:p>
        </w:tc>
        <w:tc>
          <w:tcPr>
            <w:tcW w:w="60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2A33B8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email, password</w:t>
            </w:r>
          </w:p>
        </w:tc>
      </w:tr>
      <w:tr w:rsidR="00356706" w14:paraId="533AB483" w14:textId="77777777">
        <w:trPr>
          <w:trHeight w:val="480"/>
        </w:trPr>
        <w:tc>
          <w:tcPr>
            <w:tcW w:w="3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9FD4985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Profile Update</w:t>
            </w:r>
          </w:p>
        </w:tc>
        <w:tc>
          <w:tcPr>
            <w:tcW w:w="60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4FA592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full_name</w:t>
            </w:r>
          </w:p>
        </w:tc>
      </w:tr>
      <w:tr w:rsidR="00356706" w14:paraId="433EFF65" w14:textId="77777777">
        <w:trPr>
          <w:trHeight w:val="480"/>
        </w:trPr>
        <w:tc>
          <w:tcPr>
            <w:tcW w:w="3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E2BD7CA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T01 Report</w:t>
            </w:r>
          </w:p>
        </w:tc>
        <w:tc>
          <w:tcPr>
            <w:tcW w:w="60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3021DD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institution, compliance_score</w:t>
            </w:r>
          </w:p>
        </w:tc>
      </w:tr>
      <w:tr w:rsidR="00356706" w14:paraId="2613ED63" w14:textId="77777777">
        <w:trPr>
          <w:trHeight w:val="480"/>
        </w:trPr>
        <w:tc>
          <w:tcPr>
            <w:tcW w:w="3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2D89411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T02 Report</w:t>
            </w:r>
          </w:p>
        </w:tc>
        <w:tc>
          <w:tcPr>
            <w:tcW w:w="60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9B529D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district, forest_hectares</w:t>
            </w:r>
          </w:p>
        </w:tc>
      </w:tr>
      <w:tr w:rsidR="00356706" w14:paraId="2661893A" w14:textId="77777777">
        <w:trPr>
          <w:trHeight w:val="480"/>
        </w:trPr>
        <w:tc>
          <w:tcPr>
            <w:tcW w:w="3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586AA3B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T03 Report</w:t>
            </w:r>
          </w:p>
        </w:tc>
        <w:tc>
          <w:tcPr>
            <w:tcW w:w="60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A3D8D4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area_name, coverage_km2</w:t>
            </w:r>
          </w:p>
        </w:tc>
      </w:tr>
      <w:tr w:rsidR="00356706" w14:paraId="2BEAEBC8" w14:textId="77777777">
        <w:trPr>
          <w:trHeight w:val="480"/>
        </w:trPr>
        <w:tc>
          <w:tcPr>
            <w:tcW w:w="3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6DA44F9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T04 Report</w:t>
            </w:r>
          </w:p>
        </w:tc>
        <w:tc>
          <w:tcPr>
            <w:tcW w:w="60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E94C23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incident_type, district, species</w:t>
            </w:r>
          </w:p>
        </w:tc>
      </w:tr>
      <w:tr w:rsidR="00356706" w14:paraId="25794D6A" w14:textId="77777777">
        <w:trPr>
          <w:trHeight w:val="480"/>
        </w:trPr>
        <w:tc>
          <w:tcPr>
            <w:tcW w:w="3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E64159F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T05 Report</w:t>
            </w:r>
          </w:p>
        </w:tc>
        <w:tc>
          <w:tcPr>
            <w:tcW w:w="60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09E56E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budget_allocated, finance_source</w:t>
            </w:r>
          </w:p>
        </w:tc>
      </w:tr>
      <w:tr w:rsidR="00356706" w14:paraId="59C872CA" w14:textId="77777777">
        <w:trPr>
          <w:trHeight w:val="480"/>
        </w:trPr>
        <w:tc>
          <w:tcPr>
            <w:tcW w:w="3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99B9F65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T06 Report</w:t>
            </w:r>
          </w:p>
        </w:tc>
        <w:tc>
          <w:tcPr>
            <w:tcW w:w="60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23EAEE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company, eia_status, sector</w:t>
            </w:r>
          </w:p>
        </w:tc>
      </w:tr>
      <w:tr w:rsidR="00356706" w14:paraId="0A23A0F7" w14:textId="77777777">
        <w:trPr>
          <w:trHeight w:val="480"/>
        </w:trPr>
        <w:tc>
          <w:tcPr>
            <w:tcW w:w="3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9E882ED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T07 Report</w:t>
            </w:r>
          </w:p>
        </w:tc>
        <w:tc>
          <w:tcPr>
            <w:tcW w:w="60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7F3AC3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community_name, district, participant_count</w:t>
            </w:r>
          </w:p>
        </w:tc>
      </w:tr>
      <w:tr w:rsidR="00356706" w14:paraId="0131870B" w14:textId="77777777">
        <w:trPr>
          <w:trHeight w:val="480"/>
        </w:trPr>
        <w:tc>
          <w:tcPr>
            <w:tcW w:w="3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3E2E06D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All Reports</w:t>
            </w:r>
          </w:p>
        </w:tc>
        <w:tc>
          <w:tcPr>
            <w:tcW w:w="60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1C86E0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tool_id, tool_name, reporting period</w:t>
            </w:r>
          </w:p>
        </w:tc>
      </w:tr>
      <w:tr w:rsidR="00356706" w14:paraId="64028163" w14:textId="77777777">
        <w:trPr>
          <w:trHeight w:val="478"/>
        </w:trPr>
        <w:tc>
          <w:tcPr>
            <w:tcW w:w="3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166093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Report Rejection</w:t>
            </w:r>
          </w:p>
        </w:tc>
        <w:tc>
          <w:tcPr>
            <w:tcW w:w="60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983E55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review_note (rejection reason)</w:t>
            </w:r>
          </w:p>
        </w:tc>
      </w:tr>
      <w:tr w:rsidR="00356706" w14:paraId="579638A6" w14:textId="77777777">
        <w:trPr>
          <w:trHeight w:val="480"/>
        </w:trPr>
        <w:tc>
          <w:tcPr>
            <w:tcW w:w="3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2AAF0C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Role Change Request</w:t>
            </w:r>
          </w:p>
        </w:tc>
        <w:tc>
          <w:tcPr>
            <w:tcW w:w="60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38A316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requested_role, justification</w:t>
            </w:r>
          </w:p>
        </w:tc>
      </w:tr>
    </w:tbl>
    <w:p w14:paraId="3908184A" w14:textId="77777777" w:rsidR="00356706" w:rsidRDefault="00000000">
      <w:pPr>
        <w:pStyle w:val="Heading2"/>
        <w:ind w:left="-5"/>
      </w:pPr>
      <w:r>
        <w:t>10.2 Date Validation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88"/>
        <w:gridCol w:w="6347"/>
      </w:tblGrid>
      <w:tr w:rsidR="00356706" w14:paraId="00732EF4" w14:textId="77777777">
        <w:trPr>
          <w:trHeight w:val="480"/>
        </w:trPr>
        <w:tc>
          <w:tcPr>
            <w:tcW w:w="30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6989C8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Rule</w:t>
            </w:r>
          </w:p>
        </w:tc>
        <w:tc>
          <w:tcPr>
            <w:tcW w:w="63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7B907F6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Implementation</w:t>
            </w:r>
          </w:p>
        </w:tc>
      </w:tr>
      <w:tr w:rsidR="00356706" w14:paraId="1B216165" w14:textId="77777777">
        <w:trPr>
          <w:trHeight w:val="795"/>
        </w:trPr>
        <w:tc>
          <w:tcPr>
            <w:tcW w:w="30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DDCFE29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Reporting year must be 2020–</w:t>
            </w:r>
          </w:p>
          <w:p w14:paraId="020F5B9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2030</w:t>
            </w:r>
          </w:p>
        </w:tc>
        <w:tc>
          <w:tcPr>
            <w:tcW w:w="63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23975FE" w14:textId="77777777" w:rsidR="00356706" w:rsidRDefault="00000000">
            <w:pPr>
              <w:spacing w:after="28" w:line="259" w:lineRule="auto"/>
              <w:ind w:left="77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1728" behindDoc="1" locked="0" layoutInCell="1" allowOverlap="1" wp14:anchorId="21906ADB" wp14:editId="3C601E90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-38379</wp:posOffset>
                      </wp:positionV>
                      <wp:extent cx="971550" cy="361950"/>
                      <wp:effectExtent l="0" t="0" r="0" b="0"/>
                      <wp:wrapNone/>
                      <wp:docPr id="142776" name="Group 1427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1550" cy="361950"/>
                                <a:chOff x="0" y="0"/>
                                <a:chExt cx="971550" cy="361950"/>
                              </a:xfrm>
                            </wpg:grpSpPr>
                            <wps:wsp>
                              <wps:cNvPr id="9383" name="Shape 9383"/>
                              <wps:cNvSpPr/>
                              <wps:spPr>
                                <a:xfrm>
                                  <a:off x="0" y="0"/>
                                  <a:ext cx="971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1550" h="171450">
                                      <a:moveTo>
                                        <a:pt x="28575" y="0"/>
                                      </a:moveTo>
                                      <a:lnTo>
                                        <a:pt x="942975" y="0"/>
                                      </a:lnTo>
                                      <a:cubicBezTo>
                                        <a:pt x="946764" y="0"/>
                                        <a:pt x="950409" y="695"/>
                                        <a:pt x="953910" y="2108"/>
                                      </a:cubicBezTo>
                                      <a:cubicBezTo>
                                        <a:pt x="957411" y="3572"/>
                                        <a:pt x="960501" y="5606"/>
                                        <a:pt x="963180" y="8334"/>
                                      </a:cubicBezTo>
                                      <a:cubicBezTo>
                                        <a:pt x="965859" y="11013"/>
                                        <a:pt x="967924" y="14089"/>
                                        <a:pt x="969374" y="17587"/>
                                      </a:cubicBezTo>
                                      <a:cubicBezTo>
                                        <a:pt x="970824" y="21084"/>
                                        <a:pt x="971550" y="24730"/>
                                        <a:pt x="971550" y="28575"/>
                                      </a:cubicBezTo>
                                      <a:lnTo>
                                        <a:pt x="971550" y="142875"/>
                                      </a:lnTo>
                                      <a:cubicBezTo>
                                        <a:pt x="971550" y="146621"/>
                                        <a:pt x="970824" y="150242"/>
                                        <a:pt x="969374" y="153739"/>
                                      </a:cubicBezTo>
                                      <a:cubicBezTo>
                                        <a:pt x="967924" y="157262"/>
                                        <a:pt x="965859" y="160362"/>
                                        <a:pt x="963180" y="163041"/>
                                      </a:cubicBezTo>
                                      <a:cubicBezTo>
                                        <a:pt x="960501" y="165720"/>
                                        <a:pt x="957411" y="167754"/>
                                        <a:pt x="953910" y="169218"/>
                                      </a:cubicBezTo>
                                      <a:cubicBezTo>
                                        <a:pt x="950409" y="170656"/>
                                        <a:pt x="946764" y="171400"/>
                                        <a:pt x="9429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54"/>
                                        <a:pt x="11049" y="165720"/>
                                        <a:pt x="8369" y="163041"/>
                                      </a:cubicBezTo>
                                      <a:cubicBezTo>
                                        <a:pt x="5690" y="160362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42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30"/>
                                        <a:pt x="725" y="21084"/>
                                        <a:pt x="2175" y="17587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08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9" name="Shape 9389"/>
                              <wps:cNvSpPr/>
                              <wps:spPr>
                                <a:xfrm>
                                  <a:off x="0" y="190500"/>
                                  <a:ext cx="6000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171450">
                                      <a:moveTo>
                                        <a:pt x="28575" y="0"/>
                                      </a:moveTo>
                                      <a:lnTo>
                                        <a:pt x="571500" y="0"/>
                                      </a:lnTo>
                                      <a:cubicBezTo>
                                        <a:pt x="575289" y="0"/>
                                        <a:pt x="578934" y="695"/>
                                        <a:pt x="582435" y="2158"/>
                                      </a:cubicBezTo>
                                      <a:cubicBezTo>
                                        <a:pt x="585936" y="3597"/>
                                        <a:pt x="589025" y="5655"/>
                                        <a:pt x="591705" y="8334"/>
                                      </a:cubicBezTo>
                                      <a:cubicBezTo>
                                        <a:pt x="594385" y="11013"/>
                                        <a:pt x="596449" y="14089"/>
                                        <a:pt x="597900" y="17587"/>
                                      </a:cubicBezTo>
                                      <a:cubicBezTo>
                                        <a:pt x="599350" y="21084"/>
                                        <a:pt x="600075" y="24730"/>
                                        <a:pt x="600075" y="28575"/>
                                      </a:cubicBezTo>
                                      <a:lnTo>
                                        <a:pt x="600075" y="142875"/>
                                      </a:lnTo>
                                      <a:cubicBezTo>
                                        <a:pt x="600075" y="146621"/>
                                        <a:pt x="599350" y="150267"/>
                                        <a:pt x="597900" y="153739"/>
                                      </a:cubicBezTo>
                                      <a:cubicBezTo>
                                        <a:pt x="596449" y="157187"/>
                                        <a:pt x="594385" y="160313"/>
                                        <a:pt x="591705" y="163041"/>
                                      </a:cubicBezTo>
                                      <a:cubicBezTo>
                                        <a:pt x="589025" y="165671"/>
                                        <a:pt x="585936" y="167754"/>
                                        <a:pt x="582435" y="169218"/>
                                      </a:cubicBezTo>
                                      <a:cubicBezTo>
                                        <a:pt x="578934" y="170656"/>
                                        <a:pt x="575289" y="171400"/>
                                        <a:pt x="5715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54"/>
                                        <a:pt x="11049" y="165671"/>
                                        <a:pt x="8369" y="163041"/>
                                      </a:cubicBezTo>
                                      <a:cubicBezTo>
                                        <a:pt x="5690" y="160313"/>
                                        <a:pt x="3625" y="157187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30"/>
                                        <a:pt x="725" y="21084"/>
                                        <a:pt x="2175" y="17587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2776" style="width:76.5pt;height:28.5pt;position:absolute;z-index:-2147483482;mso-position-horizontal-relative:text;mso-position-horizontal:absolute;margin-left:7.87498pt;mso-position-vertical-relative:text;margin-top:-3.02206pt;" coordsize="9715,3619">
                      <v:shape id="Shape 9383" style="position:absolute;width:9715;height:1714;left:0;top:0;" coordsize="971550,171450" path="m28575,0l942975,0c946764,0,950409,695,953910,2108c957411,3572,960501,5606,963180,8334c965859,11013,967924,14089,969374,17587c970824,21084,971550,24730,971550,28575l971550,142875c971550,146621,970824,150242,969374,153739c967924,157262,965859,160362,963180,163041c960501,165720,957411,167754,953910,169218c950409,170656,946764,171400,942975,171450l28575,171450c24786,171400,21141,170656,17640,169218c14139,167754,11049,165720,8369,163041c5690,160362,3625,157262,2175,153739c725,150242,0,146621,0,142875l0,28575c0,24730,725,21084,2175,17587c3625,14089,5690,11013,8369,8334c11049,5606,14139,3572,17640,2108c21141,695,24786,0,28575,0x">
                        <v:stroke weight="0pt" endcap="flat" joinstyle="miter" miterlimit="10" on="false" color="#000000" opacity="0"/>
                        <v:fill on="true" color="#f1f5f9"/>
                      </v:shape>
                      <v:shape id="Shape 9389" style="position:absolute;width:6000;height:1714;left:0;top:1905;" coordsize="600075,171450" path="m28575,0l571500,0c575289,0,578934,695,582435,2158c585936,3597,589025,5655,591705,8334c594385,11013,596449,14089,597900,17587c599350,21084,600075,24730,600075,28575l600075,142875c600075,146621,599350,150267,597900,153739c596449,157187,594385,160313,591705,163041c589025,165671,585936,167754,582435,169218c578934,170656,575289,171400,571500,171450l28575,171450c24786,171400,21141,170656,17640,169218c14139,167754,11049,165671,8369,163041c5690,160313,3625,157187,2175,153739c725,150267,0,146621,0,142875l0,28575c0,24730,725,21084,2175,17587c3625,14089,5690,11013,8369,8334c11049,5655,14139,3597,17640,2158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  <mc:AlternateContent>
                <mc:Choice Requires="wpg">
                  <w:drawing>
                    <wp:anchor distT="0" distB="0" distL="114300" distR="114300" simplePos="0" relativeHeight="251722752" behindDoc="1" locked="0" layoutInCell="1" allowOverlap="1" wp14:anchorId="4E814D55" wp14:editId="5180999C">
                      <wp:simplePos x="0" y="0"/>
                      <wp:positionH relativeFrom="column">
                        <wp:posOffset>1519237</wp:posOffset>
                      </wp:positionH>
                      <wp:positionV relativeFrom="paragraph">
                        <wp:posOffset>-38379</wp:posOffset>
                      </wp:positionV>
                      <wp:extent cx="1790700" cy="171450"/>
                      <wp:effectExtent l="0" t="0" r="0" b="0"/>
                      <wp:wrapNone/>
                      <wp:docPr id="142777" name="Group 1427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90700" cy="171450"/>
                                <a:chOff x="0" y="0"/>
                                <a:chExt cx="1790700" cy="171450"/>
                              </a:xfrm>
                            </wpg:grpSpPr>
                            <wps:wsp>
                              <wps:cNvPr id="9386" name="Shape 9386"/>
                              <wps:cNvSpPr/>
                              <wps:spPr>
                                <a:xfrm>
                                  <a:off x="0" y="0"/>
                                  <a:ext cx="17907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90700" h="171450">
                                      <a:moveTo>
                                        <a:pt x="28575" y="0"/>
                                      </a:moveTo>
                                      <a:lnTo>
                                        <a:pt x="1762125" y="0"/>
                                      </a:lnTo>
                                      <a:cubicBezTo>
                                        <a:pt x="1765914" y="0"/>
                                        <a:pt x="1769559" y="695"/>
                                        <a:pt x="1773060" y="2108"/>
                                      </a:cubicBezTo>
                                      <a:cubicBezTo>
                                        <a:pt x="1776560" y="3572"/>
                                        <a:pt x="1779651" y="5606"/>
                                        <a:pt x="1782330" y="8334"/>
                                      </a:cubicBezTo>
                                      <a:cubicBezTo>
                                        <a:pt x="1785010" y="11013"/>
                                        <a:pt x="1787074" y="14089"/>
                                        <a:pt x="1788525" y="17587"/>
                                      </a:cubicBezTo>
                                      <a:cubicBezTo>
                                        <a:pt x="1789975" y="21084"/>
                                        <a:pt x="1790700" y="24730"/>
                                        <a:pt x="1790700" y="28575"/>
                                      </a:cubicBezTo>
                                      <a:lnTo>
                                        <a:pt x="1790700" y="142875"/>
                                      </a:lnTo>
                                      <a:cubicBezTo>
                                        <a:pt x="1790700" y="146621"/>
                                        <a:pt x="1789975" y="150242"/>
                                        <a:pt x="1788525" y="153739"/>
                                      </a:cubicBezTo>
                                      <a:cubicBezTo>
                                        <a:pt x="1787074" y="157262"/>
                                        <a:pt x="1785010" y="160362"/>
                                        <a:pt x="1782330" y="163041"/>
                                      </a:cubicBezTo>
                                      <a:cubicBezTo>
                                        <a:pt x="1779651" y="165720"/>
                                        <a:pt x="1776560" y="167754"/>
                                        <a:pt x="1773060" y="169218"/>
                                      </a:cubicBezTo>
                                      <a:cubicBezTo>
                                        <a:pt x="1769559" y="170656"/>
                                        <a:pt x="1765914" y="171400"/>
                                        <a:pt x="176212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54"/>
                                        <a:pt x="11049" y="165720"/>
                                        <a:pt x="8369" y="163041"/>
                                      </a:cubicBezTo>
                                      <a:cubicBezTo>
                                        <a:pt x="5690" y="160362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4" y="150242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30"/>
                                        <a:pt x="724" y="21084"/>
                                        <a:pt x="2175" y="17587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08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2777" style="width:141pt;height:13.5pt;position:absolute;z-index:-2147483482;mso-position-horizontal-relative:text;mso-position-horizontal:absolute;margin-left:119.625pt;mso-position-vertical-relative:text;margin-top:-3.02206pt;" coordsize="17907,1714">
                      <v:shape id="Shape 9386" style="position:absolute;width:17907;height:1714;left:0;top:0;" coordsize="1790700,171450" path="m28575,0l1762125,0c1765914,0,1769559,695,1773060,2108c1776560,3572,1779651,5606,1782330,8334c1785010,11013,1787074,14089,1788525,17587c1789975,21084,1790700,24730,1790700,28575l1790700,142875c1790700,146621,1789975,150242,1788525,153739c1787074,157262,1785010,160362,1782330,163041c1779651,165720,1776560,167754,1773060,169218c1769559,170656,1765914,171400,1762125,171450l28575,171450c24786,171400,21141,170656,17640,169218c14139,167754,11049,165720,8369,163041c5690,160362,3625,157262,2175,153739c724,150242,0,146621,0,142875l0,28575c0,24730,724,21084,2175,17587c3625,14089,5690,11013,8369,8334c11049,5606,14139,3572,17640,2108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 xml:space="preserve">validateYear() </w:t>
            </w:r>
            <w:r>
              <w:rPr>
                <w:rFonts w:ascii="Segoe UI" w:eastAsia="Segoe UI" w:hAnsi="Segoe UI" w:cs="Segoe UI"/>
                <w:sz w:val="19"/>
              </w:rPr>
              <w:t xml:space="preserve">: checks </w:t>
            </w:r>
            <w:r>
              <w:t>REPORTING_PERIOD.START_YEAR</w:t>
            </w:r>
            <w:r>
              <w:rPr>
                <w:rFonts w:ascii="Segoe UI" w:eastAsia="Segoe UI" w:hAnsi="Segoe UI" w:cs="Segoe UI"/>
                <w:sz w:val="19"/>
              </w:rPr>
              <w:t xml:space="preserve"> to</w:t>
            </w:r>
          </w:p>
          <w:p w14:paraId="1170455B" w14:textId="77777777" w:rsidR="00356706" w:rsidRDefault="00000000">
            <w:pPr>
              <w:spacing w:after="0" w:line="259" w:lineRule="auto"/>
              <w:ind w:left="77" w:right="0" w:firstLine="0"/>
            </w:pPr>
            <w:r>
              <w:t>END_YEAR</w:t>
            </w:r>
          </w:p>
        </w:tc>
      </w:tr>
      <w:tr w:rsidR="00356706" w14:paraId="2A3098A7" w14:textId="77777777">
        <w:trPr>
          <w:trHeight w:val="495"/>
        </w:trPr>
        <w:tc>
          <w:tcPr>
            <w:tcW w:w="30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AA20F0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Dates must be valid Date objects</w:t>
            </w:r>
          </w:p>
        </w:tc>
        <w:tc>
          <w:tcPr>
            <w:tcW w:w="63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6281167" w14:textId="77777777" w:rsidR="00356706" w:rsidRDefault="00000000">
            <w:pPr>
              <w:spacing w:after="0" w:line="259" w:lineRule="auto"/>
              <w:ind w:left="77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3776" behindDoc="1" locked="0" layoutInCell="1" allowOverlap="1" wp14:anchorId="4D91C672" wp14:editId="6C76D5E8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-37335</wp:posOffset>
                      </wp:positionV>
                      <wp:extent cx="971550" cy="171450"/>
                      <wp:effectExtent l="0" t="0" r="0" b="0"/>
                      <wp:wrapNone/>
                      <wp:docPr id="142949" name="Group 1429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1550" cy="171450"/>
                                <a:chOff x="0" y="0"/>
                                <a:chExt cx="971550" cy="171450"/>
                              </a:xfrm>
                            </wpg:grpSpPr>
                            <wps:wsp>
                              <wps:cNvPr id="9392" name="Shape 9392"/>
                              <wps:cNvSpPr/>
                              <wps:spPr>
                                <a:xfrm>
                                  <a:off x="0" y="0"/>
                                  <a:ext cx="971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1550" h="171450">
                                      <a:moveTo>
                                        <a:pt x="28575" y="0"/>
                                      </a:moveTo>
                                      <a:lnTo>
                                        <a:pt x="942975" y="0"/>
                                      </a:lnTo>
                                      <a:cubicBezTo>
                                        <a:pt x="946764" y="0"/>
                                        <a:pt x="950409" y="695"/>
                                        <a:pt x="953910" y="2158"/>
                                      </a:cubicBezTo>
                                      <a:cubicBezTo>
                                        <a:pt x="957411" y="3597"/>
                                        <a:pt x="960501" y="5655"/>
                                        <a:pt x="963180" y="8334"/>
                                      </a:cubicBezTo>
                                      <a:cubicBezTo>
                                        <a:pt x="965859" y="11013"/>
                                        <a:pt x="967924" y="14089"/>
                                        <a:pt x="969374" y="17587"/>
                                      </a:cubicBezTo>
                                      <a:cubicBezTo>
                                        <a:pt x="970824" y="21134"/>
                                        <a:pt x="971550" y="24780"/>
                                        <a:pt x="971550" y="28575"/>
                                      </a:cubicBezTo>
                                      <a:lnTo>
                                        <a:pt x="971550" y="142875"/>
                                      </a:lnTo>
                                      <a:cubicBezTo>
                                        <a:pt x="971550" y="146621"/>
                                        <a:pt x="970824" y="150242"/>
                                        <a:pt x="969374" y="153764"/>
                                      </a:cubicBezTo>
                                      <a:cubicBezTo>
                                        <a:pt x="967924" y="157237"/>
                                        <a:pt x="965859" y="160313"/>
                                        <a:pt x="963180" y="163041"/>
                                      </a:cubicBezTo>
                                      <a:cubicBezTo>
                                        <a:pt x="960501" y="165671"/>
                                        <a:pt x="957411" y="167754"/>
                                        <a:pt x="953910" y="169242"/>
                                      </a:cubicBezTo>
                                      <a:cubicBezTo>
                                        <a:pt x="950409" y="170706"/>
                                        <a:pt x="946764" y="171400"/>
                                        <a:pt x="9429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706"/>
                                        <a:pt x="17640" y="169242"/>
                                      </a:cubicBezTo>
                                      <a:cubicBezTo>
                                        <a:pt x="14139" y="167754"/>
                                        <a:pt x="11049" y="165671"/>
                                        <a:pt x="8369" y="163041"/>
                                      </a:cubicBezTo>
                                      <a:cubicBezTo>
                                        <a:pt x="5690" y="160313"/>
                                        <a:pt x="3625" y="157237"/>
                                        <a:pt x="2175" y="153764"/>
                                      </a:cubicBezTo>
                                      <a:cubicBezTo>
                                        <a:pt x="725" y="150242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587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2949" style="width:76.5pt;height:13.5pt;position:absolute;z-index:-2147483476;mso-position-horizontal-relative:text;mso-position-horizontal:absolute;margin-left:7.87498pt;mso-position-vertical-relative:text;margin-top:-2.9398pt;" coordsize="9715,1714">
                      <v:shape id="Shape 9392" style="position:absolute;width:9715;height:1714;left:0;top:0;" coordsize="971550,171450" path="m28575,0l942975,0c946764,0,950409,695,953910,2158c957411,3597,960501,5655,963180,8334c965859,11013,967924,14089,969374,17587c970824,21134,971550,24780,971550,28575l971550,142875c971550,146621,970824,150242,969374,153764c967924,157237,965859,160313,963180,163041c960501,165671,957411,167754,953910,169242c950409,170706,946764,171400,942975,171450l28575,171450c24786,171400,21141,170706,17640,169242c14139,167754,11049,165671,8369,163041c5690,160313,3625,157237,2175,153764c725,150242,0,146621,0,142875l0,28575c0,24780,725,21134,2175,17587c3625,14089,5690,11013,8369,8334c11049,5655,14139,3597,17640,2158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  <mc:AlternateContent>
                <mc:Choice Requires="wpg">
                  <w:drawing>
                    <wp:anchor distT="0" distB="0" distL="114300" distR="114300" simplePos="0" relativeHeight="251724800" behindDoc="1" locked="0" layoutInCell="1" allowOverlap="1" wp14:anchorId="25F924F6" wp14:editId="620BB89F">
                      <wp:simplePos x="0" y="0"/>
                      <wp:positionH relativeFrom="column">
                        <wp:posOffset>2681287</wp:posOffset>
                      </wp:positionH>
                      <wp:positionV relativeFrom="paragraph">
                        <wp:posOffset>-37335</wp:posOffset>
                      </wp:positionV>
                      <wp:extent cx="533400" cy="171450"/>
                      <wp:effectExtent l="0" t="0" r="0" b="0"/>
                      <wp:wrapNone/>
                      <wp:docPr id="142950" name="Group 1429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71450"/>
                                <a:chOff x="0" y="0"/>
                                <a:chExt cx="533400" cy="171450"/>
                              </a:xfrm>
                            </wpg:grpSpPr>
                            <wps:wsp>
                              <wps:cNvPr id="9395" name="Shape 9395"/>
                              <wps:cNvSpPr/>
                              <wps:spPr>
                                <a:xfrm>
                                  <a:off x="0" y="0"/>
                                  <a:ext cx="533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71450">
                                      <a:moveTo>
                                        <a:pt x="28575" y="0"/>
                                      </a:moveTo>
                                      <a:lnTo>
                                        <a:pt x="504825" y="0"/>
                                      </a:lnTo>
                                      <a:cubicBezTo>
                                        <a:pt x="508614" y="0"/>
                                        <a:pt x="512259" y="695"/>
                                        <a:pt x="515760" y="2158"/>
                                      </a:cubicBezTo>
                                      <a:cubicBezTo>
                                        <a:pt x="519261" y="3597"/>
                                        <a:pt x="522351" y="5655"/>
                                        <a:pt x="525030" y="8334"/>
                                      </a:cubicBezTo>
                                      <a:cubicBezTo>
                                        <a:pt x="527710" y="11013"/>
                                        <a:pt x="529774" y="14089"/>
                                        <a:pt x="531224" y="17587"/>
                                      </a:cubicBezTo>
                                      <a:cubicBezTo>
                                        <a:pt x="532675" y="21134"/>
                                        <a:pt x="533400" y="24780"/>
                                        <a:pt x="533400" y="28575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6621"/>
                                        <a:pt x="532675" y="150242"/>
                                        <a:pt x="531224" y="153764"/>
                                      </a:cubicBezTo>
                                      <a:cubicBezTo>
                                        <a:pt x="529774" y="157237"/>
                                        <a:pt x="527710" y="160313"/>
                                        <a:pt x="525030" y="163041"/>
                                      </a:cubicBezTo>
                                      <a:cubicBezTo>
                                        <a:pt x="522351" y="165671"/>
                                        <a:pt x="519261" y="167754"/>
                                        <a:pt x="515760" y="169242"/>
                                      </a:cubicBezTo>
                                      <a:cubicBezTo>
                                        <a:pt x="512259" y="170706"/>
                                        <a:pt x="508614" y="171400"/>
                                        <a:pt x="50482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706"/>
                                        <a:pt x="17640" y="169242"/>
                                      </a:cubicBezTo>
                                      <a:cubicBezTo>
                                        <a:pt x="14139" y="167754"/>
                                        <a:pt x="11049" y="165671"/>
                                        <a:pt x="8370" y="163041"/>
                                      </a:cubicBezTo>
                                      <a:cubicBezTo>
                                        <a:pt x="5690" y="160313"/>
                                        <a:pt x="3625" y="157237"/>
                                        <a:pt x="2175" y="153764"/>
                                      </a:cubicBezTo>
                                      <a:cubicBezTo>
                                        <a:pt x="725" y="150242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587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70" y="8334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2950" style="width:42pt;height:13.5pt;position:absolute;z-index:-2147483473;mso-position-horizontal-relative:text;mso-position-horizontal:absolute;margin-left:211.125pt;mso-position-vertical-relative:text;margin-top:-2.9398pt;" coordsize="5334,1714">
                      <v:shape id="Shape 9395" style="position:absolute;width:5334;height:1714;left:0;top:0;" coordsize="533400,171450" path="m28575,0l504825,0c508614,0,512259,695,515760,2158c519261,3597,522351,5655,525030,8334c527710,11013,529774,14089,531224,17587c532675,21134,533400,24780,533400,28575l533400,142875c533400,146621,532675,150242,531224,153764c529774,157237,527710,160313,525030,163041c522351,165671,519261,167754,515760,169242c512259,170706,508614,171400,504825,171450l28575,171450c24786,171400,21141,170706,17640,169242c14139,167754,11049,165671,8370,163041c5690,160313,3625,157237,2175,153764c725,150242,0,146621,0,142875l0,28575c0,24780,725,21134,2175,17587c3625,14089,5690,11013,8370,8334c11049,5655,14139,3597,17640,2158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 xml:space="preserve">validateDate() </w:t>
            </w:r>
            <w:r>
              <w:rPr>
                <w:rFonts w:ascii="Segoe UI" w:eastAsia="Segoe UI" w:hAnsi="Segoe UI" w:cs="Segoe UI"/>
                <w:sz w:val="19"/>
              </w:rPr>
              <w:t xml:space="preserve">: parses string to Date; checks </w:t>
            </w:r>
            <w:r>
              <w:t>isNaN()</w:t>
            </w:r>
          </w:p>
        </w:tc>
      </w:tr>
      <w:tr w:rsidR="00356706" w14:paraId="0D1B8F07" w14:textId="77777777">
        <w:trPr>
          <w:trHeight w:val="780"/>
        </w:trPr>
        <w:tc>
          <w:tcPr>
            <w:tcW w:w="30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55CF84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Dates must fall within reporting period</w:t>
            </w:r>
          </w:p>
        </w:tc>
        <w:tc>
          <w:tcPr>
            <w:tcW w:w="63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AADFC81" w14:textId="77777777" w:rsidR="00356706" w:rsidRDefault="00000000">
            <w:pPr>
              <w:spacing w:after="27" w:line="259" w:lineRule="auto"/>
              <w:ind w:left="77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5824" behindDoc="1" locked="0" layoutInCell="1" allowOverlap="1" wp14:anchorId="76B6A1FF" wp14:editId="5771A59A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-37657</wp:posOffset>
                      </wp:positionV>
                      <wp:extent cx="971550" cy="171450"/>
                      <wp:effectExtent l="0" t="0" r="0" b="0"/>
                      <wp:wrapNone/>
                      <wp:docPr id="143098" name="Group 1430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1550" cy="171450"/>
                                <a:chOff x="0" y="0"/>
                                <a:chExt cx="971550" cy="171450"/>
                              </a:xfrm>
                            </wpg:grpSpPr>
                            <wps:wsp>
                              <wps:cNvPr id="9399" name="Shape 9399"/>
                              <wps:cNvSpPr/>
                              <wps:spPr>
                                <a:xfrm>
                                  <a:off x="0" y="0"/>
                                  <a:ext cx="971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1550" h="171450">
                                      <a:moveTo>
                                        <a:pt x="28575" y="0"/>
                                      </a:moveTo>
                                      <a:lnTo>
                                        <a:pt x="942975" y="0"/>
                                      </a:lnTo>
                                      <a:cubicBezTo>
                                        <a:pt x="946764" y="0"/>
                                        <a:pt x="950409" y="695"/>
                                        <a:pt x="953910" y="2108"/>
                                      </a:cubicBezTo>
                                      <a:cubicBezTo>
                                        <a:pt x="957411" y="3572"/>
                                        <a:pt x="960501" y="5606"/>
                                        <a:pt x="963180" y="8334"/>
                                      </a:cubicBezTo>
                                      <a:cubicBezTo>
                                        <a:pt x="965859" y="11013"/>
                                        <a:pt x="967924" y="14089"/>
                                        <a:pt x="969374" y="17587"/>
                                      </a:cubicBezTo>
                                      <a:cubicBezTo>
                                        <a:pt x="970824" y="21084"/>
                                        <a:pt x="971550" y="24730"/>
                                        <a:pt x="971550" y="28575"/>
                                      </a:cubicBezTo>
                                      <a:lnTo>
                                        <a:pt x="971550" y="142875"/>
                                      </a:lnTo>
                                      <a:cubicBezTo>
                                        <a:pt x="971550" y="146621"/>
                                        <a:pt x="970824" y="150242"/>
                                        <a:pt x="969374" y="153739"/>
                                      </a:cubicBezTo>
                                      <a:cubicBezTo>
                                        <a:pt x="967924" y="157262"/>
                                        <a:pt x="965859" y="160362"/>
                                        <a:pt x="963180" y="163041"/>
                                      </a:cubicBezTo>
                                      <a:cubicBezTo>
                                        <a:pt x="960501" y="165720"/>
                                        <a:pt x="957411" y="167754"/>
                                        <a:pt x="953910" y="169218"/>
                                      </a:cubicBezTo>
                                      <a:cubicBezTo>
                                        <a:pt x="950409" y="170656"/>
                                        <a:pt x="946764" y="171400"/>
                                        <a:pt x="9429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54"/>
                                        <a:pt x="11049" y="165720"/>
                                        <a:pt x="8369" y="163041"/>
                                      </a:cubicBezTo>
                                      <a:cubicBezTo>
                                        <a:pt x="5690" y="160362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42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30"/>
                                        <a:pt x="725" y="21084"/>
                                        <a:pt x="2175" y="17587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08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3098" style="width:76.5pt;height:13.5pt;position:absolute;z-index:-2147483469;mso-position-horizontal-relative:text;mso-position-horizontal:absolute;margin-left:7.87498pt;mso-position-vertical-relative:text;margin-top:-2.96516pt;" coordsize="9715,1714">
                      <v:shape id="Shape 9399" style="position:absolute;width:9715;height:1714;left:0;top:0;" coordsize="971550,171450" path="m28575,0l942975,0c946764,0,950409,695,953910,2108c957411,3572,960501,5606,963180,8334c965859,11013,967924,14089,969374,17587c970824,21084,971550,24730,971550,28575l971550,142875c971550,146621,970824,150242,969374,153739c967924,157262,965859,160362,963180,163041c960501,165720,957411,167754,953910,169218c950409,170656,946764,171400,942975,171450l28575,171450c24786,171400,21141,170656,17640,169218c14139,167754,11049,165720,8369,163041c5690,160362,3625,157262,2175,153739c725,150242,0,146621,0,142875l0,28575c0,24730,725,21084,2175,17587c3625,14089,5690,11013,8369,8334c11049,5606,14139,3572,17640,2108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  <mc:AlternateContent>
                <mc:Choice Requires="wpg">
                  <w:drawing>
                    <wp:anchor distT="0" distB="0" distL="114300" distR="114300" simplePos="0" relativeHeight="251726848" behindDoc="1" locked="0" layoutInCell="1" allowOverlap="1" wp14:anchorId="3DEAE96D" wp14:editId="7809C453">
                      <wp:simplePos x="0" y="0"/>
                      <wp:positionH relativeFrom="column">
                        <wp:posOffset>1519237</wp:posOffset>
                      </wp:positionH>
                      <wp:positionV relativeFrom="paragraph">
                        <wp:posOffset>-37657</wp:posOffset>
                      </wp:positionV>
                      <wp:extent cx="1371600" cy="171450"/>
                      <wp:effectExtent l="0" t="0" r="0" b="0"/>
                      <wp:wrapNone/>
                      <wp:docPr id="143099" name="Group 1430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1600" cy="171450"/>
                                <a:chOff x="0" y="0"/>
                                <a:chExt cx="1371600" cy="171450"/>
                              </a:xfrm>
                            </wpg:grpSpPr>
                            <wps:wsp>
                              <wps:cNvPr id="9402" name="Shape 9402"/>
                              <wps:cNvSpPr/>
                              <wps:spPr>
                                <a:xfrm>
                                  <a:off x="0" y="0"/>
                                  <a:ext cx="6000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171450">
                                      <a:moveTo>
                                        <a:pt x="28575" y="0"/>
                                      </a:moveTo>
                                      <a:lnTo>
                                        <a:pt x="571500" y="0"/>
                                      </a:lnTo>
                                      <a:cubicBezTo>
                                        <a:pt x="575289" y="0"/>
                                        <a:pt x="578934" y="695"/>
                                        <a:pt x="582435" y="2108"/>
                                      </a:cubicBezTo>
                                      <a:cubicBezTo>
                                        <a:pt x="585936" y="3572"/>
                                        <a:pt x="589026" y="5606"/>
                                        <a:pt x="591705" y="8334"/>
                                      </a:cubicBezTo>
                                      <a:cubicBezTo>
                                        <a:pt x="594384" y="11013"/>
                                        <a:pt x="596449" y="14089"/>
                                        <a:pt x="597899" y="17587"/>
                                      </a:cubicBezTo>
                                      <a:cubicBezTo>
                                        <a:pt x="599349" y="21084"/>
                                        <a:pt x="600075" y="24730"/>
                                        <a:pt x="600075" y="28575"/>
                                      </a:cubicBezTo>
                                      <a:lnTo>
                                        <a:pt x="600075" y="142875"/>
                                      </a:lnTo>
                                      <a:cubicBezTo>
                                        <a:pt x="600075" y="146621"/>
                                        <a:pt x="599350" y="150242"/>
                                        <a:pt x="597900" y="153739"/>
                                      </a:cubicBezTo>
                                      <a:cubicBezTo>
                                        <a:pt x="596449" y="157262"/>
                                        <a:pt x="594384" y="160362"/>
                                        <a:pt x="591705" y="163041"/>
                                      </a:cubicBezTo>
                                      <a:cubicBezTo>
                                        <a:pt x="589026" y="165720"/>
                                        <a:pt x="585936" y="167754"/>
                                        <a:pt x="582435" y="169218"/>
                                      </a:cubicBezTo>
                                      <a:cubicBezTo>
                                        <a:pt x="578934" y="170656"/>
                                        <a:pt x="575289" y="171400"/>
                                        <a:pt x="5715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54"/>
                                        <a:pt x="11049" y="165720"/>
                                        <a:pt x="8369" y="163041"/>
                                      </a:cubicBezTo>
                                      <a:cubicBezTo>
                                        <a:pt x="5690" y="160362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4" y="150242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30"/>
                                        <a:pt x="724" y="21084"/>
                                        <a:pt x="2175" y="17587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08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5" name="Shape 9405"/>
                              <wps:cNvSpPr/>
                              <wps:spPr>
                                <a:xfrm>
                                  <a:off x="781050" y="0"/>
                                  <a:ext cx="590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0" h="171450">
                                      <a:moveTo>
                                        <a:pt x="28575" y="0"/>
                                      </a:moveTo>
                                      <a:lnTo>
                                        <a:pt x="561975" y="0"/>
                                      </a:lnTo>
                                      <a:cubicBezTo>
                                        <a:pt x="565765" y="0"/>
                                        <a:pt x="569410" y="695"/>
                                        <a:pt x="572910" y="2108"/>
                                      </a:cubicBezTo>
                                      <a:cubicBezTo>
                                        <a:pt x="576411" y="3572"/>
                                        <a:pt x="579501" y="5606"/>
                                        <a:pt x="582180" y="8334"/>
                                      </a:cubicBezTo>
                                      <a:cubicBezTo>
                                        <a:pt x="584859" y="11013"/>
                                        <a:pt x="586924" y="14089"/>
                                        <a:pt x="588374" y="17587"/>
                                      </a:cubicBezTo>
                                      <a:cubicBezTo>
                                        <a:pt x="589825" y="21084"/>
                                        <a:pt x="590550" y="24730"/>
                                        <a:pt x="590550" y="28575"/>
                                      </a:cubicBezTo>
                                      <a:lnTo>
                                        <a:pt x="590550" y="142875"/>
                                      </a:lnTo>
                                      <a:cubicBezTo>
                                        <a:pt x="590550" y="146621"/>
                                        <a:pt x="589825" y="150242"/>
                                        <a:pt x="588375" y="153739"/>
                                      </a:cubicBezTo>
                                      <a:cubicBezTo>
                                        <a:pt x="586924" y="157262"/>
                                        <a:pt x="584859" y="160362"/>
                                        <a:pt x="582180" y="163041"/>
                                      </a:cubicBezTo>
                                      <a:cubicBezTo>
                                        <a:pt x="579501" y="165720"/>
                                        <a:pt x="576411" y="167754"/>
                                        <a:pt x="572910" y="169218"/>
                                      </a:cubicBezTo>
                                      <a:cubicBezTo>
                                        <a:pt x="569410" y="170656"/>
                                        <a:pt x="565765" y="171400"/>
                                        <a:pt x="5619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54"/>
                                        <a:pt x="11049" y="165720"/>
                                        <a:pt x="8369" y="163041"/>
                                      </a:cubicBezTo>
                                      <a:cubicBezTo>
                                        <a:pt x="5690" y="160362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42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30"/>
                                        <a:pt x="725" y="21084"/>
                                        <a:pt x="2175" y="17587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08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3099" style="width:108pt;height:13.5pt;position:absolute;z-index:-2147483465;mso-position-horizontal-relative:text;mso-position-horizontal:absolute;margin-left:119.625pt;mso-position-vertical-relative:text;margin-top:-2.96516pt;" coordsize="13716,1714">
                      <v:shape id="Shape 9402" style="position:absolute;width:6000;height:1714;left:0;top:0;" coordsize="600075,171450" path="m28575,0l571500,0c575289,0,578934,695,582435,2108c585936,3572,589026,5606,591705,8334c594384,11013,596449,14089,597899,17587c599349,21084,600075,24730,600075,28575l600075,142875c600075,146621,599350,150242,597900,153739c596449,157262,594384,160362,591705,163041c589026,165720,585936,167754,582435,169218c578934,170656,575289,171400,571500,171450l28575,171450c24786,171400,21141,170656,17640,169218c14139,167754,11049,165720,8369,163041c5690,160362,3625,157262,2175,153739c724,150242,0,146621,0,142875l0,28575c0,24730,724,21084,2175,17587c3625,14089,5690,11013,8369,8334c11049,5606,14139,3572,17640,2108c21141,695,24786,0,28575,0x">
                        <v:stroke weight="0pt" endcap="flat" joinstyle="miter" miterlimit="10" on="false" color="#000000" opacity="0"/>
                        <v:fill on="true" color="#f1f5f9"/>
                      </v:shape>
                      <v:shape id="Shape 9405" style="position:absolute;width:5905;height:1714;left:7810;top:0;" coordsize="590550,171450" path="m28575,0l561975,0c565765,0,569410,695,572910,2108c576411,3572,579501,5606,582180,8334c584859,11013,586924,14089,588374,17587c589825,21084,590550,24730,590550,28575l590550,142875c590550,146621,589825,150242,588375,153739c586924,157262,584859,160362,582180,163041c579501,165720,576411,167754,572910,169218c569410,170656,565765,171400,561975,171450l28575,171450c24786,171400,21141,170656,17640,169218c14139,167754,11049,165720,8369,163041c5690,160362,3625,157262,2175,153739c725,150242,0,146621,0,142875l0,28575c0,24730,725,21084,2175,17587c3625,14089,5690,11013,8369,8334c11049,5606,14139,3572,17640,2108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 xml:space="preserve">validateDate() </w:t>
            </w:r>
            <w:r>
              <w:rPr>
                <w:rFonts w:ascii="Segoe UI" w:eastAsia="Segoe UI" w:hAnsi="Segoe UI" w:cs="Segoe UI"/>
                <w:sz w:val="19"/>
              </w:rPr>
              <w:t xml:space="preserve">: checks </w:t>
            </w:r>
            <w:r>
              <w:t>MIN_DATE</w:t>
            </w:r>
            <w:r>
              <w:rPr>
                <w:rFonts w:ascii="Segoe UI" w:eastAsia="Segoe UI" w:hAnsi="Segoe UI" w:cs="Segoe UI"/>
                <w:sz w:val="19"/>
              </w:rPr>
              <w:t xml:space="preserve"> to </w:t>
            </w:r>
            <w:r>
              <w:t>MAX_DATE</w:t>
            </w:r>
            <w:r>
              <w:rPr>
                <w:rFonts w:ascii="Segoe UI" w:eastAsia="Segoe UI" w:hAnsi="Segoe UI" w:cs="Segoe UI"/>
                <w:sz w:val="19"/>
              </w:rPr>
              <w:t xml:space="preserve"> (2020-01-01 to</w:t>
            </w:r>
          </w:p>
          <w:p w14:paraId="7FBCE7F5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2030-12-31)</w:t>
            </w:r>
          </w:p>
        </w:tc>
      </w:tr>
      <w:tr w:rsidR="00356706" w14:paraId="7E1604C4" w14:textId="77777777">
        <w:trPr>
          <w:trHeight w:val="495"/>
        </w:trPr>
        <w:tc>
          <w:tcPr>
            <w:tcW w:w="30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54ABE1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Year must be an integer</w:t>
            </w:r>
          </w:p>
        </w:tc>
        <w:tc>
          <w:tcPr>
            <w:tcW w:w="63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6C0559" w14:textId="77777777" w:rsidR="00356706" w:rsidRDefault="00000000">
            <w:pPr>
              <w:spacing w:after="0" w:line="259" w:lineRule="auto"/>
              <w:ind w:left="77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7872" behindDoc="1" locked="0" layoutInCell="1" allowOverlap="1" wp14:anchorId="29BD9A2B" wp14:editId="69D01A64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-38394</wp:posOffset>
                      </wp:positionV>
                      <wp:extent cx="971550" cy="171450"/>
                      <wp:effectExtent l="0" t="0" r="0" b="0"/>
                      <wp:wrapNone/>
                      <wp:docPr id="143266" name="Group 1432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1550" cy="171450"/>
                                <a:chOff x="0" y="0"/>
                                <a:chExt cx="971550" cy="171450"/>
                              </a:xfrm>
                            </wpg:grpSpPr>
                            <wps:wsp>
                              <wps:cNvPr id="9410" name="Shape 9410"/>
                              <wps:cNvSpPr/>
                              <wps:spPr>
                                <a:xfrm>
                                  <a:off x="0" y="0"/>
                                  <a:ext cx="971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1550" h="171450">
                                      <a:moveTo>
                                        <a:pt x="28575" y="0"/>
                                      </a:moveTo>
                                      <a:lnTo>
                                        <a:pt x="942975" y="0"/>
                                      </a:lnTo>
                                      <a:cubicBezTo>
                                        <a:pt x="946764" y="0"/>
                                        <a:pt x="950409" y="695"/>
                                        <a:pt x="953910" y="2158"/>
                                      </a:cubicBezTo>
                                      <a:cubicBezTo>
                                        <a:pt x="957411" y="3597"/>
                                        <a:pt x="960501" y="5655"/>
                                        <a:pt x="963180" y="8334"/>
                                      </a:cubicBezTo>
                                      <a:cubicBezTo>
                                        <a:pt x="965859" y="10964"/>
                                        <a:pt x="967924" y="14064"/>
                                        <a:pt x="969374" y="17587"/>
                                      </a:cubicBezTo>
                                      <a:cubicBezTo>
                                        <a:pt x="970824" y="21084"/>
                                        <a:pt x="971550" y="24730"/>
                                        <a:pt x="971550" y="28575"/>
                                      </a:cubicBezTo>
                                      <a:lnTo>
                                        <a:pt x="971550" y="142875"/>
                                      </a:lnTo>
                                      <a:cubicBezTo>
                                        <a:pt x="971550" y="146621"/>
                                        <a:pt x="970824" y="150267"/>
                                        <a:pt x="969374" y="153764"/>
                                      </a:cubicBezTo>
                                      <a:cubicBezTo>
                                        <a:pt x="967924" y="157237"/>
                                        <a:pt x="965859" y="160313"/>
                                        <a:pt x="963180" y="163041"/>
                                      </a:cubicBezTo>
                                      <a:cubicBezTo>
                                        <a:pt x="960501" y="165671"/>
                                        <a:pt x="957411" y="167754"/>
                                        <a:pt x="953910" y="169242"/>
                                      </a:cubicBezTo>
                                      <a:cubicBezTo>
                                        <a:pt x="950409" y="170706"/>
                                        <a:pt x="946764" y="171400"/>
                                        <a:pt x="9429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706"/>
                                        <a:pt x="17640" y="169242"/>
                                      </a:cubicBezTo>
                                      <a:cubicBezTo>
                                        <a:pt x="14139" y="167754"/>
                                        <a:pt x="11049" y="165671"/>
                                        <a:pt x="8369" y="163041"/>
                                      </a:cubicBezTo>
                                      <a:cubicBezTo>
                                        <a:pt x="5690" y="160313"/>
                                        <a:pt x="3625" y="157237"/>
                                        <a:pt x="2175" y="153764"/>
                                      </a:cubicBezTo>
                                      <a:cubicBezTo>
                                        <a:pt x="725" y="150267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30"/>
                                        <a:pt x="725" y="21084"/>
                                        <a:pt x="2175" y="17587"/>
                                      </a:cubicBezTo>
                                      <a:cubicBezTo>
                                        <a:pt x="3625" y="14064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3266" style="width:76.5pt;height:13.5pt;position:absolute;z-index:-2147483458;mso-position-horizontal-relative:text;mso-position-horizontal:absolute;margin-left:7.87498pt;mso-position-vertical-relative:text;margin-top:-3.02325pt;" coordsize="9715,1714">
                      <v:shape id="Shape 9410" style="position:absolute;width:9715;height:1714;left:0;top:0;" coordsize="971550,171450" path="m28575,0l942975,0c946764,0,950409,695,953910,2158c957411,3597,960501,5655,963180,8334c965859,10964,967924,14064,969374,17587c970824,21084,971550,24730,971550,28575l971550,142875c971550,146621,970824,150267,969374,153764c967924,157237,965859,160313,963180,163041c960501,165671,957411,167754,953910,169242c950409,170706,946764,171400,942975,171450l28575,171450c24786,171400,21141,170706,17640,169242c14139,167754,11049,165671,8369,163041c5690,160313,3625,157237,2175,153764c725,150267,0,146621,0,142875l0,28575c0,24730,725,21084,2175,17587c3625,14064,5690,10964,8369,8334c11049,5655,14139,3597,17640,2158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  <mc:AlternateContent>
                <mc:Choice Requires="wpg">
                  <w:drawing>
                    <wp:anchor distT="0" distB="0" distL="114300" distR="114300" simplePos="0" relativeHeight="251728896" behindDoc="1" locked="0" layoutInCell="1" allowOverlap="1" wp14:anchorId="6F916610" wp14:editId="380557B1">
                      <wp:simplePos x="0" y="0"/>
                      <wp:positionH relativeFrom="column">
                        <wp:posOffset>1519237</wp:posOffset>
                      </wp:positionH>
                      <wp:positionV relativeFrom="paragraph">
                        <wp:posOffset>-38394</wp:posOffset>
                      </wp:positionV>
                      <wp:extent cx="1228725" cy="171450"/>
                      <wp:effectExtent l="0" t="0" r="0" b="0"/>
                      <wp:wrapNone/>
                      <wp:docPr id="143267" name="Group 1432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8725" cy="171450"/>
                                <a:chOff x="0" y="0"/>
                                <a:chExt cx="1228725" cy="171450"/>
                              </a:xfrm>
                            </wpg:grpSpPr>
                            <wps:wsp>
                              <wps:cNvPr id="9413" name="Shape 9413"/>
                              <wps:cNvSpPr/>
                              <wps:spPr>
                                <a:xfrm>
                                  <a:off x="0" y="0"/>
                                  <a:ext cx="12287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8725" h="171450">
                                      <a:moveTo>
                                        <a:pt x="28575" y="0"/>
                                      </a:moveTo>
                                      <a:lnTo>
                                        <a:pt x="1200150" y="0"/>
                                      </a:lnTo>
                                      <a:cubicBezTo>
                                        <a:pt x="1203939" y="0"/>
                                        <a:pt x="1207584" y="695"/>
                                        <a:pt x="1211085" y="2158"/>
                                      </a:cubicBezTo>
                                      <a:cubicBezTo>
                                        <a:pt x="1214585" y="3597"/>
                                        <a:pt x="1217675" y="5655"/>
                                        <a:pt x="1220355" y="8334"/>
                                      </a:cubicBezTo>
                                      <a:cubicBezTo>
                                        <a:pt x="1223034" y="10964"/>
                                        <a:pt x="1225099" y="14064"/>
                                        <a:pt x="1226549" y="17587"/>
                                      </a:cubicBezTo>
                                      <a:cubicBezTo>
                                        <a:pt x="1227999" y="21084"/>
                                        <a:pt x="1228725" y="24730"/>
                                        <a:pt x="1228725" y="28575"/>
                                      </a:cubicBezTo>
                                      <a:lnTo>
                                        <a:pt x="1228725" y="142875"/>
                                      </a:lnTo>
                                      <a:cubicBezTo>
                                        <a:pt x="1228725" y="146621"/>
                                        <a:pt x="1227999" y="150267"/>
                                        <a:pt x="1226549" y="153764"/>
                                      </a:cubicBezTo>
                                      <a:cubicBezTo>
                                        <a:pt x="1225099" y="157237"/>
                                        <a:pt x="1223034" y="160313"/>
                                        <a:pt x="1220355" y="163041"/>
                                      </a:cubicBezTo>
                                      <a:cubicBezTo>
                                        <a:pt x="1217675" y="165671"/>
                                        <a:pt x="1214585" y="167754"/>
                                        <a:pt x="1211085" y="169242"/>
                                      </a:cubicBezTo>
                                      <a:cubicBezTo>
                                        <a:pt x="1207584" y="170706"/>
                                        <a:pt x="1203939" y="171400"/>
                                        <a:pt x="120015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706"/>
                                        <a:pt x="17640" y="169242"/>
                                      </a:cubicBezTo>
                                      <a:cubicBezTo>
                                        <a:pt x="14139" y="167754"/>
                                        <a:pt x="11049" y="165671"/>
                                        <a:pt x="8369" y="163041"/>
                                      </a:cubicBezTo>
                                      <a:cubicBezTo>
                                        <a:pt x="5690" y="160313"/>
                                        <a:pt x="3625" y="157237"/>
                                        <a:pt x="2175" y="153764"/>
                                      </a:cubicBezTo>
                                      <a:cubicBezTo>
                                        <a:pt x="724" y="150267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30"/>
                                        <a:pt x="724" y="21084"/>
                                        <a:pt x="2175" y="17587"/>
                                      </a:cubicBezTo>
                                      <a:cubicBezTo>
                                        <a:pt x="3625" y="14064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3267" style="width:96.75pt;height:13.5pt;position:absolute;z-index:-2147483455;mso-position-horizontal-relative:text;mso-position-horizontal:absolute;margin-left:119.625pt;mso-position-vertical-relative:text;margin-top:-3.02325pt;" coordsize="12287,1714">
                      <v:shape id="Shape 9413" style="position:absolute;width:12287;height:1714;left:0;top:0;" coordsize="1228725,171450" path="m28575,0l1200150,0c1203939,0,1207584,695,1211085,2158c1214585,3597,1217675,5655,1220355,8334c1223034,10964,1225099,14064,1226549,17587c1227999,21084,1228725,24730,1228725,28575l1228725,142875c1228725,146621,1227999,150267,1226549,153764c1225099,157237,1223034,160313,1220355,163041c1217675,165671,1214585,167754,1211085,169242c1207584,170706,1203939,171400,1200150,171450l28575,171450c24786,171400,21141,170706,17640,169242c14139,167754,11049,165671,8369,163041c5690,160313,3625,157237,2175,153764c724,150267,0,146621,0,142875l0,28575c0,24730,724,21084,2175,17587c3625,14064,5690,10964,8369,8334c11049,5655,14139,3597,17640,2158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 xml:space="preserve">validateYear() </w:t>
            </w:r>
            <w:r>
              <w:rPr>
                <w:rFonts w:ascii="Segoe UI" w:eastAsia="Segoe UI" w:hAnsi="Segoe UI" w:cs="Segoe UI"/>
                <w:sz w:val="19"/>
              </w:rPr>
              <w:t xml:space="preserve">: checks </w:t>
            </w:r>
            <w:r>
              <w:t>Number.isInteger()</w:t>
            </w:r>
          </w:p>
        </w:tc>
      </w:tr>
    </w:tbl>
    <w:p w14:paraId="2DC1C073" w14:textId="77777777" w:rsidR="00356706" w:rsidRDefault="00000000">
      <w:pPr>
        <w:pStyle w:val="Heading2"/>
        <w:ind w:left="-5"/>
      </w:pPr>
      <w:r>
        <w:t>10.3 Numeric Range Validation</w:t>
      </w:r>
    </w:p>
    <w:tbl>
      <w:tblPr>
        <w:tblStyle w:val="TableGrid"/>
        <w:tblW w:w="9435" w:type="dxa"/>
        <w:tblInd w:w="9" w:type="dxa"/>
        <w:tblCellMar>
          <w:top w:w="0" w:type="dxa"/>
          <w:left w:w="1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48"/>
        <w:gridCol w:w="1935"/>
        <w:gridCol w:w="5252"/>
      </w:tblGrid>
      <w:tr w:rsidR="00356706" w14:paraId="524A4665" w14:textId="77777777">
        <w:trPr>
          <w:trHeight w:val="480"/>
        </w:trPr>
        <w:tc>
          <w:tcPr>
            <w:tcW w:w="22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D00CF5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Field</w:t>
            </w:r>
          </w:p>
        </w:tc>
        <w:tc>
          <w:tcPr>
            <w:tcW w:w="19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31E6AF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Valid Range</w:t>
            </w:r>
          </w:p>
        </w:tc>
        <w:tc>
          <w:tcPr>
            <w:tcW w:w="52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0F92D43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Error Message</w:t>
            </w:r>
          </w:p>
        </w:tc>
      </w:tr>
      <w:tr w:rsidR="00356706" w14:paraId="69953DA3" w14:textId="77777777">
        <w:trPr>
          <w:trHeight w:val="480"/>
        </w:trPr>
        <w:tc>
          <w:tcPr>
            <w:tcW w:w="22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67B6F7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Progress value</w:t>
            </w:r>
          </w:p>
        </w:tc>
        <w:tc>
          <w:tcPr>
            <w:tcW w:w="19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8706C8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0–100</w:t>
            </w:r>
          </w:p>
        </w:tc>
        <w:tc>
          <w:tcPr>
            <w:tcW w:w="52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C00E671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"Progress value [X] is outside the 0-100 range"</w:t>
            </w:r>
          </w:p>
        </w:tc>
      </w:tr>
      <w:tr w:rsidR="00356706" w14:paraId="5DFA777C" w14:textId="77777777">
        <w:trPr>
          <w:trHeight w:val="480"/>
        </w:trPr>
        <w:tc>
          <w:tcPr>
            <w:tcW w:w="22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D6A861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Tool weight</w:t>
            </w:r>
          </w:p>
        </w:tc>
        <w:tc>
          <w:tcPr>
            <w:tcW w:w="19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AA6B4B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0.0–1.0</w:t>
            </w:r>
          </w:p>
        </w:tc>
        <w:tc>
          <w:tcPr>
            <w:tcW w:w="52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87079BA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"Tool weight [X] is outside the 0-1 range"</w:t>
            </w:r>
          </w:p>
        </w:tc>
      </w:tr>
      <w:tr w:rsidR="00356706" w14:paraId="154047F3" w14:textId="77777777">
        <w:trPr>
          <w:trHeight w:val="480"/>
        </w:trPr>
        <w:tc>
          <w:tcPr>
            <w:tcW w:w="22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CC6C29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Tool weights sum</w:t>
            </w:r>
          </w:p>
        </w:tc>
        <w:tc>
          <w:tcPr>
            <w:tcW w:w="19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24D07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Must equal 1.0</w:t>
            </w:r>
          </w:p>
        </w:tc>
        <w:tc>
          <w:tcPr>
            <w:tcW w:w="52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F5E0706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"Tool weights sum to [X], expected 1.0"</w:t>
            </w:r>
          </w:p>
        </w:tc>
      </w:tr>
      <w:tr w:rsidR="00356706" w14:paraId="235E12A7" w14:textId="77777777">
        <w:trPr>
          <w:trHeight w:val="480"/>
        </w:trPr>
        <w:tc>
          <w:tcPr>
            <w:tcW w:w="22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E14F5C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Compliance score</w:t>
            </w:r>
          </w:p>
        </w:tc>
        <w:tc>
          <w:tcPr>
            <w:tcW w:w="19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5262F4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0–100</w:t>
            </w:r>
          </w:p>
        </w:tc>
        <w:tc>
          <w:tcPr>
            <w:tcW w:w="52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4F0C263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Database CHECK constraint</w:t>
            </w:r>
          </w:p>
        </w:tc>
      </w:tr>
      <w:tr w:rsidR="00356706" w14:paraId="53A25CDB" w14:textId="77777777">
        <w:trPr>
          <w:trHeight w:val="480"/>
        </w:trPr>
        <w:tc>
          <w:tcPr>
            <w:tcW w:w="22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AFE5D7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Forest cover</w:t>
            </w:r>
          </w:p>
        </w:tc>
        <w:tc>
          <w:tcPr>
            <w:tcW w:w="19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B54A56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0–100</w:t>
            </w:r>
          </w:p>
        </w:tc>
        <w:tc>
          <w:tcPr>
            <w:tcW w:w="52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95A2DF8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Database CHECK constraint</w:t>
            </w:r>
          </w:p>
        </w:tc>
      </w:tr>
      <w:tr w:rsidR="00356706" w14:paraId="32057F87" w14:textId="77777777">
        <w:trPr>
          <w:trHeight w:val="480"/>
        </w:trPr>
        <w:tc>
          <w:tcPr>
            <w:tcW w:w="22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6D12EA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Hectares</w:t>
            </w:r>
          </w:p>
        </w:tc>
        <w:tc>
          <w:tcPr>
            <w:tcW w:w="19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1F68DA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&gt;= 0</w:t>
            </w:r>
          </w:p>
        </w:tc>
        <w:tc>
          <w:tcPr>
            <w:tcW w:w="52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AA47411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Application validation</w:t>
            </w:r>
          </w:p>
        </w:tc>
      </w:tr>
      <w:tr w:rsidR="00356706" w14:paraId="33EBD04E" w14:textId="77777777">
        <w:trPr>
          <w:trHeight w:val="480"/>
        </w:trPr>
        <w:tc>
          <w:tcPr>
            <w:tcW w:w="22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7FA1F3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Budget values</w:t>
            </w:r>
          </w:p>
        </w:tc>
        <w:tc>
          <w:tcPr>
            <w:tcW w:w="19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18CF55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&gt;= 0</w:t>
            </w:r>
          </w:p>
        </w:tc>
        <w:tc>
          <w:tcPr>
            <w:tcW w:w="52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7AC314A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Application validation</w:t>
            </w:r>
          </w:p>
        </w:tc>
      </w:tr>
      <w:tr w:rsidR="00356706" w14:paraId="3493251E" w14:textId="77777777">
        <w:trPr>
          <w:trHeight w:val="480"/>
        </w:trPr>
        <w:tc>
          <w:tcPr>
            <w:tcW w:w="22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8A313C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Participant count</w:t>
            </w:r>
          </w:p>
        </w:tc>
        <w:tc>
          <w:tcPr>
            <w:tcW w:w="19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33BAD0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&gt;= 0</w:t>
            </w:r>
          </w:p>
        </w:tc>
        <w:tc>
          <w:tcPr>
            <w:tcW w:w="52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3692A93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Application validation</w:t>
            </w:r>
          </w:p>
        </w:tc>
      </w:tr>
    </w:tbl>
    <w:p w14:paraId="0C03AFF7" w14:textId="77777777" w:rsidR="00356706" w:rsidRDefault="00000000">
      <w:pPr>
        <w:pStyle w:val="Heading2"/>
        <w:ind w:left="-5"/>
      </w:pPr>
      <w:r>
        <w:t>10.4 Duplicate Detection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98"/>
        <w:gridCol w:w="5537"/>
      </w:tblGrid>
      <w:tr w:rsidR="00356706" w14:paraId="3C170E8A" w14:textId="77777777">
        <w:trPr>
          <w:trHeight w:val="480"/>
        </w:trPr>
        <w:tc>
          <w:tcPr>
            <w:tcW w:w="38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48255D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Scenario</w:t>
            </w:r>
          </w:p>
        </w:tc>
        <w:tc>
          <w:tcPr>
            <w:tcW w:w="55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72330E2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Detection Method</w:t>
            </w:r>
          </w:p>
        </w:tc>
      </w:tr>
      <w:tr w:rsidR="00356706" w14:paraId="736A1691" w14:textId="77777777">
        <w:trPr>
          <w:trHeight w:val="480"/>
        </w:trPr>
        <w:tc>
          <w:tcPr>
            <w:tcW w:w="38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B95A61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Duplicate user email</w:t>
            </w:r>
          </w:p>
        </w:tc>
        <w:tc>
          <w:tcPr>
            <w:tcW w:w="55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7109D2A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Supabase Auth enforces unique email</w:t>
            </w:r>
          </w:p>
        </w:tc>
      </w:tr>
      <w:tr w:rsidR="00356706" w14:paraId="2A444A6C" w14:textId="77777777">
        <w:trPr>
          <w:trHeight w:val="495"/>
        </w:trPr>
        <w:tc>
          <w:tcPr>
            <w:tcW w:w="38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7F0AF5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Duplicate district name</w:t>
            </w:r>
          </w:p>
        </w:tc>
        <w:tc>
          <w:tcPr>
            <w:tcW w:w="55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78451D5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9920" behindDoc="1" locked="0" layoutInCell="1" allowOverlap="1" wp14:anchorId="40020016" wp14:editId="27CA1D37">
                      <wp:simplePos x="0" y="0"/>
                      <wp:positionH relativeFrom="column">
                        <wp:posOffset>1833562</wp:posOffset>
                      </wp:positionH>
                      <wp:positionV relativeFrom="paragraph">
                        <wp:posOffset>-36992</wp:posOffset>
                      </wp:positionV>
                      <wp:extent cx="981075" cy="171450"/>
                      <wp:effectExtent l="0" t="0" r="0" b="0"/>
                      <wp:wrapNone/>
                      <wp:docPr id="148183" name="Group 1481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1075" cy="171450"/>
                                <a:chOff x="0" y="0"/>
                                <a:chExt cx="981075" cy="171450"/>
                              </a:xfrm>
                            </wpg:grpSpPr>
                            <wps:wsp>
                              <wps:cNvPr id="9450" name="Shape 9450"/>
                              <wps:cNvSpPr/>
                              <wps:spPr>
                                <a:xfrm>
                                  <a:off x="0" y="0"/>
                                  <a:ext cx="9810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1075" h="171450">
                                      <a:moveTo>
                                        <a:pt x="28575" y="0"/>
                                      </a:moveTo>
                                      <a:lnTo>
                                        <a:pt x="952500" y="0"/>
                                      </a:lnTo>
                                      <a:cubicBezTo>
                                        <a:pt x="956289" y="0"/>
                                        <a:pt x="959934" y="695"/>
                                        <a:pt x="963435" y="2158"/>
                                      </a:cubicBezTo>
                                      <a:cubicBezTo>
                                        <a:pt x="966936" y="3597"/>
                                        <a:pt x="970026" y="5655"/>
                                        <a:pt x="972705" y="8334"/>
                                      </a:cubicBezTo>
                                      <a:cubicBezTo>
                                        <a:pt x="975384" y="10964"/>
                                        <a:pt x="977449" y="14064"/>
                                        <a:pt x="978899" y="17562"/>
                                      </a:cubicBezTo>
                                      <a:cubicBezTo>
                                        <a:pt x="980350" y="21084"/>
                                        <a:pt x="981075" y="24730"/>
                                        <a:pt x="981075" y="28575"/>
                                      </a:cubicBezTo>
                                      <a:lnTo>
                                        <a:pt x="981075" y="142875"/>
                                      </a:lnTo>
                                      <a:cubicBezTo>
                                        <a:pt x="981075" y="146621"/>
                                        <a:pt x="980350" y="150267"/>
                                        <a:pt x="978899" y="153764"/>
                                      </a:cubicBezTo>
                                      <a:cubicBezTo>
                                        <a:pt x="977449" y="157237"/>
                                        <a:pt x="975384" y="160313"/>
                                        <a:pt x="972705" y="163041"/>
                                      </a:cubicBezTo>
                                      <a:cubicBezTo>
                                        <a:pt x="970026" y="165671"/>
                                        <a:pt x="966936" y="167729"/>
                                        <a:pt x="963435" y="169168"/>
                                      </a:cubicBezTo>
                                      <a:cubicBezTo>
                                        <a:pt x="959934" y="170656"/>
                                        <a:pt x="956289" y="171400"/>
                                        <a:pt x="9525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168"/>
                                      </a:cubicBezTo>
                                      <a:cubicBezTo>
                                        <a:pt x="14139" y="167729"/>
                                        <a:pt x="11049" y="165671"/>
                                        <a:pt x="8369" y="163041"/>
                                      </a:cubicBezTo>
                                      <a:cubicBezTo>
                                        <a:pt x="5690" y="160313"/>
                                        <a:pt x="3625" y="157237"/>
                                        <a:pt x="2175" y="153764"/>
                                      </a:cubicBezTo>
                                      <a:cubicBezTo>
                                        <a:pt x="725" y="150267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30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64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8183" style="width:77.25pt;height:13.5pt;position:absolute;z-index:-2147483418;mso-position-horizontal-relative:text;mso-position-horizontal:absolute;margin-left:144.375pt;mso-position-vertical-relative:text;margin-top:-2.91284pt;" coordsize="9810,1714">
                      <v:shape id="Shape 9450" style="position:absolute;width:9810;height:1714;left:0;top:0;" coordsize="981075,171450" path="m28575,0l952500,0c956289,0,959934,695,963435,2158c966936,3597,970026,5655,972705,8334c975384,10964,977449,14064,978899,17562c980350,21084,981075,24730,981075,28575l981075,142875c981075,146621,980350,150267,978899,153764c977449,157237,975384,160313,972705,163041c970026,165671,966936,167729,963435,169168c959934,170656,956289,171400,952500,171450l28575,171450c24786,171400,21141,170656,17640,169168c14139,167729,11049,165671,8369,163041c5690,160313,3625,157237,2175,153764c725,150267,0,146621,0,142875l0,28575c0,24730,725,21084,2175,17562c3625,14064,5690,10964,8369,8334c11049,5655,14139,3597,17640,2158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Database UNIQUE constraint on </w:t>
            </w:r>
            <w:r>
              <w:t>districts.name</w:t>
            </w:r>
          </w:p>
        </w:tc>
      </w:tr>
      <w:tr w:rsidR="00356706" w14:paraId="7ABBFBF7" w14:textId="77777777">
        <w:trPr>
          <w:trHeight w:val="495"/>
        </w:trPr>
        <w:tc>
          <w:tcPr>
            <w:tcW w:w="38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8E7D66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Duplicate province name</w:t>
            </w:r>
          </w:p>
        </w:tc>
        <w:tc>
          <w:tcPr>
            <w:tcW w:w="55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118AD45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0944" behindDoc="1" locked="0" layoutInCell="1" allowOverlap="1" wp14:anchorId="0FCF9CED" wp14:editId="2AC3F0B0">
                      <wp:simplePos x="0" y="0"/>
                      <wp:positionH relativeFrom="column">
                        <wp:posOffset>1833562</wp:posOffset>
                      </wp:positionH>
                      <wp:positionV relativeFrom="paragraph">
                        <wp:posOffset>-36992</wp:posOffset>
                      </wp:positionV>
                      <wp:extent cx="981075" cy="171450"/>
                      <wp:effectExtent l="0" t="0" r="0" b="0"/>
                      <wp:wrapNone/>
                      <wp:docPr id="148275" name="Group 1482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1075" cy="171450"/>
                                <a:chOff x="0" y="0"/>
                                <a:chExt cx="981075" cy="171450"/>
                              </a:xfrm>
                            </wpg:grpSpPr>
                            <wps:wsp>
                              <wps:cNvPr id="9454" name="Shape 9454"/>
                              <wps:cNvSpPr/>
                              <wps:spPr>
                                <a:xfrm>
                                  <a:off x="0" y="0"/>
                                  <a:ext cx="9810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1075" h="171450">
                                      <a:moveTo>
                                        <a:pt x="28575" y="0"/>
                                      </a:moveTo>
                                      <a:lnTo>
                                        <a:pt x="952500" y="0"/>
                                      </a:lnTo>
                                      <a:cubicBezTo>
                                        <a:pt x="956289" y="0"/>
                                        <a:pt x="959934" y="695"/>
                                        <a:pt x="963435" y="2158"/>
                                      </a:cubicBezTo>
                                      <a:cubicBezTo>
                                        <a:pt x="966936" y="3597"/>
                                        <a:pt x="970026" y="5655"/>
                                        <a:pt x="972705" y="8334"/>
                                      </a:cubicBezTo>
                                      <a:cubicBezTo>
                                        <a:pt x="975384" y="10964"/>
                                        <a:pt x="977449" y="14064"/>
                                        <a:pt x="978899" y="17587"/>
                                      </a:cubicBezTo>
                                      <a:cubicBezTo>
                                        <a:pt x="980350" y="21084"/>
                                        <a:pt x="981075" y="24730"/>
                                        <a:pt x="981075" y="28575"/>
                                      </a:cubicBezTo>
                                      <a:lnTo>
                                        <a:pt x="981075" y="142875"/>
                                      </a:lnTo>
                                      <a:cubicBezTo>
                                        <a:pt x="981075" y="146621"/>
                                        <a:pt x="980350" y="150267"/>
                                        <a:pt x="978899" y="153764"/>
                                      </a:cubicBezTo>
                                      <a:cubicBezTo>
                                        <a:pt x="977449" y="157262"/>
                                        <a:pt x="975384" y="160362"/>
                                        <a:pt x="972705" y="163041"/>
                                      </a:cubicBezTo>
                                      <a:cubicBezTo>
                                        <a:pt x="970026" y="165671"/>
                                        <a:pt x="966936" y="167754"/>
                                        <a:pt x="963435" y="169218"/>
                                      </a:cubicBezTo>
                                      <a:cubicBezTo>
                                        <a:pt x="959934" y="170656"/>
                                        <a:pt x="956289" y="171400"/>
                                        <a:pt x="9525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54"/>
                                        <a:pt x="11049" y="165671"/>
                                        <a:pt x="8369" y="163041"/>
                                      </a:cubicBezTo>
                                      <a:cubicBezTo>
                                        <a:pt x="5690" y="160362"/>
                                        <a:pt x="3625" y="157262"/>
                                        <a:pt x="2175" y="153764"/>
                                      </a:cubicBezTo>
                                      <a:cubicBezTo>
                                        <a:pt x="725" y="150267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30"/>
                                        <a:pt x="725" y="21084"/>
                                        <a:pt x="2175" y="17587"/>
                                      </a:cubicBezTo>
                                      <a:cubicBezTo>
                                        <a:pt x="3625" y="14064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8275" style="width:77.25pt;height:13.5pt;position:absolute;z-index:-2147483414;mso-position-horizontal-relative:text;mso-position-horizontal:absolute;margin-left:144.375pt;mso-position-vertical-relative:text;margin-top:-2.91284pt;" coordsize="9810,1714">
                      <v:shape id="Shape 9454" style="position:absolute;width:9810;height:1714;left:0;top:0;" coordsize="981075,171450" path="m28575,0l952500,0c956289,0,959934,695,963435,2158c966936,3597,970026,5655,972705,8334c975384,10964,977449,14064,978899,17587c980350,21084,981075,24730,981075,28575l981075,142875c981075,146621,980350,150267,978899,153764c977449,157262,975384,160362,972705,163041c970026,165671,966936,167754,963435,169218c959934,170656,956289,171400,952500,171450l28575,171450c24786,171400,21141,170656,17640,169218c14139,167754,11049,165671,8369,163041c5690,160362,3625,157262,2175,153764c725,150267,0,146621,0,142875l0,28575c0,24730,725,21084,2175,17587c3625,14064,5690,10964,8369,8334c11049,5655,14139,3597,17640,2158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Database UNIQUE constraint on </w:t>
            </w:r>
            <w:r>
              <w:t>provinces.name</w:t>
            </w:r>
          </w:p>
        </w:tc>
      </w:tr>
      <w:tr w:rsidR="00356706" w14:paraId="485C676B" w14:textId="77777777">
        <w:trPr>
          <w:trHeight w:val="480"/>
        </w:trPr>
        <w:tc>
          <w:tcPr>
            <w:tcW w:w="38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8BE330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Duplicate indicator for same target</w:t>
            </w:r>
          </w:p>
        </w:tc>
        <w:tc>
          <w:tcPr>
            <w:tcW w:w="55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3B7AC5E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Application-level check during seed/import</w:t>
            </w:r>
          </w:p>
        </w:tc>
      </w:tr>
    </w:tbl>
    <w:p w14:paraId="1BF84279" w14:textId="77777777" w:rsidR="00356706" w:rsidRDefault="00000000">
      <w:pPr>
        <w:pStyle w:val="Heading2"/>
        <w:ind w:left="-5"/>
      </w:pPr>
      <w:r>
        <w:t>10.5 Evidence Validation</w:t>
      </w:r>
    </w:p>
    <w:tbl>
      <w:tblPr>
        <w:tblStyle w:val="TableGrid"/>
        <w:tblW w:w="9435" w:type="dxa"/>
        <w:tblInd w:w="9" w:type="dxa"/>
        <w:tblCellMar>
          <w:top w:w="0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18"/>
        <w:gridCol w:w="6917"/>
      </w:tblGrid>
      <w:tr w:rsidR="00356706" w14:paraId="0507F1BE" w14:textId="77777777">
        <w:trPr>
          <w:trHeight w:val="480"/>
        </w:trPr>
        <w:tc>
          <w:tcPr>
            <w:tcW w:w="25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E1AE431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Rule</w:t>
            </w:r>
          </w:p>
        </w:tc>
        <w:tc>
          <w:tcPr>
            <w:tcW w:w="691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8B0E32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Implementation</w:t>
            </w:r>
          </w:p>
        </w:tc>
      </w:tr>
      <w:tr w:rsidR="00356706" w14:paraId="6F9BE7D9" w14:textId="77777777">
        <w:trPr>
          <w:trHeight w:val="480"/>
        </w:trPr>
        <w:tc>
          <w:tcPr>
            <w:tcW w:w="25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CD1C8F0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File type allowed</w:t>
            </w:r>
          </w:p>
        </w:tc>
        <w:tc>
          <w:tcPr>
            <w:tcW w:w="691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7165A8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Document formats (PDF, DOC, DOCX, XLS, XLSX) and images (JPG, PNG)</w:t>
            </w:r>
          </w:p>
        </w:tc>
      </w:tr>
      <w:tr w:rsidR="00356706" w14:paraId="670E46F9" w14:textId="77777777">
        <w:trPr>
          <w:trHeight w:val="480"/>
        </w:trPr>
        <w:tc>
          <w:tcPr>
            <w:tcW w:w="25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B1A64DF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File size limit</w:t>
            </w:r>
          </w:p>
        </w:tc>
        <w:tc>
          <w:tcPr>
            <w:tcW w:w="691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E9C8E5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Application-level check before upload</w:t>
            </w:r>
          </w:p>
        </w:tc>
      </w:tr>
      <w:tr w:rsidR="00356706" w14:paraId="27F70704" w14:textId="77777777">
        <w:trPr>
          <w:trHeight w:val="478"/>
        </w:trPr>
        <w:tc>
          <w:tcPr>
            <w:tcW w:w="25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9C59959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Storage path generated</w:t>
            </w:r>
          </w:p>
        </w:tc>
        <w:tc>
          <w:tcPr>
            <w:tcW w:w="691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C98AB7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System generates unique path in Supabase Storage</w:t>
            </w:r>
          </w:p>
        </w:tc>
      </w:tr>
    </w:tbl>
    <w:p w14:paraId="4AD4F7EC" w14:textId="77777777" w:rsidR="00356706" w:rsidRDefault="00000000">
      <w:pPr>
        <w:pStyle w:val="Heading2"/>
        <w:spacing w:after="183"/>
        <w:ind w:left="-5"/>
      </w:pPr>
      <w:r>
        <w:t>10.6 Progress Clamping</w:t>
      </w:r>
    </w:p>
    <w:p w14:paraId="6737FFE9" w14:textId="77777777" w:rsidR="00356706" w:rsidRDefault="00000000">
      <w:pPr>
        <w:spacing w:after="4"/>
        <w:ind w:right="11"/>
      </w:pPr>
      <w:r>
        <w:rPr>
          <w:rFonts w:ascii="Segoe UI" w:eastAsia="Segoe UI" w:hAnsi="Segoe UI" w:cs="Segoe UI"/>
          <w:sz w:val="22"/>
        </w:rPr>
        <w:t>When computing progress values, the system applies automatic clamping:</w:t>
      </w:r>
    </w:p>
    <w:p w14:paraId="6A616C0D" w14:textId="77777777" w:rsidR="00356706" w:rsidRDefault="00000000">
      <w:pPr>
        <w:spacing w:after="32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F55971" wp14:editId="14752529">
                <wp:extent cx="6000749" cy="971550"/>
                <wp:effectExtent l="0" t="0" r="0" b="0"/>
                <wp:docPr id="139853" name="Group 139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971550"/>
                          <a:chOff x="0" y="0"/>
                          <a:chExt cx="6000749" cy="971550"/>
                        </a:xfrm>
                      </wpg:grpSpPr>
                      <wps:wsp>
                        <wps:cNvPr id="9512" name="Shape 9512"/>
                        <wps:cNvSpPr/>
                        <wps:spPr>
                          <a:xfrm>
                            <a:off x="0" y="0"/>
                            <a:ext cx="6000749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71550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72"/>
                                  <a:pt x="5954748" y="1067"/>
                                </a:cubicBezTo>
                                <a:cubicBezTo>
                                  <a:pt x="5958428" y="1811"/>
                                  <a:pt x="5962002" y="2902"/>
                                  <a:pt x="5965469" y="4316"/>
                                </a:cubicBezTo>
                                <a:cubicBezTo>
                                  <a:pt x="5968936" y="5730"/>
                                  <a:pt x="5972230" y="7466"/>
                                  <a:pt x="5975350" y="9599"/>
                                </a:cubicBezTo>
                                <a:cubicBezTo>
                                  <a:pt x="5978470" y="11633"/>
                                  <a:pt x="5981357" y="14015"/>
                                  <a:pt x="5984010" y="16694"/>
                                </a:cubicBezTo>
                                <a:cubicBezTo>
                                  <a:pt x="5986664" y="19348"/>
                                  <a:pt x="5989033" y="22250"/>
                                  <a:pt x="5991118" y="25375"/>
                                </a:cubicBezTo>
                                <a:cubicBezTo>
                                  <a:pt x="5993203" y="28451"/>
                                  <a:pt x="5994963" y="31775"/>
                                  <a:pt x="5996399" y="35223"/>
                                </a:cubicBezTo>
                                <a:cubicBezTo>
                                  <a:pt x="5997835" y="38695"/>
                                  <a:pt x="5998919" y="42267"/>
                                  <a:pt x="5999651" y="45938"/>
                                </a:cubicBezTo>
                                <a:cubicBezTo>
                                  <a:pt x="6000383" y="49634"/>
                                  <a:pt x="6000749" y="53380"/>
                                  <a:pt x="6000749" y="57150"/>
                                </a:cubicBezTo>
                                <a:lnTo>
                                  <a:pt x="6000749" y="914400"/>
                                </a:lnTo>
                                <a:cubicBezTo>
                                  <a:pt x="6000749" y="918146"/>
                                  <a:pt x="6000383" y="921841"/>
                                  <a:pt x="5999651" y="925488"/>
                                </a:cubicBezTo>
                                <a:cubicBezTo>
                                  <a:pt x="5998919" y="929159"/>
                                  <a:pt x="5997835" y="932731"/>
                                  <a:pt x="5996399" y="936203"/>
                                </a:cubicBezTo>
                                <a:cubicBezTo>
                                  <a:pt x="5994963" y="939651"/>
                                  <a:pt x="5993203" y="942975"/>
                                  <a:pt x="5991118" y="946051"/>
                                </a:cubicBezTo>
                                <a:cubicBezTo>
                                  <a:pt x="5989033" y="949226"/>
                                  <a:pt x="5986664" y="952128"/>
                                  <a:pt x="5984010" y="954757"/>
                                </a:cubicBezTo>
                                <a:cubicBezTo>
                                  <a:pt x="5981357" y="957411"/>
                                  <a:pt x="5978470" y="959743"/>
                                  <a:pt x="5975350" y="961827"/>
                                </a:cubicBezTo>
                                <a:cubicBezTo>
                                  <a:pt x="5972230" y="963910"/>
                                  <a:pt x="5968936" y="965696"/>
                                  <a:pt x="5965469" y="967160"/>
                                </a:cubicBezTo>
                                <a:cubicBezTo>
                                  <a:pt x="5962002" y="968573"/>
                                  <a:pt x="5958428" y="969640"/>
                                  <a:pt x="5954748" y="970434"/>
                                </a:cubicBezTo>
                                <a:cubicBezTo>
                                  <a:pt x="5951068" y="971178"/>
                                  <a:pt x="5947352" y="971550"/>
                                  <a:pt x="5943599" y="971550"/>
                                </a:cubicBezTo>
                                <a:lnTo>
                                  <a:pt x="57150" y="971550"/>
                                </a:lnTo>
                                <a:cubicBezTo>
                                  <a:pt x="53397" y="971550"/>
                                  <a:pt x="49681" y="971178"/>
                                  <a:pt x="46001" y="970434"/>
                                </a:cubicBezTo>
                                <a:cubicBezTo>
                                  <a:pt x="42320" y="969640"/>
                                  <a:pt x="38747" y="968573"/>
                                  <a:pt x="35280" y="967160"/>
                                </a:cubicBezTo>
                                <a:cubicBezTo>
                                  <a:pt x="31813" y="965696"/>
                                  <a:pt x="28519" y="963910"/>
                                  <a:pt x="25399" y="961827"/>
                                </a:cubicBezTo>
                                <a:cubicBezTo>
                                  <a:pt x="22279" y="959743"/>
                                  <a:pt x="19392" y="957411"/>
                                  <a:pt x="16739" y="954757"/>
                                </a:cubicBezTo>
                                <a:cubicBezTo>
                                  <a:pt x="14085" y="952128"/>
                                  <a:pt x="11716" y="949226"/>
                                  <a:pt x="9631" y="946051"/>
                                </a:cubicBezTo>
                                <a:cubicBezTo>
                                  <a:pt x="7547" y="942975"/>
                                  <a:pt x="5786" y="939651"/>
                                  <a:pt x="4350" y="936203"/>
                                </a:cubicBezTo>
                                <a:cubicBezTo>
                                  <a:pt x="2914" y="932731"/>
                                  <a:pt x="1830" y="929159"/>
                                  <a:pt x="1098" y="925488"/>
                                </a:cubicBezTo>
                                <a:cubicBezTo>
                                  <a:pt x="366" y="921841"/>
                                  <a:pt x="0" y="918146"/>
                                  <a:pt x="0" y="914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34"/>
                                  <a:pt x="1098" y="45938"/>
                                </a:cubicBezTo>
                                <a:cubicBezTo>
                                  <a:pt x="1830" y="42267"/>
                                  <a:pt x="2914" y="38695"/>
                                  <a:pt x="4350" y="35223"/>
                                </a:cubicBezTo>
                                <a:cubicBezTo>
                                  <a:pt x="5786" y="31775"/>
                                  <a:pt x="7547" y="28451"/>
                                  <a:pt x="9631" y="25375"/>
                                </a:cubicBezTo>
                                <a:cubicBezTo>
                                  <a:pt x="11716" y="22250"/>
                                  <a:pt x="14085" y="19348"/>
                                  <a:pt x="16739" y="16694"/>
                                </a:cubicBezTo>
                                <a:cubicBezTo>
                                  <a:pt x="19392" y="14015"/>
                                  <a:pt x="22279" y="11633"/>
                                  <a:pt x="25399" y="9599"/>
                                </a:cubicBezTo>
                                <a:cubicBezTo>
                                  <a:pt x="28519" y="7466"/>
                                  <a:pt x="31813" y="5730"/>
                                  <a:pt x="35280" y="4316"/>
                                </a:cubicBezTo>
                                <a:cubicBezTo>
                                  <a:pt x="38747" y="2902"/>
                                  <a:pt x="42320" y="1811"/>
                                  <a:pt x="46001" y="1067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4" name="Shape 9514"/>
                        <wps:cNvSpPr/>
                        <wps:spPr>
                          <a:xfrm>
                            <a:off x="114300" y="114300"/>
                            <a:ext cx="5772149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2149" h="742950">
                                <a:moveTo>
                                  <a:pt x="28575" y="0"/>
                                </a:moveTo>
                                <a:lnTo>
                                  <a:pt x="5743574" y="0"/>
                                </a:lnTo>
                                <a:cubicBezTo>
                                  <a:pt x="5747363" y="0"/>
                                  <a:pt x="5751007" y="695"/>
                                  <a:pt x="5754509" y="2158"/>
                                </a:cubicBezTo>
                                <a:cubicBezTo>
                                  <a:pt x="5758008" y="3597"/>
                                  <a:pt x="5761099" y="5655"/>
                                  <a:pt x="5763779" y="8334"/>
                                </a:cubicBezTo>
                                <a:cubicBezTo>
                                  <a:pt x="5766459" y="10964"/>
                                  <a:pt x="5768523" y="14064"/>
                                  <a:pt x="5769973" y="17562"/>
                                </a:cubicBezTo>
                                <a:cubicBezTo>
                                  <a:pt x="5771424" y="21084"/>
                                  <a:pt x="5772149" y="24730"/>
                                  <a:pt x="5772149" y="28575"/>
                                </a:cubicBezTo>
                                <a:lnTo>
                                  <a:pt x="5772149" y="714375"/>
                                </a:lnTo>
                                <a:cubicBezTo>
                                  <a:pt x="5772149" y="718121"/>
                                  <a:pt x="5771424" y="721742"/>
                                  <a:pt x="5769973" y="725239"/>
                                </a:cubicBezTo>
                                <a:cubicBezTo>
                                  <a:pt x="5768523" y="728762"/>
                                  <a:pt x="5766459" y="731862"/>
                                  <a:pt x="5763779" y="734541"/>
                                </a:cubicBezTo>
                                <a:cubicBezTo>
                                  <a:pt x="5761099" y="737220"/>
                                  <a:pt x="5758008" y="739254"/>
                                  <a:pt x="5754509" y="740718"/>
                                </a:cubicBezTo>
                                <a:cubicBezTo>
                                  <a:pt x="5751007" y="742156"/>
                                  <a:pt x="5747363" y="742900"/>
                                  <a:pt x="5743574" y="742950"/>
                                </a:cubicBezTo>
                                <a:lnTo>
                                  <a:pt x="28575" y="742950"/>
                                </a:lnTo>
                                <a:cubicBezTo>
                                  <a:pt x="24786" y="742900"/>
                                  <a:pt x="21141" y="742156"/>
                                  <a:pt x="17640" y="740718"/>
                                </a:cubicBezTo>
                                <a:cubicBezTo>
                                  <a:pt x="14139" y="739254"/>
                                  <a:pt x="11049" y="737220"/>
                                  <a:pt x="8369" y="734541"/>
                                </a:cubicBezTo>
                                <a:cubicBezTo>
                                  <a:pt x="5690" y="731862"/>
                                  <a:pt x="3625" y="728762"/>
                                  <a:pt x="2175" y="725239"/>
                                </a:cubicBezTo>
                                <a:cubicBezTo>
                                  <a:pt x="725" y="721742"/>
                                  <a:pt x="0" y="718121"/>
                                  <a:pt x="0" y="7143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30"/>
                                  <a:pt x="725" y="21084"/>
                                  <a:pt x="2175" y="17562"/>
                                </a:cubicBezTo>
                                <a:cubicBezTo>
                                  <a:pt x="3625" y="14064"/>
                                  <a:pt x="5690" y="10964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6" name="Rectangle 9596"/>
                        <wps:cNvSpPr/>
                        <wps:spPr>
                          <a:xfrm>
                            <a:off x="228600" y="267469"/>
                            <a:ext cx="50148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9C9E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D73A49"/>
                                </w:rPr>
                                <w:t>export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7" name="Rectangle 9597"/>
                        <wps:cNvSpPr/>
                        <wps:spPr>
                          <a:xfrm>
                            <a:off x="605730" y="267469"/>
                            <a:ext cx="8358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7A07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4292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8" name="Rectangle 9598"/>
                        <wps:cNvSpPr/>
                        <wps:spPr>
                          <a:xfrm>
                            <a:off x="668684" y="267469"/>
                            <a:ext cx="668646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06F1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D73A49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9" name="Rectangle 9599"/>
                        <wps:cNvSpPr/>
                        <wps:spPr>
                          <a:xfrm>
                            <a:off x="1171426" y="267469"/>
                            <a:ext cx="8358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74BC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4292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0" name="Rectangle 9600"/>
                        <wps:cNvSpPr/>
                        <wps:spPr>
                          <a:xfrm>
                            <a:off x="1234380" y="267469"/>
                            <a:ext cx="1086550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6F07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F42C1"/>
                                </w:rPr>
                                <w:t>clampProgress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1" name="Rectangle 9601"/>
                        <wps:cNvSpPr/>
                        <wps:spPr>
                          <a:xfrm>
                            <a:off x="2051446" y="267469"/>
                            <a:ext cx="8358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59D7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4292E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2" name="Rectangle 9602"/>
                        <wps:cNvSpPr/>
                        <wps:spPr>
                          <a:xfrm>
                            <a:off x="2114401" y="267469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3204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5CC5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52" name="Rectangle 122452"/>
                        <wps:cNvSpPr/>
                        <wps:spPr>
                          <a:xfrm>
                            <a:off x="2428726" y="267513"/>
                            <a:ext cx="83581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B1AD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4292E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53" name="Rectangle 122453"/>
                        <wps:cNvSpPr/>
                        <wps:spPr>
                          <a:xfrm>
                            <a:off x="2491568" y="267513"/>
                            <a:ext cx="83581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0EC4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4292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4" name="Rectangle 9604"/>
                        <wps:cNvSpPr/>
                        <wps:spPr>
                          <a:xfrm>
                            <a:off x="2554485" y="267469"/>
                            <a:ext cx="50148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4E83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E36209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54" name="Rectangle 122454"/>
                        <wps:cNvSpPr/>
                        <wps:spPr>
                          <a:xfrm>
                            <a:off x="2931616" y="267513"/>
                            <a:ext cx="167162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FD10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4292E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55" name="Rectangle 122455"/>
                        <wps:cNvSpPr/>
                        <wps:spPr>
                          <a:xfrm>
                            <a:off x="3057301" y="267513"/>
                            <a:ext cx="83581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6C22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4292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6" name="Rectangle 9606"/>
                        <wps:cNvSpPr/>
                        <wps:spPr>
                          <a:xfrm>
                            <a:off x="3120181" y="267469"/>
                            <a:ext cx="50148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2837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E36209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7" name="Rectangle 9607"/>
                        <wps:cNvSpPr/>
                        <wps:spPr>
                          <a:xfrm>
                            <a:off x="3497311" y="267469"/>
                            <a:ext cx="16716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FB14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4292E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8" name="Rectangle 9608"/>
                        <wps:cNvSpPr/>
                        <wps:spPr>
                          <a:xfrm>
                            <a:off x="228600" y="438919"/>
                            <a:ext cx="16716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8188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4292E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9" name="Rectangle 9609"/>
                        <wps:cNvSpPr/>
                        <wps:spPr>
                          <a:xfrm>
                            <a:off x="354360" y="438919"/>
                            <a:ext cx="50148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465F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D73A49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0" name="Rectangle 9610"/>
                        <wps:cNvSpPr/>
                        <wps:spPr>
                          <a:xfrm>
                            <a:off x="731490" y="438919"/>
                            <a:ext cx="8358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423A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4292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1" name="Rectangle 9611"/>
                        <wps:cNvSpPr/>
                        <wps:spPr>
                          <a:xfrm>
                            <a:off x="794444" y="438919"/>
                            <a:ext cx="334323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884B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F42C1"/>
                                </w:rPr>
                                <w:t>Math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2" name="Rectangle 9612"/>
                        <wps:cNvSpPr/>
                        <wps:spPr>
                          <a:xfrm>
                            <a:off x="1045815" y="438919"/>
                            <a:ext cx="8358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EABD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4292E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3" name="Rectangle 9613"/>
                        <wps:cNvSpPr/>
                        <wps:spPr>
                          <a:xfrm>
                            <a:off x="1108769" y="438919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AF6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F42C1"/>
                                </w:rPr>
                                <w:t>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4" name="Rectangle 9614"/>
                        <wps:cNvSpPr/>
                        <wps:spPr>
                          <a:xfrm>
                            <a:off x="1297334" y="438919"/>
                            <a:ext cx="8358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7101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4292E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5" name="Rectangle 9615"/>
                        <wps:cNvSpPr/>
                        <wps:spPr>
                          <a:xfrm>
                            <a:off x="1360289" y="438919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ECA1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5CC5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6" name="Rectangle 9616"/>
                        <wps:cNvSpPr/>
                        <wps:spPr>
                          <a:xfrm>
                            <a:off x="1548854" y="438919"/>
                            <a:ext cx="16716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477E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4292E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7" name="Rectangle 9617"/>
                        <wps:cNvSpPr/>
                        <wps:spPr>
                          <a:xfrm>
                            <a:off x="1674614" y="438919"/>
                            <a:ext cx="334323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59E3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F42C1"/>
                                </w:rPr>
                                <w:t>Math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8" name="Rectangle 9618"/>
                        <wps:cNvSpPr/>
                        <wps:spPr>
                          <a:xfrm>
                            <a:off x="1925984" y="438919"/>
                            <a:ext cx="8358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22B9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4292E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9" name="Rectangle 9619"/>
                        <wps:cNvSpPr/>
                        <wps:spPr>
                          <a:xfrm>
                            <a:off x="1988938" y="438919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1D45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F42C1"/>
                                </w:rPr>
                                <w:t>max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0" name="Rectangle 9620"/>
                        <wps:cNvSpPr/>
                        <wps:spPr>
                          <a:xfrm>
                            <a:off x="2177504" y="438919"/>
                            <a:ext cx="8358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B26C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4292E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1" name="Rectangle 9621"/>
                        <wps:cNvSpPr/>
                        <wps:spPr>
                          <a:xfrm>
                            <a:off x="2240458" y="438919"/>
                            <a:ext cx="8358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E258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5CC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2" name="Rectangle 9622"/>
                        <wps:cNvSpPr/>
                        <wps:spPr>
                          <a:xfrm>
                            <a:off x="2303412" y="438919"/>
                            <a:ext cx="835808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9D56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4292E"/>
                                </w:rPr>
                                <w:t>, value));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3" name="Rectangle 9623"/>
                        <wps:cNvSpPr/>
                        <wps:spPr>
                          <a:xfrm>
                            <a:off x="228600" y="610369"/>
                            <a:ext cx="8358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8861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4292E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F55971" id="Group 139853" o:spid="_x0000_s1714" style="width:472.5pt;height:76.5pt;mso-position-horizontal-relative:char;mso-position-vertical-relative:line" coordsize="60007,97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NqYusgsAAApWAAAOAAAAZHJzL2Uyb0RvYy54bWzkXNtu4zYavl+g72D4vhORokQxmEyx224G Cyy2Rdt9AMWRYwO2ZcjKJNOn349nk6JnpRaIA2guMrJ4/r//TFIff3jd7xZfmu60bQ93S/IhWy6a w6p93B6e7pb//f3++2q5OPX14bHetYfmbvm1OS1/+PTd3z6+HG8b2m7a3WPTLdDJ4XT7crxbbvr+ eHtzc1ptmn19+tAemwMK1223r3v87J5uHrv6Bb3vdzc0y8qbl7Z7PHbtqjmd8PYnXbj8pPpfr5tV //N6fWr6xe5uibn16m+n/j7IvzefPta3T1193GxXZhr1n5jFvt4eMKjr6qe6rxfP3XbQ1X676tpT u+4/rNr9Tbteb1eNWgNWQ7JoNZ+79vmo1vJ0+/J0dGQCaSM6/eluV//58rk7/nb8pQMlXo5PoIX6 Jdfyuu728n/McvGqSPbVkax57RcrvCyzLONMLBcrlAlOisLQdLUB4QfNVpt/frvhjR32JpjMyxHs cfIUOP01Cvy2qY+NIuzpFhT4pVtsHzH9gtDl4lDvwaeqxkK9UYRR9RyZTrcnUOwv0sgttb5dPZ/6 z02rqF1/+fep12z5aJ/qjX1avR7sYwfm/iZbH+tetpPTlI+LlzO4Ng4tWbxvvzS/t6piLzErACSk xcKNmfoau0NQU7C8EMD/rK6tsXp+2K7+0fwR1ed5ATLb+pibHhK0zkpoCxTknGrBdEWMM12EOlyW YUph9+Ev17Bi1DSsCAk7LaE/9ESowIMiuW1XFqzUi2I5KScMWFYiL9UiCp4bUbCdckrxSi6Qs1J1 6hfPi9xQXEhyjl8hrxjXnRJS5nm4jIrkBVcjEpaRIirEK9OyLAWbMGZVliXT3YocwASkq0SGachV UkqtNrAkEIQQjQctcq4mNBJJkdPMdFuxIoJSMFHqwpxw3a0nLYoMg4LxqKLQ2DF5lRdqKXlVioh8 ohLEsAilminPxhQl5iiJwAqRKwqNGlOq07zSS5FrUqjYbp2uRbdFnlcBewWFSnxTPGRFU+Nx3kYQ xjLVIyZqq6WEKmxUERZwsiy1CxCUVCxGyhFG0IJV4ykDqXAEF1SQQgmJJQ1KHVbgFJ7HwzoegHhK RkoRJ7VadOx4S+Rq8gG3e7YUjIoB6zl2F6zMNNeO4oMCi7VihAmAwSIhcxIoCkqg4oJJVU6yRcE4 NMD41XqNIQrOYpXplQ20FGeRtjnTYSWp6JRhvWqU0gq1FKzHK1UAUIqIFl5Xi5KT0vJwiGb4y6oj bwJEWUFhh8MWzngIDMqiSYGyxiYJnjEtqSOx9ZYOHhPhEXrMGchzf8pO2ZtbXzoY1sqvaeSsedDE VkqSJs+FNhy+iZU1yEOldRvKotmDyzNbNokojEK/K4U5pHVecWYmM0AJKh16UCraieDnBKxuGsY8 RavCqPYhN8JuGWsipjE5rCHX9mIoOwSqRbsiQ6kjJc9tu0nCDJNfaes11BHADW6NIttAu2DNBsJp OotDIkyXA03IKzPaQIWCnw1+0xQzTIB2QYbqnlTGzRraCZIJ7X5MtD45/DVFrYFJM5MHN4WG0L4/ s6qhoFnx0zKqq2u/W2trWx62CmrHPoCd5cBzcMue5o04QrLYw3HUHzhGDs+JzpblkIED59iKxn6f Y9RpvqTn/YGD6kUGEhk6tl4MySRv2Yv2wAX3GmHgup9pmSnhgFdccYTh1V0cl3gNOinU8Uo5jp68 KodQBH6Ytw6TwjhvcOLA0Fmp0DY7e3fBF9i1p0YLmYyLVTDpYmVlS300vjvIsBnSuaqRnVrv6l6l efbbHmmr3XaPnBfl8HmNi7U7oDeZrND5AfXUf901MrTeHX5t1kg0qFSKfHHqnh5+3HWLL7VMTql/ qvN6d9zU5q3p11RVU1X9yPbr7W7nuiSqadDlPbkv7m0saSrLdo3Ki7mWmW65MrPRyTGkmLBomyID UVwjNXJ76F37AxJ7appnq5WPD+3jV5VWUgRB9kYmmN4mjQPLEKVxVCAlh0e65/+ncQhhOTCVGt88 Kn/UJr0KzimxSS8Ov1+HuaCSTZm9WULHTQUJHTMTCZBP12iDAcWA2ESux3Kqr2ENjXUWocG5Nq22 rq2RMkWoy3MTfKv61k3EgAS5QTVoHDxDpxeZdmooKSYEgbyoskxbcKSdVIThxyth5nSnRVmE0Tov c268ryqf4qtzZDoQaipOyBAEBBEChzuKhIIqZNmgEDGpKeRFqRJMA0c9TVFOGNUIUJJV0ZiG9QAl BeUjkp8VKsS1lgtHsWhavH0bjOuTMrZa2DjVqCI0UPPgSbcAdA62jKjmCMMp6Gc1VDhQ+MsO6wnO acU1Uc8YwGGFBEA1KHUswHNW6MTESEA8Z3GYIAQqSh3YSXmehKeOrEZU6lids4wj+5XCJL1aL0Cg ISnCuPdM7qTgaxPkaeGl2KiF1LAWY70SrySCJrZSao5gQePZD+dAoTp1IIGyaPaEy3haCs5EoqBL Ew0NaU1IJpWy7HSAUpWbfO5U7Eth5jngKMQrWqUOWRFMb4smMTjkQc9/IDVmEvCoQlmz788EN8TJ oqch1tU10JohbHnYKqgdqxk7y4FycsvG8icoPEdIeMiRErXUh2YPSxyek9S555DYQni+iu2KZ9VJ pspzf2T8vMgEasQLn3o9VExzcVrv5T+jJOfktCKtaZzWX7GxVx+edg32H3Wyc7TjSmmFDJzSIdiT kHtYylI5xzUjDP6E2qwlsC5OSK3feux06LOQD3dLucWoQxKzKQm2tFWkmynDnfr20N4jErHqZBAA 9a8Pr2p/NYdTg1pyMTo2WGza7o+fcXpgvWsRZWETUj0t5YECjC5Ll4vdvw7Y7cWaevvQ2YcH+9D1 ux9btcOv5/P3575db+Uuqoo99Gjmx8sbBiIyh6oDkQBT5beOxhQbB9LPk3YthSm2qGQ6Vu6/XwNS 5WfPCVJEHwlIlVs3HtKyKqUcXoC0RDGyiVfDVDmac8IUXmMCU6U8R2Mq04oM+3SXQL2ynDqdMw/V q6zgAFP51ligcXkgmjO5z34JU0TnyDSg/Fra16mduaAKS5dAVaUfRksqxU48k/r1gvq9sqQ6tTMX TN2huzMnqdQnssZjimQDTj1cxJQRLrLreb46Tzcbk0ooZfKQXyyq5v0UFUxxgI97s1pg0x7NsR9h zpFGwqqzbwhT3iai0eeM5oUrctpJXBUw4wWW4QyXOe+JsOa94apS1rPBVZRSN8aoqreTZLUoGDNn TlKhaiHTD8hwXslb0qdjZwOqUrYJWM37ScAKnII2B4ZSworDEQS5JAfsW2vheeWVFIAQo1hezfsp wOYqt+TcpvemhWeWXCqzVA5Yvp2EKcFVInNC8z1qYbeaucQ3qSRwiZMRk0BlOEyA01SXYtZYA79x Zj93q5kLqKk0cImjKVNAPdutQZpJXidBax/aXBtTt5i5YJpKA5c4pzQF07xgOe4gSDlNYapc4Cvm IdxiZoKpvOEW+0k4uD8tDQzNy8wxkBSmUQrijVWvvpcym6gG4CVzwPqk8ej0AxcM/y6KKc4I5vJk 35UiVX04bU6YJpKFQNplYcbt1mQMW+H6BNU7lFO3mLmo3kSiEJhOSxPixBbOeepTfSlMccMYpwuv J6huNXMBNZFQAqguATNOUHE/TJ7CvuQkXdmgusXMBdNELgmYuuTLOEzh9dLq/QqqW81cQE2mkvS3 LEZ7SURe0Ucy95KgXjlC1Tcu5+QmJVNJxCVfxkmqPBhqLs+mTOq1fV+3mrlIajKVpC+KjJdUXDwR 5khhCtQrm9S5pZLk5wMSaQeXfRknqKLC14T0bbcUptf2fd1qZiKouPeVAFXfBhstqLgjwwu5234h QXhdQdUXWWdkUXGbKoXpxAOFlMnUw3vF1C1mLnKaTCZRl38ZpXzxqbacye8BfkNO5U3kK2UIcbrO 7ErMBdRkNkl/zm288vXXo7AHIK+EBhtuV9a97yaXpL69iQ+Oqs9NmI+jyi+anv9Wt6n8J1w//Q8A AP//AwBQSwMEFAAGAAgAAAAhAGsVi7zbAAAABQEAAA8AAABkcnMvZG93bnJldi54bWxMj0FLw0AQ he+C/2EZwZvdxBqxMZtSinoqgq0gvU2TaRKanQ3ZbZL+e0cvehl4vMeb72XLybZqoN43jg3EswgU ceHKhisDn7vXuydQPiCX2DomAxfysMyvrzJMSzfyBw3bUCkpYZ+igTqELtXaFzVZ9DPXEYt3dL3F ILKvdNnjKOW21fdR9KgtNiwfauxoXVNx2p6tgbcRx9U8fhk2p+P6st8l71+bmIy5vZlWz6ACTeEv DD/4gg65MB3cmUuvWgMyJPxe8RYPiciDhJJ5BDrP9H/6/BsAAP//AwBQSwECLQAUAAYACAAAACEA toM4kv4AAADhAQAAEwAAAAAAAAAAAAAAAAAAAAAAW0NvbnRlbnRfVHlwZXNdLnhtbFBLAQItABQA BgAIAAAAIQA4/SH/1gAAAJQBAAALAAAAAAAAAAAAAAAAAC8BAABfcmVscy8ucmVsc1BLAQItABQA BgAIAAAAIQBaNqYusgsAAApWAAAOAAAAAAAAAAAAAAAAAC4CAABkcnMvZTJvRG9jLnhtbFBLAQIt ABQABgAIAAAAIQBrFYu82wAAAAUBAAAPAAAAAAAAAAAAAAAAAAwOAABkcnMvZG93bnJldi54bWxQ SwUGAAAAAAQABADzAAAAFA8AAAAA ">
                <v:shape id="Shape 9512" o:spid="_x0000_s1715" style="position:absolute;width:60007;height:9715;visibility:visible;mso-wrap-style:square;v-text-anchor:top" coordsize="6000749,9715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JS4zxgAAAN0AAAAPAAAAZHJzL2Rvd25yZXYueG1sRI9BawIx FITvQv9DeIVepL5VtNStUaxaEDxpBa+vm9fN0s3Lsom6/vumUPA4zMw3zGzRuVpduA2VFw3DQQaK pfCmklLD8fPj+RVUiCSGai+s4cYBFvOH3oxy46+y58shlipBJOSkwcbY5IihsOwoDHzDkrxv3zqK SbYlmpauCe5qHGXZCzqqJC1Yanhlufg5nJ2G/hduO1mtN7vddGPfTxMcF0vU+umxW76BitzFe/i/ vTUappPhCP7epCeA818AAAD//wMAUEsBAi0AFAAGAAgAAAAhANvh9svuAAAAhQEAABMAAAAAAAAA AAAAAAAAAAAAAFtDb250ZW50X1R5cGVzXS54bWxQSwECLQAUAAYACAAAACEAWvQsW78AAAAVAQAA CwAAAAAAAAAAAAAAAAAfAQAAX3JlbHMvLnJlbHNQSwECLQAUAAYACAAAACEAzCUuM8YAAADdAAAA DwAAAAAAAAAAAAAAAAAHAgAAZHJzL2Rvd25yZXYueG1sUEsFBgAAAAADAAMAtwAAAPoCAAAAAA== " path="m57150,l5943599,v3753,,7469,372,11149,1067c5958428,1811,5962002,2902,5965469,4316v3467,1414,6761,3150,9881,5283c5978470,11633,5981357,14015,5984010,16694v2654,2654,5023,5556,7108,8681c5993203,28451,5994963,31775,5996399,35223v1436,3472,2520,7044,3252,10715c6000383,49634,6000749,53380,6000749,57150r,857250c6000749,918146,6000383,921841,5999651,925488v-732,3671,-1816,7243,-3252,10715c5994963,939651,5993203,942975,5991118,946051v-2085,3175,-4454,6077,-7108,8706c5981357,957411,5978470,959743,5975350,961827v-3120,2083,-6414,3869,-9881,5333c5962002,968573,5958428,969640,5954748,970434v-3680,744,-7396,1116,-11149,1116l57150,971550v-3753,,-7469,-372,-11149,-1116c42320,969640,38747,968573,35280,967160v-3467,-1464,-6761,-3250,-9881,-5333c22279,959743,19392,957411,16739,954757v-2654,-2629,-5023,-5531,-7108,-8706c7547,942975,5786,939651,4350,936203,2914,932731,1830,929159,1098,925488,366,921841,,918146,,914400l,57150c,53380,366,49634,1098,45938,1830,42267,2914,38695,4350,35223,5786,31775,7547,28451,9631,25375v2085,-3125,4454,-6027,7108,-8681c19392,14015,22279,11633,25399,9599,28519,7466,31813,5730,35280,4316,38747,2902,42320,1811,46001,1067,49681,372,53397,,57150,xe" fillcolor="#f1f5f9" stroked="f" strokeweight="0">
                  <v:stroke miterlimit="83231f" joinstyle="miter"/>
                  <v:path arrowok="t" textboxrect="0,0,6000749,971550"/>
                </v:shape>
                <v:shape id="Shape 9514" o:spid="_x0000_s1716" style="position:absolute;left:1143;top:1143;width:57721;height:7429;visibility:visible;mso-wrap-style:square;v-text-anchor:top" coordsize="5772149,7429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Lh/2xgAAAN0AAAAPAAAAZHJzL2Rvd25yZXYueG1sRI9Ba8JA FITvBf/D8gQvohvFtDZmFRGKpTdthR4f2WcSkn0bsqtu/fXdgtDjMDPfMPkmmFZcqXe1ZQWzaQKC uLC65lLB1+fbZAnCeWSNrWVS8EMONuvBU46Ztjc+0PXoSxEh7DJUUHnfZVK6oiKDbmo74uidbW/Q R9mXUvd4i3DTynmSPEuDNceFCjvaVVQ0x4uJlFNoFy9NeU/T+T7QOC0+vu1SqdEwbFcgPAX/H360 37WC13S2gL838QnI9S8AAAD//wMAUEsBAi0AFAAGAAgAAAAhANvh9svuAAAAhQEAABMAAAAAAAAA AAAAAAAAAAAAAFtDb250ZW50X1R5cGVzXS54bWxQSwECLQAUAAYACAAAACEAWvQsW78AAAAVAQAA CwAAAAAAAAAAAAAAAAAfAQAAX3JlbHMvLnJlbHNQSwECLQAUAAYACAAAACEAWS4f9sYAAADdAAAA DwAAAAAAAAAAAAAAAAAHAgAAZHJzL2Rvd25yZXYueG1sUEsFBgAAAAADAAMAtwAAAPoCAAAAAA== " path="m28575,l5743574,v3789,,7433,695,10935,2158c5758008,3597,5761099,5655,5763779,8334v2680,2630,4744,5730,6194,9228c5771424,21084,5772149,24730,5772149,28575r,685800c5772149,718121,5771424,721742,5769973,725239v-1450,3523,-3514,6623,-6194,9302c5761099,737220,5758008,739254,5754509,740718v-3502,1438,-7146,2182,-10935,2232l28575,742950v-3789,-50,-7434,-794,-10935,-2232c14139,739254,11049,737220,8369,734541,5690,731862,3625,728762,2175,725239,725,721742,,718121,,714375l,28575c,24730,725,21084,2175,17562,3625,14064,5690,10964,8369,8334,11049,5655,14139,3597,17640,2158,21141,695,24786,,28575,xe" stroked="f" strokeweight="0">
                  <v:stroke miterlimit="83231f" joinstyle="miter"/>
                  <v:path arrowok="t" textboxrect="0,0,5772149,742950"/>
                </v:shape>
                <v:rect id="Rectangle 9596" o:spid="_x0000_s1717" style="position:absolute;left:2286;top:2674;width:5014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piiqxQAAAN0AAAAPAAAAZHJzL2Rvd25yZXYueG1sRI9Pi8Iw FMTvC36H8ARva6qg2GoU8Q963FVBvT2aZ1tsXkoTbXc//WZB8DjMzG+Y2aI1pXhS7QrLCgb9CARx anXBmYLTcfs5AeE8ssbSMin4IQeLeedjhom2DX/T8+AzESDsElSQe18lUro0J4Oubyvi4N1sbdAH WWdS19gEuCnlMIrG0mDBYSHHilY5pffDwyjYTarlZW9/m6zcXHfnr3O8PsZeqV63XU5BeGr9O/xq 77WCeBSP4f9NeAJy/gcAAP//AwBQSwECLQAUAAYACAAAACEA2+H2y+4AAACFAQAAEwAAAAAAAAAA AAAAAAAAAAAAW0NvbnRlbnRfVHlwZXNdLnhtbFBLAQItABQABgAIAAAAIQBa9CxbvwAAABUBAAAL AAAAAAAAAAAAAAAAAB8BAABfcmVscy8ucmVsc1BLAQItABQABgAIAAAAIQBLpiiqxQAAAN0AAAAP AAAAAAAAAAAAAAAAAAcCAABkcnMvZG93bnJldi54bWxQSwUGAAAAAAMAAwC3AAAA+QIAAAAA " filled="f" stroked="f">
                  <v:textbox inset="0,0,0,0">
                    <w:txbxContent>
                      <w:p w14:paraId="0FC9C9E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D73A49"/>
                          </w:rPr>
                          <w:t>export</w:t>
                        </w:r>
                      </w:p>
                    </w:txbxContent>
                  </v:textbox>
                </v:rect>
                <v:rect id="Rectangle 9597" o:spid="_x0000_s1718" style="position:absolute;left:6057;top:2674;width:83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6o0xxgAAAN0AAAAPAAAAZHJzL2Rvd25yZXYueG1sRI9Pa8JA FMTvQr/D8gredNOCmkRXkaro0T8F29sj+0xCs29DdjWxn74rCD0OM/MbZrboTCVu1LjSsoK3YQSC OLO65FzB52kziEE4j6yxskwK7uRgMX/pzTDVtuUD3Y4+FwHCLkUFhfd1KqXLCjLohrYmDt7FNgZ9 kE0udYNtgJtKvkfRWBosOSwUWNNHQdnP8WoUbON6+bWzv21erb+35/05WZ0Sr1T/tVtOQXjq/H/4 2d5pBckomcDjTXgCcv4HAAD//wMAUEsBAi0AFAAGAAgAAAAhANvh9svuAAAAhQEAABMAAAAAAAAA AAAAAAAAAAAAAFtDb250ZW50X1R5cGVzXS54bWxQSwECLQAUAAYACAAAACEAWvQsW78AAAAVAQAA CwAAAAAAAAAAAAAAAAAfAQAAX3JlbHMvLnJlbHNQSwECLQAUAAYACAAAACEAJOqNMcYAAADdAAAA DwAAAAAAAAAAAAAAAAAHAgAAZHJzL2Rvd25yZXYueG1sUEsFBgAAAAADAAMAtwAAAPoCAAAAAA== " filled="f" stroked="f">
                  <v:textbox inset="0,0,0,0">
                    <w:txbxContent>
                      <w:p w14:paraId="2F07A07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4292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98" o:spid="_x0000_s1719" style="position:absolute;left:6686;top:2674;width:668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dRlDxAAAAN0AAAAPAAAAZHJzL2Rvd25yZXYueG1sRE/Pa8Iw FL4P/B/CG3ib6QYT2xlF3EZ7nFXQ3R7NW1uWvJQms9W/fjkIHj++38v1aI04U+9bxwqeZwkI4srp lmsFh/3n0wKED8gajWNScCEP69XkYYmZdgPv6FyGWsQQ9hkqaELoMil91ZBFP3MdceR+XG8xRNjX Uvc4xHBr5EuSzKXFlmNDgx1tG6p+yz+rIF90m1PhrkNtPr7z49cxfd+nQanp47h5AxFoDHfxzV1o BelrGufGN/EJyNU/AAAA//8DAFBLAQItABQABgAIAAAAIQDb4fbL7gAAAIUBAAATAAAAAAAAAAAA AAAAAAAAAABbQ29udGVudF9UeXBlc10ueG1sUEsBAi0AFAAGAAgAAAAhAFr0LFu/AAAAFQEAAAsA AAAAAAAAAAAAAAAAHwEAAF9yZWxzLy5yZWxzUEsBAi0AFAAGAAgAAAAhAFV1GUPEAAAA3QAAAA8A AAAAAAAAAAAAAAAABwIAAGRycy9kb3ducmV2LnhtbFBLBQYAAAAAAwADALcAAAD4AgAAAAA= " filled="f" stroked="f">
                  <v:textbox inset="0,0,0,0">
                    <w:txbxContent>
                      <w:p w14:paraId="53706F1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D73A49"/>
                          </w:rPr>
                          <w:t>function</w:t>
                        </w:r>
                      </w:p>
                    </w:txbxContent>
                  </v:textbox>
                </v:rect>
                <v:rect id="Rectangle 9599" o:spid="_x0000_s1720" style="position:absolute;left:11714;top:2674;width:83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6ObzYxQAAAN0AAAAPAAAAZHJzL2Rvd25yZXYueG1sRI9Ba8JA FITvBf/D8gRvdWPB4kZXEavosVVBvT2yzySYfRuyq4n99d1CocdhZr5hZovOVuJBjS8daxgNExDE mTMl5xqOh83rBIQPyAYrx6ThSR4W897LDFPjWv6ixz7kIkLYp6ihCKFOpfRZQRb90NXE0bu6xmKI ssmlabCNcFvJtyR5lxZLjgsF1rQqKLvt71bDdlIvzzv33ebV+rI9fZ7Ux0EFrQf9bjkFEagL/+G/ 9s5oUGOl4PdNfAJy/gMAAP//AwBQSwECLQAUAAYACAAAACEA2+H2y+4AAACFAQAAEwAAAAAAAAAA AAAAAAAAAAAAW0NvbnRlbnRfVHlwZXNdLnhtbFBLAQItABQABgAIAAAAIQBa9CxbvwAAABUBAAAL AAAAAAAAAAAAAAAAAB8BAABfcmVscy8ucmVsc1BLAQItABQABgAIAAAAIQA6ObzYxQAAAN0AAAAP AAAAAAAAAAAAAAAAAAcCAABkcnMvZG93bnJldi54bWxQSwUGAAAAAAMAAwC3AAAA+QIAAAAA " filled="f" stroked="f">
                  <v:textbox inset="0,0,0,0">
                    <w:txbxContent>
                      <w:p w14:paraId="2F574BC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4292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00" o:spid="_x0000_s1721" style="position:absolute;left:12343;top:2674;width:1086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LOG+wgAAAN0AAAAPAAAAZHJzL2Rvd25yZXYueG1sRE/LisIw FN0L/kO4wuw0dRZiq2kRnUGX4wPU3aW5tsXmpjQZ25mvNwvB5eG8l1lvavGg1lWWFUwnEQji3OqK CwWn4/d4DsJ5ZI21ZVLwRw6ydDhYYqJtx3t6HHwhQgi7BBWU3jeJlC4vyaCb2IY4cDfbGvQBtoXU LXYh3NTyM4pm0mDFoaHEhtYl5ffDr1GwnTery87+d0X9dd2ef87x5hh7pT5G/WoBwlPv3+KXe6cV xLMo7A9vwhOQ6RMAAP//AwBQSwECLQAUAAYACAAAACEA2+H2y+4AAACFAQAAEwAAAAAAAAAAAAAA AAAAAAAAW0NvbnRlbnRfVHlwZXNdLnhtbFBLAQItABQABgAIAAAAIQBa9CxbvwAAABUBAAALAAAA AAAAAAAAAAAAAB8BAABfcmVscy8ucmVsc1BLAQItABQABgAIAAAAIQCYLOG+wgAAAN0AAAAPAAAA AAAAAAAAAAAAAAcCAABkcnMvZG93bnJldi54bWxQSwUGAAAAAAMAAwC3AAAA9gIAAAAA " filled="f" stroked="f">
                  <v:textbox inset="0,0,0,0">
                    <w:txbxContent>
                      <w:p w14:paraId="7D26F07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F42C1"/>
                          </w:rPr>
                          <w:t>clampProgress</w:t>
                        </w:r>
                      </w:p>
                    </w:txbxContent>
                  </v:textbox>
                </v:rect>
                <v:rect id="Rectangle 9601" o:spid="_x0000_s1722" style="position:absolute;left:20514;top:2674;width:83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YEQlxQAAAN0AAAAPAAAAZHJzL2Rvd25yZXYueG1sRI9Pi8Iw FMTvwn6H8Ba8aaoHsV2jyK6iR/9B3dujebbF5qU00VY/vVlY8DjMzG+Y2aIzlbhT40rLCkbDCARx ZnXJuYLTcT2YgnAeWWNlmRQ8yMFi/tGbYaJty3u6H3wuAoRdggoK7+tESpcVZNANbU0cvIttDPog m1zqBtsAN5UcR9FEGiw5LBRY03dB2fVwMwo203p53tpnm1er3026S+OfY+yV6n92yy8Qnjr/Dv+3 t1pBPIlG8PcmPAE5fwEAAP//AwBQSwECLQAUAAYACAAAACEA2+H2y+4AAACFAQAAEwAAAAAAAAAA AAAAAAAAAAAAW0NvbnRlbnRfVHlwZXNdLnhtbFBLAQItABQABgAIAAAAIQBa9CxbvwAAABUBAAAL AAAAAAAAAAAAAAAAAB8BAABfcmVscy8ucmVsc1BLAQItABQABgAIAAAAIQD3YEQlxQAAAN0AAAAP AAAAAAAAAAAAAAAAAAcCAABkcnMvZG93bnJldi54bWxQSwUGAAAAAAMAAwC3AAAA+QIAAAAA " filled="f" stroked="f">
                  <v:textbox inset="0,0,0,0">
                    <w:txbxContent>
                      <w:p w14:paraId="75759D7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4292E"/>
                          </w:rPr>
                          <w:t>(</w:t>
                        </w:r>
                      </w:p>
                    </w:txbxContent>
                  </v:textbox>
                </v:rect>
                <v:rect id="Rectangle 9602" o:spid="_x0000_s1723" style="position:absolute;left:21144;top:2674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stpSxQAAAN0AAAAPAAAAZHJzL2Rvd25yZXYueG1sRI9Pi8Iw FMTvwn6H8Ba8aaoHsV2jiLro0T8L3b09mmdbbF5Kk7XVT28EweMwM79hZovOVOJKjSstKxgNIxDE mdUl5wp+Tt+DKQjnkTVWlknBjRws5h+9GSbatnyg69HnIkDYJaig8L5OpHRZQQbd0NbEwTvbxqAP ssmlbrANcFPJcRRNpMGSw0KBNa0Kyi7Hf6NgO62Xvzt7b/Nq87dN92m8PsVeqf5nt/wC4anz7/Cr vdMK4kk0hueb8ATk/AEAAP//AwBQSwECLQAUAAYACAAAACEA2+H2y+4AAACFAQAAEwAAAAAAAAAA AAAAAAAAAAAAW0NvbnRlbnRfVHlwZXNdLnhtbFBLAQItABQABgAIAAAAIQBa9CxbvwAAABUBAAAL AAAAAAAAAAAAAAAAAB8BAABfcmVscy8ucmVsc1BLAQItABQABgAIAAAAIQAHstpSxQAAAN0AAAAP AAAAAAAAAAAAAAAAAAcCAABkcnMvZG93bnJldi54bWxQSwUGAAAAAAMAAwC3AAAA+QIAAAAA " filled="f" stroked="f">
                  <v:textbox inset="0,0,0,0">
                    <w:txbxContent>
                      <w:p w14:paraId="68E3204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5CC5"/>
                          </w:rPr>
                          <w:t>value</w:t>
                        </w:r>
                      </w:p>
                    </w:txbxContent>
                  </v:textbox>
                </v:rect>
                <v:rect id="Rectangle 122452" o:spid="_x0000_s1724" style="position:absolute;left:24287;top:2675;width:836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g44pxQAAAN8AAAAPAAAAZHJzL2Rvd25yZXYueG1sRE9Na8JA EL0X+h+WKfTWbBqqxOgqUhU9Wi2k3obsNAnNzobsamJ/fVcQeny879liMI24UOdqywpeoxgEcWF1 zaWCz+PmJQXhPLLGxjIpuJKDxfzxYYaZtj1/0OXgSxFC2GWooPK+zaR0RUUGXWRb4sB9286gD7Ar pe6wD+GmkUkcj6XBmkNDhS29V1T8HM5GwTZtl187+9uXzfq0zff5ZHWceKWen4blFISnwf+L7+6d DvOT5G2UwO1PACDnfwAAAP//AwBQSwECLQAUAAYACAAAACEA2+H2y+4AAACFAQAAEwAAAAAAAAAA AAAAAAAAAAAAW0NvbnRlbnRfVHlwZXNdLnhtbFBLAQItABQABgAIAAAAIQBa9CxbvwAAABUBAAAL AAAAAAAAAAAAAAAAAB8BAABfcmVscy8ucmVsc1BLAQItABQABgAIAAAAIQASg44pxQAAAN8AAAAP AAAAAAAAAAAAAAAAAAcCAABkcnMvZG93bnJldi54bWxQSwUGAAAAAAMAAwC3AAAA+QIAAAAA " filled="f" stroked="f">
                  <v:textbox inset="0,0,0,0">
                    <w:txbxContent>
                      <w:p w14:paraId="5B8B1AD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4292E"/>
                          </w:rPr>
                          <w:t>:</w:t>
                        </w:r>
                      </w:p>
                    </w:txbxContent>
                  </v:textbox>
                </v:rect>
                <v:rect id="Rectangle 122453" o:spid="_x0000_s1725" style="position:absolute;left:24915;top:2675;width:836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zyuyxQAAAN8AAAAPAAAAZHJzL2Rvd25yZXYueG1sRE/LasJA FN0X/IfhCu7qxNiKphlF+kCXviC6u2Ruk2DmTshMTdqv7xQKLg/nna56U4sbta6yrGAyjkAQ51ZX XCg4HT8e5yCcR9ZYWyYF3+RgtRw8pJho2/GebgdfiBDCLkEFpfdNIqXLSzLoxrYhDtynbQ36ANtC 6ha7EG5qGUfRTBqsODSU2NBrSfn18GUUbObN+ry1P11Rv1822S5bvB0XXqnRsF+/gPDU+7v4373V YX4cPz1P4e9PACCXvwAAAP//AwBQSwECLQAUAAYACAAAACEA2+H2y+4AAACFAQAAEwAAAAAAAAAA AAAAAAAAAAAAW0NvbnRlbnRfVHlwZXNdLnhtbFBLAQItABQABgAIAAAAIQBa9CxbvwAAABUBAAAL AAAAAAAAAAAAAAAAAB8BAABfcmVscy8ucmVsc1BLAQItABQABgAIAAAAIQB9zyuyxQAAAN8AAAAP AAAAAAAAAAAAAAAAAAcCAABkcnMvZG93bnJldi54bWxQSwUGAAAAAAMAAwC3AAAA+QIAAAAA " filled="f" stroked="f">
                  <v:textbox inset="0,0,0,0">
                    <w:txbxContent>
                      <w:p w14:paraId="39C0EC4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4292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04" o:spid="_x0000_s1726" style="position:absolute;left:25544;top:2674;width:5015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F+e9xgAAAN0AAAAPAAAAZHJzL2Rvd25yZXYueG1sRI9Ba8JA FITvBf/D8oTe6qaliImuErSSHFsVbG+P7DMJzb4N2TVJ++u7BcHjMDPfMKvNaBrRU+dqywqeZxEI 4sLqmksFp+P+aQHCeWSNjWVS8EMONuvJwwoTbQf+oP7gSxEg7BJUUHnfJlK6oiKDbmZb4uBdbGfQ B9mVUnc4BLhp5EsUzaXBmsNChS1tKyq+D1ejIFu06Wduf4eyefvKzu/neHeMvVKP0zFdgvA0+nv4 1s61gngevcL/m/AE5PoPAAD//wMAUEsBAi0AFAAGAAgAAAAhANvh9svuAAAAhQEAABMAAAAAAAAA AAAAAAAAAAAAAFtDb250ZW50X1R5cGVzXS54bWxQSwECLQAUAAYACAAAACEAWvQsW78AAAAVAQAA CwAAAAAAAAAAAAAAAAAfAQAAX3JlbHMvLnJlbHNQSwECLQAUAAYACAAAACEA5xfnvcYAAADdAAAA DwAAAAAAAAAAAAAAAAAHAgAAZHJzL2Rvd25yZXYueG1sUEsFBgAAAAADAAMAtwAAAPoCAAAAAA== " filled="f" stroked="f">
                  <v:textbox inset="0,0,0,0">
                    <w:txbxContent>
                      <w:p w14:paraId="3364E83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E36209"/>
                          </w:rPr>
                          <w:t>number</w:t>
                        </w:r>
                      </w:p>
                    </w:txbxContent>
                  </v:textbox>
                </v:rect>
                <v:rect id="Rectangle 122454" o:spid="_x0000_s1727" style="position:absolute;left:29316;top:2675;width:167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JrPGxQAAAN8AAAAPAAAAZHJzL2Rvd25yZXYueG1sRE9Na8JA EL0X/A/LCL3VjcGKpq4iWkmOVQu2tyE7TYLZ2ZBdTeqvdwtCj4/3vVj1phZXal1lWcF4FIEgzq2u uFDwedy9zEA4j6yxtkwKfsnBajl4WmCibcd7uh58IUIIuwQVlN43iZQuL8mgG9mGOHA/tjXoA2wL qVvsQripZRxFU2mw4tBQYkObkvLz4WIUpLNm/ZXZW1fU79/p6eM03x7nXqnnYb9+A+Gp9//ihzvT YX4cT14n8PcnAJDLOwAAAP//AwBQSwECLQAUAAYACAAAACEA2+H2y+4AAACFAQAAEwAAAAAAAAAA AAAAAAAAAAAAW0NvbnRlbnRfVHlwZXNdLnhtbFBLAQItABQABgAIAAAAIQBa9CxbvwAAABUBAAAL AAAAAAAAAAAAAAAAAB8BAABfcmVscy8ucmVsc1BLAQItABQABgAIAAAAIQDyJrPGxQAAAN8AAAAP AAAAAAAAAAAAAAAAAAcCAABkcnMvZG93bnJldi54bWxQSwUGAAAAAAMAAwC3AAAA+QIAAAAA " filled="f" stroked="f">
                  <v:textbox inset="0,0,0,0">
                    <w:txbxContent>
                      <w:p w14:paraId="019FD10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4292E"/>
                          </w:rPr>
                          <w:t>):</w:t>
                        </w:r>
                      </w:p>
                    </w:txbxContent>
                  </v:textbox>
                </v:rect>
                <v:rect id="Rectangle 122455" o:spid="_x0000_s1728" style="position:absolute;left:30573;top:2675;width:835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ahZdxAAAAN8AAAAPAAAAZHJzL2Rvd25yZXYueG1sRE9Na8JA EL0L/Q/LFLzppkFFo6tIq+ixakG9DdkxCc3Ohuxqor/eLQg9Pt73bNGaUtyodoVlBR/9CARxanXB mYKfw7o3BuE8ssbSMim4k4PF/K0zw0Tbhnd02/tMhBB2CSrIva8SKV2ak0HXtxVx4C62NugDrDOp a2xCuCllHEUjabDg0JBjRZ85pb/7q1GwGVfL09Y+mqxcnTfH7+Pk6zDxSnXf2+UUhKfW/4tf7q0O 8+N4MBzC358AQM6fAAAA//8DAFBLAQItABQABgAIAAAAIQDb4fbL7gAAAIUBAAATAAAAAAAAAAAA AAAAAAAAAABbQ29udGVudF9UeXBlc10ueG1sUEsBAi0AFAAGAAgAAAAhAFr0LFu/AAAAFQEAAAsA AAAAAAAAAAAAAAAAHwEAAF9yZWxzLy5yZWxzUEsBAi0AFAAGAAgAAAAhAJ1qFl3EAAAA3wAAAA8A AAAAAAAAAAAAAAAABwIAAGRycy9kb3ducmV2LnhtbFBLBQYAAAAAAwADALcAAAD4AgAAAAA= " filled="f" stroked="f">
                  <v:textbox inset="0,0,0,0">
                    <w:txbxContent>
                      <w:p w14:paraId="48D6C22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4292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06" o:spid="_x0000_s1729" style="position:absolute;left:31201;top:2674;width:5015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idxRxgAAAN0AAAAPAAAAZHJzL2Rvd25yZXYueG1sRI9Ba8JA FITvBf/D8gRvzcYegkldRWpFj21SSL09ss8kNPs2ZFcT++u7hUKPw8x8w6y3k+nEjQbXWlawjGIQ xJXVLdcKPorD4wqE88gaO8uk4E4OtpvZwxozbUd+p1vuaxEg7DJU0HjfZ1K6qiGDLrI9cfAudjDo gxxqqQccA9x08imOE2mw5bDQYE8vDVVf+dUoOK763efJfo9193o+lm9lui9Sr9RiPu2eQXia/H/4 r33SCtIkTuD3TXgCcvMDAAD//wMAUEsBAi0AFAAGAAgAAAAhANvh9svuAAAAhQEAABMAAAAAAAAA AAAAAAAAAAAAAFtDb250ZW50X1R5cGVzXS54bWxQSwECLQAUAAYACAAAACEAWvQsW78AAAAVAQAA CwAAAAAAAAAAAAAAAAAfAQAAX3JlbHMvLnJlbHNQSwECLQAUAAYACAAAACEAeIncUcYAAADdAAAA DwAAAAAAAAAAAAAAAAAHAgAAZHJzL2Rvd25yZXYueG1sUEsFBgAAAAADAAMAtwAAAPoCAAAAAA== " filled="f" stroked="f">
                  <v:textbox inset="0,0,0,0">
                    <w:txbxContent>
                      <w:p w14:paraId="13C2837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E36209"/>
                          </w:rPr>
                          <w:t>number</w:t>
                        </w:r>
                      </w:p>
                    </w:txbxContent>
                  </v:textbox>
                </v:rect>
                <v:rect id="Rectangle 9607" o:spid="_x0000_s1730" style="position:absolute;left:34973;top:2674;width:167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xXnKxQAAAN0AAAAPAAAAZHJzL2Rvd25yZXYueG1sRI9Pi8Iw FMTvwn6H8Ba8aaoH11ajyK6iR/8sqLdH82yLzUtpoq376Y0g7HGYmd8w03lrSnGn2hWWFQz6EQji 1OqCMwW/h1VvDMJ5ZI2lZVLwIAfz2Udniom2De/ovveZCBB2CSrIva8SKV2ak0HXtxVx8C62NuiD rDOpa2wC3JRyGEUjabDgsJBjRd85pdf9zShYj6vFaWP/mqxcntfH7TH+OcReqe5nu5iA8NT6//C7 vdEK4lH0Ba834QnI2RMAAP//AwBQSwECLQAUAAYACAAAACEA2+H2y+4AAACFAQAAEwAAAAAAAAAA AAAAAAAAAAAAW0NvbnRlbnRfVHlwZXNdLnhtbFBLAQItABQABgAIAAAAIQBa9CxbvwAAABUBAAAL AAAAAAAAAAAAAAAAAB8BAABfcmVscy8ucmVsc1BLAQItABQABgAIAAAAIQAXxXnKxQAAAN0AAAAP AAAAAAAAAAAAAAAAAAcCAABkcnMvZG93bnJldi54bWxQSwUGAAAAAAMAAwC3AAAA+QIAAAAA " filled="f" stroked="f">
                  <v:textbox inset="0,0,0,0">
                    <w:txbxContent>
                      <w:p w14:paraId="6F5FB14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4292E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9608" o:spid="_x0000_s1731" style="position:absolute;left:2286;top:4389;width:167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Wu24wgAAAN0AAAAPAAAAZHJzL2Rvd25yZXYueG1sRE/LisIw FN0L/kO4wuw0dRZiq2kRnUGX4wPU3aW5tsXmpjQZ25mvNwvB5eG8l1lvavGg1lWWFUwnEQji3OqK CwWn4/d4DsJ5ZI21ZVLwRw6ydDhYYqJtx3t6HHwhQgi7BBWU3jeJlC4vyaCb2IY4cDfbGvQBtoXU LXYh3NTyM4pm0mDFoaHEhtYl5ffDr1GwnTery87+d0X9dd2ef87x5hh7pT5G/WoBwlPv3+KXe6cV xLMozA1vwhOQ6RMAAP//AwBQSwECLQAUAAYACAAAACEA2+H2y+4AAACFAQAAEwAAAAAAAAAAAAAA AAAAAAAAW0NvbnRlbnRfVHlwZXNdLnhtbFBLAQItABQABgAIAAAAIQBa9CxbvwAAABUBAAALAAAA AAAAAAAAAAAAAB8BAABfcmVscy8ucmVsc1BLAQItABQABgAIAAAAIQBmWu24wgAAAN0AAAAPAAAA AAAAAAAAAAAAAAcCAABkcnMvZG93bnJldi54bWxQSwUGAAAAAAMAAwC3AAAA9gIAAAAA " filled="f" stroked="f">
                  <v:textbox inset="0,0,0,0">
                    <w:txbxContent>
                      <w:p w14:paraId="77A8188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4292E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609" o:spid="_x0000_s1732" style="position:absolute;left:3543;top:4389;width:5015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FkgjxAAAAN0AAAAPAAAAZHJzL2Rvd25yZXYueG1sRI9Pi8Iw FMTvgt8hPMGbpu5BbDWK6Ioe/Qe6t0fzti02L6WJtvrpzcKCx2FmfsPMFq0pxYNqV1hWMBpGIIhT qwvOFJxPm8EEhPPIGkvLpOBJDhbzbmeGibYNH+hx9JkIEHYJKsi9rxIpXZqTQTe0FXHwfm1t0AdZ Z1LX2AS4KeVXFI2lwYLDQo4VrXJKb8e7UbCdVMvrzr6arPz+2V72l3h9ir1S/V67nILw1PpP+L+9 0wricRTD35vwBOT8DQAA//8DAFBLAQItABQABgAIAAAAIQDb4fbL7gAAAIUBAAATAAAAAAAAAAAA AAAAAAAAAABbQ29udGVudF9UeXBlc10ueG1sUEsBAi0AFAAGAAgAAAAhAFr0LFu/AAAAFQEAAAsA AAAAAAAAAAAAAAAAHwEAAF9yZWxzLy5yZWxzUEsBAi0AFAAGAAgAAAAhAAkWSCPEAAAA3QAAAA8A AAAAAAAAAAAAAAAABwIAAGRycy9kb3ducmV2LnhtbFBLBQYAAAAAAwADALcAAAD4AgAAAAA= " filled="f" stroked="f">
                  <v:textbox inset="0,0,0,0">
                    <w:txbxContent>
                      <w:p w14:paraId="7B4465F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D73A49"/>
                          </w:rPr>
                          <w:t>return</w:t>
                        </w:r>
                      </w:p>
                    </w:txbxContent>
                  </v:textbox>
                </v:rect>
                <v:rect id="Rectangle 9610" o:spid="_x0000_s1733" style="position:absolute;left:7314;top:4389;width:836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9XdjwwAAAN0AAAAPAAAAZHJzL2Rvd25yZXYueG1sRE9Na8JA EL0X/A/LCL3VjT2EJLqKaMUcbSxYb0N2TILZ2ZBdTeqv7x4KPT7e93I9mlY8qHeNZQXzWQSCuLS6 4UrB12n/loBwHllja5kU/JCD9WryssRM24E/6VH4SoQQdhkqqL3vMildWZNBN7MdceCutjfoA+wr qXscQrhp5XsUxdJgw6Ghxo62NZW34m4UHJJu853b51C1H5fD+XhOd6fUK/U6HTcLEJ5G/y/+c+da QRrPw/7wJjwBufoFAAD//wMAUEsBAi0AFAAGAAgAAAAhANvh9svuAAAAhQEAABMAAAAAAAAAAAAA AAAAAAAAAFtDb250ZW50X1R5cGVzXS54bWxQSwECLQAUAAYACAAAACEAWvQsW78AAAAVAQAACwAA AAAAAAAAAAAAAAAfAQAAX3JlbHMvLnJlbHNQSwECLQAUAAYACAAAACEAHfV3Y8MAAADdAAAADwAA AAAAAAAAAAAAAAAHAgAAZHJzL2Rvd25yZXYueG1sUEsFBgAAAAADAAMAtwAAAPcCAAAAAA== " filled="f" stroked="f">
                  <v:textbox inset="0,0,0,0">
                    <w:txbxContent>
                      <w:p w14:paraId="0B5423A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4292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11" o:spid="_x0000_s1734" style="position:absolute;left:7944;top:4389;width:334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udL4xQAAAN0AAAAPAAAAZHJzL2Rvd25yZXYueG1sRI9Pi8Iw FMTvwn6H8Ba8aVoPYrtGkV1Fj/5ZcPf2aJ5tsXkpTbTVT28EweMwM79hpvPOVOJKjSstK4iHEQji zOqScwW/h9VgAsJ5ZI2VZVJwIwfz2Udviqm2Le/ouve5CBB2KSoovK9TKV1WkEE3tDVx8E62MeiD bHKpG2wD3FRyFEVjabDksFBgTd8FZef9xShYT+rF38be27xa/q+P22Pyc0i8Uv3PbvEFwlPn3+FX e6MVJOM4hueb8ATk7AEAAP//AwBQSwECLQAUAAYACAAAACEA2+H2y+4AAACFAQAAEwAAAAAAAAAA AAAAAAAAAAAAW0NvbnRlbnRfVHlwZXNdLnhtbFBLAQItABQABgAIAAAAIQBa9CxbvwAAABUBAAAL AAAAAAAAAAAAAAAAAB8BAABfcmVscy8ucmVsc1BLAQItABQABgAIAAAAIQByudL4xQAAAN0AAAAP AAAAAAAAAAAAAAAAAAcCAABkcnMvZG93bnJldi54bWxQSwUGAAAAAAMAAwC3AAAA+QIAAAAA " filled="f" stroked="f">
                  <v:textbox inset="0,0,0,0">
                    <w:txbxContent>
                      <w:p w14:paraId="531884B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F42C1"/>
                          </w:rPr>
                          <w:t>Math</w:t>
                        </w:r>
                      </w:p>
                    </w:txbxContent>
                  </v:textbox>
                </v:rect>
                <v:rect id="Rectangle 9612" o:spid="_x0000_s1735" style="position:absolute;left:10458;top:4389;width:835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a0yPxwAAAN0AAAAPAAAAZHJzL2Rvd25yZXYueG1sRI9Pa8JA FMTvhX6H5RW81Y0eQpK6ivgHc2y1YL09ss8kmH0bsmsS++m7hUKPw8z8hlmsRtOInjpXW1Ywm0Yg iAuray4VfJ72rwkI55E1NpZJwYMcrJbPTwvMtB34g/qjL0WAsMtQQeV9m0npiooMuqltiYN3tZ1B H2RXSt3hEOCmkfMoiqXBmsNChS1tKipux7tRcEja9Vduv4ey2V0O5/dzuj2lXqnJy7h+A+Fp9P/h v3auFaTxbA6/b8ITkMsfAAAA//8DAFBLAQItABQABgAIAAAAIQDb4fbL7gAAAIUBAAATAAAAAAAA AAAAAAAAAAAAAABbQ29udGVudF9UeXBlc10ueG1sUEsBAi0AFAAGAAgAAAAhAFr0LFu/AAAAFQEA AAsAAAAAAAAAAAAAAAAAHwEAAF9yZWxzLy5yZWxzUEsBAi0AFAAGAAgAAAAhAIJrTI/HAAAA3QAA AA8AAAAAAAAAAAAAAAAABwIAAGRycy9kb3ducmV2LnhtbFBLBQYAAAAAAwADALcAAAD7AgAAAAA= " filled="f" stroked="f">
                  <v:textbox inset="0,0,0,0">
                    <w:txbxContent>
                      <w:p w14:paraId="442EABD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4292E"/>
                          </w:rPr>
                          <w:t>.</w:t>
                        </w:r>
                      </w:p>
                    </w:txbxContent>
                  </v:textbox>
                </v:rect>
                <v:rect id="Rectangle 9613" o:spid="_x0000_s1736" style="position:absolute;left:11087;top:4389;width:2508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J+kUxQAAAN0AAAAPAAAAZHJzL2Rvd25yZXYueG1sRI9Pi8Iw FMTvgt8hPGFvmuqC2GoU8Q963FVBvT2aZ1tsXkoTbXc//WZB8DjMzG+Y2aI1pXhS7QrLCoaDCARx anXBmYLTcdufgHAeWWNpmRT8kIPFvNuZYaJtw9/0PPhMBAi7BBXk3leJlC7NyaAb2Io4eDdbG/RB 1pnUNTYBbko5iqKxNFhwWMixolVO6f3wMAp2k2p52dvfJis319356xyvj7FX6qPXLqcgPLX+HX61 91pBPB5+wv+b8ATk/A8AAP//AwBQSwECLQAUAAYACAAAACEA2+H2y+4AAACFAQAAEwAAAAAAAAAA AAAAAAAAAAAAW0NvbnRlbnRfVHlwZXNdLnhtbFBLAQItABQABgAIAAAAIQBa9CxbvwAAABUBAAAL AAAAAAAAAAAAAAAAAB8BAABfcmVscy8ucmVsc1BLAQItABQABgAIAAAAIQDtJ+kUxQAAAN0AAAAP AAAAAAAAAAAAAAAAAAcCAABkcnMvZG93bnJldi54bWxQSwUGAAAAAAMAAwC3AAAA+QIAAAAA " filled="f" stroked="f">
                  <v:textbox inset="0,0,0,0">
                    <w:txbxContent>
                      <w:p w14:paraId="4F91AF6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F42C1"/>
                          </w:rPr>
                          <w:t>min</w:t>
                        </w:r>
                      </w:p>
                    </w:txbxContent>
                  </v:textbox>
                </v:rect>
                <v:rect id="Rectangle 9614" o:spid="_x0000_s1737" style="position:absolute;left:12973;top:4389;width:836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znFgxQAAAN0AAAAPAAAAZHJzL2Rvd25yZXYueG1sRI9Pi8Iw FMTvgt8hPGFvmiqL2GoU8Q963FVBvT2aZ1tsXkoTbXc//WZB8DjMzG+Y2aI1pXhS7QrLCoaDCARx anXBmYLTcdufgHAeWWNpmRT8kIPFvNuZYaJtw9/0PPhMBAi7BBXk3leJlC7NyaAb2Io4eDdbG/RB 1pnUNTYBbko5iqKxNFhwWMixolVO6f3wMAp2k2p52dvfJis319356xyvj7FX6qPXLqcgPLX+HX61 91pBPB5+wv+b8ATk/A8AAP//AwBQSwECLQAUAAYACAAAACEA2+H2y+4AAACFAQAAEwAAAAAAAAAA AAAAAAAAAAAAW0NvbnRlbnRfVHlwZXNdLnhtbFBLAQItABQABgAIAAAAIQBa9CxbvwAAABUBAAAL AAAAAAAAAAAAAAAAAB8BAABfcmVscy8ucmVsc1BLAQItABQABgAIAAAAIQBiznFgxQAAAN0AAAAP AAAAAAAAAAAAAAAAAAcCAABkcnMvZG93bnJldi54bWxQSwUGAAAAAAMAAwC3AAAA+QIAAAAA " filled="f" stroked="f">
                  <v:textbox inset="0,0,0,0">
                    <w:txbxContent>
                      <w:p w14:paraId="5D17101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4292E"/>
                          </w:rPr>
                          <w:t>(</w:t>
                        </w:r>
                      </w:p>
                    </w:txbxContent>
                  </v:textbox>
                </v:rect>
                <v:rect id="Rectangle 9615" o:spid="_x0000_s1738" style="position:absolute;left:13602;top:4389;width:2508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gtT7xQAAAN0AAAAPAAAAZHJzL2Rvd25yZXYueG1sRI9Pi8Iw FMTvgt8hPGFvmiqs2GoU8Q963FVBvT2aZ1tsXkoTbXc//WZB8DjMzG+Y2aI1pXhS7QrLCoaDCARx anXBmYLTcdufgHAeWWNpmRT8kIPFvNuZYaJtw9/0PPhMBAi7BBXk3leJlC7NyaAb2Io4eDdbG/RB 1pnUNTYBbko5iqKxNFhwWMixolVO6f3wMAp2k2p52dvfJis319356xyvj7FX6qPXLqcgPLX+HX61 91pBPB5+wv+b8ATk/A8AAP//AwBQSwECLQAUAAYACAAAACEA2+H2y+4AAACFAQAAEwAAAAAAAAAA AAAAAAAAAAAAW0NvbnRlbnRfVHlwZXNdLnhtbFBLAQItABQABgAIAAAAIQBa9CxbvwAAABUBAAAL AAAAAAAAAAAAAAAAAB8BAABfcmVscy8ucmVsc1BLAQItABQABgAIAAAAIQANgtT7xQAAAN0AAAAP AAAAAAAAAAAAAAAAAAcCAABkcnMvZG93bnJldi54bWxQSwUGAAAAAAMAAwC3AAAA+QIAAAAA " filled="f" stroked="f">
                  <v:textbox inset="0,0,0,0">
                    <w:txbxContent>
                      <w:p w14:paraId="03BECA1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5CC5"/>
                          </w:rPr>
                          <w:t>100</w:t>
                        </w:r>
                      </w:p>
                    </w:txbxContent>
                  </v:textbox>
                </v:rect>
                <v:rect id="Rectangle 9616" o:spid="_x0000_s1739" style="position:absolute;left:15488;top:4389;width:1672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UEqMxgAAAN0AAAAPAAAAZHJzL2Rvd25yZXYueG1sRI9Ba8JA FITvBf/D8gRvzcYegkldRbTFHFsVYm+P7GsSmn0bstsk9td3CwWPw8x8w6y3k2nFQL1rLCtYRjEI 4tLqhisFl/Pr4wqE88gaW8uk4EYOtpvZwxozbUd+p+HkKxEg7DJUUHvfZVK6siaDLrIdcfA+bW/Q B9lXUvc4Brhp5VMcJ9Jgw2Ghxo72NZVfp2+j4Ljqdtfc/oxV+/JxLN6K9HBOvVKL+bR7BuFp8vfw fzvXCtJkmcDfm/AE5OYXAAD//wMAUEsBAi0AFAAGAAgAAAAhANvh9svuAAAAhQEAABMAAAAAAAAA AAAAAAAAAAAAAFtDb250ZW50X1R5cGVzXS54bWxQSwECLQAUAAYACAAAACEAWvQsW78AAAAVAQAA CwAAAAAAAAAAAAAAAAAfAQAAX3JlbHMvLnJlbHNQSwECLQAUAAYACAAAACEA/VBKjMYAAADdAAAA DwAAAAAAAAAAAAAAAAAHAgAAZHJzL2Rvd25yZXYueG1sUEsFBgAAAAADAAMAtwAAAPoCAAAAAA== " filled="f" stroked="f">
                  <v:textbox inset="0,0,0,0">
                    <w:txbxContent>
                      <w:p w14:paraId="7A3477E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4292E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9617" o:spid="_x0000_s1740" style="position:absolute;left:16746;top:4389;width:334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HO8XxwAAAN0AAAAPAAAAZHJzL2Rvd25yZXYueG1sRI9Ba8JA FITvBf/D8oTe6iY9RJO6hqAVPbZasL09ss8kmH0bsqtJ/fXdQqHHYWa+YZb5aFpxo941lhXEswgE cWl1w5WCj+P2aQHCeWSNrWVS8E0O8tXkYYmZtgO/0+3gKxEg7DJUUHvfZVK6siaDbmY74uCdbW/Q B9lXUvc4BLhp5XMUJdJgw2Ghxo7WNZWXw9Uo2C264nNv70PVvn7tTm+ndHNMvVKP07F4AeFp9P/h v/ZeK0iTeA6/b8ITkKsfAAAA//8DAFBLAQItABQABgAIAAAAIQDb4fbL7gAAAIUBAAATAAAAAAAA AAAAAAAAAAAAAABbQ29udGVudF9UeXBlc10ueG1sUEsBAi0AFAAGAAgAAAAhAFr0LFu/AAAAFQEA AAsAAAAAAAAAAAAAAAAAHwEAAF9yZWxzLy5yZWxzUEsBAi0AFAAGAAgAAAAhAJIc7xfHAAAA3QAA AA8AAAAAAAAAAAAAAAAABwIAAGRycy9kb3ducmV2LnhtbFBLBQYAAAAAAwADALcAAAD7AgAAAAA= " filled="f" stroked="f">
                  <v:textbox inset="0,0,0,0">
                    <w:txbxContent>
                      <w:p w14:paraId="13F59E3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F42C1"/>
                          </w:rPr>
                          <w:t>Math</w:t>
                        </w:r>
                      </w:p>
                    </w:txbxContent>
                  </v:textbox>
                </v:rect>
                <v:rect id="Rectangle 9618" o:spid="_x0000_s1741" style="position:absolute;left:19259;top:4389;width:836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g3tlwwAAAN0AAAAPAAAAZHJzL2Rvd25yZXYueG1sRE9Na8JA EL0X/A/LCL3VjT2EJLqKaMUcbSxYb0N2TILZ2ZBdTeqv7x4KPT7e93I9mlY8qHeNZQXzWQSCuLS6 4UrB12n/loBwHllja5kU/JCD9WryssRM24E/6VH4SoQQdhkqqL3vMildWZNBN7MdceCutjfoA+wr qXscQrhp5XsUxdJgw6Ghxo62NZW34m4UHJJu853b51C1H5fD+XhOd6fUK/U6HTcLEJ5G/y/+c+da QRrPw9zwJjwBufoFAAD//wMAUEsBAi0AFAAGAAgAAAAhANvh9svuAAAAhQEAABMAAAAAAAAAAAAA AAAAAAAAAFtDb250ZW50X1R5cGVzXS54bWxQSwECLQAUAAYACAAAACEAWvQsW78AAAAVAQAACwAA AAAAAAAAAAAAAAAfAQAAX3JlbHMvLnJlbHNQSwECLQAUAAYACAAAACEA44N7ZcMAAADdAAAADwAA AAAAAAAAAAAAAAAHAgAAZHJzL2Rvd25yZXYueG1sUEsFBgAAAAADAAMAtwAAAPcCAAAAAA== " filled="f" stroked="f">
                  <v:textbox inset="0,0,0,0">
                    <w:txbxContent>
                      <w:p w14:paraId="58D22B9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4292E"/>
                          </w:rPr>
                          <w:t>.</w:t>
                        </w:r>
                      </w:p>
                    </w:txbxContent>
                  </v:textbox>
                </v:rect>
                <v:rect id="Rectangle 9619" o:spid="_x0000_s1742" style="position:absolute;left:19889;top:4389;width:2507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z97+xgAAAN0AAAAPAAAAZHJzL2Rvd25yZXYueG1sRI9Ba8JA FITvBf/D8oTe6sYegolugmiLObZasN4e2WcSzL4N2a1J++u7guBxmJlvmFU+mlZcqXeNZQXzWQSC uLS64UrB1+H9ZQHCeWSNrWVS8EsO8mzytMJU24E/6br3lQgQdikqqL3vUildWZNBN7MdcfDOtjfo g+wrqXscAty08jWKYmmw4bBQY0ebmsrL/sco2C269Xdh/4aqfTvtjh/HZHtIvFLP03G9BOFp9I/w vV1oBUk8T+D2JjwBmf0DAAD//wMAUEsBAi0AFAAGAAgAAAAhANvh9svuAAAAhQEAABMAAAAAAAAA AAAAAAAAAAAAAFtDb250ZW50X1R5cGVzXS54bWxQSwECLQAUAAYACAAAACEAWvQsW78AAAAVAQAA CwAAAAAAAAAAAAAAAAAfAQAAX3JlbHMvLnJlbHNQSwECLQAUAAYACAAAACEAjM/e/sYAAADdAAAA DwAAAAAAAAAAAAAAAAAHAgAAZHJzL2Rvd25yZXYueG1sUEsFBgAAAAADAAMAtwAAAPoCAAAAAA== " filled="f" stroked="f">
                  <v:textbox inset="0,0,0,0">
                    <w:txbxContent>
                      <w:p w14:paraId="5AF1D45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F42C1"/>
                          </w:rPr>
                          <w:t>max</w:t>
                        </w:r>
                      </w:p>
                    </w:txbxContent>
                  </v:textbox>
                </v:rect>
                <v:rect id="Rectangle 9620" o:spid="_x0000_s1743" style="position:absolute;left:21775;top:4389;width:835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mb3ewwAAAN0AAAAPAAAAZHJzL2Rvd25yZXYueG1sRE9Na8JA EL0X/A/LCN7qRg8hia4iajHHNhastyE7TUKzsyG7NbG/vnsQPD7e93o7mlbcqHeNZQWLeQSCuLS6 4UrB5/ntNQHhPLLG1jIpuJOD7WbyssZM24E/6Fb4SoQQdhkqqL3vMildWZNBN7cdceC+bW/QB9hX Uvc4hHDTymUUxdJgw6Ghxo72NZU/xa9RcEq63Vdu/4aqPV5Pl/dLejinXqnZdNytQHga/VP8cOda QRovw/7wJjwBufkHAAD//wMAUEsBAi0AFAAGAAgAAAAhANvh9svuAAAAhQEAABMAAAAAAAAAAAAA AAAAAAAAAFtDb250ZW50X1R5cGVzXS54bWxQSwECLQAUAAYACAAAACEAWvQsW78AAAAVAQAACwAA AAAAAAAAAAAAAAAfAQAAX3JlbHMvLnJlbHNQSwECLQAUAAYACAAAACEA05m93sMAAADdAAAADwAA AAAAAAAAAAAAAAAHAgAAZHJzL2Rvd25yZXYueG1sUEsFBgAAAAADAAMAtwAAAPcCAAAAAA== " filled="f" stroked="f">
                  <v:textbox inset="0,0,0,0">
                    <w:txbxContent>
                      <w:p w14:paraId="58EB26C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4292E"/>
                          </w:rPr>
                          <w:t>(</w:t>
                        </w:r>
                      </w:p>
                    </w:txbxContent>
                  </v:textbox>
                </v:rect>
                <v:rect id="Rectangle 9621" o:spid="_x0000_s1744" style="position:absolute;left:22404;top:4389;width:836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81RhFxwAAAN0AAAAPAAAAZHJzL2Rvd25yZXYueG1sRI9Pa8JA FMTvhX6H5RW81Y0eQpK6ivgHc2y1YL09ss8kmH0bsmsS++m7hUKPw8z8hlmsRtOInjpXW1Ywm0Yg iAuray4VfJ72rwkI55E1NpZJwYMcrJbPTwvMtB34g/qjL0WAsMtQQeV9m0npiooMuqltiYN3tZ1B H2RXSt3hEOCmkfMoiqXBmsNChS1tKipux7tRcEja9Vduv4ey2V0O5/dzuj2lXqnJy7h+A+Fp9P/h v3auFaTxfAa/b8ITkMsfAAAA//8DAFBLAQItABQABgAIAAAAIQDb4fbL7gAAAIUBAAATAAAAAAAA AAAAAAAAAAAAAABbQ29udGVudF9UeXBlc10ueG1sUEsBAi0AFAAGAAgAAAAhAFr0LFu/AAAAFQEA AAsAAAAAAAAAAAAAAAAAHwEAAF9yZWxzLy5yZWxzUEsBAi0AFAAGAAgAAAAhALzVGEXHAAAA3QAA AA8AAAAAAAAAAAAAAAAABwIAAGRycy9kb3ducmV2LnhtbFBLBQYAAAAAAwADALcAAAD7AgAAAAA= " filled="f" stroked="f">
                  <v:textbox inset="0,0,0,0">
                    <w:txbxContent>
                      <w:p w14:paraId="729E258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5CC5"/>
                          </w:rPr>
                          <w:t>0</w:t>
                        </w:r>
                      </w:p>
                    </w:txbxContent>
                  </v:textbox>
                </v:rect>
                <v:rect id="Rectangle 9622" o:spid="_x0000_s1745" style="position:absolute;left:23034;top:4389;width:8358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B4YyxQAAAN0AAAAPAAAAZHJzL2Rvd25yZXYueG1sRI9Pi8Iw FMTvwn6H8Ba8aWoPYrtGEXdFj/5ZcPf2aJ5tsXkpTbTVT28EweMwM79hpvPOVOJKjSstKxgNIxDE mdUl5wp+D6vBBITzyBory6TgRg7ms4/eFFNtW97Rde9zESDsUlRQeF+nUrqsIINuaGvi4J1sY9AH 2eRSN9gGuKlkHEVjabDksFBgTcuCsvP+YhSsJ/Xib2PvbV79/K+P22PyfUi8Uv3PbvEFwlPn3+FX e6MVJOM4hueb8ATk7AEAAP//AwBQSwECLQAUAAYACAAAACEA2+H2y+4AAACFAQAAEwAAAAAAAAAA AAAAAAAAAAAAW0NvbnRlbnRfVHlwZXNdLnhtbFBLAQItABQABgAIAAAAIQBa9CxbvwAAABUBAAAL AAAAAAAAAAAAAAAAAB8BAABfcmVscy8ucmVsc1BLAQItABQABgAIAAAAIQBMB4YyxQAAAN0AAAAP AAAAAAAAAAAAAAAAAAcCAABkcnMvZG93bnJldi54bWxQSwUGAAAAAAMAAwC3AAAA+QIAAAAA " filled="f" stroked="f">
                  <v:textbox inset="0,0,0,0">
                    <w:txbxContent>
                      <w:p w14:paraId="6CA9D56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4292E"/>
                          </w:rPr>
                          <w:t>, value));</w:t>
                        </w:r>
                      </w:p>
                    </w:txbxContent>
                  </v:textbox>
                </v:rect>
                <v:rect id="Rectangle 9623" o:spid="_x0000_s1746" style="position:absolute;left:2286;top:6103;width:835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SyOpxQAAAN0AAAAPAAAAZHJzL2Rvd25yZXYueG1sRI9Pi8Iw FMTvC/sdwlvwtqarILYaRVYXPfoP1NujebbF5qU0WVv99EYQPA4z8xtmPG1NKa5Uu8Kygp9uBII4 tbrgTMF+9/c9BOE8ssbSMim4kYPp5PNjjIm2DW/ouvWZCBB2CSrIva8SKV2ak0HXtRVx8M62NuiD rDOpa2wC3JSyF0UDabDgsJBjRb85pZftv1GwHFaz48rem6xcnJaH9SGe72KvVOernY1AeGr9O/xq r7SCeNDrw/NNeAJy8gAAAP//AwBQSwECLQAUAAYACAAAACEA2+H2y+4AAACFAQAAEwAAAAAAAAAA AAAAAAAAAAAAW0NvbnRlbnRfVHlwZXNdLnhtbFBLAQItABQABgAIAAAAIQBa9CxbvwAAABUBAAAL AAAAAAAAAAAAAAAAAB8BAABfcmVscy8ucmVsc1BLAQItABQABgAIAAAAIQAjSyOpxQAAAN0AAAAP AAAAAAAAAAAAAAAAAAcCAABkcnMvZG93bnJldi54bWxQSwUGAAAAAAMAAwC3AAAA+QIAAAAA " filled="f" stroked="f">
                  <v:textbox inset="0,0,0,0">
                    <w:txbxContent>
                      <w:p w14:paraId="3C38861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4292E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7B29D5" w14:textId="77777777" w:rsidR="00356706" w:rsidRDefault="00000000">
      <w:pPr>
        <w:spacing w:after="4"/>
        <w:ind w:right="11"/>
      </w:pPr>
      <w:r>
        <w:rPr>
          <w:rFonts w:ascii="Segoe UI" w:eastAsia="Segoe UI" w:hAnsi="Segoe UI" w:cs="Segoe UI"/>
          <w:sz w:val="22"/>
        </w:rPr>
        <w:t>This ensures that even if a calculated value exceeds boundaries (e.g., 105% due to overreporting), the stored value remains within the valid 0–100 range.</w:t>
      </w:r>
    </w:p>
    <w:p w14:paraId="2E009491" w14:textId="77777777" w:rsidR="00356706" w:rsidRDefault="00000000">
      <w:pPr>
        <w:spacing w:after="444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1F58F4" wp14:editId="66A47848">
                <wp:extent cx="6000749" cy="19050"/>
                <wp:effectExtent l="0" t="0" r="0" b="0"/>
                <wp:docPr id="139856" name="Group 139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889" name="Shape 160889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90" name="Shape 160890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7" name="Shape 9517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8" name="Shape 951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856" style="width:472.5pt;height:1.5pt;mso-position-horizontal-relative:char;mso-position-vertical-relative:line" coordsize="60007,190">
                <v:shape id="Shape 160891" style="position:absolute;width:60007;height:95;left:0;top:0;" coordsize="6000749,9525" path="m0,0l6000749,0l6000749,9525l0,9525l0,0">
                  <v:stroke weight="0pt" endcap="flat" joinstyle="miter" miterlimit="10" on="false" color="#000000" opacity="0"/>
                  <v:fill on="true" color="#9a9a9a"/>
                </v:shape>
                <v:shape id="Shape 160892" style="position:absolute;width:60007;height:95;left:0;top:95;" coordsize="6000749,9525" path="m0,0l6000749,0l6000749,9525l0,9525l0,0">
                  <v:stroke weight="0pt" endcap="flat" joinstyle="miter" miterlimit="10" on="false" color="#000000" opacity="0"/>
                  <v:fill on="true" color="#eeeeee"/>
                </v:shape>
                <v:shape id="Shape 9517" style="position:absolute;width:95;height:190;left:59912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9518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67503D64" w14:textId="77777777" w:rsidR="00356706" w:rsidRDefault="00000000">
      <w:pPr>
        <w:pStyle w:val="Heading1"/>
        <w:ind w:left="-5"/>
      </w:pPr>
      <w:r>
        <w:t>SECTION 11: ERROR HANDLING</w:t>
      </w:r>
    </w:p>
    <w:p w14:paraId="0C500072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A754DF" wp14:editId="046FCC60">
                <wp:extent cx="6000749" cy="19050"/>
                <wp:effectExtent l="0" t="0" r="0" b="0"/>
                <wp:docPr id="139857" name="Group 139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893" name="Shape 160893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857" style="width:472.5pt;height:1.5pt;mso-position-horizontal-relative:char;mso-position-vertical-relative:line" coordsize="60007,190">
                <v:shape id="Shape 160894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742DC417" w14:textId="77777777" w:rsidR="00356706" w:rsidRDefault="00000000">
      <w:pPr>
        <w:pStyle w:val="Heading2"/>
        <w:spacing w:after="173"/>
        <w:ind w:left="-5"/>
      </w:pPr>
      <w:r>
        <w:t>11.1 Error Classification</w:t>
      </w:r>
    </w:p>
    <w:p w14:paraId="1AC8ACC8" w14:textId="77777777" w:rsidR="00356706" w:rsidRDefault="00000000">
      <w:pPr>
        <w:spacing w:after="4"/>
        <w:ind w:right="1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31968" behindDoc="1" locked="0" layoutInCell="1" allowOverlap="1" wp14:anchorId="50003ECA" wp14:editId="3475A2E6">
                <wp:simplePos x="0" y="0"/>
                <wp:positionH relativeFrom="column">
                  <wp:posOffset>3800474</wp:posOffset>
                </wp:positionH>
                <wp:positionV relativeFrom="paragraph">
                  <wp:posOffset>-25616</wp:posOffset>
                </wp:positionV>
                <wp:extent cx="1095375" cy="171450"/>
                <wp:effectExtent l="0" t="0" r="0" b="0"/>
                <wp:wrapNone/>
                <wp:docPr id="139858" name="Group 139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5375" cy="171450"/>
                          <a:chOff x="0" y="0"/>
                          <a:chExt cx="1095375" cy="171450"/>
                        </a:xfrm>
                      </wpg:grpSpPr>
                      <wps:wsp>
                        <wps:cNvPr id="9629" name="Shape 9629"/>
                        <wps:cNvSpPr/>
                        <wps:spPr>
                          <a:xfrm>
                            <a:off x="0" y="0"/>
                            <a:ext cx="1095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375" h="171450">
                                <a:moveTo>
                                  <a:pt x="28575" y="0"/>
                                </a:moveTo>
                                <a:lnTo>
                                  <a:pt x="1066800" y="0"/>
                                </a:lnTo>
                                <a:cubicBezTo>
                                  <a:pt x="1070589" y="0"/>
                                  <a:pt x="1074234" y="695"/>
                                  <a:pt x="1077735" y="2108"/>
                                </a:cubicBezTo>
                                <a:cubicBezTo>
                                  <a:pt x="1081236" y="3572"/>
                                  <a:pt x="1084326" y="5606"/>
                                  <a:pt x="1087005" y="8334"/>
                                </a:cubicBezTo>
                                <a:cubicBezTo>
                                  <a:pt x="1089685" y="10964"/>
                                  <a:pt x="1091749" y="14064"/>
                                  <a:pt x="1093199" y="17587"/>
                                </a:cubicBezTo>
                                <a:cubicBezTo>
                                  <a:pt x="1094650" y="21084"/>
                                  <a:pt x="1095375" y="24730"/>
                                  <a:pt x="1095375" y="28575"/>
                                </a:cubicBezTo>
                                <a:lnTo>
                                  <a:pt x="1095375" y="142875"/>
                                </a:lnTo>
                                <a:cubicBezTo>
                                  <a:pt x="1095375" y="146621"/>
                                  <a:pt x="1094650" y="150267"/>
                                  <a:pt x="1093199" y="153739"/>
                                </a:cubicBezTo>
                                <a:cubicBezTo>
                                  <a:pt x="1091749" y="157237"/>
                                  <a:pt x="1089685" y="160313"/>
                                  <a:pt x="1087005" y="163041"/>
                                </a:cubicBezTo>
                                <a:cubicBezTo>
                                  <a:pt x="1084326" y="165671"/>
                                  <a:pt x="1081236" y="167754"/>
                                  <a:pt x="1077735" y="169218"/>
                                </a:cubicBezTo>
                                <a:cubicBezTo>
                                  <a:pt x="1074234" y="170656"/>
                                  <a:pt x="1070589" y="171400"/>
                                  <a:pt x="10668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00"/>
                                  <a:pt x="21141" y="170656"/>
                                  <a:pt x="17640" y="169218"/>
                                </a:cubicBezTo>
                                <a:cubicBezTo>
                                  <a:pt x="14139" y="167754"/>
                                  <a:pt x="11049" y="165671"/>
                                  <a:pt x="8370" y="163041"/>
                                </a:cubicBezTo>
                                <a:cubicBezTo>
                                  <a:pt x="5690" y="160313"/>
                                  <a:pt x="3625" y="157237"/>
                                  <a:pt x="2175" y="153739"/>
                                </a:cubicBezTo>
                                <a:cubicBezTo>
                                  <a:pt x="725" y="150267"/>
                                  <a:pt x="0" y="14662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30"/>
                                  <a:pt x="725" y="21084"/>
                                  <a:pt x="2175" y="17587"/>
                                </a:cubicBezTo>
                                <a:cubicBezTo>
                                  <a:pt x="3625" y="14064"/>
                                  <a:pt x="5690" y="10964"/>
                                  <a:pt x="8370" y="8334"/>
                                </a:cubicBezTo>
                                <a:cubicBezTo>
                                  <a:pt x="11049" y="5606"/>
                                  <a:pt x="14139" y="3572"/>
                                  <a:pt x="17640" y="210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858" style="width:86.25pt;height:13.5pt;position:absolute;z-index:-2147483508;mso-position-horizontal-relative:text;mso-position-horizontal:absolute;margin-left:299.25pt;mso-position-vertical-relative:text;margin-top:-2.01712pt;" coordsize="10953,1714">
                <v:shape id="Shape 9629" style="position:absolute;width:10953;height:1714;left:0;top:0;" coordsize="1095375,171450" path="m28575,0l1066800,0c1070589,0,1074234,695,1077735,2108c1081236,3572,1084326,5606,1087005,8334c1089685,10964,1091749,14064,1093199,17587c1094650,21084,1095375,24730,1095375,28575l1095375,142875c1095375,146621,1094650,150267,1093199,153739c1091749,157237,1089685,160313,1087005,163041c1084326,165671,1081236,167754,1077735,169218c1074234,170656,1070589,171400,1066800,171450l28575,171450c24786,171400,21141,170656,17640,169218c14139,167754,11049,165671,8370,163041c5690,160313,3625,157237,2175,153739c725,150267,0,146621,0,142875l0,28575c0,24730,725,21084,2175,17587c3625,14064,5690,10964,8370,8334c11049,5606,14139,3572,17640,2108c21141,695,24786,0,28575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sz w:val="22"/>
        </w:rPr>
        <w:t xml:space="preserve">The system uses a structured error code taxonomy defined in </w:t>
      </w:r>
      <w:r>
        <w:t xml:space="preserve">errorHandling.ts </w:t>
      </w:r>
      <w:r>
        <w:rPr>
          <w:rFonts w:ascii="Segoe UI" w:eastAsia="Segoe UI" w:hAnsi="Segoe UI" w:cs="Segoe UI"/>
          <w:sz w:val="22"/>
        </w:rPr>
        <w:t>: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48"/>
        <w:gridCol w:w="1800"/>
        <w:gridCol w:w="5987"/>
      </w:tblGrid>
      <w:tr w:rsidR="00356706" w14:paraId="67464679" w14:textId="77777777">
        <w:trPr>
          <w:trHeight w:val="480"/>
        </w:trPr>
        <w:tc>
          <w:tcPr>
            <w:tcW w:w="16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F99230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Category</w:t>
            </w:r>
          </w:p>
        </w:tc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0E1FAD1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Code Range</w:t>
            </w:r>
          </w:p>
        </w:tc>
        <w:tc>
          <w:tcPr>
            <w:tcW w:w="59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8600902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Examples</w:t>
            </w:r>
          </w:p>
        </w:tc>
      </w:tr>
      <w:tr w:rsidR="00356706" w14:paraId="205EA78F" w14:textId="77777777">
        <w:trPr>
          <w:trHeight w:val="765"/>
        </w:trPr>
        <w:tc>
          <w:tcPr>
            <w:tcW w:w="16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E0A8B5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Authentication</w:t>
            </w:r>
          </w:p>
        </w:tc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5914ED8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AUTH_001 –</w:t>
            </w:r>
          </w:p>
          <w:p w14:paraId="728A890F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AUTH_006</w:t>
            </w:r>
          </w:p>
        </w:tc>
        <w:tc>
          <w:tcPr>
            <w:tcW w:w="59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7B9076C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Unauthorized, invalid credentials, session expired, account deactivated, suspended, insufficient permissions</w:t>
            </w:r>
          </w:p>
        </w:tc>
      </w:tr>
      <w:tr w:rsidR="00356706" w14:paraId="496EF245" w14:textId="77777777">
        <w:trPr>
          <w:trHeight w:val="765"/>
        </w:trPr>
        <w:tc>
          <w:tcPr>
            <w:tcW w:w="16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A4ECCF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Validation</w:t>
            </w:r>
          </w:p>
        </w:tc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C19625D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VAL_001 –</w:t>
            </w:r>
          </w:p>
          <w:p w14:paraId="24DF6CB1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VAL_006</w:t>
            </w:r>
          </w:p>
        </w:tc>
        <w:tc>
          <w:tcPr>
            <w:tcW w:w="59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A599326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Invalid input, required field missing, invalid format, out of range, invalid date, invalid year</w:t>
            </w:r>
          </w:p>
        </w:tc>
      </w:tr>
      <w:tr w:rsidR="00356706" w14:paraId="3A6A8C3B" w14:textId="77777777">
        <w:trPr>
          <w:trHeight w:val="765"/>
        </w:trPr>
        <w:tc>
          <w:tcPr>
            <w:tcW w:w="16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051164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Network</w:t>
            </w:r>
          </w:p>
        </w:tc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1CFCFFA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NET_001 –</w:t>
            </w:r>
          </w:p>
          <w:p w14:paraId="1C6A4FD0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NET_003</w:t>
            </w:r>
          </w:p>
        </w:tc>
        <w:tc>
          <w:tcPr>
            <w:tcW w:w="59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5849590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Connection error, timeout, server error</w:t>
            </w:r>
          </w:p>
        </w:tc>
      </w:tr>
      <w:tr w:rsidR="00356706" w14:paraId="5F10EEC2" w14:textId="77777777">
        <w:trPr>
          <w:trHeight w:val="765"/>
        </w:trPr>
        <w:tc>
          <w:tcPr>
            <w:tcW w:w="16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49281E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API</w:t>
            </w:r>
          </w:p>
        </w:tc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38D9BC3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API_001 –</w:t>
            </w:r>
          </w:p>
          <w:p w14:paraId="0A9D4775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API_003</w:t>
            </w:r>
          </w:p>
        </w:tc>
        <w:tc>
          <w:tcPr>
            <w:tcW w:w="59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ECB0F25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Request failed, invalid response, rate limit exceeded</w:t>
            </w:r>
          </w:p>
        </w:tc>
      </w:tr>
      <w:tr w:rsidR="00356706" w14:paraId="35963C2E" w14:textId="77777777">
        <w:trPr>
          <w:trHeight w:val="765"/>
        </w:trPr>
        <w:tc>
          <w:tcPr>
            <w:tcW w:w="16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7A46D0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Database</w:t>
            </w:r>
          </w:p>
        </w:tc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9F79C9A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DB_001 – DB_005</w:t>
            </w:r>
          </w:p>
        </w:tc>
        <w:tc>
          <w:tcPr>
            <w:tcW w:w="59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B3FB1D6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Query failed, record not found, duplicate entry, constraint violation, connection error</w:t>
            </w:r>
          </w:p>
        </w:tc>
      </w:tr>
      <w:tr w:rsidR="00356706" w14:paraId="286E4E88" w14:textId="77777777">
        <w:trPr>
          <w:trHeight w:val="765"/>
        </w:trPr>
        <w:tc>
          <w:tcPr>
            <w:tcW w:w="16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F8F779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File</w:t>
            </w:r>
          </w:p>
        </w:tc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DEBD59E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FILE_001 –</w:t>
            </w:r>
          </w:p>
          <w:p w14:paraId="7B6EC83D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FILE_005</w:t>
            </w:r>
          </w:p>
        </w:tc>
        <w:tc>
          <w:tcPr>
            <w:tcW w:w="59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404D50D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Not found, upload failed, invalid type, size exceeded, download failed</w:t>
            </w:r>
          </w:p>
        </w:tc>
      </w:tr>
      <w:tr w:rsidR="00356706" w14:paraId="2C74E227" w14:textId="77777777">
        <w:trPr>
          <w:trHeight w:val="763"/>
        </w:trPr>
        <w:tc>
          <w:tcPr>
            <w:tcW w:w="16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AC7861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Business Logic</w:t>
            </w:r>
          </w:p>
        </w:tc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36FA2D4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BIZ_001 –</w:t>
            </w:r>
          </w:p>
          <w:p w14:paraId="2CC678A2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BIZ_003</w:t>
            </w:r>
          </w:p>
        </w:tc>
        <w:tc>
          <w:tcPr>
            <w:tcW w:w="59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50E9B9E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Invalid operation, workflow error, state conflict</w:t>
            </w:r>
          </w:p>
        </w:tc>
      </w:tr>
      <w:tr w:rsidR="00356706" w14:paraId="29EF852C" w14:textId="77777777">
        <w:trPr>
          <w:trHeight w:val="480"/>
        </w:trPr>
        <w:tc>
          <w:tcPr>
            <w:tcW w:w="16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B14BF4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Unknown</w:t>
            </w:r>
          </w:p>
        </w:tc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5FA9063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ERR_000</w:t>
            </w:r>
          </w:p>
        </w:tc>
        <w:tc>
          <w:tcPr>
            <w:tcW w:w="59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881E307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Unclassified errors</w:t>
            </w:r>
          </w:p>
        </w:tc>
      </w:tr>
    </w:tbl>
    <w:p w14:paraId="64D4A5C0" w14:textId="77777777" w:rsidR="00356706" w:rsidRDefault="00000000">
      <w:pPr>
        <w:pStyle w:val="Heading2"/>
        <w:ind w:left="-5"/>
      </w:pPr>
      <w:r>
        <w:t>11.2 Error Handling by Scenario</w:t>
      </w:r>
    </w:p>
    <w:tbl>
      <w:tblPr>
        <w:tblStyle w:val="TableGrid"/>
        <w:tblW w:w="9435" w:type="dxa"/>
        <w:tblInd w:w="9" w:type="dxa"/>
        <w:tblCellMar>
          <w:top w:w="0" w:type="dxa"/>
          <w:left w:w="1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83"/>
        <w:gridCol w:w="3210"/>
        <w:gridCol w:w="4142"/>
      </w:tblGrid>
      <w:tr w:rsidR="00356706" w14:paraId="0C83D6CB" w14:textId="77777777">
        <w:trPr>
          <w:trHeight w:val="480"/>
        </w:trPr>
        <w:tc>
          <w:tcPr>
            <w:tcW w:w="20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CE79C81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Scenario</w:t>
            </w:r>
          </w:p>
        </w:tc>
        <w:tc>
          <w:tcPr>
            <w:tcW w:w="32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C6BCDF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System Response</w:t>
            </w:r>
          </w:p>
        </w:tc>
        <w:tc>
          <w:tcPr>
            <w:tcW w:w="41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EC9530B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User Message</w:t>
            </w:r>
          </w:p>
        </w:tc>
      </w:tr>
      <w:tr w:rsidR="00356706" w14:paraId="3B1659C5" w14:textId="77777777">
        <w:trPr>
          <w:trHeight w:val="765"/>
        </w:trPr>
        <w:tc>
          <w:tcPr>
            <w:tcW w:w="20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8D3DEB9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Missing required data</w:t>
            </w:r>
          </w:p>
        </w:tc>
        <w:tc>
          <w:tcPr>
            <w:tcW w:w="32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1422C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Validation error; form submission blocked</w:t>
            </w:r>
          </w:p>
        </w:tc>
        <w:tc>
          <w:tcPr>
            <w:tcW w:w="41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6879971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"Please fill in all required fields" (field-level error highlights)</w:t>
            </w:r>
          </w:p>
        </w:tc>
      </w:tr>
      <w:tr w:rsidR="00356706" w14:paraId="2503F13B" w14:textId="77777777">
        <w:trPr>
          <w:trHeight w:val="765"/>
        </w:trPr>
        <w:tc>
          <w:tcPr>
            <w:tcW w:w="20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37EAC9C" w14:textId="77777777" w:rsidR="00356706" w:rsidRDefault="00000000">
            <w:pPr>
              <w:spacing w:after="0" w:line="259" w:lineRule="auto"/>
              <w:ind w:left="1" w:right="33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Invalid numeric data</w:t>
            </w:r>
          </w:p>
        </w:tc>
        <w:tc>
          <w:tcPr>
            <w:tcW w:w="32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DB0D8E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Validation error; field rejected</w:t>
            </w:r>
          </w:p>
        </w:tc>
        <w:tc>
          <w:tcPr>
            <w:tcW w:w="41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47DF5E6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"Value must be a number between [min] and</w:t>
            </w:r>
          </w:p>
          <w:p w14:paraId="7F4F6C8A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[max]"</w:t>
            </w:r>
          </w:p>
        </w:tc>
      </w:tr>
      <w:tr w:rsidR="00356706" w14:paraId="56A8EF22" w14:textId="77777777">
        <w:trPr>
          <w:trHeight w:val="765"/>
        </w:trPr>
        <w:tc>
          <w:tcPr>
            <w:tcW w:w="20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34A2B18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Authentication failure</w:t>
            </w:r>
          </w:p>
        </w:tc>
        <w:tc>
          <w:tcPr>
            <w:tcW w:w="32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63F63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Redirect to login; session cleared</w:t>
            </w:r>
          </w:p>
        </w:tc>
        <w:tc>
          <w:tcPr>
            <w:tcW w:w="41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8E93BD3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"Invalid email or password. Please try again."</w:t>
            </w:r>
          </w:p>
        </w:tc>
      </w:tr>
      <w:tr w:rsidR="00356706" w14:paraId="7832CE33" w14:textId="77777777">
        <w:trPr>
          <w:trHeight w:val="765"/>
        </w:trPr>
        <w:tc>
          <w:tcPr>
            <w:tcW w:w="20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9EAD141" w14:textId="77777777" w:rsidR="00356706" w:rsidRDefault="00000000">
            <w:pPr>
              <w:spacing w:after="0" w:line="259" w:lineRule="auto"/>
              <w:ind w:left="1" w:right="2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Authorization failure</w:t>
            </w:r>
          </w:p>
        </w:tc>
        <w:tc>
          <w:tcPr>
            <w:tcW w:w="32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06A85A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403 response; access denied page</w:t>
            </w:r>
          </w:p>
        </w:tc>
        <w:tc>
          <w:tcPr>
            <w:tcW w:w="41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19625BF" w14:textId="77777777" w:rsidR="00356706" w:rsidRDefault="00000000">
            <w:pPr>
              <w:spacing w:after="0" w:line="259" w:lineRule="auto"/>
              <w:ind w:left="5" w:right="65" w:firstLine="0"/>
            </w:pPr>
            <w:r>
              <w:rPr>
                <w:rFonts w:ascii="Segoe UI" w:eastAsia="Segoe UI" w:hAnsi="Segoe UI" w:cs="Segoe UI"/>
                <w:sz w:val="19"/>
              </w:rPr>
              <w:t>"Your role ([role]) does not have permission to view this page."</w:t>
            </w:r>
          </w:p>
        </w:tc>
      </w:tr>
      <w:tr w:rsidR="00356706" w14:paraId="39C3ED35" w14:textId="77777777">
        <w:trPr>
          <w:trHeight w:val="765"/>
        </w:trPr>
        <w:tc>
          <w:tcPr>
            <w:tcW w:w="20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01D751C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Network failure</w:t>
            </w:r>
          </w:p>
        </w:tc>
        <w:tc>
          <w:tcPr>
            <w:tcW w:w="32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5229ED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Retry with exponential backoff; timeout after 30s</w:t>
            </w:r>
          </w:p>
        </w:tc>
        <w:tc>
          <w:tcPr>
            <w:tcW w:w="41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C349EFB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"Connection error. Please check your internet and try again."</w:t>
            </w:r>
          </w:p>
        </w:tc>
      </w:tr>
      <w:tr w:rsidR="00356706" w14:paraId="65EB3280" w14:textId="77777777">
        <w:trPr>
          <w:trHeight w:val="765"/>
        </w:trPr>
        <w:tc>
          <w:tcPr>
            <w:tcW w:w="20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C6FE4FE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Database query failure</w:t>
            </w:r>
          </w:p>
        </w:tc>
        <w:tc>
          <w:tcPr>
            <w:tcW w:w="32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BB0BCD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Error logged to console; error boundary displayed</w:t>
            </w:r>
          </w:p>
        </w:tc>
        <w:tc>
          <w:tcPr>
            <w:tcW w:w="41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6495268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"Failed to load data. Please try again." (with retry button)</w:t>
            </w:r>
          </w:p>
        </w:tc>
      </w:tr>
      <w:tr w:rsidR="00356706" w14:paraId="6F3D6673" w14:textId="77777777">
        <w:trPr>
          <w:trHeight w:val="765"/>
        </w:trPr>
        <w:tc>
          <w:tcPr>
            <w:tcW w:w="20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AFD46B9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File upload failure</w:t>
            </w:r>
          </w:p>
        </w:tc>
        <w:tc>
          <w:tcPr>
            <w:tcW w:w="32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18EE21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Upload retried; error displayed if persistent</w:t>
            </w:r>
          </w:p>
        </w:tc>
        <w:tc>
          <w:tcPr>
            <w:tcW w:w="41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184D071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"File upload failed. Please try again."</w:t>
            </w:r>
          </w:p>
        </w:tc>
      </w:tr>
      <w:tr w:rsidR="00356706" w14:paraId="69004E59" w14:textId="77777777">
        <w:trPr>
          <w:trHeight w:val="765"/>
        </w:trPr>
        <w:tc>
          <w:tcPr>
            <w:tcW w:w="20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1903D18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File type invalid</w:t>
            </w:r>
          </w:p>
        </w:tc>
        <w:tc>
          <w:tcPr>
            <w:tcW w:w="32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5848A2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Upload rejected client-side</w:t>
            </w:r>
          </w:p>
        </w:tc>
        <w:tc>
          <w:tcPr>
            <w:tcW w:w="41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8B5ACA0" w14:textId="77777777" w:rsidR="00356706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"Invalid file type. Allowed: PDF, DOC, DOCX,</w:t>
            </w:r>
          </w:p>
          <w:p w14:paraId="2CAC4C85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XLS, XLSX, JPG, PNG"</w:t>
            </w:r>
          </w:p>
        </w:tc>
      </w:tr>
      <w:tr w:rsidR="00356706" w14:paraId="521D5AFA" w14:textId="77777777">
        <w:trPr>
          <w:trHeight w:val="480"/>
        </w:trPr>
        <w:tc>
          <w:tcPr>
            <w:tcW w:w="20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BCAA9D6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File size exceeded</w:t>
            </w:r>
          </w:p>
        </w:tc>
        <w:tc>
          <w:tcPr>
            <w:tcW w:w="32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8E25A1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Upload rejected client-side</w:t>
            </w:r>
          </w:p>
        </w:tc>
        <w:tc>
          <w:tcPr>
            <w:tcW w:w="41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A74560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"File is too large. Maximum size: [limit]"</w:t>
            </w:r>
          </w:p>
        </w:tc>
      </w:tr>
      <w:tr w:rsidR="00356706" w14:paraId="441A4A6A" w14:textId="77777777">
        <w:trPr>
          <w:trHeight w:val="765"/>
        </w:trPr>
        <w:tc>
          <w:tcPr>
            <w:tcW w:w="20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B380043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GBIF API timeout</w:t>
            </w:r>
          </w:p>
        </w:tc>
        <w:tc>
          <w:tcPr>
            <w:tcW w:w="32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E6EE33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Graceful degradation; cached data shown</w:t>
            </w:r>
          </w:p>
        </w:tc>
        <w:tc>
          <w:tcPr>
            <w:tcW w:w="41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F0F2C10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Map functions without species data; metrics show last-known values</w:t>
            </w:r>
          </w:p>
        </w:tc>
      </w:tr>
      <w:tr w:rsidR="00356706" w14:paraId="51E4EEBB" w14:textId="77777777">
        <w:trPr>
          <w:trHeight w:val="765"/>
        </w:trPr>
        <w:tc>
          <w:tcPr>
            <w:tcW w:w="20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FA58DDD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RBIS API failure</w:t>
            </w:r>
          </w:p>
        </w:tc>
        <w:tc>
          <w:tcPr>
            <w:tcW w:w="32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D402A7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Connection status indicator turns red</w:t>
            </w:r>
          </w:p>
        </w:tc>
        <w:tc>
          <w:tcPr>
            <w:tcW w:w="41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1A995CF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"RBIS connection failed. Dashboard functions with local data."</w:t>
            </w:r>
          </w:p>
        </w:tc>
      </w:tr>
      <w:tr w:rsidR="00356706" w14:paraId="1A6B06B4" w14:textId="77777777">
        <w:trPr>
          <w:trHeight w:val="765"/>
        </w:trPr>
        <w:tc>
          <w:tcPr>
            <w:tcW w:w="20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6A74F2E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Supabase service down</w:t>
            </w:r>
          </w:p>
        </w:tc>
        <w:tc>
          <w:tcPr>
            <w:tcW w:w="32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B9569F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Full system offline</w:t>
            </w:r>
          </w:p>
        </w:tc>
        <w:tc>
          <w:tcPr>
            <w:tcW w:w="41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E0FACF4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"Service temporarily unavailable. Please try again later."</w:t>
            </w:r>
          </w:p>
        </w:tc>
      </w:tr>
      <w:tr w:rsidR="00356706" w14:paraId="6B5FB6C8" w14:textId="77777777">
        <w:trPr>
          <w:trHeight w:val="763"/>
        </w:trPr>
        <w:tc>
          <w:tcPr>
            <w:tcW w:w="20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6ECD6C0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Stale chunk error</w:t>
            </w:r>
          </w:p>
        </w:tc>
        <w:tc>
          <w:tcPr>
            <w:tcW w:w="32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6F72F7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Auto-reload triggered</w:t>
            </w:r>
          </w:p>
        </w:tc>
        <w:tc>
          <w:tcPr>
            <w:tcW w:w="41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3E38B32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Page automatically refreshes to load new deployment</w:t>
            </w:r>
          </w:p>
        </w:tc>
      </w:tr>
    </w:tbl>
    <w:p w14:paraId="51F40AA5" w14:textId="77777777" w:rsidR="00356706" w:rsidRDefault="00000000">
      <w:pPr>
        <w:pStyle w:val="Heading2"/>
        <w:spacing w:after="183"/>
        <w:ind w:left="-5"/>
      </w:pPr>
      <w:r>
        <w:t>11.3 Error Boundary Components</w:t>
      </w:r>
    </w:p>
    <w:p w14:paraId="1A493CAD" w14:textId="77777777" w:rsidR="00356706" w:rsidRDefault="00000000">
      <w:pPr>
        <w:spacing w:after="4"/>
        <w:ind w:right="11"/>
      </w:pPr>
      <w:r>
        <w:rPr>
          <w:rFonts w:ascii="Segoe UI" w:eastAsia="Segoe UI" w:hAnsi="Segoe UI" w:cs="Segoe UI"/>
          <w:sz w:val="22"/>
        </w:rPr>
        <w:t>The system uses React Error Boundaries to catch rendering errors:</w:t>
      </w:r>
    </w:p>
    <w:p w14:paraId="06A97F6F" w14:textId="77777777" w:rsidR="00356706" w:rsidRDefault="00000000">
      <w:pPr>
        <w:spacing w:after="444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F73164" wp14:editId="692E8904">
                <wp:extent cx="6000749" cy="2524125"/>
                <wp:effectExtent l="0" t="0" r="0" b="0"/>
                <wp:docPr id="140426" name="Group 140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2524125"/>
                          <a:chOff x="0" y="0"/>
                          <a:chExt cx="6000749" cy="2524125"/>
                        </a:xfrm>
                      </wpg:grpSpPr>
                      <wps:wsp>
                        <wps:cNvPr id="9898" name="Shape 9898"/>
                        <wps:cNvSpPr/>
                        <wps:spPr>
                          <a:xfrm>
                            <a:off x="0" y="0"/>
                            <a:ext cx="6000749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2400300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72"/>
                                  <a:pt x="5954748" y="1067"/>
                                </a:cubicBezTo>
                                <a:cubicBezTo>
                                  <a:pt x="5958428" y="1811"/>
                                  <a:pt x="5962002" y="2902"/>
                                  <a:pt x="5965469" y="4316"/>
                                </a:cubicBezTo>
                                <a:cubicBezTo>
                                  <a:pt x="5968936" y="5755"/>
                                  <a:pt x="5972230" y="7516"/>
                                  <a:pt x="5975350" y="9624"/>
                                </a:cubicBezTo>
                                <a:cubicBezTo>
                                  <a:pt x="5978470" y="11757"/>
                                  <a:pt x="5981357" y="14089"/>
                                  <a:pt x="5984010" y="16743"/>
                                </a:cubicBezTo>
                                <a:cubicBezTo>
                                  <a:pt x="5986664" y="19372"/>
                                  <a:pt x="5989033" y="22250"/>
                                  <a:pt x="5991118" y="25375"/>
                                </a:cubicBezTo>
                                <a:cubicBezTo>
                                  <a:pt x="5993203" y="28451"/>
                                  <a:pt x="5994963" y="31775"/>
                                  <a:pt x="5996399" y="35223"/>
                                </a:cubicBezTo>
                                <a:cubicBezTo>
                                  <a:pt x="5997835" y="38695"/>
                                  <a:pt x="5998919" y="42292"/>
                                  <a:pt x="5999651" y="45988"/>
                                </a:cubicBezTo>
                                <a:cubicBezTo>
                                  <a:pt x="6000383" y="49659"/>
                                  <a:pt x="6000749" y="53380"/>
                                  <a:pt x="6000749" y="57150"/>
                                </a:cubicBezTo>
                                <a:lnTo>
                                  <a:pt x="6000749" y="2343150"/>
                                </a:lnTo>
                                <a:cubicBezTo>
                                  <a:pt x="6000749" y="2346896"/>
                                  <a:pt x="6000383" y="2350592"/>
                                  <a:pt x="5999651" y="2354263"/>
                                </a:cubicBezTo>
                                <a:cubicBezTo>
                                  <a:pt x="5998919" y="2357959"/>
                                  <a:pt x="5997835" y="2361530"/>
                                  <a:pt x="5996399" y="2364978"/>
                                </a:cubicBezTo>
                                <a:cubicBezTo>
                                  <a:pt x="5994963" y="2368451"/>
                                  <a:pt x="5993203" y="2371725"/>
                                  <a:pt x="5991118" y="2374851"/>
                                </a:cubicBezTo>
                                <a:cubicBezTo>
                                  <a:pt x="5989033" y="2378001"/>
                                  <a:pt x="5986664" y="2380903"/>
                                  <a:pt x="5984010" y="2383557"/>
                                </a:cubicBezTo>
                                <a:cubicBezTo>
                                  <a:pt x="5981357" y="2386186"/>
                                  <a:pt x="5978470" y="2388568"/>
                                  <a:pt x="5975350" y="2390626"/>
                                </a:cubicBezTo>
                                <a:cubicBezTo>
                                  <a:pt x="5972230" y="2392710"/>
                                  <a:pt x="5968936" y="2394446"/>
                                  <a:pt x="5965469" y="2395910"/>
                                </a:cubicBezTo>
                                <a:cubicBezTo>
                                  <a:pt x="5962002" y="2397348"/>
                                  <a:pt x="5958428" y="2398440"/>
                                  <a:pt x="5954748" y="2399184"/>
                                </a:cubicBezTo>
                                <a:cubicBezTo>
                                  <a:pt x="5951068" y="2399878"/>
                                  <a:pt x="5947352" y="2400251"/>
                                  <a:pt x="5943599" y="2400300"/>
                                </a:cubicBezTo>
                                <a:lnTo>
                                  <a:pt x="57150" y="2400300"/>
                                </a:lnTo>
                                <a:cubicBezTo>
                                  <a:pt x="53397" y="2400251"/>
                                  <a:pt x="49681" y="2399878"/>
                                  <a:pt x="46001" y="2399184"/>
                                </a:cubicBezTo>
                                <a:cubicBezTo>
                                  <a:pt x="42320" y="2398440"/>
                                  <a:pt x="38747" y="2397348"/>
                                  <a:pt x="35280" y="2395910"/>
                                </a:cubicBezTo>
                                <a:cubicBezTo>
                                  <a:pt x="31813" y="2394446"/>
                                  <a:pt x="28519" y="2392710"/>
                                  <a:pt x="25399" y="2390626"/>
                                </a:cubicBezTo>
                                <a:cubicBezTo>
                                  <a:pt x="22279" y="2388568"/>
                                  <a:pt x="19392" y="2386186"/>
                                  <a:pt x="16739" y="2383557"/>
                                </a:cubicBezTo>
                                <a:cubicBezTo>
                                  <a:pt x="14085" y="2380903"/>
                                  <a:pt x="11716" y="2378001"/>
                                  <a:pt x="9631" y="2374875"/>
                                </a:cubicBezTo>
                                <a:cubicBezTo>
                                  <a:pt x="7547" y="2371725"/>
                                  <a:pt x="5786" y="2368451"/>
                                  <a:pt x="4350" y="2364978"/>
                                </a:cubicBezTo>
                                <a:cubicBezTo>
                                  <a:pt x="2914" y="2361530"/>
                                  <a:pt x="1830" y="2357959"/>
                                  <a:pt x="1098" y="2354263"/>
                                </a:cubicBezTo>
                                <a:cubicBezTo>
                                  <a:pt x="366" y="2350592"/>
                                  <a:pt x="0" y="2346896"/>
                                  <a:pt x="0" y="23431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292"/>
                                  <a:pt x="2914" y="38695"/>
                                  <a:pt x="4350" y="35223"/>
                                </a:cubicBezTo>
                                <a:cubicBezTo>
                                  <a:pt x="5786" y="31775"/>
                                  <a:pt x="7547" y="28451"/>
                                  <a:pt x="9631" y="25326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89"/>
                                  <a:pt x="22279" y="11757"/>
                                  <a:pt x="25399" y="9624"/>
                                </a:cubicBezTo>
                                <a:cubicBezTo>
                                  <a:pt x="28519" y="7516"/>
                                  <a:pt x="31813" y="5755"/>
                                  <a:pt x="35280" y="4316"/>
                                </a:cubicBezTo>
                                <a:cubicBezTo>
                                  <a:pt x="38747" y="2902"/>
                                  <a:pt x="42320" y="1811"/>
                                  <a:pt x="46001" y="1067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95" name="Shape 160895"/>
                        <wps:cNvSpPr/>
                        <wps:spPr>
                          <a:xfrm>
                            <a:off x="0" y="250507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96" name="Shape 160896"/>
                        <wps:cNvSpPr/>
                        <wps:spPr>
                          <a:xfrm>
                            <a:off x="0" y="251460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1" name="Shape 9901"/>
                        <wps:cNvSpPr/>
                        <wps:spPr>
                          <a:xfrm>
                            <a:off x="5991224" y="250507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2" name="Shape 9902"/>
                        <wps:cNvSpPr/>
                        <wps:spPr>
                          <a:xfrm>
                            <a:off x="0" y="250507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3" name="Shape 10033"/>
                        <wps:cNvSpPr/>
                        <wps:spPr>
                          <a:xfrm>
                            <a:off x="114300" y="114300"/>
                            <a:ext cx="1619250" cy="17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0" h="171425">
                                <a:moveTo>
                                  <a:pt x="28450" y="0"/>
                                </a:moveTo>
                                <a:lnTo>
                                  <a:pt x="1619250" y="0"/>
                                </a:lnTo>
                                <a:lnTo>
                                  <a:pt x="1619250" y="171425"/>
                                </a:lnTo>
                                <a:lnTo>
                                  <a:pt x="28575" y="171425"/>
                                </a:lnTo>
                                <a:cubicBezTo>
                                  <a:pt x="24786" y="171400"/>
                                  <a:pt x="21141" y="170681"/>
                                  <a:pt x="17640" y="169242"/>
                                </a:cubicBezTo>
                                <a:cubicBezTo>
                                  <a:pt x="14139" y="167779"/>
                                  <a:pt x="11049" y="165745"/>
                                  <a:pt x="8369" y="163066"/>
                                </a:cubicBezTo>
                                <a:cubicBezTo>
                                  <a:pt x="5690" y="160387"/>
                                  <a:pt x="3625" y="157287"/>
                                  <a:pt x="2175" y="153764"/>
                                </a:cubicBezTo>
                                <a:lnTo>
                                  <a:pt x="0" y="142851"/>
                                </a:lnTo>
                                <a:lnTo>
                                  <a:pt x="0" y="28550"/>
                                </a:lnTo>
                                <a:lnTo>
                                  <a:pt x="2175" y="17611"/>
                                </a:lnTo>
                                <a:cubicBezTo>
                                  <a:pt x="3625" y="14114"/>
                                  <a:pt x="5690" y="11038"/>
                                  <a:pt x="8369" y="8359"/>
                                </a:cubicBezTo>
                                <a:cubicBezTo>
                                  <a:pt x="11049" y="5631"/>
                                  <a:pt x="14139" y="3597"/>
                                  <a:pt x="17640" y="2133"/>
                                </a:cubicBezTo>
                                <a:lnTo>
                                  <a:pt x="28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5" name="Rectangle 10035"/>
                        <wps:cNvSpPr/>
                        <wps:spPr>
                          <a:xfrm>
                            <a:off x="161925" y="153243"/>
                            <a:ext cx="2089519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BB5B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ErrorBoundary (top-level)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97" name="Shape 160897"/>
                        <wps:cNvSpPr/>
                        <wps:spPr>
                          <a:xfrm>
                            <a:off x="114300" y="295275"/>
                            <a:ext cx="314325" cy="17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2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25"/>
                                </a:lnTo>
                                <a:lnTo>
                                  <a:pt x="0" y="171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9" name="Rectangle 10039"/>
                        <wps:cNvSpPr/>
                        <wps:spPr>
                          <a:xfrm>
                            <a:off x="114300" y="334218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ECBA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98" name="Shape 160898"/>
                        <wps:cNvSpPr/>
                        <wps:spPr>
                          <a:xfrm>
                            <a:off x="114300" y="476250"/>
                            <a:ext cx="3829049" cy="17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9049" h="171425">
                                <a:moveTo>
                                  <a:pt x="0" y="0"/>
                                </a:moveTo>
                                <a:lnTo>
                                  <a:pt x="3829049" y="0"/>
                                </a:lnTo>
                                <a:lnTo>
                                  <a:pt x="3829049" y="171425"/>
                                </a:lnTo>
                                <a:lnTo>
                                  <a:pt x="0" y="171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3" name="Rectangle 10043"/>
                        <wps:cNvSpPr/>
                        <wps:spPr>
                          <a:xfrm>
                            <a:off x="114300" y="515144"/>
                            <a:ext cx="509842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2D3B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Catches unhandled JavaScript errors in component tree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99" name="Shape 160899"/>
                        <wps:cNvSpPr/>
                        <wps:spPr>
                          <a:xfrm>
                            <a:off x="114300" y="657225"/>
                            <a:ext cx="314325" cy="17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2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25"/>
                                </a:lnTo>
                                <a:lnTo>
                                  <a:pt x="0" y="171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7" name="Rectangle 10047"/>
                        <wps:cNvSpPr/>
                        <wps:spPr>
                          <a:xfrm>
                            <a:off x="114300" y="696119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420F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00" name="Shape 160900"/>
                        <wps:cNvSpPr/>
                        <wps:spPr>
                          <a:xfrm>
                            <a:off x="114300" y="838200"/>
                            <a:ext cx="2133600" cy="17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 h="171425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171425"/>
                                </a:lnTo>
                                <a:lnTo>
                                  <a:pt x="0" y="171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1" name="Rectangle 10051"/>
                        <wps:cNvSpPr/>
                        <wps:spPr>
                          <a:xfrm>
                            <a:off x="114300" y="877094"/>
                            <a:ext cx="284174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3B36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Displays fallback UI with: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01" name="Shape 160901"/>
                        <wps:cNvSpPr/>
                        <wps:spPr>
                          <a:xfrm>
                            <a:off x="114300" y="1019175"/>
                            <a:ext cx="1885950" cy="17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950" h="171425">
                                <a:moveTo>
                                  <a:pt x="0" y="0"/>
                                </a:moveTo>
                                <a:lnTo>
                                  <a:pt x="1885950" y="0"/>
                                </a:lnTo>
                                <a:lnTo>
                                  <a:pt x="1885950" y="171425"/>
                                </a:lnTo>
                                <a:lnTo>
                                  <a:pt x="0" y="171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5" name="Rectangle 10055"/>
                        <wps:cNvSpPr/>
                        <wps:spPr>
                          <a:xfrm>
                            <a:off x="114300" y="1058069"/>
                            <a:ext cx="2507422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2F90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Error 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02" name="Shape 160902"/>
                        <wps:cNvSpPr/>
                        <wps:spPr>
                          <a:xfrm>
                            <a:off x="114300" y="1200150"/>
                            <a:ext cx="3390899" cy="17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25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25"/>
                                </a:lnTo>
                                <a:lnTo>
                                  <a:pt x="0" y="171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9" name="Rectangle 10059"/>
                        <wps:cNvSpPr/>
                        <wps:spPr>
                          <a:xfrm>
                            <a:off x="114300" y="1239044"/>
                            <a:ext cx="4513360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1E62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"Try Again" button (re-renders component)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03" name="Shape 160903"/>
                        <wps:cNvSpPr/>
                        <wps:spPr>
                          <a:xfrm>
                            <a:off x="114300" y="1381125"/>
                            <a:ext cx="2447925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25" h="171426">
                                <a:moveTo>
                                  <a:pt x="0" y="0"/>
                                </a:moveTo>
                                <a:lnTo>
                                  <a:pt x="2447925" y="0"/>
                                </a:lnTo>
                                <a:lnTo>
                                  <a:pt x="2447925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3" name="Rectangle 10063"/>
                        <wps:cNvSpPr/>
                        <wps:spPr>
                          <a:xfrm>
                            <a:off x="114300" y="1420019"/>
                            <a:ext cx="3259649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18DE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"Return to Dashboard" link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04" name="Shape 160904"/>
                        <wps:cNvSpPr/>
                        <wps:spPr>
                          <a:xfrm>
                            <a:off x="114300" y="1562100"/>
                            <a:ext cx="314325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26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7" name="Rectangle 10067"/>
                        <wps:cNvSpPr/>
                        <wps:spPr>
                          <a:xfrm>
                            <a:off x="114300" y="1600994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2FCD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05" name="Shape 160905"/>
                        <wps:cNvSpPr/>
                        <wps:spPr>
                          <a:xfrm>
                            <a:off x="114300" y="1743075"/>
                            <a:ext cx="2581275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1275" h="171426">
                                <a:moveTo>
                                  <a:pt x="0" y="0"/>
                                </a:moveTo>
                                <a:lnTo>
                                  <a:pt x="2581275" y="0"/>
                                </a:lnTo>
                                <a:lnTo>
                                  <a:pt x="2581275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1" name="Rectangle 10071"/>
                        <wps:cNvSpPr/>
                        <wps:spPr>
                          <a:xfrm>
                            <a:off x="114300" y="1781969"/>
                            <a:ext cx="3426810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A658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└── RBISErrorBoundary (RBIS-specific)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06" name="Shape 160906"/>
                        <wps:cNvSpPr/>
                        <wps:spPr>
                          <a:xfrm>
                            <a:off x="114300" y="1924050"/>
                            <a:ext cx="3514724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24" h="171426">
                                <a:moveTo>
                                  <a:pt x="0" y="0"/>
                                </a:moveTo>
                                <a:lnTo>
                                  <a:pt x="3514724" y="0"/>
                                </a:lnTo>
                                <a:lnTo>
                                  <a:pt x="3514724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5" name="Rectangle 10075"/>
                        <wps:cNvSpPr/>
                        <wps:spPr>
                          <a:xfrm>
                            <a:off x="114300" y="1962944"/>
                            <a:ext cx="4680522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0C7D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├── Catches RBIS dashboard errors independently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7" name="Shape 10077"/>
                        <wps:cNvSpPr/>
                        <wps:spPr>
                          <a:xfrm>
                            <a:off x="114300" y="2105025"/>
                            <a:ext cx="4010024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0024" h="171426">
                                <a:moveTo>
                                  <a:pt x="0" y="0"/>
                                </a:moveTo>
                                <a:lnTo>
                                  <a:pt x="3981574" y="0"/>
                                </a:lnTo>
                                <a:lnTo>
                                  <a:pt x="3992384" y="2109"/>
                                </a:lnTo>
                                <a:cubicBezTo>
                                  <a:pt x="3995885" y="3547"/>
                                  <a:pt x="3998975" y="5631"/>
                                  <a:pt x="4001655" y="8310"/>
                                </a:cubicBezTo>
                                <a:cubicBezTo>
                                  <a:pt x="4004334" y="10964"/>
                                  <a:pt x="4006399" y="14040"/>
                                  <a:pt x="4007849" y="17537"/>
                                </a:cubicBezTo>
                                <a:cubicBezTo>
                                  <a:pt x="4009298" y="21084"/>
                                  <a:pt x="4010024" y="24731"/>
                                  <a:pt x="4010024" y="28551"/>
                                </a:cubicBezTo>
                                <a:lnTo>
                                  <a:pt x="4010024" y="142851"/>
                                </a:lnTo>
                                <a:cubicBezTo>
                                  <a:pt x="4010024" y="146621"/>
                                  <a:pt x="4009298" y="150267"/>
                                  <a:pt x="4007849" y="153765"/>
                                </a:cubicBezTo>
                                <a:cubicBezTo>
                                  <a:pt x="4006399" y="157213"/>
                                  <a:pt x="4004334" y="160313"/>
                                  <a:pt x="4001655" y="163017"/>
                                </a:cubicBezTo>
                                <a:cubicBezTo>
                                  <a:pt x="3998975" y="165671"/>
                                  <a:pt x="3995885" y="167705"/>
                                  <a:pt x="3992384" y="169168"/>
                                </a:cubicBezTo>
                                <a:cubicBezTo>
                                  <a:pt x="3988883" y="170657"/>
                                  <a:pt x="3985238" y="171401"/>
                                  <a:pt x="3981449" y="171426"/>
                                </a:cubicBez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9" name="Rectangle 10079"/>
                        <wps:cNvSpPr/>
                        <wps:spPr>
                          <a:xfrm>
                            <a:off x="114300" y="2143919"/>
                            <a:ext cx="5265587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543D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└── Allows rest of application to continue functioning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F73164" id="Group 140426" o:spid="_x0000_s1747" style="width:472.5pt;height:198.75pt;mso-position-horizontal-relative:char;mso-position-vertical-relative:line" coordsize="60007,2524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mHVesg0AAFFrAAAOAAAAZHJzL2Uyb0RvYy54bWzsXW1v2zgS/n7A/QfD368RSb0xaLrY290W BxxuF7t7P8Bx7MSAYxm226T76+8hh0ORklpLviAuKqdAJZvDt+HMM8Phi9/+8Py4nnxa7ParanMz FW+S6WSxmVd3q839zfS/f77/Rzmd7A+zzd1sXW0WN9PPi/30h3d//9vbp+31QlYP1fpusZugkM3+ +ml7M304HLbXV1f7+cPicbZ/U20XGyQuq93j7ICPu/uru93sCaU/rq9kkuRXT9Xubrur5ov9Ht/+ TInTd7b85XIxP/y6XO4Xh8n6Zoq2Hez/O/v/rfn/6t3b2fX9brZ9WM1dM2YntOJxttqgUl/Uz7PD bPJxt2oV9bia76p9tTy8mVePV9VyuZovbB/QG5E0evNhV33c2r7cXz/dbz2bwNoGn04udv6fTx92 2z+2v+3AiaftPXhhP5m+PC93j+aJVk6eLcs+e5Ytng+TOb7MkyQpUj2dzJEmM5kKmRFT5w/gfCvf /OGXIzmvuOKrqDlPWwjIvubB/v/jwR8Ps+3CsnZ/DR78tpus7m6mutSQ183sEZJqKSb2G8saS+cZ tb/eg2encSlNEpVY0fN9nV3PP+4PHxaVZfjs07/3B5LMO36bPfDb/HnDrzvI91clezs7mHymneZ1 8hSM2AMGzDXFpD9WnxZ/VpbyYIYtK0QGjeEhR1NrivUmotSpyjRkIKBlivnH29X8n4u/GvSFymRN j8ZRlToTSY4RQEGqkCRHPiktUkoCTWHS0KS4+PiTz1im0mUshYgLzYEh1BCp8WJ5zvnyLM2pU6kS +YAK81Kr3HYiKzKnDVxoIaUirhYZFVp3vsiU47jOZTqgwqJMCypUiCKzvKlLLYXCV4alIk1KHfex TIE6lJgXqRpQZ5nneUo5dWusSp0oZROllOhTxFcthKDxkJkqLH96jqRWMnHFlmnWGEqd6pwSlSio 2JoJSHICCsGTQ/qpi1JltiuqzHVjNIEOwomIlLohP1rnaKNhfJrpsuzNWwOpqqSuoE9ZNGQeb1Fs plQZ8TZKtOrbpSWsmiSSYR6pIOk0XBgRpuvSqkYuSLxVEGa4SeYuSAh19mXeIDmVGLiulnbVDKDx TEfeQsf8QbIfMKlykUHbYunzkoDkFMRDavYihrwdEliLpypEwYaQVT+QewUoI/ntKfmBQqmiTJKG 7NfKKCESUL64z7WWI1llhBB9a/bwgby5KKNxzsA/hh4klxnAO+J2DWlS6SSXQ2C0hkrklQVwKiq6 Rlkkp2naaFiN3kjONOXu2efAKihdKJidqObMGxQUXaZpo2GZN1RI1qIcguS1/TN5S5JO1qpMp95u GsstmxBYm2E27Gh3q8+s104uvZmP8zBVpw4qsIXgvd0M6EhJsNfRhRTIUCcO4U0qoV1UZ5vpqixS 16D2gAHxAZMGh9GgQZKgBIwn52yKmIQGE/aj2KZ4wrI5e4PEQXIPg1lwsS2FEhpVuQa1lFHkhfI5 B2m5cQzIxnXAB1wKOCrEvhb0wK7ycALSBhjzAlrChbagsgDKUIUtlIWI81gOQ2+pBbkrHVZBlM4n 6zAoIjFTAis8wwyVyrkTLfvHPUibdtMnBGY4VkBWS1JeoidPnVSd0+NcEXXTa+CGtnwN3/Vh/ovn Ztr0ifwYtFwpP6wD3TOWlJbLV8tX007XIpupAfYoUIOmS1urD/QznrbUOom3Af51regtp70GiJaz X6POoAlEjWTNOUkNgM2ZTA2qgyZHAVA35ls1vgN0I/emthmDJn61HWqMCdxmZ71iw+0Nof26ZTbn 62q/ICUzU2lrWP302lLXE/j1xsy0oZ3zGWJay/XsYINDj6sDgl3r1SPmYrKAj2z8CmRdb/AwAQ6K Kdi3w+f1wkzG15vfF0sEJ2wAxnyx393f/rTeTT7NTEjL/tnCZ+vtw8x968p1pK4OlGPyL1frtS9S 2KxRke/F++y9nXOgZY7Y5FvYaJrPmVDOuWsNhdQQmEKnObCG/D6TrbnaHHz+DcKBtplBb83rbXX3 2QajLEMQ8TFhqVcI/Ygck2MYwTD4477DIJkmIEzUN/yDOW+W8By0M1SmM5oegEccZjtLBMi2wwxO HdwJjQVLaJ3KBoaownkg0zIFP9uUQeeZiJ9h5T3J4nrB0O9aPfWP5p9T8JGpJxyqlnraad9g9RTG qBgmAqK64tGB6F3UE0y6qGdP6/mL/RudemptpvWhctpvhlhORO6ERNjbzrW67KfVSbvOJDTMq+Px q6snNQOLJ9SKLttJJJgzciO/ZD49Ydgj1jV+hiaxL50tmJ1LWnuJi/M1cxM5eSxu7ngVFQGkhqLa hYvBNrTDxSWpMkvBoaB+iypKkRMW/qP6yYSsJfwk3fTKdFTtqNqQOVwSP0Ntb9Y6Ft0cq4+LRTOE m0PlFParIWZUiNRsLjBW1L1GXq7IhTYrsmRHC5Gebxrqm2JsKbWky5hKBPD6aasvMLC8rFb8JPUK KV3VXzOWCJBhMm9ZGnKMy+yKtcqUQ5OmfJ5rUO0SA0NRc1Fgu0MU7BJFjvUkW1WuZWqRGVPauIr4 k+tSKlz0H5HGAksIdthdmkjMFh0jEnlWpNEidqncJgeRqwQha+JDXEP8icrMcs3txFJvtOdA5RAq W1tWyDhJYn+CS1LoaWdtzFaqx1WCLRx+wZQJ+BkSgsy7hpzOT6Krm1DkFGgEf5mkq6d1d1IMXMjX mgcCPAhTPFex3MqxtLjs+BM1Tfhxysy6SjiCfnRRXsTsWmCkAHp0DR93zvW/pU+cPhbzMtYIJ2yJ D3D+jp1js839ejExJsYiQm8HkNCT1VjSskYdSJEmkGqWRq0fiBVt2jUTRDq3OwqVT8zLzdTsYqMQ ttv3ZmJ4jsRYBBMen11vqveIXJN8dwTMD8+3z3YPH/aTGC0wvaFY8uSh2v31K/aoLtcVovLY5mbf pmbbKmo3qdPJ+l8b7CgE2Bz4Zccvt/yyO6x/quw+UmrPjx8P1XJlNurZWDXV5j68cuAaa6mR22CC 2RYm+g9q7TdIuLHN4LVCskF1O6ahEXx1555b8nWvgcwGO9Bf8u+5rKMOQ0DYw19wNitkE2MsP0Ob xa2kNCP8l/UlqKJRsv33s74EmAUmkpbG6GsdhFMUValUYislAKhG31QUOkEU7Vzg603JeMAX+0Na 4GtH5ZQxTQt4zxYR6jFVJXYn8yb7CH9eH325KS8Cv1zYcfwNKCMGMJ7yM8TV3oQXALYI8p0v8CcJ PNUuACYH9hRlzUQmUjcl5HXEDBvGTFTlbAjsV0THg8DesNKhHbtv42SrihAJdnjFVpX9v4v72xtU exNe0Hck6OsnqZH7i33Abrrea4NVEN/ONQJ4LtDJ6Htu99d3Zizgq81iQ8P9Nd+dOKYlfF2OlvOY msCm2a7zDQQffFNewv31hR11f0PK3rjam/ACwOMAYHMasSP+QOsqp7i/ZVEkuuH+YrlOmCWms7m/ fuY9HgT24+rdX7Md60QEFonQZpUuiioJHEXS38iyMTflJSDY9+soBIeUvZG1N+EFgkcCwd0LcHRL wCkQLJKsTLCCH2krAogFDl+dD4P93Hs8GNzYVYcQhDvgdNKowgd2B/GDKDBOkpbmVOk3EITgprwE BuM4FvXrKAaHlL2htTfhBYNHgsE+WhjFIWifzmnaCgluhoFxP4mZtZ4Ng1G1cwDHg8E+vB/4wXZL 1EmjqnAOtRkHlmlaYP9kgMG8Y+7VV+J8UxiDc7tiXm91CJfCGNvq1HjBzBd2FINDSgutzAAukJ9h 9b0JuZ1UyGUrRHju93vaCmFuauoIRdA9QCdpa2pcpoYfjB1LGrdEnA+D/SR8PBiMrSetaLDfkDc0 wi+yXGJ/Yjy7aa3FMQK9OgRzS14CgbmsowAcEPaG1d6EF/wdhw+MCxQ78dcvXw3WVCzQ6GYs+MyL cbk/1zYe+PXxpcAF9lvyBg8qrqxpXWMhsxKXl3wbLjA35SUA2PfrKAKHlL2RtTfhBYLHAcGFX7WJ whD4+tSFm6IUuhkKxg5hnDA7YxjCz7/Hg8Hta0pwBeDJo4pTgO62gyAUjG2HhbkrwYeCz+cDc1Ne AoMVF3YUg0PK3tDam/CCwSPBYO8uxRh8useEi/dwGW08YcU1jwlunT5fGMLPv8eBwfhFAj+9cW6w /epEu4oIRIa7dhtjinvTk28Dgc0V7rYpL4LAuhQ4Im4Pd8YoWB+SpsguLrjFbbFECRbZ0BsCthz+ 7TrfjCwZdm/YwnFM0042+XJjc92xdofDm6efcX4eB9cpX6kGXOWMjCkOSdFR1QSxQBpE6gAS/V3g OKIfX+OMRFxtjdAhLBF2wyjbVnQv7lb8yRerJd8ZKxK6/pl76ccKxeKKgPiQd5SIc+zWE2zVyQzm 2tzgm3Z2HZLvbmKYKUeMrcEX3wEsQkv6sYW6BwFjwJfcKkarld3VBgzHJnvcrWy3LXBPgrHKE9VK 9SJgbioQ/QcklCyUkZOHzf0JZdLcnJA4RadGIdULuci1oPvNe/UWt1TjD3FuK0EJThWEvUVqhpJd KsQvGgKk4lwJSx/Gld27mK2xKMDJt1UF5EzAT+oUETa1+3L63/xakL+f9Ds8f2ruFe9YdKG7Qk5Z dJE4FG5+AMNqMe/WziSgGrd+nGsDKAGS6c65vR37A0b43SZ7/677jSnzw1DhZ3tdQP1LWO/+BwAA //8DAFBLAwQUAAYACAAAACEAxbe31dwAAAAFAQAADwAAAGRycy9kb3ducmV2LnhtbEyPQUvDQBCF 74L/YRnBm93EGrUxm1KKeiqCrSDepsk0Cc3Ohuw2Sf+9oxe9PHi84b1vsuVkWzVQ7xvHBuJZBIq4 cGXDlYGP3cvNIygfkEtsHZOBM3lY5pcXGaalG/mdhm2olJSwT9FAHUKXau2Lmiz6meuIJTu43mIQ 21e67HGUctvq2yi61xYbloUaO1rXVBy3J2vgdcRxNY+fh83xsD5/7ZK3z01MxlxfTasnUIGm8HcM P/iCDrkw7d2JS69aA/JI+FXJFneJ2L2B+eIhAZ1n+j99/g0AAP//AwBQSwECLQAUAAYACAAAACEA toM4kv4AAADhAQAAEwAAAAAAAAAAAAAAAAAAAAAAW0NvbnRlbnRfVHlwZXNdLnhtbFBLAQItABQA BgAIAAAAIQA4/SH/1gAAAJQBAAALAAAAAAAAAAAAAAAAAC8BAABfcmVscy8ucmVsc1BLAQItABQA BgAIAAAAIQDCmHVesg0AAFFrAAAOAAAAAAAAAAAAAAAAAC4CAABkcnMvZTJvRG9jLnhtbFBLAQIt ABQABgAIAAAAIQDFt7fV3AAAAAUBAAAPAAAAAAAAAAAAAAAAAAwQAABkcnMvZG93bnJldi54bWxQ SwUGAAAAAAQABADzAAAAFREAAAAA ">
                <v:shape id="Shape 9898" o:spid="_x0000_s1748" style="position:absolute;width:60007;height:24003;visibility:visible;mso-wrap-style:square;v-text-anchor:top" coordsize="6000749,24003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4byGxAAAAN0AAAAPAAAAZHJzL2Rvd25yZXYueG1sRE9Ni8Iw EL0L+x/CLHiRNdWDtl2jLAuCKB7Usngcm9m22ExqE7X+e3MQPD7e92zRmVrcqHWVZQWjYQSCOLe6 4kJBdlh+xSCcR9ZYWyYFD3KwmH/0Zphqe+cd3fa+ECGEXYoKSu+bVEqXl2TQDW1DHLh/2xr0AbaF 1C3eQ7ip5TiKJtJgxaGhxIZ+S8rP+6tRcLxsd3G89pu/CZ+myfkx2IyygVL9z+7nG4Snzr/FL/dK K0jiJMwNb8ITkPMnAAAA//8DAFBLAQItABQABgAIAAAAIQDb4fbL7gAAAIUBAAATAAAAAAAAAAAA AAAAAAAAAABbQ29udGVudF9UeXBlc10ueG1sUEsBAi0AFAAGAAgAAAAhAFr0LFu/AAAAFQEAAAsA AAAAAAAAAAAAAAAAHwEAAF9yZWxzLy5yZWxzUEsBAi0AFAAGAAgAAAAhAHPhvIbEAAAA3QAAAA8A AAAAAAAAAAAAAAAABwIAAGRycy9kb3ducmV2LnhtbFBLBQYAAAAAAwADALcAAAD4AgAAAAA= " path="m57150,l5943599,v3753,,7469,372,11149,1067c5958428,1811,5962002,2902,5965469,4316v3467,1439,6761,3200,9881,5308c5978470,11757,5981357,14089,5984010,16743v2654,2629,5023,5507,7108,8632c5993203,28451,5994963,31775,5996399,35223v1436,3472,2520,7069,3252,10765c6000383,49659,6000749,53380,6000749,57150r,2286000c6000749,2346896,6000383,2350592,5999651,2354263v-732,3696,-1816,7267,-3252,10715c5994963,2368451,5993203,2371725,5991118,2374851v-2085,3150,-4454,6052,-7108,8706c5981357,2386186,5978470,2388568,5975350,2390626v-3120,2084,-6414,3820,-9881,5284c5962002,2397348,5958428,2398440,5954748,2399184v-3680,694,-7396,1067,-11149,1116l57150,2400300v-3753,-49,-7469,-422,-11149,-1116c42320,2398440,38747,2397348,35280,2395910v-3467,-1464,-6761,-3200,-9881,-5284c22279,2388568,19392,2386186,16739,2383557v-2654,-2654,-5023,-5556,-7108,-8682c7547,2371725,5786,2368451,4350,2364978v-1436,-3448,-2520,-7019,-3252,-10715c366,2350592,,2346896,,2343150l,57150c,53380,366,49659,1098,45988,1830,42292,2914,38695,4350,35223,5786,31775,7547,28451,9631,25326v2085,-3076,4454,-5954,7108,-8583c19392,14089,22279,11757,25399,9624,28519,7516,31813,5755,35280,4316,38747,2902,42320,1811,46001,1067,49681,372,53397,,57150,xe" fillcolor="#f1f5f9" stroked="f" strokeweight="0">
                  <v:stroke miterlimit="83231f" joinstyle="miter"/>
                  <v:path arrowok="t" textboxrect="0,0,6000749,2400300"/>
                </v:shape>
                <v:shape id="Shape 160895" o:spid="_x0000_s1749" style="position:absolute;top:25050;width:60007;height:96;visibility:visible;mso-wrap-style:square;v-text-anchor:top" coordsize="6000749,95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84GMzwQAAAN8AAAAPAAAAZHJzL2Rvd25yZXYueG1sRE9Ni8Iw EL0v+B/CCN7WtAuKVqPogqKXhdV6H5qxKTaT0kSt/nojLOzx8b7ny87W4katrxwrSIcJCOLC6YpL Bflx8zkB4QOyxtoxKXiQh+Wi9zHHTLs7/9LtEEoRQ9hnqMCE0GRS+sKQRT90DXHkzq61GCJsS6lb vMdwW8uvJBlLixXHBoMNfRsqLoerjTNcvt3/NKPL9nlen2iVp2bvUqUG/W41AxGoC//iP/dOR984 mUxH8P4TAcjFCwAA//8DAFBLAQItABQABgAIAAAAIQDb4fbL7gAAAIUBAAATAAAAAAAAAAAAAAAA AAAAAABbQ29udGVudF9UeXBlc10ueG1sUEsBAi0AFAAGAAgAAAAhAFr0LFu/AAAAFQEAAAsAAAAA AAAAAAAAAAAAHwEAAF9yZWxzLy5yZWxzUEsBAi0AFAAGAAgAAAAhALzgYzPBAAAA3wAAAA8AAAAA AAAAAAAAAAAABwIAAGRycy9kb3ducmV2LnhtbFBLBQYAAAAAAwADALcAAAD1AgAAAAA= " path="m,l6000749,r,9525l,9525,,e" fillcolor="#9a9a9a" stroked="f" strokeweight="0">
                  <v:stroke miterlimit="83231f" joinstyle="miter"/>
                  <v:path arrowok="t" textboxrect="0,0,6000749,9525"/>
                </v:shape>
                <v:shape id="Shape 160896" o:spid="_x0000_s1750" style="position:absolute;top:25146;width:60007;height:95;visibility:visible;mso-wrap-style:square;v-text-anchor:top" coordsize="6000749,95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hIWexQAAAN8AAAAPAAAAZHJzL2Rvd25yZXYueG1sRE/Pa8Iw FL4L/g/hCbvNtI6VrjOKCBMPXuZ20Ntb89ZUm5fSZLX61y+DgceP7/d8OdhG9NT52rGCdJqAIC6d rrlS8Pnx9piD8AFZY+OYFFzJw3IxHs2x0O7C79TvQyViCPsCFZgQ2kJKXxqy6KeuJY7ct+sshgi7 SuoOLzHcNnKWJJm0WHNsMNjS2lB53v9YBc+7fDdLn7Jw48PtS56Om9I0G6UeJsPqFUSgIdzF/+6t jvOzJH/J4O9PBCAXvwAAAP//AwBQSwECLQAUAAYACAAAACEA2+H2y+4AAACFAQAAEwAAAAAAAAAA AAAAAAAAAAAAW0NvbnRlbnRfVHlwZXNdLnhtbFBLAQItABQABgAIAAAAIQBa9CxbvwAAABUBAAAL AAAAAAAAAAAAAAAAAB8BAABfcmVscy8ucmVsc1BLAQItABQABgAIAAAAIQAvhIWexQAAAN8AAAAP AAAAAAAAAAAAAAAAAAcCAABkcnMvZG93bnJldi54bWxQSwUGAAAAAAMAAwC3AAAA+QIAAAAA " path="m,l6000749,r,9525l,9525,,e" fillcolor="#eee" stroked="f" strokeweight="0">
                  <v:stroke miterlimit="83231f" joinstyle="miter"/>
                  <v:path arrowok="t" textboxrect="0,0,6000749,9525"/>
                </v:shape>
                <v:shape id="Shape 9901" o:spid="_x0000_s1751" style="position:absolute;left:59912;top:25050;width:95;height:191;visibility:visible;mso-wrap-style:square;v-text-anchor:top" coordsize="9525,190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LkImxgAAAN0AAAAPAAAAZHJzL2Rvd25yZXYueG1sRI9Pa8JA FMTvgt9heUJvurGHpEZXEek/6KUm8f7IPpNg9m3MbmPsp+8WCj0OM/MbZrMbTSsG6l1jWcFyEYEg Lq1uuFJQ5C/zJxDOI2tsLZOCOznYbaeTDaba3vhIQ+YrESDsUlRQe9+lUrqyJoNuYTvi4J1tb9AH 2VdS93gLcNPKxyiKpcGGw0KNHR1qKi/Zl1GQuI/7Z/um41Pxmifu+v1cJVwo9TAb92sQnkb/H/5r v2sFq1W0hN834QnI7Q8AAAD//wMAUEsBAi0AFAAGAAgAAAAhANvh9svuAAAAhQEAABMAAAAAAAAA AAAAAAAAAAAAAFtDb250ZW50X1R5cGVzXS54bWxQSwECLQAUAAYACAAAACEAWvQsW78AAAAVAQAA CwAAAAAAAAAAAAAAAAAfAQAAX3JlbHMvLnJlbHNQSwECLQAUAAYACAAAACEARi5CJsYAAADdAAAA DwAAAAAAAAAAAAAAAAAHAgAAZHJzL2Rvd25yZXYueG1sUEsFBgAAAAADAAMAtwAAAPoCAAAAAA== 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9902" o:spid="_x0000_s1752" style="position:absolute;top:25050;width:95;height:191;visibility:visible;mso-wrap-style:square;v-text-anchor:top" coordsize="9525,190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XpZIxAAAAN0AAAAPAAAAZHJzL2Rvd25yZXYueG1sRI9fa8JA EMTfC36HYwXf6kURqdFTRFF8Euqf9yW3TUKze0nujPHb9wqFPg4z8xtmtem5Uh21vnRiYDJOQJFk zpaSG7hdD+8foHxAsVg5IQMv8rBZD95WmFr3lE/qLiFXESI+RQNFCHWqtc8KYvRjV5NE78u1jCHK Nte2xWeEc6WnSTLXjKXEhQJr2hWUfV8ebIDP3etw3tX7pjmxm7l7w5Pj3JjRsN8uQQXqw3/4r32y BhaLZAq/b+IT0OsfAAAA//8DAFBLAQItABQABgAIAAAAIQDb4fbL7gAAAIUBAAATAAAAAAAAAAAA AAAAAAAAAABbQ29udGVudF9UeXBlc10ueG1sUEsBAi0AFAAGAAgAAAAhAFr0LFu/AAAAFQEAAAsA AAAAAAAAAAAAAAAAHwEAAF9yZWxzLy5yZWxzUEsBAi0AFAAGAAgAAAAhAJVelkjEAAAA3QAAAA8A AAAAAAAAAAAAAAAABwIAAGRycy9kb3ducmV2LnhtbFBLBQYAAAAAAwADALcAAAD4AgAAAAA= 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10033" o:spid="_x0000_s1753" style="position:absolute;left:1143;top:1143;width:16192;height:1714;visibility:visible;mso-wrap-style:square;v-text-anchor:top" coordsize="1619250,1714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z2YaxgAAAN4AAAAPAAAAZHJzL2Rvd25yZXYueG1sRI9Ba8JA EIXvQv/DMkIvortGWkJ0lRoo9CRUpeBtyI5JMDu7ZLcm/vtuodDbDO/N+95sdqPtxJ360DrWsFwo EMSVMy3XGs6n93kOIkRkg51j0vCgALvt02SDhXEDf9L9GGuRQjgUqKGJ0RdShqohi2HhPHHSrq63 GNPa19L0OKRw28lMqVdpseVEaNBT2VB1O37bBJnlD8pO8St/OezLITP+4MuL1s/T8W0NItIY/81/ 1x8m1VdqtYLfd9IMcvsDAAD//wMAUEsBAi0AFAAGAAgAAAAhANvh9svuAAAAhQEAABMAAAAAAAAA AAAAAAAAAAAAAFtDb250ZW50X1R5cGVzXS54bWxQSwECLQAUAAYACAAAACEAWvQsW78AAAAVAQAA CwAAAAAAAAAAAAAAAAAfAQAAX3JlbHMvLnJlbHNQSwECLQAUAAYACAAAACEAoM9mGsYAAADeAAAA DwAAAAAAAAAAAAAAAAAHAgAAZHJzL2Rvd25yZXYueG1sUEsFBgAAAAADAAMAtwAAAPoCAAAAAA== " path="m28450,l1619250,r,171425l28575,171425v-3789,-25,-7434,-744,-10935,-2183c14139,167779,11049,165745,8369,163066,5690,160387,3625,157287,2175,153764l,142851,,28550,2175,17611c3625,14114,5690,11038,8369,8359,11049,5631,14139,3597,17640,2133l28450,xe" fillcolor="#f1f5f9" stroked="f" strokeweight="0">
                  <v:stroke miterlimit="83231f" joinstyle="miter"/>
                  <v:path arrowok="t" textboxrect="0,0,1619250,171425"/>
                </v:shape>
                <v:rect id="Rectangle 10035" o:spid="_x0000_s1754" style="position:absolute;left:1619;top:1532;width:20895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MtEIxQAAAN4AAAAPAAAAZHJzL2Rvd25yZXYueG1sRE9La8JA EL4X+h+WKfRWd9ti0ZhVpCp69FGI3obsmIRmZ0N2NbG/visUepuP7znprLe1uFLrK8caXgcKBHHu TMWFhq/D6mUEwgdkg7Vj0nAjD7Pp40OKiXEd7+i6D4WIIewT1FCG0CRS+rwki37gGuLInV1rMUTY FtK02MVwW8s3pT6kxYpjQ4kNfZaUf+8vVsN61MyPG/fTFfXytM622XhxGAetn5/6+QREoD78i//c GxPnK/U+hPs78QY5/QUAAP//AwBQSwECLQAUAAYACAAAACEA2+H2y+4AAACFAQAAEwAAAAAAAAAA AAAAAAAAAAAAW0NvbnRlbnRfVHlwZXNdLnhtbFBLAQItABQABgAIAAAAIQBa9CxbvwAAABUBAAAL AAAAAAAAAAAAAAAAAB8BAABfcmVscy8ucmVsc1BLAQItABQABgAIAAAAIQCKMtEIxQAAAN4AAAAP AAAAAAAAAAAAAAAAAAcCAABkcnMvZG93bnJldi54bWxQSwUGAAAAAAMAAwC3AAAA+QIAAAAA " filled="f" stroked="f">
                  <v:textbox inset="0,0,0,0">
                    <w:txbxContent>
                      <w:p w14:paraId="7AFBB5B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ErrorBoundary (top-level)</w:t>
                        </w:r>
                      </w:p>
                    </w:txbxContent>
                  </v:textbox>
                </v:rect>
                <v:shape id="Shape 160897" o:spid="_x0000_s1755" style="position:absolute;left:1143;top:2952;width:3143;height:1715;visibility:visible;mso-wrap-style:square;v-text-anchor:top" coordsize="314325,1714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70eewgAAAN8AAAAPAAAAZHJzL2Rvd25yZXYueG1sRE9NawIx EL0X/A9hBG81q6Bdt0YpBbH0Vi2tx2EzblaTyZJE3f77plDw+Hjfy3XvrLhSiK1nBZNxAYK49rrl RsHnfvNYgogJWaP1TAp+KMJ6NXhYYqX9jT/oukuNyCEcK1RgUuoqKWNtyGEc+444c0cfHKYMQyN1 wFsOd1ZOi2IuHbacGwx29GqoPu8uToHFU0/fZnH6OobD+z5ty4OdlUqNhv3LM4hEfbqL/91vOs+f F+XiCf7+ZABy9QsAAP//AwBQSwECLQAUAAYACAAAACEA2+H2y+4AAACFAQAAEwAAAAAAAAAAAAAA AAAAAAAAW0NvbnRlbnRfVHlwZXNdLnhtbFBLAQItABQABgAIAAAAIQBa9CxbvwAAABUBAAALAAAA AAAAAAAAAAAAAB8BAABfcmVscy8ucmVsc1BLAQItABQABgAIAAAAIQCC70eewgAAAN8AAAAPAAAA AAAAAAAAAAAAAAcCAABkcnMvZG93bnJldi54bWxQSwUGAAAAAAMAAwC3AAAA9gIAAAAA " path="m,l314325,r,171425l,171425,,e" fillcolor="#f1f5f9" stroked="f" strokeweight="0">
                  <v:stroke miterlimit="83231f" joinstyle="miter"/>
                  <v:path arrowok="t" textboxrect="0,0,314325,171425"/>
                </v:shape>
                <v:rect id="Rectangle 10039" o:spid="_x0000_s1756" style="position:absolute;left:1143;top:3342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f9sNxAAAAN4AAAAPAAAAZHJzL2Rvd25yZXYueG1sRE9Na8JA EL0L/Q/LFLzpblsQE11FWoserRastyE7JsHsbMiuJvrr3YLgbR7vc6bzzlbiQo0vHWt4GyoQxJkz JecafnffgzEIH5ANVo5Jw5U8zGcvvSmmxrX8Q5dtyEUMYZ+ihiKEOpXSZwVZ9ENXE0fu6BqLIcIm l6bBNobbSr4rNZIWS44NBdb0WVB22p6thtW4Xvyt3a3Nq+Vhtd/sk69dErTuv3aLCYhAXXiKH+61 ifOV+kjg/514g5zdAQAA//8DAFBLAQItABQABgAIAAAAIQDb4fbL7gAAAIUBAAATAAAAAAAAAAAA AAAAAAAAAABbQ29udGVudF9UeXBlc10ueG1sUEsBAi0AFAAGAAgAAAAhAFr0LFu/AAAAFQEAAAsA AAAAAAAAAAAAAAAAHwEAAF9yZWxzLy5yZWxzUEsBAi0AFAAGAAgAAAAhAAt/2w3EAAAA3gAAAA8A AAAAAAAAAAAAAAAABwIAAGRycy9kb3ducmV2LnhtbFBLBQYAAAAAAwADALcAAAD4AgAAAAA= " filled="f" stroked="f">
                  <v:textbox inset="0,0,0,0">
                    <w:txbxContent>
                      <w:p w14:paraId="5C5ECBA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898" o:spid="_x0000_s1757" style="position:absolute;left:1143;top:4762;width:38290;height:1714;visibility:visible;mso-wrap-style:square;v-text-anchor:top" coordsize="3829049,1714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/+mv2wwAAAN8AAAAPAAAAZHJzL2Rvd25yZXYueG1sRE9Na8JA EL0L/Q/LFLxI3aggaeoqohZ6a9VCr0N2mqTNzq7ZVeO/7xwKHh/ve7HqXasu1MXGs4HJOANFXHrb cGXg8/j6lIOKCdli65kM3CjCavkwWGBh/ZX3dDmkSkkIxwIN1CmFQutY1uQwjn0gFu7bdw6TwK7S tsOrhLtWT7Nsrh02LA01BtrUVP4ezs7A7utne8OP4GbhfXYalRRDf86NGT726xdQifp0F/+736zM n2f5swyWPwJAL/8AAAD//wMAUEsBAi0AFAAGAAgAAAAhANvh9svuAAAAhQEAABMAAAAAAAAAAAAA AAAAAAAAAFtDb250ZW50X1R5cGVzXS54bWxQSwECLQAUAAYACAAAACEAWvQsW78AAAAVAQAACwAA AAAAAAAAAAAAAAAfAQAAX3JlbHMvLnJlbHNQSwECLQAUAAYACAAAACEAf/pr9sMAAADfAAAADwAA AAAAAAAAAAAAAAAHAgAAZHJzL2Rvd25yZXYueG1sUEsFBgAAAAADAAMAtwAAAPcCAAAAAA== " path="m,l3829049,r,171425l,171425,,e" fillcolor="#f1f5f9" stroked="f" strokeweight="0">
                  <v:stroke miterlimit="83231f" joinstyle="miter"/>
                  <v:path arrowok="t" textboxrect="0,0,3829049,171425"/>
                </v:shape>
                <v:rect id="Rectangle 10043" o:spid="_x0000_s1758" style="position:absolute;left:1143;top:5151;width:50984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kZ+axQAAAN4AAAAPAAAAZHJzL2Rvd25yZXYueG1sRE9La8JA EL4X+h+WKfRWd9tK0ZhVpCp69FGI3obsmIRmZ0N2NbG/visUepuP7znprLe1uFLrK8caXgcKBHHu TMWFhq/D6mUEwgdkg7Vj0nAjD7Pp40OKiXEd7+i6D4WIIewT1FCG0CRS+rwki37gGuLInV1rMUTY FtK02MVwW8s3pT6kxYpjQ4kNfZaUf+8vVsN61MyPG/fTFfXytM622XhxGAetn5/6+QREoD78i//c GxPnKzV8h/s78QY5/QUAAP//AwBQSwECLQAUAAYACAAAACEA2+H2y+4AAACFAQAAEwAAAAAAAAAA AAAAAAAAAAAAW0NvbnRlbnRfVHlwZXNdLnhtbFBLAQItABQABgAIAAAAIQBa9CxbvwAAABUBAAAL AAAAAAAAAAAAAAAAAB8BAABfcmVscy8ucmVsc1BLAQItABQABgAIAAAAIQAykZ+axQAAAN4AAAAP AAAAAAAAAAAAAAAAAAcCAABkcnMvZG93bnJldi54bWxQSwUGAAAAAAMAAwC3AAAA+QIAAAAA " filled="f" stroked="f">
                  <v:textbox inset="0,0,0,0">
                    <w:txbxContent>
                      <w:p w14:paraId="0B52D3B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Catches unhandled JavaScript errors in component tree</w:t>
                        </w:r>
                      </w:p>
                    </w:txbxContent>
                  </v:textbox>
                </v:rect>
                <v:shape id="Shape 160899" o:spid="_x0000_s1759" style="position:absolute;left:1143;top:6572;width:3143;height:1714;visibility:visible;mso-wrap-style:square;v-text-anchor:top" coordsize="314325,1714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PHZ3wgAAAN8AAAAPAAAAZHJzL2Rvd25yZXYueG1sRE/LagIx FN0X+g/hFrqrmRYqM1OjSKG0dOcD6/IyuU5Gk5shSXX8eyMILg/nPZkNzoojhdh5VvA6KkAQN153 3CpYr75eShAxIWu0nknBmSLMpo8PE6y1P/GCjsvUihzCsUYFJqW+ljI2hhzGke+JM7fzwWHKMLRS BzzlcGflW1GMpcOOc4PBnj4NNYflv1NgcT/Qn6n2m13Y/q7Sd7m176VSz0/D/ANEoiHdxTf3j87z x0VZVXD9kwHI6QUAAP//AwBQSwECLQAUAAYACAAAACEA2+H2y+4AAACFAQAAEwAAAAAAAAAAAAAA AAAAAAAAW0NvbnRlbnRfVHlwZXNdLnhtbFBLAQItABQABgAIAAAAIQBa9CxbvwAAABUBAAALAAAA AAAAAAAAAAAAAB8BAABfcmVscy8ucmVsc1BLAQItABQABgAIAAAAIQCcPHZ3wgAAAN8AAAAPAAAA AAAAAAAAAAAAAAcCAABkcnMvZG93bnJldi54bWxQSwUGAAAAAAMAAwC3AAAA9gIAAAAA " path="m,l314325,r,171425l,171425,,e" fillcolor="#f1f5f9" stroked="f" strokeweight="0">
                  <v:stroke miterlimit="83231f" joinstyle="miter"/>
                  <v:path arrowok="t" textboxrect="0,0,314325,171425"/>
                </v:shape>
                <v:rect id="Rectangle 10047" o:spid="_x0000_s1760" style="position:absolute;left:1143;top:6961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qpmZxQAAAN4AAAAPAAAAZHJzL2Rvd25yZXYueG1sRE9La8JA EL4X+h+WKfRWd1uK1ZhVpCp69FGI3obsmIRmZ0N2NbG/visUepuP7znprLe1uFLrK8caXgcKBHHu TMWFhq/D6mUEwgdkg7Vj0nAjD7Pp40OKiXEd7+i6D4WIIewT1FCG0CRS+rwki37gGuLInV1rMUTY FtK02MVwW8s3pYbSYsWxocSGPkvKv/cXq2E9aubHjfvpinp5WmfbbLw4jIPWz0/9fAIiUB/+xX/u jYnzlXr/gPs78QY5/QUAAP//AwBQSwECLQAUAAYACAAAACEA2+H2y+4AAACFAQAAEwAAAAAAAAAA AAAAAAAAAAAAW0NvbnRlbnRfVHlwZXNdLnhtbFBLAQItABQABgAIAAAAIQBa9CxbvwAAABUBAAAL AAAAAAAAAAAAAAAAAB8BAABfcmVscy8ucmVsc1BLAQItABQABgAIAAAAIQBNqpmZxQAAAN4AAAAP AAAAAAAAAAAAAAAAAAcCAABkcnMvZG93bnJldi54bWxQSwUGAAAAAAMAAwC3AAAA+QIAAAAA " filled="f" stroked="f">
                  <v:textbox inset="0,0,0,0">
                    <w:txbxContent>
                      <w:p w14:paraId="73F420F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900" o:spid="_x0000_s1761" style="position:absolute;left:1143;top:8382;width:21336;height:1714;visibility:visible;mso-wrap-style:square;v-text-anchor:top" coordsize="2133600,1714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iw4MxQAAAN8AAAAPAAAAZHJzL2Rvd25yZXYueG1sRE9NT8JA EL2b+B82Y8JNdpWEaGEh1MSAnhQMhNukO7YN3dnaXWj11zsHE48v73u+HHyjLtTFOrCFu7EBRVwE V3Np4WP3fPsAKiZkh01gsvBNEZaL66s5Zi70/E6XbSqVhHDM0EKVUptpHYuKPMZxaImF+wydxySw K7XrsJdw3+h7Y6baY83SUGFLTxUVp+3ZW/jav+yKg87XuVsff06TfPWWv/bWjm6G1QxUoiH9i//c Gyfzp+bRyAP5IwD04hcAAP//AwBQSwECLQAUAAYACAAAACEA2+H2y+4AAACFAQAAEwAAAAAAAAAA AAAAAAAAAAAAW0NvbnRlbnRfVHlwZXNdLnhtbFBLAQItABQABgAIAAAAIQBa9CxbvwAAABUBAAAL AAAAAAAAAAAAAAAAAB8BAABfcmVscy8ucmVsc1BLAQItABQABgAIAAAAIQCdiw4MxQAAAN8AAAAP AAAAAAAAAAAAAAAAAAcCAABkcnMvZG93bnJldi54bWxQSwUGAAAAAAMAAwC3AAAA+QIAAAAA " path="m,l2133600,r,171425l,171425,,e" fillcolor="#f1f5f9" stroked="f" strokeweight="0">
                  <v:stroke miterlimit="83231f" joinstyle="miter"/>
                  <v:path arrowok="t" textboxrect="0,0,2133600,171425"/>
                </v:shape>
                <v:rect id="Rectangle 10051" o:spid="_x0000_s1762" style="position:absolute;left:1143;top:8770;width:2841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1jKrxAAAAN4AAAAPAAAAZHJzL2Rvd25yZXYueG1sRE9Na8JA EL0X/A/LCL3VXQsWjdmI2IoeWxXU25Adk2B2NmS3Ju2v7xYEb/N4n5MueluLG7W+cqxhPFIgiHNn Ki40HPbrlykIH5AN1o5Jww95WGSDpxQT4zr+otsuFCKGsE9QQxlCk0jp85Is+pFriCN3ca3FEGFb SNNiF8NtLV+VepMWK44NJTa0Kim/7r6ths20WZ627rcr6o/z5vh5nL3vZ0Hr52G/nIMI1IeH+O7e mjhfqckY/t+JN8jsDwAA//8DAFBLAQItABQABgAIAAAAIQDb4fbL7gAAAIUBAAATAAAAAAAAAAAA AAAAAAAAAABbQ29udGVudF9UeXBlc10ueG1sUEsBAi0AFAAGAAgAAAAhAFr0LFu/AAAAFQEAAAsA AAAAAAAAAAAAAAAAHwEAAF9yZWxzLy5yZWxzUEsBAi0AFAAGAAgAAAAhACjWMqvEAAAA3gAAAA8A AAAAAAAAAAAAAAAABwIAAGRycy9kb3ducmV2LnhtbFBLBQYAAAAAAwADALcAAAD4AgAAAAA= " filled="f" stroked="f">
                  <v:textbox inset="0,0,0,0">
                    <w:txbxContent>
                      <w:p w14:paraId="1533B36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Displays fallback UI with:</w:t>
                        </w:r>
                      </w:p>
                    </w:txbxContent>
                  </v:textbox>
                </v:rect>
                <v:shape id="Shape 160901" o:spid="_x0000_s1763" style="position:absolute;left:1143;top:10191;width:18859;height:1715;visibility:visible;mso-wrap-style:square;v-text-anchor:top" coordsize="1885950,1714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N3yqwwAAAN8AAAAPAAAAZHJzL2Rvd25yZXYueG1sRE/Pa8Iw FL4P/B/CE3abiR7KVo0iirCBB3Uednw0z7bYvNQka+t/bwbCjh/f78VqsI3oyIfasYbpRIEgLpyp udRw/t69vYMIEdlg45g03CnAajl6WWBuXM9H6k6xFCmEQ44aqhjbXMpQVGQxTFxLnLiL8xZjgr6U xmOfwm0jZ0pl0mLNqaHCljYVFdfTr9VAs23mzj83Hw9d+bU/9Nhc7jetX8fDeg4i0hD/xU/3p0nz M/WhpvD3JwGQywcAAAD//wMAUEsBAi0AFAAGAAgAAAAhANvh9svuAAAAhQEAABMAAAAAAAAAAAAA AAAAAAAAAFtDb250ZW50X1R5cGVzXS54bWxQSwECLQAUAAYACAAAACEAWvQsW78AAAAVAQAACwAA AAAAAAAAAAAAAAAfAQAAX3JlbHMvLnJlbHNQSwECLQAUAAYACAAAACEADzd8qsMAAADfAAAADwAA AAAAAAAAAAAAAAAHAgAAZHJzL2Rvd25yZXYueG1sUEsFBgAAAAADAAMAtwAAAPcCAAAAAA== " path="m,l1885950,r,171425l,171425,,e" fillcolor="#f1f5f9" stroked="f" strokeweight="0">
                  <v:stroke miterlimit="83231f" joinstyle="miter"/>
                  <v:path arrowok="t" textboxrect="0,0,1885950,171425"/>
                </v:shape>
                <v:rect id="Rectangle 10055" o:spid="_x0000_s1764" style="position:absolute;left:1143;top:10580;width:25074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7TSoxQAAAN4AAAAPAAAAZHJzL2Rvd25yZXYueG1sRE9La8JA EL4L/Q/LFLzpbgsWjdmI9IEeqymotyE7JqHZ2ZDdmthf3xWE3ubje066GmwjLtT52rGGp6kCQVw4 U3Op4Sv/mMxB+IBssHFMGq7kYZU9jFJMjOt5R5d9KEUMYZ+ghiqENpHSFxVZ9FPXEkfu7DqLIcKu lKbDPobbRj4r9SIt1hwbKmzptaLie/9jNWzm7fq4db992byfNofPw+ItXwStx4/Degki0BD+xXf3 1sT5Ss1mcHsn3iCzPwAAAP//AwBQSwECLQAUAAYACAAAACEA2+H2y+4AAACFAQAAEwAAAAAAAAAA AAAAAAAAAAAAW0NvbnRlbnRfVHlwZXNdLnhtbFBLAQItABQABgAIAAAAIQBa9CxbvwAAABUBAAAL AAAAAAAAAAAAAAAAAB8BAABfcmVscy8ucmVsc1BLAQItABQABgAIAAAAIQBX7TSoxQAAAN4AAAAP AAAAAAAAAAAAAAAAAAcCAABkcnMvZG93bnJldi54bWxQSwUGAAAAAAMAAwC3AAAA+QIAAAAA " filled="f" stroked="f">
                  <v:textbox inset="0,0,0,0">
                    <w:txbxContent>
                      <w:p w14:paraId="21D2F90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Error description</w:t>
                        </w:r>
                      </w:p>
                    </w:txbxContent>
                  </v:textbox>
                </v:rect>
                <v:shape id="Shape 160902" o:spid="_x0000_s1765" style="position:absolute;left:1143;top:12001;width:33908;height:1714;visibility:visible;mso-wrap-style:square;v-text-anchor:top" coordsize="3390899,1714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hDoUxQAAAN8AAAAPAAAAZHJzL2Rvd25yZXYueG1sRE9ba8Iw FH4X9h/CEXybiYrFdUYRsTDBIboL7O3QnLVlzUltMq3/3gwGPn589/mys7U4U+srxxpGQwWCOHem 4kLD+1v2OAPhA7LB2jFpuJKH5eKhN8fUuAsf6HwMhYgh7FPUUIbQpFL6vCSLfuga4sh9u9ZiiLAt pGnxEsNtLcdKJdJixbGhxIbWJeU/x18bZ6hs9bWZvu72k+S0zsLn9mN33Wo96HerZxCBunAX/7tf TPQl6kmN4e9PBCAXNwAAAP//AwBQSwECLQAUAAYACAAAACEA2+H2y+4AAACFAQAAEwAAAAAAAAAA AAAAAAAAAAAAW0NvbnRlbnRfVHlwZXNdLnhtbFBLAQItABQABgAIAAAAIQBa9CxbvwAAABUBAAAL AAAAAAAAAAAAAAAAAB8BAABfcmVscy8ucmVsc1BLAQItABQABgAIAAAAIQBshDoUxQAAAN8AAAAP AAAAAAAAAAAAAAAAAAcCAABkcnMvZG93bnJldi54bWxQSwUGAAAAAAMAAwC3AAAA+QIAAAAA " path="m,l3390899,r,171425l,171425,,e" fillcolor="#f1f5f9" stroked="f" strokeweight="0">
                  <v:stroke miterlimit="83231f" joinstyle="miter"/>
                  <v:path arrowok="t" textboxrect="0,0,3390899,171425"/>
                </v:shape>
                <v:rect id="Rectangle 10059" o:spid="_x0000_s1766" style="position:absolute;left:1143;top:12390;width:4513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oD6txAAAAN4AAAAPAAAAZHJzL2Rvd25yZXYueG1sRE9Na8JA EL0L/Q/LFLzpbgsVE11FWoserRastyE7JsHsbMiuJvrr3YLgbR7vc6bzzlbiQo0vHWt4GyoQxJkz JecafnffgzEIH5ANVo5Jw5U8zGcvvSmmxrX8Q5dtyEUMYZ+ihiKEOpXSZwVZ9ENXE0fu6BqLIcIm l6bBNobbSr4rNZIWS44NBdb0WVB22p6thtW4Xvyt3a3Nq+Vhtd/sk69dErTuv3aLCYhAXXiKH+61 ifOV+kjg/514g5zdAQAA//8DAFBLAQItABQABgAIAAAAIQDb4fbL7gAAAIUBAAATAAAAAAAAAAAA AAAAAAAAAABbQ29udGVudF9UeXBlc10ueG1sUEsBAi0AFAAGAAgAAAAhAFr0LFu/AAAAFQEAAAsA AAAAAAAAAAAAAAAAHwEAAF9yZWxzLy5yZWxzUEsBAi0AFAAGAAgAAAAhANagPq3EAAAA3gAAAA8A AAAAAAAAAAAAAAAABwIAAGRycy9kb3ducmV2LnhtbFBLBQYAAAAAAwADALcAAAD4AgAAAAA= " filled="f" stroked="f">
                  <v:textbox inset="0,0,0,0">
                    <w:txbxContent>
                      <w:p w14:paraId="0F51E62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"Try Again" button (re-renders component)</w:t>
                        </w:r>
                      </w:p>
                    </w:txbxContent>
                  </v:textbox>
                </v:rect>
                <v:shape id="Shape 160903" o:spid="_x0000_s1767" style="position:absolute;left:1143;top:13811;width:24479;height:1714;visibility:visible;mso-wrap-style:square;v-text-anchor:top" coordsize="2447925,17142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DJdbxAAAAN8AAAAPAAAAZHJzL2Rvd25yZXYueG1sRE/LagIx FN0X+g/hFtzVpLXadjSKSItuRHzR7WVynUw7uRkmqTP+fVMQXB7OezLrXCXO1ITSs4anvgJBnHtT cqHhsP98fAMRIrLByjNpuFCA2fT+boKZ8S1v6byLhUghHDLUYGOsMylDbslh6PuaOHEn3ziMCTaF NA22KdxV8lmpkXRYcmqwWNPCUv6z+3UaePlaD47Db7v/OnzM3eoYNy/tWuveQzcfg4jUxZv46l6Z NH+k3tUA/v8kAHL6BwAA//8DAFBLAQItABQABgAIAAAAIQDb4fbL7gAAAIUBAAATAAAAAAAAAAAA AAAAAAAAAABbQ29udGVudF9UeXBlc10ueG1sUEsBAi0AFAAGAAgAAAAhAFr0LFu/AAAAFQEAAAsA AAAAAAAAAAAAAAAAHwEAAF9yZWxzLy5yZWxzUEsBAi0AFAAGAAgAAAAhAMEMl1vEAAAA3wAAAA8A AAAAAAAAAAAAAAAABwIAAGRycy9kb3ducmV2LnhtbFBLBQYAAAAAAwADALcAAAD4AgAAAAA= " path="m,l2447925,r,171426l,171426,,e" fillcolor="#f1f5f9" stroked="f" strokeweight="0">
                  <v:stroke miterlimit="83231f" joinstyle="miter"/>
                  <v:path arrowok="t" textboxrect="0,0,2447925,171426"/>
                </v:shape>
                <v:rect id="Rectangle 10063" o:spid="_x0000_s1768" style="position:absolute;left:1143;top:14200;width:3259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5JMP6xQAAAN4AAAAPAAAAZHJzL2Rvd25yZXYueG1sRI9Li8JA EITvgv9haGFvOlFh0ego4gM9+gL11mTaJJjpCZnRZPfXO8LC3rqpqq+rp/PGFOJFlcstK+j3IhDE idU5pwrOp013BMJ5ZI2FZVLwQw7ms3ZrirG2NR/odfSpCBB2MSrIvC9jKV2SkUHXsyVx0O62MujD WqVSV1gHuCnkIIq+pcGcw4UMS1pmlDyOT6NgOyoX1539rdNifdte9pfx6jT2Sn11msUEhKfG/5v/ 0jsd6gfiED7vhBnk7A0AAP//AwBQSwECLQAUAAYACAAAACEA2+H2y+4AAACFAQAAEwAAAAAAAAAA AAAAAAAAAAAAW0NvbnRlbnRfVHlwZXNdLnhtbFBLAQItABQABgAIAAAAIQBa9CxbvwAAABUBAAAL AAAAAAAAAAAAAAAAAB8BAABfcmVscy8ucmVsc1BLAQItABQABgAIAAAAIQB5JMP6xQAAAN4AAAAP AAAAAAAAAAAAAAAAAAcCAABkcnMvZG93bnJldi54bWxQSwUGAAAAAAMAAwC3AAAA+QIAAAAA " filled="f" stroked="f">
                  <v:textbox inset="0,0,0,0">
                    <w:txbxContent>
                      <w:p w14:paraId="45B18DE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"Return to Dashboard" link</w:t>
                        </w:r>
                      </w:p>
                    </w:txbxContent>
                  </v:textbox>
                </v:rect>
                <v:shape id="Shape 160904" o:spid="_x0000_s1769" style="position:absolute;left:1143;top:15621;width:3143;height:1714;visibility:visible;mso-wrap-style:square;v-text-anchor:top" coordsize="314325,17142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mYIrxQAAAN8AAAAPAAAAZHJzL2Rvd25yZXYueG1sRE/Pa8Iw FL4P9j+EJ+wyNFlxRatRNkHYQRjrdvD4bJ5tsXkpTdZ2/70RhB0/vt/r7Wgb0VPna8caXmYKBHHh TM2lhp/v/XQBwgdkg41j0vBHHrabx4c1ZsYN/EV9HkoRQ9hnqKEKoc2k9EVFFv3MtcSRO7vOYoiw K6XpcIjhtpGJUqm0WHNsqLClXUXFJf+1Gk7DPP18Vvv8/JqoS3Loj7vm/aj102R8W4EINIZ/8d39 YeL8VC3VHG5/IgC5uQIAAP//AwBQSwECLQAUAAYACAAAACEA2+H2y+4AAACFAQAAEwAAAAAAAAAA AAAAAAAAAAAAW0NvbnRlbnRfVHlwZXNdLnhtbFBLAQItABQABgAIAAAAIQBa9CxbvwAAABUBAAAL AAAAAAAAAAAAAAAAAB8BAABfcmVscy8ucmVsc1BLAQItABQABgAIAAAAIQCRmYIrxQAAAN8AAAAP AAAAAAAAAAAAAAAAAAcCAABkcnMvZG93bnJldi54bWxQSwUGAAAAAAMAAwC3AAAA+QIAAAAA " path="m,l314325,r,171426l,171426,,e" fillcolor="#f1f5f9" stroked="f" strokeweight="0">
                  <v:stroke miterlimit="83231f" joinstyle="miter"/>
                  <v:path arrowok="t" textboxrect="0,0,314325,171426"/>
                </v:shape>
                <v:rect id="Rectangle 10067" o:spid="_x0000_s1770" style="position:absolute;left:1143;top:16009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H8X5xQAAAN4AAAAPAAAAZHJzL2Rvd25yZXYueG1sRI9Li8JA EITvgv9haGFvOtGDq9FRxAd69AXqrcm0STDTEzKjye6vd4SFvXVTVV9XT+eNKcSLKpdbVtDvRSCI E6tzThWcT5vuCITzyBoLy6TghxzMZ+3WFGNtaz7Q6+hTESDsYlSQeV/GUrokI4OuZ0vioN1tZdCH tUqlrrAOcFPIQRQNpcGcw4UMS1pmlDyOT6NgOyoX1539rdNifdte9pfx6jT2Sn11msUEhKfG/5v/ 0jsd6gfiN3zeCTPI2RsAAP//AwBQSwECLQAUAAYACAAAACEA2+H2y+4AAACFAQAAEwAAAAAAAAAA AAAAAAAAAAAAW0NvbnRlbnRfVHlwZXNdLnhtbFBLAQItABQABgAIAAAAIQBa9CxbvwAAABUBAAAL AAAAAAAAAAAAAAAAAB8BAABfcmVscy8ucmVsc1BLAQItABQABgAIAAAAIQAGH8X5xQAAAN4AAAAP AAAAAAAAAAAAAAAAAAcCAABkcnMvZG93bnJldi54bWxQSwUGAAAAAAMAAwC3AAAA+QIAAAAA " filled="f" stroked="f">
                  <v:textbox inset="0,0,0,0">
                    <w:txbxContent>
                      <w:p w14:paraId="62B2FCD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905" o:spid="_x0000_s1771" style="position:absolute;left:1143;top:17430;width:25812;height:1715;visibility:visible;mso-wrap-style:square;v-text-anchor:top" coordsize="2581275,17142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uqUvxQAAAN8AAAAPAAAAZHJzL2Rvd25yZXYueG1sRE9da8Iw FH0X9h/CHezNJpPVuc4oUxF9kLGpMPZ2ae7asuamNFHrvzeC4OPhfI+nna3FkVpfOdbwnCgQxLkz FRca9rtlfwTCB2SDtWPScCYP08lDb4yZcSf+puM2FCKGsM9QQxlCk0np85Is+sQ1xJH7c63FEGFb SNPiKYbbWg6UGkqLFceGEhual5T/bw9Ww+YnXby8fs0Lubf57LNzjfxdpVo/PXYf7yACdeEuvrnX Js4fqjeVwvVPBCAnFwAAAP//AwBQSwECLQAUAAYACAAAACEA2+H2y+4AAACFAQAAEwAAAAAAAAAA AAAAAAAAAAAAW0NvbnRlbnRfVHlwZXNdLnhtbFBLAQItABQABgAIAAAAIQBa9CxbvwAAABUBAAAL AAAAAAAAAAAAAAAAAB8BAABfcmVscy8ucmVsc1BLAQItABQABgAIAAAAIQAhuqUvxQAAAN8AAAAP AAAAAAAAAAAAAAAAAAcCAABkcnMvZG93bnJldi54bWxQSwUGAAAAAAMAAwC3AAAA+QIAAAAA " path="m,l2581275,r,171426l,171426,,e" fillcolor="#f1f5f9" stroked="f" strokeweight="0">
                  <v:stroke miterlimit="83231f" joinstyle="miter"/>
                  <v:path arrowok="t" textboxrect="0,0,2581275,171426"/>
                </v:shape>
                <v:rect id="Rectangle 10071" o:spid="_x0000_s1772" style="position:absolute;left:1143;top:17819;width:3426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Y27LxQAAAN4AAAAPAAAAZHJzL2Rvd25yZXYueG1sRE9Na8JA EL0X/A/LCL3VXXuwGrMRsRU9tiqotyE7JsHsbMhuTdpf3y0I3ubxPidd9LYWN2p95VjDeKRAEOfO VFxoOOzXL1MQPiAbrB2Thh/ysMgGTykmxnX8RbddKEQMYZ+ghjKEJpHS5yVZ9CPXEEfu4lqLIcK2 kKbFLobbWr4qNZEWK44NJTa0Kim/7r6ths20WZ627rcr6o/z5vh5nL3vZ0Hr52G/nIMI1IeH+O7e mjhfqbcx/L8Tb5DZHwAAAP//AwBQSwECLQAUAAYACAAAACEA2+H2y+4AAACFAQAAEwAAAAAAAAAA AAAAAAAAAAAAW0NvbnRlbnRfVHlwZXNdLnhtbFBLAQItABQABgAIAAAAIQBa9CxbvwAAABUBAAAL AAAAAAAAAAAAAAAAAB8BAABfcmVscy8ucmVsc1BLAQItABQABgAIAAAAIQBjY27LxQAAAN4AAAAP AAAAAAAAAAAAAAAAAAcCAABkcnMvZG93bnJldi54bWxQSwUGAAAAAAMAAwC3AAAA+QIAAAAA " filled="f" stroked="f">
                  <v:textbox inset="0,0,0,0">
                    <w:txbxContent>
                      <w:p w14:paraId="674A658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└── RBISErrorBoundary (RBIS-specific)</w:t>
                        </w:r>
                      </w:p>
                    </w:txbxContent>
                  </v:textbox>
                </v:rect>
                <v:shape id="Shape 160906" o:spid="_x0000_s1773" style="position:absolute;left:1143;top:19240;width:35147;height:1714;visibility:visible;mso-wrap-style:square;v-text-anchor:top" coordsize="3514724,17142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3YB3lxQAAAN8AAAAPAAAAZHJzL2Rvd25yZXYueG1sRI/BisIw EIbvgu8QRtibJgpWtxpFBWEPIqh78TY0Y1ttJqWJWt/eCAt7/Pjn/2ZmvmxtJR7U+NKxhuFAgSDO nCk51/B72vanIHxANlg5Jg0v8rBcdDtzTI178oEex5CLKGGfooYihDqV0mcFWfQDVxPH7OIaiyFi k0vT4DPKbSVHSiXSYslxQ4E1bQrKbse7jZZzmO7riU3Gp9H5uhvKsvXrl9ZfvXY1AxGoDf/Df+0f E89P1LdK4PNPBJCLNwAAAP//AwBQSwECLQAUAAYACAAAACEA2+H2y+4AAACFAQAAEwAAAAAAAAAA AAAAAAAAAAAAW0NvbnRlbnRfVHlwZXNdLnhtbFBLAQItABQABgAIAAAAIQBa9CxbvwAAABUBAAAL AAAAAAAAAAAAAAAAAB8BAABfcmVscy8ucmVsc1BLAQItABQABgAIAAAAIQA3YB3lxQAAAN8AAAAP AAAAAAAAAAAAAAAAAAcCAABkcnMvZG93bnJldi54bWxQSwUGAAAAAAMAAwC3AAAA+QIAAAAA " path="m,l3514724,r,171426l,171426,,e" fillcolor="#f1f5f9" stroked="f" strokeweight="0">
                  <v:stroke miterlimit="83231f" joinstyle="miter"/>
                  <v:path arrowok="t" textboxrect="0,0,3514724,171426"/>
                </v:shape>
                <v:rect id="Rectangle 10075" o:spid="_x0000_s1774" style="position:absolute;left:1143;top:19629;width:46805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WGjIxQAAAN4AAAAPAAAAZHJzL2Rvd25yZXYueG1sRE9La8JA EL4X+h+WKfRWd1uo1ZhVpCp69FGI3obsmIRmZ0N2NbG/visUepuP7znprLe1uFLrK8caXgcKBHHu TMWFhq/D6mUEwgdkg7Vj0nAjD7Pp40OKiXEd7+i6D4WIIewT1FCG0CRS+rwki37gGuLInV1rMUTY FtK02MVwW8s3pYbSYsWxocSGPkvKv/cXq2E9aubHjfvpinp5WmfbbLw4jIPWz0/9fAIiUB/+xX/u jYnzlfp4h/s78QY5/QUAAP//AwBQSwECLQAUAAYACAAAACEA2+H2y+4AAACFAQAAEwAAAAAAAAAA AAAAAAAAAAAAW0NvbnRlbnRfVHlwZXNdLnhtbFBLAQItABQABgAIAAAAIQBa9CxbvwAAABUBAAAL AAAAAAAAAAAAAAAAAB8BAABfcmVscy8ucmVsc1BLAQItABQABgAIAAAAIQAcWGjIxQAAAN4AAAAP AAAAAAAAAAAAAAAAAAcCAABkcnMvZG93bnJldi54bWxQSwUGAAAAAAMAAwC3AAAA+QIAAAAA " filled="f" stroked="f">
                  <v:textbox inset="0,0,0,0">
                    <w:txbxContent>
                      <w:p w14:paraId="1E30C7D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├── Catches RBIS dashboard errors independently</w:t>
                        </w:r>
                      </w:p>
                    </w:txbxContent>
                  </v:textbox>
                </v:rect>
                <v:shape id="Shape 10077" o:spid="_x0000_s1775" style="position:absolute;left:1143;top:21050;width:40100;height:1714;visibility:visible;mso-wrap-style:square;v-text-anchor:top" coordsize="4010024,17142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9uu5wQAAAN4AAAAPAAAAZHJzL2Rvd25yZXYueG1sRE/NisIw EL4LvkMYwZsmilbpGkUWBC8L1voAQzPbFptJSbJa336zsOBtPr7f2R0G24kH+dA61rCYKxDElTMt 1xpu5Wm2BREissHOMWl4UYDDfjzaYW7ckwt6XGMtUgiHHDU0Mfa5lKFqyGKYu544cd/OW4wJ+loa j88Ubju5VCqTFltODQ329NlQdb/+WA1SZi6LBX2tLpfTcu1fi7I4d1pPJ8PxA0SkIb7F/+6zSfOV 2mzg7510g9z/AgAA//8DAFBLAQItABQABgAIAAAAIQDb4fbL7gAAAIUBAAATAAAAAAAAAAAAAAAA AAAAAABbQ29udGVudF9UeXBlc10ueG1sUEsBAi0AFAAGAAgAAAAhAFr0LFu/AAAAFQEAAAsAAAAA AAAAAAAAAAAAHwEAAF9yZWxzLy5yZWxzUEsBAi0AFAAGAAgAAAAhAJL267nBAAAA3gAAAA8AAAAA AAAAAAAAAAAABwIAAGRycy9kb3ducmV2LnhtbFBLBQYAAAAAAwADALcAAAD1AgAAAAA= " path="m,l3981574,r10810,2109c3995885,3547,3998975,5631,4001655,8310v2679,2654,4744,5730,6194,9227c4009298,21084,4010024,24731,4010024,28551r,114300c4010024,146621,4009298,150267,4007849,153765v-1450,3448,-3515,6548,-6194,9252c3998975,165671,3995885,167705,3992384,169168v-3501,1489,-7146,2233,-10935,2258l,171426,,xe" fillcolor="#f1f5f9" stroked="f" strokeweight="0">
                  <v:stroke miterlimit="83231f" joinstyle="miter"/>
                  <v:path arrowok="t" textboxrect="0,0,4010024,171426"/>
                </v:shape>
                <v:rect id="Rectangle 10079" o:spid="_x0000_s1776" style="position:absolute;left:1143;top:21439;width:52655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FWLNxAAAAN4AAAAPAAAAZHJzL2Rvd25yZXYueG1sRE9Na8JA EL0L/Q/LFLzpbnuoJrqKtBY9Wi1Yb0N2TILZ2ZBdTfTXuwXB2zze50znna3EhRpfOtbwNlQgiDNn Ss41/O6+B2MQPiAbrByThit5mM9eelNMjWv5hy7bkIsYwj5FDUUIdSqlzwqy6IeuJo7c0TUWQ4RN Lk2DbQy3lXxX6kNaLDk2FFjTZ0HZaXu2GlbjevG3drc2r5aH1X6zT752SdC6/9otJiACdeEpfrjX Js5XapTA/zvxBjm7AwAA//8DAFBLAQItABQABgAIAAAAIQDb4fbL7gAAAIUBAAATAAAAAAAAAAAA AAAAAAAAAABbQ29udGVudF9UeXBlc10ueG1sUEsBAi0AFAAGAAgAAAAhAFr0LFu/AAAAFQEAAAsA AAAAAAAAAAAAAAAAHwEAAF9yZWxzLy5yZWxzUEsBAi0AFAAGAAgAAAAhAJ0VYs3EAAAA3gAAAA8A AAAAAAAAAAAAAAAABwIAAGRycy9kb3ducmV2LnhtbFBLBQYAAAAAAwADALcAAAD4AgAAAAA= " filled="f" stroked="f">
                  <v:textbox inset="0,0,0,0">
                    <w:txbxContent>
                      <w:p w14:paraId="715543D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└── Allows rest of application to continue functioning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F8A7CD9" w14:textId="77777777" w:rsidR="00356706" w:rsidRDefault="00000000">
      <w:pPr>
        <w:pStyle w:val="Heading1"/>
        <w:ind w:left="-5"/>
      </w:pPr>
      <w:r>
        <w:t>SECTION 12: SYSTEM ARCHITECTURE</w:t>
      </w:r>
    </w:p>
    <w:p w14:paraId="6EE45B29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4B476E" wp14:editId="18000CCC">
                <wp:extent cx="6000749" cy="19050"/>
                <wp:effectExtent l="0" t="0" r="0" b="0"/>
                <wp:docPr id="140428" name="Group 140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919" name="Shape 160919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428" style="width:472.5pt;height:1.5pt;mso-position-horizontal-relative:char;mso-position-vertical-relative:line" coordsize="60007,190">
                <v:shape id="Shape 160920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498A14ED" w14:textId="77777777" w:rsidR="00356706" w:rsidRDefault="00000000">
      <w:pPr>
        <w:pStyle w:val="Heading2"/>
        <w:spacing w:after="228"/>
        <w:ind w:left="-5"/>
      </w:pPr>
      <w:r>
        <w:t>12.1 Technology Stack</w:t>
      </w:r>
    </w:p>
    <w:p w14:paraId="5151AAA1" w14:textId="77777777" w:rsidR="00356706" w:rsidRDefault="00000000">
      <w:pPr>
        <w:pStyle w:val="Heading3"/>
        <w:ind w:left="-5"/>
      </w:pPr>
      <w:r>
        <w:t>Frontend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18"/>
        <w:gridCol w:w="1410"/>
        <w:gridCol w:w="5507"/>
      </w:tblGrid>
      <w:tr w:rsidR="00356706" w14:paraId="1302AA71" w14:textId="77777777">
        <w:trPr>
          <w:trHeight w:val="480"/>
        </w:trPr>
        <w:tc>
          <w:tcPr>
            <w:tcW w:w="25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50BB6D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Technology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D72DDA0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Version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AAD3CCE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Purpose</w:t>
            </w:r>
          </w:p>
        </w:tc>
      </w:tr>
      <w:tr w:rsidR="00356706" w14:paraId="598C3CE9" w14:textId="77777777">
        <w:trPr>
          <w:trHeight w:val="480"/>
        </w:trPr>
        <w:tc>
          <w:tcPr>
            <w:tcW w:w="25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851715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React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775EA9A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18.2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1B5E12D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Component-based UI framework</w:t>
            </w:r>
          </w:p>
        </w:tc>
      </w:tr>
      <w:tr w:rsidR="00356706" w14:paraId="0C9E7734" w14:textId="77777777">
        <w:trPr>
          <w:trHeight w:val="480"/>
        </w:trPr>
        <w:tc>
          <w:tcPr>
            <w:tcW w:w="25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4098E0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TypeScript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D99DAFD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5.0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272E3EC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Static type checking and code safety</w:t>
            </w:r>
          </w:p>
        </w:tc>
      </w:tr>
      <w:tr w:rsidR="00356706" w14:paraId="38575F45" w14:textId="77777777">
        <w:trPr>
          <w:trHeight w:val="480"/>
        </w:trPr>
        <w:tc>
          <w:tcPr>
            <w:tcW w:w="25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64FCEA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Vite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EB78F16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4.3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2F912E9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Build tool and development server</w:t>
            </w:r>
          </w:p>
        </w:tc>
      </w:tr>
      <w:tr w:rsidR="00356706" w14:paraId="3A6BB896" w14:textId="77777777">
        <w:trPr>
          <w:trHeight w:val="480"/>
        </w:trPr>
        <w:tc>
          <w:tcPr>
            <w:tcW w:w="25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AEE9FC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React Router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F735FBD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v6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82CD172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Client-side routing with protected routes</w:t>
            </w:r>
          </w:p>
        </w:tc>
      </w:tr>
      <w:tr w:rsidR="00356706" w14:paraId="2590D320" w14:textId="77777777">
        <w:trPr>
          <w:trHeight w:val="480"/>
        </w:trPr>
        <w:tc>
          <w:tcPr>
            <w:tcW w:w="25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19538D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Leaflet.js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B294F4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Latest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209305B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Interactive map rendering</w:t>
            </w:r>
          </w:p>
        </w:tc>
      </w:tr>
      <w:tr w:rsidR="00356706" w14:paraId="5294D989" w14:textId="77777777">
        <w:trPr>
          <w:trHeight w:val="480"/>
        </w:trPr>
        <w:tc>
          <w:tcPr>
            <w:tcW w:w="25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00031B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Recharts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2801112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Latest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61BC657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Chart and data visualisation</w:t>
            </w:r>
          </w:p>
        </w:tc>
      </w:tr>
      <w:tr w:rsidR="00356706" w14:paraId="4F33069E" w14:textId="77777777">
        <w:trPr>
          <w:trHeight w:val="480"/>
        </w:trPr>
        <w:tc>
          <w:tcPr>
            <w:tcW w:w="25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6A461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Lucide React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F10D594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Latest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3DE38BA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Icon library</w:t>
            </w:r>
          </w:p>
        </w:tc>
      </w:tr>
      <w:tr w:rsidR="00356706" w14:paraId="54307F28" w14:textId="77777777">
        <w:trPr>
          <w:trHeight w:val="480"/>
        </w:trPr>
        <w:tc>
          <w:tcPr>
            <w:tcW w:w="25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391CD7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React Hot Toast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B832D0F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Latest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2647D87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User notification toasts</w:t>
            </w:r>
          </w:p>
        </w:tc>
      </w:tr>
    </w:tbl>
    <w:p w14:paraId="638AF693" w14:textId="77777777" w:rsidR="00356706" w:rsidRDefault="00000000">
      <w:pPr>
        <w:pStyle w:val="Heading3"/>
        <w:ind w:left="-5"/>
      </w:pPr>
      <w:r>
        <w:t>Backend</w:t>
      </w:r>
    </w:p>
    <w:tbl>
      <w:tblPr>
        <w:tblStyle w:val="TableGrid"/>
        <w:tblW w:w="9435" w:type="dxa"/>
        <w:tblInd w:w="9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53"/>
        <w:gridCol w:w="1095"/>
        <w:gridCol w:w="5387"/>
      </w:tblGrid>
      <w:tr w:rsidR="00356706" w14:paraId="2B18E8A4" w14:textId="77777777">
        <w:trPr>
          <w:trHeight w:val="480"/>
        </w:trPr>
        <w:tc>
          <w:tcPr>
            <w:tcW w:w="29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5224575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Technology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ECF947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Version</w:t>
            </w:r>
          </w:p>
        </w:tc>
        <w:tc>
          <w:tcPr>
            <w:tcW w:w="53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C7F4F7B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Purpose</w:t>
            </w:r>
          </w:p>
        </w:tc>
      </w:tr>
      <w:tr w:rsidR="00356706" w14:paraId="1A5B6FFC" w14:textId="77777777">
        <w:trPr>
          <w:trHeight w:val="480"/>
        </w:trPr>
        <w:tc>
          <w:tcPr>
            <w:tcW w:w="29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5A1B5F0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PostgreSQL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7CDBAA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15</w:t>
            </w:r>
          </w:p>
        </w:tc>
        <w:tc>
          <w:tcPr>
            <w:tcW w:w="53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A7DE233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Relational database with JSONB, RLS, triggers</w:t>
            </w:r>
          </w:p>
        </w:tc>
      </w:tr>
      <w:tr w:rsidR="00356706" w14:paraId="158411A1" w14:textId="77777777">
        <w:trPr>
          <w:trHeight w:val="480"/>
        </w:trPr>
        <w:tc>
          <w:tcPr>
            <w:tcW w:w="29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0E3C587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Supabase Auth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1DA19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Latest</w:t>
            </w:r>
          </w:p>
        </w:tc>
        <w:tc>
          <w:tcPr>
            <w:tcW w:w="53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4CDC824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JWT-based authentication and session management</w:t>
            </w:r>
          </w:p>
        </w:tc>
      </w:tr>
      <w:tr w:rsidR="00356706" w14:paraId="63383A15" w14:textId="77777777">
        <w:trPr>
          <w:trHeight w:val="480"/>
        </w:trPr>
        <w:tc>
          <w:tcPr>
            <w:tcW w:w="29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6A50D68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Supabase Storage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4FFFFF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Latest</w:t>
            </w:r>
          </w:p>
        </w:tc>
        <w:tc>
          <w:tcPr>
            <w:tcW w:w="53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C0A53A8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S3-compatible file storage for evidence attachments</w:t>
            </w:r>
          </w:p>
        </w:tc>
      </w:tr>
      <w:tr w:rsidR="00356706" w14:paraId="0E0DFC0E" w14:textId="77777777">
        <w:trPr>
          <w:trHeight w:val="480"/>
        </w:trPr>
        <w:tc>
          <w:tcPr>
            <w:tcW w:w="29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F1920C0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Supabase Realtime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20A5FE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Latest</w:t>
            </w:r>
          </w:p>
        </w:tc>
        <w:tc>
          <w:tcPr>
            <w:tcW w:w="53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30D3DF0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WebSocket-based real-time data push</w:t>
            </w:r>
          </w:p>
        </w:tc>
      </w:tr>
      <w:tr w:rsidR="00356706" w14:paraId="4D3124A0" w14:textId="77777777">
        <w:trPr>
          <w:trHeight w:val="480"/>
        </w:trPr>
        <w:tc>
          <w:tcPr>
            <w:tcW w:w="29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98B63BA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Supabase Edge Functions</w:t>
            </w:r>
          </w:p>
        </w:tc>
        <w:tc>
          <w:tcPr>
            <w:tcW w:w="10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37DAAB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Deno</w:t>
            </w:r>
          </w:p>
        </w:tc>
        <w:tc>
          <w:tcPr>
            <w:tcW w:w="53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0B07A6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Serverless functions (GBIF API proxy)</w:t>
            </w:r>
          </w:p>
        </w:tc>
      </w:tr>
    </w:tbl>
    <w:p w14:paraId="7156E63D" w14:textId="77777777" w:rsidR="00356706" w:rsidRDefault="00000000">
      <w:pPr>
        <w:pStyle w:val="Heading3"/>
        <w:ind w:left="-5"/>
      </w:pPr>
      <w:r>
        <w:t>Infrastructure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93"/>
        <w:gridCol w:w="2040"/>
        <w:gridCol w:w="5102"/>
      </w:tblGrid>
      <w:tr w:rsidR="00356706" w14:paraId="17CF20E8" w14:textId="77777777">
        <w:trPr>
          <w:trHeight w:val="480"/>
        </w:trPr>
        <w:tc>
          <w:tcPr>
            <w:tcW w:w="22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DCBA36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Component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8478565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Provider</w:t>
            </w:r>
          </w:p>
        </w:tc>
        <w:tc>
          <w:tcPr>
            <w:tcW w:w="51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AD566A1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Purpose</w:t>
            </w:r>
          </w:p>
        </w:tc>
      </w:tr>
      <w:tr w:rsidR="00356706" w14:paraId="729436E1" w14:textId="77777777">
        <w:trPr>
          <w:trHeight w:val="480"/>
        </w:trPr>
        <w:tc>
          <w:tcPr>
            <w:tcW w:w="22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02E25D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Frontend Hosting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56EA6D7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Vercel</w:t>
            </w:r>
          </w:p>
        </w:tc>
        <w:tc>
          <w:tcPr>
            <w:tcW w:w="51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10331A5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Global CDN with auto-deploy on git push</w:t>
            </w:r>
          </w:p>
        </w:tc>
      </w:tr>
      <w:tr w:rsidR="00356706" w14:paraId="331F764B" w14:textId="77777777">
        <w:trPr>
          <w:trHeight w:val="480"/>
        </w:trPr>
        <w:tc>
          <w:tcPr>
            <w:tcW w:w="22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B0A48A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Backend Hosting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491D0C3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Supabase Cloud</w:t>
            </w:r>
          </w:p>
        </w:tc>
        <w:tc>
          <w:tcPr>
            <w:tcW w:w="51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902951E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Managed PostgreSQL, Auth, Storage, Realtime</w:t>
            </w:r>
          </w:p>
        </w:tc>
      </w:tr>
      <w:tr w:rsidR="00356706" w14:paraId="243B0A2D" w14:textId="77777777">
        <w:trPr>
          <w:trHeight w:val="480"/>
        </w:trPr>
        <w:tc>
          <w:tcPr>
            <w:tcW w:w="22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909DF4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DNS &amp; SSL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AC7A44C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Vercel</w:t>
            </w:r>
          </w:p>
        </w:tc>
        <w:tc>
          <w:tcPr>
            <w:tcW w:w="51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F6DAF8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Automatic HTTPS certificate provisioning</w:t>
            </w:r>
          </w:p>
        </w:tc>
      </w:tr>
      <w:tr w:rsidR="00356706" w14:paraId="05D33054" w14:textId="77777777">
        <w:trPr>
          <w:trHeight w:val="480"/>
        </w:trPr>
        <w:tc>
          <w:tcPr>
            <w:tcW w:w="22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8022F0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CI/CD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6D2C861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Vercel</w:t>
            </w:r>
          </w:p>
        </w:tc>
        <w:tc>
          <w:tcPr>
            <w:tcW w:w="51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F5E0ADA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Git push → auto-build → deploy pipeline</w:t>
            </w:r>
          </w:p>
        </w:tc>
      </w:tr>
      <w:tr w:rsidR="00356706" w14:paraId="4D406E01" w14:textId="77777777">
        <w:trPr>
          <w:trHeight w:val="480"/>
        </w:trPr>
        <w:tc>
          <w:tcPr>
            <w:tcW w:w="22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1F1C5F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Version Control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3450242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GitHub</w:t>
            </w:r>
          </w:p>
        </w:tc>
        <w:tc>
          <w:tcPr>
            <w:tcW w:w="51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97449D0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Source code management</w:t>
            </w:r>
          </w:p>
        </w:tc>
      </w:tr>
      <w:tr w:rsidR="00356706" w14:paraId="7CB62173" w14:textId="77777777">
        <w:trPr>
          <w:trHeight w:val="480"/>
        </w:trPr>
        <w:tc>
          <w:tcPr>
            <w:tcW w:w="22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BC90B1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Backup</w:t>
            </w:r>
          </w:p>
        </w:tc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ABB9A78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Supabase</w:t>
            </w:r>
          </w:p>
        </w:tc>
        <w:tc>
          <w:tcPr>
            <w:tcW w:w="51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A21C602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Daily automated database backups</w:t>
            </w:r>
          </w:p>
        </w:tc>
      </w:tr>
    </w:tbl>
    <w:p w14:paraId="722E3A2D" w14:textId="77777777" w:rsidR="00356706" w:rsidRDefault="00000000">
      <w:pPr>
        <w:spacing w:after="444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F7ACAC" wp14:editId="3CA83606">
                <wp:extent cx="6000749" cy="19050"/>
                <wp:effectExtent l="0" t="0" r="0" b="0"/>
                <wp:docPr id="118311" name="Group 118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921" name="Shape 160921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22" name="Shape 160922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6" name="Shape 10206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7" name="Shape 1020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311" style="width:472.5pt;height:1.5pt;mso-position-horizontal-relative:char;mso-position-vertical-relative:line" coordsize="60007,190">
                <v:shape id="Shape 160923" style="position:absolute;width:60007;height:95;left:0;top:0;" coordsize="6000749,9525" path="m0,0l6000749,0l6000749,9525l0,9525l0,0">
                  <v:stroke weight="0pt" endcap="flat" joinstyle="miter" miterlimit="10" on="false" color="#000000" opacity="0"/>
                  <v:fill on="true" color="#9a9a9a"/>
                </v:shape>
                <v:shape id="Shape 160924" style="position:absolute;width:60007;height:95;left:0;top:95;" coordsize="6000749,9525" path="m0,0l6000749,0l6000749,9525l0,9525l0,0">
                  <v:stroke weight="0pt" endcap="flat" joinstyle="miter" miterlimit="10" on="false" color="#000000" opacity="0"/>
                  <v:fill on="true" color="#eeeeee"/>
                </v:shape>
                <v:shape id="Shape 10206" style="position:absolute;width:95;height:190;left:59912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0207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727AC4DC" w14:textId="77777777" w:rsidR="00356706" w:rsidRDefault="00000000">
      <w:pPr>
        <w:pStyle w:val="Heading1"/>
        <w:ind w:left="-5"/>
      </w:pPr>
      <w:r>
        <w:t>SECTION 13: COMPONENT DIAGRAM</w:t>
      </w:r>
    </w:p>
    <w:p w14:paraId="6ADF1724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2D6178" wp14:editId="1400F18B">
                <wp:extent cx="6000749" cy="19050"/>
                <wp:effectExtent l="0" t="0" r="0" b="0"/>
                <wp:docPr id="118315" name="Group 118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925" name="Shape 160925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315" style="width:472.5pt;height:1.5pt;mso-position-horizontal-relative:char;mso-position-vertical-relative:line" coordsize="60007,190">
                <v:shape id="Shape 160926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0B87BD96" w14:textId="77777777" w:rsidR="00356706" w:rsidRDefault="00000000">
      <w:pPr>
        <w:pStyle w:val="Heading2"/>
        <w:spacing w:after="303"/>
        <w:ind w:left="-5"/>
      </w:pPr>
      <w:r>
        <w:t>13.1 Full Component Architecture</w:t>
      </w:r>
    </w:p>
    <w:p w14:paraId="7180E08E" w14:textId="77777777" w:rsidR="00356706" w:rsidRDefault="00000000">
      <w:pPr>
        <w:spacing w:after="55" w:line="259" w:lineRule="auto"/>
        <w:ind w:right="2149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32992" behindDoc="1" locked="0" layoutInCell="1" allowOverlap="1" wp14:anchorId="033F16C6" wp14:editId="26596307">
                <wp:simplePos x="0" y="0"/>
                <wp:positionH relativeFrom="column">
                  <wp:posOffset>0</wp:posOffset>
                </wp:positionH>
                <wp:positionV relativeFrom="paragraph">
                  <wp:posOffset>-153193</wp:posOffset>
                </wp:positionV>
                <wp:extent cx="6000749" cy="4756398"/>
                <wp:effectExtent l="0" t="0" r="0" b="0"/>
                <wp:wrapNone/>
                <wp:docPr id="118317" name="Group 118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4756398"/>
                          <a:chOff x="0" y="0"/>
                          <a:chExt cx="6000749" cy="4756398"/>
                        </a:xfrm>
                      </wpg:grpSpPr>
                      <wps:wsp>
                        <wps:cNvPr id="10209" name="Shape 10209"/>
                        <wps:cNvSpPr/>
                        <wps:spPr>
                          <a:xfrm>
                            <a:off x="0" y="0"/>
                            <a:ext cx="6000749" cy="475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4756398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72"/>
                                  <a:pt x="5954748" y="1116"/>
                                </a:cubicBezTo>
                                <a:cubicBezTo>
                                  <a:pt x="5958428" y="1811"/>
                                  <a:pt x="5962002" y="2853"/>
                                  <a:pt x="5965469" y="4316"/>
                                </a:cubicBezTo>
                                <a:cubicBezTo>
                                  <a:pt x="5968936" y="5730"/>
                                  <a:pt x="5972230" y="7466"/>
                                  <a:pt x="5975350" y="9599"/>
                                </a:cubicBezTo>
                                <a:cubicBezTo>
                                  <a:pt x="5978470" y="11708"/>
                                  <a:pt x="5981357" y="14089"/>
                                  <a:pt x="5984010" y="16743"/>
                                </a:cubicBezTo>
                                <a:cubicBezTo>
                                  <a:pt x="5986664" y="19372"/>
                                  <a:pt x="5989033" y="22275"/>
                                  <a:pt x="5991118" y="25375"/>
                                </a:cubicBezTo>
                                <a:cubicBezTo>
                                  <a:pt x="5993203" y="28451"/>
                                  <a:pt x="5994963" y="31775"/>
                                  <a:pt x="5996399" y="35223"/>
                                </a:cubicBezTo>
                                <a:cubicBezTo>
                                  <a:pt x="5997835" y="38695"/>
                                  <a:pt x="5998919" y="42292"/>
                                  <a:pt x="5999651" y="45988"/>
                                </a:cubicBezTo>
                                <a:cubicBezTo>
                                  <a:pt x="6000383" y="49659"/>
                                  <a:pt x="6000749" y="53380"/>
                                  <a:pt x="6000749" y="57150"/>
                                </a:cubicBezTo>
                                <a:lnTo>
                                  <a:pt x="6000749" y="4756398"/>
                                </a:lnTo>
                                <a:lnTo>
                                  <a:pt x="0" y="4756398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292"/>
                                  <a:pt x="2914" y="38695"/>
                                  <a:pt x="4350" y="35223"/>
                                </a:cubicBezTo>
                                <a:cubicBezTo>
                                  <a:pt x="5786" y="31775"/>
                                  <a:pt x="7547" y="28451"/>
                                  <a:pt x="9631" y="25375"/>
                                </a:cubicBezTo>
                                <a:cubicBezTo>
                                  <a:pt x="11716" y="22275"/>
                                  <a:pt x="14085" y="19372"/>
                                  <a:pt x="16739" y="16743"/>
                                </a:cubicBezTo>
                                <a:cubicBezTo>
                                  <a:pt x="19392" y="14089"/>
                                  <a:pt x="22279" y="11708"/>
                                  <a:pt x="25399" y="9599"/>
                                </a:cubicBezTo>
                                <a:cubicBezTo>
                                  <a:pt x="28519" y="7466"/>
                                  <a:pt x="31813" y="5730"/>
                                  <a:pt x="35280" y="4316"/>
                                </a:cubicBezTo>
                                <a:cubicBezTo>
                                  <a:pt x="38747" y="2853"/>
                                  <a:pt x="42320" y="1811"/>
                                  <a:pt x="46001" y="1116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8" name="Shape 10238"/>
                        <wps:cNvSpPr/>
                        <wps:spPr>
                          <a:xfrm>
                            <a:off x="114300" y="114299"/>
                            <a:ext cx="4505324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5324" h="171426">
                                <a:moveTo>
                                  <a:pt x="28452" y="0"/>
                                </a:moveTo>
                                <a:lnTo>
                                  <a:pt x="4505324" y="0"/>
                                </a:lnTo>
                                <a:lnTo>
                                  <a:pt x="4505324" y="171426"/>
                                </a:lnTo>
                                <a:lnTo>
                                  <a:pt x="28575" y="171426"/>
                                </a:lnTo>
                                <a:cubicBezTo>
                                  <a:pt x="24786" y="171426"/>
                                  <a:pt x="21141" y="170682"/>
                                  <a:pt x="17640" y="169194"/>
                                </a:cubicBezTo>
                                <a:cubicBezTo>
                                  <a:pt x="14139" y="167755"/>
                                  <a:pt x="11049" y="165696"/>
                                  <a:pt x="8369" y="163067"/>
                                </a:cubicBezTo>
                                <a:cubicBezTo>
                                  <a:pt x="5690" y="160338"/>
                                  <a:pt x="3625" y="157263"/>
                                  <a:pt x="2175" y="153765"/>
                                </a:cubicBezTo>
                                <a:lnTo>
                                  <a:pt x="0" y="142851"/>
                                </a:lnTo>
                                <a:lnTo>
                                  <a:pt x="0" y="28551"/>
                                </a:lnTo>
                                <a:lnTo>
                                  <a:pt x="2175" y="17587"/>
                                </a:lnTo>
                                <a:cubicBezTo>
                                  <a:pt x="3625" y="14115"/>
                                  <a:pt x="5690" y="11039"/>
                                  <a:pt x="8369" y="8360"/>
                                </a:cubicBezTo>
                                <a:cubicBezTo>
                                  <a:pt x="11049" y="5681"/>
                                  <a:pt x="14139" y="3597"/>
                                  <a:pt x="17640" y="2109"/>
                                </a:cubicBezTo>
                                <a:lnTo>
                                  <a:pt x="284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27" name="Shape 160927"/>
                        <wps:cNvSpPr/>
                        <wps:spPr>
                          <a:xfrm>
                            <a:off x="114300" y="295274"/>
                            <a:ext cx="4457699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26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28" name="Shape 160928"/>
                        <wps:cNvSpPr/>
                        <wps:spPr>
                          <a:xfrm>
                            <a:off x="114300" y="476249"/>
                            <a:ext cx="4457699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26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29" name="Shape 160929"/>
                        <wps:cNvSpPr/>
                        <wps:spPr>
                          <a:xfrm>
                            <a:off x="114300" y="657224"/>
                            <a:ext cx="4457699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26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30" name="Shape 160930"/>
                        <wps:cNvSpPr/>
                        <wps:spPr>
                          <a:xfrm>
                            <a:off x="114300" y="838199"/>
                            <a:ext cx="1695450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5450" h="171426">
                                <a:moveTo>
                                  <a:pt x="0" y="0"/>
                                </a:moveTo>
                                <a:lnTo>
                                  <a:pt x="1695450" y="0"/>
                                </a:lnTo>
                                <a:lnTo>
                                  <a:pt x="1695450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31" name="Shape 160931"/>
                        <wps:cNvSpPr/>
                        <wps:spPr>
                          <a:xfrm>
                            <a:off x="114300" y="1019174"/>
                            <a:ext cx="628650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171426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32" name="Shape 160932"/>
                        <wps:cNvSpPr/>
                        <wps:spPr>
                          <a:xfrm>
                            <a:off x="114300" y="1200149"/>
                            <a:ext cx="4400549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26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33" name="Shape 160933"/>
                        <wps:cNvSpPr/>
                        <wps:spPr>
                          <a:xfrm>
                            <a:off x="114300" y="1381124"/>
                            <a:ext cx="4400549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26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34" name="Shape 160934"/>
                        <wps:cNvSpPr/>
                        <wps:spPr>
                          <a:xfrm>
                            <a:off x="114300" y="1562099"/>
                            <a:ext cx="4400549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26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35" name="Shape 160935"/>
                        <wps:cNvSpPr/>
                        <wps:spPr>
                          <a:xfrm>
                            <a:off x="114300" y="1743074"/>
                            <a:ext cx="4400549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26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36" name="Shape 160936"/>
                        <wps:cNvSpPr/>
                        <wps:spPr>
                          <a:xfrm>
                            <a:off x="114300" y="1924049"/>
                            <a:ext cx="4400549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26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37" name="Shape 160937"/>
                        <wps:cNvSpPr/>
                        <wps:spPr>
                          <a:xfrm>
                            <a:off x="114300" y="2105024"/>
                            <a:ext cx="4400549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26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38" name="Shape 160938"/>
                        <wps:cNvSpPr/>
                        <wps:spPr>
                          <a:xfrm>
                            <a:off x="114300" y="2285999"/>
                            <a:ext cx="4400549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26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39" name="Shape 160939"/>
                        <wps:cNvSpPr/>
                        <wps:spPr>
                          <a:xfrm>
                            <a:off x="114300" y="2457449"/>
                            <a:ext cx="4400549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26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40" name="Shape 160940"/>
                        <wps:cNvSpPr/>
                        <wps:spPr>
                          <a:xfrm>
                            <a:off x="114300" y="2638424"/>
                            <a:ext cx="4400549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26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41" name="Shape 160941"/>
                        <wps:cNvSpPr/>
                        <wps:spPr>
                          <a:xfrm>
                            <a:off x="114300" y="2819399"/>
                            <a:ext cx="4400549" cy="171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27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27"/>
                                </a:lnTo>
                                <a:lnTo>
                                  <a:pt x="0" y="1714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42" name="Shape 160942"/>
                        <wps:cNvSpPr/>
                        <wps:spPr>
                          <a:xfrm>
                            <a:off x="114300" y="3000374"/>
                            <a:ext cx="4400549" cy="171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27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27"/>
                                </a:lnTo>
                                <a:lnTo>
                                  <a:pt x="0" y="1714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43" name="Shape 160943"/>
                        <wps:cNvSpPr/>
                        <wps:spPr>
                          <a:xfrm>
                            <a:off x="114300" y="3181349"/>
                            <a:ext cx="4400549" cy="171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27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27"/>
                                </a:lnTo>
                                <a:lnTo>
                                  <a:pt x="0" y="1714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44" name="Shape 160944"/>
                        <wps:cNvSpPr/>
                        <wps:spPr>
                          <a:xfrm>
                            <a:off x="114300" y="3362324"/>
                            <a:ext cx="4400549" cy="171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27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27"/>
                                </a:lnTo>
                                <a:lnTo>
                                  <a:pt x="0" y="1714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45" name="Shape 160945"/>
                        <wps:cNvSpPr/>
                        <wps:spPr>
                          <a:xfrm>
                            <a:off x="114300" y="3543299"/>
                            <a:ext cx="4400549" cy="171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27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27"/>
                                </a:lnTo>
                                <a:lnTo>
                                  <a:pt x="0" y="1714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46" name="Shape 160946"/>
                        <wps:cNvSpPr/>
                        <wps:spPr>
                          <a:xfrm>
                            <a:off x="114300" y="3724274"/>
                            <a:ext cx="4400549" cy="171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27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27"/>
                                </a:lnTo>
                                <a:lnTo>
                                  <a:pt x="0" y="1714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47" name="Shape 160947"/>
                        <wps:cNvSpPr/>
                        <wps:spPr>
                          <a:xfrm>
                            <a:off x="114300" y="3905249"/>
                            <a:ext cx="4400549" cy="171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27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27"/>
                                </a:lnTo>
                                <a:lnTo>
                                  <a:pt x="0" y="1714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48" name="Shape 160948"/>
                        <wps:cNvSpPr/>
                        <wps:spPr>
                          <a:xfrm>
                            <a:off x="114300" y="4086224"/>
                            <a:ext cx="4276724" cy="171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27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27"/>
                                </a:lnTo>
                                <a:lnTo>
                                  <a:pt x="0" y="1714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49" name="Shape 160949"/>
                        <wps:cNvSpPr/>
                        <wps:spPr>
                          <a:xfrm>
                            <a:off x="114300" y="4267199"/>
                            <a:ext cx="4276724" cy="171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27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27"/>
                                </a:lnTo>
                                <a:lnTo>
                                  <a:pt x="0" y="1714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50" name="Shape 160950"/>
                        <wps:cNvSpPr/>
                        <wps:spPr>
                          <a:xfrm>
                            <a:off x="114300" y="4448174"/>
                            <a:ext cx="4276724" cy="171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27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27"/>
                                </a:lnTo>
                                <a:lnTo>
                                  <a:pt x="0" y="1714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8317" style="width:472.5pt;height:374.52pt;position:absolute;z-index:-2147483518;mso-position-horizontal-relative:text;mso-position-horizontal:absolute;margin-left:0pt;mso-position-vertical-relative:text;margin-top:-12.0625pt;" coordsize="60007,47563">
                <v:shape id="Shape 10209" style="position:absolute;width:60007;height:47563;left:0;top:0;" coordsize="6000749,4756398" path="m57150,0l5943599,0c5947352,0,5951068,372,5954748,1116c5958428,1811,5962002,2853,5965469,4316c5968936,5730,5972230,7466,5975350,9599c5978470,11708,5981357,14089,5984010,16743c5986664,19372,5989033,22275,5991118,25375c5993203,28451,5994963,31775,5996399,35223c5997835,38695,5998919,42292,5999651,45988c6000383,49659,6000749,53380,6000749,57150l6000749,4756398l0,4756398l0,57150c0,53380,366,49659,1098,45988c1830,42292,2914,38695,4350,35223c5786,31775,7547,28451,9631,25375c11716,22275,14085,19372,16739,16743c19392,14089,22279,11708,25399,9599c28519,7466,31813,5730,35280,4316c38747,2853,42320,1811,46001,1116c49681,372,53397,0,57150,0x">
                  <v:stroke weight="0pt" endcap="flat" joinstyle="miter" miterlimit="10" on="false" color="#000000" opacity="0"/>
                  <v:fill on="true" color="#f1f5f9"/>
                </v:shape>
                <v:shape id="Shape 10238" style="position:absolute;width:45053;height:1714;left:1143;top:1142;" coordsize="4505324,171426" path="m28452,0l4505324,0l4505324,171426l28575,171426c24786,171426,21141,170682,17640,169194c14139,167755,11049,165696,8369,163067c5690,160338,3625,157263,2175,153765l0,142851l0,28551l2175,17587c3625,14115,5690,11039,8369,8360c11049,5681,14139,3597,17640,2109l28452,0x">
                  <v:stroke weight="0pt" endcap="flat" joinstyle="miter" miterlimit="10" on="false" color="#000000" opacity="0"/>
                  <v:fill on="true" color="#f1f5f9"/>
                </v:shape>
                <v:shape id="Shape 160951" style="position:absolute;width:44576;height:1714;left:1143;top:2952;" coordsize="4457699,171426" path="m0,0l4457699,0l4457699,171426l0,171426l0,0">
                  <v:stroke weight="0pt" endcap="flat" joinstyle="miter" miterlimit="10" on="false" color="#000000" opacity="0"/>
                  <v:fill on="true" color="#f1f5f9"/>
                </v:shape>
                <v:shape id="Shape 160952" style="position:absolute;width:44576;height:1714;left:1143;top:4762;" coordsize="4457699,171426" path="m0,0l4457699,0l4457699,171426l0,171426l0,0">
                  <v:stroke weight="0pt" endcap="flat" joinstyle="miter" miterlimit="10" on="false" color="#000000" opacity="0"/>
                  <v:fill on="true" color="#f1f5f9"/>
                </v:shape>
                <v:shape id="Shape 160953" style="position:absolute;width:44576;height:1714;left:1143;top:6572;" coordsize="4457699,171426" path="m0,0l4457699,0l4457699,171426l0,171426l0,0">
                  <v:stroke weight="0pt" endcap="flat" joinstyle="miter" miterlimit="10" on="false" color="#000000" opacity="0"/>
                  <v:fill on="true" color="#f1f5f9"/>
                </v:shape>
                <v:shape id="Shape 160954" style="position:absolute;width:16954;height:1714;left:1143;top:8381;" coordsize="1695450,171426" path="m0,0l1695450,0l1695450,171426l0,171426l0,0">
                  <v:stroke weight="0pt" endcap="flat" joinstyle="miter" miterlimit="10" on="false" color="#000000" opacity="0"/>
                  <v:fill on="true" color="#f1f5f9"/>
                </v:shape>
                <v:shape id="Shape 160955" style="position:absolute;width:6286;height:1714;left:1143;top:10191;" coordsize="628650,171426" path="m0,0l628650,0l628650,171426l0,171426l0,0">
                  <v:stroke weight="0pt" endcap="flat" joinstyle="miter" miterlimit="10" on="false" color="#000000" opacity="0"/>
                  <v:fill on="true" color="#f1f5f9"/>
                </v:shape>
                <v:shape id="Shape 160956" style="position:absolute;width:44005;height:1714;left:1143;top:12001;" coordsize="4400549,171426" path="m0,0l4400549,0l4400549,171426l0,171426l0,0">
                  <v:stroke weight="0pt" endcap="flat" joinstyle="miter" miterlimit="10" on="false" color="#000000" opacity="0"/>
                  <v:fill on="true" color="#f1f5f9"/>
                </v:shape>
                <v:shape id="Shape 160957" style="position:absolute;width:44005;height:1714;left:1143;top:13811;" coordsize="4400549,171426" path="m0,0l4400549,0l4400549,171426l0,171426l0,0">
                  <v:stroke weight="0pt" endcap="flat" joinstyle="miter" miterlimit="10" on="false" color="#000000" opacity="0"/>
                  <v:fill on="true" color="#f1f5f9"/>
                </v:shape>
                <v:shape id="Shape 160958" style="position:absolute;width:44005;height:1714;left:1143;top:15620;" coordsize="4400549,171426" path="m0,0l4400549,0l4400549,171426l0,171426l0,0">
                  <v:stroke weight="0pt" endcap="flat" joinstyle="miter" miterlimit="10" on="false" color="#000000" opacity="0"/>
                  <v:fill on="true" color="#f1f5f9"/>
                </v:shape>
                <v:shape id="Shape 160959" style="position:absolute;width:44005;height:1714;left:1143;top:17430;" coordsize="4400549,171426" path="m0,0l4400549,0l4400549,171426l0,171426l0,0">
                  <v:stroke weight="0pt" endcap="flat" joinstyle="miter" miterlimit="10" on="false" color="#000000" opacity="0"/>
                  <v:fill on="true" color="#f1f5f9"/>
                </v:shape>
                <v:shape id="Shape 160960" style="position:absolute;width:44005;height:1714;left:1143;top:19240;" coordsize="4400549,171426" path="m0,0l4400549,0l4400549,171426l0,171426l0,0">
                  <v:stroke weight="0pt" endcap="flat" joinstyle="miter" miterlimit="10" on="false" color="#000000" opacity="0"/>
                  <v:fill on="true" color="#f1f5f9"/>
                </v:shape>
                <v:shape id="Shape 160961" style="position:absolute;width:44005;height:1714;left:1143;top:21050;" coordsize="4400549,171426" path="m0,0l4400549,0l4400549,171426l0,171426l0,0">
                  <v:stroke weight="0pt" endcap="flat" joinstyle="miter" miterlimit="10" on="false" color="#000000" opacity="0"/>
                  <v:fill on="true" color="#f1f5f9"/>
                </v:shape>
                <v:shape id="Shape 160962" style="position:absolute;width:44005;height:1714;left:1143;top:22859;" coordsize="4400549,171426" path="m0,0l4400549,0l4400549,171426l0,171426l0,0">
                  <v:stroke weight="0pt" endcap="flat" joinstyle="miter" miterlimit="10" on="false" color="#000000" opacity="0"/>
                  <v:fill on="true" color="#f1f5f9"/>
                </v:shape>
                <v:shape id="Shape 160963" style="position:absolute;width:44005;height:1714;left:1143;top:24574;" coordsize="4400549,171426" path="m0,0l4400549,0l4400549,171426l0,171426l0,0">
                  <v:stroke weight="0pt" endcap="flat" joinstyle="miter" miterlimit="10" on="false" color="#000000" opacity="0"/>
                  <v:fill on="true" color="#f1f5f9"/>
                </v:shape>
                <v:shape id="Shape 160964" style="position:absolute;width:44005;height:1714;left:1143;top:26384;" coordsize="4400549,171426" path="m0,0l4400549,0l4400549,171426l0,171426l0,0">
                  <v:stroke weight="0pt" endcap="flat" joinstyle="miter" miterlimit="10" on="false" color="#000000" opacity="0"/>
                  <v:fill on="true" color="#f1f5f9"/>
                </v:shape>
                <v:shape id="Shape 160965" style="position:absolute;width:44005;height:1714;left:1143;top:28193;" coordsize="4400549,171427" path="m0,0l4400549,0l4400549,171427l0,171427l0,0">
                  <v:stroke weight="0pt" endcap="flat" joinstyle="miter" miterlimit="10" on="false" color="#000000" opacity="0"/>
                  <v:fill on="true" color="#f1f5f9"/>
                </v:shape>
                <v:shape id="Shape 160966" style="position:absolute;width:44005;height:1714;left:1143;top:30003;" coordsize="4400549,171427" path="m0,0l4400549,0l4400549,171427l0,171427l0,0">
                  <v:stroke weight="0pt" endcap="flat" joinstyle="miter" miterlimit="10" on="false" color="#000000" opacity="0"/>
                  <v:fill on="true" color="#f1f5f9"/>
                </v:shape>
                <v:shape id="Shape 160967" style="position:absolute;width:44005;height:1714;left:1143;top:31813;" coordsize="4400549,171427" path="m0,0l4400549,0l4400549,171427l0,171427l0,0">
                  <v:stroke weight="0pt" endcap="flat" joinstyle="miter" miterlimit="10" on="false" color="#000000" opacity="0"/>
                  <v:fill on="true" color="#f1f5f9"/>
                </v:shape>
                <v:shape id="Shape 160968" style="position:absolute;width:44005;height:1714;left:1143;top:33623;" coordsize="4400549,171427" path="m0,0l4400549,0l4400549,171427l0,171427l0,0">
                  <v:stroke weight="0pt" endcap="flat" joinstyle="miter" miterlimit="10" on="false" color="#000000" opacity="0"/>
                  <v:fill on="true" color="#f1f5f9"/>
                </v:shape>
                <v:shape id="Shape 160969" style="position:absolute;width:44005;height:1714;left:1143;top:35432;" coordsize="4400549,171427" path="m0,0l4400549,0l4400549,171427l0,171427l0,0">
                  <v:stroke weight="0pt" endcap="flat" joinstyle="miter" miterlimit="10" on="false" color="#000000" opacity="0"/>
                  <v:fill on="true" color="#f1f5f9"/>
                </v:shape>
                <v:shape id="Shape 160970" style="position:absolute;width:44005;height:1714;left:1143;top:37242;" coordsize="4400549,171427" path="m0,0l4400549,0l4400549,171427l0,171427l0,0">
                  <v:stroke weight="0pt" endcap="flat" joinstyle="miter" miterlimit="10" on="false" color="#000000" opacity="0"/>
                  <v:fill on="true" color="#f1f5f9"/>
                </v:shape>
                <v:shape id="Shape 160971" style="position:absolute;width:44005;height:1714;left:1143;top:39052;" coordsize="4400549,171427" path="m0,0l4400549,0l4400549,171427l0,171427l0,0">
                  <v:stroke weight="0pt" endcap="flat" joinstyle="miter" miterlimit="10" on="false" color="#000000" opacity="0"/>
                  <v:fill on="true" color="#f1f5f9"/>
                </v:shape>
                <v:shape id="Shape 160972" style="position:absolute;width:42767;height:1714;left:1143;top:40862;" coordsize="4276724,171427" path="m0,0l4276724,0l4276724,171427l0,171427l0,0">
                  <v:stroke weight="0pt" endcap="flat" joinstyle="miter" miterlimit="10" on="false" color="#000000" opacity="0"/>
                  <v:fill on="true" color="#f1f5f9"/>
                </v:shape>
                <v:shape id="Shape 160973" style="position:absolute;width:42767;height:1714;left:1143;top:42671;" coordsize="4276724,171427" path="m0,0l4276724,0l4276724,171427l0,171427l0,0">
                  <v:stroke weight="0pt" endcap="flat" joinstyle="miter" miterlimit="10" on="false" color="#000000" opacity="0"/>
                  <v:fill on="true" color="#f1f5f9"/>
                </v:shape>
                <v:shape id="Shape 160974" style="position:absolute;width:42767;height:1714;left:1143;top:44481;" coordsize="4276724,171427" path="m0,0l4276724,0l4276724,171427l0,171427l0,0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833A935" w14:textId="77777777" w:rsidR="00356706" w:rsidRDefault="00000000">
      <w:pPr>
        <w:ind w:left="175" w:right="0"/>
      </w:pPr>
      <w:r>
        <w:t>│                           USERS                                     │</w:t>
      </w:r>
    </w:p>
    <w:p w14:paraId="70EF5FBF" w14:textId="77777777" w:rsidR="00356706" w:rsidRDefault="00000000">
      <w:pPr>
        <w:ind w:left="175" w:right="0"/>
      </w:pPr>
      <w:r>
        <w:t>│  REMA Admins │ Ministry Reporters │ District Officers │ Viewers     │</w:t>
      </w:r>
    </w:p>
    <w:p w14:paraId="2A390837" w14:textId="77777777" w:rsidR="00356706" w:rsidRDefault="00000000">
      <w:pPr>
        <w:ind w:left="175" w:right="0"/>
      </w:pPr>
      <w:r>
        <w:t>└────────┬────────────────────────────────────────────────────────────┘</w:t>
      </w:r>
    </w:p>
    <w:p w14:paraId="68FCFA1F" w14:textId="77777777" w:rsidR="00356706" w:rsidRDefault="00000000">
      <w:pPr>
        <w:ind w:left="175" w:right="0"/>
      </w:pPr>
      <w:r>
        <w:t xml:space="preserve">         │ HTTPS (TLS 1.2+)</w:t>
      </w:r>
    </w:p>
    <w:p w14:paraId="4C1476CA" w14:textId="77777777" w:rsidR="00356706" w:rsidRDefault="00000000">
      <w:pPr>
        <w:ind w:left="175" w:right="0"/>
      </w:pPr>
      <w:r>
        <w:t xml:space="preserve">         ▼</w:t>
      </w:r>
    </w:p>
    <w:p w14:paraId="481E0311" w14:textId="77777777" w:rsidR="00356706" w:rsidRDefault="00000000">
      <w:pPr>
        <w:ind w:left="175" w:right="0"/>
      </w:pPr>
      <w:r>
        <w:t>┌────────────────────────────────────────────────────────────────────┐</w:t>
      </w:r>
    </w:p>
    <w:p w14:paraId="42687B4B" w14:textId="77777777" w:rsidR="00356706" w:rsidRDefault="00000000">
      <w:pPr>
        <w:ind w:left="175" w:right="0"/>
      </w:pPr>
      <w:r>
        <w:t>│                    FRONTEND (React 18 SPA)                         │</w:t>
      </w:r>
    </w:p>
    <w:p w14:paraId="3D4EB71A" w14:textId="77777777" w:rsidR="00356706" w:rsidRDefault="00000000">
      <w:pPr>
        <w:ind w:left="175" w:right="0"/>
      </w:pPr>
      <w:r>
        <w:t>│                                                                    │</w:t>
      </w:r>
    </w:p>
    <w:p w14:paraId="0FD32588" w14:textId="77777777" w:rsidR="00356706" w:rsidRDefault="00000000">
      <w:pPr>
        <w:ind w:left="175" w:right="0"/>
      </w:pPr>
      <w:r>
        <w:t>│  ┌─────────────────────────────────────────────────────────────┐   │</w:t>
      </w:r>
    </w:p>
    <w:p w14:paraId="32539804" w14:textId="77777777" w:rsidR="00356706" w:rsidRDefault="00000000">
      <w:pPr>
        <w:ind w:left="175" w:right="0"/>
      </w:pPr>
      <w:r>
        <w:t>│  │ ROUTING LAYER — React Router v6                             │   │</w:t>
      </w:r>
    </w:p>
    <w:p w14:paraId="4BFBA17A" w14:textId="77777777" w:rsidR="00356706" w:rsidRDefault="00000000">
      <w:pPr>
        <w:ind w:left="175" w:right="0"/>
      </w:pPr>
      <w:r>
        <w:t>│  │ ProtectedRoute │ AdminOnly │ ReporterRoute │ ApproverRoute  │   │</w:t>
      </w:r>
    </w:p>
    <w:p w14:paraId="0F6E9EDD" w14:textId="77777777" w:rsidR="00356706" w:rsidRDefault="00000000">
      <w:pPr>
        <w:ind w:left="175" w:right="0"/>
      </w:pPr>
      <w:r>
        <w:t>│  └──────────┬──────────────────────────────────────────────────┘   │</w:t>
      </w:r>
    </w:p>
    <w:p w14:paraId="21D13A16" w14:textId="77777777" w:rsidR="00356706" w:rsidRDefault="00000000">
      <w:pPr>
        <w:ind w:left="175" w:right="0"/>
      </w:pPr>
      <w:r>
        <w:t>│             │                                                      │</w:t>
      </w:r>
    </w:p>
    <w:p w14:paraId="72AE2180" w14:textId="77777777" w:rsidR="00356706" w:rsidRDefault="00000000">
      <w:pPr>
        <w:ind w:left="175" w:right="0"/>
      </w:pPr>
      <w:r>
        <w:t>│  ┌──────────▼──────────────────────────────────────────────────┐   │</w:t>
      </w:r>
    </w:p>
    <w:p w14:paraId="1D481E98" w14:textId="77777777" w:rsidR="00356706" w:rsidRDefault="00000000">
      <w:pPr>
        <w:ind w:left="175" w:right="0"/>
      </w:pPr>
      <w:r>
        <w:t>│  │ PAGE COMPONENTS (16 lazy-loaded pages)                      │   │</w:t>
      </w:r>
    </w:p>
    <w:p w14:paraId="72CA60B1" w14:textId="77777777" w:rsidR="00356706" w:rsidRDefault="00000000">
      <w:pPr>
        <w:ind w:left="175" w:right="0"/>
      </w:pPr>
      <w:r>
        <w:t>│  │ Dashboard │ Targets │ Indicators │ Map │ Reporting │ Queue  │   │</w:t>
      </w:r>
    </w:p>
    <w:p w14:paraId="58EC5E56" w14:textId="77777777" w:rsidR="00356706" w:rsidRDefault="00000000">
      <w:pPr>
        <w:ind w:left="175" w:right="0"/>
      </w:pPr>
      <w:r>
        <w:t>│  │ Reports │ RBIS │ Compliance │ Risk │ Users │ Settings │ ... │   │</w:t>
      </w:r>
    </w:p>
    <w:p w14:paraId="7EEBE2C7" w14:textId="77777777" w:rsidR="00356706" w:rsidRDefault="00000000">
      <w:pPr>
        <w:ind w:left="175" w:right="0"/>
      </w:pPr>
      <w:r>
        <w:t>│  └──────────┬──────────────────────────────────────────────────┘   │</w:t>
      </w:r>
    </w:p>
    <w:p w14:paraId="3A67EED2" w14:textId="77777777" w:rsidR="00356706" w:rsidRDefault="00000000">
      <w:pPr>
        <w:ind w:left="175" w:right="0"/>
      </w:pPr>
      <w:r>
        <w:t>│             │                                                      │</w:t>
      </w:r>
    </w:p>
    <w:p w14:paraId="4041B1F3" w14:textId="77777777" w:rsidR="00356706" w:rsidRDefault="00000000">
      <w:pPr>
        <w:ind w:left="175" w:right="0"/>
      </w:pPr>
      <w:r>
        <w:t>│  ┌──────────▼──────────────────────────────────────────────────┐   │</w:t>
      </w:r>
    </w:p>
    <w:p w14:paraId="335491F1" w14:textId="77777777" w:rsidR="00356706" w:rsidRDefault="00000000">
      <w:pPr>
        <w:ind w:left="175" w:right="0"/>
      </w:pPr>
      <w:r>
        <w:t>│  │ UI COMPONENTS (50+)                                         │   │</w:t>
      </w:r>
    </w:p>
    <w:p w14:paraId="4E6F9C26" w14:textId="77777777" w:rsidR="00356706" w:rsidRDefault="00000000">
      <w:pPr>
        <w:ind w:left="175" w:right="0"/>
      </w:pPr>
      <w:r>
        <w:t>│  │ ┌─────────┐ ┌─────────┐ ┌─────────┐ ┌─────────┐           │   │</w:t>
      </w:r>
    </w:p>
    <w:p w14:paraId="2AC6303A" w14:textId="77777777" w:rsidR="00356706" w:rsidRDefault="00000000">
      <w:pPr>
        <w:ind w:left="175" w:right="0"/>
      </w:pPr>
      <w:r>
        <w:t>│  │ │  Map    │ │ Panels  │ │  RBIS   │ │ Common  │           │   │</w:t>
      </w:r>
    </w:p>
    <w:p w14:paraId="1034F36B" w14:textId="77777777" w:rsidR="00356706" w:rsidRDefault="00000000">
      <w:pPr>
        <w:ind w:left="175" w:right="0"/>
      </w:pPr>
      <w:r>
        <w:t>│  │ │ Leaflet │ │ Charts  │ │ Matrix  │ │DatePick │           │   │</w:t>
      </w:r>
    </w:p>
    <w:p w14:paraId="5A6B1B3F" w14:textId="77777777" w:rsidR="00356706" w:rsidRDefault="00356706">
      <w:pPr>
        <w:spacing w:after="0" w:line="259" w:lineRule="auto"/>
        <w:ind w:left="-1245" w:right="10690" w:firstLine="0"/>
      </w:pPr>
    </w:p>
    <w:tbl>
      <w:tblPr>
        <w:tblStyle w:val="TableGrid"/>
        <w:tblW w:w="9450" w:type="dxa"/>
        <w:tblInd w:w="0" w:type="dxa"/>
        <w:tblCellMar>
          <w:top w:w="61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50"/>
      </w:tblGrid>
      <w:tr w:rsidR="00356706" w14:paraId="76A6487E" w14:textId="77777777">
        <w:trPr>
          <w:trHeight w:val="14600"/>
        </w:trPr>
        <w:tc>
          <w:tcPr>
            <w:tcW w:w="945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</w:tcPr>
          <w:p w14:paraId="5A0135BF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│ Overlay │ │ Tables  │ │ Signal  │ │Skeleton │           │   │</w:t>
            </w:r>
          </w:p>
          <w:p w14:paraId="7B77D5DF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│ Legend  │ │ Metrics │ │ Connect │ │Validate │           │   │</w:t>
            </w:r>
          </w:p>
          <w:p w14:paraId="3F54C505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└─────────┘ └─────────┘ └─────────┘ └─────────┘           │   │</w:t>
            </w:r>
          </w:p>
          <w:p w14:paraId="32173825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└──────────┬──────────────────────────────────────────────────┘   │</w:t>
            </w:r>
          </w:p>
          <w:p w14:paraId="3FD1A96D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           │                                                      │</w:t>
            </w:r>
          </w:p>
          <w:p w14:paraId="695D8719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┌──────────▼──────────────────────────────────────────────────┐   │</w:t>
            </w:r>
          </w:p>
          <w:p w14:paraId="4414B561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APPLICATION LOGIC LAYER                                     │   │</w:t>
            </w:r>
          </w:p>
          <w:p w14:paraId="697F2845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┌──────────────┐ ┌──────────────┐ ┌──────────────┐         │   │</w:t>
            </w:r>
          </w:p>
          <w:p w14:paraId="4E38DDB2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│Custom Hooks  │ │Services      │ │Event Bus     │         │   │</w:t>
            </w:r>
          </w:p>
          <w:p w14:paraId="769DCE73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│useData       │ │dataService   │ │Pub/Sub for   │         │   │</w:t>
            </w:r>
          </w:p>
          <w:p w14:paraId="1F061B59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│useRBIS       │ │reportService │ │real-time     │         │   │</w:t>
            </w:r>
          </w:p>
          <w:p w14:paraId="4853EBB1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│useGBIF       │ │rbisService   │ │cross-comp    │         │   │</w:t>
            </w:r>
          </w:p>
          <w:p w14:paraId="5685AE48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│useMapLayers  │ │metricsServ   │ │updates       │         │   │</w:t>
            </w:r>
          </w:p>
          <w:p w14:paraId="617BD6D9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│useLakes      │ │validationSrv │ │              │         │   │</w:t>
            </w:r>
          </w:p>
          <w:p w14:paraId="66EE22BD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│useProtAreas  │ │autoProcess   │ │              │         │   │</w:t>
            </w:r>
          </w:p>
          <w:p w14:paraId="58B799AE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└──────────────┘ └──────────────┘ └──────────────┘         │   │</w:t>
            </w:r>
          </w:p>
          <w:p w14:paraId="168F8D11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┌──────────────┐ ┌──────────────┐                          │   │</w:t>
            </w:r>
          </w:p>
          <w:p w14:paraId="1C238B63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│Utilities     │ │Types         │                          │   │</w:t>
            </w:r>
          </w:p>
          <w:p w14:paraId="1AA71003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│validation    │ │index.ts      │                          │   │</w:t>
            </w:r>
          </w:p>
          <w:p w14:paraId="161DFBAA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│errorHandling │ │rbis.ts       │                          │   │</w:t>
            </w:r>
          </w:p>
          <w:p w14:paraId="174C618E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│geoUtils      │ │biodiversity  │                          │   │</w:t>
            </w:r>
          </w:p>
          <w:p w14:paraId="68475249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│progressCalc  │ │mapLayers     │                          │   │</w:t>
            </w:r>
          </w:p>
          <w:p w14:paraId="132CA239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└──────────────┘ └──────────────┘                          │   │</w:t>
            </w:r>
          </w:p>
          <w:p w14:paraId="3258272B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└─────────────────────────────────────────────────────────────┘   │</w:t>
            </w:r>
          </w:p>
          <w:p w14:paraId="7AE37AE1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└────────────────────────┬───────────────────────────────────────────┘</w:t>
            </w:r>
          </w:p>
          <w:p w14:paraId="03EDF6EA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│</w:t>
            </w:r>
          </w:p>
          <w:p w14:paraId="5B261525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┌────────────────────────▼───────────────────────────────────────────┐</w:t>
            </w:r>
          </w:p>
          <w:p w14:paraId="5F0617BD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                  API LAYER (Supabase Client)                      │</w:t>
            </w:r>
          </w:p>
          <w:p w14:paraId="07C98BB3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┌──────────────┐ ┌──────────────┐ ┌──────────────┐               │</w:t>
            </w:r>
          </w:p>
          <w:p w14:paraId="5A0103EE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REST API     │ │ Auth API     │ │ Storage API  │               │</w:t>
            </w:r>
          </w:p>
          <w:p w14:paraId="74009A40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(PostgREST)  │ │ (GoTrue)     │ │ (S3-compat)  │               │</w:t>
            </w:r>
          </w:p>
          <w:p w14:paraId="562A6C74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└──────┬───────┘ └──────┬───────┘ └──────┬───────┘               │</w:t>
            </w:r>
          </w:p>
          <w:p w14:paraId="348F8ADD" w14:textId="77777777" w:rsidR="00356706" w:rsidRDefault="00000000">
            <w:pPr>
              <w:spacing w:after="40" w:line="259" w:lineRule="auto"/>
              <w:ind w:left="0" w:right="0" w:firstLine="0"/>
            </w:pPr>
            <w:r>
              <w:t>│         │                │                │                        │</w:t>
            </w:r>
          </w:p>
          <w:p w14:paraId="01CF0945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┌──────▼────────────────▼────────────────▼───────┐               │</w:t>
            </w:r>
          </w:p>
          <w:p w14:paraId="7EA34C64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          AUTHENTICATION LAYER                  │               │</w:t>
            </w:r>
          </w:p>
          <w:p w14:paraId="59B69E9A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 JWT Tokens │ Session Management │ Auto-Refresh │               │</w:t>
            </w:r>
          </w:p>
          <w:p w14:paraId="4DEF57AE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└──────────────────────┬─────────────────────────┘               │</w:t>
            </w:r>
          </w:p>
          <w:p w14:paraId="720390F7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└─────────────────────────┼─────────────────────────────────────────┘</w:t>
            </w:r>
          </w:p>
          <w:p w14:paraId="0DDD3D02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│</w:t>
            </w:r>
          </w:p>
          <w:p w14:paraId="7B7A3124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┌─────────────────────────▼─────────────────────────────────────────┐</w:t>
            </w:r>
          </w:p>
          <w:p w14:paraId="19BC33DB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                  BUSINESS LOGIC LAYER                            │</w:t>
            </w:r>
          </w:p>
          <w:p w14:paraId="641E231C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(Database Triggers + Functions)                                   │</w:t>
            </w:r>
          </w:p>
          <w:p w14:paraId="7335DF1B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┌──────────────┐ ┌──────────────┐ ┌──────────────┐              │</w:t>
            </w:r>
          </w:p>
          <w:p w14:paraId="74BD0B43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Metric       │ │ Progress     │ │ Notification │              │</w:t>
            </w:r>
          </w:p>
          <w:p w14:paraId="1365FE4E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Extraction   │ │ Calculation  │ │ Dispatch     │              │</w:t>
            </w:r>
          </w:p>
          <w:p w14:paraId="4AD9BEA4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Triggers (7) │ │ Functions    │ │              │              │</w:t>
            </w:r>
          </w:p>
          <w:p w14:paraId="1E737E49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└──────────────┘ └──────────────┘ └──────────────┘              │</w:t>
            </w:r>
          </w:p>
          <w:p w14:paraId="4FC06ECA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┌──────────────┐ ┌──────────────┐                               │</w:t>
            </w:r>
          </w:p>
          <w:p w14:paraId="24672509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RLS Policies │ │ Audit Log    │                               │</w:t>
            </w:r>
          </w:p>
          <w:p w14:paraId="24048218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│ (25+)        │ │ Triggers     │                               │</w:t>
            </w:r>
          </w:p>
          <w:p w14:paraId="5BFF928E" w14:textId="77777777" w:rsidR="00356706" w:rsidRDefault="00000000">
            <w:pPr>
              <w:spacing w:after="0" w:line="259" w:lineRule="auto"/>
              <w:ind w:left="0" w:right="0" w:firstLine="0"/>
            </w:pPr>
            <w:r>
              <w:t>│  └──────────────┘ └──────────────┘                               │</w:t>
            </w:r>
          </w:p>
        </w:tc>
      </w:tr>
    </w:tbl>
    <w:p w14:paraId="64381417" w14:textId="77777777" w:rsidR="00356706" w:rsidRDefault="00000000">
      <w:pPr>
        <w:ind w:left="175" w:right="0"/>
      </w:pPr>
      <w:r>
        <w:t>└─────────────────────────┬─────────────────────────────────────────┘</w:t>
      </w:r>
    </w:p>
    <w:p w14:paraId="56679C2F" w14:textId="77777777" w:rsidR="00356706" w:rsidRDefault="00000000">
      <w:pPr>
        <w:ind w:left="175" w:right="0"/>
      </w:pPr>
      <w:r>
        <w:t xml:space="preserve">                          │</w:t>
      </w:r>
    </w:p>
    <w:p w14:paraId="5FDF8B24" w14:textId="77777777" w:rsidR="00356706" w:rsidRDefault="00000000">
      <w:pPr>
        <w:ind w:left="175" w:right="0"/>
      </w:pPr>
      <w:r>
        <w:t>┌─────────────────────────▼─────────────────────────────────────────┐</w:t>
      </w:r>
    </w:p>
    <w:p w14:paraId="1DE9DCA4" w14:textId="77777777" w:rsidR="00356706" w:rsidRDefault="00000000">
      <w:pPr>
        <w:ind w:left="175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34016" behindDoc="1" locked="0" layoutInCell="1" allowOverlap="1" wp14:anchorId="4E38C6C1" wp14:editId="732DC854">
                <wp:simplePos x="0" y="0"/>
                <wp:positionH relativeFrom="column">
                  <wp:posOffset>0</wp:posOffset>
                </wp:positionH>
                <wp:positionV relativeFrom="paragraph">
                  <wp:posOffset>-581818</wp:posOffset>
                </wp:positionV>
                <wp:extent cx="6000749" cy="2286000"/>
                <wp:effectExtent l="0" t="0" r="0" b="0"/>
                <wp:wrapNone/>
                <wp:docPr id="146078" name="Group 146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2286000"/>
                          <a:chOff x="0" y="0"/>
                          <a:chExt cx="6000749" cy="2286000"/>
                        </a:xfrm>
                      </wpg:grpSpPr>
                      <wps:wsp>
                        <wps:cNvPr id="10548" name="Shape 10548"/>
                        <wps:cNvSpPr/>
                        <wps:spPr>
                          <a:xfrm>
                            <a:off x="0" y="0"/>
                            <a:ext cx="6000749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228600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2228850"/>
                                </a:lnTo>
                                <a:cubicBezTo>
                                  <a:pt x="6000749" y="2232620"/>
                                  <a:pt x="6000383" y="2236292"/>
                                  <a:pt x="5999651" y="2240012"/>
                                </a:cubicBezTo>
                                <a:cubicBezTo>
                                  <a:pt x="5998919" y="2243683"/>
                                  <a:pt x="5997835" y="2247206"/>
                                  <a:pt x="5996399" y="2250678"/>
                                </a:cubicBezTo>
                                <a:cubicBezTo>
                                  <a:pt x="5994963" y="2254151"/>
                                  <a:pt x="5993203" y="2257425"/>
                                  <a:pt x="5991118" y="2260551"/>
                                </a:cubicBezTo>
                                <a:cubicBezTo>
                                  <a:pt x="5989033" y="2263676"/>
                                  <a:pt x="5986664" y="2266603"/>
                                  <a:pt x="5984010" y="2269232"/>
                                </a:cubicBezTo>
                                <a:cubicBezTo>
                                  <a:pt x="5981357" y="2271861"/>
                                  <a:pt x="5978470" y="2274243"/>
                                  <a:pt x="5975350" y="2276326"/>
                                </a:cubicBezTo>
                                <a:cubicBezTo>
                                  <a:pt x="5972230" y="2278410"/>
                                  <a:pt x="5968936" y="2280196"/>
                                  <a:pt x="5965469" y="2281585"/>
                                </a:cubicBezTo>
                                <a:cubicBezTo>
                                  <a:pt x="5962002" y="2283024"/>
                                  <a:pt x="5958428" y="2284115"/>
                                  <a:pt x="5954748" y="2284859"/>
                                </a:cubicBezTo>
                                <a:cubicBezTo>
                                  <a:pt x="5951068" y="2285603"/>
                                  <a:pt x="5947352" y="2286000"/>
                                  <a:pt x="5943599" y="2286000"/>
                                </a:cubicBezTo>
                                <a:lnTo>
                                  <a:pt x="57150" y="2286000"/>
                                </a:lnTo>
                                <a:cubicBezTo>
                                  <a:pt x="53397" y="2286000"/>
                                  <a:pt x="49681" y="2285603"/>
                                  <a:pt x="46001" y="2284859"/>
                                </a:cubicBezTo>
                                <a:cubicBezTo>
                                  <a:pt x="42320" y="2284115"/>
                                  <a:pt x="38747" y="2283024"/>
                                  <a:pt x="35280" y="2281585"/>
                                </a:cubicBezTo>
                                <a:cubicBezTo>
                                  <a:pt x="31813" y="2280196"/>
                                  <a:pt x="28519" y="2278410"/>
                                  <a:pt x="25399" y="2276326"/>
                                </a:cubicBezTo>
                                <a:cubicBezTo>
                                  <a:pt x="22279" y="2274243"/>
                                  <a:pt x="19392" y="2271861"/>
                                  <a:pt x="16739" y="2269232"/>
                                </a:cubicBezTo>
                                <a:cubicBezTo>
                                  <a:pt x="14085" y="2266603"/>
                                  <a:pt x="11716" y="2263676"/>
                                  <a:pt x="9631" y="2260551"/>
                                </a:cubicBezTo>
                                <a:cubicBezTo>
                                  <a:pt x="7547" y="2257425"/>
                                  <a:pt x="5786" y="2254151"/>
                                  <a:pt x="4350" y="2250678"/>
                                </a:cubicBezTo>
                                <a:cubicBezTo>
                                  <a:pt x="2914" y="2247206"/>
                                  <a:pt x="1830" y="2243683"/>
                                  <a:pt x="1098" y="2240012"/>
                                </a:cubicBezTo>
                                <a:cubicBezTo>
                                  <a:pt x="366" y="2236292"/>
                                  <a:pt x="0" y="2232620"/>
                                  <a:pt x="0" y="22288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75" name="Shape 160975"/>
                        <wps:cNvSpPr/>
                        <wps:spPr>
                          <a:xfrm>
                            <a:off x="114300" y="0"/>
                            <a:ext cx="43338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50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76" name="Shape 160976"/>
                        <wps:cNvSpPr/>
                        <wps:spPr>
                          <a:xfrm>
                            <a:off x="114300" y="180975"/>
                            <a:ext cx="1695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5450" h="171450">
                                <a:moveTo>
                                  <a:pt x="0" y="0"/>
                                </a:moveTo>
                                <a:lnTo>
                                  <a:pt x="1695450" y="0"/>
                                </a:lnTo>
                                <a:lnTo>
                                  <a:pt x="16954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77" name="Shape 160977"/>
                        <wps:cNvSpPr/>
                        <wps:spPr>
                          <a:xfrm>
                            <a:off x="114300" y="361950"/>
                            <a:ext cx="43338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50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78" name="Shape 160978"/>
                        <wps:cNvSpPr/>
                        <wps:spPr>
                          <a:xfrm>
                            <a:off x="114300" y="542925"/>
                            <a:ext cx="440054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50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79" name="Shape 160979"/>
                        <wps:cNvSpPr/>
                        <wps:spPr>
                          <a:xfrm>
                            <a:off x="114300" y="723900"/>
                            <a:ext cx="42767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50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80" name="Shape 160980"/>
                        <wps:cNvSpPr/>
                        <wps:spPr>
                          <a:xfrm>
                            <a:off x="114300" y="904875"/>
                            <a:ext cx="43338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50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81" name="Shape 160981"/>
                        <wps:cNvSpPr/>
                        <wps:spPr>
                          <a:xfrm>
                            <a:off x="114300" y="1085850"/>
                            <a:ext cx="440054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50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82" name="Shape 160982"/>
                        <wps:cNvSpPr/>
                        <wps:spPr>
                          <a:xfrm>
                            <a:off x="114300" y="1266825"/>
                            <a:ext cx="43338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50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83" name="Shape 160983"/>
                        <wps:cNvSpPr/>
                        <wps:spPr>
                          <a:xfrm>
                            <a:off x="114300" y="144780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84" name="Shape 160984"/>
                        <wps:cNvSpPr/>
                        <wps:spPr>
                          <a:xfrm>
                            <a:off x="114300" y="1628775"/>
                            <a:ext cx="44005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49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85" name="Shape 160985"/>
                        <wps:cNvSpPr/>
                        <wps:spPr>
                          <a:xfrm>
                            <a:off x="114300" y="180975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0" name="Shape 10680"/>
                        <wps:cNvSpPr/>
                        <wps:spPr>
                          <a:xfrm>
                            <a:off x="114300" y="1990725"/>
                            <a:ext cx="43814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499" h="171449">
                                <a:moveTo>
                                  <a:pt x="0" y="0"/>
                                </a:moveTo>
                                <a:lnTo>
                                  <a:pt x="4352924" y="0"/>
                                </a:lnTo>
                                <a:cubicBezTo>
                                  <a:pt x="4356713" y="0"/>
                                  <a:pt x="4360358" y="744"/>
                                  <a:pt x="4363859" y="2183"/>
                                </a:cubicBezTo>
                                <a:cubicBezTo>
                                  <a:pt x="4367359" y="3621"/>
                                  <a:pt x="4370449" y="5655"/>
                                  <a:pt x="4373129" y="8334"/>
                                </a:cubicBezTo>
                                <a:cubicBezTo>
                                  <a:pt x="4375808" y="11013"/>
                                  <a:pt x="4377873" y="14089"/>
                                  <a:pt x="4379323" y="17611"/>
                                </a:cubicBezTo>
                                <a:cubicBezTo>
                                  <a:pt x="4380773" y="21134"/>
                                  <a:pt x="4381499" y="24755"/>
                                  <a:pt x="4381499" y="28575"/>
                                </a:cubicBezTo>
                                <a:lnTo>
                                  <a:pt x="4381499" y="142875"/>
                                </a:lnTo>
                                <a:cubicBezTo>
                                  <a:pt x="4381499" y="146645"/>
                                  <a:pt x="4380773" y="150267"/>
                                  <a:pt x="4379323" y="153789"/>
                                </a:cubicBezTo>
                                <a:cubicBezTo>
                                  <a:pt x="4377873" y="157262"/>
                                  <a:pt x="4375808" y="160338"/>
                                  <a:pt x="4373129" y="163066"/>
                                </a:cubicBezTo>
                                <a:cubicBezTo>
                                  <a:pt x="4370449" y="165695"/>
                                  <a:pt x="4367359" y="167779"/>
                                  <a:pt x="4363859" y="169267"/>
                                </a:cubicBezTo>
                                <a:lnTo>
                                  <a:pt x="4352927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078" style="width:472.5pt;height:180pt;position:absolute;z-index:-2147483551;mso-position-horizontal-relative:text;mso-position-horizontal:absolute;margin-left:0pt;mso-position-vertical-relative:text;margin-top:-45.8125pt;" coordsize="60007,22860">
                <v:shape id="Shape 10548" style="position:absolute;width:60007;height:22860;left:0;top:0;" coordsize="6000749,2286000" path="m0,0l6000749,0l6000749,2228850c6000749,2232620,6000383,2236292,5999651,2240012c5998919,2243683,5997835,2247206,5996399,2250678c5994963,2254151,5993203,2257425,5991118,2260551c5989033,2263676,5986664,2266603,5984010,2269232c5981357,2271861,5978470,2274243,5975350,2276326c5972230,2278410,5968936,2280196,5965469,2281585c5962002,2283024,5958428,2284115,5954748,2284859c5951068,2285603,5947352,2286000,5943599,2286000l57150,2286000c53397,2286000,49681,2285603,46001,2284859c42320,2284115,38747,2283024,35280,2281585c31813,2280196,28519,2278410,25399,2276326c22279,2274243,19392,2271861,16739,2269232c14085,2266603,11716,2263676,9631,2260551c7547,2257425,5786,2254151,4350,2250678c2914,2247206,1830,2243683,1098,2240012c366,2236292,0,2232620,0,2228850l0,0x">
                  <v:stroke weight="0pt" endcap="flat" joinstyle="miter" miterlimit="10" on="false" color="#000000" opacity="0"/>
                  <v:fill on="true" color="#f1f5f9"/>
                </v:shape>
                <v:shape id="Shape 160986" style="position:absolute;width:43338;height:1714;left:1143;top:0;" coordsize="4333874,171450" path="m0,0l4333874,0l4333874,171450l0,171450l0,0">
                  <v:stroke weight="0pt" endcap="flat" joinstyle="miter" miterlimit="10" on="false" color="#000000" opacity="0"/>
                  <v:fill on="true" color="#f1f5f9"/>
                </v:shape>
                <v:shape id="Shape 160987" style="position:absolute;width:16954;height:1714;left:1143;top:1809;" coordsize="1695450,171450" path="m0,0l1695450,0l1695450,171450l0,171450l0,0">
                  <v:stroke weight="0pt" endcap="flat" joinstyle="miter" miterlimit="10" on="false" color="#000000" opacity="0"/>
                  <v:fill on="true" color="#f1f5f9"/>
                </v:shape>
                <v:shape id="Shape 160988" style="position:absolute;width:43338;height:1714;left:1143;top:3619;" coordsize="4333874,171450" path="m0,0l4333874,0l4333874,171450l0,171450l0,0">
                  <v:stroke weight="0pt" endcap="flat" joinstyle="miter" miterlimit="10" on="false" color="#000000" opacity="0"/>
                  <v:fill on="true" color="#f1f5f9"/>
                </v:shape>
                <v:shape id="Shape 160989" style="position:absolute;width:44005;height:1714;left:1143;top:5429;" coordsize="4400549,171450" path="m0,0l4400549,0l4400549,171450l0,171450l0,0">
                  <v:stroke weight="0pt" endcap="flat" joinstyle="miter" miterlimit="10" on="false" color="#000000" opacity="0"/>
                  <v:fill on="true" color="#f1f5f9"/>
                </v:shape>
                <v:shape id="Shape 160990" style="position:absolute;width:42767;height:1714;left:1143;top:7239;" coordsize="4276724,171450" path="m0,0l4276724,0l4276724,171450l0,171450l0,0">
                  <v:stroke weight="0pt" endcap="flat" joinstyle="miter" miterlimit="10" on="false" color="#000000" opacity="0"/>
                  <v:fill on="true" color="#f1f5f9"/>
                </v:shape>
                <v:shape id="Shape 160991" style="position:absolute;width:43338;height:1714;left:1143;top:9048;" coordsize="4333874,171450" path="m0,0l4333874,0l4333874,171450l0,171450l0,0">
                  <v:stroke weight="0pt" endcap="flat" joinstyle="miter" miterlimit="10" on="false" color="#000000" opacity="0"/>
                  <v:fill on="true" color="#f1f5f9"/>
                </v:shape>
                <v:shape id="Shape 160992" style="position:absolute;width:44005;height:1714;left:1143;top:10858;" coordsize="4400549,171450" path="m0,0l4400549,0l4400549,171450l0,171450l0,0">
                  <v:stroke weight="0pt" endcap="flat" joinstyle="miter" miterlimit="10" on="false" color="#000000" opacity="0"/>
                  <v:fill on="true" color="#f1f5f9"/>
                </v:shape>
                <v:shape id="Shape 160993" style="position:absolute;width:43338;height:1714;left:1143;top:12668;" coordsize="4333874,171450" path="m0,0l4333874,0l4333874,171450l0,171450l0,0">
                  <v:stroke weight="0pt" endcap="flat" joinstyle="miter" miterlimit="10" on="false" color="#000000" opacity="0"/>
                  <v:fill on="true" color="#f1f5f9"/>
                </v:shape>
                <v:shape id="Shape 160994" style="position:absolute;width:43338;height:1714;left:1143;top:14478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0995" style="position:absolute;width:44005;height:1714;left:1143;top:16287;" coordsize="4400549,171449" path="m0,0l4400549,0l4400549,171449l0,171449l0,0">
                  <v:stroke weight="0pt" endcap="flat" joinstyle="miter" miterlimit="10" on="false" color="#000000" opacity="0"/>
                  <v:fill on="true" color="#f1f5f9"/>
                </v:shape>
                <v:shape id="Shape 160996" style="position:absolute;width:43338;height:1714;left:1143;top:18097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0680" style="position:absolute;width:43814;height:1714;left:1143;top:19907;" coordsize="4381499,171449" path="m0,0l4352924,0c4356713,0,4360358,744,4363859,2183c4367359,3621,4370449,5655,4373129,8334c4375808,11013,4377873,14089,4379323,17611c4380773,21134,4381499,24755,4381499,28575l4381499,142875c4381499,146645,4380773,150267,4379323,153789c4377873,157262,4375808,160338,4373129,163066c4370449,165695,4367359,167779,4363859,169267l4352927,171449l0,171449l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>│                    DATABASE LAYER                                  │</w:t>
      </w:r>
    </w:p>
    <w:p w14:paraId="2FC23D05" w14:textId="77777777" w:rsidR="00356706" w:rsidRDefault="00000000">
      <w:pPr>
        <w:ind w:left="175" w:right="0"/>
      </w:pPr>
      <w:r>
        <w:t>│  PostgreSQL 15 — 18 Tables │ 20+ Indexes │ 22 Migrations         │</w:t>
      </w:r>
    </w:p>
    <w:p w14:paraId="49ABC08F" w14:textId="77777777" w:rsidR="00356706" w:rsidRDefault="00000000">
      <w:pPr>
        <w:ind w:left="175" w:right="0"/>
      </w:pPr>
      <w:r>
        <w:t>├───────────────────────────────────────────────────────────────────┤</w:t>
      </w:r>
    </w:p>
    <w:p w14:paraId="5D06FC53" w14:textId="77777777" w:rsidR="00356706" w:rsidRDefault="00000000">
      <w:pPr>
        <w:ind w:left="175" w:right="0"/>
      </w:pPr>
      <w:r>
        <w:t>│                    STORAGE LAYER                                   │</w:t>
      </w:r>
    </w:p>
    <w:p w14:paraId="700AD5D7" w14:textId="77777777" w:rsidR="00356706" w:rsidRDefault="00000000">
      <w:pPr>
        <w:ind w:left="175" w:right="0"/>
      </w:pPr>
      <w:r>
        <w:t>│  Supabase Storage (S3-compatible) — Evidence files &amp; attachments  │</w:t>
      </w:r>
    </w:p>
    <w:p w14:paraId="6ABA8334" w14:textId="77777777" w:rsidR="00356706" w:rsidRDefault="00000000">
      <w:pPr>
        <w:ind w:left="175" w:right="0"/>
      </w:pPr>
      <w:r>
        <w:t>├───────────────────────────────────────────────────────────────────┤</w:t>
      </w:r>
    </w:p>
    <w:p w14:paraId="10484387" w14:textId="77777777" w:rsidR="00356706" w:rsidRDefault="00000000">
      <w:pPr>
        <w:ind w:left="175" w:right="0"/>
      </w:pPr>
      <w:r>
        <w:t>│                    REPORTING LAYER                                 │</w:t>
      </w:r>
    </w:p>
    <w:p w14:paraId="3F533928" w14:textId="77777777" w:rsidR="00356706" w:rsidRDefault="00000000">
      <w:pPr>
        <w:ind w:left="175" w:right="0"/>
      </w:pPr>
      <w:r>
        <w:t>│  CSV Generator │ PDF Formatter │ JSON Serializer                  │</w:t>
      </w:r>
    </w:p>
    <w:p w14:paraId="76C48653" w14:textId="77777777" w:rsidR="00356706" w:rsidRDefault="00000000">
      <w:pPr>
        <w:spacing w:after="756"/>
        <w:ind w:left="175" w:right="0"/>
      </w:pPr>
      <w:r>
        <w:t>└───────────────────────────────────────────────────────────────────┘</w:t>
      </w:r>
    </w:p>
    <w:p w14:paraId="6C621356" w14:textId="77777777" w:rsidR="00356706" w:rsidRDefault="00000000">
      <w:pPr>
        <w:pStyle w:val="Heading2"/>
        <w:ind w:left="-5"/>
      </w:pPr>
      <w:r>
        <w:t>13.2 Component Explanations</w:t>
      </w:r>
    </w:p>
    <w:tbl>
      <w:tblPr>
        <w:tblStyle w:val="TableGrid"/>
        <w:tblW w:w="9435" w:type="dxa"/>
        <w:tblInd w:w="9" w:type="dxa"/>
        <w:tblCellMar>
          <w:top w:w="0" w:type="dxa"/>
          <w:left w:w="1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7532"/>
      </w:tblGrid>
      <w:tr w:rsidR="00356706" w14:paraId="0000BD72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98CCDB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Component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9BDC37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Responsibility</w:t>
            </w:r>
          </w:p>
        </w:tc>
      </w:tr>
      <w:tr w:rsidR="00356706" w14:paraId="799C515C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77072C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Routing Layer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F087F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Enforces role-based page access; redirects unauthenticated users to login</w:t>
            </w:r>
          </w:p>
        </w:tc>
      </w:tr>
      <w:tr w:rsidR="00356706" w14:paraId="47F4CF39" w14:textId="77777777">
        <w:trPr>
          <w:trHeight w:val="765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CEA3FC3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Page</w:t>
            </w:r>
          </w:p>
          <w:p w14:paraId="419D1A1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Components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2FEE71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16 lazy-loaded pages; each represents a distinct functional area</w:t>
            </w:r>
          </w:p>
        </w:tc>
      </w:tr>
      <w:tr w:rsidR="00356706" w14:paraId="031F0AFE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5BEA47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UI Components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DB7114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50+ reusable components: map overlays, data panels, forms, charts, shared elements</w:t>
            </w:r>
          </w:p>
        </w:tc>
      </w:tr>
      <w:tr w:rsidR="00356706" w14:paraId="27F61C87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F5743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Custom Hooks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B780F7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Encapsulate data fetching, state management, and side effects for reuse</w:t>
            </w:r>
          </w:p>
        </w:tc>
      </w:tr>
      <w:tr w:rsidR="00356706" w14:paraId="6160C6F2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7B127C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Services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24FFB1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API client functions: CRUD operations, validation, metrics, RBIS integration</w:t>
            </w:r>
          </w:p>
        </w:tc>
      </w:tr>
      <w:tr w:rsidR="00356706" w14:paraId="05E57094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BD1C1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Event Bus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9EB609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Typed pub/sub system for cross-component real-time updates</w:t>
            </w:r>
          </w:p>
        </w:tc>
      </w:tr>
      <w:tr w:rsidR="00356706" w14:paraId="7E448C48" w14:textId="77777777">
        <w:trPr>
          <w:trHeight w:val="765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E1C8A9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Utilities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7FCF4B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Shared functions: validation, error handling, geographic calculations, progress computation</w:t>
            </w:r>
          </w:p>
        </w:tc>
      </w:tr>
      <w:tr w:rsidR="00356706" w14:paraId="73119099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6C69FC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Types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CEBF48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TypeScript interfaces and enums ensuring type safety across the entire codebase</w:t>
            </w:r>
          </w:p>
        </w:tc>
      </w:tr>
      <w:tr w:rsidR="00356706" w14:paraId="37743FA6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3E5337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Supabase Client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AF36B9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JavaScript SDK connecting to Supabase REST, Auth, Storage, and Realtime APIs</w:t>
            </w:r>
          </w:p>
        </w:tc>
      </w:tr>
      <w:tr w:rsidR="00356706" w14:paraId="040D2579" w14:textId="77777777">
        <w:trPr>
          <w:trHeight w:val="765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1BAA670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Database</w:t>
            </w:r>
          </w:p>
          <w:p w14:paraId="708FD61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Triggers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9148A5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7 PostgreSQL triggers automating metrics, notifications, and audit logging</w:t>
            </w:r>
          </w:p>
        </w:tc>
      </w:tr>
      <w:tr w:rsidR="00356706" w14:paraId="2984B243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6346F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RLS Policies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6A6011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25+ PostgreSQL policies enforcing data access at the database level</w:t>
            </w:r>
          </w:p>
        </w:tc>
      </w:tr>
      <w:tr w:rsidR="00356706" w14:paraId="253B821D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2B7853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Storage Layer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57D5BE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S3-compatible storage for evidence documents and report attachments</w:t>
            </w:r>
          </w:p>
        </w:tc>
      </w:tr>
    </w:tbl>
    <w:p w14:paraId="76FB5A2A" w14:textId="77777777" w:rsidR="00356706" w:rsidRDefault="00000000">
      <w:pPr>
        <w:spacing w:after="429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6B4623" wp14:editId="346E7DDD">
                <wp:extent cx="6000749" cy="19050"/>
                <wp:effectExtent l="0" t="0" r="0" b="0"/>
                <wp:docPr id="146079" name="Group 146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997" name="Shape 160997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98" name="Shape 160998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2" name="Shape 10632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3" name="Shape 1063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079" style="width:472.5pt;height:1.5pt;mso-position-horizontal-relative:char;mso-position-vertical-relative:line" coordsize="60007,190">
                <v:shape id="Shape 160999" style="position:absolute;width:60007;height:95;left:0;top:0;" coordsize="6000749,9525" path="m0,0l6000749,0l6000749,9525l0,9525l0,0">
                  <v:stroke weight="0pt" endcap="flat" joinstyle="miter" miterlimit="10" on="false" color="#000000" opacity="0"/>
                  <v:fill on="true" color="#9a9a9a"/>
                </v:shape>
                <v:shape id="Shape 161000" style="position:absolute;width:60007;height:95;left:0;top:95;" coordsize="6000749,9525" path="m0,0l6000749,0l6000749,9525l0,9525l0,0">
                  <v:stroke weight="0pt" endcap="flat" joinstyle="miter" miterlimit="10" on="false" color="#000000" opacity="0"/>
                  <v:fill on="true" color="#eeeeee"/>
                </v:shape>
                <v:shape id="Shape 10632" style="position:absolute;width:95;height:190;left:59912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0633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23BEEFFA" w14:textId="77777777" w:rsidR="00356706" w:rsidRDefault="00000000">
      <w:pPr>
        <w:pStyle w:val="Heading1"/>
        <w:ind w:left="-5"/>
      </w:pPr>
      <w:r>
        <w:t>SECTION 14: DATA FLOW DIAGRAM (DFD)</w:t>
      </w:r>
    </w:p>
    <w:p w14:paraId="6F0900E4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DF5643" wp14:editId="4BFD0D0C">
                <wp:extent cx="6000749" cy="19050"/>
                <wp:effectExtent l="0" t="0" r="0" b="0"/>
                <wp:docPr id="146080" name="Group 146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1001" name="Shape 161001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080" style="width:472.5pt;height:1.5pt;mso-position-horizontal-relative:char;mso-position-vertical-relative:line" coordsize="60007,190">
                <v:shape id="Shape 161002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47741813" w14:textId="77777777" w:rsidR="00356706" w:rsidRDefault="00000000">
      <w:pPr>
        <w:pStyle w:val="Heading2"/>
        <w:ind w:left="-5"/>
      </w:pPr>
      <w:r>
        <w:t>14.1 Level 0 DFD — Context Diagram</w:t>
      </w:r>
    </w:p>
    <w:p w14:paraId="4BCC6472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5EA74DA" wp14:editId="4E91B3D3">
                <wp:extent cx="6000749" cy="4210050"/>
                <wp:effectExtent l="0" t="0" r="0" b="0"/>
                <wp:docPr id="122545" name="Group 122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4210050"/>
                          <a:chOff x="0" y="0"/>
                          <a:chExt cx="6000749" cy="4210050"/>
                        </a:xfrm>
                      </wpg:grpSpPr>
                      <wps:wsp>
                        <wps:cNvPr id="10729" name="Shape 10729"/>
                        <wps:cNvSpPr/>
                        <wps:spPr>
                          <a:xfrm>
                            <a:off x="0" y="0"/>
                            <a:ext cx="6000749" cy="421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4210050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50"/>
                                  <a:pt x="5951068" y="446"/>
                                  <a:pt x="5954748" y="1141"/>
                                </a:cubicBezTo>
                                <a:cubicBezTo>
                                  <a:pt x="5958428" y="1836"/>
                                  <a:pt x="5962002" y="2927"/>
                                  <a:pt x="5965469" y="4316"/>
                                </a:cubicBezTo>
                                <a:cubicBezTo>
                                  <a:pt x="5968936" y="5755"/>
                                  <a:pt x="5972230" y="7491"/>
                                  <a:pt x="5975350" y="9575"/>
                                </a:cubicBezTo>
                                <a:cubicBezTo>
                                  <a:pt x="5978470" y="11708"/>
                                  <a:pt x="5981357" y="14089"/>
                                  <a:pt x="5984010" y="16718"/>
                                </a:cubicBezTo>
                                <a:cubicBezTo>
                                  <a:pt x="5986664" y="19348"/>
                                  <a:pt x="5989033" y="22275"/>
                                  <a:pt x="5991118" y="25400"/>
                                </a:cubicBezTo>
                                <a:cubicBezTo>
                                  <a:pt x="5993203" y="28476"/>
                                  <a:pt x="5994963" y="31800"/>
                                  <a:pt x="5996399" y="35272"/>
                                </a:cubicBezTo>
                                <a:cubicBezTo>
                                  <a:pt x="5997835" y="38695"/>
                                  <a:pt x="5998919" y="42267"/>
                                  <a:pt x="5999651" y="45988"/>
                                </a:cubicBezTo>
                                <a:cubicBezTo>
                                  <a:pt x="6000383" y="49659"/>
                                  <a:pt x="6000749" y="53429"/>
                                  <a:pt x="6000749" y="57150"/>
                                </a:cubicBezTo>
                                <a:lnTo>
                                  <a:pt x="6000749" y="4152900"/>
                                </a:lnTo>
                                <a:cubicBezTo>
                                  <a:pt x="6000749" y="4156621"/>
                                  <a:pt x="6000383" y="4160342"/>
                                  <a:pt x="5999651" y="4164013"/>
                                </a:cubicBezTo>
                                <a:cubicBezTo>
                                  <a:pt x="5998919" y="4167684"/>
                                  <a:pt x="5997835" y="4171256"/>
                                  <a:pt x="5996399" y="4174728"/>
                                </a:cubicBezTo>
                                <a:cubicBezTo>
                                  <a:pt x="5994963" y="4178201"/>
                                  <a:pt x="5993203" y="4181475"/>
                                  <a:pt x="5991118" y="4184601"/>
                                </a:cubicBezTo>
                                <a:cubicBezTo>
                                  <a:pt x="5989033" y="4187726"/>
                                  <a:pt x="5986664" y="4190653"/>
                                  <a:pt x="5984010" y="4193282"/>
                                </a:cubicBezTo>
                                <a:cubicBezTo>
                                  <a:pt x="5981357" y="4195912"/>
                                  <a:pt x="5978470" y="4198293"/>
                                  <a:pt x="5975350" y="4200376"/>
                                </a:cubicBezTo>
                                <a:cubicBezTo>
                                  <a:pt x="5972230" y="4202460"/>
                                  <a:pt x="5968936" y="4204246"/>
                                  <a:pt x="5965469" y="4205635"/>
                                </a:cubicBezTo>
                                <a:cubicBezTo>
                                  <a:pt x="5962002" y="4207074"/>
                                  <a:pt x="5958428" y="4208165"/>
                                  <a:pt x="5954748" y="4208909"/>
                                </a:cubicBezTo>
                                <a:cubicBezTo>
                                  <a:pt x="5951068" y="4209703"/>
                                  <a:pt x="5947352" y="4210050"/>
                                  <a:pt x="5943599" y="4210050"/>
                                </a:cubicBezTo>
                                <a:lnTo>
                                  <a:pt x="57150" y="4210050"/>
                                </a:lnTo>
                                <a:cubicBezTo>
                                  <a:pt x="53397" y="4210050"/>
                                  <a:pt x="49681" y="4209703"/>
                                  <a:pt x="46001" y="4208909"/>
                                </a:cubicBezTo>
                                <a:cubicBezTo>
                                  <a:pt x="42320" y="4208165"/>
                                  <a:pt x="38747" y="4207074"/>
                                  <a:pt x="35280" y="4205635"/>
                                </a:cubicBezTo>
                                <a:cubicBezTo>
                                  <a:pt x="31813" y="4204246"/>
                                  <a:pt x="28519" y="4202460"/>
                                  <a:pt x="25399" y="4200376"/>
                                </a:cubicBezTo>
                                <a:cubicBezTo>
                                  <a:pt x="22279" y="4198293"/>
                                  <a:pt x="19392" y="4195912"/>
                                  <a:pt x="16739" y="4193282"/>
                                </a:cubicBezTo>
                                <a:cubicBezTo>
                                  <a:pt x="14085" y="4190653"/>
                                  <a:pt x="11716" y="4187726"/>
                                  <a:pt x="9631" y="4184601"/>
                                </a:cubicBezTo>
                                <a:cubicBezTo>
                                  <a:pt x="7547" y="4181475"/>
                                  <a:pt x="5786" y="4178201"/>
                                  <a:pt x="4350" y="4174728"/>
                                </a:cubicBezTo>
                                <a:cubicBezTo>
                                  <a:pt x="2914" y="4171256"/>
                                  <a:pt x="1830" y="4167684"/>
                                  <a:pt x="1098" y="4164013"/>
                                </a:cubicBezTo>
                                <a:cubicBezTo>
                                  <a:pt x="366" y="4160342"/>
                                  <a:pt x="0" y="4156621"/>
                                  <a:pt x="0" y="41529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29"/>
                                  <a:pt x="366" y="49659"/>
                                  <a:pt x="1098" y="45988"/>
                                </a:cubicBezTo>
                                <a:cubicBezTo>
                                  <a:pt x="1830" y="42267"/>
                                  <a:pt x="2914" y="38695"/>
                                  <a:pt x="4350" y="35272"/>
                                </a:cubicBezTo>
                                <a:cubicBezTo>
                                  <a:pt x="5786" y="31800"/>
                                  <a:pt x="7547" y="28476"/>
                                  <a:pt x="9631" y="25350"/>
                                </a:cubicBezTo>
                                <a:cubicBezTo>
                                  <a:pt x="11716" y="22275"/>
                                  <a:pt x="14085" y="19348"/>
                                  <a:pt x="16739" y="16718"/>
                                </a:cubicBezTo>
                                <a:cubicBezTo>
                                  <a:pt x="19392" y="14089"/>
                                  <a:pt x="22279" y="11708"/>
                                  <a:pt x="25399" y="9575"/>
                                </a:cubicBezTo>
                                <a:cubicBezTo>
                                  <a:pt x="28519" y="7491"/>
                                  <a:pt x="31813" y="5755"/>
                                  <a:pt x="35280" y="4316"/>
                                </a:cubicBezTo>
                                <a:cubicBezTo>
                                  <a:pt x="38747" y="2927"/>
                                  <a:pt x="42320" y="1836"/>
                                  <a:pt x="46001" y="1091"/>
                                </a:cubicBezTo>
                                <a:cubicBezTo>
                                  <a:pt x="49681" y="397"/>
                                  <a:pt x="53397" y="5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2" name="Shape 10732"/>
                        <wps:cNvSpPr/>
                        <wps:spPr>
                          <a:xfrm>
                            <a:off x="114300" y="114300"/>
                            <a:ext cx="2247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00" h="171450">
                                <a:moveTo>
                                  <a:pt x="28575" y="0"/>
                                </a:moveTo>
                                <a:lnTo>
                                  <a:pt x="2247900" y="0"/>
                                </a:lnTo>
                                <a:lnTo>
                                  <a:pt x="2247900" y="171450"/>
                                </a:lnTo>
                                <a:lnTo>
                                  <a:pt x="28574" y="171450"/>
                                </a:lnTo>
                                <a:lnTo>
                                  <a:pt x="17640" y="169168"/>
                                </a:lnTo>
                                <a:cubicBezTo>
                                  <a:pt x="14139" y="167729"/>
                                  <a:pt x="11049" y="165695"/>
                                  <a:pt x="8369" y="163016"/>
                                </a:cubicBezTo>
                                <a:cubicBezTo>
                                  <a:pt x="5690" y="160338"/>
                                  <a:pt x="3625" y="157212"/>
                                  <a:pt x="2175" y="153739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562"/>
                                </a:lnTo>
                                <a:cubicBezTo>
                                  <a:pt x="3625" y="14039"/>
                                  <a:pt x="5690" y="10964"/>
                                  <a:pt x="8369" y="8334"/>
                                </a:cubicBezTo>
                                <a:cubicBezTo>
                                  <a:pt x="11049" y="5655"/>
                                  <a:pt x="14139" y="3572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4" name="Rectangle 10734"/>
                        <wps:cNvSpPr/>
                        <wps:spPr>
                          <a:xfrm>
                            <a:off x="161925" y="153343"/>
                            <a:ext cx="2925326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CA3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┌─────────────┐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03" name="Shape 161003"/>
                        <wps:cNvSpPr/>
                        <wps:spPr>
                          <a:xfrm>
                            <a:off x="114300" y="295275"/>
                            <a:ext cx="2200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275" h="171450">
                                <a:moveTo>
                                  <a:pt x="0" y="0"/>
                                </a:moveTo>
                                <a:lnTo>
                                  <a:pt x="2200275" y="0"/>
                                </a:lnTo>
                                <a:lnTo>
                                  <a:pt x="220027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8" name="Rectangle 10738"/>
                        <wps:cNvSpPr/>
                        <wps:spPr>
                          <a:xfrm>
                            <a:off x="114300" y="334318"/>
                            <a:ext cx="2925326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8C93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│  Reporter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04" name="Shape 161004"/>
                        <wps:cNvSpPr/>
                        <wps:spPr>
                          <a:xfrm>
                            <a:off x="114300" y="476250"/>
                            <a:ext cx="2200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275" h="171450">
                                <a:moveTo>
                                  <a:pt x="0" y="0"/>
                                </a:moveTo>
                                <a:lnTo>
                                  <a:pt x="2200275" y="0"/>
                                </a:lnTo>
                                <a:lnTo>
                                  <a:pt x="220027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2" name="Rectangle 10742"/>
                        <wps:cNvSpPr/>
                        <wps:spPr>
                          <a:xfrm>
                            <a:off x="114300" y="515293"/>
                            <a:ext cx="2925326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1EDF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│  (Ministry/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05" name="Shape 161005"/>
                        <wps:cNvSpPr/>
                        <wps:spPr>
                          <a:xfrm>
                            <a:off x="114300" y="657225"/>
                            <a:ext cx="2200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275" h="171450">
                                <a:moveTo>
                                  <a:pt x="0" y="0"/>
                                </a:moveTo>
                                <a:lnTo>
                                  <a:pt x="2200275" y="0"/>
                                </a:lnTo>
                                <a:lnTo>
                                  <a:pt x="220027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6" name="Rectangle 10746"/>
                        <wps:cNvSpPr/>
                        <wps:spPr>
                          <a:xfrm>
                            <a:off x="114300" y="696268"/>
                            <a:ext cx="2925326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C86A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│  District)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06" name="Shape 161006"/>
                        <wps:cNvSpPr/>
                        <wps:spPr>
                          <a:xfrm>
                            <a:off x="114300" y="838200"/>
                            <a:ext cx="2200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275" h="171450">
                                <a:moveTo>
                                  <a:pt x="0" y="0"/>
                                </a:moveTo>
                                <a:lnTo>
                                  <a:pt x="2200275" y="0"/>
                                </a:lnTo>
                                <a:lnTo>
                                  <a:pt x="220027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0" name="Rectangle 10750"/>
                        <wps:cNvSpPr/>
                        <wps:spPr>
                          <a:xfrm>
                            <a:off x="114300" y="877243"/>
                            <a:ext cx="2925326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6638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└──────┬──────┘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07" name="Shape 161007"/>
                        <wps:cNvSpPr/>
                        <wps:spPr>
                          <a:xfrm>
                            <a:off x="114300" y="1019175"/>
                            <a:ext cx="32670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074" h="171450">
                                <a:moveTo>
                                  <a:pt x="0" y="0"/>
                                </a:moveTo>
                                <a:lnTo>
                                  <a:pt x="3267074" y="0"/>
                                </a:lnTo>
                                <a:lnTo>
                                  <a:pt x="32670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4" name="Rectangle 10754"/>
                        <wps:cNvSpPr/>
                        <wps:spPr>
                          <a:xfrm>
                            <a:off x="114300" y="1058218"/>
                            <a:ext cx="4346199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B177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 │ Submit Report (T01–T07)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08" name="Shape 161008"/>
                        <wps:cNvSpPr/>
                        <wps:spPr>
                          <a:xfrm>
                            <a:off x="114300" y="1200150"/>
                            <a:ext cx="1762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125" h="171450">
                                <a:moveTo>
                                  <a:pt x="0" y="0"/>
                                </a:moveTo>
                                <a:lnTo>
                                  <a:pt x="1762125" y="0"/>
                                </a:lnTo>
                                <a:lnTo>
                                  <a:pt x="17621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8" name="Rectangle 10758"/>
                        <wps:cNvSpPr/>
                        <wps:spPr>
                          <a:xfrm>
                            <a:off x="114300" y="1239193"/>
                            <a:ext cx="2340261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D6B8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09" name="Shape 161009"/>
                        <wps:cNvSpPr/>
                        <wps:spPr>
                          <a:xfrm>
                            <a:off x="114300" y="1381125"/>
                            <a:ext cx="33908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50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2" name="Rectangle 10762"/>
                        <wps:cNvSpPr/>
                        <wps:spPr>
                          <a:xfrm>
                            <a:off x="114300" y="1420168"/>
                            <a:ext cx="4513360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4F87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┌─────────────┐    ┌──────────────┐    ┌─────────────┐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10" name="Shape 161010"/>
                        <wps:cNvSpPr/>
                        <wps:spPr>
                          <a:xfrm>
                            <a:off x="114300" y="1562100"/>
                            <a:ext cx="34004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0424" h="171450">
                                <a:moveTo>
                                  <a:pt x="0" y="0"/>
                                </a:moveTo>
                                <a:lnTo>
                                  <a:pt x="3400424" y="0"/>
                                </a:lnTo>
                                <a:lnTo>
                                  <a:pt x="34004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6" name="Rectangle 10766"/>
                        <wps:cNvSpPr/>
                        <wps:spPr>
                          <a:xfrm>
                            <a:off x="114300" y="1601143"/>
                            <a:ext cx="1504453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3C4D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 GBIF      │───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7" name="Rectangle 10767"/>
                        <wps:cNvSpPr/>
                        <wps:spPr>
                          <a:xfrm>
                            <a:off x="1245468" y="1602780"/>
                            <a:ext cx="130938" cy="148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23F2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8" name="Rectangle 10768"/>
                        <wps:cNvSpPr/>
                        <wps:spPr>
                          <a:xfrm>
                            <a:off x="1343918" y="1601143"/>
                            <a:ext cx="1253711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2614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 NBSAP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9" name="Rectangle 10769"/>
                        <wps:cNvSpPr/>
                        <wps:spPr>
                          <a:xfrm>
                            <a:off x="2286558" y="1602780"/>
                            <a:ext cx="130938" cy="148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7839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0" name="Rectangle 10770"/>
                        <wps:cNvSpPr/>
                        <wps:spPr>
                          <a:xfrm>
                            <a:off x="2385008" y="1601143"/>
                            <a:ext cx="1504453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4F5D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───│   RBIS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11" name="Shape 161011"/>
                        <wps:cNvSpPr/>
                        <wps:spPr>
                          <a:xfrm>
                            <a:off x="114300" y="1743075"/>
                            <a:ext cx="33908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50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4" name="Rectangle 10774"/>
                        <wps:cNvSpPr/>
                        <wps:spPr>
                          <a:xfrm>
                            <a:off x="114300" y="1782118"/>
                            <a:ext cx="4513360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EF87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 API       │    │  Monitoring  │    │   API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12" name="Shape 161012"/>
                        <wps:cNvSpPr/>
                        <wps:spPr>
                          <a:xfrm>
                            <a:off x="114300" y="1924050"/>
                            <a:ext cx="33908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50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8" name="Rectangle 10778"/>
                        <wps:cNvSpPr/>
                        <wps:spPr>
                          <a:xfrm>
                            <a:off x="114300" y="1963093"/>
                            <a:ext cx="4513360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B23D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│(Species     │    │  Dashboard   │    │(Biodiversity│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13" name="Shape 161013"/>
                        <wps:cNvSpPr/>
                        <wps:spPr>
                          <a:xfrm>
                            <a:off x="114300" y="2105025"/>
                            <a:ext cx="33908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50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2" name="Rectangle 10782"/>
                        <wps:cNvSpPr/>
                        <wps:spPr>
                          <a:xfrm>
                            <a:off x="114300" y="2144068"/>
                            <a:ext cx="4513360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CEAC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data)       │    │   SYSTEM     │    │ data)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14" name="Shape 161014"/>
                        <wps:cNvSpPr/>
                        <wps:spPr>
                          <a:xfrm>
                            <a:off x="114300" y="2286000"/>
                            <a:ext cx="33908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50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6" name="Rectangle 10786"/>
                        <wps:cNvSpPr/>
                        <wps:spPr>
                          <a:xfrm>
                            <a:off x="114300" y="2325043"/>
                            <a:ext cx="4513360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C6DA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└─────────────┘    └──────┬───────┘    └─────────────┘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15" name="Shape 161015"/>
                        <wps:cNvSpPr/>
                        <wps:spPr>
                          <a:xfrm>
                            <a:off x="114300" y="2466975"/>
                            <a:ext cx="1695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5450" h="171450">
                                <a:moveTo>
                                  <a:pt x="0" y="0"/>
                                </a:moveTo>
                                <a:lnTo>
                                  <a:pt x="1695450" y="0"/>
                                </a:lnTo>
                                <a:lnTo>
                                  <a:pt x="16954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0" name="Rectangle 10790"/>
                        <wps:cNvSpPr/>
                        <wps:spPr>
                          <a:xfrm>
                            <a:off x="114300" y="2506018"/>
                            <a:ext cx="2256680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7E1C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16" name="Shape 161016"/>
                        <wps:cNvSpPr/>
                        <wps:spPr>
                          <a:xfrm>
                            <a:off x="114300" y="2647950"/>
                            <a:ext cx="2581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1275" h="171450">
                                <a:moveTo>
                                  <a:pt x="0" y="0"/>
                                </a:moveTo>
                                <a:lnTo>
                                  <a:pt x="2581275" y="0"/>
                                </a:lnTo>
                                <a:lnTo>
                                  <a:pt x="258127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4" name="Rectangle 10794"/>
                        <wps:cNvSpPr/>
                        <wps:spPr>
                          <a:xfrm>
                            <a:off x="114300" y="2686993"/>
                            <a:ext cx="3426810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5ABE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┌─────────────┼─────────────┐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17" name="Shape 161017"/>
                        <wps:cNvSpPr/>
                        <wps:spPr>
                          <a:xfrm>
                            <a:off x="114300" y="2828925"/>
                            <a:ext cx="2581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1275" h="171450">
                                <a:moveTo>
                                  <a:pt x="0" y="0"/>
                                </a:moveTo>
                                <a:lnTo>
                                  <a:pt x="2581275" y="0"/>
                                </a:lnTo>
                                <a:lnTo>
                                  <a:pt x="258127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8" name="Rectangle 10798"/>
                        <wps:cNvSpPr/>
                        <wps:spPr>
                          <a:xfrm>
                            <a:off x="114300" y="2867968"/>
                            <a:ext cx="3426810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513F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│             │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18" name="Shape 161018"/>
                        <wps:cNvSpPr/>
                        <wps:spPr>
                          <a:xfrm>
                            <a:off x="114300" y="3009900"/>
                            <a:ext cx="2581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1275" h="171450">
                                <a:moveTo>
                                  <a:pt x="0" y="0"/>
                                </a:moveTo>
                                <a:lnTo>
                                  <a:pt x="2581275" y="0"/>
                                </a:lnTo>
                                <a:lnTo>
                                  <a:pt x="258127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2" name="Rectangle 10802"/>
                        <wps:cNvSpPr/>
                        <wps:spPr>
                          <a:xfrm>
                            <a:off x="114300" y="3048943"/>
                            <a:ext cx="3426810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BE23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▼             ▼     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19" name="Shape 161019"/>
                        <wps:cNvSpPr/>
                        <wps:spPr>
                          <a:xfrm>
                            <a:off x="114300" y="3190875"/>
                            <a:ext cx="32670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074" h="171449">
                                <a:moveTo>
                                  <a:pt x="0" y="0"/>
                                </a:moveTo>
                                <a:lnTo>
                                  <a:pt x="3267074" y="0"/>
                                </a:lnTo>
                                <a:lnTo>
                                  <a:pt x="32670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6" name="Rectangle 10806"/>
                        <wps:cNvSpPr/>
                        <wps:spPr>
                          <a:xfrm>
                            <a:off x="114300" y="3229918"/>
                            <a:ext cx="4346199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3036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┌─────────────┐ ┌─────────────┐ ┌─────────────┐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20" name="Shape 161020"/>
                        <wps:cNvSpPr/>
                        <wps:spPr>
                          <a:xfrm>
                            <a:off x="114300" y="3371850"/>
                            <a:ext cx="32670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074" h="171449">
                                <a:moveTo>
                                  <a:pt x="0" y="0"/>
                                </a:moveTo>
                                <a:lnTo>
                                  <a:pt x="3267074" y="0"/>
                                </a:lnTo>
                                <a:lnTo>
                                  <a:pt x="32670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0" name="Rectangle 10810"/>
                        <wps:cNvSpPr/>
                        <wps:spPr>
                          <a:xfrm>
                            <a:off x="114300" y="3410893"/>
                            <a:ext cx="4346199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04D6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│  Reviewer   │ │  Dashboard  │ │    CBD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21" name="Shape 161021"/>
                        <wps:cNvSpPr/>
                        <wps:spPr>
                          <a:xfrm>
                            <a:off x="114300" y="3552825"/>
                            <a:ext cx="32670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074" h="171449">
                                <a:moveTo>
                                  <a:pt x="0" y="0"/>
                                </a:moveTo>
                                <a:lnTo>
                                  <a:pt x="3267074" y="0"/>
                                </a:lnTo>
                                <a:lnTo>
                                  <a:pt x="32670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4" name="Rectangle 10814"/>
                        <wps:cNvSpPr/>
                        <wps:spPr>
                          <a:xfrm>
                            <a:off x="114300" y="3591868"/>
                            <a:ext cx="4346199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1BD7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│ (Approve/   │ │  Viewer     │ │ Secretariat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22" name="Shape 161022"/>
                        <wps:cNvSpPr/>
                        <wps:spPr>
                          <a:xfrm>
                            <a:off x="114300" y="3733800"/>
                            <a:ext cx="32670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074" h="171449">
                                <a:moveTo>
                                  <a:pt x="0" y="0"/>
                                </a:moveTo>
                                <a:lnTo>
                                  <a:pt x="3267074" y="0"/>
                                </a:lnTo>
                                <a:lnTo>
                                  <a:pt x="32670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8" name="Rectangle 10818"/>
                        <wps:cNvSpPr/>
                        <wps:spPr>
                          <a:xfrm>
                            <a:off x="114300" y="3772843"/>
                            <a:ext cx="4346199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DCE4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│  Reject)    │ │ (All Users) │ │ (Exports)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0" name="Shape 10820"/>
                        <wps:cNvSpPr/>
                        <wps:spPr>
                          <a:xfrm>
                            <a:off x="114300" y="3914775"/>
                            <a:ext cx="33146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4699" h="171449">
                                <a:moveTo>
                                  <a:pt x="0" y="0"/>
                                </a:moveTo>
                                <a:lnTo>
                                  <a:pt x="3286124" y="0"/>
                                </a:lnTo>
                                <a:cubicBezTo>
                                  <a:pt x="3289914" y="0"/>
                                  <a:pt x="3293559" y="695"/>
                                  <a:pt x="3297059" y="2133"/>
                                </a:cubicBezTo>
                                <a:cubicBezTo>
                                  <a:pt x="3300560" y="3572"/>
                                  <a:pt x="3303650" y="5606"/>
                                  <a:pt x="3306330" y="8285"/>
                                </a:cubicBezTo>
                                <a:cubicBezTo>
                                  <a:pt x="3309009" y="10914"/>
                                  <a:pt x="3311074" y="14039"/>
                                  <a:pt x="3312524" y="17562"/>
                                </a:cubicBezTo>
                                <a:cubicBezTo>
                                  <a:pt x="3313974" y="21034"/>
                                  <a:pt x="3314699" y="24755"/>
                                  <a:pt x="3314699" y="28575"/>
                                </a:cubicBezTo>
                                <a:lnTo>
                                  <a:pt x="3314699" y="142875"/>
                                </a:lnTo>
                                <a:cubicBezTo>
                                  <a:pt x="3314699" y="146645"/>
                                  <a:pt x="3313974" y="150267"/>
                                  <a:pt x="3312524" y="153789"/>
                                </a:cubicBezTo>
                                <a:cubicBezTo>
                                  <a:pt x="3311074" y="157262"/>
                                  <a:pt x="3309009" y="160338"/>
                                  <a:pt x="3306330" y="163066"/>
                                </a:cubicBezTo>
                                <a:cubicBezTo>
                                  <a:pt x="3303650" y="165745"/>
                                  <a:pt x="3300560" y="167779"/>
                                  <a:pt x="3297059" y="169267"/>
                                </a:cubicBezTo>
                                <a:lnTo>
                                  <a:pt x="3286128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2" name="Rectangle 10822"/>
                        <wps:cNvSpPr/>
                        <wps:spPr>
                          <a:xfrm>
                            <a:off x="114300" y="3953818"/>
                            <a:ext cx="4346199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5A8E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└─────────────┘ └─────────────┘ └─────────────┘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EA74DA" id="Group 122545" o:spid="_x0000_s1777" style="width:472.5pt;height:331.5pt;mso-position-horizontal-relative:char;mso-position-vertical-relative:line" coordsize="60007,42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9/uHtXg8AAFubAAAOAAAAZHJzL2Uyb0RvYy54bWzsXd1y47YVvu9M30Gj+8YECIKkJ7uZNulm OtNpMkn6AFxZsjUjixpJu/b26fvh74AA6ZhkXMtdci/WFPFD4AD4zjkf/r797vF+t/i8Pp629f7d kn2TLBfr/aq+2e5v3y3//duHvxTLxelc7W+qXb1fv1t+WZ+W373/85++fThcr3l9V+9u1scFMtmf rh8O75Z35/Ph+urqtLpb31enb+rDeo/ATX28r874eby9ujlWD8j9fnfFk0RePdTHm8OxXq1PJ7z9 wQQu3+v8N5v16vzTZnNanxe7d0uU7az/P+r/P6r/r95/W13fHqvD3XZli1GNKMV9td3jo5TVD9W5 Wnw6bltZ3W9Xx/pUb87frOr7q3qz2a7Wug6oDUui2vx4rD8ddF1urx9uDyQmiDaS0+hsV//6/OPx 8Ovh5yMk8XC4hSz0L1WXx83xXv1FKRePWmRfSGTrx/NihZcySZJclMvFCmGCsyTJrFBXd5B8K93q 7u/PpLxyH74KivNwQAc5eRmc/pgMfr2rDmst2tM1ZPDzcbG9Qf9Nco667Kt7dFUdZWFeaeHomCSq 0/UJUvujcqLaVterT6fzj+tai7z6/M/T2fTNG/dU3bmn1ePePR7Rw3+3bx+qs0qnyqkeFw+NNrvz TabC7+vP699qHfOsGi7LGRpz4RodRfUxdvsgZinSrITkGnFdjNWnj9vV39b/ieLnacZ1fNdfDuab ZcYSCdBQ3UlIMz4pSOTCBDEmmApDmcL8w1+UsBDcJizSKFMJGDEl4SXPww/KTEhTK5Eyna7nB2VR 4juqElmeZWGmOeepESsGjq4FmsZWPs9SK/ISCQfUMC9EbjJlLE+K8IsFS7Ncl4aJpCijQAHgMYEy Zzplz0oWUkphUpYpGkb3V1eTokzSVAdyzk1VfDVLxvAlJR6eiUQDRs9vlilPbLaocdSUpSilCUxZ YbJtfFOmtoei5+V8gGzLvEgzXdq0kGXUmmVRMttFOJdR/ylLmTGdUmRl0V+2ClXTwlQFdcqCJiPI Vb0rFQCshuCDQD1+u0aJG5umsZppBMt4SS3i4nWNqiiVlDzoyyqYqsBkgoI2ywm08LJhEn0wHdIi XuhM5rIQUdbUYILljGdxN6GegGCRAxm6ZNRVZ5SauhjSFtDZ0ZepewpWMPF0v0ewkCZ1z57vBxTS 5jmPKuUHo2BlIjMtTt/7CxrlCE55MaT/e/hA2qxkUUN66EFwwcvoyx7SBJA2NWO2Z509VCIth8BC aXuURbBAeBTs0ZsnmcQY7t/OXisg6xwmTph1RgoFwQWTEShkpKhUcJnoIdqzzg39x5MyB9o1hndW ClKcgbXlYNfr4UZw68tuXNtUpOfDNC5W50hI09KolEYa190wRgoLe+0qoBXR77V+HygbwTG6KGUk 9LTAUHaBcYMB8QtKOagnQJEAmWxp4y7Gi4ywv9U9eeb0DfrAoH6vFKZVKe0BhdFbGnOlYzACDFNK OWiUK8PA6DhkG8MHTApYP1oIbeiByrXNORDScowSl2kLKvPCfbCFsujiti0HojcvmTFXOrQCK6xN JtoKhSWlNUgHKqpUukq09J+rQRbrTQpoqOFwALphaQaviW9MdQNvLjxMFcSOrQYqaGxr+KoPsl+8 NGObiNqgZUpRsw40z1xPaZl81L94bClSl8UYNe5HCyG7hOeHQcuk9cMH4zM0hf2YxNMA+9oP9JbR 7gGiZex71BnkQHgki30SD4CxJ9MA1SHOkQfq2N/y+I7+E+hyrzPQIfs7fl4PKWXVVKOkvSLvkzTh Ez7Jrj6tzShTzrT2P8nB1n3Iu/C7vfK1MTxXFXitza46a4LofnsG4bXb3oNt4DmMZGuU7PbITZEc hlXQT+cvu7Vyx3f7X9YbEBSahFEvTsfbj9/vjovPlaK19D+debU73FX2rc3XRtVF1fmo9JvtbkdZ Mp00yPID+5B9cEaLjazSrTWjRikTk3JlS2NoNZBTqLQj1yAUSqS/XO/PlH4PSlAXs1Fb9fixvvmi CSktELA+ipp6HfonhW6N6B+8QpOrAoAoep7+ATWRolWVtrSPuuM5woxzkSsHSxNm0KuCAMjRba/G A1FRwAPZkqgm8iSP0RnABvgxqj6ur/oYTtfYmK5ujbguhvvbjhkIwUVzf30RLNPQlJiL5P6ayCyH O2nkL0sGLskMWBepE9kFs3YTMFpRgLrJbHYsUfymak6ZRe4/YMoFpckQgkiWroRgSQLmJJXcCJtl OQ9dLc5sO7AsVXaeqVdYH1dLU3b7EZBfxhPFaHQR3N9mRNPSobjCeL4IeSadD+mihCUxGfvqiMQU 2TkJkKUtXlKCRmpInKRapKkO6KmdXTtlMqTcwBXa1gUNFjivvqtwBraqS6BdleKaflRdIuoP6P/W bg081fYICnNdzWoFNDapha9RrQC9jFr5BTWt9re7tZpZMN27v2qRrCR0wNiw1ACpFgSm4IWMagGP YIAMo8eplsPR2CcL9fBuqSYPjN1gpxsQ1UVRmkDZJNX1vv4Ac8GhQstKOT9+fNSTJ8qJQCyvwBd3 9fE/P2FycLOrYQphdkE/LdV8Ib6uQpeL3T/2mMoBEpzdw9E9fHQPx/Pu+1pP4Jny/PXTud5s1fyI NhCMuWB/vKK1IDHbBW4gMBfMOyuGofYCL8FMWyqJGlVNTyjcVxNsgap0jfqK9oItyu/bCwbVn7cV bGY9bAUfMxCA0zvub1OV9Y7oymkyUQNgNuwxHNVAO31Vhj0onC4E1sZXfwT2xr3CX+POw8Wxc9rw aC+LwNrLnRYCk2a18/UKgbXVOKZRMaXIHSVAjTojsJNArIIc8rq/MwLP1MqTK2swAdyFwGZeeMxg zdRc9VuzgUmfGKt0CjYwjNOWDayt2DGNKuGiw8eBBd1Qqw5/Zht4RmBNeVuqZia3u5aNPo3A4AY6 bGCzbmLUYC0lNwRrY7Be2gbWxKiqzXQQmNq1YQMTGTOUhShSrGuy/OVsAzu6mjsdNCPwjMDPLdx/ EoHhW3YhsHE5xyCwWgn41nhgLESeHA+MlUwtG5jImKEIzBJWqrm+wAgGs6+Xtb0BIpiK8hJEMGX2 LBHcjNmb3+0dcSaCtcv11a/wyIgwDKbi8HrkrA1LsoLHTLBIBSbrsDhAu6yvPxeX61VS07KCieFv WMFExwzGYNh7avtTgMFYL4A1GW9iMo6K8hIYTJk9i8HNmL2htXfEGYMngsE0VEMM/gOjNcU2rJgL TkXCJRanXwqDaeHgdJgIaLyWHUyEzGAMTgum4DbAYCzdxZYap1mbywFffUEEFeUlMJgyexaDmzF7 Q2vviDMGTwODsXyzi4owqzrHUBEM+5zsclvPBosMCyuxb+9iGKx1wqTsYLWbO8ZgvBvr3WCdL1ZU RBiMTdvYDPcWFqVBx5uivAgGu8yex+BGzN7Q2jvijMETwWCauAnsYL+QdrDFhD3lWKIWjla4sUJg Q/jFMJiolWnYwUmOcyA6detARpgL7GA3W09xggLPsYc5MIVZmpTYPWLaVRQFTlRB+Kut9zYM9XR0 K9q12281U+D9bSasHC3t+Sdo144Bi1WkObug40pzx5MZsOS3hkA8zHXlvMDWozc8YAl/ptKu6kyk jhUvfoayl4LlaZElOFTJbALsGrCX1rBEnE2jYbHGW8Fjy8uhSY9ezWq35+pWzbFptzXjOjNNTgLw h3o7L70jzl7ONLwcHJ7UCcLkFgwfrZhwbc24XpppIlthOhhMFKKfcTVb1vvbwn5DFfa2Cjo91C08 JK778ku/qSgvwjQ1kDXEQb9F3+6gb8TsDa29I4bfnrc/Ng9Z+Zq2P+bdnitej+WFcYgS2IeQkLg0 228IkukwEsoO7tiBbs7SHIPBoPqzZJ5xnTF4PluqeQz9oOPVn1z8jUNXu+xgcxbruNEqhDosOyCF L47B5IRPxw4mB6dhB4/2bhSLaM+F8/PoZHzOdvDMRcwbcEZvwFHHc3UQwng90g7GmcQgf9+aHTy9 lYesYxc63o1tVSFlGfPBDKe9qeMazXzrRVceUlFegougzJ5d9dKM2Zti6B1x5iKmwQercx87MBiv x47WLME0emQH4xQJKdWp7xda/Y3rO2x1pmMHk3Jt2MHjNavESbnxDhyeFTg2+U3swKGivAQGU2bP YnAzZm9o7R1xxuCJYDC5rMGCl3K81ypxN1LMB+OeAdwEckEMpupMB4Np6WEDg2ndz9CZVlwUVKgj Z6HJPBdBCHR5LoKKMmOwPkR3vmtAXfmJk6RVf9288bsG1K0yXXbw6Dk5EIc5rl4KR+vFMZic8Olg MDVsA4NHtypukyjtlXwzBqtxbdZFEPTPfPDMB4/lgwt19Wsbg9XrkVxEmogCt+G+MQwmJ3w6GEwr +hsYTEv0htrBKS7Fs3eoeAym84icHYx7YtBrGvtvXu1ofiqKtYNREoWU/qKe5snMzsf3oeH5zZTZ s1xEM6aiGEgALkP3t/n53hFdOU0m89q0r3RtWpEQbdjkItTrsRjMeak2WAVe66VPZCrICZ8MBnMi +j0G493YVsWeOOzDCVuVEGjGYGsHzxisVfB8NPSQo6E1SdthB48/NyIVDMf0RHbwxTGYnPDpYHDH PjlOS/QG28EZbtKO+eAZg0kCMwbPXMRoLkLdTt6FwTSJNXy0wgqO+eCLYzA54dPBYCKZGnbweIYp x5WxrROZ4tOhyQx8/VPxXFFmLmKekwNr8/90/3ehjmXpwmAyHAdjMA7oL2I++NIY7JfaTQODE9xo 4trVQrB+NZaJKJnI49XBacoEVsD41cEXRGBXlJdB4EIyddZfBxscXmNt9ytjxQjk4+O7CbsUl7Vl GQSEjKJ7sxGUJzZo0E3cKSZHM3W8JPKML/dGWCrVcm2EIY5mE6ksaSIRrsOwxEVPUQOqwvqEv2zt sOkV87E6IUtUPTXJ6AIZLnU2VWfxfefoHzyzcsTlDnR7eviV8Bdlm5Y2W2zQNJdG+5rYboda4vrx 8OZz6pMqsMhMl23VMyTpm2lwpGf75vgnimg6Pz6E8khhlwy1K4DD6GAfRFLzgsHBV4WbRQk/FP6i jL3AcXGcEaoXTaOtZAKrKfys7wIMe5nNoXst4XR/1vcshgvr4tr6Pslknue6PlSoRlfHcnori9Zn ozbByg7GoZqUeP/H8ywYBfN19F/3dfQFJ4ckmHHB69EaMcNZ3W9sxqUkmuvSVg6uqb+9frg9aGb6 9lgd7rarH6pz1fyN54fD9ZrXd/XuZn18/18AAAD//wMAUEsDBBQABgAIAAAAIQDIqUyi3AAAAAUB AAAPAAAAZHJzL2Rvd25yZXYueG1sTI9BS8NAEIXvgv9hGcGb3cTaoDGbUop6KkJbQbxNk2kSmp0N 2W2S/ntHL3p58HjDe99ky8m2aqDeN44NxLMIFHHhyoYrAx/717tHUD4gl9g6JgMX8rDMr68yTEs3 8paGXaiUlLBP0UAdQpdq7YuaLPqZ64glO7reYhDbV7rscZRy2+r7KEq0xYZlocaO1jUVp93ZGngb cVzN45dhczquL1/7xfvnJiZjbm+m1TOoQFP4O4YffEGHXJgO7sylV60BeST8qmRPDwuxBwNJMo9A 55n+T59/AwAA//8DAFBLAQItABQABgAIAAAAIQC2gziS/gAAAOEBAAATAAAAAAAAAAAAAAAAAAAA AABbQ29udGVudF9UeXBlc10ueG1sUEsBAi0AFAAGAAgAAAAhADj9If/WAAAAlAEAAAsAAAAAAAAA AAAAAAAALwEAAF9yZWxzLy5yZWxzUEsBAi0AFAAGAAgAAAAhAP3+4e1eDwAAW5sAAA4AAAAAAAAA AAAAAAAALgIAAGRycy9lMm9Eb2MueG1sUEsBAi0AFAAGAAgAAAAhAMipTKLcAAAABQEAAA8AAAAA AAAAAAAAAAAAuBEAAGRycy9kb3ducmV2LnhtbFBLBQYAAAAABAAEAPMAAADBEgAAAAA= ">
                <v:shape id="Shape 10729" o:spid="_x0000_s1778" style="position:absolute;width:60007;height:42100;visibility:visible;mso-wrap-style:square;v-text-anchor:top" coordsize="6000749,42100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Y46/xAAAAN4AAAAPAAAAZHJzL2Rvd25yZXYueG1sRE9Na8JA EL0L/odlhN50UwmtRlcRrdRjm1bwOGSn2WB2NmbXGP+9Wyj0No/3Oct1b2vRUesrxwqeJwkI4sLp iksF31/78QyED8gaa8ek4E4e1qvhYImZdjf+pC4PpYgh7DNUYEJoMil9Yciin7iGOHI/rrUYImxL qVu8xXBby2mSvEiLFccGgw1tDRXn/GoVpMfiIz/N+vTwPj+m7tKdzc6+KfU06jcLEIH68C/+cx90 nJ+8Tufw+068Qa4eAAAA//8DAFBLAQItABQABgAIAAAAIQDb4fbL7gAAAIUBAAATAAAAAAAAAAAA AAAAAAAAAABbQ29udGVudF9UeXBlc10ueG1sUEsBAi0AFAAGAAgAAAAhAFr0LFu/AAAAFQEAAAsA AAAAAAAAAAAAAAAAHwEAAF9yZWxzLy5yZWxzUEsBAi0AFAAGAAgAAAAhANBjjr/EAAAA3gAAAA8A AAAAAAAAAAAAAAAABwIAAGRycy9kb3ducmV2LnhtbFBLBQYAAAAAAwADALcAAAD4AgAAAAA= " path="m57150,l5943599,v3753,50,7469,446,11149,1141c5958428,1836,5962002,2927,5965469,4316v3467,1439,6761,3175,9881,5259c5978470,11708,5981357,14089,5984010,16718v2654,2630,5023,5557,7108,8682c5993203,28476,5994963,31800,5996399,35272v1436,3423,2520,6995,3252,10716c6000383,49659,6000749,53429,6000749,57150r,4095750c6000749,4156621,6000383,4160342,5999651,4164013v-732,3671,-1816,7243,-3252,10715c5994963,4178201,5993203,4181475,5991118,4184601v-2085,3125,-4454,6052,-7108,8681c5981357,4195912,5978470,4198293,5975350,4200376v-3120,2084,-6414,3870,-9881,5259c5962002,4207074,5958428,4208165,5954748,4208909v-3680,794,-7396,1141,-11149,1141l57150,4210050v-3753,,-7469,-347,-11149,-1141c42320,4208165,38747,4207074,35280,4205635v-3467,-1389,-6761,-3175,-9881,-5259c22279,4198293,19392,4195912,16739,4193282v-2654,-2629,-5023,-5556,-7108,-8681c7547,4181475,5786,4178201,4350,4174728v-1436,-3472,-2520,-7044,-3252,-10715c366,4160342,,4156621,,4152900l,57150c,53429,366,49659,1098,45988,1830,42267,2914,38695,4350,35272,5786,31800,7547,28476,9631,25350v2085,-3075,4454,-6002,7108,-8632c19392,14089,22279,11708,25399,9575,28519,7491,31813,5755,35280,4316,38747,2927,42320,1836,46001,1091,49681,397,53397,50,57150,xe" fillcolor="#f1f5f9" stroked="f" strokeweight="0">
                  <v:stroke miterlimit="83231f" joinstyle="miter"/>
                  <v:path arrowok="t" textboxrect="0,0,6000749,4210050"/>
                </v:shape>
                <v:shape id="Shape 10732" o:spid="_x0000_s1779" style="position:absolute;left:1143;top:1143;width:22479;height:1714;visibility:visible;mso-wrap-style:square;v-text-anchor:top" coordsize="22479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TZVHxgAAAN4AAAAPAAAAZHJzL2Rvd25yZXYueG1sRI/dasJA EIXvC77DMoXeiG5UWkvqKqKovbL48wBDdpoEs7MhO8b07V2h4N0M58z5zswWnatUS00oPRsYDRNQ xJm3JecGzqfN4BNUEGSLlWcy8EcBFvPeywxT6298oPYouYohHFI0UIjUqdYhK8hhGPqaOGq/vnEo cW1ybRu8xXBX6XGSfGiHJUdCgTWtCsoux6uL3C2dcO/2683PRa/e+6Od9GVnzNtrt/wCJdTJ0/x/ /W1j/WQ6GcPjnTiDnt8BAAD//wMAUEsBAi0AFAAGAAgAAAAhANvh9svuAAAAhQEAABMAAAAAAAAA AAAAAAAAAAAAAFtDb250ZW50X1R5cGVzXS54bWxQSwECLQAUAAYACAAAACEAWvQsW78AAAAVAQAA CwAAAAAAAAAAAAAAAAAfAQAAX3JlbHMvLnJlbHNQSwECLQAUAAYACAAAACEA/U2VR8YAAADeAAAA DwAAAAAAAAAAAAAAAAAHAgAAZHJzL2Rvd25yZXYueG1sUEsFBgAAAAADAAMAtwAAAPoCAAAAAA== " path="m28575,l2247900,r,171450l28574,171450,17640,169168v-3501,-1439,-6591,-3473,-9271,-6152c5690,160338,3625,157212,2175,153739l,142875,,28575,2175,17562c3625,14039,5690,10964,8369,8334,11049,5655,14139,3572,17640,2133,21141,695,24786,,28575,xe" fillcolor="#f1f5f9" stroked="f" strokeweight="0">
                  <v:stroke miterlimit="83231f" joinstyle="miter"/>
                  <v:path arrowok="t" textboxrect="0,0,2247900,171450"/>
                </v:shape>
                <v:rect id="Rectangle 10734" o:spid="_x0000_s1780" style="position:absolute;left:1619;top:1533;width:2925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1Ln2xAAAAN4AAAAPAAAAZHJzL2Rvd25yZXYueG1sRE9Li8Iw EL4L/ocwgjdN1WXVahTZB3pcH6DehmZsi82kNFlb/fVGWNjbfHzPmS8bU4gbVS63rGDQj0AQJ1bn nCo47L97ExDOI2ssLJOCOzlYLtqtOcba1ryl286nIoSwi1FB5n0ZS+mSjAy6vi2JA3exlUEfYJVK XWEdwk0hh1H0Lg3mHBoyLOkjo+S6+zUK1pNyddrYR50WX+f18ec4/dxPvVLdTrOagfDU+H/xn3uj w/xoPHqD1zvhBrl4AgAA//8DAFBLAQItABQABgAIAAAAIQDb4fbL7gAAAIUBAAATAAAAAAAAAAAA AAAAAAAAAABbQ29udGVudF9UeXBlc10ueG1sUEsBAi0AFAAGAAgAAAAhAFr0LFu/AAAAFQEAAAsA AAAAAAAAAAAAAAAAHwEAAF9yZWxzLy5yZWxzUEsBAi0AFAAGAAgAAAAhACXUufbEAAAA3gAAAA8A AAAAAAAAAAAAAAAABwIAAGRycy9kb3ducmV2LnhtbFBLBQYAAAAAAwADALcAAAD4AgAAAAA= " filled="f" stroked="f">
                  <v:textbox inset="0,0,0,0">
                    <w:txbxContent>
                      <w:p w14:paraId="234BCA3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┌─────────────┐</w:t>
                        </w:r>
                      </w:p>
                    </w:txbxContent>
                  </v:textbox>
                </v:rect>
                <v:shape id="Shape 161003" o:spid="_x0000_s1781" style="position:absolute;left:1143;top:2952;width:22002;height:1715;visibility:visible;mso-wrap-style:square;v-text-anchor:top" coordsize="220027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hgzZxAAAAN8AAAAPAAAAZHJzL2Rvd25yZXYueG1sRE9da8Iw FH0X9h/CHexFNOkmIp1RymDDB4fotvdLc9cUm5uuydru3y+C4OPhfK+3o2tET12oPWvI5goEcelN zZWGz4/X2QpEiMgGG8+k4Y8CbDd3kzXmxg98pP4UK5FCOOSowcbY5lKG0pLDMPctceK+fecwJthV 0nQ4pHDXyEelltJhzanBYksvlsrz6ddp4Oy8CMO+6NXPrpi+2fcvvz9kWj/cj8UziEhjvImv7p1J 85eZUk9w+ZMAyM0/AAAA//8DAFBLAQItABQABgAIAAAAIQDb4fbL7gAAAIUBAAATAAAAAAAAAAAA AAAAAAAAAABbQ29udGVudF9UeXBlc10ueG1sUEsBAi0AFAAGAAgAAAAhAFr0LFu/AAAAFQEAAAsA AAAAAAAAAAAAAAAAHwEAAF9yZWxzLy5yZWxzUEsBAi0AFAAGAAgAAAAhALGGDNnEAAAA3wAAAA8A AAAAAAAAAAAAAAAABwIAAGRycy9kb3ducmV2LnhtbFBLBQYAAAAAAwADALcAAAD4AgAAAAA= " path="m,l2200275,r,171450l,171450,,e" fillcolor="#f1f5f9" stroked="f" strokeweight="0">
                  <v:stroke miterlimit="83231f" joinstyle="miter"/>
                  <v:path arrowok="t" textboxrect="0,0,2200275,171450"/>
                </v:shape>
                <v:rect id="Rectangle 10738" o:spid="_x0000_s1782" style="position:absolute;left:1143;top:3343;width:2925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mbPzyAAAAN4AAAAPAAAAZHJzL2Rvd25yZXYueG1sRI9Pa8JA EMXvQr/DMoI33diC1egq0lb06J+C9TZkp0lodjZkV5P20zuHgrcZ3pv3frNYda5SN2pC6dnAeJSA Is68LTk38HnaDKegQkS2WHkmA78UYLV86i0wtb7lA92OMVcSwiFFA0WMdap1yApyGEa+Jhbt2zcO o6xNrm2DrYS7Sj8nyUQ7LFkaCqzpraDs53h1BrbTev21839tXn1ctuf9efZ+mkVjBv1uPQcVqYsP 8//1zgp+8voivPKOzKCXdwAAAP//AwBQSwECLQAUAAYACAAAACEA2+H2y+4AAACFAQAAEwAAAAAA AAAAAAAAAAAAAAAAW0NvbnRlbnRfVHlwZXNdLnhtbFBLAQItABQABgAIAAAAIQBa9CxbvwAAABUB AAALAAAAAAAAAAAAAAAAAB8BAABfcmVscy8ucmVsc1BLAQItABQABgAIAAAAIQCkmbPzyAAAAN4A AAAPAAAAAAAAAAAAAAAAAAcCAABkcnMvZG93bnJldi54bWxQSwUGAAAAAAMAAwC3AAAA/AIAAAAA " filled="f" stroked="f">
                  <v:textbox inset="0,0,0,0">
                    <w:txbxContent>
                      <w:p w14:paraId="0938C93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│  Reporter   │</w:t>
                        </w:r>
                      </w:p>
                    </w:txbxContent>
                  </v:textbox>
                </v:rect>
                <v:shape id="Shape 161004" o:spid="_x0000_s1783" style="position:absolute;left:1143;top:4762;width:22002;height:1715;visibility:visible;mso-wrap-style:square;v-text-anchor:top" coordsize="220027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+b5StwwAAAN8AAAAPAAAAZHJzL2Rvd25yZXYueG1sRE9da8Iw FH0f+B/CFXwZmlRERjVKETZ8cIw5fb8016bY3HRN1nb/fhkM9ng439v96BrRUxdqzxqyhQJBXHpT c6Xh8vE8fwIRIrLBxjNp+KYA+93kYYu58QO/U3+OlUghHHLUYGNscylDaclhWPiWOHE33zmMCXaV NB0OKdw1cqnUWjqsOTVYbOlgqbyfv5wGzu6rMJyKXn0ei8cX+3r1p7dM69l0LDYgIo3xX/znPpo0 f50ptYLfPwmA3P0AAAD//wMAUEsBAi0AFAAGAAgAAAAhANvh9svuAAAAhQEAABMAAAAAAAAAAAAA AAAAAAAAAFtDb250ZW50X1R5cGVzXS54bWxQSwECLQAUAAYACAAAACEAWvQsW78AAAAVAQAACwAA AAAAAAAAAAAAAAAfAQAAX3JlbHMvLnJlbHNQSwECLQAUAAYACAAAACEAPm+UrcMAAADfAAAADwAA AAAAAAAAAAAAAAAHAgAAZHJzL2Rvd25yZXYueG1sUEsFBgAAAAADAAMAtwAAAPcCAAAAAA== " path="m,l2200275,r,171450l,171450,,e" fillcolor="#f1f5f9" stroked="f" strokeweight="0">
                  <v:stroke miterlimit="83231f" joinstyle="miter"/>
                  <v:path arrowok="t" textboxrect="0,0,2200275,171450"/>
                </v:shape>
                <v:rect id="Rectangle 10742" o:spid="_x0000_s1784" style="position:absolute;left:1143;top:5152;width:2925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d/dkxQAAAN4AAAAPAAAAZHJzL2Rvd25yZXYueG1sRE9Na8JA EL0L/odlhN50o5SqqauIWpKjjQXb25CdJqHZ2ZDdJml/fVcQepvH+5zNbjC16Kh1lWUF81kEgji3 uuJCwdvlZboC4TyyxtoyKfghB7vteLTBWNueX6nLfCFCCLsYFZTeN7GULi/JoJvZhjhwn7Y16ANs C6lb7EO4qeUiip6kwYpDQ4kNHUrKv7JvoyBZNfv31P72RX36SK7n6/p4WXulHibD/hmEp8H/i+/u VIf50fJxAbd3wg1y+wcAAP//AwBQSwECLQAUAAYACAAAACEA2+H2y+4AAACFAQAAEwAAAAAAAAAA AAAAAAAAAAAAW0NvbnRlbnRfVHlwZXNdLnhtbFBLAQItABQABgAIAAAAIQBa9CxbvwAAABUBAAAL AAAAAAAAAAAAAAAAAB8BAABfcmVscy8ucmVsc1BLAQItABQABgAIAAAAIQCdd/dkxQAAAN4AAAAP AAAAAAAAAAAAAAAAAAcCAABkcnMvZG93bnJldi54bWxQSwUGAAAAAAMAAwC3AAAA+QIAAAAA " filled="f" stroked="f">
                  <v:textbox inset="0,0,0,0">
                    <w:txbxContent>
                      <w:p w14:paraId="5BD1EDF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│  (Ministry/ │</w:t>
                        </w:r>
                      </w:p>
                    </w:txbxContent>
                  </v:textbox>
                </v:rect>
                <v:shape id="Shape 161005" o:spid="_x0000_s1785" style="position:absolute;left:1143;top:6572;width:22002;height:1714;visibility:visible;mso-wrap-style:square;v-text-anchor:top" coordsize="220027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IzE2xAAAAN8AAAAPAAAAZHJzL2Rvd25yZXYueG1sRE9da8Iw FH0X9h/CHexFNOmYIp1RymDDB4fotvdLc9cUm5uuydru3y+C4OPhfK+3o2tET12oPWvI5goEcelN zZWGz4/X2QpEiMgGG8+k4Y8CbDd3kzXmxg98pP4UK5FCOOSowcbY5lKG0pLDMPctceK+fecwJthV 0nQ4pHDXyEelltJhzanBYksvlsrz6ddp4Oz8FIZ90aufXTF9s+9ffn/ItH64H4tnEJHGeBNf3TuT 5i8zpRZw+ZMAyM0/AAAA//8DAFBLAQItABQABgAIAAAAIQDb4fbL7gAAAIUBAAATAAAAAAAAAAAA AAAAAAAAAABbQ29udGVudF9UeXBlc10ueG1sUEsBAi0AFAAGAAgAAAAhAFr0LFu/AAAAFQEAAAsA AAAAAAAAAAAAAAAAHwEAAF9yZWxzLy5yZWxzUEsBAi0AFAAGAAgAAAAhAFEjMTbEAAAA3wAAAA8A AAAAAAAAAAAAAAAABwIAAGRycy9kb3ducmV2LnhtbFBLBQYAAAAAAwADALcAAAD4AgAAAAA= " path="m,l2200275,r,171450l,171450,,e" fillcolor="#f1f5f9" stroked="f" strokeweight="0">
                  <v:stroke miterlimit="83231f" joinstyle="miter"/>
                  <v:path arrowok="t" textboxrect="0,0,2200275,171450"/>
                </v:shape>
                <v:rect id="Rectangle 10746" o:spid="_x0000_s1786" style="position:absolute;left:1143;top:6962;width:2925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TPFnxAAAAN4AAAAPAAAAZHJzL2Rvd25yZXYueG1sRE9Li8Iw EL4v+B/CCN7WVBFXq1FEXfToC9Tb0IxtsZmUJtru/vqNsOBtPr7nTOeNKcSTKpdbVtDrRiCIE6tz ThWcjt+fIxDOI2ssLJOCH3Iwn7U+phhrW/OengefihDCLkYFmfdlLKVLMjLourYkDtzNVgZ9gFUq dYV1CDeF7EfRUBrMOTRkWNIyo+R+eBgFm1G5uGztb50W6+vmvDuPV8exV6rTbhYTEJ4a/xb/u7c6 zI++BkN4vRNukLM/AAAA//8DAFBLAQItABQABgAIAAAAIQDb4fbL7gAAAIUBAAATAAAAAAAAAAAA AAAAAAAAAABbQ29udGVudF9UeXBlc10ueG1sUEsBAi0AFAAGAAgAAAAhAFr0LFu/AAAAFQEAAAsA AAAAAAAAAAAAAAAAHwEAAF9yZWxzLy5yZWxzUEsBAi0AFAAGAAgAAAAhAOJM8WfEAAAA3gAAAA8A AAAAAAAAAAAAAAAABwIAAGRycy9kb3ducmV2LnhtbFBLBQYAAAAAAwADALcAAAD4AgAAAAA= " filled="f" stroked="f">
                  <v:textbox inset="0,0,0,0">
                    <w:txbxContent>
                      <w:p w14:paraId="3F9C86A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│  District)  │</w:t>
                        </w:r>
                      </w:p>
                    </w:txbxContent>
                  </v:textbox>
                </v:rect>
                <v:shape id="Shape 161006" o:spid="_x0000_s1787" style="position:absolute;left:1143;top:8382;width:22002;height:1714;visibility:visible;mso-wrap-style:square;v-text-anchor:top" coordsize="220027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8a9BxgAAAN8AAAAPAAAAZHJzL2Rvd25yZXYueG1sRI9Na8JA EIbvBf/DMkIvRTeRIhJdJQgtHpRSP+5DdswGs7Mxuybpv3cLhR4f3nmfmVltBluLjlpfOVaQThMQ xIXTFZcKzqePyQKED8gaa8ek4Ic8bNajlxVm2vX8Td0xlCJK2GeowITQZFL6wpBFP3UNccyurrUY Iral1C32UW5rOUuSubRYcdxgsKGtoeJ2fFgFnN7efb/Pu+S+y98+zeHi9l+pUq/jIV+CCDSE/+G/ 9k7H8+dpdMLvPxFArp8AAAD//wMAUEsBAi0AFAAGAAgAAAAhANvh9svuAAAAhQEAABMAAAAAAAAA AAAAAAAAAAAAAFtDb250ZW50X1R5cGVzXS54bWxQSwECLQAUAAYACAAAACEAWvQsW78AAAAVAQAA CwAAAAAAAAAAAAAAAAAfAQAAX3JlbHMvLnJlbHNQSwECLQAUAAYACAAAACEAofGvQcYAAADfAAAA DwAAAAAAAAAAAAAAAAAHAgAAZHJzL2Rvd25yZXYueG1sUEsFBgAAAAADAAMAtwAAAPoCAAAAAA== " path="m,l2200275,r,171450l,171450,,e" fillcolor="#f1f5f9" stroked="f" strokeweight="0">
                  <v:stroke miterlimit="83231f" joinstyle="miter"/>
                  <v:path arrowok="t" textboxrect="0,0,2200275,171450"/>
                </v:shape>
                <v:rect id="Rectangle 10750" o:spid="_x0000_s1788" style="position:absolute;left:1143;top:8772;width:2925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MFpVyAAAAN4AAAAPAAAAZHJzL2Rvd25yZXYueG1sRI9Pa8JA EMXvQr/DMoI33Vio1egq0lb06J+C9TZkp0lodjZkV5P20zuHgrcZ5s1777dYda5SN2pC6dnAeJSA Is68LTk38HnaDKegQkS2WHkmA78UYLV86i0wtb7lA92OMVdiwiFFA0WMdap1yApyGEa+Jpbbt28c RlmbXNsGWzF3lX5Okol2WLIkFFjTW0HZz/HqDGyn9fpr5//avPq4bM/78+z9NIvGDPrdeg4qUhcf 4v/vnZX6yeuLAAiOzKCXdwAAAP//AwBQSwECLQAUAAYACAAAACEA2+H2y+4AAACFAQAAEwAAAAAA AAAAAAAAAAAAAAAAW0NvbnRlbnRfVHlwZXNdLnhtbFBLAQItABQABgAIAAAAIQBa9CxbvwAAABUB AAALAAAAAAAAAAAAAAAAAB8BAABfcmVscy8ucmVsc1BLAQItABQABgAIAAAAIQCHMFpVyAAAAN4A AAAPAAAAAAAAAAAAAAAAAAcCAABkcnMvZG93bnJldi54bWxQSwUGAAAAAAMAAwC3AAAA/AIAAAAA " filled="f" stroked="f">
                  <v:textbox inset="0,0,0,0">
                    <w:txbxContent>
                      <w:p w14:paraId="1776638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└──────┬──────┘</w:t>
                        </w:r>
                      </w:p>
                    </w:txbxContent>
                  </v:textbox>
                </v:rect>
                <v:shape id="Shape 161007" o:spid="_x0000_s1789" style="position:absolute;left:1143;top:10191;width:32670;height:1715;visibility:visible;mso-wrap-style:square;v-text-anchor:top" coordsize="3267074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4T/WwwAAAN8AAAAPAAAAZHJzL2Rvd25yZXYueG1sRE9NawIx EL0X/A9hCr0UTZSidWsULZR6k25FPA6b6WbpZrIkUbf/3ghCj4/3vVj1rhVnCrHxrGE8UiCIK28a rjXsvz+GryBiQjbYeiYNfxRhtRw8LLAw/sJfdC5TLXIIxwI12JS6QspYWXIYR74jztyPDw5ThqGW JuAlh7tWTpSaSocN5waLHb1bqn7Lk9OwLZtNhXX5Od8f7G7y3IX+5TjT+umxX7+BSNSnf/HdvTV5 /nSs1AxufzIAubwCAAD//wMAUEsBAi0AFAAGAAgAAAAhANvh9svuAAAAhQEAABMAAAAAAAAAAAAA AAAAAAAAAFtDb250ZW50X1R5cGVzXS54bWxQSwECLQAUAAYACAAAACEAWvQsW78AAAAVAQAACwAA AAAAAAAAAAAAAAAfAQAAX3JlbHMvLnJlbHNQSwECLQAUAAYACAAAACEADuE/1sMAAADfAAAADwAA AAAAAAAAAAAAAAAHAgAAZHJzL2Rvd25yZXYueG1sUEsFBgAAAAADAAMAtwAAAPcCAAAAAA== " path="m,l3267074,r,171450l,171450,,e" fillcolor="#f1f5f9" stroked="f" strokeweight="0">
                  <v:stroke miterlimit="83231f" joinstyle="miter"/>
                  <v:path arrowok="t" textboxrect="0,0,3267074,171450"/>
                </v:shape>
                <v:rect id="Rectangle 10754" o:spid="_x0000_s1790" style="position:absolute;left:1143;top:10582;width:4346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4C1xWxAAAAN4AAAAPAAAAZHJzL2Rvd25yZXYueG1sRE9Li8Iw EL4L/ocwgjdNFXfVahTZB3pcH6DehmZsi82kNFlb/fVGWNjbfHzPmS8bU4gbVS63rGDQj0AQJ1bn nCo47L97ExDOI2ssLJOCOzlYLtqtOcba1ryl286nIoSwi1FB5n0ZS+mSjAy6vi2JA3exlUEfYJVK XWEdwk0hh1H0Lg3mHBoyLOkjo+S6+zUK1pNyddrYR50WX+f18ec4/dxPvVLdTrOagfDU+H/xn3uj w/xo/DaC1zvhBrl4AgAA//8DAFBLAQItABQABgAIAAAAIQDb4fbL7gAAAIUBAAATAAAAAAAAAAAA AAAAAAAAAABbQ29udGVudF9UeXBlc10ueG1sUEsBAi0AFAAGAAgAAAAhAFr0LFu/AAAAFQEAAAsA AAAAAAAAAAAAAAAAHwEAAF9yZWxzLy5yZWxzUEsBAi0AFAAGAAgAAAAhAPgLXFbEAAAA3gAAAA8A AAAAAAAAAAAAAAAABwIAAGRycy9kb3ducmV2LnhtbFBLBQYAAAAAAwADALcAAAD4AgAAAAA= " filled="f" stroked="f">
                  <v:textbox inset="0,0,0,0">
                    <w:txbxContent>
                      <w:p w14:paraId="113B177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 │ Submit Report (T01–T07)</w:t>
                        </w:r>
                      </w:p>
                    </w:txbxContent>
                  </v:textbox>
                </v:rect>
                <v:shape id="Shape 161008" o:spid="_x0000_s1791" style="position:absolute;left:1143;top:12001;width:17621;height:1715;visibility:visible;mso-wrap-style:square;v-text-anchor:top" coordsize="17621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pG+XwQAAAN8AAAAPAAAAZHJzL2Rvd25yZXYueG1sRE9NSwMx EL0L/ocwgjebVKHo2rSUwoJXt0o9Dptxs+1msiSxu/rrnYPg8fG+19s5DOpCKfeRLSwXBhRxG13P nYW3Q333CCoXZIdDZLLwTRm2m+urNVYuTvxKl6Z0SkI4V2jBlzJWWufWU8C8iCOxcJ8xBSwCU6dd wknCw6DvjVnpgD1Lg8eR9p7ac/MVLOj35CcO5yeqG9yfDvVx+vh5sPb2Zt49gyo0l3/xn/vFyfzV 0hgZLH8EgN78AgAA//8DAFBLAQItABQABgAIAAAAIQDb4fbL7gAAAIUBAAATAAAAAAAAAAAAAAAA AAAAAABbQ29udGVudF9UeXBlc10ueG1sUEsBAi0AFAAGAAgAAAAhAFr0LFu/AAAAFQEAAAsAAAAA AAAAAAAAAAAAHwEAAF9yZWxzLy5yZWxzUEsBAi0AFAAGAAgAAAAhAGKkb5fBAAAA3wAAAA8AAAAA AAAAAAAAAAAABwIAAGRycy9kb3ducmV2LnhtbFBLBQYAAAAAAwADALcAAAD1AgAAAAA= " path="m,l1762125,r,171450l,171450,,e" fillcolor="#f1f5f9" stroked="f" strokeweight="0">
                  <v:stroke miterlimit="83231f" joinstyle="miter"/>
                  <v:path arrowok="t" textboxrect="0,0,1762125,171450"/>
                </v:shape>
                <v:rect id="Rectangle 10758" o:spid="_x0000_s1792" style="position:absolute;left:1143;top:12391;width:2340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5RlZTyAAAAN4AAAAPAAAAZHJzL2Rvd25yZXYueG1sRI9Pa8JA EMXvQr/DMoI33Vio1egq0lb06J+C9TZkp0lodjZkV5P20zuHgrcZ3pv3frNYda5SN2pC6dnAeJSA Is68LTk38HnaDKegQkS2WHkmA78UYLV86i0wtb7lA92OMVcSwiFFA0WMdap1yApyGEa+Jhbt2zcO o6xNrm2DrYS7Sj8nyUQ7LFkaCqzpraDs53h1BrbTev21839tXn1ctuf9efZ+mkVjBv1uPQcVqYsP 8//1zgp+8voivPKOzKCXdwAAAP//AwBQSwECLQAUAAYACAAAACEA2+H2y+4AAACFAQAAEwAAAAAA AAAAAAAAAAAAAAAAW0NvbnRlbnRfVHlwZXNdLnhtbFBLAQItABQABgAIAAAAIQBa9CxbvwAAABUB AAALAAAAAAAAAAAAAAAAAB8BAABfcmVscy8ucmVsc1BLAQItABQABgAIAAAAIQB5RlZTyAAAAN4A AAAPAAAAAAAAAAAAAAAAAAcCAABkcnMvZG93bnJldi54bWxQSwUGAAAAAAMAAwC3AAAA/AIAAAAA " filled="f" stroked="f">
                  <v:textbox inset="0,0,0,0">
                    <w:txbxContent>
                      <w:p w14:paraId="7F8D6B8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 ▼</w:t>
                        </w:r>
                      </w:p>
                    </w:txbxContent>
                  </v:textbox>
                </v:rect>
                <v:shape id="Shape 161009" o:spid="_x0000_s1793" style="position:absolute;left:1143;top:13811;width:33908;height:1714;visibility:visible;mso-wrap-style:square;v-text-anchor:top" coordsize="3390899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dRhPwgAAAN8AAAAPAAAAZHJzL2Rvd25yZXYueG1sRE/LisIw FN0L8w/hDriziSKiHaOIIAgyC1/M9tJc22JzU5tYq18/GRhweTjv+bKzlWip8aVjDcNEgSDOnCk5 13A6bgZTED4gG6wck4YneVguPnpzTI178J7aQ8hFDGGfooYihDqV0mcFWfSJq4kjd3GNxRBhk0vT 4COG20qOlJpIiyXHhgJrWheUXQ93q+HnfHOX791e1S91a+9jn73ybqp1/7NbfYEI1IW3+N+9NXH+ ZKjUDP7+RABy8QsAAP//AwBQSwECLQAUAAYACAAAACEA2+H2y+4AAACFAQAAEwAAAAAAAAAAAAAA AAAAAAAAW0NvbnRlbnRfVHlwZXNdLnhtbFBLAQItABQABgAIAAAAIQBa9CxbvwAAABUBAAALAAAA AAAAAAAAAAAAAB8BAABfcmVscy8ucmVsc1BLAQItABQABgAIAAAAIQBtdRhPwgAAAN8AAAAPAAAA AAAAAAAAAAAAAAcCAABkcnMvZG93bnJldi54bWxQSwUGAAAAAAMAAwC3AAAA9gIAAAAA " path="m,l3390899,r,171450l,171450,,e" fillcolor="#f1f5f9" stroked="f" strokeweight="0">
                  <v:stroke miterlimit="83231f" joinstyle="miter"/>
                  <v:path arrowok="t" textboxrect="0,0,3390899,171450"/>
                </v:shape>
                <v:rect id="Rectangle 10762" o:spid="_x0000_s1794" style="position:absolute;left:1143;top:14201;width:4513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wqsExQAAAN4AAAAPAAAAZHJzL2Rvd25yZXYueG1sRE9Na8JA EL0L/odlhN50Yw5Wo6sE26LHVgX1NmTHJLg7G7Jbk/bXdwuF3ubxPme16a0RD2p97VjBdJKAIC6c rrlUcDq+jecgfEDWaByTgi/ysFkPByvMtOv4gx6HUIoYwj5DBVUITSalLyqy6CeuIY7czbUWQ4Rt KXWLXQy3RqZJMpMWa44NFTa0rai4Hz6tgt28yS97992V5vW6O7+fFy/HRVDqadTnSxCB+vAv/nPv dZyfPM9S+H0n3iDXPwAAAP//AwBQSwECLQAUAAYACAAAACEA2+H2y+4AAACFAQAAEwAAAAAAAAAA AAAAAAAAAAAAW0NvbnRlbnRfVHlwZXNdLnhtbFBLAQItABQABgAIAAAAIQBa9CxbvwAAABUBAAAL AAAAAAAAAAAAAAAAAB8BAABfcmVscy8ucmVsc1BLAQItABQABgAIAAAAIQDWwqsExQAAAN4AAAAP AAAAAAAAAAAAAAAAAAcCAABkcnMvZG93bnJldi54bWxQSwUGAAAAAAMAAwC3AAAA+QIAAAAA " filled="f" stroked="f">
                  <v:textbox inset="0,0,0,0">
                    <w:txbxContent>
                      <w:p w14:paraId="2BD4F87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┌─────────────┐    ┌──────────────┐    ┌─────────────┐</w:t>
                        </w:r>
                      </w:p>
                    </w:txbxContent>
                  </v:textbox>
                </v:rect>
                <v:shape id="Shape 161010" o:spid="_x0000_s1795" style="position:absolute;left:1143;top:15621;width:34004;height:1714;visibility:visible;mso-wrap-style:square;v-text-anchor:top" coordsize="3400424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5esQwwAAAN8AAAAPAAAAZHJzL2Rvd25yZXYueG1sRE9Na8JA EL0X/A/LCN7qJkVUoquIUqjFi9pDj2N2TILZ2ZDdavLvnUPB4+N9L9edq9Wd2lB5NpCOE1DEubcV FwZ+zp/vc1AhIlusPZOBngKsV4O3JWbWP/hI91MslIRwyNBAGWOTaR3ykhyGsW+Ihbv61mEU2Bba tviQcFfrjySZaocVS0OJDW1Lym+nP2dg17sJ//bb2cxW35v99RDnl6M1ZjTsNgtQkbr4Ev+7v6zM n6ZJKg/kjwDQqycAAAD//wMAUEsBAi0AFAAGAAgAAAAhANvh9svuAAAAhQEAABMAAAAAAAAAAAAA AAAAAAAAAFtDb250ZW50X1R5cGVzXS54bWxQSwECLQAUAAYACAAAACEAWvQsW78AAAAVAQAACwAA AAAAAAAAAAAAAAAfAQAAX3JlbHMvLnJlbHNQSwECLQAUAAYACAAAACEAReXrEMMAAADfAAAADwAA AAAAAAAAAAAAAAAHAgAAZHJzL2Rvd25yZXYueG1sUEsFBgAAAAADAAMAtwAAAPcCAAAAAA== " path="m,l3400424,r,171450l,171450,,e" fillcolor="#f1f5f9" stroked="f" strokeweight="0">
                  <v:stroke miterlimit="83231f" joinstyle="miter"/>
                  <v:path arrowok="t" textboxrect="0,0,3400424,171450"/>
                </v:shape>
                <v:rect id="Rectangle 10766" o:spid="_x0000_s1796" style="position:absolute;left:1143;top:16011;width:15044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+a0HxAAAAN4AAAAPAAAAZHJzL2Rvd25yZXYueG1sRE9Li8Iw EL4v+B/CCN7WVA9drUYRH+hxVwX1NjRjW2wmpYm27q/fLAje5uN7znTemlI8qHaFZQWDfgSCOLW6 4EzB8bD5HIFwHlljaZkUPMnBfNb5mGKibcM/9Nj7TIQQdgkqyL2vEildmpNB17cVceCutjboA6wz qWtsQrgp5TCKYmmw4NCQY0XLnNLb/m4UbEfV4ryzv01Wri/b0/dpvDqMvVK9bruYgPDU+rf45d7p MD/6imP4fyfcIGd/AAAA//8DAFBLAQItABQABgAIAAAAIQDb4fbL7gAAAIUBAAATAAAAAAAAAAAA AAAAAAAAAABbQ29udGVudF9UeXBlc10ueG1sUEsBAi0AFAAGAAgAAAAhAFr0LFu/AAAAFQEAAAsA AAAAAAAAAAAAAAAAHwEAAF9yZWxzLy5yZWxzUEsBAi0AFAAGAAgAAAAhAKn5rQfEAAAA3gAAAA8A AAAAAAAAAAAAAAAABwIAAGRycy9kb3ducmV2LnhtbFBLBQYAAAAAAwADALcAAAD4AgAAAAA= " filled="f" stroked="f">
                  <v:textbox inset="0,0,0,0">
                    <w:txbxContent>
                      <w:p w14:paraId="3163C4D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 GBIF      │───</w:t>
                        </w:r>
                      </w:p>
                    </w:txbxContent>
                  </v:textbox>
                </v:rect>
                <v:rect id="Rectangle 10767" o:spid="_x0000_s1797" style="position:absolute;left:12454;top:16027;width:1310;height:148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tQicxQAAAN4AAAAPAAAAZHJzL2Rvd25yZXYueG1sRE9Na8JA EL0L/odlCt500x6ipq4SrKLH1hRsb0N2moTuzobsatL++m5B8DaP9zmrzWCNuFLnG8cKHmcJCOLS 6YYrBe/FfroA4QOyRuOYFPyQh816PFphpl3Pb3Q9hUrEEPYZKqhDaDMpfVmTRT9zLXHkvlxnMUTY VVJ32Mdwa+RTkqTSYsOxocaWtjWV36eLVXBYtPnH0f32ldl9Hs6v5+VLsQxKTR6G/BlEoCHcxTf3 Ucf5yTydw/878Qa5/gMAAP//AwBQSwECLQAUAAYACAAAACEA2+H2y+4AAACFAQAAEwAAAAAAAAAA AAAAAAAAAAAAW0NvbnRlbnRfVHlwZXNdLnhtbFBLAQItABQABgAIAAAAIQBa9CxbvwAAABUBAAAL AAAAAAAAAAAAAAAAAB8BAABfcmVscy8ucmVsc1BLAQItABQABgAIAAAAIQDGtQicxQAAAN4AAAAP AAAAAAAAAAAAAAAAAAcCAABkcnMvZG93bnJldi54bWxQSwUGAAAAAAMAAwC3AAAA+QIAAAAA " filled="f" stroked="f">
                  <v:textbox inset="0,0,0,0">
                    <w:txbxContent>
                      <w:p w14:paraId="7AE23F2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</w:rPr>
                          <w:t>▶</w:t>
                        </w:r>
                      </w:p>
                    </w:txbxContent>
                  </v:textbox>
                </v:rect>
                <v:rect id="Rectangle 10768" o:spid="_x0000_s1798" style="position:absolute;left:13439;top:16011;width:12537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3KpzuxwAAAN4AAAAPAAAAZHJzL2Rvd25yZXYueG1sRI9Bb8Iw DIXvk/gPkZG4jXQcGBQCQsAERwZIbDerMW21xqmajJb9enyYxM3We37v83zZuUrdqAmlZwNvwwQU ceZtybmB8+njdQIqRGSLlWcycKcAy0XvZY6p9S1/0u0YcyUhHFI0UMRYp1qHrCCHYehrYtGuvnEY ZW1ybRtsJdxVepQkY+2wZGkosKZ1QdnP8dcZ2E3q1dfe/7V5tf3eXQ6X6eY0jcYM+t1qBipSF5/m /+u9FfzkfSy88o7MoBcPAAAA//8DAFBLAQItABQABgAIAAAAIQDb4fbL7gAAAIUBAAATAAAAAAAA AAAAAAAAAAAAAABbQ29udGVudF9UeXBlc10ueG1sUEsBAi0AFAAGAAgAAAAhAFr0LFu/AAAAFQEA AAsAAAAAAAAAAAAAAAAAHwEAAF9yZWxzLy5yZWxzUEsBAi0AFAAGAAgAAAAhALcqnO7HAAAA3gAA AA8AAAAAAAAAAAAAAAAABwIAAGRycy9kb3ducmV2LnhtbFBLBQYAAAAAAwADALcAAAD7AgAAAAA= " filled="f" stroked="f">
                  <v:textbox inset="0,0,0,0">
                    <w:txbxContent>
                      <w:p w14:paraId="5AD2614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 NBSAP     │</w:t>
                        </w:r>
                      </w:p>
                    </w:txbxContent>
                  </v:textbox>
                </v:rect>
                <v:rect id="Rectangle 10769" o:spid="_x0000_s1799" style="position:absolute;left:22865;top:16027;width:1309;height:148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Zjl1xAAAAN4AAAAPAAAAZHJzL2Rvd25yZXYueG1sRE9Li8Iw EL4L+x/CLHjTVA+urUaRXUWPPhbU29CMbbGZlCbaur/eCMLe5uN7znTemlLcqXaFZQWDfgSCOLW6 4EzB72HVG4NwHlljaZkUPMjBfPbRmWKibcM7uu99JkIIuwQV5N5XiZQuzcmg69uKOHAXWxv0AdaZ 1DU2IdyUchhFI2mw4NCQY0XfOaXX/c0oWI+rxWlj/5qsXJ7Xx+0x/jnEXqnuZ7uYgPDU+n/x273R YX70NYrh9U64Qc6eAAAA//8DAFBLAQItABQABgAIAAAAIQDb4fbL7gAAAIUBAAATAAAAAAAAAAAA AAAAAAAAAABbQ29udGVudF9UeXBlc10ueG1sUEsBAi0AFAAGAAgAAAAhAFr0LFu/AAAAFQEAAAsA AAAAAAAAAAAAAAAAHwEAAF9yZWxzLy5yZWxzUEsBAi0AFAAGAAgAAAAhANhmOXXEAAAA3gAAAA8A AAAAAAAAAAAAAAAABwIAAGRycy9kb3ducmV2LnhtbFBLBQYAAAAAAwADALcAAAD4AgAAAAA= " filled="f" stroked="f">
                  <v:textbox inset="0,0,0,0">
                    <w:txbxContent>
                      <w:p w14:paraId="53D7839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</w:rPr>
                          <w:t>◀</w:t>
                        </w:r>
                      </w:p>
                    </w:txbxContent>
                  </v:textbox>
                </v:rect>
                <v:rect id="Rectangle 10770" o:spid="_x0000_s1800" style="position:absolute;left:23850;top:16011;width:15044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hQY1xwAAAN4AAAAPAAAAZHJzL2Rvd25yZXYueG1sRI9Bb8Iw DIXvSPyHyEi7QcoOAwoBIRiC4waTgJvVmLaicaom0G6/fj5M2s2Wn99732LVuUo9qQmlZwPjUQKK OPO25NzA12k3nIIKEdli5ZkMfFOA1bLfW2Bqfcuf9DzGXIkJhxQNFDHWqdYhK8hhGPmaWG433ziM sja5tg22Yu4q/Zokb9phyZJQYE2bgrL78eEM7Kf1+nLwP21evV/354/zbHuaRWNeBt16DipSF//F f98HK/WTyUQABEdm0MtfAAAA//8DAFBLAQItABQABgAIAAAAIQDb4fbL7gAAAIUBAAATAAAAAAAA AAAAAAAAAAAAAABbQ29udGVudF9UeXBlc10ueG1sUEsBAi0AFAAGAAgAAAAhAFr0LFu/AAAAFQEA AAsAAAAAAAAAAAAAAAAAHwEAAF9yZWxzLy5yZWxzUEsBAi0AFAAGAAgAAAAhAMyFBjXHAAAA3gAA AA8AAAAAAAAAAAAAAAAABwIAAGRycy9kb3ducmV2LnhtbFBLBQYAAAAAAwADALcAAAD7AgAAAAA= " filled="f" stroked="f">
                  <v:textbox inset="0,0,0,0">
                    <w:txbxContent>
                      <w:p w14:paraId="1664F5D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───│   RBIS      │</w:t>
                        </w:r>
                      </w:p>
                    </w:txbxContent>
                  </v:textbox>
                </v:rect>
                <v:shape id="Shape 161011" o:spid="_x0000_s1801" style="position:absolute;left:1143;top:17430;width:33908;height:1715;visibility:visible;mso-wrap-style:square;v-text-anchor:top" coordsize="3390899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2oKUwgAAAN8AAAAPAAAAZHJzL2Rvd25yZXYueG1sRE9Ni8Iw EL0L+x/CLHizSUVEukYRYWFBPOgqXodmbMs2k9rEWv31Rljw+Hjf82Vva9FR6yvHGtJEgSDOnam4 0HD4/R7NQPiAbLB2TBru5GG5+BjMMTPuxjvq9qEQMYR9hhrKEJpMSp+XZNEnriGO3Nm1FkOEbSFN i7cYbms5VmoqLVYcG0psaF1S/re/Wg2n48Wdt5udah7q0l0nPn8U/Uzr4We/+gIRqA9v8b/7x8T5 01SlKbz+RABy8QQAAP//AwBQSwECLQAUAAYACAAAACEA2+H2y+4AAACFAQAAEwAAAAAAAAAAAAAA AAAAAAAAW0NvbnRlbnRfVHlwZXNdLnhtbFBLAQItABQABgAIAAAAIQBa9CxbvwAAABUBAAALAAAA AAAAAAAAAAAAAB8BAABfcmVscy8ucmVsc1BLAQItABQABgAIAAAAIQAW2oKUwgAAAN8AAAAPAAAA AAAAAAAAAAAAAAcCAABkcnMvZG93bnJldi54bWxQSwUGAAAAAAMAAwC3AAAA9gIAAAAA " path="m,l3390899,r,171450l,171450,,e" fillcolor="#f1f5f9" stroked="f" strokeweight="0">
                  <v:stroke miterlimit="83231f" joinstyle="miter"/>
                  <v:path arrowok="t" textboxrect="0,0,3390899,171450"/>
                </v:shape>
                <v:rect id="Rectangle 10774" o:spid="_x0000_s1802" style="position:absolute;left:1143;top:17821;width:4513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vgA2xQAAAN4AAAAPAAAAZHJzL2Rvd25yZXYueG1sRE9Na8JA EL0X/A/LCL3VjVIaTV1FtCU5tlHQ3obsmASzsyG7NdFf3y0UepvH+5zlejCNuFLnassKppMIBHFh dc2lgsP+/WkOwnlkjY1lUnAjB+vV6GGJibY9f9I196UIIewSVFB53yZSuqIig25iW+LAnW1n0AfY lVJ32Idw08hZFL1IgzWHhgpb2lZUXPJvoyCdt5tTZu992bx9pceP42K3X3ilHsfD5hWEp8H/i//c mQ7zozh+ht93wg1y9QMAAP//AwBQSwECLQAUAAYACAAAACEA2+H2y+4AAACFAQAAEwAAAAAAAAAA AAAAAAAAAAAAW0NvbnRlbnRfVHlwZXNdLnhtbFBLAQItABQABgAIAAAAIQBa9CxbvwAAABUBAAAL AAAAAAAAAAAAAAAAAB8BAABfcmVscy8ucmVsc1BLAQItABQABgAIAAAAIQCzvgA2xQAAAN4AAAAP AAAAAAAAAAAAAAAAAAcCAABkcnMvZG93bnJldi54bWxQSwUGAAAAAAMAAwC3AAAA+QIAAAAA " filled="f" stroked="f">
                  <v:textbox inset="0,0,0,0">
                    <w:txbxContent>
                      <w:p w14:paraId="3BBEF87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 API       │    │  Monitoring  │    │   API       │</w:t>
                        </w:r>
                      </w:p>
                    </w:txbxContent>
                  </v:textbox>
                </v:rect>
                <v:shape id="Shape 161012" o:spid="_x0000_s1803" style="position:absolute;left:1143;top:19240;width:33908;height:1715;visibility:visible;mso-wrap-style:square;v-text-anchor:top" coordsize="3390899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CBzjwgAAAN8AAAAPAAAAZHJzL2Rvd25yZXYueG1sRE/LisIw FN0L/kO4A7OzSWUQqUaRAUGQWfjC7aW5tsXmpjaxdvz6yYDg8nDe82Vva9FR6yvHGtJEgSDOnam4 0HA8rEdTED4gG6wdk4Zf8rBcDAdzzIx78I66fShEDGGfoYYyhCaT0uclWfSJa4gjd3GtxRBhW0jT 4iOG21qOlZpIixXHhhIb+i4pv+7vVsP5dHOXn+1ONU916+5fPn8W/VTrz49+NQMRqA9v8cu9MXH+ JFXpGP7/RABy8QcAAP//AwBQSwECLQAUAAYACAAAACEA2+H2y+4AAACFAQAAEwAAAAAAAAAAAAAA AAAAAAAAW0NvbnRlbnRfVHlwZXNdLnhtbFBLAQItABQABgAIAAAAIQBa9CxbvwAAABUBAAALAAAA AAAAAAAAAAAAAB8BAABfcmVscy8ucmVsc1BLAQItABQABgAIAAAAIQDmCBzjwgAAAN8AAAAPAAAA AAAAAAAAAAAAAAcCAABkcnMvZG93bnJldi54bWxQSwUGAAAAAAMAAwC3AAAA9gIAAAAA " path="m,l3390899,r,171450l,171450,,e" fillcolor="#f1f5f9" stroked="f" strokeweight="0">
                  <v:stroke miterlimit="83231f" joinstyle="miter"/>
                  <v:path arrowok="t" textboxrect="0,0,3390899,171450"/>
                </v:shape>
                <v:rect id="Rectangle 10778" o:spid="_x0000_s1804" style="position:absolute;left:1143;top:19630;width:4513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8wozxwAAAN4AAAAPAAAAZHJzL2Rvd25yZXYueG1sRI9Bb8Iw DIXvSPyHyEi7QcoOAwoBIRiC4waTgJvVmLaicaom0G6/fj5M2s3We37v82LVuUo9qQmlZwPjUQKK OPO25NzA12k3nIIKEdli5ZkMfFOA1bLfW2Bqfcuf9DzGXEkIhxQNFDHWqdYhK8hhGPmaWLSbbxxG WZtc2wZbCXeVfk2SN+2wZGkosKZNQdn9+HAG9tN6fTn4nzav3q/788d5tj3NojEvg249BxWpi//m v+uDFfxkMhFeeUdm0MtfAAAA//8DAFBLAQItABQABgAIAAAAIQDb4fbL7gAAAIUBAAATAAAAAAAA AAAAAAAAAAAAAABbQ29udGVudF9UeXBlc10ueG1sUEsBAi0AFAAGAAgAAAAhAFr0LFu/AAAAFQEA AAsAAAAAAAAAAAAAAAAAHwEAAF9yZWxzLy5yZWxzUEsBAi0AFAAGAAgAAAAhADLzCjPHAAAA3gAA AA8AAAAAAAAAAAAAAAAABwIAAGRycy9kb3ducmV2LnhtbFBLBQYAAAAAAwADALcAAAD7AgAAAAA= " filled="f" stroked="f">
                  <v:textbox inset="0,0,0,0">
                    <w:txbxContent>
                      <w:p w14:paraId="138B23D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│(Species     │    │  Dashboard   │    │(Biodiversity│</w:t>
                        </w:r>
                      </w:p>
                    </w:txbxContent>
                  </v:textbox>
                </v:rect>
                <v:shape id="Shape 161013" o:spid="_x0000_s1805" style="position:absolute;left:1143;top:21050;width:33908;height:1714;visibility:visible;mso-wrap-style:square;v-text-anchor:top" coordsize="3390899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RLl4wwAAAN8AAAAPAAAAZHJzL2Rvd25yZXYueG1sRE/LisIw FN0L8w/hCrPTpI6IVKPIgDAwuPAxzPbSXNtic1ObWKtfbwTB5eG858vOVqKlxpeONSRDBYI4c6bk XMNhvx5MQfiAbLByTBpu5GG5+OjNMTXuyltqdyEXMYR9ihqKEOpUSp8VZNEPXU0cuaNrLIYIm1ya Bq8x3FZypNREWiw5NhRY03dB2Wl3sRr+/87uuPndqvquzu1l7LN73k21/ux3qxmIQF14i1/uHxPn TxKVfMHzTwQgFw8AAAD//wMAUEsBAi0AFAAGAAgAAAAhANvh9svuAAAAhQEAABMAAAAAAAAAAAAA AAAAAAAAAFtDb250ZW50X1R5cGVzXS54bWxQSwECLQAUAAYACAAAACEAWvQsW78AAAAVAQAACwAA AAAAAAAAAAAAAAAfAQAAX3JlbHMvLnJlbHNQSwECLQAUAAYACAAAACEAiUS5eMMAAADfAAAADwAA AAAAAAAAAAAAAAAHAgAAZHJzL2Rvd25yZXYueG1sUEsFBgAAAAADAAMAtwAAAPcCAAAAAA== " path="m,l3390899,r,171450l,171450,,e" fillcolor="#f1f5f9" stroked="f" strokeweight="0">
                  <v:stroke miterlimit="83231f" joinstyle="miter"/>
                  <v:path arrowok="t" textboxrect="0,0,3390899,171450"/>
                </v:shape>
                <v:rect id="Rectangle 10782" o:spid="_x0000_s1806" style="position:absolute;left:1143;top:21440;width:4513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zk3+xAAAAN4AAAAPAAAAZHJzL2Rvd25yZXYueG1sRE9Li8Iw EL4L+x/CLHjTVA9rrUaRXRc9+lhQb0MztsVmUppoq7/eCMLe5uN7znTemlLcqHaFZQWDfgSCOLW6 4EzB3/63F4NwHlljaZkU3MnBfPbRmWKibcNbuu18JkIIuwQV5N5XiZQuzcmg69uKOHBnWxv0AdaZ 1DU2IdyUchhFX9JgwaEhx4q+c0ovu6tRsIqrxXFtH01WLk+rw+Yw/tmPvVLdz3YxAeGp9f/it3ut w/xoFA/h9U64Qc6eAAAA//8DAFBLAQItABQABgAIAAAAIQDb4fbL7gAAAIUBAAATAAAAAAAAAAAA AAAAAAAAAABbQ29udGVudF9UeXBlc10ueG1sUEsBAi0AFAAGAAgAAAAhAFr0LFu/AAAAFQEAAAsA AAAAAAAAAAAAAAAAHwEAAF9yZWxzLy5yZWxzUEsBAi0AFAAGAAgAAAAhAGbOTf7EAAAA3gAAAA8A AAAAAAAAAAAAAAAABwIAAGRycy9kb3ducmV2LnhtbFBLBQYAAAAAAwADALcAAAD4AgAAAAA= " filled="f" stroked="f">
                  <v:textbox inset="0,0,0,0">
                    <w:txbxContent>
                      <w:p w14:paraId="795CEAC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data)       │    │   SYSTEM     │    │ data)       │</w:t>
                        </w:r>
                      </w:p>
                    </w:txbxContent>
                  </v:textbox>
                </v:rect>
                <v:shape id="Shape 161014" o:spid="_x0000_s1807" style="position:absolute;left:1143;top:22860;width:33908;height:1714;visibility:visible;mso-wrap-style:square;v-text-anchor:top" coordsize="3390899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rSEMwgAAAN8AAAAPAAAAZHJzL2Rvd25yZXYueG1sRE9Ni8Iw EL0L/ocwC3uzSUVEqlFkQRCWPegqXodmbIvNpDaxdv31Rljw+Hjfi1Vva9FR6yvHGtJEgSDOnam4 0HD43YxmIHxANlg7Jg1/5GG1HA4WmBl35x11+1CIGMI+Qw1lCE0mpc9LsugT1xBH7uxaiyHCtpCm xXsMt7UcKzWVFiuODSU29FVSftnfrIbT8erOP9871TzUtbtNfP4o+pnWnx/9eg4iUB/e4n/31sT5 01SlE3j9iQDk8gkAAP//AwBQSwECLQAUAAYACAAAACEA2+H2y+4AAACFAQAAEwAAAAAAAAAAAAAA AAAAAAAAW0NvbnRlbnRfVHlwZXNdLnhtbFBLAQItABQABgAIAAAAIQBa9CxbvwAAABUBAAALAAAA AAAAAAAAAAAAAB8BAABfcmVscy8ucmVsc1BLAQItABQABgAIAAAAIQAGrSEMwgAAAN8AAAAPAAAA AAAAAAAAAAAAAAcCAABkcnMvZG93bnJldi54bWxQSwUGAAAAAAMAAwC3AAAA9gIAAAAA " path="m,l3390899,r,171450l,171450,,e" fillcolor="#f1f5f9" stroked="f" strokeweight="0">
                  <v:stroke miterlimit="83231f" joinstyle="miter"/>
                  <v:path arrowok="t" textboxrect="0,0,3390899,171450"/>
                </v:shape>
                <v:rect id="Rectangle 10786" o:spid="_x0000_s1808" style="position:absolute;left:1143;top:23250;width:4513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9Uv9xAAAAN4AAAAPAAAAZHJzL2Rvd25yZXYueG1sRE9Li8Iw EL4L+x/CLHjTVA9urUaRXUWPPhbU29CMbbGZlCbaur/eCMLe5uN7znTemlLcqXaFZQWDfgSCOLW6 4EzB72HVi0E4j6yxtEwKHuRgPvvoTDHRtuEd3fc+EyGEXYIKcu+rREqX5mTQ9W1FHLiLrQ36AOtM 6hqbEG5KOYyikTRYcGjIsaLvnNLr/mYUrONqcdrYvyYrl+f1cXsc/xzGXqnuZ7uYgPDU+n/x273R YX70FY/g9U64Qc6eAAAA//8DAFBLAQItABQABgAIAAAAIQDb4fbL7gAAAIUBAAATAAAAAAAAAAAA AAAAAAAAAABbQ29udGVudF9UeXBlc10ueG1sUEsBAi0AFAAGAAgAAAAhAFr0LFu/AAAAFQEAAAsA AAAAAAAAAAAAAAAAHwEAAF9yZWxzLy5yZWxzUEsBAi0AFAAGAAgAAAAhABn1S/3EAAAA3gAAAA8A AAAAAAAAAAAAAAAABwIAAGRycy9kb3ducmV2LnhtbFBLBQYAAAAAAwADALcAAAD4AgAAAAA= " filled="f" stroked="f">
                  <v:textbox inset="0,0,0,0">
                    <w:txbxContent>
                      <w:p w14:paraId="75DC6DA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└─────────────┘    └──────┬───────┘    └─────────────┘</w:t>
                        </w:r>
                      </w:p>
                    </w:txbxContent>
                  </v:textbox>
                </v:rect>
                <v:shape id="Shape 161015" o:spid="_x0000_s1809" style="position:absolute;left:1143;top:24669;width:16954;height:1715;visibility:visible;mso-wrap-style:square;v-text-anchor:top" coordsize="169545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+xVCDwgAAAN8AAAAPAAAAZHJzL2Rvd25yZXYueG1sRE/LisIw FN0L8w/hCu40rWjRjlEGYWZcuLH6AZfmTh82N6WJ2vHrjSC4PJz3atObRlypc5VlBfEkAkGcW11x oeB0/B4vQDiPrLGxTAr+ycFm/TFYYartjQ90zXwhQgi7FBWU3replC4vyaCb2JY4cH+2M+gD7Aqp O7yFcNPIaRQl0mDFoaHElrYl5efsYhQkri7sfnnKquy39jN9mNbH+49So2H/9QnCU+/f4pd7p8P8 JI7iOTz/BABy/QAAAP//AwBQSwECLQAUAAYACAAAACEA2+H2y+4AAACFAQAAEwAAAAAAAAAAAAAA AAAAAAAAW0NvbnRlbnRfVHlwZXNdLnhtbFBLAQItABQABgAIAAAAIQBa9CxbvwAAABUBAAALAAAA AAAAAAAAAAAAAB8BAABfcmVscy8ucmVsc1BLAQItABQABgAIAAAAIQD+xVCDwgAAAN8AAAAPAAAA AAAAAAAAAAAAAAcCAABkcnMvZG93bnJldi54bWxQSwUGAAAAAAMAAwC3AAAA9gIAAAAA " path="m,l1695450,r,171450l,171450,,e" fillcolor="#f1f5f9" stroked="f" strokeweight="0">
                  <v:stroke miterlimit="83231f" joinstyle="miter"/>
                  <v:path arrowok="t" textboxrect="0,0,1695450,171450"/>
                </v:shape>
                <v:rect id="Rectangle 10790" o:spid="_x0000_s1810" style="position:absolute;left:1143;top:25060;width:22566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8ieDPxwAAAN4AAAAPAAAAZHJzL2Rvd25yZXYueG1sRI9Bb8Iw DIXvSPyHyJN2g3Q7MNoREGIgODJAgt2sxmurNU7VBNrt1+PDJG62/Pze+2aL3tXqRm2oPBt4GSeg iHNvKy4MnI6b0RRUiMgWa89k4JcCLObDwQwz6zv+pNshFkpMOGRooIyxybQOeUkOw9g3xHL79q3D KGtbaNtiJ+au1q9JMtEOK5aEEhtalZT/HK7OwHbaLC87/9cV9fpre96f049jGo15fuqX76Ai9fEh /v/eWamfvKUCIDgyg57fAQAA//8DAFBLAQItABQABgAIAAAAIQDb4fbL7gAAAIUBAAATAAAAAAAA AAAAAAAAAAAAAABbQ29udGVudF9UeXBlc10ueG1sUEsBAi0AFAAGAAgAAAAhAFr0LFu/AAAAFQEA AAsAAAAAAAAAAAAAAAAAHwEAAF9yZWxzLy5yZWxzUEsBAi0AFAAGAAgAAAAhAHyJ4M/HAAAA3gAA AA8AAAAAAAAAAAAAAAAABwIAAGRycy9kb3ducmV2LnhtbFBLBQYAAAAAAwADALcAAAD7AgAAAAA= " filled="f" stroked="f">
                  <v:textbox inset="0,0,0,0">
                    <w:txbxContent>
                      <w:p w14:paraId="3907E1C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│</w:t>
                        </w:r>
                      </w:p>
                    </w:txbxContent>
                  </v:textbox>
                </v:rect>
                <v:shape id="Shape 161016" o:spid="_x0000_s1811" style="position:absolute;left:1143;top:26479;width:25812;height:1715;visibility:visible;mso-wrap-style:square;v-text-anchor:top" coordsize="258127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pf8KxQAAAN8AAAAPAAAAZHJzL2Rvd25yZXYueG1sRE9ba8Iw FH4X9h/CEfamaccspTOKDMcEX+btYW+H5qypa05Kkmn998tg4OPHd58vB9uJC/nQOlaQTzMQxLXT LTcKjoe3SQkiRGSNnWNScKMAy8XDaI6Vdlfe0WUfG5FCOFSowMTYV1KG2pDFMHU9ceK+nLcYE/SN 1B6vKdx28inLCmmx5dRgsKdXQ/X3/scqKNf9+vm9PO9ifdyet34zM6ePT6Uex8PqBUSkId7F/+6N TvOLPMsL+PuTAMjFLwAAAP//AwBQSwECLQAUAAYACAAAACEA2+H2y+4AAACFAQAAEwAAAAAAAAAA AAAAAAAAAAAAW0NvbnRlbnRfVHlwZXNdLnhtbFBLAQItABQABgAIAAAAIQBa9CxbvwAAABUBAAAL AAAAAAAAAAAAAAAAAB8BAABfcmVscy8ucmVsc1BLAQItABQABgAIAAAAIQDIpf8KxQAAAN8AAAAP AAAAAAAAAAAAAAAAAAcCAABkcnMvZG93bnJldi54bWxQSwUGAAAAAAMAAwC3AAAA+QIAAAAA " path="m,l2581275,r,171450l,171450,,e" fillcolor="#f1f5f9" stroked="f" strokeweight="0">
                  <v:stroke miterlimit="83231f" joinstyle="miter"/>
                  <v:path arrowok="t" textboxrect="0,0,2581275,171450"/>
                </v:shape>
                <v:rect id="Rectangle 10794" o:spid="_x0000_s1812" style="position:absolute;left:1143;top:26869;width:3426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subMxAAAAN4AAAAPAAAAZHJzL2Rvd25yZXYueG1sRE9La8JA EL4X+h+WKXirG4tUE11FqqLH+gD1NmTHJJidDdnVpP56tyB4m4/vOeNpa0pxo9oVlhX0uhEI4tTq gjMF+93ycwjCeWSNpWVS8EcOppP3tzEm2ja8odvWZyKEsEtQQe59lUjp0pwMuq6tiAN3trVBH2Cd SV1jE8JNKb+i6FsaLDg05FjRT07pZXs1ClbDanZc23uTlYvT6vB7iOe72CvV+WhnIxCeWv8SP91r HeZHg7gP/++EG+TkAQAA//8DAFBLAQItABQABgAIAAAAIQDb4fbL7gAAAIUBAAATAAAAAAAAAAAA AAAAAAAAAABbQ29udGVudF9UeXBlc10ueG1sUEsBAi0AFAAGAAgAAAAhAFr0LFu/AAAAFQEAAAsA AAAAAAAAAAAAAAAAHwEAAF9yZWxzLy5yZWxzUEsBAi0AFAAGAAgAAAAhAAOy5szEAAAA3gAAAA8A AAAAAAAAAAAAAAAABwIAAGRycy9kb3ducmV2LnhtbFBLBQYAAAAAAwADALcAAAD4AgAAAAA= " filled="f" stroked="f">
                  <v:textbox inset="0,0,0,0">
                    <w:txbxContent>
                      <w:p w14:paraId="2555ABE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┌─────────────┼─────────────┐</w:t>
                        </w:r>
                      </w:p>
                    </w:txbxContent>
                  </v:textbox>
                </v:rect>
                <v:shape id="Shape 161017" o:spid="_x0000_s1813" style="position:absolute;left:1143;top:28289;width:25812;height:1714;visibility:visible;mso-wrap-style:square;v-text-anchor:top" coordsize="258127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6VqRxQAAAN8AAAAPAAAAZHJzL2Rvd25yZXYueG1sRE/LagIx FN0L/YdwC91pZqS1w2iUUpQKbupr4e4yuU5GJzdDkur075tCocvDec8WvW3FjXxoHCvIRxkI4srp hmsFh/1qWIAIEVlj65gUfFOAxfxhMMNSuztv6baLtUghHEpUYGLsSilDZchiGLmOOHFn5y3GBH0t tcd7CretHGfZRFpsODUY7OjdUHXdfVkFxbJbPn8Ul22sDpvLxq9fzPHzpNTTY/82BRGpj//iP/da p/mTPMtf4fdPAiDnPwAAAP//AwBQSwECLQAUAAYACAAAACEA2+H2y+4AAACFAQAAEwAAAAAAAAAA AAAAAAAAAAAAW0NvbnRlbnRfVHlwZXNdLnhtbFBLAQItABQABgAIAAAAIQBa9CxbvwAAABUBAAAL AAAAAAAAAAAAAAAAAB8BAABfcmVscy8ucmVsc1BLAQItABQABgAIAAAAIQCn6VqRxQAAAN8AAAAP AAAAAAAAAAAAAAAAAAcCAABkcnMvZG93bnJldi54bWxQSwUGAAAAAAMAAwC3AAAA+QIAAAAA " path="m,l2581275,r,171450l,171450,,e" fillcolor="#f1f5f9" stroked="f" strokeweight="0">
                  <v:stroke miterlimit="83231f" joinstyle="miter"/>
                  <v:path arrowok="t" textboxrect="0,0,2581275,171450"/>
                </v:shape>
                <v:rect id="Rectangle 10798" o:spid="_x0000_s1814" style="position:absolute;left:1143;top:28679;width:34268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/+zJxwAAAN4AAAAPAAAAZHJzL2Rvd25yZXYueG1sRI9Bb8Iw DIXvSPyHyJN2g3Q7MNoREGIgODJAgt2sxmurNU7VBNrt1+PDJG623vN7n2eL3tXqRm2oPBt4GSeg iHNvKy4MnI6b0RRUiMgWa89k4JcCLObDwQwz6zv+pNshFkpCOGRooIyxybQOeUkOw9g3xKJ9+9Zh lLUttG2xk3BX69ckmWiHFUtDiQ2tSsp/DldnYDttlped/+uKev21Pe/P6ccxjcY8P/XLd1CR+vgw /1/vrOAnb6nwyjsyg57fAQAA//8DAFBLAQItABQABgAIAAAAIQDb4fbL7gAAAIUBAAATAAAAAAAA AAAAAAAAAAAAAABbQ29udGVudF9UeXBlc10ueG1sUEsBAi0AFAAGAAgAAAAhAFr0LFu/AAAAFQEA AAsAAAAAAAAAAAAAAAAAHwEAAF9yZWxzLy5yZWxzUEsBAi0AFAAGAAgAAAAhAIL/7MnHAAAA3gAA AA8AAAAAAAAAAAAAAAAABwIAAGRycy9kb3ducmV2LnhtbFBLBQYAAAAAAwADALcAAAD7AgAAAAA= " filled="f" stroked="f">
                  <v:textbox inset="0,0,0,0">
                    <w:txbxContent>
                      <w:p w14:paraId="169513F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│             │             │</w:t>
                        </w:r>
                      </w:p>
                    </w:txbxContent>
                  </v:textbox>
                </v:rect>
                <v:shape id="Shape 161018" o:spid="_x0000_s1815" style="position:absolute;left:1143;top:30099;width:25812;height:1714;visibility:visible;mso-wrap-style:square;v-text-anchor:top" coordsize="258127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ds7jxQAAAN8AAAAPAAAAZHJzL2Rvd25yZXYueG1sRE9NSwMx EL0L/Q9hCt5sdkXLsjYtpVQs9GJrPXgbNuNm62ayJLFd/71zEDw+3vdiNfpeXSimLrCBclaAIm6C 7bg1cHp7vqtApYxssQ9MBn4owWo5uVlgbcOVD3Q55lZJCKcaDbich1rr1DjymGZhIBbuM0SPWWBs tY14lXDf6/uimGuPHUuDw4E2jpqv47c3UG2H7cNLdT7k5rQ/7+Pu0b2/fhhzOx3XT6Ayjflf/Ofe WZk/L4tSBssfAaCXvwAAAP//AwBQSwECLQAUAAYACAAAACEA2+H2y+4AAACFAQAAEwAAAAAAAAAA AAAAAAAAAAAAW0NvbnRlbnRfVHlwZXNdLnhtbFBLAQItABQABgAIAAAAIQBa9CxbvwAAABUBAAAL AAAAAAAAAAAAAAAAAB8BAABfcmVscy8ucmVsc1BLAQItABQABgAIAAAAIQDWds7jxQAAAN8AAAAP AAAAAAAAAAAAAAAAAAcCAABkcnMvZG93bnJldi54bWxQSwUGAAAAAAMAAwC3AAAA+QIAAAAA " path="m,l2581275,r,171450l,171450,,e" fillcolor="#f1f5f9" stroked="f" strokeweight="0">
                  <v:stroke miterlimit="83231f" joinstyle="miter"/>
                  <v:path arrowok="t" textboxrect="0,0,2581275,171450"/>
                </v:shape>
                <v:rect id="Rectangle 10802" o:spid="_x0000_s1816" style="position:absolute;left:1143;top:30489;width:34268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qdryxAAAAN4AAAAPAAAAZHJzL2Rvd25yZXYueG1sRE9Li8Iw EL4L/ocwwt400YPUahTRXfToY0H3NjSzbbGZlCbarr/eLCzsbT6+5yxWna3EgxpfOtYwHikQxJkz JecaPs8fwwSED8gGK8ek4Yc8rJb93gJT41o+0uMUchFD2KeooQihTqX0WUEW/cjVxJH7do3FEGGT S9NgG8NtJSdKTaXFkmNDgTVtCspup7vVsEvq9XXvnm1evX/tLofLbHueBa3fBt16DiJQF/7Ff+69 ifNVoibw+068QS5fAAAA//8DAFBLAQItABQABgAIAAAAIQDb4fbL7gAAAIUBAAATAAAAAAAAAAAA AAAAAAAAAABbQ29udGVudF9UeXBlc10ueG1sUEsBAi0AFAAGAAgAAAAhAFr0LFu/AAAAFQEAAAsA AAAAAAAAAAAAAAAAHwEAAF9yZWxzLy5yZWxzUEsBAi0AFAAGAAgAAAAhAP2p2vLEAAAA3gAAAA8A AAAAAAAAAAAAAAAABwIAAGRycy9kb3ducmV2LnhtbFBLBQYAAAAAAwADALcAAAD4AgAAAAA= " filled="f" stroked="f">
                  <v:textbox inset="0,0,0,0">
                    <w:txbxContent>
                      <w:p w14:paraId="7BDBE23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▼             ▼             ▼</w:t>
                        </w:r>
                      </w:p>
                    </w:txbxContent>
                  </v:textbox>
                </v:rect>
                <v:shape id="Shape 161019" o:spid="_x0000_s1817" style="position:absolute;left:1143;top:31908;width:32670;height:1715;visibility:visible;mso-wrap-style:square;v-text-anchor:top" coordsize="326707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5W66xAAAAN8AAAAPAAAAZHJzL2Rvd25yZXYueG1sRE9Na8JA EL0L/Q/LCL3pJi2oia4ixWoPgqg99DhmxySYnQ3Z1cR/3xUEj4/3PVt0phI3alxpWUE8jEAQZ1aX nCv4PX4PJiCcR9ZYWSYFd3KwmL/1Zphq2/KebgefixDCLkUFhfd1KqXLCjLohrYmDtzZNgZ9gE0u dYNtCDeV/IiikTRYcmgosKavgrLL4WoUXLcXWn22x7/Vbrz0SbJZd5PTWqn3frecgvDU+Zf46f7R Yf4ojuIEHn8CADn/BwAA//8DAFBLAQItABQABgAIAAAAIQDb4fbL7gAAAIUBAAATAAAAAAAAAAAA AAAAAAAAAABbQ29udGVudF9UeXBlc10ueG1sUEsBAi0AFAAGAAgAAAAhAFr0LFu/AAAAFQEAAAsA AAAAAAAAAAAAAAAAHwEAAF9yZWxzLy5yZWxzUEsBAi0AFAAGAAgAAAAhAKvlbrrEAAAA3wAAAA8A AAAAAAAAAAAAAAAABwIAAGRycy9kb3ducmV2LnhtbFBLBQYAAAAAAwADALcAAAD4AgAAAAA= " path="m,l3267074,r,171449l,171449,,e" fillcolor="#f1f5f9" stroked="f" strokeweight="0">
                  <v:stroke miterlimit="83231f" joinstyle="miter"/>
                  <v:path arrowok="t" textboxrect="0,0,3267074,171449"/>
                </v:shape>
                <v:rect id="Rectangle 10806" o:spid="_x0000_s1818" style="position:absolute;left:1143;top:32299;width:4346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ktzxxQAAAN4AAAAPAAAAZHJzL2Rvd25yZXYueG1sRE9Na8JA EL0X+h+WKXiru/UgMXUTpFX02KqQ9jZkp0lodjZkVxP767uC4G0e73OW+WhbcabeN441vEwVCOLS mYYrDcfD5jkB4QOywdYxabiQhzx7fFhiatzAn3Teh0rEEPYpaqhD6FIpfVmTRT91HXHkflxvMUTY V9L0OMRw28qZUnNpseHYUGNHbzWVv/uT1bBNutXXzv0NVbv+3hYfxeL9sAhaT57G1SuIQGO4i2/u nYnzVaLmcH0n3iCzfwAAAP//AwBQSwECLQAUAAYACAAAACEA2+H2y+4AAACFAQAAEwAAAAAAAAAA AAAAAAAAAAAAW0NvbnRlbnRfVHlwZXNdLnhtbFBLAQItABQABgAIAAAAIQBa9CxbvwAAABUBAAAL AAAAAAAAAAAAAAAAAB8BAABfcmVscy8ucmVsc1BLAQItABQABgAIAAAAIQCCktzxxQAAAN4AAAAP AAAAAAAAAAAAAAAAAAcCAABkcnMvZG93bnJldi54bWxQSwUGAAAAAAMAAwC3AAAA+QIAAAAA " filled="f" stroked="f">
                  <v:textbox inset="0,0,0,0">
                    <w:txbxContent>
                      <w:p w14:paraId="4873036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┌─────────────┐ ┌─────────────┐ ┌─────────────┐</w:t>
                        </w:r>
                      </w:p>
                    </w:txbxContent>
                  </v:textbox>
                </v:rect>
                <v:shape id="Shape 161020" o:spid="_x0000_s1819" style="position:absolute;left:1143;top:33718;width:32670;height:1714;visibility:visible;mso-wrap-style:square;v-text-anchor:top" coordsize="326707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0sw2axQAAAN8AAAAPAAAAZHJzL2Rvd25yZXYueG1sRE9La8JA EL4L/odlhN50owUf0VVErO1BKNUeehyzYxLMzobsatJ/3zkUPH5879Wmc5V6UBNKzwbGowQUceZt ybmB7/PbcA4qRGSLlWcy8EsBNut+b4Wp9S1/0eMUcyUhHFI0UMRYp1qHrCCHYeRrYuGuvnEYBTa5 tg22Eu4qPUmSqXZYsjQUWNOuoOx2ujsD9+ON9q/t+Wf/OdvGxeL90M0vB2NeBt12CSpSF5/if/eH lfnTcTKRB/JHAOj1HwAAAP//AwBQSwECLQAUAAYACAAAACEA2+H2y+4AAACFAQAAEwAAAAAAAAAA AAAAAAAAAAAAW0NvbnRlbnRfVHlwZXNdLnhtbFBLAQItABQABgAIAAAAIQBa9CxbvwAAABUBAAAL AAAAAAAAAAAAAAAAAB8BAABfcmVscy8ucmVsc1BLAQItABQABgAIAAAAIQD0sw2axQAAAN8AAAAP AAAAAAAAAAAAAAAAAAcCAABkcnMvZG93bnJldi54bWxQSwUGAAAAAAMAAwC3AAAA+QIAAAAA " path="m,l3267074,r,171449l,171449,,e" fillcolor="#f1f5f9" stroked="f" strokeweight="0">
                  <v:stroke miterlimit="83231f" joinstyle="miter"/>
                  <v:path arrowok="t" textboxrect="0,0,3267074,171449"/>
                </v:shape>
                <v:rect id="Rectangle 10810" o:spid="_x0000_s1820" style="position:absolute;left:1143;top:34108;width:4346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7nfDxwAAAN4AAAAPAAAAZHJzL2Rvd25yZXYueG1sRI/NbsJA DITvSLzDykjcYAOHKqQsCLVFcCw/Eu3NyrpJ1Kw3ym5J6NPjAxI3Wx7PzLdc965WV2pD5dnAbJqA Is69rbgwcD5tJymoEJEt1p7JwI0CrFfDwRIz6zs+0PUYCyUmHDI0UMbYZFqHvCSHYeobYrn9+NZh lLUttG2xE3NX63mSvGiHFUtCiQ29lZT/Hv+cgV3abL72/r8r6o/v3eXzsng/LaIx41G/eQUVqY9P 8eN7b6V+ks4EQHBkBr26AwAA//8DAFBLAQItABQABgAIAAAAIQDb4fbL7gAAAIUBAAATAAAAAAAA AAAAAAAAAAAAAABbQ29udGVudF9UeXBlc10ueG1sUEsBAi0AFAAGAAgAAAAhAFr0LFu/AAAAFQEA AAsAAAAAAAAAAAAAAAAAHwEAAF9yZWxzLy5yZWxzUEsBAi0AFAAGAAgAAAAhAOfud8PHAAAA3gAA AA8AAAAAAAAAAAAAAAAABwIAAGRycy9kb3ducmV2LnhtbFBLBQYAAAAAAwADALcAAAD7AgAAAAA= " filled="f" stroked="f">
                  <v:textbox inset="0,0,0,0">
                    <w:txbxContent>
                      <w:p w14:paraId="0C504D6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│  Reviewer   │ │  Dashboard  │ │    CBD      │</w:t>
                        </w:r>
                      </w:p>
                    </w:txbxContent>
                  </v:textbox>
                </v:rect>
                <v:shape id="Shape 161021" o:spid="_x0000_s1821" style="position:absolute;left:1143;top:35528;width:32670;height:1714;visibility:visible;mso-wrap-style:square;v-text-anchor:top" coordsize="326707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/6gBxAAAAN8AAAAPAAAAZHJzL2Rvd25yZXYueG1sRE/LisIw FN0L/kO4wuw0rQM+qlFE1HEhyOgsZnmnubbF5qY00Xb+3giCy8N5z5etKcWdaldYVhAPIhDEqdUF Zwp+ztv+BITzyBpLy6TgnxwsF93OHBNtG/6m+8lnIoSwS1BB7n2VSOnSnAy6ga2IA3extUEfYJ1J XWMTwk0ph1E0kgYLDg05VrTOKb2ebkbB7XClzWdz/t0cxys/nX7t2snfTqmPXruagfDU+rf45d7r MH8UR8MYnn8CALl4AAAA//8DAFBLAQItABQABgAIAAAAIQDb4fbL7gAAAIUBAAATAAAAAAAAAAAA AAAAAAAAAABbQ29udGVudF9UeXBlc10ueG1sUEsBAi0AFAAGAAgAAAAhAFr0LFu/AAAAFQEAAAsA AAAAAAAAAAAAAAAAHwEAAF9yZWxzLy5yZWxzUEsBAi0AFAAGAAgAAAAhAJv/qAHEAAAA3wAAAA8A AAAAAAAAAAAAAAAABwIAAGRycy9kb3ducmV2LnhtbFBLBQYAAAAAAwADALcAAAD4AgAAAAA= " path="m,l3267074,r,171449l,171449,,e" fillcolor="#f1f5f9" stroked="f" strokeweight="0">
                  <v:stroke miterlimit="83231f" joinstyle="miter"/>
                  <v:path arrowok="t" textboxrect="0,0,3267074,171449"/>
                </v:shape>
                <v:rect id="Rectangle 10814" o:spid="_x0000_s1822" style="position:absolute;left:1143;top:35918;width:4346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1XHAxQAAAN4AAAAPAAAAZHJzL2Rvd25yZXYueG1sRE9Na8JA EL0X/A/LFHprNhYpMWYVsUo8tirY3obsmIRmZ0N2TdL++m5B8DaP9znZajSN6KlztWUF0ygGQVxY XXOp4HTcPScgnEfW2FgmBT/kYLWcPGSYajvwB/UHX4oQwi5FBZX3bSqlKyoy6CLbEgfuYjuDPsCu lLrDIYSbRr7E8as0WHNoqLClTUXF9+FqFORJu/7c29+hbLZf+fn9PH87zr1ST4/jegHC0+jv4pt7 r8P8OJnO4P+dcINc/gEAAP//AwBQSwECLQAUAAYACAAAACEA2+H2y+4AAACFAQAAEwAAAAAAAAAA AAAAAAAAAAAAW0NvbnRlbnRfVHlwZXNdLnhtbFBLAQItABQABgAIAAAAIQBa9CxbvwAAABUBAAAL AAAAAAAAAAAAAAAAAB8BAABfcmVscy8ucmVsc1BLAQItABQABgAIAAAAIQCY1XHAxQAAAN4AAAAP AAAAAAAAAAAAAAAAAAcCAABkcnMvZG93bnJldi54bWxQSwUGAAAAAAMAAwC3AAAA+QIAAAAA " filled="f" stroked="f">
                  <v:textbox inset="0,0,0,0">
                    <w:txbxContent>
                      <w:p w14:paraId="1D91BD7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│ (Approve/   │ │  Viewer     │ │ Secretariat │</w:t>
                        </w:r>
                      </w:p>
                    </w:txbxContent>
                  </v:textbox>
                </v:rect>
                <v:shape id="Shape 161022" o:spid="_x0000_s1823" style="position:absolute;left:1143;top:37338;width:32670;height:1714;visibility:visible;mso-wrap-style:square;v-text-anchor:top" coordsize="326707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LTZ2xgAAAN8AAAAPAAAAZHJzL2Rvd25yZXYueG1sRE/LasJA FN0X+g/DLbirEyP4SB0lSIxdFEq1iy5vM7dJMHMnZMYk/n2nIHR5OO/NbjSN6KlztWUFs2kEgriw uuZSwef58LwC4TyyxsYyKbiRg9328WGDibYDf1B/8qUIIewSVFB53yZSuqIig25qW+LA/djOoA+w K6XucAjhppFxFC2kwZpDQ4Ut7SsqLqerUXB9u1A2H85f2fsy9ev1MR9X37lSk6cxfQHhafT/4rv7 VYf5i1kUx/D3JwCQ218AAAD//wMAUEsBAi0AFAAGAAgAAAAhANvh9svuAAAAhQEAABMAAAAAAAAA AAAAAAAAAAAAAFtDb250ZW50X1R5cGVzXS54bWxQSwECLQAUAAYACAAAACEAWvQsW78AAAAVAQAA CwAAAAAAAAAAAAAAAAAfAQAAX3JlbHMvLnJlbHNQSwECLQAUAAYACAAAACEAay02dsYAAADfAAAA DwAAAAAAAAAAAAAAAAAHAgAAZHJzL2Rvd25yZXYueG1sUEsFBgAAAAADAAMAtwAAAPoCAAAAAA== " path="m,l3267074,r,171449l,171449,,e" fillcolor="#f1f5f9" stroked="f" strokeweight="0">
                  <v:stroke miterlimit="83231f" joinstyle="miter"/>
                  <v:path arrowok="t" textboxrect="0,0,3267074,171449"/>
                </v:shape>
                <v:rect id="Rectangle 10818" o:spid="_x0000_s1824" style="position:absolute;left:1143;top:37728;width:4346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mHvFxwAAAN4AAAAPAAAAZHJzL2Rvd25yZXYueG1sRI/NbsJA DITvSLzDykjcYAOHKqQsCLVFcCw/Eu3NyrpJ1Kw3ym5J6NPjAxI3WzOe+bxc965WV2pD5dnAbJqA Is69rbgwcD5tJymoEJEt1p7JwI0CrFfDwRIz6zs+0PUYCyUhHDI0UMbYZFqHvCSHYeobYtF+fOsw ytoW2rbYSbir9TxJXrTDiqWhxIbeSsp/j3/OwC5tNl97/98V9cf37vJ5WbyfFtGY8ajfvIKK1Men +XG9t4KfpDPhlXdkBr26AwAA//8DAFBLAQItABQABgAIAAAAIQDb4fbL7gAAAIUBAAATAAAAAAAA AAAAAAAAAAAAAABbQ29udGVudF9UeXBlc10ueG1sUEsBAi0AFAAGAAgAAAAhAFr0LFu/AAAAFQEA AAsAAAAAAAAAAAAAAAAAHwEAAF9yZWxzLy5yZWxzUEsBAi0AFAAGAAgAAAAhABmYe8XHAAAA3gAA AA8AAAAAAAAAAAAAAAAABwIAAGRycy9kb3ducmV2LnhtbFBLBQYAAAAAAwADALcAAAD7AgAAAAA= " filled="f" stroked="f">
                  <v:textbox inset="0,0,0,0">
                    <w:txbxContent>
                      <w:p w14:paraId="2DADCE4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│  Reject)    │ │ (All Users) │ │ (Exports)   │</w:t>
                        </w:r>
                      </w:p>
                    </w:txbxContent>
                  </v:textbox>
                </v:rect>
                <v:shape id="Shape 10820" o:spid="_x0000_s1825" style="position:absolute;left:1143;top:39147;width:33146;height:1715;visibility:visible;mso-wrap-style:square;v-text-anchor:top" coordsize="33146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AE9ixwAAAN4AAAAPAAAAZHJzL2Rvd25yZXYueG1sRI9Bb8Iw DIXvk/YfIk/aZYIUDqjqCAhtnTRpXID9AKsxbaFxuiTQbr9+PiBxs+Xn9963XI+uU1cKsfVsYDbN QBFX3rZcG/g+fExyUDEhW+w8k4FfirBePT4ssbB+4B1d96lWYsKxQANNSn2hdawachinvieW29EH h0nWUGsbcBBz1+l5li20w5YlocGe3hqqzvuLM/D1vsCf4TI7vZT5nw+HbTniuTTm+WncvIJKNKa7 +Pb9aaV+ls8FQHBkBr36BwAA//8DAFBLAQItABQABgAIAAAAIQDb4fbL7gAAAIUBAAATAAAAAAAA AAAAAAAAAAAAAABbQ29udGVudF9UeXBlc10ueG1sUEsBAi0AFAAGAAgAAAAhAFr0LFu/AAAAFQEA AAsAAAAAAAAAAAAAAAAAHwEAAF9yZWxzLy5yZWxzUEsBAi0AFAAGAAgAAAAhAJEAT2LHAAAA3gAA AA8AAAAAAAAAAAAAAAAABwIAAGRycy9kb3ducmV2LnhtbFBLBQYAAAAAAwADALcAAAD7AgAAAAA= " path="m,l3286124,v3790,,7435,695,10935,2133c3300560,3572,3303650,5606,3306330,8285v2679,2629,4744,5754,6194,9277c3313974,21034,3314699,24755,3314699,28575r,114300c3314699,146645,3313974,150267,3312524,153789v-1450,3473,-3515,6549,-6194,9277c3303650,165745,3300560,167779,3297059,169267r-10931,2182l,171449,,xe" fillcolor="#f1f5f9" stroked="f" strokeweight="0">
                  <v:stroke miterlimit="83231f" joinstyle="miter"/>
                  <v:path arrowok="t" textboxrect="0,0,3314699,171449"/>
                </v:shape>
                <v:rect id="Rectangle 10822" o:spid="_x0000_s1826" style="position:absolute;left:1143;top:39538;width:4346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2HIaSxQAAAN4AAAAPAAAAZHJzL2Rvd25yZXYueG1sRE9Na8JA EL0X+h+WKXirm+ZQYuoq0irJsRrB9jZkp0lodjZkt0nsr3cFwds83ucs15NpxUC9aywreJlHIIhL qxuuFByL3XMCwnlkja1lUnAmB+vV48MSU21H3tNw8JUIIexSVFB736VSurImg25uO+LA/djeoA+w r6TucQzhppVxFL1Kgw2Hhho7eq+p/D38GQVZ0m2+cvs/Vu32Ozt9nhYfxcIrNXuaNm8gPE3+Lr65 cx3mR0kcw/WdcINcXQAAAP//AwBQSwECLQAUAAYACAAAACEA2+H2y+4AAACFAQAAEwAAAAAAAAAA AAAAAAAAAAAAW0NvbnRlbnRfVHlwZXNdLnhtbFBLAQItABQABgAIAAAAIQBa9CxbvwAAABUBAAAL AAAAAAAAAAAAAAAAAB8BAABfcmVscy8ucmVsc1BLAQItABQABgAIAAAAIQC2HIaSxQAAAN4AAAAP AAAAAAAAAAAAAAAAAAcCAABkcnMvZG93bnJldi54bWxQSwUGAAAAAAMAAwC3AAAA+QIAAAAA " filled="f" stroked="f">
                  <v:textbox inset="0,0,0,0">
                    <w:txbxContent>
                      <w:p w14:paraId="7315A8E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└─────────────┘ └─────────────┘ └─────────────┘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B36578E" w14:textId="77777777" w:rsidR="00356706" w:rsidRDefault="00000000">
      <w:pPr>
        <w:pStyle w:val="Heading2"/>
        <w:spacing w:after="288"/>
        <w:ind w:left="-5"/>
      </w:pPr>
      <w:r>
        <w:t>14.2 Level 1 DFD — Major Processes</w:t>
      </w:r>
    </w:p>
    <w:p w14:paraId="6EC9E33C" w14:textId="77777777" w:rsidR="00356706" w:rsidRDefault="00000000">
      <w:pPr>
        <w:spacing w:after="56" w:line="259" w:lineRule="auto"/>
        <w:ind w:right="2008"/>
        <w:jc w:val="center"/>
      </w:pPr>
      <w:r>
        <w:t>┌──────────┐                                              ┌──────────┐</w:t>
      </w:r>
    </w:p>
    <w:p w14:paraId="521F705A" w14:textId="77777777" w:rsidR="00356706" w:rsidRDefault="00000000">
      <w:pPr>
        <w:ind w:left="175" w:right="0"/>
      </w:pPr>
      <w:r>
        <w:t>│ Reporter │                                              │ Reviewer │</w:t>
      </w:r>
    </w:p>
    <w:p w14:paraId="1B261AC4" w14:textId="77777777" w:rsidR="00356706" w:rsidRDefault="00000000">
      <w:pPr>
        <w:ind w:left="175" w:right="0"/>
      </w:pPr>
      <w:r>
        <w:t>└────┬─────┘                                              └────┬─────┘</w:t>
      </w:r>
    </w:p>
    <w:p w14:paraId="1FDDA487" w14:textId="77777777" w:rsidR="00356706" w:rsidRDefault="00000000">
      <w:pPr>
        <w:ind w:left="175" w:right="0"/>
      </w:pPr>
      <w:r>
        <w:t xml:space="preserve">     │                                                         │</w:t>
      </w:r>
    </w:p>
    <w:p w14:paraId="14FD81EC" w14:textId="77777777" w:rsidR="00356706" w:rsidRDefault="00000000">
      <w:pPr>
        <w:ind w:left="175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35040" behindDoc="1" locked="0" layoutInCell="1" allowOverlap="1" wp14:anchorId="46AC7D52" wp14:editId="62507A32">
                <wp:simplePos x="0" y="0"/>
                <wp:positionH relativeFrom="column">
                  <wp:posOffset>0</wp:posOffset>
                </wp:positionH>
                <wp:positionV relativeFrom="paragraph">
                  <wp:posOffset>-877242</wp:posOffset>
                </wp:positionV>
                <wp:extent cx="6000749" cy="4365873"/>
                <wp:effectExtent l="0" t="0" r="0" b="0"/>
                <wp:wrapNone/>
                <wp:docPr id="122546" name="Group 122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4365873"/>
                          <a:chOff x="0" y="0"/>
                          <a:chExt cx="6000749" cy="4365873"/>
                        </a:xfrm>
                      </wpg:grpSpPr>
                      <wps:wsp>
                        <wps:cNvPr id="10730" name="Shape 10730"/>
                        <wps:cNvSpPr/>
                        <wps:spPr>
                          <a:xfrm>
                            <a:off x="0" y="0"/>
                            <a:ext cx="6000749" cy="4365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4365873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97"/>
                                  <a:pt x="5954748" y="1091"/>
                                </a:cubicBezTo>
                                <a:cubicBezTo>
                                  <a:pt x="5958428" y="1786"/>
                                  <a:pt x="5962002" y="2877"/>
                                  <a:pt x="5965469" y="4316"/>
                                </a:cubicBezTo>
                                <a:cubicBezTo>
                                  <a:pt x="5968936" y="5755"/>
                                  <a:pt x="5972230" y="7491"/>
                                  <a:pt x="5975350" y="9624"/>
                                </a:cubicBezTo>
                                <a:cubicBezTo>
                                  <a:pt x="5978470" y="11708"/>
                                  <a:pt x="5981357" y="14089"/>
                                  <a:pt x="5984010" y="16768"/>
                                </a:cubicBezTo>
                                <a:cubicBezTo>
                                  <a:pt x="5986664" y="19397"/>
                                  <a:pt x="5989033" y="22275"/>
                                  <a:pt x="5991118" y="25400"/>
                                </a:cubicBezTo>
                                <a:cubicBezTo>
                                  <a:pt x="5993203" y="28476"/>
                                  <a:pt x="5994963" y="31800"/>
                                  <a:pt x="5996399" y="35272"/>
                                </a:cubicBezTo>
                                <a:cubicBezTo>
                                  <a:pt x="5997835" y="38745"/>
                                  <a:pt x="5998919" y="42317"/>
                                  <a:pt x="5999651" y="45988"/>
                                </a:cubicBezTo>
                                <a:cubicBezTo>
                                  <a:pt x="6000383" y="49709"/>
                                  <a:pt x="6000749" y="53429"/>
                                  <a:pt x="6000749" y="57150"/>
                                </a:cubicBezTo>
                                <a:lnTo>
                                  <a:pt x="6000749" y="4365873"/>
                                </a:lnTo>
                                <a:lnTo>
                                  <a:pt x="0" y="4365873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429"/>
                                  <a:pt x="366" y="49709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476"/>
                                  <a:pt x="9631" y="25400"/>
                                </a:cubicBezTo>
                                <a:cubicBezTo>
                                  <a:pt x="11716" y="22275"/>
                                  <a:pt x="14085" y="19397"/>
                                  <a:pt x="16739" y="16768"/>
                                </a:cubicBezTo>
                                <a:cubicBezTo>
                                  <a:pt x="19392" y="14089"/>
                                  <a:pt x="22279" y="11708"/>
                                  <a:pt x="25399" y="9674"/>
                                </a:cubicBezTo>
                                <a:cubicBezTo>
                                  <a:pt x="28519" y="7541"/>
                                  <a:pt x="31813" y="5755"/>
                                  <a:pt x="35280" y="4316"/>
                                </a:cubicBezTo>
                                <a:cubicBezTo>
                                  <a:pt x="38747" y="2877"/>
                                  <a:pt x="42320" y="1786"/>
                                  <a:pt x="46001" y="1091"/>
                                </a:cubicBezTo>
                                <a:cubicBezTo>
                                  <a:pt x="49681" y="39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5" name="Shape 10825"/>
                        <wps:cNvSpPr/>
                        <wps:spPr>
                          <a:xfrm>
                            <a:off x="114300" y="114300"/>
                            <a:ext cx="44481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8174" h="171449">
                                <a:moveTo>
                                  <a:pt x="28575" y="0"/>
                                </a:moveTo>
                                <a:lnTo>
                                  <a:pt x="4448174" y="0"/>
                                </a:lnTo>
                                <a:lnTo>
                                  <a:pt x="4448174" y="171449"/>
                                </a:lnTo>
                                <a:lnTo>
                                  <a:pt x="28571" y="171449"/>
                                </a:lnTo>
                                <a:lnTo>
                                  <a:pt x="17640" y="169218"/>
                                </a:lnTo>
                                <a:cubicBezTo>
                                  <a:pt x="14139" y="167779"/>
                                  <a:pt x="11049" y="165695"/>
                                  <a:pt x="8369" y="163016"/>
                                </a:cubicBezTo>
                                <a:cubicBezTo>
                                  <a:pt x="5690" y="160338"/>
                                  <a:pt x="3625" y="157212"/>
                                  <a:pt x="2175" y="153739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11"/>
                                </a:lnTo>
                                <a:cubicBezTo>
                                  <a:pt x="3625" y="14089"/>
                                  <a:pt x="5690" y="11013"/>
                                  <a:pt x="8369" y="8384"/>
                                </a:cubicBezTo>
                                <a:cubicBezTo>
                                  <a:pt x="11049" y="5655"/>
                                  <a:pt x="14139" y="3572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43" name="Shape 161043"/>
                        <wps:cNvSpPr/>
                        <wps:spPr>
                          <a:xfrm>
                            <a:off x="114300" y="295275"/>
                            <a:ext cx="44005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49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44" name="Shape 161044"/>
                        <wps:cNvSpPr/>
                        <wps:spPr>
                          <a:xfrm>
                            <a:off x="114300" y="476250"/>
                            <a:ext cx="44005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49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45" name="Shape 161045"/>
                        <wps:cNvSpPr/>
                        <wps:spPr>
                          <a:xfrm>
                            <a:off x="114300" y="657225"/>
                            <a:ext cx="40195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9549" h="171449">
                                <a:moveTo>
                                  <a:pt x="0" y="0"/>
                                </a:moveTo>
                                <a:lnTo>
                                  <a:pt x="4019549" y="0"/>
                                </a:lnTo>
                                <a:lnTo>
                                  <a:pt x="40195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46" name="Shape 161046"/>
                        <wps:cNvSpPr/>
                        <wps:spPr>
                          <a:xfrm>
                            <a:off x="114300" y="838200"/>
                            <a:ext cx="46481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8199" h="171449">
                                <a:moveTo>
                                  <a:pt x="0" y="0"/>
                                </a:moveTo>
                                <a:lnTo>
                                  <a:pt x="4648199" y="0"/>
                                </a:lnTo>
                                <a:lnTo>
                                  <a:pt x="46481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47" name="Shape 161047"/>
                        <wps:cNvSpPr/>
                        <wps:spPr>
                          <a:xfrm>
                            <a:off x="114300" y="1019175"/>
                            <a:ext cx="40195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9549" h="171449">
                                <a:moveTo>
                                  <a:pt x="0" y="0"/>
                                </a:moveTo>
                                <a:lnTo>
                                  <a:pt x="4019549" y="0"/>
                                </a:lnTo>
                                <a:lnTo>
                                  <a:pt x="40195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48" name="Shape 161048"/>
                        <wps:cNvSpPr/>
                        <wps:spPr>
                          <a:xfrm>
                            <a:off x="114300" y="1200150"/>
                            <a:ext cx="35813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49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49" name="Shape 161049"/>
                        <wps:cNvSpPr/>
                        <wps:spPr>
                          <a:xfrm>
                            <a:off x="114300" y="1381125"/>
                            <a:ext cx="35528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2824" h="171449">
                                <a:moveTo>
                                  <a:pt x="0" y="0"/>
                                </a:moveTo>
                                <a:lnTo>
                                  <a:pt x="3552824" y="0"/>
                                </a:lnTo>
                                <a:lnTo>
                                  <a:pt x="35528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50" name="Shape 161050"/>
                        <wps:cNvSpPr/>
                        <wps:spPr>
                          <a:xfrm>
                            <a:off x="114300" y="1562100"/>
                            <a:ext cx="35813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49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51" name="Shape 161051"/>
                        <wps:cNvSpPr/>
                        <wps:spPr>
                          <a:xfrm>
                            <a:off x="114300" y="1743075"/>
                            <a:ext cx="35813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49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52" name="Shape 161052"/>
                        <wps:cNvSpPr/>
                        <wps:spPr>
                          <a:xfrm>
                            <a:off x="114300" y="1924050"/>
                            <a:ext cx="35813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49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53" name="Shape 161053"/>
                        <wps:cNvSpPr/>
                        <wps:spPr>
                          <a:xfrm>
                            <a:off x="114300" y="2105025"/>
                            <a:ext cx="30765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4" h="171449">
                                <a:moveTo>
                                  <a:pt x="0" y="0"/>
                                </a:moveTo>
                                <a:lnTo>
                                  <a:pt x="3076574" y="0"/>
                                </a:lnTo>
                                <a:lnTo>
                                  <a:pt x="30765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54" name="Shape 161054"/>
                        <wps:cNvSpPr/>
                        <wps:spPr>
                          <a:xfrm>
                            <a:off x="114300" y="2286000"/>
                            <a:ext cx="421004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49" h="171448">
                                <a:moveTo>
                                  <a:pt x="0" y="0"/>
                                </a:moveTo>
                                <a:lnTo>
                                  <a:pt x="4210049" y="0"/>
                                </a:lnTo>
                                <a:lnTo>
                                  <a:pt x="421004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55" name="Shape 161055"/>
                        <wps:cNvSpPr/>
                        <wps:spPr>
                          <a:xfrm>
                            <a:off x="114300" y="2466975"/>
                            <a:ext cx="30765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4" h="171448">
                                <a:moveTo>
                                  <a:pt x="0" y="0"/>
                                </a:moveTo>
                                <a:lnTo>
                                  <a:pt x="3076574" y="0"/>
                                </a:lnTo>
                                <a:lnTo>
                                  <a:pt x="30765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56" name="Shape 161056"/>
                        <wps:cNvSpPr/>
                        <wps:spPr>
                          <a:xfrm>
                            <a:off x="114300" y="2647950"/>
                            <a:ext cx="35813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48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57" name="Shape 161057"/>
                        <wps:cNvSpPr/>
                        <wps:spPr>
                          <a:xfrm>
                            <a:off x="114300" y="2828925"/>
                            <a:ext cx="35813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48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58" name="Shape 161058"/>
                        <wps:cNvSpPr/>
                        <wps:spPr>
                          <a:xfrm>
                            <a:off x="114300" y="3009900"/>
                            <a:ext cx="36194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499" h="171448">
                                <a:moveTo>
                                  <a:pt x="0" y="0"/>
                                </a:moveTo>
                                <a:lnTo>
                                  <a:pt x="3619499" y="0"/>
                                </a:lnTo>
                                <a:lnTo>
                                  <a:pt x="36194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59" name="Shape 161059"/>
                        <wps:cNvSpPr/>
                        <wps:spPr>
                          <a:xfrm>
                            <a:off x="114300" y="3190875"/>
                            <a:ext cx="35813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48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60" name="Shape 161060"/>
                        <wps:cNvSpPr/>
                        <wps:spPr>
                          <a:xfrm>
                            <a:off x="114300" y="3371850"/>
                            <a:ext cx="35813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48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61" name="Shape 161061"/>
                        <wps:cNvSpPr/>
                        <wps:spPr>
                          <a:xfrm>
                            <a:off x="114300" y="3552825"/>
                            <a:ext cx="30194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71448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lnTo>
                                  <a:pt x="30194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62" name="Shape 161062"/>
                        <wps:cNvSpPr/>
                        <wps:spPr>
                          <a:xfrm>
                            <a:off x="114300" y="3733800"/>
                            <a:ext cx="41433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48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63" name="Shape 161063"/>
                        <wps:cNvSpPr/>
                        <wps:spPr>
                          <a:xfrm>
                            <a:off x="114300" y="3914775"/>
                            <a:ext cx="30194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71448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lnTo>
                                  <a:pt x="30194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64" name="Shape 161064"/>
                        <wps:cNvSpPr/>
                        <wps:spPr>
                          <a:xfrm>
                            <a:off x="114300" y="4095750"/>
                            <a:ext cx="35813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48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2546" style="width:472.5pt;height:343.77pt;position:absolute;z-index:-2147483574;mso-position-horizontal-relative:text;mso-position-horizontal:absolute;margin-left:0pt;mso-position-vertical-relative:text;margin-top:-69.0742pt;" coordsize="60007,43658">
                <v:shape id="Shape 10730" style="position:absolute;width:60007;height:43658;left:0;top:0;" coordsize="6000749,4365873" path="m57150,0l5943599,0c5947352,0,5951068,397,5954748,1091c5958428,1786,5962002,2877,5965469,4316c5968936,5755,5972230,7491,5975350,9624c5978470,11708,5981357,14089,5984010,16768c5986664,19397,5989033,22275,5991118,25400c5993203,28476,5994963,31800,5996399,35272c5997835,38745,5998919,42317,5999651,45988c6000383,49709,6000749,53429,6000749,57150l6000749,4365873l0,4365873l0,57150c0,53429,366,49709,1098,45988c1830,42317,2914,38745,4350,35272c5786,31800,7547,28476,9631,25400c11716,22275,14085,19397,16739,16768c19392,14089,22279,11708,25399,9674c28519,7541,31813,5755,35280,4316c38747,2877,42320,1786,46001,1091c49681,397,53397,0,57150,0x">
                  <v:stroke weight="0pt" endcap="flat" joinstyle="miter" miterlimit="10" on="false" color="#000000" opacity="0"/>
                  <v:fill on="true" color="#f1f5f9"/>
                </v:shape>
                <v:shape id="Shape 10825" style="position:absolute;width:44481;height:1714;left:1143;top:1143;" coordsize="4448174,171449" path="m28575,0l4448174,0l4448174,171449l28571,171449l17640,169218c14139,167779,11049,165695,8369,163016c5690,160338,3625,157212,2175,153739l0,142875l0,28575l2175,17611c3625,14089,5690,11013,8369,8384c11049,5655,14139,3572,17640,2133c21141,695,24786,0,28575,0x">
                  <v:stroke weight="0pt" endcap="flat" joinstyle="miter" miterlimit="10" on="false" color="#000000" opacity="0"/>
                  <v:fill on="true" color="#f1f5f9"/>
                </v:shape>
                <v:shape id="Shape 161065" style="position:absolute;width:44005;height:1714;left:1143;top:2952;" coordsize="4400549,171449" path="m0,0l4400549,0l4400549,171449l0,171449l0,0">
                  <v:stroke weight="0pt" endcap="flat" joinstyle="miter" miterlimit="10" on="false" color="#000000" opacity="0"/>
                  <v:fill on="true" color="#f1f5f9"/>
                </v:shape>
                <v:shape id="Shape 161066" style="position:absolute;width:44005;height:1714;left:1143;top:4762;" coordsize="4400549,171449" path="m0,0l4400549,0l4400549,171449l0,171449l0,0">
                  <v:stroke weight="0pt" endcap="flat" joinstyle="miter" miterlimit="10" on="false" color="#000000" opacity="0"/>
                  <v:fill on="true" color="#f1f5f9"/>
                </v:shape>
                <v:shape id="Shape 161067" style="position:absolute;width:40195;height:1714;left:1143;top:6572;" coordsize="4019549,171449" path="m0,0l4019549,0l4019549,171449l0,171449l0,0">
                  <v:stroke weight="0pt" endcap="flat" joinstyle="miter" miterlimit="10" on="false" color="#000000" opacity="0"/>
                  <v:fill on="true" color="#f1f5f9"/>
                </v:shape>
                <v:shape id="Shape 161068" style="position:absolute;width:46481;height:1714;left:1143;top:8382;" coordsize="4648199,171449" path="m0,0l4648199,0l4648199,171449l0,171449l0,0">
                  <v:stroke weight="0pt" endcap="flat" joinstyle="miter" miterlimit="10" on="false" color="#000000" opacity="0"/>
                  <v:fill on="true" color="#f1f5f9"/>
                </v:shape>
                <v:shape id="Shape 161069" style="position:absolute;width:40195;height:1714;left:1143;top:10191;" coordsize="4019549,171449" path="m0,0l4019549,0l4019549,171449l0,171449l0,0">
                  <v:stroke weight="0pt" endcap="flat" joinstyle="miter" miterlimit="10" on="false" color="#000000" opacity="0"/>
                  <v:fill on="true" color="#f1f5f9"/>
                </v:shape>
                <v:shape id="Shape 161070" style="position:absolute;width:35813;height:1714;left:1143;top:12001;" coordsize="3581399,171449" path="m0,0l3581399,0l3581399,171449l0,171449l0,0">
                  <v:stroke weight="0pt" endcap="flat" joinstyle="miter" miterlimit="10" on="false" color="#000000" opacity="0"/>
                  <v:fill on="true" color="#f1f5f9"/>
                </v:shape>
                <v:shape id="Shape 161071" style="position:absolute;width:35528;height:1714;left:1143;top:13811;" coordsize="3552824,171449" path="m0,0l3552824,0l3552824,171449l0,171449l0,0">
                  <v:stroke weight="0pt" endcap="flat" joinstyle="miter" miterlimit="10" on="false" color="#000000" opacity="0"/>
                  <v:fill on="true" color="#f1f5f9"/>
                </v:shape>
                <v:shape id="Shape 161072" style="position:absolute;width:35813;height:1714;left:1143;top:15621;" coordsize="3581399,171449" path="m0,0l3581399,0l3581399,171449l0,171449l0,0">
                  <v:stroke weight="0pt" endcap="flat" joinstyle="miter" miterlimit="10" on="false" color="#000000" opacity="0"/>
                  <v:fill on="true" color="#f1f5f9"/>
                </v:shape>
                <v:shape id="Shape 161073" style="position:absolute;width:35813;height:1714;left:1143;top:17430;" coordsize="3581399,171449" path="m0,0l3581399,0l3581399,171449l0,171449l0,0">
                  <v:stroke weight="0pt" endcap="flat" joinstyle="miter" miterlimit="10" on="false" color="#000000" opacity="0"/>
                  <v:fill on="true" color="#f1f5f9"/>
                </v:shape>
                <v:shape id="Shape 161074" style="position:absolute;width:35813;height:1714;left:1143;top:19240;" coordsize="3581399,171449" path="m0,0l3581399,0l3581399,171449l0,171449l0,0">
                  <v:stroke weight="0pt" endcap="flat" joinstyle="miter" miterlimit="10" on="false" color="#000000" opacity="0"/>
                  <v:fill on="true" color="#f1f5f9"/>
                </v:shape>
                <v:shape id="Shape 161075" style="position:absolute;width:30765;height:1714;left:1143;top:21050;" coordsize="3076574,171449" path="m0,0l3076574,0l3076574,171449l0,171449l0,0">
                  <v:stroke weight="0pt" endcap="flat" joinstyle="miter" miterlimit="10" on="false" color="#000000" opacity="0"/>
                  <v:fill on="true" color="#f1f5f9"/>
                </v:shape>
                <v:shape id="Shape 161076" style="position:absolute;width:42100;height:1714;left:1143;top:22860;" coordsize="4210049,171448" path="m0,0l4210049,0l4210049,171448l0,171448l0,0">
                  <v:stroke weight="0pt" endcap="flat" joinstyle="miter" miterlimit="10" on="false" color="#000000" opacity="0"/>
                  <v:fill on="true" color="#f1f5f9"/>
                </v:shape>
                <v:shape id="Shape 161077" style="position:absolute;width:30765;height:1714;left:1143;top:24669;" coordsize="3076574,171448" path="m0,0l3076574,0l3076574,171448l0,171448l0,0">
                  <v:stroke weight="0pt" endcap="flat" joinstyle="miter" miterlimit="10" on="false" color="#000000" opacity="0"/>
                  <v:fill on="true" color="#f1f5f9"/>
                </v:shape>
                <v:shape id="Shape 161078" style="position:absolute;width:35813;height:1714;left:1143;top:26479;" coordsize="3581399,171448" path="m0,0l3581399,0l3581399,171448l0,171448l0,0">
                  <v:stroke weight="0pt" endcap="flat" joinstyle="miter" miterlimit="10" on="false" color="#000000" opacity="0"/>
                  <v:fill on="true" color="#f1f5f9"/>
                </v:shape>
                <v:shape id="Shape 161079" style="position:absolute;width:35813;height:1714;left:1143;top:28289;" coordsize="3581399,171448" path="m0,0l3581399,0l3581399,171448l0,171448l0,0">
                  <v:stroke weight="0pt" endcap="flat" joinstyle="miter" miterlimit="10" on="false" color="#000000" opacity="0"/>
                  <v:fill on="true" color="#f1f5f9"/>
                </v:shape>
                <v:shape id="Shape 161080" style="position:absolute;width:36194;height:1714;left:1143;top:30099;" coordsize="3619499,171448" path="m0,0l3619499,0l3619499,171448l0,171448l0,0">
                  <v:stroke weight="0pt" endcap="flat" joinstyle="miter" miterlimit="10" on="false" color="#000000" opacity="0"/>
                  <v:fill on="true" color="#f1f5f9"/>
                </v:shape>
                <v:shape id="Shape 161081" style="position:absolute;width:35813;height:1714;left:1143;top:31908;" coordsize="3581399,171448" path="m0,0l3581399,0l3581399,171448l0,171448l0,0">
                  <v:stroke weight="0pt" endcap="flat" joinstyle="miter" miterlimit="10" on="false" color="#000000" opacity="0"/>
                  <v:fill on="true" color="#f1f5f9"/>
                </v:shape>
                <v:shape id="Shape 161082" style="position:absolute;width:35813;height:1714;left:1143;top:33718;" coordsize="3581399,171448" path="m0,0l3581399,0l3581399,171448l0,171448l0,0">
                  <v:stroke weight="0pt" endcap="flat" joinstyle="miter" miterlimit="10" on="false" color="#000000" opacity="0"/>
                  <v:fill on="true" color="#f1f5f9"/>
                </v:shape>
                <v:shape id="Shape 161083" style="position:absolute;width:30194;height:1714;left:1143;top:35528;" coordsize="3019425,171448" path="m0,0l3019425,0l3019425,171448l0,171448l0,0">
                  <v:stroke weight="0pt" endcap="flat" joinstyle="miter" miterlimit="10" on="false" color="#000000" opacity="0"/>
                  <v:fill on="true" color="#f1f5f9"/>
                </v:shape>
                <v:shape id="Shape 161084" style="position:absolute;width:41433;height:1714;left:1143;top:37338;" coordsize="4143374,171448" path="m0,0l4143374,0l4143374,171448l0,171448l0,0">
                  <v:stroke weight="0pt" endcap="flat" joinstyle="miter" miterlimit="10" on="false" color="#000000" opacity="0"/>
                  <v:fill on="true" color="#f1f5f9"/>
                </v:shape>
                <v:shape id="Shape 161085" style="position:absolute;width:30194;height:1714;left:1143;top:39147;" coordsize="3019425,171448" path="m0,0l3019425,0l3019425,171448l0,171448l0,0">
                  <v:stroke weight="0pt" endcap="flat" joinstyle="miter" miterlimit="10" on="false" color="#000000" opacity="0"/>
                  <v:fill on="true" color="#f1f5f9"/>
                </v:shape>
                <v:shape id="Shape 161086" style="position:absolute;width:35813;height:1714;left:1143;top:40957;" coordsize="3581399,171448" path="m0,0l3581399,0l3581399,171448l0,171448l0,0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     │ 1. Submit Report                                        │ 3. Review</w:t>
      </w:r>
    </w:p>
    <w:p w14:paraId="5C6DFB05" w14:textId="77777777" w:rsidR="00356706" w:rsidRDefault="00000000">
      <w:pPr>
        <w:ind w:left="175" w:right="0"/>
      </w:pPr>
      <w:r>
        <w:t xml:space="preserve">     ▼                                                         ▼</w:t>
      </w:r>
    </w:p>
    <w:p w14:paraId="0243E92E" w14:textId="77777777" w:rsidR="00356706" w:rsidRDefault="00000000">
      <w:pPr>
        <w:ind w:left="175" w:right="0"/>
      </w:pPr>
      <w:r>
        <w:t>┌─────────────────┐    2. Validate    ┌─────────────────┐</w:t>
      </w:r>
    </w:p>
    <w:p w14:paraId="02552E94" w14:textId="77777777" w:rsidR="00356706" w:rsidRDefault="00000000">
      <w:pPr>
        <w:spacing w:after="22"/>
        <w:ind w:left="175" w:right="0"/>
      </w:pPr>
      <w:r>
        <w:t>│  P1: Data       │─────────────────</w:t>
      </w:r>
      <w:r>
        <w:rPr>
          <w:rFonts w:ascii="Segoe UI Symbol" w:eastAsia="Segoe UI Symbol" w:hAnsi="Segoe UI Symbol" w:cs="Segoe UI Symbol"/>
        </w:rPr>
        <w:t>▶</w:t>
      </w:r>
      <w:r>
        <w:t>│  P2: Data       │</w:t>
      </w:r>
    </w:p>
    <w:p w14:paraId="18E8A555" w14:textId="77777777" w:rsidR="00356706" w:rsidRDefault="00000000">
      <w:pPr>
        <w:ind w:left="175" w:right="0"/>
      </w:pPr>
      <w:r>
        <w:t>│  Entry &amp;        │                   │  Verification   │</w:t>
      </w:r>
    </w:p>
    <w:p w14:paraId="301B75E2" w14:textId="77777777" w:rsidR="00356706" w:rsidRDefault="00000000">
      <w:pPr>
        <w:ind w:left="175" w:right="0"/>
      </w:pPr>
      <w:r>
        <w:t>│  Validation     │                   │  Queue          │</w:t>
      </w:r>
    </w:p>
    <w:p w14:paraId="2886204F" w14:textId="77777777" w:rsidR="00356706" w:rsidRDefault="00000000">
      <w:pPr>
        <w:ind w:left="175" w:right="0"/>
      </w:pPr>
      <w:r>
        <w:t>└────────┬────────┘                   └────────┬────────┘</w:t>
      </w:r>
    </w:p>
    <w:p w14:paraId="3C9249B8" w14:textId="77777777" w:rsidR="00356706" w:rsidRDefault="00000000">
      <w:pPr>
        <w:ind w:left="175" w:right="0"/>
      </w:pPr>
      <w:r>
        <w:t xml:space="preserve">         │                                      │</w:t>
      </w:r>
    </w:p>
    <w:p w14:paraId="5322FB93" w14:textId="77777777" w:rsidR="00356706" w:rsidRDefault="00000000">
      <w:pPr>
        <w:ind w:left="175" w:right="0"/>
      </w:pPr>
      <w:r>
        <w:t xml:space="preserve">         │ Store (pending)                      │ 4. Approve/Reject</w:t>
      </w:r>
    </w:p>
    <w:p w14:paraId="001A072E" w14:textId="77777777" w:rsidR="00356706" w:rsidRDefault="00000000">
      <w:pPr>
        <w:ind w:left="175" w:right="0"/>
      </w:pPr>
      <w:r>
        <w:t xml:space="preserve">         ▼                                      ▼</w:t>
      </w:r>
    </w:p>
    <w:p w14:paraId="01921BD9" w14:textId="77777777" w:rsidR="00356706" w:rsidRDefault="00000000">
      <w:pPr>
        <w:ind w:left="175" w:right="0"/>
      </w:pPr>
      <w:r>
        <w:t>┌─────────────────┐                   ┌─────────────────┐</w:t>
      </w:r>
    </w:p>
    <w:p w14:paraId="5D4306C9" w14:textId="77777777" w:rsidR="00356706" w:rsidRDefault="00000000">
      <w:pPr>
        <w:ind w:left="175" w:right="0"/>
      </w:pPr>
      <w:r>
        <w:t>│  D1: Reports    │                   │  P3: Metric     │</w:t>
      </w:r>
    </w:p>
    <w:p w14:paraId="6F6822A6" w14:textId="77777777" w:rsidR="00356706" w:rsidRDefault="00000000">
      <w:pPr>
        <w:spacing w:after="22"/>
        <w:ind w:left="175" w:right="0"/>
      </w:pPr>
      <w:r>
        <w:t>│  Database       │</w:t>
      </w:r>
      <w:r>
        <w:rPr>
          <w:rFonts w:ascii="Segoe UI Symbol" w:eastAsia="Segoe UI Symbol" w:hAnsi="Segoe UI Symbol" w:cs="Segoe UI Symbol"/>
        </w:rPr>
        <w:t>◀</w:t>
      </w:r>
      <w:r>
        <w:t>──────────────────│  Calculation    │</w:t>
      </w:r>
    </w:p>
    <w:p w14:paraId="0906205C" w14:textId="77777777" w:rsidR="00356706" w:rsidRDefault="00000000">
      <w:pPr>
        <w:ind w:left="175" w:right="0"/>
      </w:pPr>
      <w:r>
        <w:t>│  (toolkit_      │                   │  (Triggers)     │</w:t>
      </w:r>
    </w:p>
    <w:p w14:paraId="4B142C2F" w14:textId="77777777" w:rsidR="00356706" w:rsidRDefault="00000000">
      <w:pPr>
        <w:ind w:left="175" w:right="0"/>
      </w:pPr>
      <w:r>
        <w:t>│   reports)      │                   └────────┬────────┘</w:t>
      </w:r>
    </w:p>
    <w:p w14:paraId="5FEFDAD8" w14:textId="77777777" w:rsidR="00356706" w:rsidRDefault="00000000">
      <w:pPr>
        <w:ind w:left="175" w:right="0"/>
      </w:pPr>
      <w:r>
        <w:t>└─────────────────┘                            │</w:t>
      </w:r>
    </w:p>
    <w:p w14:paraId="0FAB6D29" w14:textId="77777777" w:rsidR="00356706" w:rsidRDefault="00000000">
      <w:pPr>
        <w:ind w:left="175" w:right="0"/>
      </w:pPr>
      <w:r>
        <w:t xml:space="preserve">                                               │ 5. Update Metrics</w:t>
      </w:r>
    </w:p>
    <w:p w14:paraId="3E876575" w14:textId="77777777" w:rsidR="00356706" w:rsidRDefault="00000000">
      <w:pPr>
        <w:ind w:left="175" w:right="0"/>
      </w:pPr>
      <w:r>
        <w:t xml:space="preserve">                                               ▼</w:t>
      </w:r>
    </w:p>
    <w:p w14:paraId="6B4C0FBE" w14:textId="77777777" w:rsidR="00356706" w:rsidRDefault="00000000">
      <w:pPr>
        <w:ind w:left="175" w:right="0"/>
      </w:pPr>
      <w:r>
        <w:t>┌─────────────────┐                   ┌─────────────────┐</w:t>
      </w:r>
    </w:p>
    <w:p w14:paraId="6004EED9" w14:textId="77777777" w:rsidR="00356706" w:rsidRDefault="00000000">
      <w:pPr>
        <w:spacing w:after="22"/>
        <w:ind w:left="175" w:right="0"/>
      </w:pPr>
      <w:r>
        <w:t>│  D2: System     │</w:t>
      </w:r>
      <w:r>
        <w:rPr>
          <w:rFonts w:ascii="Segoe UI Symbol" w:eastAsia="Segoe UI Symbol" w:hAnsi="Segoe UI Symbol" w:cs="Segoe UI Symbol"/>
        </w:rPr>
        <w:t>◀</w:t>
      </w:r>
      <w:r>
        <w:t>──────────────────│  P4: Dashboard  │</w:t>
      </w:r>
    </w:p>
    <w:p w14:paraId="384BDA5E" w14:textId="77777777" w:rsidR="00356706" w:rsidRDefault="00000000">
      <w:pPr>
        <w:ind w:left="175" w:right="0"/>
      </w:pPr>
      <w:r>
        <w:t>│  Metrics        │                   │  Generation     │</w:t>
      </w:r>
    </w:p>
    <w:p w14:paraId="51051254" w14:textId="77777777" w:rsidR="00356706" w:rsidRDefault="00000000">
      <w:pPr>
        <w:ind w:left="175" w:right="0"/>
      </w:pPr>
      <w:r>
        <w:t>└─────────────────┘                   └────────┬────────┘</w:t>
      </w:r>
    </w:p>
    <w:p w14:paraId="4A9CF39C" w14:textId="77777777" w:rsidR="00356706" w:rsidRDefault="00000000">
      <w:pPr>
        <w:ind w:left="175" w:right="0"/>
      </w:pPr>
      <w:r>
        <w:t xml:space="preserve">                                               │</w:t>
      </w:r>
    </w:p>
    <w:p w14:paraId="023A9260" w14:textId="77777777" w:rsidR="00356706" w:rsidRDefault="00000000">
      <w:pPr>
        <w:ind w:left="175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36064" behindDoc="1" locked="0" layoutInCell="1" allowOverlap="1" wp14:anchorId="446CADF9" wp14:editId="185B132F">
                <wp:simplePos x="0" y="0"/>
                <wp:positionH relativeFrom="column">
                  <wp:posOffset>0</wp:posOffset>
                </wp:positionH>
                <wp:positionV relativeFrom="paragraph">
                  <wp:posOffset>-762942</wp:posOffset>
                </wp:positionV>
                <wp:extent cx="6000749" cy="3371850"/>
                <wp:effectExtent l="0" t="0" r="0" b="0"/>
                <wp:wrapNone/>
                <wp:docPr id="123081" name="Group 123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3371850"/>
                          <a:chOff x="0" y="0"/>
                          <a:chExt cx="6000749" cy="3371850"/>
                        </a:xfrm>
                      </wpg:grpSpPr>
                      <wps:wsp>
                        <wps:cNvPr id="10924" name="Shape 10924"/>
                        <wps:cNvSpPr/>
                        <wps:spPr>
                          <a:xfrm>
                            <a:off x="0" y="0"/>
                            <a:ext cx="6000749" cy="3371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33718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3314700"/>
                                </a:lnTo>
                                <a:cubicBezTo>
                                  <a:pt x="6000749" y="3318470"/>
                                  <a:pt x="6000383" y="3322142"/>
                                  <a:pt x="5999651" y="3325862"/>
                                </a:cubicBezTo>
                                <a:cubicBezTo>
                                  <a:pt x="5998919" y="3329484"/>
                                  <a:pt x="5997835" y="3333056"/>
                                  <a:pt x="5996399" y="3336528"/>
                                </a:cubicBezTo>
                                <a:cubicBezTo>
                                  <a:pt x="5994963" y="3340001"/>
                                  <a:pt x="5993203" y="3343275"/>
                                  <a:pt x="5991118" y="3346401"/>
                                </a:cubicBezTo>
                                <a:cubicBezTo>
                                  <a:pt x="5989033" y="3349526"/>
                                  <a:pt x="5986664" y="3352403"/>
                                  <a:pt x="5984010" y="3355082"/>
                                </a:cubicBezTo>
                                <a:cubicBezTo>
                                  <a:pt x="5981357" y="3357711"/>
                                  <a:pt x="5978470" y="3360093"/>
                                  <a:pt x="5975350" y="3362176"/>
                                </a:cubicBezTo>
                                <a:cubicBezTo>
                                  <a:pt x="5972230" y="3364260"/>
                                  <a:pt x="5968936" y="3366046"/>
                                  <a:pt x="5965469" y="3367485"/>
                                </a:cubicBezTo>
                                <a:cubicBezTo>
                                  <a:pt x="5962002" y="3368923"/>
                                  <a:pt x="5958428" y="3370015"/>
                                  <a:pt x="5954748" y="3370709"/>
                                </a:cubicBezTo>
                                <a:cubicBezTo>
                                  <a:pt x="5951068" y="3371453"/>
                                  <a:pt x="5947352" y="3371850"/>
                                  <a:pt x="5943599" y="3371850"/>
                                </a:cubicBezTo>
                                <a:lnTo>
                                  <a:pt x="57150" y="3371850"/>
                                </a:lnTo>
                                <a:cubicBezTo>
                                  <a:pt x="53397" y="3371850"/>
                                  <a:pt x="49681" y="3371453"/>
                                  <a:pt x="46001" y="3370660"/>
                                </a:cubicBezTo>
                                <a:cubicBezTo>
                                  <a:pt x="42320" y="3369965"/>
                                  <a:pt x="38747" y="3368874"/>
                                  <a:pt x="35280" y="3367435"/>
                                </a:cubicBezTo>
                                <a:cubicBezTo>
                                  <a:pt x="31813" y="3365996"/>
                                  <a:pt x="28519" y="3364260"/>
                                  <a:pt x="25399" y="3362176"/>
                                </a:cubicBezTo>
                                <a:cubicBezTo>
                                  <a:pt x="22279" y="3360093"/>
                                  <a:pt x="19392" y="3357711"/>
                                  <a:pt x="16739" y="3355082"/>
                                </a:cubicBezTo>
                                <a:cubicBezTo>
                                  <a:pt x="14085" y="3352403"/>
                                  <a:pt x="11716" y="3349526"/>
                                  <a:pt x="9631" y="3346401"/>
                                </a:cubicBezTo>
                                <a:cubicBezTo>
                                  <a:pt x="7547" y="3343275"/>
                                  <a:pt x="5786" y="3340001"/>
                                  <a:pt x="4350" y="3336528"/>
                                </a:cubicBezTo>
                                <a:cubicBezTo>
                                  <a:pt x="2914" y="3333056"/>
                                  <a:pt x="1830" y="3329484"/>
                                  <a:pt x="1098" y="3325862"/>
                                </a:cubicBezTo>
                                <a:cubicBezTo>
                                  <a:pt x="366" y="3322142"/>
                                  <a:pt x="0" y="3318470"/>
                                  <a:pt x="0" y="33147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87" name="Shape 161087"/>
                        <wps:cNvSpPr/>
                        <wps:spPr>
                          <a:xfrm>
                            <a:off x="114300" y="0"/>
                            <a:ext cx="36194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499" h="171450">
                                <a:moveTo>
                                  <a:pt x="0" y="0"/>
                                </a:moveTo>
                                <a:lnTo>
                                  <a:pt x="3619499" y="0"/>
                                </a:lnTo>
                                <a:lnTo>
                                  <a:pt x="36194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88" name="Shape 161088"/>
                        <wps:cNvSpPr/>
                        <wps:spPr>
                          <a:xfrm>
                            <a:off x="114300" y="180975"/>
                            <a:ext cx="35813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50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89" name="Shape 161089"/>
                        <wps:cNvSpPr/>
                        <wps:spPr>
                          <a:xfrm>
                            <a:off x="114300" y="361950"/>
                            <a:ext cx="35813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50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90" name="Shape 161090"/>
                        <wps:cNvSpPr/>
                        <wps:spPr>
                          <a:xfrm>
                            <a:off x="114300" y="542925"/>
                            <a:ext cx="3019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71450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lnTo>
                                  <a:pt x="30194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91" name="Shape 161091"/>
                        <wps:cNvSpPr/>
                        <wps:spPr>
                          <a:xfrm>
                            <a:off x="114300" y="723900"/>
                            <a:ext cx="37052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224" h="171450">
                                <a:moveTo>
                                  <a:pt x="0" y="0"/>
                                </a:moveTo>
                                <a:lnTo>
                                  <a:pt x="3705224" y="0"/>
                                </a:lnTo>
                                <a:lnTo>
                                  <a:pt x="37052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92" name="Shape 161092"/>
                        <wps:cNvSpPr/>
                        <wps:spPr>
                          <a:xfrm>
                            <a:off x="114300" y="904875"/>
                            <a:ext cx="3019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71450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lnTo>
                                  <a:pt x="30194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93" name="Shape 161093"/>
                        <wps:cNvSpPr/>
                        <wps:spPr>
                          <a:xfrm>
                            <a:off x="114300" y="1085850"/>
                            <a:ext cx="35813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50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94" name="Shape 161094"/>
                        <wps:cNvSpPr/>
                        <wps:spPr>
                          <a:xfrm>
                            <a:off x="114300" y="1266825"/>
                            <a:ext cx="35813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50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95" name="Shape 161095"/>
                        <wps:cNvSpPr/>
                        <wps:spPr>
                          <a:xfrm>
                            <a:off x="114300" y="1447800"/>
                            <a:ext cx="35813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50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96" name="Shape 161096"/>
                        <wps:cNvSpPr/>
                        <wps:spPr>
                          <a:xfrm>
                            <a:off x="114300" y="1628775"/>
                            <a:ext cx="35813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50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97" name="Shape 161097"/>
                        <wps:cNvSpPr/>
                        <wps:spPr>
                          <a:xfrm>
                            <a:off x="114300" y="1809750"/>
                            <a:ext cx="3019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71450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lnTo>
                                  <a:pt x="30194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98" name="Shape 161098"/>
                        <wps:cNvSpPr/>
                        <wps:spPr>
                          <a:xfrm>
                            <a:off x="114300" y="1990725"/>
                            <a:ext cx="36480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74" h="171450">
                                <a:moveTo>
                                  <a:pt x="0" y="0"/>
                                </a:moveTo>
                                <a:lnTo>
                                  <a:pt x="3648074" y="0"/>
                                </a:lnTo>
                                <a:lnTo>
                                  <a:pt x="36480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99" name="Shape 161099"/>
                        <wps:cNvSpPr/>
                        <wps:spPr>
                          <a:xfrm>
                            <a:off x="114300" y="2171700"/>
                            <a:ext cx="3019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71450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lnTo>
                                  <a:pt x="30194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00" name="Shape 161100"/>
                        <wps:cNvSpPr/>
                        <wps:spPr>
                          <a:xfrm>
                            <a:off x="114300" y="2352675"/>
                            <a:ext cx="35813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50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01" name="Shape 161101"/>
                        <wps:cNvSpPr/>
                        <wps:spPr>
                          <a:xfrm>
                            <a:off x="114300" y="2533650"/>
                            <a:ext cx="35813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50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02" name="Shape 161102"/>
                        <wps:cNvSpPr/>
                        <wps:spPr>
                          <a:xfrm>
                            <a:off x="114300" y="2714625"/>
                            <a:ext cx="35813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50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03" name="Shape 161103"/>
                        <wps:cNvSpPr/>
                        <wps:spPr>
                          <a:xfrm>
                            <a:off x="114300" y="2895600"/>
                            <a:ext cx="35813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50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7" name="Shape 10997"/>
                        <wps:cNvSpPr/>
                        <wps:spPr>
                          <a:xfrm>
                            <a:off x="114300" y="3076575"/>
                            <a:ext cx="36290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9024" h="171450">
                                <a:moveTo>
                                  <a:pt x="0" y="0"/>
                                </a:moveTo>
                                <a:lnTo>
                                  <a:pt x="3600449" y="0"/>
                                </a:lnTo>
                                <a:cubicBezTo>
                                  <a:pt x="3604238" y="0"/>
                                  <a:pt x="3607883" y="695"/>
                                  <a:pt x="3611384" y="2133"/>
                                </a:cubicBezTo>
                                <a:cubicBezTo>
                                  <a:pt x="3614885" y="3621"/>
                                  <a:pt x="3617975" y="5655"/>
                                  <a:pt x="3620654" y="8334"/>
                                </a:cubicBezTo>
                                <a:cubicBezTo>
                                  <a:pt x="3623334" y="10964"/>
                                  <a:pt x="3625398" y="14039"/>
                                  <a:pt x="3626849" y="17562"/>
                                </a:cubicBezTo>
                                <a:cubicBezTo>
                                  <a:pt x="3628299" y="21084"/>
                                  <a:pt x="3629024" y="24755"/>
                                  <a:pt x="3629024" y="28575"/>
                                </a:cubicBezTo>
                                <a:lnTo>
                                  <a:pt x="3629024" y="142875"/>
                                </a:lnTo>
                                <a:cubicBezTo>
                                  <a:pt x="3629024" y="146645"/>
                                  <a:pt x="3628299" y="150217"/>
                                  <a:pt x="3626849" y="153739"/>
                                </a:cubicBezTo>
                                <a:cubicBezTo>
                                  <a:pt x="3625398" y="157212"/>
                                  <a:pt x="3623334" y="160338"/>
                                  <a:pt x="3620654" y="163016"/>
                                </a:cubicBezTo>
                                <a:cubicBezTo>
                                  <a:pt x="3617975" y="165695"/>
                                  <a:pt x="3614885" y="167729"/>
                                  <a:pt x="3611384" y="169168"/>
                                </a:cubicBezTo>
                                <a:lnTo>
                                  <a:pt x="3600451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3081" style="width:472.5pt;height:265.5pt;position:absolute;z-index:-2147483628;mso-position-horizontal-relative:text;mso-position-horizontal:absolute;margin-left:0pt;mso-position-vertical-relative:text;margin-top:-60.0742pt;" coordsize="60007,33718">
                <v:shape id="Shape 10924" style="position:absolute;width:60007;height:33718;left:0;top:0;" coordsize="6000749,3371850" path="m0,0l6000749,0l6000749,3314700c6000749,3318470,6000383,3322142,5999651,3325862c5998919,3329484,5997835,3333056,5996399,3336528c5994963,3340001,5993203,3343275,5991118,3346401c5989033,3349526,5986664,3352403,5984010,3355082c5981357,3357711,5978470,3360093,5975350,3362176c5972230,3364260,5968936,3366046,5965469,3367485c5962002,3368923,5958428,3370015,5954748,3370709c5951068,3371453,5947352,3371850,5943599,3371850l57150,3371850c53397,3371850,49681,3371453,46001,3370660c42320,3369965,38747,3368874,35280,3367435c31813,3365996,28519,3364260,25399,3362176c22279,3360093,19392,3357711,16739,3355082c14085,3352403,11716,3349526,9631,3346401c7547,3343275,5786,3340001,4350,3336528c2914,3333056,1830,3329484,1098,3325862c366,3322142,0,3318470,0,3314700l0,0x">
                  <v:stroke weight="0pt" endcap="flat" joinstyle="miter" miterlimit="10" on="false" color="#000000" opacity="0"/>
                  <v:fill on="true" color="#f1f5f9"/>
                </v:shape>
                <v:shape id="Shape 161104" style="position:absolute;width:36194;height:1714;left:1143;top:0;" coordsize="3619499,171450" path="m0,0l3619499,0l3619499,171450l0,171450l0,0">
                  <v:stroke weight="0pt" endcap="flat" joinstyle="miter" miterlimit="10" on="false" color="#000000" opacity="0"/>
                  <v:fill on="true" color="#f1f5f9"/>
                </v:shape>
                <v:shape id="Shape 161105" style="position:absolute;width:35813;height:1714;left:1143;top:1809;" coordsize="3581399,171450" path="m0,0l3581399,0l3581399,171450l0,171450l0,0">
                  <v:stroke weight="0pt" endcap="flat" joinstyle="miter" miterlimit="10" on="false" color="#000000" opacity="0"/>
                  <v:fill on="true" color="#f1f5f9"/>
                </v:shape>
                <v:shape id="Shape 161106" style="position:absolute;width:35813;height:1714;left:1143;top:3619;" coordsize="3581399,171450" path="m0,0l3581399,0l3581399,171450l0,171450l0,0">
                  <v:stroke weight="0pt" endcap="flat" joinstyle="miter" miterlimit="10" on="false" color="#000000" opacity="0"/>
                  <v:fill on="true" color="#f1f5f9"/>
                </v:shape>
                <v:shape id="Shape 161107" style="position:absolute;width:30194;height:1714;left:1143;top:5429;" coordsize="3019425,171450" path="m0,0l3019425,0l3019425,171450l0,171450l0,0">
                  <v:stroke weight="0pt" endcap="flat" joinstyle="miter" miterlimit="10" on="false" color="#000000" opacity="0"/>
                  <v:fill on="true" color="#f1f5f9"/>
                </v:shape>
                <v:shape id="Shape 161108" style="position:absolute;width:37052;height:1714;left:1143;top:7239;" coordsize="3705224,171450" path="m0,0l3705224,0l3705224,171450l0,171450l0,0">
                  <v:stroke weight="0pt" endcap="flat" joinstyle="miter" miterlimit="10" on="false" color="#000000" opacity="0"/>
                  <v:fill on="true" color="#f1f5f9"/>
                </v:shape>
                <v:shape id="Shape 161109" style="position:absolute;width:30194;height:1714;left:1143;top:9048;" coordsize="3019425,171450" path="m0,0l3019425,0l3019425,171450l0,171450l0,0">
                  <v:stroke weight="0pt" endcap="flat" joinstyle="miter" miterlimit="10" on="false" color="#000000" opacity="0"/>
                  <v:fill on="true" color="#f1f5f9"/>
                </v:shape>
                <v:shape id="Shape 161110" style="position:absolute;width:35813;height:1714;left:1143;top:10858;" coordsize="3581399,171450" path="m0,0l3581399,0l3581399,171450l0,171450l0,0">
                  <v:stroke weight="0pt" endcap="flat" joinstyle="miter" miterlimit="10" on="false" color="#000000" opacity="0"/>
                  <v:fill on="true" color="#f1f5f9"/>
                </v:shape>
                <v:shape id="Shape 161111" style="position:absolute;width:35813;height:1714;left:1143;top:12668;" coordsize="3581399,171450" path="m0,0l3581399,0l3581399,171450l0,171450l0,0">
                  <v:stroke weight="0pt" endcap="flat" joinstyle="miter" miterlimit="10" on="false" color="#000000" opacity="0"/>
                  <v:fill on="true" color="#f1f5f9"/>
                </v:shape>
                <v:shape id="Shape 161112" style="position:absolute;width:35813;height:1714;left:1143;top:14478;" coordsize="3581399,171450" path="m0,0l3581399,0l3581399,171450l0,171450l0,0">
                  <v:stroke weight="0pt" endcap="flat" joinstyle="miter" miterlimit="10" on="false" color="#000000" opacity="0"/>
                  <v:fill on="true" color="#f1f5f9"/>
                </v:shape>
                <v:shape id="Shape 161113" style="position:absolute;width:35813;height:1714;left:1143;top:16287;" coordsize="3581399,171450" path="m0,0l3581399,0l3581399,171450l0,171450l0,0">
                  <v:stroke weight="0pt" endcap="flat" joinstyle="miter" miterlimit="10" on="false" color="#000000" opacity="0"/>
                  <v:fill on="true" color="#f1f5f9"/>
                </v:shape>
                <v:shape id="Shape 161114" style="position:absolute;width:30194;height:1714;left:1143;top:18097;" coordsize="3019425,171450" path="m0,0l3019425,0l3019425,171450l0,171450l0,0">
                  <v:stroke weight="0pt" endcap="flat" joinstyle="miter" miterlimit="10" on="false" color="#000000" opacity="0"/>
                  <v:fill on="true" color="#f1f5f9"/>
                </v:shape>
                <v:shape id="Shape 161115" style="position:absolute;width:36480;height:1714;left:1143;top:19907;" coordsize="3648074,171450" path="m0,0l3648074,0l3648074,171450l0,171450l0,0">
                  <v:stroke weight="0pt" endcap="flat" joinstyle="miter" miterlimit="10" on="false" color="#000000" opacity="0"/>
                  <v:fill on="true" color="#f1f5f9"/>
                </v:shape>
                <v:shape id="Shape 161116" style="position:absolute;width:30194;height:1714;left:1143;top:21717;" coordsize="3019425,171450" path="m0,0l3019425,0l3019425,171450l0,171450l0,0">
                  <v:stroke weight="0pt" endcap="flat" joinstyle="miter" miterlimit="10" on="false" color="#000000" opacity="0"/>
                  <v:fill on="true" color="#f1f5f9"/>
                </v:shape>
                <v:shape id="Shape 161117" style="position:absolute;width:35813;height:1714;left:1143;top:23526;" coordsize="3581399,171450" path="m0,0l3581399,0l3581399,171450l0,171450l0,0">
                  <v:stroke weight="0pt" endcap="flat" joinstyle="miter" miterlimit="10" on="false" color="#000000" opacity="0"/>
                  <v:fill on="true" color="#f1f5f9"/>
                </v:shape>
                <v:shape id="Shape 161118" style="position:absolute;width:35813;height:1714;left:1143;top:25336;" coordsize="3581399,171450" path="m0,0l3581399,0l3581399,171450l0,171450l0,0">
                  <v:stroke weight="0pt" endcap="flat" joinstyle="miter" miterlimit="10" on="false" color="#000000" opacity="0"/>
                  <v:fill on="true" color="#f1f5f9"/>
                </v:shape>
                <v:shape id="Shape 161119" style="position:absolute;width:35813;height:1714;left:1143;top:27146;" coordsize="3581399,171450" path="m0,0l3581399,0l3581399,171450l0,171450l0,0">
                  <v:stroke weight="0pt" endcap="flat" joinstyle="miter" miterlimit="10" on="false" color="#000000" opacity="0"/>
                  <v:fill on="true" color="#f1f5f9"/>
                </v:shape>
                <v:shape id="Shape 161120" style="position:absolute;width:35813;height:1714;left:1143;top:28956;" coordsize="3581399,171450" path="m0,0l3581399,0l3581399,171450l0,171450l0,0">
                  <v:stroke weight="0pt" endcap="flat" joinstyle="miter" miterlimit="10" on="false" color="#000000" opacity="0"/>
                  <v:fill on="true" color="#f1f5f9"/>
                </v:shape>
                <v:shape id="Shape 10997" style="position:absolute;width:36290;height:1714;left:1143;top:30765;" coordsize="3629024,171450" path="m0,0l3600449,0c3604238,0,3607883,695,3611384,2133c3614885,3621,3617975,5655,3620654,8334c3623334,10964,3625398,14039,3626849,17562c3628299,21084,3629024,24755,3629024,28575l3629024,142875c3629024,146645,3628299,150217,3626849,153739c3625398,157212,3623334,160338,3620654,163016c3617975,165695,3614885,167729,3611384,169168l3600451,171450l0,171450l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                                               │ 6. Display</w:t>
      </w:r>
    </w:p>
    <w:p w14:paraId="1C0E132A" w14:textId="77777777" w:rsidR="00356706" w:rsidRDefault="00000000">
      <w:pPr>
        <w:ind w:left="175" w:right="0"/>
      </w:pPr>
      <w:r>
        <w:t xml:space="preserve">                                               ▼</w:t>
      </w:r>
    </w:p>
    <w:p w14:paraId="63020521" w14:textId="77777777" w:rsidR="00356706" w:rsidRDefault="00000000">
      <w:pPr>
        <w:ind w:left="175" w:right="0"/>
      </w:pPr>
      <w:r>
        <w:t xml:space="preserve">                                      ┌─────────────────┐</w:t>
      </w:r>
    </w:p>
    <w:p w14:paraId="5F8BAFC8" w14:textId="77777777" w:rsidR="00356706" w:rsidRDefault="00000000">
      <w:pPr>
        <w:ind w:left="175" w:right="0"/>
      </w:pPr>
      <w:r>
        <w:t xml:space="preserve">                                      │  All Users      │</w:t>
      </w:r>
    </w:p>
    <w:p w14:paraId="0CE381F9" w14:textId="77777777" w:rsidR="00356706" w:rsidRDefault="00000000">
      <w:pPr>
        <w:ind w:left="175" w:right="0"/>
      </w:pPr>
      <w:r>
        <w:t xml:space="preserve">                                      │  (Dashboard)    │</w:t>
      </w:r>
    </w:p>
    <w:p w14:paraId="0EFDD9AB" w14:textId="77777777" w:rsidR="00356706" w:rsidRDefault="00000000">
      <w:pPr>
        <w:ind w:left="175" w:right="0"/>
      </w:pPr>
      <w:r>
        <w:t xml:space="preserve">                                      └─────────────────┘</w:t>
      </w:r>
    </w:p>
    <w:p w14:paraId="3B942F0B" w14:textId="77777777" w:rsidR="00356706" w:rsidRDefault="00000000">
      <w:pPr>
        <w:ind w:left="175" w:right="0"/>
      </w:pPr>
      <w:r>
        <w:t xml:space="preserve">                                               │</w:t>
      </w:r>
    </w:p>
    <w:p w14:paraId="3EDD7C22" w14:textId="77777777" w:rsidR="00356706" w:rsidRDefault="00000000">
      <w:pPr>
        <w:ind w:left="175" w:right="0"/>
      </w:pPr>
      <w:r>
        <w:t xml:space="preserve">                                               │ 7. Export</w:t>
      </w:r>
    </w:p>
    <w:p w14:paraId="51EFF499" w14:textId="77777777" w:rsidR="00356706" w:rsidRDefault="00000000">
      <w:pPr>
        <w:ind w:left="175" w:right="0"/>
      </w:pPr>
      <w:r>
        <w:t xml:space="preserve">                                               ▼</w:t>
      </w:r>
    </w:p>
    <w:p w14:paraId="7D878006" w14:textId="77777777" w:rsidR="00356706" w:rsidRDefault="00000000">
      <w:pPr>
        <w:ind w:left="175" w:right="0"/>
      </w:pPr>
      <w:r>
        <w:t xml:space="preserve">                                      ┌─────────────────┐</w:t>
      </w:r>
    </w:p>
    <w:p w14:paraId="52475C57" w14:textId="77777777" w:rsidR="00356706" w:rsidRDefault="00000000">
      <w:pPr>
        <w:ind w:left="175" w:right="0"/>
      </w:pPr>
      <w:r>
        <w:t xml:space="preserve">                                      │  P5: Report     │</w:t>
      </w:r>
    </w:p>
    <w:p w14:paraId="16AE60AE" w14:textId="77777777" w:rsidR="00356706" w:rsidRDefault="00000000">
      <w:pPr>
        <w:ind w:left="175" w:right="0"/>
      </w:pPr>
      <w:r>
        <w:t xml:space="preserve">                                      │  Export         │</w:t>
      </w:r>
    </w:p>
    <w:p w14:paraId="3ABFBC57" w14:textId="77777777" w:rsidR="00356706" w:rsidRDefault="00000000">
      <w:pPr>
        <w:ind w:left="175" w:right="0"/>
      </w:pPr>
      <w:r>
        <w:t xml:space="preserve">                                      │  (CSV/PDF/JSON) │</w:t>
      </w:r>
    </w:p>
    <w:p w14:paraId="68A93A3B" w14:textId="77777777" w:rsidR="00356706" w:rsidRDefault="00000000">
      <w:pPr>
        <w:spacing w:after="756"/>
        <w:ind w:left="175" w:right="0"/>
      </w:pPr>
      <w:r>
        <w:t xml:space="preserve">                                      └─────────────────┘</w:t>
      </w:r>
    </w:p>
    <w:p w14:paraId="3F2BE777" w14:textId="77777777" w:rsidR="00356706" w:rsidRDefault="00000000">
      <w:pPr>
        <w:pStyle w:val="Heading2"/>
        <w:ind w:left="-5"/>
      </w:pPr>
      <w:r>
        <w:t>14.3 Level 2 DFD — Data Entry Process (P1)</w:t>
      </w:r>
    </w:p>
    <w:p w14:paraId="125B87A4" w14:textId="77777777" w:rsidR="00356706" w:rsidRDefault="00000000">
      <w:pPr>
        <w:spacing w:after="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8FBB0DC" wp14:editId="6ABCF05D">
                <wp:extent cx="6000749" cy="5204073"/>
                <wp:effectExtent l="0" t="0" r="0" b="0"/>
                <wp:docPr id="123082" name="Group 123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5204073"/>
                          <a:chOff x="0" y="0"/>
                          <a:chExt cx="6000749" cy="5204073"/>
                        </a:xfrm>
                      </wpg:grpSpPr>
                      <wps:wsp>
                        <wps:cNvPr id="10925" name="Shape 10925"/>
                        <wps:cNvSpPr/>
                        <wps:spPr>
                          <a:xfrm>
                            <a:off x="0" y="0"/>
                            <a:ext cx="6000749" cy="5204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5204073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97"/>
                                  <a:pt x="5954748" y="1141"/>
                                </a:cubicBezTo>
                                <a:cubicBezTo>
                                  <a:pt x="5958428" y="1836"/>
                                  <a:pt x="5962002" y="2927"/>
                                  <a:pt x="5965469" y="4316"/>
                                </a:cubicBezTo>
                                <a:cubicBezTo>
                                  <a:pt x="5968936" y="5804"/>
                                  <a:pt x="5972230" y="7541"/>
                                  <a:pt x="5975350" y="9624"/>
                                </a:cubicBezTo>
                                <a:cubicBezTo>
                                  <a:pt x="5978470" y="11708"/>
                                  <a:pt x="5981357" y="14089"/>
                                  <a:pt x="5984010" y="16718"/>
                                </a:cubicBezTo>
                                <a:cubicBezTo>
                                  <a:pt x="5986664" y="19348"/>
                                  <a:pt x="5989033" y="22275"/>
                                  <a:pt x="5991118" y="25400"/>
                                </a:cubicBezTo>
                                <a:cubicBezTo>
                                  <a:pt x="5993203" y="28525"/>
                                  <a:pt x="5994963" y="31800"/>
                                  <a:pt x="5996399" y="35272"/>
                                </a:cubicBezTo>
                                <a:cubicBezTo>
                                  <a:pt x="5997835" y="38695"/>
                                  <a:pt x="5998919" y="42317"/>
                                  <a:pt x="5999651" y="45988"/>
                                </a:cubicBezTo>
                                <a:cubicBezTo>
                                  <a:pt x="6000383" y="49709"/>
                                  <a:pt x="6000749" y="53429"/>
                                  <a:pt x="6000749" y="57150"/>
                                </a:cubicBezTo>
                                <a:lnTo>
                                  <a:pt x="6000749" y="5204073"/>
                                </a:lnTo>
                                <a:lnTo>
                                  <a:pt x="0" y="5204073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429"/>
                                  <a:pt x="366" y="49709"/>
                                  <a:pt x="1098" y="45988"/>
                                </a:cubicBezTo>
                                <a:cubicBezTo>
                                  <a:pt x="1830" y="42317"/>
                                  <a:pt x="2914" y="38695"/>
                                  <a:pt x="4350" y="35272"/>
                                </a:cubicBezTo>
                                <a:cubicBezTo>
                                  <a:pt x="5786" y="31800"/>
                                  <a:pt x="7547" y="28525"/>
                                  <a:pt x="9631" y="25400"/>
                                </a:cubicBezTo>
                                <a:cubicBezTo>
                                  <a:pt x="11716" y="22275"/>
                                  <a:pt x="14085" y="19348"/>
                                  <a:pt x="16739" y="16718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804"/>
                                  <a:pt x="35280" y="4316"/>
                                </a:cubicBezTo>
                                <a:cubicBezTo>
                                  <a:pt x="38747" y="2927"/>
                                  <a:pt x="42320" y="1836"/>
                                  <a:pt x="46001" y="1091"/>
                                </a:cubicBezTo>
                                <a:cubicBezTo>
                                  <a:pt x="49681" y="39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2" name="Shape 11002"/>
                        <wps:cNvSpPr/>
                        <wps:spPr>
                          <a:xfrm>
                            <a:off x="114300" y="114300"/>
                            <a:ext cx="5524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50" h="171449">
                                <a:moveTo>
                                  <a:pt x="28575" y="0"/>
                                </a:moveTo>
                                <a:lnTo>
                                  <a:pt x="552450" y="0"/>
                                </a:lnTo>
                                <a:lnTo>
                                  <a:pt x="552450" y="171449"/>
                                </a:lnTo>
                                <a:lnTo>
                                  <a:pt x="28571" y="171449"/>
                                </a:lnTo>
                                <a:lnTo>
                                  <a:pt x="17640" y="169218"/>
                                </a:lnTo>
                                <a:cubicBezTo>
                                  <a:pt x="14139" y="167779"/>
                                  <a:pt x="11049" y="165695"/>
                                  <a:pt x="8369" y="163016"/>
                                </a:cubicBezTo>
                                <a:cubicBezTo>
                                  <a:pt x="5690" y="160338"/>
                                  <a:pt x="3625" y="157212"/>
                                  <a:pt x="2175" y="153739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11"/>
                                </a:lnTo>
                                <a:cubicBezTo>
                                  <a:pt x="3625" y="14039"/>
                                  <a:pt x="5690" y="10964"/>
                                  <a:pt x="8369" y="8334"/>
                                </a:cubicBezTo>
                                <a:cubicBezTo>
                                  <a:pt x="11049" y="5606"/>
                                  <a:pt x="14139" y="3572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4" name="Rectangle 11004"/>
                        <wps:cNvSpPr/>
                        <wps:spPr>
                          <a:xfrm>
                            <a:off x="161925" y="153343"/>
                            <a:ext cx="668646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52B1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Reporter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21" name="Shape 161121"/>
                        <wps:cNvSpPr/>
                        <wps:spPr>
                          <a:xfrm>
                            <a:off x="114300" y="2952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8" name="Rectangle 11008"/>
                        <wps:cNvSpPr/>
                        <wps:spPr>
                          <a:xfrm>
                            <a:off x="114300" y="334318"/>
                            <a:ext cx="417904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8162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22" name="Shape 161122"/>
                        <wps:cNvSpPr/>
                        <wps:spPr>
                          <a:xfrm>
                            <a:off x="114300" y="476250"/>
                            <a:ext cx="20097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775" h="171449">
                                <a:moveTo>
                                  <a:pt x="0" y="0"/>
                                </a:moveTo>
                                <a:lnTo>
                                  <a:pt x="2009775" y="0"/>
                                </a:lnTo>
                                <a:lnTo>
                                  <a:pt x="20097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2" name="Rectangle 11012"/>
                        <wps:cNvSpPr/>
                        <wps:spPr>
                          <a:xfrm>
                            <a:off x="114300" y="515293"/>
                            <a:ext cx="2674584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21B1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1.1 Select Tool (T01–T07)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23" name="Shape 161123"/>
                        <wps:cNvSpPr/>
                        <wps:spPr>
                          <a:xfrm>
                            <a:off x="114300" y="6572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6" name="Rectangle 11016"/>
                        <wps:cNvSpPr/>
                        <wps:spPr>
                          <a:xfrm>
                            <a:off x="114300" y="696268"/>
                            <a:ext cx="417904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3AB7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24" name="Shape 161124"/>
                        <wps:cNvSpPr/>
                        <wps:spPr>
                          <a:xfrm>
                            <a:off x="114300" y="838200"/>
                            <a:ext cx="16954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5450" h="171449">
                                <a:moveTo>
                                  <a:pt x="0" y="0"/>
                                </a:moveTo>
                                <a:lnTo>
                                  <a:pt x="1695450" y="0"/>
                                </a:lnTo>
                                <a:lnTo>
                                  <a:pt x="16954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0" name="Rectangle 11020"/>
                        <wps:cNvSpPr/>
                        <wps:spPr>
                          <a:xfrm>
                            <a:off x="114300" y="877243"/>
                            <a:ext cx="2256680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5FC0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1.2 Fill Form Fields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25" name="Shape 161125"/>
                        <wps:cNvSpPr/>
                        <wps:spPr>
                          <a:xfrm>
                            <a:off x="114300" y="1019175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4" name="Rectangle 11024"/>
                        <wps:cNvSpPr/>
                        <wps:spPr>
                          <a:xfrm>
                            <a:off x="114300" y="1058218"/>
                            <a:ext cx="4513360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3E36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Tool-specific fields rendered dynamically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26" name="Shape 161126"/>
                        <wps:cNvSpPr/>
                        <wps:spPr>
                          <a:xfrm>
                            <a:off x="114300" y="1200150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8" name="Rectangle 11028"/>
                        <wps:cNvSpPr/>
                        <wps:spPr>
                          <a:xfrm>
                            <a:off x="114300" y="1239193"/>
                            <a:ext cx="417904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363C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27" name="Shape 161127"/>
                        <wps:cNvSpPr/>
                        <wps:spPr>
                          <a:xfrm>
                            <a:off x="114300" y="1381125"/>
                            <a:ext cx="16383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300" h="171449">
                                <a:moveTo>
                                  <a:pt x="0" y="0"/>
                                </a:moveTo>
                                <a:lnTo>
                                  <a:pt x="1638300" y="0"/>
                                </a:lnTo>
                                <a:lnTo>
                                  <a:pt x="16383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2" name="Rectangle 11032"/>
                        <wps:cNvSpPr/>
                        <wps:spPr>
                          <a:xfrm>
                            <a:off x="114300" y="1420168"/>
                            <a:ext cx="2173099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CA52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1.3 Upload Evidence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28" name="Shape 161128"/>
                        <wps:cNvSpPr/>
                        <wps:spPr>
                          <a:xfrm>
                            <a:off x="114300" y="1562100"/>
                            <a:ext cx="3771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1899" h="171449">
                                <a:moveTo>
                                  <a:pt x="0" y="0"/>
                                </a:moveTo>
                                <a:lnTo>
                                  <a:pt x="3771899" y="0"/>
                                </a:lnTo>
                                <a:lnTo>
                                  <a:pt x="3771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6" name="Rectangle 11036"/>
                        <wps:cNvSpPr/>
                        <wps:spPr>
                          <a:xfrm>
                            <a:off x="114300" y="1601143"/>
                            <a:ext cx="5014845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4415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File → Supabase Storage → storage_path recorded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29" name="Shape 161129"/>
                        <wps:cNvSpPr/>
                        <wps:spPr>
                          <a:xfrm>
                            <a:off x="114300" y="17430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0" name="Rectangle 11040"/>
                        <wps:cNvSpPr/>
                        <wps:spPr>
                          <a:xfrm>
                            <a:off x="114300" y="1782118"/>
                            <a:ext cx="417904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3619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30" name="Shape 161130"/>
                        <wps:cNvSpPr/>
                        <wps:spPr>
                          <a:xfrm>
                            <a:off x="114300" y="1924050"/>
                            <a:ext cx="20764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50" h="171449">
                                <a:moveTo>
                                  <a:pt x="0" y="0"/>
                                </a:moveTo>
                                <a:lnTo>
                                  <a:pt x="2076450" y="0"/>
                                </a:lnTo>
                                <a:lnTo>
                                  <a:pt x="20764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4" name="Rectangle 11044"/>
                        <wps:cNvSpPr/>
                        <wps:spPr>
                          <a:xfrm>
                            <a:off x="114300" y="1963093"/>
                            <a:ext cx="2758165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6D2A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1.4 Client-Side Validation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31" name="Shape 161131"/>
                        <wps:cNvSpPr/>
                        <wps:spPr>
                          <a:xfrm>
                            <a:off x="114300" y="2105025"/>
                            <a:ext cx="21336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 h="171449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8" name="Rectangle 11048"/>
                        <wps:cNvSpPr/>
                        <wps:spPr>
                          <a:xfrm>
                            <a:off x="114300" y="2144068"/>
                            <a:ext cx="2841745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756A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Required fields 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32" name="Shape 161132"/>
                        <wps:cNvSpPr/>
                        <wps:spPr>
                          <a:xfrm>
                            <a:off x="114300" y="2286000"/>
                            <a:ext cx="31432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49" h="171449">
                                <a:moveTo>
                                  <a:pt x="0" y="0"/>
                                </a:moveTo>
                                <a:lnTo>
                                  <a:pt x="3143249" y="0"/>
                                </a:lnTo>
                                <a:lnTo>
                                  <a:pt x="31432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2" name="Rectangle 11052"/>
                        <wps:cNvSpPr/>
                        <wps:spPr>
                          <a:xfrm>
                            <a:off x="114300" y="2325043"/>
                            <a:ext cx="4179037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3492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Type validation (numeric, date, text)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33" name="Shape 161133"/>
                        <wps:cNvSpPr/>
                        <wps:spPr>
                          <a:xfrm>
                            <a:off x="114300" y="2466975"/>
                            <a:ext cx="30194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71449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lnTo>
                                  <a:pt x="30194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6" name="Rectangle 11056"/>
                        <wps:cNvSpPr/>
                        <wps:spPr>
                          <a:xfrm>
                            <a:off x="114300" y="2506018"/>
                            <a:ext cx="4011876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9CDB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Range validation (0–100, 2020–2030)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34" name="Shape 161134"/>
                        <wps:cNvSpPr/>
                        <wps:spPr>
                          <a:xfrm>
                            <a:off x="114300" y="2647950"/>
                            <a:ext cx="27622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0" h="171449">
                                <a:moveTo>
                                  <a:pt x="0" y="0"/>
                                </a:moveTo>
                                <a:lnTo>
                                  <a:pt x="2762250" y="0"/>
                                </a:lnTo>
                                <a:lnTo>
                                  <a:pt x="27622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0" name="Rectangle 11060"/>
                        <wps:cNvSpPr/>
                        <wps:spPr>
                          <a:xfrm>
                            <a:off x="114300" y="2686993"/>
                            <a:ext cx="3677553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58EA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FAIL → Error messages displayed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35" name="Shape 161135"/>
                        <wps:cNvSpPr/>
                        <wps:spPr>
                          <a:xfrm>
                            <a:off x="114300" y="28289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4" name="Rectangle 11064"/>
                        <wps:cNvSpPr/>
                        <wps:spPr>
                          <a:xfrm>
                            <a:off x="114300" y="2867968"/>
                            <a:ext cx="417904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7A1B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36" name="Shape 161136"/>
                        <wps:cNvSpPr/>
                        <wps:spPr>
                          <a:xfrm>
                            <a:off x="114300" y="3009900"/>
                            <a:ext cx="15716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5" h="171448">
                                <a:moveTo>
                                  <a:pt x="0" y="0"/>
                                </a:moveTo>
                                <a:lnTo>
                                  <a:pt x="1571625" y="0"/>
                                </a:lnTo>
                                <a:lnTo>
                                  <a:pt x="15716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8" name="Rectangle 11068"/>
                        <wps:cNvSpPr/>
                        <wps:spPr>
                          <a:xfrm>
                            <a:off x="114300" y="3048943"/>
                            <a:ext cx="2089519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F444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1.5 API Submission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37" name="Shape 161137"/>
                        <wps:cNvSpPr/>
                        <wps:spPr>
                          <a:xfrm>
                            <a:off x="114300" y="3190875"/>
                            <a:ext cx="26384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8425" h="171448">
                                <a:moveTo>
                                  <a:pt x="0" y="0"/>
                                </a:moveTo>
                                <a:lnTo>
                                  <a:pt x="2638425" y="0"/>
                                </a:lnTo>
                                <a:lnTo>
                                  <a:pt x="26384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2" name="Rectangle 11072"/>
                        <wps:cNvSpPr/>
                        <wps:spPr>
                          <a:xfrm>
                            <a:off x="114300" y="3229918"/>
                            <a:ext cx="3510391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6475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JWT token attached to request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38" name="Shape 161138"/>
                        <wps:cNvSpPr/>
                        <wps:spPr>
                          <a:xfrm>
                            <a:off x="114300" y="3371850"/>
                            <a:ext cx="29527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48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6" name="Rectangle 11076"/>
                        <wps:cNvSpPr/>
                        <wps:spPr>
                          <a:xfrm>
                            <a:off x="114300" y="3410893"/>
                            <a:ext cx="3928295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4001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RLS policy evaluated (can_write())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39" name="Shape 161139"/>
                        <wps:cNvSpPr/>
                        <wps:spPr>
                          <a:xfrm>
                            <a:off x="114300" y="3552825"/>
                            <a:ext cx="258127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1275" h="171448">
                                <a:moveTo>
                                  <a:pt x="0" y="0"/>
                                </a:moveTo>
                                <a:lnTo>
                                  <a:pt x="2581275" y="0"/>
                                </a:lnTo>
                                <a:lnTo>
                                  <a:pt x="258127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0" name="Rectangle 11080"/>
                        <wps:cNvSpPr/>
                        <wps:spPr>
                          <a:xfrm>
                            <a:off x="114300" y="3591868"/>
                            <a:ext cx="3426810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CECB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Database constraints checked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40" name="Shape 161140"/>
                        <wps:cNvSpPr/>
                        <wps:spPr>
                          <a:xfrm>
                            <a:off x="114300" y="3733800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4" name="Rectangle 11084"/>
                        <wps:cNvSpPr/>
                        <wps:spPr>
                          <a:xfrm>
                            <a:off x="114300" y="3772843"/>
                            <a:ext cx="417904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5C60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41" name="Shape 161141"/>
                        <wps:cNvSpPr/>
                        <wps:spPr>
                          <a:xfrm>
                            <a:off x="114300" y="3914775"/>
                            <a:ext cx="15049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950" h="171448">
                                <a:moveTo>
                                  <a:pt x="0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8" name="Rectangle 11088"/>
                        <wps:cNvSpPr/>
                        <wps:spPr>
                          <a:xfrm>
                            <a:off x="114300" y="3953818"/>
                            <a:ext cx="2005938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9C88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1.6 Report Stored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42" name="Shape 161142"/>
                        <wps:cNvSpPr/>
                        <wps:spPr>
                          <a:xfrm>
                            <a:off x="114300" y="4095750"/>
                            <a:ext cx="39623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399" h="171448">
                                <a:moveTo>
                                  <a:pt x="0" y="0"/>
                                </a:moveTo>
                                <a:lnTo>
                                  <a:pt x="3962399" y="0"/>
                                </a:lnTo>
                                <a:lnTo>
                                  <a:pt x="39623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2" name="Rectangle 11092"/>
                        <wps:cNvSpPr/>
                        <wps:spPr>
                          <a:xfrm>
                            <a:off x="114300" y="4134793"/>
                            <a:ext cx="5265587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BB59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toolkit_reports: status='pending', form_data=JSONB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43" name="Shape 161143"/>
                        <wps:cNvSpPr/>
                        <wps:spPr>
                          <a:xfrm>
                            <a:off x="114300" y="4276725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6" name="Rectangle 11096"/>
                        <wps:cNvSpPr/>
                        <wps:spPr>
                          <a:xfrm>
                            <a:off x="114300" y="4315768"/>
                            <a:ext cx="417904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0A97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44" name="Shape 161144"/>
                        <wps:cNvSpPr/>
                        <wps:spPr>
                          <a:xfrm>
                            <a:off x="114300" y="4457700"/>
                            <a:ext cx="18859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950" h="171448">
                                <a:moveTo>
                                  <a:pt x="0" y="0"/>
                                </a:moveTo>
                                <a:lnTo>
                                  <a:pt x="1885950" y="0"/>
                                </a:lnTo>
                                <a:lnTo>
                                  <a:pt x="188595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0" name="Rectangle 11100"/>
                        <wps:cNvSpPr/>
                        <wps:spPr>
                          <a:xfrm>
                            <a:off x="114300" y="4496743"/>
                            <a:ext cx="2507422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08FB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1.7 Audit Entry Created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45" name="Shape 161145"/>
                        <wps:cNvSpPr/>
                        <wps:spPr>
                          <a:xfrm>
                            <a:off x="114300" y="4638675"/>
                            <a:ext cx="27622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0" h="171448">
                                <a:moveTo>
                                  <a:pt x="0" y="0"/>
                                </a:moveTo>
                                <a:lnTo>
                                  <a:pt x="2762250" y="0"/>
                                </a:lnTo>
                                <a:lnTo>
                                  <a:pt x="276225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4" name="Rectangle 11104"/>
                        <wps:cNvSpPr/>
                        <wps:spPr>
                          <a:xfrm>
                            <a:off x="114300" y="4677718"/>
                            <a:ext cx="3677553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3D0A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audit_log: action_type='submit'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46" name="Shape 161146"/>
                        <wps:cNvSpPr/>
                        <wps:spPr>
                          <a:xfrm>
                            <a:off x="114300" y="4819650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8" name="Rectangle 11108"/>
                        <wps:cNvSpPr/>
                        <wps:spPr>
                          <a:xfrm>
                            <a:off x="114300" y="4858693"/>
                            <a:ext cx="417904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E907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FBB0DC" id="Group 123082" o:spid="_x0000_s1827" style="width:472.5pt;height:409.75pt;mso-position-horizontal-relative:char;mso-position-vertical-relative:line" coordsize="60007,5204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Q/JDiQ4AAJmkAAAOAAAAZHJzL2Uyb0RvYy54bWzsXVuPm0gafV9p/wPy+6apooDCSvdoN9mM VlrNRJnZH0C78UXCxsKkuzO/fk9duZgOmFhNK5CHmIaP4qvbqVOnbu9/ed6nzmOSn3bZ4XZB3rkL JzmssofdYXO7+N+fn/7BF86piA8PcZodktvFt+S0+OXu7397/3RcJjTbZulDkjsI5HBaPh1vF9ui OC5vbk6rbbKPT++yY3LAw3WW7+MCf+abm4c8fkLo+/SGum5w85TlD8c8WyWnE+5+VA8XdzL89TpZ Fb+v16ekcNLbBXwr5P+5/P9e/H9z9z5ebvL4uN2ttBvxAC/28e6Aj9qgPsZF7HzNd2dB7XerPDtl 6+LdKtvfZOv1bpXIOCA2xG3E5tc8+3qUcdksnzZHm0xI2kY6DQ529dvjr/nxj+PnHCnxdNwgLeRf Ii7P63wvfuGl8yyT7JtNsuS5cFa4GbiuG7Jo4azwzKcuc0NPJepqi5Q/e2+1/XfHmzfmwzc1d56O KCCnMg1OP5YGf2zjYyKT9rREGnzOnd0Dyq8bUX/hHOI9iqo0cdQtmTjS0ibVaXlCqv1oOtnYxsvV 11Pxa5LJJI8f/3sqVNl8MFfx1lytng/mMkcJ/27ZPsaFeE/4KS6dp0qebcssE8/32WPyZyYtC5Fx fkh81BmT6XC1tEgPNcuIeX6EUlCxNRarr/e71b+Svxr2oefT0h7OqU9GPnEDYAYC8qJQlST7iIVM PSKEEfEMLtWDr/9lX+SM6he5F9QDDYAiyhEa0cYHA58FKlLMI/K9nh8MeITviEj43GX1D4aUeipV Q1/Foox86Hs6xaOAyvd6fjDkLFSBEhK6vP5FTjw/lN4Q5vKo8ZABd9TDICTyzZ7f5EEQMPVm5CFj ZHE1Sc4j1/PkQ0pp6NcfRoTgSyJ5qM9cCcI9vxl51NXBch9VtfbNiEWBeugRroItkxaPdAFFwQup eLPvN0PuARREieRB1Pwmj4guItQjjfITRYFP5JvMj3j/tBWg6nEVFRaFbi3LLOKK0uUx+vJDWX3b 4mmqpsqsWoAlgiN1jJ35VfaqtFSwvsuy4ocJqa2e6nCbUfICVZPOEgLIrArRZYlLuK5+rJlhNCKq PJ/lM9BNeXdh2Qm58v2sPKLqqxpJm8UY5VQVmcuqBqo9EEpWqWZ9E5VelV/SrKckCD1VenF1QeVH QJECzTNEEdVdB9lEIuqbKngRuiGJdBVrAiaSlaha0oRZ5BNXOXYRcns8NPnSaAxQWKgKEOWn1oQw 1B+VYyiQ/VslYBVXrzXbOU/cEDmp2amG1LPGuF6HVml2SlRlF+28RDfb9kukK9lFehA0ANFZxaDc 6zQuJHfd7wpw8XS3BxGiITBIg2R6QGiCfynCI6+Kb2kimEJ6+JKswZ0kPxQ3Tvnm/kOaO4+xYNzy nww8To/bWN/V4WpT6aoMR7y/3qWpDZLIV2tBfiKf/E8S8xApbSzeSyTZt2+66s2V9kYxfvBmRNrw frxvX5Jfzg6Fff+A3op0sxJbcXmfPXyTXFkmCAipYM2vwUyJpCk1ZipvIcuFA+Cw3cwUtMlDroqy pS/xNlJBM3Lfp0zgnKDygBMGWq8KlOkIvBpDNZ6AoGpHhJ8l+1RVAsAAZmFrCvKztDANja48Omam UsHUGJjfM8NaChgr81s6oKt+NbmMkflVxiQMmE77IKIWbI1RvTbrVxgp4TkErMrs0s+IK7pdIqsC v0FLgFDmkedeQlyDyHgI9lZjdF4gOkbia35IiaRPhltRonOB+J5oTlSZqcfHxFL5rj8CUq6Y4YvZ oQxVPqtgTUDmVwVYuhAGxGCwMal7ol4oo8Nc5bKJDdJSu+dGoLeVFLepyj2vPzcnNp/8wK01HOjD 6NwFPa+laFlUKAGLbkvQtkhR2S0SmdQoD5QZIlJrUs7rTz3UuUkR+pFtEn7GJgV8VzUpXxDT+LBJ EwcFVnVZ+zcrAZGyiUQH1A0tAJlmJQh4wMBNZbOC7r3qsaDOm2blmCtq4oiL24WQNBRl0CIITI2J aAYEHYmXh+wTmIIBhTOCUjzfP0tJRxBVWJVtt7PN8r9+h2S5TjOwIGge8mohVEx8XTxdOOl/DhCY AASFucjNxb25yIv0QyZlReXPP78W2XonVBvJDRRT0H+8IlEAAFI0SjWmoO7pZLiUKtAIHWbd7TV5 6oFJiAZhfKpgPPk+VVCQbgjtSzTBhIWCbExNI2J+dfOhoy9KfHfLr9uTvob1T4vCP/N55IeoZKef is9DvWgDX8m7+oNvyekF9CpeWXJ6RsIIcD4a+Mq2YFrgC2HkDHxtG3Qp+LIQxFuzNgO+UKyjUHDu 8dHXunIN+LWBdeJv1XIGYNtYzYJK2yjqC0N9xEU3tg2AVe92CAD7xKdRg/3SIGQ+HxGBZVd1WggM TfgMgW1DdCkCB+icm5Emg8CGKI4PwMaTa+CvCasTfiuGM/rO6PvdOSwvoy8kgRb6q+TKIegbYFQJ UwfQy3079Fd2m6cFvlZS0vNnhPZg26BLwZd7HFyvnqcE6uYbGaewrlwDfm1gnfhbtZwBeAbgYQBM oUu1ADBuDxQKeRjSpvgL6gT9F18aS/2VQy7TQmAoA2f01zZElyIwukmRGOCrNauYooCJZBhjfAME 2LhyDQi28eqE4KrlDMEzBA+EYEuWauNvw/kScX2u5xZUSLCPUeRgRAyW0yKnhcG2c1NhwbYpuhiD wYHFVOw6Bs9DcGZKSt+Rtd5ALZPazkqZh+Cq8/t+piE4sSqgjQIPHoIj1MN88IYEPPYYnI2NmpIw hQkQmEB7RoFtK3Qx/HocGkaDApMAM/TFZMrxKbB15RoU2AbWSYGrlr2RtbfhDMFSx/zpZzV77YNw uD1QhSAMKymbOjAmiHqu7bCOMAlNToudFgW2bWuFAtum6GIM9gOKiYkNChxi0YrN1SoLNFMLX23G umdcuQYG28A6Mbhq2RtaexvOGDwRDLa91ZoModY5CdC6uLYGrlhgUq+tvksYZ2ba0qtjsF5oOi0M hkR7xoNtU3RxroZYPnQmBc8yxCxDzCv7+mzn8eJUCLEurEWGwO2hHDiECvy2pgJjmwETm8nIEGKh eRN+cW9opkaUuU0VmLpYVvg2Fm1aV65BgW1gnRS4atmb2fY2nCnwNCgwax+Jw+3BtTWA4tCgwFhH xbFcd6zZEAw73ejoTAeDW9bCYYeNgbkKDcJ3m1KwWKSLTSDeghRsXbkKBpt4dWNwxbI3tPY2nDF4 IhhsFcOaDKG2lhoiQ1DsYSF2E0NlL2dDUI7xuDFlCLsSYToYbDX+UgoeLvBTysWWVfVclUsSzD6E NWR5fSlYKCLClWtgsI1XJwZXLWsJYJYum9/aHhxV0dwYmN+q4YzB08BgsSljixSB20MZE/YJcJtS sJwR4WGQfpxZwazc4GI6GNyyKE7tLTOoZWVBEJ1JwZgqzIQYOv6UCGx7pFy5CgabwLoxuGI5Y/A8 K3jYrGC/fTgOt4disO9iQK7BgyHIEh7iU2NhsF2SMB0MtiJThQcPVphowMLoTA/GfhFiw4g3gMHU uHINDLaBdWJw1XLG4BmDh2GwWC7RwoNxeygGYxe0qKkHewH2cfHBzMbCYNukTAeDW1bHYXvvobnK KRd73+H1UmEy2yO8ARqsJ2dcA4FNrDoBuGI44++MvwPx11KlmhasdmQd1GPlQYgtt+s1ddyVGTgr xeDOdODX9m0qFNi2QpfOSMMCjChqSsHYoZjI3Yot/spcxyquV5eCrSsGgLncxrDcf7JNYi2f1oVY G1gnAlctJQSbBDABmt/q53sbzlLwNKRggGUrBZaFaQgEey7jOCioDsEUGwnI8x3GosA2OtPB4JbV cRDjB1Jgj2AviKYUTLE6ri4FGwh6dQy2rlwDg21gnRhctewNrb0NZwyeBgbjXIA2DFbHBQzCYEqj qCkFe1iMgXXL48kQdknCdDDYNq4VHmyboot5sIeFcGdSsNy3vSoFj4fBxpWrYLAJrBuDK5a9obW3 4YzBE8Fg22WtSREYOhvKmBgB6W3wYJxTwXHSwmgYjEMgdXSmg8Etq+PUYUCDWlYcWsWbUjDFfG9x eEY5HDceBhtXroLBJrBuDK5Y9obW3oYzBk8Dg8UOki3Dcbg9FIN9sOCmHIyjR3Eoo2FMr79CWR1d JsBnMhhcLn0sefDwdY84f86zJ/++uFn7aBBsRsaugcAmrE4Arhj2htXehjP+TgR/24fjcK7FUPzF XsG8qQWPPBxXHvwxHfhtWR2nDqUfRIFxgLY4mAhlopwNgY0rmZim9gYosHXlGgBsA+tE4Kplb2Tt bThD8EQg2CqGNRmCDxcNIx8bG8rXy9qKnWb9CEf/jjUjDee5T02GYFbjr1DgwettmBvhVGwJCmWu ejgaxattlDYeBzauXAODbbw6Mbhq2RtaexvOGDwNDMZZwm0yRHnE8KUDNzgCHJP4G1KwTwPf5+Ot jiOW1U+HB7esjlO9kyE8mGENQtiUgk0/fPxZacaTqyCwnmHcDcClYW9Y7W044+9E8Ld9KC4aPBSH A5P9sCkDjy1D2NUI04FfKy9VKLBthS5uVJkfhmezgjn334oMYVy5BgATE1gnAlcteyNrb8MZgicB wWIP7hYKrLfmHkSWWIQjkhsUGEtYQ0bBtkeaFVyeQjodDG5ZGIdtkgbq+wwTgIOmFGyX5o7Pga0r 18BgG1gnBlcte0Nrb8MZgyeCwZYuVaVgUu5qczFjwjpkzCCtD9yMvTiZ2CUJ08Fg27+p8ODhnRtO ouBMCtb98PEheJYh4mV6cJ5usUbYWcXH28U6jQu1QHBXJLmT7va3C0wf1JvdyfPo7t7fCJJ1On7O 797Lq+JbmgjYSw9fkrVTPakt39x/SHPnMU7xCflPBh6nx3m/9h/Zrx2zd9s58OChOMZ97A7R4MBj yxA2NmPDL0r8Zvm0OaLsx8tNHh+3u9XHuIirf8t6sUxots3ShyS/+z8AAAD//wMAUEsDBBQABgAI AAAAIQCUfoZp3AAAAAUBAAAPAAAAZHJzL2Rvd25yZXYueG1sTI9BS8NAEIXvgv9hGcGb3USNtDGb Uop6KkJbQbxNk2kSmp0N2W2S/ntHL3p58HjDe99ky8m2aqDeN44NxLMIFHHhyoYrAx/717s5KB+Q S2wdk4ELeVjm11cZpqUbeUvDLlRKStinaKAOoUu19kVNFv3MdcSSHV1vMYjtK132OEq5bfV9FD1p iw3LQo0drWsqTruzNfA24rh6iF+Gzem4vnztk/fPTUzG3N5Mq2dQgabwdww/+IIOuTAd3JlLr1oD 8kj4VckWj4nYg4F5vEhA55n+T59/AwAA//8DAFBLAQItABQABgAIAAAAIQC2gziS/gAAAOEBAAAT AAAAAAAAAAAAAAAAAAAAAABbQ29udGVudF9UeXBlc10ueG1sUEsBAi0AFAAGAAgAAAAhADj9If/W AAAAlAEAAAsAAAAAAAAAAAAAAAAALwEAAF9yZWxzLy5yZWxzUEsBAi0AFAAGAAgAAAAhAEBD8kOJ DgAAmaQAAA4AAAAAAAAAAAAAAAAALgIAAGRycy9lMm9Eb2MueG1sUEsBAi0AFAAGAAgAAAAhAJR+ hmncAAAABQEAAA8AAAAAAAAAAAAAAAAA4xAAAGRycy9kb3ducmV2LnhtbFBLBQYAAAAABAAEAPMA AADsEQAAAAA= ">
                <v:shape id="Shape 10925" o:spid="_x0000_s1828" style="position:absolute;width:60007;height:52040;visibility:visible;mso-wrap-style:square;v-text-anchor:top" coordsize="6000749,520407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Cl4gwQAAAN4AAAAPAAAAZHJzL2Rvd25yZXYueG1sRE9Na8JA EL0L/odlCt50E8GoqatYRei1UfE6ZMckJDsbsluT/PtuodDbPN7n7A6DacSLOldZVhAvIhDEudUV Fwpu18t8A8J5ZI2NZVIwkoPDfjrZYaptz1/0ynwhQgi7FBWU3replC4vyaBb2JY4cE/bGfQBdoXU HfYh3DRyGUWJNFhxaCixpVNJeZ19GwVFvDlx/eQ1foxx8qjXzZnxrtTsbTi+g/A0+H/xn/tTh/nR drmC33fCDXL/AwAA//8DAFBLAQItABQABgAIAAAAIQDb4fbL7gAAAIUBAAATAAAAAAAAAAAAAAAA AAAAAABbQ29udGVudF9UeXBlc10ueG1sUEsBAi0AFAAGAAgAAAAhAFr0LFu/AAAAFQEAAAsAAAAA AAAAAAAAAAAAHwEAAF9yZWxzLy5yZWxzUEsBAi0AFAAGAAgAAAAhAJwKXiDBAAAA3gAAAA8AAAAA AAAAAAAAAAAABwIAAGRycy9kb3ducmV2LnhtbFBLBQYAAAAAAwADALcAAAD1AgAAAAA= " path="m57150,l5943599,v3753,,7469,397,11149,1141c5958428,1836,5962002,2927,5965469,4316v3467,1488,6761,3225,9881,5308c5978470,11708,5981357,14089,5984010,16718v2654,2630,5023,5557,7108,8682c5993203,28525,5994963,31800,5996399,35272v1436,3423,2520,7045,3252,10716c6000383,49709,6000749,53429,6000749,57150r,5146923l,5204073,,57150c,53429,366,49709,1098,45988,1830,42317,2914,38695,4350,35272,5786,31800,7547,28525,9631,25400v2085,-3125,4454,-6052,7108,-8682c19392,14089,22279,11708,25399,9624,28519,7541,31813,5804,35280,4316,38747,2927,42320,1836,46001,1091,49681,397,53397,,57150,xe" fillcolor="#f1f5f9" stroked="f" strokeweight="0">
                  <v:stroke miterlimit="83231f" joinstyle="miter"/>
                  <v:path arrowok="t" textboxrect="0,0,6000749,5204073"/>
                </v:shape>
                <v:shape id="Shape 11002" o:spid="_x0000_s1829" style="position:absolute;left:1143;top:1143;width:5524;height:1714;visibility:visible;mso-wrap-style:square;v-text-anchor:top" coordsize="5524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FglexAAAAN4AAAAPAAAAZHJzL2Rvd25yZXYueG1sRE9NawIx EL0L/Q9hCr1polCRrVFEKvRU6OpBb8NmulndTJZN3N321xtB8DaP9znL9eBq0VEbKs8aphMFgrjw puJSw2G/Gy9AhIhssPZMGv4owHr1MlpiZnzPP9TlsRQphEOGGmyMTSZlKCw5DBPfECfu17cOY4Jt KU2LfQp3tZwpNZcOK04NFhvaWiou+dVpuCzy7nyu7efuWB1Pe+qb/+v3u9Zvr8PmA0SkIT7FD/eX SfOnSs3g/k66Qa5uAAAA//8DAFBLAQItABQABgAIAAAAIQDb4fbL7gAAAIUBAAATAAAAAAAAAAAA AAAAAAAAAABbQ29udGVudF9UeXBlc10ueG1sUEsBAi0AFAAGAAgAAAAhAFr0LFu/AAAAFQEAAAsA AAAAAAAAAAAAAAAAHwEAAF9yZWxzLy5yZWxzUEsBAi0AFAAGAAgAAAAhAGcWCV7EAAAA3gAAAA8A AAAAAAAAAAAAAAAABwIAAGRycy9kb3ducmV2LnhtbFBLBQYAAAAAAwADALcAAAD4AgAAAAA= " path="m28575,l552450,r,171449l28571,171449,17640,169218v-3501,-1439,-6591,-3523,-9271,-6202c5690,160338,3625,157212,2175,153739l,142875,,28575,2175,17611c3625,14039,5690,10964,8369,8334,11049,5606,14139,3572,17640,2133,21141,695,24786,,28575,xe" fillcolor="#f1f5f9" stroked="f" strokeweight="0">
                  <v:stroke miterlimit="83231f" joinstyle="miter"/>
                  <v:path arrowok="t" textboxrect="0,0,552450,171449"/>
                </v:shape>
                <v:rect id="Rectangle 11004" o:spid="_x0000_s1830" style="position:absolute;left:1619;top:1533;width:6686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yUWXxAAAAN4AAAAPAAAAZHJzL2Rvd25yZXYueG1sRE9Na8JA EL0X/A/LCL3VXYsUjdmI2IoeWxXU25Adk2B2NmS3Ju2v7xYEb/N4n5MueluLG7W+cqxhPFIgiHNn Ki40HPbrlykIH5AN1o5Jww95WGSDpxQT4zr+otsuFCKGsE9QQxlCk0jp85Is+pFriCN3ca3FEGFb SNNiF8NtLV+VepMWK44NJTa0Kim/7r6ths20WZ627rcr6o/z5vh5nL3vZ0Hr52G/nIMI1IeH+O7e mjh/rNQE/t+JN8jsDwAA//8DAFBLAQItABQABgAIAAAAIQDb4fbL7gAAAIUBAAATAAAAAAAAAAAA AAAAAAAAAABbQ29udGVudF9UeXBlc10ueG1sUEsBAi0AFAAGAAgAAAAhAFr0LFu/AAAAFQEAAAsA AAAAAAAAAAAAAAAAHwEAAF9yZWxzLy5yZWxzUEsBAi0AFAAGAAgAAAAhAMPJRZfEAAAA3gAAAA8A AAAAAAAAAAAAAAAABwIAAGRycy9kb3ducmV2LnhtbFBLBQYAAAAAAwADALcAAAD4AgAAAAA= " filled="f" stroked="f">
                  <v:textbox inset="0,0,0,0">
                    <w:txbxContent>
                      <w:p w14:paraId="56552B1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Reporter</w:t>
                        </w:r>
                      </w:p>
                    </w:txbxContent>
                  </v:textbox>
                </v:rect>
                <v:shape id="Shape 161121" o:spid="_x0000_s1831" style="position:absolute;left:1143;top:2952;width:3143;height:1715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8gy/xAAAAN8AAAAPAAAAZHJzL2Rvd25yZXYueG1sRE/LasJA FN0X+g/DLXQjOkkWUqKjSFHbQkGNIri7ZG4eNHMnZEaNf+8UBJeH857Oe9OIC3WutqwgHkUgiHOr ay4VHPar4QcI55E1NpZJwY0czGevL1NMtb3yji6ZL0UIYZeigsr7NpXS5RUZdCPbEgeusJ1BH2BX St3hNYSbRiZRNJYGaw4NFbb0WVH+l51NKPk542nztS1Wg2KwW/9ydkyWmVLvb/1iAsJT75/ih/tb h/njOE5i+P8TAMjZHQAA//8DAFBLAQItABQABgAIAAAAIQDb4fbL7gAAAIUBAAATAAAAAAAAAAAA AAAAAAAAAABbQ29udGVudF9UeXBlc10ueG1sUEsBAi0AFAAGAAgAAAAhAFr0LFu/AAAAFQEAAAsA AAAAAAAAAAAAAAAAHwEAAF9yZWxzLy5yZWxzUEsBAi0AFAAGAAgAAAAhAKjyDL/EAAAA3wAAAA8A AAAAAAAAAAAAAAAABwIAAGRycy9kb3ducmV2LnhtbFBLBQYAAAAAAwADALcAAAD4AgAAAAA=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11008" o:spid="_x0000_s1832" style="position:absolute;left:1143;top:3343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hE+SxwAAAN4AAAAPAAAAZHJzL2Rvd25yZXYueG1sRI9Bb8Iw DIXvk/YfIk/abSTsMEEhIARMcGSABNysxrQVjVM1Ge349fNh0m623vN7n6fz3tfqTm2sAlsYDgwo 4jy4igsLx8Pn2whUTMgO68Bk4YcizGfPT1PMXOj4i+77VCgJ4ZihhTKlJtM65iV5jIPQEIt2Da3H JGtbaNdiJ+G+1u/GfGiPFUtDiQ0tS8pv+29vYTNqFudteHRFvb5sTrvTeHUYJ2tfX/rFBFSiPv2b /663TvCHxgivvCMz6NkvAAAA//8DAFBLAQItABQABgAIAAAAIQDb4fbL7gAAAIUBAAATAAAAAAAA AAAAAAAAAAAAAABbQ29udGVudF9UeXBlc10ueG1sUEsBAi0AFAAGAAgAAAAhAFr0LFu/AAAAFQEA AAsAAAAAAAAAAAAAAAAAHwEAAF9yZWxzLy5yZWxzUEsBAi0AFAAGAAgAAAAhAEKET5LHAAAA3gAA AA8AAAAAAAAAAAAAAAAABwIAAGRycy9kb3ducmV2LnhtbFBLBQYAAAAAAwADALcAAAD7AgAAAAA= " filled="f" stroked="f">
                  <v:textbox inset="0,0,0,0">
                    <w:txbxContent>
                      <w:p w14:paraId="0898162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1122" o:spid="_x0000_s1833" style="position:absolute;left:1143;top:4762;width:20097;height:1714;visibility:visible;mso-wrap-style:square;v-text-anchor:top" coordsize="200977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Fa31wwAAAN8AAAAPAAAAZHJzL2Rvd25yZXYueG1sRE9LS8NA EL4L/Q/LFLzZTXIoErstEmj1pkYRvE2ykwdmZ9PsmMZ/7wqCx4/vvTssblAzTaH3bCDdJKCIa297 bg28vR5vbkEFQbY4eCYD3xTgsF9d7TC3/sIvNJfSqhjCIUcDnciYax3qjhyGjR+JI9f4yaFEOLXa TniJ4W7QWZJstcOeY0OHIxUd1Z/llzMwn8uqfG+eH6pTsUjzUWRPUp2MuV4v93eghBb5F/+5H22c v03TLIPfPxGA3v8AAAD//wMAUEsBAi0AFAAGAAgAAAAhANvh9svuAAAAhQEAABMAAAAAAAAAAAAA AAAAAAAAAFtDb250ZW50X1R5cGVzXS54bWxQSwECLQAUAAYACAAAACEAWvQsW78AAAAVAQAACwAA AAAAAAAAAAAAAAAfAQAAX3JlbHMvLnJlbHNQSwECLQAUAAYACAAAACEAXBWt9cMAAADfAAAADwAA AAAAAAAAAAAAAAAHAgAAZHJzL2Rvd25yZXYueG1sUEsFBgAAAAADAAMAtwAAAPcCAAAAAA== " path="m,l2009775,r,171449l,171449,,e" fillcolor="#f1f5f9" stroked="f" strokeweight="0">
                  <v:stroke miterlimit="83231f" joinstyle="miter"/>
                  <v:path arrowok="t" textboxrect="0,0,2009775,171449"/>
                </v:shape>
                <v:rect id="Rectangle 11012" o:spid="_x0000_s1834" style="position:absolute;left:1143;top:5152;width:26745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te6lwwAAAN4AAAAPAAAAZHJzL2Rvd25yZXYueG1sRE9Ni8Iw EL0L+x/CLHjTtB5Eq1FkV9Hjqgtdb0MztsVmUppo6/56Iwje5vE+Z77sTCVu1LjSsoJ4GIEgzqwu OVfwe9wMJiCcR9ZYWSYFd3KwXHz05pho2/KebgefixDCLkEFhfd1IqXLCjLohrYmDtzZNgZ9gE0u dYNtCDeVHEXRWBosOTQUWNNXQdnlcDUKtpN69bez/21erU/b9Cedfh+nXqn+Z7eagfDU+bf45d7p MD+O4hE83wk3yMUDAAD//wMAUEsBAi0AFAAGAAgAAAAhANvh9svuAAAAhQEAABMAAAAAAAAAAAAA AAAAAAAAAFtDb250ZW50X1R5cGVzXS54bWxQSwECLQAUAAYACAAAACEAWvQsW78AAAAVAQAACwAA AAAAAAAAAAAAAAAfAQAAX3JlbHMvLnJlbHNQSwECLQAUAAYACAAAACEAprXupcMAAADeAAAADwAA AAAAAAAAAAAAAAAHAgAAZHJzL2Rvd25yZXYueG1sUEsFBgAAAAADAAMAtwAAAPcCAAAAAA== " filled="f" stroked="f">
                  <v:textbox inset="0,0,0,0">
                    <w:txbxContent>
                      <w:p w14:paraId="03B21B1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1.1 Select Tool (T01–T07)</w:t>
                        </w:r>
                      </w:p>
                    </w:txbxContent>
                  </v:textbox>
                </v:rect>
                <v:shape id="Shape 161123" o:spid="_x0000_s1835" style="position:absolute;left:1143;top:6572;width:3143;height:1714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3bDdTxQAAAN8AAAAPAAAAZHJzL2Rvd25yZXYueG1sRE9ba8Iw FH4f7D+EM/BFNG0FkWoUGd4GA7Ubgm+H5vTCmpPSRO3+/TIY7PHjuy9WvWnEnTpXW1YQjyMQxLnV NZcKPj+2oxkI55E1NpZJwTc5WC2fnxaYavvgM90zX4oQwi5FBZX3bSqlyysy6Ma2JQ5cYTuDPsCu lLrDRwg3jUyiaCoN1hwaKmzptaL8K7uZUPJ2w+txfyq2w2J43r1zdkk2mVKDl349B+Gp9//iP/dB h/nTOE4m8PsnAJDLHwAAAP//AwBQSwECLQAUAAYACAAAACEA2+H2y+4AAACFAQAAEwAAAAAAAAAA AAAAAAAAAAAAW0NvbnRlbnRfVHlwZXNdLnhtbFBLAQItABQABgAIAAAAIQBa9CxbvwAAABUBAAAL AAAAAAAAAAAAAAAAAB8BAABfcmVscy8ucmVsc1BLAQItABQABgAIAAAAIQA3bDdT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11016" o:spid="_x0000_s1836" style="position:absolute;left:1143;top:6962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juimxAAAAN4AAAAPAAAAZHJzL2Rvd25yZXYueG1sRE9Li8Iw EL4v7H8Is+BtTetBtBpFdhU9+ljoehuasS02k9JEW/31RhC8zcf3nOm8M5W4UuNKywrifgSCOLO6 5FzB32H1PQLhPLLGyjIpuJGD+ezzY4qJti3v6Lr3uQgh7BJUUHhfJ1K6rCCDrm9r4sCdbGPQB9jk UjfYhnBTyUEUDaXBkkNDgTX9FJSd9xejYD2qF/8be2/zanlcp9t0/HsYe6V6X91iAsJT59/il3uj w/w4iofwfCfcIGcPAAAA//8DAFBLAQItABQABgAIAAAAIQDb4fbL7gAAAIUBAAATAAAAAAAAAAAA AAAAAAAAAABbQ29udGVudF9UeXBlc10ueG1sUEsBAi0AFAAGAAgAAAAhAFr0LFu/AAAAFQEAAAsA AAAAAAAAAAAAAAAAHwEAAF9yZWxzLy5yZWxzUEsBAi0AFAAGAAgAAAAhANmO6KbEAAAA3gAAAA8A AAAAAAAAAAAAAAAABwIAAGRycy9kb3ducmV2LnhtbFBLBQYAAAAAAwADALcAAAD4AgAAAAA= " filled="f" stroked="f">
                  <v:textbox inset="0,0,0,0">
                    <w:txbxContent>
                      <w:p w14:paraId="0813AB7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1124" o:spid="_x0000_s1837" style="position:absolute;left:1143;top:8382;width:16954;height:1714;visibility:visible;mso-wrap-style:square;v-text-anchor:top" coordsize="16954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ryDvxgAAAN8AAAAPAAAAZHJzL2Rvd25yZXYueG1sRE9Na8JA EL0L/odlhN7MJlaDpK4iQov1IJgWobdpdpqkZmdDdmviv+8WhB4f73u1GUwjrtS52rKCJIpBEBdW 11wqeH97ni5BOI+ssbFMCm7kYLMej1aYadvzia65L0UIYZehgsr7NpPSFRUZdJFtiQP3ZTuDPsCu lLrDPoSbRs7iOJUGaw4NFba0q6i45D9Gwal/vNndOf9+wfPrfnn8SBef/UGph8mwfQLhafD/4rt7 r8P8NElmc/j7EwDI9S8AAAD//wMAUEsBAi0AFAAGAAgAAAAhANvh9svuAAAAhQEAABMAAAAAAAAA AAAAAAAAAAAAAFtDb250ZW50X1R5cGVzXS54bWxQSwECLQAUAAYACAAAACEAWvQsW78AAAAVAQAA CwAAAAAAAAAAAAAAAAAfAQAAX3JlbHMvLnJlbHNQSwECLQAUAAYACAAAACEAz68g78YAAADfAAAA DwAAAAAAAAAAAAAAAAAHAgAAZHJzL2Rvd25yZXYueG1sUEsFBgAAAAADAAMAtwAAAPoCAAAAAA== " path="m,l1695450,r,171449l,171449,,e" fillcolor="#f1f5f9" stroked="f" strokeweight="0">
                  <v:stroke miterlimit="83231f" joinstyle="miter"/>
                  <v:path arrowok="t" textboxrect="0,0,1695450,171449"/>
                </v:shape>
                <v:rect id="Rectangle 11020" o:spid="_x0000_s1838" style="position:absolute;left:1143;top:8772;width:22566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Rx/0xgAAAN4AAAAPAAAAZHJzL2Rvd25yZXYueG1sRI9Bb8Iw DIXvk/gPkZG4jRQOCAoBIdgExw0mMW5WY9qKxqmaQMt+/XxA4mbLz++9b7HqXKXu1ITSs4HRMAFF nHlbcm7g5/j5PgUVIrLFyjMZeFCA1bL3tsDU+pa/6X6IuRITDikaKGKsU61DVpDDMPQ1sdwuvnEY ZW1ybRtsxdxVepwkE+2wZEkosKZNQdn1cHMGdtN6/bv3f21efZx3p6/TbHucRWMG/W49BxWpiy/x 83tvpf4oGQuA4MgMevkPAAD//wMAUEsBAi0AFAAGAAgAAAAhANvh9svuAAAAhQEAABMAAAAAAAAA AAAAAAAAAAAAAFtDb250ZW50X1R5cGVzXS54bWxQSwECLQAUAAYACAAAACEAWvQsW78AAAAVAQAA CwAAAAAAAAAAAAAAAAAfAQAAX3JlbHMvLnJlbHNQSwECLQAUAAYACAAAACEA90cf9MYAAADeAAAA DwAAAAAAAAAAAAAAAAAHAgAAZHJzL2Rvd25yZXYueG1sUEsFBgAAAAADAAMAtwAAAPoCAAAAAA== " filled="f" stroked="f">
                  <v:textbox inset="0,0,0,0">
                    <w:txbxContent>
                      <w:p w14:paraId="7A45FC0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1.2 Fill Form Fields</w:t>
                        </w:r>
                      </w:p>
                    </w:txbxContent>
                  </v:textbox>
                </v:rect>
                <v:shape id="Shape 161125" o:spid="_x0000_s1839" style="position:absolute;left:1143;top:10191;width:33908;height:1715;visibility:visible;mso-wrap-style:square;v-text-anchor:top" coordsize="33908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4w+GxAAAAN8AAAAPAAAAZHJzL2Rvd25yZXYueG1sRE9da8Iw FH0X/A/hCnuRmVSwSGcUFQbzSeZke71r7trO5qY2ma3/fhEEHw/ne7HqbS0u1PrKsYZkokAQ585U XGg4frw+z0H4gGywdkwaruRhtRwOFpgZ1/E7XQ6hEDGEfYYayhCaTEqfl2TRT1xDHLkf11oMEbaF NC12MdzWcqpUKi1WHBtKbGhbUn46/FkNm7M8fX3jfPv7qXZjf6bjPu2U1k+jfv0CIlAfHuK7+83E +WmSTGdw+xMByOU/AAAA//8DAFBLAQItABQABgAIAAAAIQDb4fbL7gAAAIUBAAATAAAAAAAAAAAA AAAAAAAAAABbQ29udGVudF9UeXBlc10ueG1sUEsBAi0AFAAGAAgAAAAhAFr0LFu/AAAAFQEAAAsA AAAAAAAAAAAAAAAAHwEAAF9yZWxzLy5yZWxzUEsBAi0AFAAGAAgAAAAhAOzjD4bEAAAA3wAAAA8A AAAAAAAAAAAAAAAABwIAAGRycy9kb3ducmV2LnhtbFBLBQYAAAAAAwADALcAAAD4AgAAAAA= 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11024" o:spid="_x0000_s1840" style="position:absolute;left:1143;top:10582;width:4513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fBn3xQAAAN4AAAAPAAAAZHJzL2Rvd25yZXYueG1sRE9Na8JA EL0X+h+WKXhrNkopmrqKqMUcNRbS3obsmASzsyG7mthf7wqF3ubxPme+HEwjrtS52rKCcRSDIC6s rrlU8HX8fJ2CcB5ZY2OZFNzIwXLx/DTHRNueD3TNfClCCLsEFVTet4mUrqjIoItsSxy4k+0M+gC7 UuoO+xBuGjmJ43dpsObQUGFL64qKc3YxCnbTdvWd2t++bLY/u3yfzzbHmVdq9DKsPkB4Gvy/+M+d 6jB/HE/e4PFOuEEu7gAAAP//AwBQSwECLQAUAAYACAAAACEA2+H2y+4AAACFAQAAEwAAAAAAAAAA AAAAAAAAAAAAW0NvbnRlbnRfVHlwZXNdLnhtbFBLAQItABQABgAIAAAAIQBa9CxbvwAAABUBAAAL AAAAAAAAAAAAAAAAAB8BAABfcmVscy8ucmVsc1BLAQItABQABgAIAAAAIQCIfBn3xQAAAN4AAAAP AAAAAAAAAAAAAAAAAAcCAABkcnMvZG93bnJldi54bWxQSwUGAAAAAAMAAwC3AAAA+QIAAAAA " filled="f" stroked="f">
                  <v:textbox inset="0,0,0,0">
                    <w:txbxContent>
                      <w:p w14:paraId="0EA3E36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Tool-specific fields rendered dynamically</w:t>
                        </w:r>
                      </w:p>
                    </w:txbxContent>
                  </v:textbox>
                </v:rect>
                <v:shape id="Shape 161126" o:spid="_x0000_s1841" style="position:absolute;left:1143;top:12001;width:3143;height:1714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G5TLxQAAAN8AAAAPAAAAZHJzL2Rvd25yZXYueG1sRE/LasJA FN0X+g/DLXQjdZIsQkkdpZTaKgiaWArdXTI3D5q5EzKjxr93BMHl4bxni9F04kiDay0riKcRCOLS 6pZrBT/75csrCOeRNXaWScGZHCzmjw8zzLQ9cU7HwtcihLDLUEHjfZ9J6cqGDLqp7YkDV9nBoA9w qKUe8BTCTSeTKEqlwZZDQ4M9fTRU/hcHE0rWB/zbfu+q5aSa5F8bLn6Tz0Kp56fx/Q2Ep9HfxTf3 Sof5aRwnKVz/BAByfgEAAP//AwBQSwECLQAUAAYACAAAACEA2+H2y+4AAACFAQAAEwAAAAAAAAAA AAAAAAAAAAAAW0NvbnRlbnRfVHlwZXNdLnhtbFBLAQItABQABgAIAAAAIQBa9CxbvwAAABUBAAAL AAAAAAAAAAAAAAAAAB8BAABfcmVscy8ucmVsc1BLAQItABQABgAIAAAAIQAnG5TL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11028" o:spid="_x0000_s1842" style="position:absolute;left:1143;top:12391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MRPyxgAAAN4AAAAPAAAAZHJzL2Rvd25yZXYueG1sRI9Bb8Iw DIXvk/gPkZG4jRQOCAoBIdgExw0mMW5WY9qKxqmaQMt+/XxA4mbrPb/3ebHqXKXu1ITSs4HRMAFF nHlbcm7g5/j5PgUVIrLFyjMZeFCA1bL3tsDU+pa/6X6IuZIQDikaKGKsU61DVpDDMPQ1sWgX3ziM sja5tg22Eu4qPU6SiXZYsjQUWNOmoOx6uDkDu2m9/t37vzavPs6709dptj3OojGDfreeg4rUxZf5 eb23gj9KxsIr78gMevkPAAD//wMAUEsBAi0AFAAGAAgAAAAhANvh9svuAAAAhQEAABMAAAAAAAAA AAAAAAAAAAAAAFtDb250ZW50X1R5cGVzXS54bWxQSwECLQAUAAYACAAAACEAWvQsW78AAAAVAQAA CwAAAAAAAAAAAAAAAAAfAQAAX3JlbHMvLnJlbHNQSwECLQAUAAYACAAAACEACTET8sYAAADeAAAA DwAAAAAAAAAAAAAAAAAHAgAAZHJzL2Rvd25yZXYueG1sUEsFBgAAAAADAAMAtwAAAPoCAAAAAA== " filled="f" stroked="f">
                  <v:textbox inset="0,0,0,0">
                    <w:txbxContent>
                      <w:p w14:paraId="272363C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1127" o:spid="_x0000_s1843" style="position:absolute;left:1143;top:13811;width:16383;height:1714;visibility:visible;mso-wrap-style:square;v-text-anchor:top" coordsize="16383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/XtwwwAAAN8AAAAPAAAAZHJzL2Rvd25yZXYueG1sRE9NS8NA EL0L/odlBC9iJ5tDLLHbooEWD700be9DdkyC2dmYXdv4711B8Ph436vN7AZ14Sn0XgzoRQaKpfG2 l9bA6bh9XIIKkcTS4IUNfHOAzfr2ZkWl9Vc58KWOrUohEkoy0MU4loih6dhRWPiRJXHvfnIUE5xa tBNdU7gbMM+yAh31kho6GrnquPmov5yBw2tVfdbnhwIRdX7eDXuv270x93fzyzOoyHP8F/+532ya X2idP8HvnwQA1z8AAAD//wMAUEsBAi0AFAAGAAgAAAAhANvh9svuAAAAhQEAABMAAAAAAAAAAAAA AAAAAAAAAFtDb250ZW50X1R5cGVzXS54bWxQSwECLQAUAAYACAAAACEAWvQsW78AAAAVAQAACwAA AAAAAAAAAAAAAAAfAQAAX3JlbHMvLnJlbHNQSwECLQAUAAYACAAAACEAcf17cMMAAADfAAAADwAA AAAAAAAAAAAAAAAHAgAAZHJzL2Rvd25yZXYueG1sUEsFBgAAAAADAAMAtwAAAPcCAAAAAA== " path="m,l1638300,r,171449l,171449,,e" fillcolor="#f1f5f9" stroked="f" strokeweight="0">
                  <v:stroke miterlimit="83231f" joinstyle="miter"/>
                  <v:path arrowok="t" textboxrect="0,0,1638300,171449"/>
                </v:shape>
                <v:rect id="Rectangle 11032" o:spid="_x0000_s1844" style="position:absolute;left:1143;top:14201;width:21730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ALLFxQAAAN4AAAAPAAAAZHJzL2Rvd25yZXYueG1sRE9Na8JA EL0X+h+WKXhrNloomrqKqMUcNRbS3obsmASzsyG7mthf7wqF3ubxPme+HEwjrtS52rKCcRSDIC6s rrlU8HX8fJ2CcB5ZY2OZFNzIwXLx/DTHRNueD3TNfClCCLsEFVTet4mUrqjIoItsSxy4k+0M+gC7 UuoO+xBuGjmJ43dpsObQUGFL64qKc3YxCnbTdvWd2t++bLY/u3yfzzbHmVdq9DKsPkB4Gvy/+M+d 6jB/HL9N4PFOuEEu7gAAAP//AwBQSwECLQAUAAYACAAAACEA2+H2y+4AAACFAQAAEwAAAAAAAAAA AAAAAAAAAAAAW0NvbnRlbnRfVHlwZXNdLnhtbFBLAQItABQABgAIAAAAIQBa9CxbvwAAABUBAAAL AAAAAAAAAAAAAAAAAB8BAABfcmVscy8ucmVsc1BLAQItABQABgAIAAAAIQDtALLFxQAAAN4AAAAP AAAAAAAAAAAAAAAAAAcCAABkcnMvZG93bnJldi54bWxQSwUGAAAAAAMAAwC3AAAA+QIAAAAA " filled="f" stroked="f">
                  <v:textbox inset="0,0,0,0">
                    <w:txbxContent>
                      <w:p w14:paraId="6D9CA52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1.3 Upload Evidence</w:t>
                        </w:r>
                      </w:p>
                    </w:txbxContent>
                  </v:textbox>
                </v:rect>
                <v:shape id="Shape 161128" o:spid="_x0000_s1845" style="position:absolute;left:1143;top:15621;width:37718;height:1714;visibility:visible;mso-wrap-style:square;v-text-anchor:top" coordsize="37718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uTACxwAAAN8AAAAPAAAAZHJzL2Rvd25yZXYueG1sRI9Ba8JA EIXvBf/DMkJvdROlUlJXEVEIhR6qBXscsmMSzM6G3W2S/vvOodDjY9775r3NbnKdGijE1rOBfJGB Iq68bbk28Hk5Pb2AignZYueZDPxQhN129rDBwvqRP2g4p1oJhGOBBpqU+kLrWDXkMC58Tyy3mw8O k8hQaxtwFLjr9DLL1tphy/KhwZ4ODVX387cTyjA+l2/TqWy/VuF4fL9yN1xXxjzOp/0rqERT+jf/ pUsr9dd5vpTCskcE6O0vAAAA//8DAFBLAQItABQABgAIAAAAIQDb4fbL7gAAAIUBAAATAAAAAAAA AAAAAAAAAAAAAABbQ29udGVudF9UeXBlc10ueG1sUEsBAi0AFAAGAAgAAAAhAFr0LFu/AAAAFQEA AAsAAAAAAAAAAAAAAAAAHwEAAF9yZWxzLy5yZWxzUEsBAi0AFAAGAAgAAAAhAJK5MALHAAAA3wAA AA8AAAAAAAAAAAAAAAAABwIAAGRycy9kb3ducmV2LnhtbFBLBQYAAAAAAwADALcAAAD7AgAAAAA= " path="m,l3771899,r,171449l,171449,,e" fillcolor="#f1f5f9" stroked="f" strokeweight="0">
                  <v:stroke miterlimit="83231f" joinstyle="miter"/>
                  <v:path arrowok="t" textboxrect="0,0,3771899,171449"/>
                </v:shape>
                <v:rect id="Rectangle 11036" o:spid="_x0000_s1846" style="position:absolute;left:1143;top:16011;width:50148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O7TGxQAAAN4AAAAPAAAAZHJzL2Rvd25yZXYueG1sRE9Na8JA EL0X+h+WKfTWbLQgSeoqohY9VlNIexuyYxLMzobs1qT99V1B8DaP9znz5WhacaHeNZYVTKIYBHFp dcOVgs/8/SUB4TyyxtYyKfglB8vF48McM20HPtDl6CsRQthlqKD2vsukdGVNBl1kO+LAnWxv0AfY V1L3OIRw08ppHM+kwYZDQ40drWsqz8cfo2CXdKuvvf0bqnb7vSs+inSTp16p56dx9QbC0+jv4pt7 r8P8Sfw6g+s74Qa5+AcAAP//AwBQSwECLQAUAAYACAAAACEA2+H2y+4AAACFAQAAEwAAAAAAAAAA AAAAAAAAAAAAW0NvbnRlbnRfVHlwZXNdLnhtbFBLAQItABQABgAIAAAAIQBa9CxbvwAAABUBAAAL AAAAAAAAAAAAAAAAAB8BAABfcmVscy8ucmVsc1BLAQItABQABgAIAAAAIQCSO7TGxQAAAN4AAAAP AAAAAAAAAAAAAAAAAAcCAABkcnMvZG93bnJldi54bWxQSwUGAAAAAAMAAwC3AAAA+QIAAAAA " filled="f" stroked="f">
                  <v:textbox inset="0,0,0,0">
                    <w:txbxContent>
                      <w:p w14:paraId="22D4415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File → Supabase Storage → storage_path recorded</w:t>
                        </w:r>
                      </w:p>
                    </w:txbxContent>
                  </v:textbox>
                </v:rect>
                <v:shape id="Shape 161129" o:spid="_x0000_s1847" style="position:absolute;left:1143;top:17430;width:3143;height:1715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hAC5xQAAAN8AAAAPAAAAZHJzL2Rvd25yZXYueG1sRE/LasJA FN0L/YfhFtyITpKFaHQUKbW2UFDTIri7ZG4eNHMnZEZN/75TEFweznu57k0jrtS52rKCeBKBIM6t rrlU8P21Hc9AOI+ssbFMCn7JwXr1NFhiqu2Nj3TNfClCCLsUFVTet6mULq/IoJvYljhwhe0M+gC7 UuoObyHcNDKJoqk0WHNoqLCll4ryn+xiQsnHBc/73aHYjorR8e2Ts1Pymik1fO43CxCeev8Q393v OsyfxnEyh/8/AYBc/QEAAP//AwBQSwECLQAUAAYACAAAACEA2+H2y+4AAACFAQAAEwAAAAAAAAAA AAAAAAAAAAAAW0NvbnRlbnRfVHlwZXNdLnhtbFBLAQItABQABgAIAAAAIQBa9CxbvwAAABUBAAAL AAAAAAAAAAAAAAAAAB8BAABfcmVscy8ucmVsc1BLAQItABQABgAIAAAAIQBWhAC5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11040" o:spid="_x0000_s1848" style="position:absolute;left:1143;top:17821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mPpUxwAAAN4AAAAPAAAAZHJzL2Rvd25yZXYueG1sRI9Ba8JA EIXvBf/DMkJvdWMR0egqYit6bFVQb0N2TILZ2ZDdmtRf3zkUvM0wb95733zZuUrdqQmlZwPDQQKK OPO25NzA8bB5m4AKEdli5ZkM/FKA5aL3MsfU+pa/6b6PuRITDikaKGKsU61DVpDDMPA1sdyuvnEY ZW1ybRtsxdxV+j1JxtphyZJQYE3rgrLb/scZ2E7q1XnnH21efV62p6/T9OMwjca89rvVDFSkLj7F /987K/WHyUgABEdm0Is/AAAA//8DAFBLAQItABQABgAIAAAAIQDb4fbL7gAAAIUBAAATAAAAAAAA AAAAAAAAAAAAAABbQ29udGVudF9UeXBlc10ueG1sUEsBAi0AFAAGAAgAAAAhAFr0LFu/AAAAFQEA AAsAAAAAAAAAAAAAAAAAHwEAAF9yZWxzLy5yZWxzUEsBAi0AFAAGAAgAAAAhACqY+lTHAAAA3gAA AA8AAAAAAAAAAAAAAAAABwIAAGRycy9kb3ducmV2LnhtbFBLBQYAAAAAAwADALcAAAD7AgAAAAA= " filled="f" stroked="f">
                  <v:textbox inset="0,0,0,0">
                    <w:txbxContent>
                      <w:p w14:paraId="7B73619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1130" o:spid="_x0000_s1849" style="position:absolute;left:1143;top:19240;width:20764;height:1714;visibility:visible;mso-wrap-style:square;v-text-anchor:top" coordsize="20764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C3YGxAAAAN8AAAAPAAAAZHJzL2Rvd25yZXYueG1sRE87a8Mw EN4L+Q/iCt0a2S2Y4EQJpSQllC55LNkO62I5tU7GUmz33/eGQseP773aTL5VA/WxCWwgn2egiKtg G64NnE+75wWomJAttoHJwA9F2KxnDyssbRj5QMMx1UpCOJZowKXUlVrHypHHOA8dsXDX0HtMAvta 2x5HCfetfsmyQntsWBocdvTuqPo+3r2B8VAM2213+nTJ7S+3xfnr/nGJxjw9Tm9LUImm9C/+c++t zC/y/FUeyB8BoNe/AAAA//8DAFBLAQItABQABgAIAAAAIQDb4fbL7gAAAIUBAAATAAAAAAAAAAAA AAAAAAAAAABbQ29udGVudF9UeXBlc10ueG1sUEsBAi0AFAAGAAgAAAAhAFr0LFu/AAAAFQEAAAsA AAAAAAAAAAAAAAAAHwEAAF9yZWxzLy5yZWxzUEsBAi0AFAAGAAgAAAAhAIYLdgbEAAAA3wAAAA8A AAAAAAAAAAAAAAAABwIAAGRycy9kb3ducmV2LnhtbFBLBQYAAAAAAwADALcAAAD4AgAAAAA= " path="m,l2076450,r,171449l,171449,,e" fillcolor="#f1f5f9" stroked="f" strokeweight="0">
                  <v:stroke miterlimit="83231f" joinstyle="miter"/>
                  <v:path arrowok="t" textboxrect="0,0,2076450,171449"/>
                </v:shape>
                <v:rect id="Rectangle 11044" o:spid="_x0000_s1850" style="position:absolute;left:1143;top:19630;width:2758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o/xXxQAAAN4AAAAPAAAAZHJzL2Rvd25yZXYueG1sRE9Na8JA EL0X/A/LCN6ajSJFU1cRtZhjG4XY25Adk2B2NmS3JvbXdwuF3ubxPme1GUwj7tS52rKCaRSDIC6s rrlUcD69PS9AOI+ssbFMCh7kYLMePa0w0bbnD7pnvhQhhF2CCirv20RKV1Rk0EW2JQ7c1XYGfYBd KXWHfQg3jZzF8Ys0WHNoqLClXUXFLfsyCo6LdntJ7XdfNofPY/6eL/enpVdqMh62ryA8Df5f/OdO dZg/jedz+H0n3CDXPwAAAP//AwBQSwECLQAUAAYACAAAACEA2+H2y+4AAACFAQAAEwAAAAAAAAAA AAAAAAAAAAAAW0NvbnRlbnRfVHlwZXNdLnhtbFBLAQItABQABgAIAAAAIQBa9CxbvwAAABUBAAAL AAAAAAAAAAAAAAAAAB8BAABfcmVscy8ucmVsc1BLAQItABQABgAIAAAAIQBVo/xXxQAAAN4AAAAP AAAAAAAAAAAAAAAAAAcCAABkcnMvZG93bnJldi54bWxQSwUGAAAAAAMAAwC3AAAA+QIAAAAA " filled="f" stroked="f">
                  <v:textbox inset="0,0,0,0">
                    <w:txbxContent>
                      <w:p w14:paraId="5846D2A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1.4 Client-Side Validation</w:t>
                        </w:r>
                      </w:p>
                    </w:txbxContent>
                  </v:textbox>
                </v:rect>
                <v:shape id="Shape 161131" o:spid="_x0000_s1851" style="position:absolute;left:1143;top:21050;width:21336;height:1714;visibility:visible;mso-wrap-style:square;v-text-anchor:top" coordsize="21336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7vjUxQAAAN8AAAAPAAAAZHJzL2Rvd25yZXYueG1sRI/RisIw EEXfhf2HMMK+aRoVcbtGkZWFFXyw6gcMzdgWm0lpYu3+vREEH8/MnXvvLNe9rUVHra8ca1DjBARx 7kzFhYbz6Xe0AOEDssHaMWn4Jw/r1cdgialxd86oO4ZCRBP2KWooQ2hSKX1ekkU/dg1x3F1cazFE bAtpWrxHc1vLSZLMpcWKY0KJDf2UlF+PN6tBzr6KLjs1m0OcTNR+J7f59KL157DffIMI1Ie3+HX9 Z2L9uVJTBc9/IoBcPQAAAP//AwBQSwECLQAUAAYACAAAACEA2+H2y+4AAACFAQAAEwAAAAAAAAAA AAAAAAAAAAAAW0NvbnRlbnRfVHlwZXNdLnhtbFBLAQItABQABgAIAAAAIQBa9CxbvwAAABUBAAAL AAAAAAAAAAAAAAAAAB8BAABfcmVscy8ucmVsc1BLAQItABQABgAIAAAAIQDs7vjUxQAAAN8AAAAP AAAAAAAAAAAAAAAAAAcCAABkcnMvZG93bnJldi54bWxQSwUGAAAAAAMAAwC3AAAA+QIAAAAA " path="m,l2133600,r,171449l,171449,,e" fillcolor="#f1f5f9" stroked="f" strokeweight="0">
                  <v:stroke miterlimit="83231f" joinstyle="miter"/>
                  <v:path arrowok="t" textboxrect="0,0,2133600,171449"/>
                </v:shape>
                <v:rect id="Rectangle 11048" o:spid="_x0000_s1852" style="position:absolute;left:1143;top:21440;width:28417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7vZSxwAAAN4AAAAPAAAAZHJzL2Rvd25yZXYueG1sRI9Ba8JA EIXvBf/DMkJvdWMR0egqYit6bFVQb0N2TILZ2ZDdmtRf3zkUvM3w3rz3zXzZuUrdqQmlZwPDQQKK OPO25NzA8bB5m4AKEdli5ZkM/FKA5aL3MsfU+pa/6b6PuZIQDikaKGKsU61DVpDDMPA1sWhX3ziM sja5tg22Eu4q/Z4kY+2wZGkosKZ1Qdlt/+MMbCf16rzzjzavPi/b09dp+nGYRmNe+91qBipSF5/m /+udFfxhMhJeeUdm0Is/AAAA//8DAFBLAQItABQABgAIAAAAIQDb4fbL7gAAAIUBAAATAAAAAAAA AAAAAAAAAAAAAABbQ29udGVudF9UeXBlc10ueG1sUEsBAi0AFAAGAAgAAAAhAFr0LFu/AAAAFQEA AAsAAAAAAAAAAAAAAAAAHwEAAF9yZWxzLy5yZWxzUEsBAi0AFAAGAAgAAAAhANTu9lLHAAAA3gAA AA8AAAAAAAAAAAAAAAAABwIAAGRycy9kb3ducmV2LnhtbFBLBQYAAAAAAwADALcAAAD7AgAAAAA= " filled="f" stroked="f">
                  <v:textbox inset="0,0,0,0">
                    <w:txbxContent>
                      <w:p w14:paraId="4F3756A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Required fields check</w:t>
                        </w:r>
                      </w:p>
                    </w:txbxContent>
                  </v:textbox>
                </v:rect>
                <v:shape id="Shape 161132" o:spid="_x0000_s1853" style="position:absolute;left:1143;top:22860;width:31432;height:1714;visibility:visible;mso-wrap-style:square;v-text-anchor:top" coordsize="314324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yVhfwQAAAN8AAAAPAAAAZHJzL2Rvd25yZXYueG1sRE9Na8JA EL0X+h+WKXirmyhNJXWVKghejZb2OGSnSWhmNmRXTf59VxA8Pt73cj1wqy7U+8aJgXSagCIpnW2k MnA67l4XoHxAsdg6IQMjeVivnp+WmFt3lQNdilCpGCI+RwN1CF2utS9rYvRT15FE7tf1jCHCvtK2 x2sM51bPkiTTjI3Ehho72tZU/hVnNjCMLIu3837+M+rs/bs48OaL2JjJy/D5ASrQEB7iu3tv4/ws TeczuP2JAPTqHwAA//8DAFBLAQItABQABgAIAAAAIQDb4fbL7gAAAIUBAAATAAAAAAAAAAAAAAAA AAAAAABbQ29udGVudF9UeXBlc10ueG1sUEsBAi0AFAAGAAgAAAAhAFr0LFu/AAAAFQEAAAsAAAAA AAAAAAAAAAAAHwEAAF9yZWxzLy5yZWxzUEsBAi0AFAAGAAgAAAAhAGLJWF/BAAAA3wAAAA8AAAAA AAAAAAAAAAAABwIAAGRycy9kb3ducmV2LnhtbFBLBQYAAAAAAwADALcAAAD1AgAAAAA= " path="m,l3143249,r,171449l,171449,,e" fillcolor="#f1f5f9" stroked="f" strokeweight="0">
                  <v:stroke miterlimit="83231f" joinstyle="miter"/>
                  <v:path arrowok="t" textboxrect="0,0,3143249,171449"/>
                </v:shape>
                <v:rect id="Rectangle 11052" o:spid="_x0000_s1854" style="position:absolute;left:1143;top:23250;width:41790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31dlxQAAAN4AAAAPAAAAZHJzL2Rvd25yZXYueG1sRE9Na8JA EL0X+h+WKXhrNgotmrqKqMUcNRbS3obsmASzsyG7mthf7wqF3ubxPme+HEwjrtS52rKCcRSDIC6s rrlU8HX8fJ2CcB5ZY2OZFNzIwXLx/DTHRNueD3TNfClCCLsEFVTet4mUrqjIoItsSxy4k+0M+gC7 UuoO+xBuGjmJ43dpsObQUGFL64qKc3YxCnbTdvWd2t++bLY/u3yfzzbHmVdq9DKsPkB4Gvy/+M+d 6jB/HL9N4PFOuEEu7gAAAP//AwBQSwECLQAUAAYACAAAACEA2+H2y+4AAACFAQAAEwAAAAAAAAAA AAAAAAAAAAAAW0NvbnRlbnRfVHlwZXNdLnhtbFBLAQItABQABgAIAAAAIQBa9CxbvwAAABUBAAAL AAAAAAAAAAAAAAAAAB8BAABfcmVscy8ucmVsc1BLAQItABQABgAIAAAAIQAw31dlxQAAAN4AAAAP AAAAAAAAAAAAAAAAAAcCAABkcnMvZG93bnJldi54bWxQSwUGAAAAAAMAAwC3AAAA+QIAAAAA " filled="f" stroked="f">
                  <v:textbox inset="0,0,0,0">
                    <w:txbxContent>
                      <w:p w14:paraId="3323492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Type validation (numeric, date, text)</w:t>
                        </w:r>
                      </w:p>
                    </w:txbxContent>
                  </v:textbox>
                </v:rect>
                <v:shape id="Shape 161133" o:spid="_x0000_s1855" style="position:absolute;left:1143;top:24669;width:30194;height:1715;visibility:visible;mso-wrap-style:square;v-text-anchor:top" coordsize="30194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/ZpNHvwAAAN8AAAAPAAAAZHJzL2Rvd25yZXYueG1sRE/LisIw FN0P+A/hCu7GtAoiHaOIIrjQhXU+4NrcPrC5KUnU+vdGEFweznux6k0r7uR8Y1lBOk5AEBdWN1wp +D/vfucgfEDW2FomBU/ysFoOfhaYafvgE93zUIkYwj5DBXUIXSalL2oy6Me2I45caZ3BEKGrpHb4 iOGmlZMkmUmDDceGGjva1FRc85tRYEp9uJZHl+cXvU0vdKTQ70ip0bBf/4EI1Iev+OPe6zh/lqbT Kbz/RABy+QIAAP//AwBQSwECLQAUAAYACAAAACEA2+H2y+4AAACFAQAAEwAAAAAAAAAAAAAAAAAA AAAAW0NvbnRlbnRfVHlwZXNdLnhtbFBLAQItABQABgAIAAAAIQBa9CxbvwAAABUBAAALAAAAAAAA AAAAAAAAAB8BAABfcmVscy8ucmVsc1BLAQItABQABgAIAAAAIQC/ZpNHvwAAAN8AAAAPAAAAAAAA AAAAAAAAAAcCAABkcnMvZG93bnJldi54bWxQSwUGAAAAAAMAAwC3AAAA8wIAAAAA " path="m,l3019425,r,171449l,171449,,e" fillcolor="#f1f5f9" stroked="f" strokeweight="0">
                  <v:stroke miterlimit="83231f" joinstyle="miter"/>
                  <v:path arrowok="t" textboxrect="0,0,3019425,171449"/>
                </v:shape>
                <v:rect id="Rectangle 11056" o:spid="_x0000_s1856" style="position:absolute;left:1143;top:25060;width:40118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5FFmxQAAAN4AAAAPAAAAZHJzL2Rvd25yZXYueG1sRE9Na8JA EL0X+h+WKfTWbBQqSeoqohY9VlNIexuyYxLMzobs1qT99V1B8DaP9znz5WhacaHeNZYVTKIYBHFp dcOVgs/8/SUB4TyyxtYyKfglB8vF48McM20HPtDl6CsRQthlqKD2vsukdGVNBl1kO+LAnWxv0AfY V1L3OIRw08ppHM+kwYZDQ40drWsqz8cfo2CXdKuvvf0bqnb7vSs+inSTp16p56dx9QbC0+jv4pt7 r8P8Sfw6g+s74Qa5+AcAAP//AwBQSwECLQAUAAYACAAAACEA2+H2y+4AAACFAQAAEwAAAAAAAAAA AAAAAAAAAAAAW0NvbnRlbnRfVHlwZXNdLnhtbFBLAQItABQABgAIAAAAIQBa9CxbvwAAABUBAAAL AAAAAAAAAAAAAAAAAB8BAABfcmVscy8ucmVsc1BLAQItABQABgAIAAAAIQBP5FFmxQAAAN4AAAAP AAAAAAAAAAAAAAAAAAcCAABkcnMvZG93bnJldi54bWxQSwUGAAAAAAMAAwC3AAAA+QIAAAAA " filled="f" stroked="f">
                  <v:textbox inset="0,0,0,0">
                    <w:txbxContent>
                      <w:p w14:paraId="6019CDB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Range validation (0–100, 2020–2030)</w:t>
                        </w:r>
                      </w:p>
                    </w:txbxContent>
                  </v:textbox>
                </v:rect>
                <v:shape id="Shape 161134" o:spid="_x0000_s1857" style="position:absolute;left:1143;top:26479;width:27622;height:1714;visibility:visible;mso-wrap-style:square;v-text-anchor:top" coordsize="27622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vzFGwwAAAN8AAAAPAAAAZHJzL2Rvd25yZXYueG1sRE/dasIw FL4f+A7hDLybaeeQrTOKGwxW2I3VBzg0x6a0OSlJrHVPvwjCLj++//V2sr0YyYfWsYJ8kYEgrp1u uVFwPHw9vYIIEVlj75gUXCnAdjN7WGOh3YX3NFaxESmEQ4EKTIxDIWWoDVkMCzcQJ+7kvMWYoG+k 9nhJ4baXz1m2khZbTg0GB/o0VHfV2Sp4O1+7sjwO+YevTj+6/d2PZWeUmj9Ou3cQkab4L767v3Wa v8rz5Qvc/iQAcvMHAAD//wMAUEsBAi0AFAAGAAgAAAAhANvh9svuAAAAhQEAABMAAAAAAAAAAAAA AAAAAAAAAFtDb250ZW50X1R5cGVzXS54bWxQSwECLQAUAAYACAAAACEAWvQsW78AAAAVAQAACwAA AAAAAAAAAAAAAAAfAQAAX3JlbHMvLnJlbHNQSwECLQAUAAYACAAAACEAV78xRsMAAADfAAAADwAA AAAAAAAAAAAAAAAHAgAAZHJzL2Rvd25yZXYueG1sUEsFBgAAAAADAAMAtwAAAPcCAAAAAA== " path="m,l2762250,r,171449l,171449,,e" fillcolor="#f1f5f9" stroked="f" strokeweight="0">
                  <v:stroke miterlimit="83231f" joinstyle="miter"/>
                  <v:path arrowok="t" textboxrect="0,0,2762250,171449"/>
                </v:shape>
                <v:rect id="Rectangle 11060" o:spid="_x0000_s1858" style="position:absolute;left:1143;top:26869;width:36775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LaY0xgAAAN4AAAAPAAAAZHJzL2Rvd25yZXYueG1sRI9Bb8Iw DIXvk/gPkZF2Gyk7ICgEhGATHBkgATerMW1F41RNRjt+/XxA4mbLz++9b7boXKXu1ITSs4HhIAFF nHlbcm7gePj+GIMKEdli5ZkM/FGAxbz3NsPU+pZ/6L6PuRITDikaKGKsU61DVpDDMPA1sdyuvnEY ZW1ybRtsxdxV+jNJRtphyZJQYE2rgrLb/tcZ2Izr5XnrH21efV02p91psj5MojHv/W45BRWpiy/x 83trpf4wGQmA4MgMev4PAAD//wMAUEsBAi0AFAAGAAgAAAAhANvh9svuAAAAhQEAABMAAAAAAAAA AAAAAAAAAAAAAFtDb250ZW50X1R5cGVzXS54bWxQSwECLQAUAAYACAAAACEAWvQsW78AAAAVAQAA CwAAAAAAAAAAAAAAAAAfAQAAX3JlbHMvLnJlbHNQSwECLQAUAAYACAAAACEAYS2mNMYAAADeAAAA DwAAAAAAAAAAAAAAAAAHAgAAZHJzL2Rvd25yZXYueG1sUEsFBgAAAAADAAMAtwAAAPoCAAAAAA== " filled="f" stroked="f">
                  <v:textbox inset="0,0,0,0">
                    <w:txbxContent>
                      <w:p w14:paraId="54A58EA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FAIL → Error messages displayed</w:t>
                        </w:r>
                      </w:p>
                    </w:txbxContent>
                  </v:textbox>
                </v:rect>
                <v:shape id="Shape 161135" o:spid="_x0000_s1859" style="position:absolute;left:1143;top:28289;width:3143;height:1714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EJxhxQAAAN8AAAAPAAAAZHJzL2Rvd25yZXYueG1sRE9ba8Iw FH4f+B/CEXwRTeuYSGeUIeocCNMqwt4OzemFNSeliVr//TIY7PHju8+XnanFjVpXWVYQjyMQxJnV FRcKzqfNaAbCeWSNtWVS8CAHy0XvaY6Jtnc+0i31hQgh7BJUUHrfJFK6rCSDbmwb4sDltjXoA2wL qVu8h3BTy0kUTaXBikNDiQ2tSsq+06sJJR9X/Pp8P+SbYT48bvecXibrVKlBv3t7BeGp8//iP/dO h/nTOH5+gd8/AYBc/AAAAP//AwBQSwECLQAUAAYACAAAACEA2+H2y+4AAACFAQAAEwAAAAAAAAAA AAAAAAAAAAAAW0NvbnRlbnRfVHlwZXNdLnhtbFBLAQItABQABgAIAAAAIQBa9CxbvwAAABUBAAAL AAAAAAAAAAAAAAAAAB8BAABfcmVscy8ucmVsc1BLAQItABQABgAIAAAAIQBSEJxh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11064" o:spid="_x0000_s1860" style="position:absolute;left:1143;top:28679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FqA3xQAAAN4AAAAPAAAAZHJzL2Rvd25yZXYueG1sRE9Na8JA EL0X+h+WKfTWbJQiSeoqohY9VlNIexuyYxLMzobs1qT99V1B8DaP9znz5WhacaHeNZYVTKIYBHFp dcOVgs/8/SUB4TyyxtYyKfglB8vF48McM20HPtDl6CsRQthlqKD2vsukdGVNBl1kO+LAnWxv0AfY V1L3OIRw08ppHM+kwYZDQ40drWsqz8cfo2CXdKuvvf0bqnb7vSs+inSTp16p56dx9QbC0+jv4pt7 r8P8STx7hes74Qa5+AcAAP//AwBQSwECLQAUAAYACAAAACEA2+H2y+4AAACFAQAAEwAAAAAAAAAA AAAAAAAAAAAAW0NvbnRlbnRfVHlwZXNdLnhtbFBLAQItABQABgAIAAAAIQBa9CxbvwAAABUBAAAL AAAAAAAAAAAAAAAAAB8BAABfcmVscy8ucmVsc1BLAQItABQABgAIAAAAIQAeFqA3xQAAAN4AAAAP AAAAAAAAAAAAAAAAAAcCAABkcnMvZG93bnJldi54bWxQSwUGAAAAAAMAAwC3AAAA+QIAAAAA " filled="f" stroked="f">
                  <v:textbox inset="0,0,0,0">
                    <w:txbxContent>
                      <w:p w14:paraId="5B17A1B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1136" o:spid="_x0000_s1861" style="position:absolute;left:1143;top:30099;width:15716;height:1714;visibility:visible;mso-wrap-style:square;v-text-anchor:top" coordsize="15716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GQBwwwAAAN8AAAAPAAAAZHJzL2Rvd25yZXYueG1sRE/Pa8Iw FL4P/B/CE3abaacUqUYRYbCDB808eHw0z7bavJQmq51/vRGEHT++38v1YBvRU+drxwrSSQKCuHCm 5lLB8efrYw7CB2SDjWNS8Ece1qvR2xJz4258oF6HUsQQ9jkqqEJocyl9UZFFP3EtceTOrrMYIuxK aTq8xXDbyM8kyaTFmmNDhS1tKyqu+tcqODl9Oe429/3hetKW9exsjOuVeh8PmwWIQEP4F7/c3ybO z9J0msHzTwQgVw8AAAD//wMAUEsBAi0AFAAGAAgAAAAhANvh9svuAAAAhQEAABMAAAAAAAAAAAAA AAAAAAAAAFtDb250ZW50X1R5cGVzXS54bWxQSwECLQAUAAYACAAAACEAWvQsW78AAAAVAQAACwAA AAAAAAAAAAAAAAAfAQAAX3JlbHMvLnJlbHNQSwECLQAUAAYACAAAACEAgxkAcMMAAADfAAAADwAA AAAAAAAAAAAAAAAHAgAAZHJzL2Rvd25yZXYueG1sUEsFBgAAAAADAAMAtwAAAPcCAAAAAA== " path="m,l1571625,r,171448l,171448,,e" fillcolor="#f1f5f9" stroked="f" strokeweight="0">
                  <v:stroke miterlimit="83231f" joinstyle="miter"/>
                  <v:path arrowok="t" textboxrect="0,0,1571625,171448"/>
                </v:shape>
                <v:rect id="Rectangle 11068" o:spid="_x0000_s1862" style="position:absolute;left:1143;top:30489;width:20895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W6oyxgAAAN4AAAAPAAAAZHJzL2Rvd25yZXYueG1sRI9Bb8Iw DIXvk/gPkZF2Gyk7ICgEhGATHBkgATerMW1F41RNRjt+/XxA4mbrPb/3ebboXKXu1ITSs4HhIAFF nHlbcm7gePj+GIMKEdli5ZkM/FGAxbz3NsPU+pZ/6L6PuZIQDikaKGKsU61DVpDDMPA1sWhX3ziM sja5tg22Eu4q/ZkkI+2wZGkosKZVQdlt/+sMbMb18rz1jzavvi6b0+40WR8m0Zj3frecgorUxZf5 eb21gj9MRsIr78gMev4PAAD//wMAUEsBAi0AFAAGAAgAAAAhANvh9svuAAAAhQEAABMAAAAAAAAA AAAAAAAAAAAAAFtDb250ZW50X1R5cGVzXS54bWxQSwECLQAUAAYACAAAACEAWvQsW78AAAAVAQAA CwAAAAAAAAAAAAAAAAAfAQAAX3JlbHMvLnJlbHNQSwECLQAUAAYACAAAACEAn1uqMsYAAADeAAAA DwAAAAAAAAAAAAAAAAAHAgAAZHJzL2Rvd25yZXYueG1sUEsFBgAAAAADAAMAtwAAAPoCAAAAAA== " filled="f" stroked="f">
                  <v:textbox inset="0,0,0,0">
                    <w:txbxContent>
                      <w:p w14:paraId="39FF444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1.5 API Submission</w:t>
                        </w:r>
                      </w:p>
                    </w:txbxContent>
                  </v:textbox>
                </v:rect>
                <v:shape id="Shape 161137" o:spid="_x0000_s1863" style="position:absolute;left:1143;top:31908;width:26384;height:1715;visibility:visible;mso-wrap-style:square;v-text-anchor:top" coordsize="26384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TOjtwwAAAN8AAAAPAAAAZHJzL2Rvd25yZXYueG1sRE/dasIw FL4XfIdwBG9E0zpwUo1ShMI22IW6Bzg0x7bYnNQkq/XtF0HY5cf3v90PphU9Od9YVpAuEhDEpdUN Vwp+zsV8DcIHZI2tZVLwIA/73Xi0xUzbOx+pP4VKxBD2GSqoQ+gyKX1Zk0G/sB1x5C7WGQwRukpq h/cYblq5TJKVNNhwbKixo0NN5fX0axTMhsfh9v1Z+r47FnlxTir3JXOlppMh34AINIR/8cv9oeP8 VZq+vcPzTwQgd38AAAD//wMAUEsBAi0AFAAGAAgAAAAhANvh9svuAAAAhQEAABMAAAAAAAAAAAAA AAAAAAAAAFtDb250ZW50X1R5cGVzXS54bWxQSwECLQAUAAYACAAAACEAWvQsW78AAAAVAQAACwAA AAAAAAAAAAAAAAAfAQAAX3JlbHMvLnJlbHNQSwECLQAUAAYACAAAACEAAkzo7cMAAADfAAAADwAA AAAAAAAAAAAAAAAHAgAAZHJzL2Rvd25yZXYueG1sUEsFBgAAAAADAAMAtwAAAPcCAAAAAA== " path="m,l2638425,r,171448l,171448,,e" fillcolor="#f1f5f9" stroked="f" strokeweight="0">
                  <v:stroke miterlimit="83231f" joinstyle="miter"/>
                  <v:path arrowok="t" textboxrect="0,0,2638425,171448"/>
                </v:shape>
                <v:rect id="Rectangle 11072" o:spid="_x0000_s1864" style="position:absolute;left:1143;top:32299;width:3510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agsFxQAAAN4AAAAPAAAAZHJzL2Rvd25yZXYueG1sRE9Na8JA EL0X+h+WKXhrNnpoNXUVUYs5aiykvQ3ZMQlmZ0N2NbG/3hUKvc3jfc58OZhGXKlztWUF4ygGQVxY XXOp4Ov4+ToF4TyyxsYyKbiRg+Xi+WmOibY9H+ia+VKEEHYJKqi8bxMpXVGRQRfZljhwJ9sZ9AF2 pdQd9iHcNHISx2/SYM2hocKW1hUV5+xiFOym7eo7tb992Wx/dvk+n22OM6/U6GVYfYDwNPh/8Z87 1WH+OH6fwOOdcINc3AEAAP//AwBQSwECLQAUAAYACAAAACEA2+H2y+4AAACFAQAAEwAAAAAAAAAA AAAAAAAAAAAAW0NvbnRlbnRfVHlwZXNdLnhtbFBLAQItABQABgAIAAAAIQBa9CxbvwAAABUBAAAL AAAAAAAAAAAAAAAAAB8BAABfcmVscy8ucmVsc1BLAQItABQABgAIAAAAIQB7agsFxQAAAN4AAAAP AAAAAAAAAAAAAAAAAAcCAABkcnMvZG93bnJldi54bWxQSwUGAAAAAAMAAwC3AAAA+QIAAAAA " filled="f" stroked="f">
                  <v:textbox inset="0,0,0,0">
                    <w:txbxContent>
                      <w:p w14:paraId="3D26475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JWT token attached to request</w:t>
                        </w:r>
                      </w:p>
                    </w:txbxContent>
                  </v:textbox>
                </v:rect>
                <v:shape id="Shape 161138" o:spid="_x0000_s1865" style="position:absolute;left:1143;top:33718;width:29527;height:1714;visibility:visible;mso-wrap-style:square;v-text-anchor:top" coordsize="295275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lWKZxAAAAN8AAAAPAAAAZHJzL2Rvd25yZXYueG1sRE9NS8NA EL0L/odlBC/SbqJQJHZbJKD11Gr10OOQHbOh2dm4u03jv3cOBY+P971cT75XI8XUBTZQzgtQxE2w HbcGvj5fZo+gUka22AcmA7+UYL26vlpiZcOZP2jc51ZJCKcKDbich0rr1DjymOZhIBbuO0SPWWBs tY14lnDf6/uiWGiPHUuDw4FqR81xf/IGDtPrht7rMB7rwe229LMtY3FnzO3N9PwEKtOU/8UX95uV +YuyfJDB8kcA6NUfAAAA//8DAFBLAQItABQABgAIAAAAIQDb4fbL7gAAAIUBAAATAAAAAAAAAAAA AAAAAAAAAABbQ29udGVudF9UeXBlc10ueG1sUEsBAi0AFAAGAAgAAAAhAFr0LFu/AAAAFQEAAAsA AAAAAAAAAAAAAAAAHwEAAF9yZWxzLy5yZWxzUEsBAi0AFAAGAAgAAAAhALiVYpnEAAAA3wAAAA8A AAAAAAAAAAAAAAAABwIAAGRycy9kb3ducmV2LnhtbFBLBQYAAAAAAwADALcAAAD4AgAAAAA= " path="m,l2952750,r,171448l,171448,,e" fillcolor="#f1f5f9" stroked="f" strokeweight="0">
                  <v:stroke miterlimit="83231f" joinstyle="miter"/>
                  <v:path arrowok="t" textboxrect="0,0,2952750,171448"/>
                </v:shape>
                <v:rect id="Rectangle 11076" o:spid="_x0000_s1866" style="position:absolute;left:1143;top:34108;width:3928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UQ0GxQAAAN4AAAAPAAAAZHJzL2Rvd25yZXYueG1sRE9Na8JA EL0X/A/LCN6ajR6spq4iajHHNgqxtyE7JsHsbMhuTeyv7xYKvc3jfc5qM5hG3KlztWUF0ygGQVxY XXOp4Hx6e16AcB5ZY2OZFDzIwWY9elphom3PH3TPfClCCLsEFVTet4mUrqjIoItsSxy4q+0M+gC7 UuoO+xBuGjmL47k0WHNoqLClXUXFLfsyCo6LdntJ7XdfNofPY/6eL/enpVdqMh62ryA8Df5f/OdO dZg/jV/m8PtOuEGufwAAAP//AwBQSwECLQAUAAYACAAAACEA2+H2y+4AAACFAQAAEwAAAAAAAAAA AAAAAAAAAAAAW0NvbnRlbnRfVHlwZXNdLnhtbFBLAQItABQABgAIAAAAIQBa9CxbvwAAABUBAAAL AAAAAAAAAAAAAAAAAB8BAABfcmVscy8ucmVsc1BLAQItABQABgAIAAAAIQAEUQ0GxQAAAN4AAAAP AAAAAAAAAAAAAAAAAAcCAABkcnMvZG93bnJldi54bWxQSwUGAAAAAAMAAwC3AAAA+QIAAAAA " filled="f" stroked="f">
                  <v:textbox inset="0,0,0,0">
                    <w:txbxContent>
                      <w:p w14:paraId="0C34001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RLS policy evaluated (can_write())</w:t>
                        </w:r>
                      </w:p>
                    </w:txbxContent>
                  </v:textbox>
                </v:rect>
                <v:shape id="Shape 161139" o:spid="_x0000_s1867" style="position:absolute;left:1143;top:35528;width:25812;height:1714;visibility:visible;mso-wrap-style:square;v-text-anchor:top" coordsize="258127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tBScxAAAAN8AAAAPAAAAZHJzL2Rvd25yZXYueG1sRE9LS8NA EL4L/Q/LFLxIu4lCsWm3pQiCeLIPKN6G7DQbmp0N2TFJ/fWuIHj8+N7r7egb1VMX68AG8nkGirgM tubKwOn4OnsGFQXZYhOYDNwownYzuVtjYcPAe+oPUqkUwrFAA06kLbSOpSOPcR5a4sRdQudREuwq bTscUrhv9GOWLbTHmlODw5ZeHJXXw5c3ICf3yfuHj7Ee3vuLDN/nW389G3M/HXcrUEKj/Iv/3G82 zV/k+dMSfv8kAHrzAwAA//8DAFBLAQItABQABgAIAAAAIQDb4fbL7gAAAIUBAAATAAAAAAAAAAAA AAAAAAAAAABbQ29udGVudF9UeXBlc10ueG1sUEsBAi0AFAAGAAgAAAAhAFr0LFu/AAAAFQEAAAsA AAAAAAAAAAAAAAAAHwEAAF9yZWxzLy5yZWxzUEsBAi0AFAAGAAgAAAAhAEC0FJzEAAAA3wAAAA8A AAAAAAAAAAAAAAAABwIAAGRycy9kb3ducmV2LnhtbFBLBQYAAAAAAwADALcAAAD4AgAAAAA= " path="m,l2581275,r,171448l,171448,,e" fillcolor="#f1f5f9" stroked="f" strokeweight="0">
                  <v:stroke miterlimit="83231f" joinstyle="miter"/>
                  <v:path arrowok="t" textboxrect="0,0,2581275,171448"/>
                </v:shape>
                <v:rect id="Rectangle 11080" o:spid="_x0000_s1868" style="position:absolute;left:1143;top:35918;width:34268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IUDOxwAAAN4AAAAPAAAAZHJzL2Rvd25yZXYueG1sRI/NbsJA DITvSLzDykjcYAOHKqQsCLVFcCw/Eu3NyrpJ1Kw3ym5J6NPjAxI3Wx7PzLdc965WV2pD5dnAbJqA Is69rbgwcD5tJymoEJEt1p7JwI0CrFfDwRIz6zs+0PUYCyUmHDI0UMbYZFqHvCSHYeobYrn9+NZh lLUttG2xE3NX63mSvGiHFUtCiQ29lZT/Hv+cgV3abL72/r8r6o/v3eXzsng/LaIx41G/eQUVqY9P 8eN7b6X+LEkFQHBkBr26AwAA//8DAFBLAQItABQABgAIAAAAIQDb4fbL7gAAAIUBAAATAAAAAAAA AAAAAAAAAAAAAABbQ29udGVudF9UeXBlc10ueG1sUEsBAi0AFAAGAAgAAAAhAFr0LFu/AAAAFQEA AAsAAAAAAAAAAAAAAAAAHwEAAF9yZWxzLy5yZWxzUEsBAi0AFAAGAAgAAAAhANEhQM7HAAAA3gAA AA8AAAAAAAAAAAAAAAAABwIAAGRycy9kb3ducmV2LnhtbFBLBQYAAAAAAwADALcAAAD7AgAAAAA= " filled="f" stroked="f">
                  <v:textbox inset="0,0,0,0">
                    <w:txbxContent>
                      <w:p w14:paraId="7BECECB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Database constraints checked</w:t>
                        </w:r>
                      </w:p>
                    </w:txbxContent>
                  </v:textbox>
                </v:rect>
                <v:shape id="Shape 161140" o:spid="_x0000_s1869" style="position:absolute;left:1143;top:37338;width:3143;height:1714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O9a4xAAAAN8AAAAPAAAAZHJzL2Rvd25yZXYueG1sRE9NT8JA EL2b+B82Y8JNtgVBqCxESTReBTlwG7pjW+3ONrtLqf5652Di8eV9rzaDa1VPITaeDeTjDBRx6W3D lYH3/fPtAlRMyBZbz2TgmyJs1tdXKyysv/Ab9btUKQnhWKCBOqWu0DqWNTmMY98RC/fhg8MkMFTa BrxIuGv1JMvm2mHD0lBjR9uayq/d2Rm4Dyff2pfZ4Wlpl8fppP+Z0f7TmNHN8PgAKtGQ/sV/7lcr 8+d5ficP5I8A0OtfAAAA//8DAFBLAQItABQABgAIAAAAIQDb4fbL7gAAAIUBAAATAAAAAAAAAAAA AAAAAAAAAABbQ29udGVudF9UeXBlc10ueG1sUEsBAi0AFAAGAAgAAAAhAFr0LFu/AAAAFQEAAAsA AAAAAAAAAAAAAAAAHwEAAF9yZWxzLy5yZWxzUEsBAi0AFAAGAAgAAAAhADA71rjEAAAA3wAAAA8A AAAAAAAAAAAAAAAABwIAAGRycy9kb3ducmV2LnhtbFBLBQYAAAAAAwADALcAAAD4AgAAAAA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11084" o:spid="_x0000_s1870" style="position:absolute;left:1143;top:37728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GkbNxQAAAN4AAAAPAAAAZHJzL2Rvd25yZXYueG1sRE9Na8JA EL0X/A/LFHprNhYpMWYVsUo8tirY3obsmIRmZ0N2TdL++m5B8DaP9znZajSN6KlztWUF0ygGQVxY XXOp4HTcPScgnEfW2FgmBT/kYLWcPGSYajvwB/UHX4oQwi5FBZX3bSqlKyoy6CLbEgfuYjuDPsCu lLrDIYSbRr7E8as0WHNoqLClTUXF9+FqFORJu/7c29+hbLZf+fn9PH87zr1ST4/jegHC0+jv4pt7 r8P8aZzM4P+dcINc/gEAAP//AwBQSwECLQAUAAYACAAAACEA2+H2y+4AAACFAQAAEwAAAAAAAAAA AAAAAAAAAAAAW0NvbnRlbnRfVHlwZXNdLnhtbFBLAQItABQABgAIAAAAIQBa9CxbvwAAABUBAAAL AAAAAAAAAAAAAAAAAB8BAABfcmVscy8ucmVsc1BLAQItABQABgAIAAAAIQCuGkbNxQAAAN4AAAAP AAAAAAAAAAAAAAAAAAcCAABkcnMvZG93bnJldi54bWxQSwUGAAAAAAMAAwC3AAAA+QIAAAAA " filled="f" stroked="f">
                  <v:textbox inset="0,0,0,0">
                    <w:txbxContent>
                      <w:p w14:paraId="6EF5C60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1141" o:spid="_x0000_s1871" style="position:absolute;left:1143;top:39147;width:15049;height:1715;visibility:visible;mso-wrap-style:square;v-text-anchor:top" coordsize="150495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W3i8wwAAAN8AAAAPAAAAZHJzL2Rvd25yZXYueG1sRE/LasJA FN0X+g/DLXTXTCJFSuooEg106wt0d5u5JsHMnSQz1eTvHUHo8nDes8VgGnGl3tWWFSRRDIK4sLrm UsF+l398gXAeWWNjmRSM5GAxf32ZYartjTd03fpShBB2KSqovG9TKV1RkUEX2ZY4cGfbG/QB9qXU Pd5CuGnkJI6n0mDNoaHClrKKisv2zyjITqvsMHa/dn1cdeOui/Pzvs2Ven8blt8gPA3+X/x0/+gw f5oknwk8/gQAcn4HAAD//wMAUEsBAi0AFAAGAAgAAAAhANvh9svuAAAAhQEAABMAAAAAAAAAAAAA AAAAAAAAAFtDb250ZW50X1R5cGVzXS54bWxQSwECLQAUAAYACAAAACEAWvQsW78AAAAVAQAACwAA AAAAAAAAAAAAAAAfAQAAX3JlbHMvLnJlbHNQSwECLQAUAAYACAAAACEAMlt4vMMAAADfAAAADwAA AAAAAAAAAAAAAAAHAgAAZHJzL2Rvd25yZXYueG1sUEsFBgAAAAADAAMAtwAAAPcCAAAAAA== " path="m,l1504950,r,171448l,171448,,e" fillcolor="#f1f5f9" stroked="f" strokeweight="0">
                  <v:stroke miterlimit="83231f" joinstyle="miter"/>
                  <v:path arrowok="t" textboxrect="0,0,1504950,171448"/>
                </v:shape>
                <v:rect id="Rectangle 11088" o:spid="_x0000_s1872" style="position:absolute;left:1143;top:39538;width:2005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V0zIxwAAAN4AAAAPAAAAZHJzL2Rvd25yZXYueG1sRI/NbsJA DITvSLzDykjcYAOHKqQsCLVFcCw/Eu3NyrpJ1Kw3ym5J6NPjAxI3WzOe+bxc965WV2pD5dnAbJqA Is69rbgwcD5tJymoEJEt1p7JwI0CrFfDwRIz6zs+0PUYCyUhHDI0UMbYZFqHvCSHYeobYtF+fOsw ytoW2rbYSbir9TxJXrTDiqWhxIbeSsp/j3/OwC5tNl97/98V9cf37vJ5WbyfFtGY8ajfvIKK1Men +XG9t4I/S1LhlXdkBr26AwAA//8DAFBLAQItABQABgAIAAAAIQDb4fbL7gAAAIUBAAATAAAAAAAA AAAAAAAAAAAAAABbQ29udGVudF9UeXBlc10ueG1sUEsBAi0AFAAGAAgAAAAhAFr0LFu/AAAAFQEA AAsAAAAAAAAAAAAAAAAAHwEAAF9yZWxzLy5yZWxzUEsBAi0AFAAGAAgAAAAhAC9XTMjHAAAA3gAA AA8AAAAAAAAAAAAAAAAABwIAAGRycy9kb3ducmV2LnhtbFBLBQYAAAAAAwADALcAAAD7AgAAAAA= " filled="f" stroked="f">
                  <v:textbox inset="0,0,0,0">
                    <w:txbxContent>
                      <w:p w14:paraId="3D49C88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1.6 Report Stored</w:t>
                        </w:r>
                      </w:p>
                    </w:txbxContent>
                  </v:textbox>
                </v:rect>
                <v:shape id="Shape 161142" o:spid="_x0000_s1873" style="position:absolute;left:1143;top:40957;width:39623;height:1714;visibility:visible;mso-wrap-style:square;v-text-anchor:top" coordsize="3962399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W9LAwwAAAN8AAAAPAAAAZHJzL2Rvd25yZXYueG1sRE9Na8JA EL0X+h+WKXgpuoktItFV0tqClxZM9T5kxySYnQnZVdN/7xYKHh/ve7keXKsu1PtG2EA6SUARl2Ib rgzsfz7Hc1A+IFtshcnAL3lYrx4flphZufKOLkWoVAxhn6GBOoQu09qXNTn0E+mII3eU3mGIsK+0 7fEaw12rp0ky0w4bjg01dvReU3kqzs7AQPnG57yT77O8ycuznIrD14cxo6chX4AKNIS7+N+9tXH+ LE1fp/D3JwLQqxsAAAD//wMAUEsBAi0AFAAGAAgAAAAhANvh9svuAAAAhQEAABMAAAAAAAAAAAAA AAAAAAAAAFtDb250ZW50X1R5cGVzXS54bWxQSwECLQAUAAYACAAAACEAWvQsW78AAAAVAQAACwAA AAAAAAAAAAAAAAAfAQAAX3JlbHMvLnJlbHNQSwECLQAUAAYACAAAACEAblvSwMMAAADfAAAADwAA AAAAAAAAAAAAAAAHAgAAZHJzL2Rvd25yZXYueG1sUEsFBgAAAAADAAMAtwAAAPcCAAAAAA== " path="m,l3962399,r,171448l,171448,,e" fillcolor="#f1f5f9" stroked="f" strokeweight="0">
                  <v:stroke miterlimit="83231f" joinstyle="miter"/>
                  <v:path arrowok="t" textboxrect="0,0,3962399,171448"/>
                </v:shape>
                <v:rect id="Rectangle 11092" o:spid="_x0000_s1874" style="position:absolute;left:1143;top:41347;width:52655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Zu3/xQAAAN4AAAAPAAAAZHJzL2Rvd25yZXYueG1sRE9Na8JA EL0X+h+WEbw1Gz0UE7OK2BZztFqw3obsmASzsyG7TaK/vlsoeJvH+5xsPZpG9NS52rKCWRSDIC6s rrlU8HX8eFmAcB5ZY2OZFNzIwXr1/JRhqu3An9QffClCCLsUFVTet6mUrqjIoItsSxy4i+0M+gC7 UuoOhxBuGjmP41dpsObQUGFL24qK6+HHKNgt2s13bu9D2byfd6f9KXk7Jl6p6WTcLEF4Gv1D/O/O dZg/i5M5/L0TbpCrXwAAAP//AwBQSwECLQAUAAYACAAAACEA2+H2y+4AAACFAQAAEwAAAAAAAAAA AAAAAAAAAAAAW0NvbnRlbnRfVHlwZXNdLnhtbFBLAQItABQABgAIAAAAIQBa9CxbvwAAABUBAAAL AAAAAAAAAAAAAAAAAB8BAABfcmVscy8ucmVsc1BLAQItABQABgAIAAAAIQDLZu3/xQAAAN4AAAAP AAAAAAAAAAAAAAAAAAcCAABkcnMvZG93bnJldi54bWxQSwUGAAAAAAMAAwC3AAAA+QIAAAAA " filled="f" stroked="f">
                  <v:textbox inset="0,0,0,0">
                    <w:txbxContent>
                      <w:p w14:paraId="0B2BB59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toolkit_reports: status='pending', form_data=JSONB</w:t>
                        </w:r>
                      </w:p>
                    </w:txbxContent>
                  </v:textbox>
                </v:rect>
                <v:shape id="Shape 161143" o:spid="_x0000_s1875" style="position:absolute;left:1143;top:42767;width:3143;height:1714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6UjPxAAAAN8AAAAPAAAAZHJzL2Rvd25yZXYueG1sRE/JbsIw EL1X4h+sQeqtOIGyBQxqK7XqtSwHbkM8JKHxOLLdkPL1NVIljk9vX647U4uWnK8sK0gHCQji3OqK CwW77fvTDIQPyBpry6TglzysV72HJWbaXviL2k0oRAxhn6GCMoQmk9LnJRn0A9sQR+5kncEQoSuk dniJ4aaWwySZSIMVx4YSG3orKf/e/BgFU3e0tf4Y71/nen4YDdvrmLZnpR773csCRKAu3MX/7k8d 50/S9HkEtz8RgFz9AQAA//8DAFBLAQItABQABgAIAAAAIQDb4fbL7gAAAIUBAAATAAAAAAAAAAAA AAAAAAAAAABbQ29udGVudF9UeXBlc10ueG1sUEsBAi0AFAAGAAgAAAAhAFr0LFu/AAAAFQEAAAsA AAAAAAAAAAAAAAAAHwEAAF9yZWxzLy5yZWxzUEsBAi0AFAAGAAgAAAAhAMDpSM/EAAAA3wAAAA8A AAAAAAAAAAAAAAAABwIAAGRycy9kb3ducmV2LnhtbFBLBQYAAAAAAwADALcAAAD4AgAAAAA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11096" o:spid="_x0000_s1876" style="position:absolute;left:1143;top:43157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0Xev8xQAAAN4AAAAPAAAAZHJzL2Rvd25yZXYueG1sRE9Na8JA EL0X/A/LCL3VjT0EE90E0RZzbLVgvQ3ZMQlmZ0N2a9L++q4geJvH+5xVPppWXKl3jWUF81kEgri0 uuFKwdfh/WUBwnlkja1lUvBLDvJs8rTCVNuBP+m695UIIexSVFB736VSurImg25mO+LAnW1v0AfY V1L3OIRw08rXKIqlwYZDQ40dbWoqL/sfo2C36Nbfhf0bqvbttDt+HJPtIfFKPU/H9RKEp9E/xHd3 ocP8eZTEcHsn3CCzfwAAAP//AwBQSwECLQAUAAYACAAAACEA2+H2y+4AAACFAQAAEwAAAAAAAAAA AAAAAAAAAAAAW0NvbnRlbnRfVHlwZXNdLnhtbFBLAQItABQABgAIAAAAIQBa9CxbvwAAABUBAAAL AAAAAAAAAAAAAAAAAB8BAABfcmVscy8ucmVsc1BLAQItABQABgAIAAAAIQC0Xev8xQAAAN4AAAAP AAAAAAAAAAAAAAAAAAcCAABkcnMvZG93bnJldi54bWxQSwUGAAAAAAMAAwC3AAAA+QIAAAAA " filled="f" stroked="f">
                  <v:textbox inset="0,0,0,0">
                    <w:txbxContent>
                      <w:p w14:paraId="6970A97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1144" o:spid="_x0000_s1877" style="position:absolute;left:1143;top:44577;width:18859;height:1714;visibility:visible;mso-wrap-style:square;v-text-anchor:top" coordsize="188595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ByIFxQAAAN8AAAAPAAAAZHJzL2Rvd25yZXYueG1sRE9da8Iw FH0X9h/CHexN006RUY2yCmPCxqQq+Hpp7ppuzU1pomb79ctgsMfD+V6uo+3EhQbfOlaQTzIQxLXT LTcKjoen8QMIH5A1do5JwRd5WK9uRksstLtyRZd9aEQKYV+gAhNCX0jpa0MW/cT1xIl7d4PFkODQ SD3gNYXbTt5n2VxabDk1GOxpY6j+3J+tgtifPsrq+SWaarp73eiS377LqVJ3t/FxASJQDP/iP/dW p/nzPJ/N4PdPAiBXPwAAAP//AwBQSwECLQAUAAYACAAAACEA2+H2y+4AAACFAQAAEwAAAAAAAAAA AAAAAAAAAAAAW0NvbnRlbnRfVHlwZXNdLnhtbFBLAQItABQABgAIAAAAIQBa9CxbvwAAABUBAAAL AAAAAAAAAAAAAAAAAB8BAABfcmVscy8ucmVsc1BLAQItABQABgAIAAAAIQBnByIFxQAAAN8AAAAP AAAAAAAAAAAAAAAAAAcCAABkcnMvZG93bnJldi54bWxQSwUGAAAAAAMAAwC3AAAA+QIAAAAA " path="m,l1885950,r,171448l,171448,,e" fillcolor="#f1f5f9" stroked="f" strokeweight="0">
                  <v:stroke miterlimit="83231f" joinstyle="miter"/>
                  <v:path arrowok="t" textboxrect="0,0,1885950,171448"/>
                </v:shape>
                <v:rect id="Rectangle 11100" o:spid="_x0000_s1878" style="position:absolute;left:1143;top:44967;width:25074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E0wJxwAAAN4AAAAPAAAAZHJzL2Rvd25yZXYueG1sRI9Bb8Iw DIXvk/gPkZG4jbQ7ICgEhAYTHBkgwW5W47XVGqdqAi38+vkwaTdbfn7vfYtV72p1pzZUng2k4wQU ce5txYWB8+njdQoqRGSLtWcy8KAAq+XgZYGZ9R1/0v0YCyUmHDI0UMbYZFqHvCSHYewbYrl9+9Zh lLUttG2xE3NX67ckmWiHFUtCiQ29l5T/HG/OwG7arK97/+yKevu1uxwus81pFo0ZDfv1HFSkPv6L /773VuqnaSIAgiMz6OUvAAAA//8DAFBLAQItABQABgAIAAAAIQDb4fbL7gAAAIUBAAATAAAAAAAA AAAAAAAAAAAAAABbQ29udGVudF9UeXBlc10ueG1sUEsBAi0AFAAGAAgAAAAhAFr0LFu/AAAAFQEA AAsAAAAAAAAAAAAAAAAAHwEAAF9yZWxzLy5yZWxzUEsBAi0AFAAGAAgAAAAhAMoTTAnHAAAA3gAA AA8AAAAAAAAAAAAAAAAABwIAAGRycy9kb3ducmV2LnhtbFBLBQYAAAAAAwADALcAAAD7AgAAAAA= " filled="f" stroked="f">
                  <v:textbox inset="0,0,0,0">
                    <w:txbxContent>
                      <w:p w14:paraId="76C08FB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1.7 Audit Entry Created</w:t>
                        </w:r>
                      </w:p>
                    </w:txbxContent>
                  </v:textbox>
                </v:rect>
                <v:shape id="Shape 161145" o:spid="_x0000_s1879" style="position:absolute;left:1143;top:46386;width:27622;height:1715;visibility:visible;mso-wrap-style:square;v-text-anchor:top" coordsize="276225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NlYGxQAAAN8AAAAPAAAAZHJzL2Rvd25yZXYueG1sRE9Na8JA EL0X/A/LCL2UZhNRqWlWqVKLF5Gol96m2WkSmp0N2dWk/75bEDw+3ne2GkwjrtS52rKCJIpBEBdW 11wqOJ+2zy8gnEfW2FgmBb/kYLUcPWSYattzTtejL0UIYZeigsr7NpXSFRUZdJFtiQP3bTuDPsCu lLrDPoSbRk7ieC4N1hwaKmxpU1Hxc7wYBf3CDrv1JnfvtG8PH5/nS/lln5R6HA9vryA8Df4uvrl3 OsyfJ8l0Bv9/AgC5/AMAAP//AwBQSwECLQAUAAYACAAAACEA2+H2y+4AAACFAQAAEwAAAAAAAAAA AAAAAAAAAAAAW0NvbnRlbnRfVHlwZXNdLnhtbFBLAQItABQABgAIAAAAIQBa9CxbvwAAABUBAAAL AAAAAAAAAAAAAAAAAB8BAABfcmVscy8ucmVsc1BLAQItABQABgAIAAAAIQCjNlYGxQAAAN8AAAAP AAAAAAAAAAAAAAAAAAcCAABkcnMvZG93bnJldi54bWxQSwUGAAAAAAMAAwC3AAAA+QIAAAAA " path="m,l2762250,r,171448l,171448,,e" fillcolor="#f1f5f9" stroked="f" strokeweight="0">
                  <v:stroke miterlimit="83231f" joinstyle="miter"/>
                  <v:path arrowok="t" textboxrect="0,0,2762250,171448"/>
                </v:shape>
                <v:rect id="Rectangle 11104" o:spid="_x0000_s1880" style="position:absolute;left:1143;top:46777;width:36775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1KEoKxAAAAN4AAAAPAAAAZHJzL2Rvd25yZXYueG1sRE9Li8Iw EL4L+x/CLHjTtCKi1SiyKnr0seDubWjGtmwzKU201V9vBGFv8/E9Z7ZoTSluVLvCsoK4H4EgTq0u OFPwfdr0xiCcR9ZYWiYFd3KwmH90Zpho2/CBbkefiRDCLkEFufdVIqVLczLo+rYiDtzF1gZ9gHUm dY1NCDelHETRSBosODTkWNFXTunf8WoUbMfV8mdnH01Wrn+35/15sjpNvFLdz3Y5BeGp9f/it3un w/w4jobweifcIOdPAAAA//8DAFBLAQItABQABgAIAAAAIQDb4fbL7gAAAIUBAAATAAAAAAAAAAAA AAAAAAAAAABbQ29udGVudF9UeXBlc10ueG1sUEsBAi0AFAAGAAgAAAAhAFr0LFu/AAAAFQEAAAsA AAAAAAAAAAAAAAAAHwEAAF9yZWxzLy5yZWxzUEsBAi0AFAAGAAgAAAAhALUoSgrEAAAA3gAAAA8A AAAAAAAAAAAAAAAABwIAAGRycy9kb3ducmV2LnhtbFBLBQYAAAAAAwADALcAAAD4AgAAAAA= " filled="f" stroked="f">
                  <v:textbox inset="0,0,0,0">
                    <w:txbxContent>
                      <w:p w14:paraId="1333D0A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audit_log: action_type='submit'</w:t>
                        </w:r>
                      </w:p>
                    </w:txbxContent>
                  </v:textbox>
                </v:rect>
                <v:shape id="Shape 161146" o:spid="_x0000_s1881" style="position:absolute;left:1143;top:48196;width:3143;height:1714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nutXxAAAAN8AAAAPAAAAZHJzL2Rvd25yZXYueG1sRE/LTsJA FN2b8A+Ta8JOpgUpUhmIkmjc8lqwu3aubaVzp5kZSuXrHRITlyfnvVj1phEdOV9bVpCOEhDEhdU1 lwr2u7eHJxA+IGtsLJOCH/KwWg7uFphre+ENddtQihjCPkcFVQhtLqUvKjLoR7YljtyXdQZDhK6U 2uElhptGjpMkkwZrjg0VtrSuqDhtz0bBzH3aRr9PD69zPT9Oxt11SrtvpYb3/csziEB9+Bf/uT90 nJ+l6WMGtz8RgFz+AgAA//8DAFBLAQItABQABgAIAAAAIQDb4fbL7gAAAIUBAAATAAAAAAAAAAAA AAAAAAAAAABbQ29udGVudF9UeXBlc10ueG1sUEsBAi0AFAAGAAgAAAAhAFr0LFu/AAAAFQEAAAsA AAAAAAAAAAAAAAAAHwEAAF9yZWxzLy5yZWxzUEsBAi0AFAAGAAgAAAAhANCe61fEAAAA3wAAAA8A AAAAAAAAAAAAAAAABwIAAGRycy9kb3ducmV2LnhtbFBLBQYAAAAAAwADALcAAAD4AgAAAAA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11108" o:spid="_x0000_s1882" style="position:absolute;left:1143;top:48586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ZUAPxwAAAN4AAAAPAAAAZHJzL2Rvd25yZXYueG1sRI9Bb8Iw DIXvk/gPkZG4jbQ7ICgEhAYTHBkgwW5W47XVGqdqAi38+vkwaTdb7/m9z4tV72p1pzZUng2k4wQU ce5txYWB8+njdQoqRGSLtWcy8KAAq+XgZYGZ9R1/0v0YCyUhHDI0UMbYZFqHvCSHYewbYtG+fesw ytoW2rbYSbir9VuSTLTDiqWhxIbeS8p/jjdnYDdt1te9f3ZFvf3aXQ6X2eY0i8aMhv16DipSH//N f9d7K/hpmgivvCMz6OUvAAAA//8DAFBLAQItABQABgAIAAAAIQDb4fbL7gAAAIUBAAATAAAAAAAA AAAAAAAAAAAAAABbQ29udGVudF9UeXBlc10ueG1sUEsBAi0AFAAGAAgAAAAhAFr0LFu/AAAAFQEA AAsAAAAAAAAAAAAAAAAAHwEAAF9yZWxzLy5yZWxzUEsBAi0AFAAGAAgAAAAhADRlQA/HAAAA3gAA AA8AAAAAAAAAAAAAAAAABwIAAGRycy9kb3ducmV2LnhtbFBLBQYAAAAAAwADALcAAAD7AgAAAAA= " filled="f" stroked="f">
                  <v:textbox inset="0,0,0,0">
                    <w:txbxContent>
                      <w:p w14:paraId="7B1E907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C6F5606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5E1725" wp14:editId="4DAACDD8">
                <wp:extent cx="6000749" cy="476250"/>
                <wp:effectExtent l="0" t="0" r="0" b="0"/>
                <wp:docPr id="123139" name="Group 123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476250"/>
                          <a:chOff x="0" y="0"/>
                          <a:chExt cx="6000749" cy="476250"/>
                        </a:xfrm>
                      </wpg:grpSpPr>
                      <wps:wsp>
                        <wps:cNvPr id="11114" name="Shape 11114"/>
                        <wps:cNvSpPr/>
                        <wps:spPr>
                          <a:xfrm>
                            <a:off x="0" y="0"/>
                            <a:ext cx="6000749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4762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419100"/>
                                </a:lnTo>
                                <a:cubicBezTo>
                                  <a:pt x="6000749" y="422870"/>
                                  <a:pt x="6000383" y="426541"/>
                                  <a:pt x="5999651" y="430262"/>
                                </a:cubicBezTo>
                                <a:cubicBezTo>
                                  <a:pt x="5998919" y="433884"/>
                                  <a:pt x="5997835" y="437455"/>
                                  <a:pt x="5996399" y="440928"/>
                                </a:cubicBezTo>
                                <a:cubicBezTo>
                                  <a:pt x="5994963" y="444401"/>
                                  <a:pt x="5993203" y="447725"/>
                                  <a:pt x="5991118" y="450800"/>
                                </a:cubicBezTo>
                                <a:cubicBezTo>
                                  <a:pt x="5989033" y="453975"/>
                                  <a:pt x="5986664" y="456902"/>
                                  <a:pt x="5984010" y="459532"/>
                                </a:cubicBezTo>
                                <a:cubicBezTo>
                                  <a:pt x="5981357" y="462161"/>
                                  <a:pt x="5978470" y="464542"/>
                                  <a:pt x="5975350" y="466576"/>
                                </a:cubicBezTo>
                                <a:cubicBezTo>
                                  <a:pt x="5972230" y="468709"/>
                                  <a:pt x="5968936" y="470446"/>
                                  <a:pt x="5965469" y="471884"/>
                                </a:cubicBezTo>
                                <a:cubicBezTo>
                                  <a:pt x="5962002" y="473323"/>
                                  <a:pt x="5958428" y="474414"/>
                                  <a:pt x="5954748" y="475109"/>
                                </a:cubicBezTo>
                                <a:cubicBezTo>
                                  <a:pt x="5951068" y="475853"/>
                                  <a:pt x="5947352" y="476250"/>
                                  <a:pt x="5943599" y="476250"/>
                                </a:cubicBezTo>
                                <a:lnTo>
                                  <a:pt x="57150" y="476250"/>
                                </a:lnTo>
                                <a:cubicBezTo>
                                  <a:pt x="53397" y="476250"/>
                                  <a:pt x="49681" y="475853"/>
                                  <a:pt x="46001" y="475059"/>
                                </a:cubicBezTo>
                                <a:cubicBezTo>
                                  <a:pt x="42320" y="474365"/>
                                  <a:pt x="38747" y="473323"/>
                                  <a:pt x="35280" y="471884"/>
                                </a:cubicBezTo>
                                <a:cubicBezTo>
                                  <a:pt x="31813" y="470446"/>
                                  <a:pt x="28519" y="468709"/>
                                  <a:pt x="25399" y="466576"/>
                                </a:cubicBezTo>
                                <a:cubicBezTo>
                                  <a:pt x="22279" y="464542"/>
                                  <a:pt x="19392" y="462161"/>
                                  <a:pt x="16739" y="459532"/>
                                </a:cubicBezTo>
                                <a:cubicBezTo>
                                  <a:pt x="14085" y="456902"/>
                                  <a:pt x="11716" y="453975"/>
                                  <a:pt x="9631" y="450800"/>
                                </a:cubicBezTo>
                                <a:cubicBezTo>
                                  <a:pt x="7547" y="447725"/>
                                  <a:pt x="5786" y="444401"/>
                                  <a:pt x="4350" y="440928"/>
                                </a:cubicBezTo>
                                <a:cubicBezTo>
                                  <a:pt x="2914" y="437455"/>
                                  <a:pt x="1830" y="433884"/>
                                  <a:pt x="1098" y="430262"/>
                                </a:cubicBezTo>
                                <a:cubicBezTo>
                                  <a:pt x="366" y="426541"/>
                                  <a:pt x="0" y="422870"/>
                                  <a:pt x="0" y="4191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73" name="Shape 161173"/>
                        <wps:cNvSpPr/>
                        <wps:spPr>
                          <a:xfrm>
                            <a:off x="114300" y="0"/>
                            <a:ext cx="1819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275" h="171450">
                                <a:moveTo>
                                  <a:pt x="0" y="0"/>
                                </a:moveTo>
                                <a:lnTo>
                                  <a:pt x="1819275" y="0"/>
                                </a:lnTo>
                                <a:lnTo>
                                  <a:pt x="181927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5" name="Rectangle 11125"/>
                        <wps:cNvSpPr/>
                        <wps:spPr>
                          <a:xfrm>
                            <a:off x="114300" y="38894"/>
                            <a:ext cx="2423842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2E79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└── 1.8 Reviewer Notified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7" name="Shape 11127"/>
                        <wps:cNvSpPr/>
                        <wps:spPr>
                          <a:xfrm>
                            <a:off x="114300" y="180975"/>
                            <a:ext cx="38195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24" h="171450">
                                <a:moveTo>
                                  <a:pt x="0" y="0"/>
                                </a:moveTo>
                                <a:lnTo>
                                  <a:pt x="3790949" y="0"/>
                                </a:lnTo>
                                <a:cubicBezTo>
                                  <a:pt x="3794737" y="0"/>
                                  <a:pt x="3798383" y="695"/>
                                  <a:pt x="3801884" y="2133"/>
                                </a:cubicBezTo>
                                <a:cubicBezTo>
                                  <a:pt x="3805384" y="3572"/>
                                  <a:pt x="3808475" y="5655"/>
                                  <a:pt x="3811154" y="8384"/>
                                </a:cubicBezTo>
                                <a:cubicBezTo>
                                  <a:pt x="3813833" y="11013"/>
                                  <a:pt x="3815898" y="14089"/>
                                  <a:pt x="3817348" y="17661"/>
                                </a:cubicBezTo>
                                <a:cubicBezTo>
                                  <a:pt x="3818798" y="21084"/>
                                  <a:pt x="3819524" y="24755"/>
                                  <a:pt x="3819524" y="28575"/>
                                </a:cubicBezTo>
                                <a:lnTo>
                                  <a:pt x="3819524" y="142875"/>
                                </a:lnTo>
                                <a:cubicBezTo>
                                  <a:pt x="3819524" y="146645"/>
                                  <a:pt x="3818798" y="150267"/>
                                  <a:pt x="3817348" y="153839"/>
                                </a:cubicBezTo>
                                <a:cubicBezTo>
                                  <a:pt x="3815898" y="157262"/>
                                  <a:pt x="3813833" y="160387"/>
                                  <a:pt x="3811154" y="163066"/>
                                </a:cubicBezTo>
                                <a:cubicBezTo>
                                  <a:pt x="3808475" y="165745"/>
                                  <a:pt x="3805384" y="167779"/>
                                  <a:pt x="3801884" y="169267"/>
                                </a:cubicBezTo>
                                <a:lnTo>
                                  <a:pt x="37909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9" name="Rectangle 11129"/>
                        <wps:cNvSpPr/>
                        <wps:spPr>
                          <a:xfrm>
                            <a:off x="114300" y="219869"/>
                            <a:ext cx="501484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2B72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└── notifications: "New submission from [reporter]"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5E1725" id="Group 123139" o:spid="_x0000_s1883" style="width:472.5pt;height:37.5pt;mso-position-horizontal-relative:char;mso-position-vertical-relative:line" coordsize="60007,476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58NSB0AYAANgbAAAOAAAAZHJzL2Uyb0RvYy54bWzsWdlu20YUfS/QfyD43oizD4XYQZvUQYGi CZL0A2iKWgCKJEjasvv1PbORIuUkllMYRRA9SEPOzN3vnXNHL1/d7cvotmi7XV1dxORFEkdFlder XbW5iP/+dPWLjqOuz6pVVtZVcRHfF1386vLnn14emmVB621droo2ApGqWx6ai3jb981ysejybbHP uhd1U1SYXNftPuvx2G4WqzY7gPq+XNAkkYtD3a6ats6LrsPbN24yvrT01+si79+t113RR+VFDNl6 +93a72vzvbh8mS03bdZsd7kXI3uCFPtsV4HpQOpN1mfRTbs7IbXf5W3d1ev+RV7vF/V6vcsLqwO0 IclMm7dtfdNYXTbLw6YZzATTzuz0ZLL5X7dv2+Zj876FJQ7NBrawT0aXu3W7N7+QMrqzJrsfTFbc 9VGOlzJJEsXTOMoxx5Wkwts038LwJ9vy7e9f3rgIbBcTYQ4NwqMbLdB9mwU+brOmsIbtlrDA+zba rRC9+PA4qrI9AtUuidwraxq7cjBUt+xgs2+00qBstsxvuv5tUVt7Z7d/dr0LzFUYZdswyu+qMGwR 3l8M7CbrzT4jphlGhyOHbQd/mel9fVt8qu3CfuY1SDnOltXxqsH7ITCwNqwIv42ld7ySk5QkNkyO luc317v8t+Kfz5HnlGrlY2skyTSLIxN5VApOXDa7WZGmqRTEzbKESmpmwXDKaPo0bNUpQUwbwoxp zWeElWbCzyouxGxWstTv5UlK9TlseSq9PpzzZK4Po0mYVYrO2SJUUWuNyCLRg3mn+k2fgrY6TZgn LFiqZoS1lBJZYQnLNLFmRDhZr4pUQ0zUVTubCnaOkTVhQrmtkhI501ZpDndbwpILPmOrBEOhcbNS KHmGkRWlLGxFRKVT70mdMukIq4RzS3jUFkEmvW8V8XHxyJCSOK2oJ8wYZVO2QnNEitVHcY4qZNM/ GFlwxcOsIE7kR7LFcjls1WLGlismglBj6Q5sOUMSeaHC7AnbaZoLRYJfhrMAW8KiB+OPIeZmXILF kQ/ap7ASM+k5SsowlwjrxxPpHmLIKRIp2JrJSbgzrXgQZu4lmEqHfWc5nxGEumc4jymqRag0ch6N FNno7S/PCnJKqQob57lDUpZ6l59kHZGK+X3irGQmPNG+Iop5jSBEEZ9RJ9UF5c678LyapZARzqD8 pBIq7bmdlFDEs/ffeYWZpgYW2MNgXu6JDrXk5JxAnvrEO+/0YdLLf3KkeeFPDkL//vhUncZ9SD+X 2G75yflb1l3hTkgDFexROcAHm1cjQCkrgyRAJ88A2ddl1lvsu9/1wPLlbg8oRRWAoa/KZQVqBsE5 yGRH/X1ZGLRRVh+KNdCXxZfmRddurl+XbXSbGcRuP5Z4VjbbzL/1dP1SK6qlY/avd2U5kCR264Tk FbkSV6FY+MVmX2GbhWFn4nbmXhrXMQB3Q+nQN8AowybLua76YX+FbseKeaStGV7Xq3uLta1BAGkN 6n4ObCuRhyhCE3Dr3sHpRgTg4K+jWwBkBr+aZPBYLDQCqHEpBXawjQBSHijEuym0Ec8GcQdRAHG9 JMY/I4h9KA/G2Wm2DMSCykfH2edXTgwQloXfY/aPXhis6YhAiB9ZamLQOLb7frKUEOB6n6Qf0N1l 1aYsTBfq4P5T8hT9S+rxZMhVCggEwOlz1SBKC4IQVCFXm9ZV+8gMLmLTaLoq7FtTE39+ifGAqfDZ sqqvUHzdGfJAze/vru9sn43+z5SGsRxG27r95x1ukdZljYMFragdxeZiCdzNbByVf1To+lF7+jBo w+A6DNq+fF3bmx4nz683fb3emV7alltXfP3DM9ZeuA9wZVJ67asnVl6ik6FLCy5lKL+CAqaYe5hJ UQkufbbyO4jyX5RfptIkNfdLD5TfKchxVRXr0dQ4cOhPqGFCh9sC6eI9dBlMJxbPGx6UoBV2ITwl P33yNHUikEhWOPSykx4VRNHBOlAs5PSSABYiRLh9EMpmJzJqymL6FBgS6OB6CUISdBUQdVSDCO0x pwHkk84WLBXzTSRR0nXbj+WplSdLCZSa8XRhZ0wHdWfNlI9JM6mFu1g44Tk9FYfgwR6CnnjYFJZ9 xiyDFITjumIuxqAAulMq1UyD0TDwJhqgx7v/yOBwv7tiOnLH6CuZoLOcsR1CgEiWAPQ/nu0YWQR9 4VzbMSbRzyk0gpMYGUOdyNTb4ms+MTnoW6dJaQk+Cb8uSB08fPTCKbBBFvxoRHDaDo3E9whxUM7d YTiFOAMqOLcVoSTVuJezcR4ORJEQrpEa7kB8foxDbVz/HzCO/ScFfx/ZPtn/1WX+nzp+tpho/EPu 8l8AAAD//wMAUEsDBBQABgAIAAAAIQAJB0hQ2wAAAAQBAAAPAAAAZHJzL2Rvd25yZXYueG1sTI9P S8NAEMXvgt9hGcGb3UStf2I2pRT1VARbQbxNs9MkNDsbstsk/faOXvQyw+MNb34vX0yuVQP1ofFs IJ0loIhLbxuuDHxsX64eQIWIbLH1TAZOFGBRnJ/lmFk/8jsNm1gpCeGQoYE6xi7TOpQ1OQwz3xGL t/e9wyiyr7TtcZRw1+rrJLnTDhuWDzV2tKqpPGyOzsDriOPyJn0e1of96vS1nb99rlMy5vJiWj6B ijTFv2P4wRd0KIRp549sg2oNSJH4O8V7vJ2L3Bm4l62LXP+HL74BAAD//wMAUEsBAi0AFAAGAAgA AAAhALaDOJL+AAAA4QEAABMAAAAAAAAAAAAAAAAAAAAAAFtDb250ZW50X1R5cGVzXS54bWxQSwEC LQAUAAYACAAAACEAOP0h/9YAAACUAQAACwAAAAAAAAAAAAAAAAAvAQAAX3JlbHMvLnJlbHNQSwEC LQAUAAYACAAAACEAefDUgdAGAADYGwAADgAAAAAAAAAAAAAAAAAuAgAAZHJzL2Uyb0RvYy54bWxQ SwECLQAUAAYACAAAACEACQdIUNsAAAAEAQAADwAAAAAAAAAAAAAAAAAqCQAAZHJzL2Rvd25yZXYu eG1sUEsFBgAAAAAEAAQA8wAAADIKAAAAAA== ">
                <v:shape id="Shape 11114" o:spid="_x0000_s1884" style="position:absolute;width:60007;height:4762;visibility:visible;mso-wrap-style:square;v-text-anchor:top" coordsize="6000749,4762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jWVlxAAAAN4AAAAPAAAAZHJzL2Rvd25yZXYueG1sRE/RagIx EHwX+g9hC32rSaWIPY0ipYr6IGr9gDVZ745eNucl6vn3Rig4T7vMzszOaNK6SlyoCaVnDR9dBYLY eFtyrmH/O3sfgAgR2WLlmTTcKMBk/NIZYWb9lbd02cVcJBMOGWooYqwzKYMpyGHo+po4cUffOIxp bXJpG7wmc1fJnlJ96bDklFBgTd8Fmb/d2Wkw+XI+DcpsBrz8OXyp3mm9na+0fnttp0MQkdr4PP5X L2x6P+ETHnXSDHJ8BwAA//8DAFBLAQItABQABgAIAAAAIQDb4fbL7gAAAIUBAAATAAAAAAAAAAAA AAAAAAAAAABbQ29udGVudF9UeXBlc10ueG1sUEsBAi0AFAAGAAgAAAAhAFr0LFu/AAAAFQEAAAsA AAAAAAAAAAAAAAAAHwEAAF9yZWxzLy5yZWxzUEsBAi0AFAAGAAgAAAAhAIONZWXEAAAA3gAAAA8A AAAAAAAAAAAAAAAABwIAAGRycy9kb3ducmV2LnhtbFBLBQYAAAAAAwADALcAAAD4AgAAAAA= " path="m,l6000749,r,419100c6000749,422870,6000383,426541,5999651,430262v-732,3622,-1816,7193,-3252,10666c5994963,444401,5993203,447725,5991118,450800v-2085,3175,-4454,6102,-7108,8732c5981357,462161,5978470,464542,5975350,466576v-3120,2133,-6414,3870,-9881,5308c5962002,473323,5958428,474414,5954748,475109v-3680,744,-7396,1141,-11149,1141l57150,476250v-3753,,-7469,-397,-11149,-1191c42320,474365,38747,473323,35280,471884v-3467,-1438,-6761,-3175,-9881,-5308c22279,464542,19392,462161,16739,459532v-2654,-2630,-5023,-5557,-7108,-8732c7547,447725,5786,444401,4350,440928,2914,437455,1830,433884,1098,430262,366,426541,,422870,,419100l,xe" fillcolor="#f1f5f9" stroked="f" strokeweight="0">
                  <v:stroke miterlimit="83231f" joinstyle="miter"/>
                  <v:path arrowok="t" textboxrect="0,0,6000749,476250"/>
                </v:shape>
                <v:shape id="Shape 161173" o:spid="_x0000_s1885" style="position:absolute;left:1143;width:18192;height:1714;visibility:visible;mso-wrap-style:square;v-text-anchor:top" coordsize="181927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ZGBUxAAAAN8AAAAPAAAAZHJzL2Rvd25yZXYueG1sRE9bS8Mw FH4X/A/hCL6MLe0GdXTLhjimok/WXV4PzbEtNiddEtv6740g+Pjx3dfb0bSiJ+cbywrSWQKCuLS6 4UrB4X0/XYLwAVlja5kUfJOH7eb6ao25tgO/UV+ESsQQ9jkqqEPocil9WZNBP7MdceQ+rDMYInSV 1A6HGG5aOU+STBpsODbU2NFDTeVn8WUUPB1fi+Gx350u58ULHrN24pAmSt3ejPcrEIHG8C/+cz/r OD9L07sF/P6JAOTmBwAA//8DAFBLAQItABQABgAIAAAAIQDb4fbL7gAAAIUBAAATAAAAAAAAAAAA AAAAAAAAAABbQ29udGVudF9UeXBlc10ueG1sUEsBAi0AFAAGAAgAAAAhAFr0LFu/AAAAFQEAAAsA AAAAAAAAAAAAAAAAHwEAAF9yZWxzLy5yZWxzUEsBAi0AFAAGAAgAAAAhABVkYFTEAAAA3wAAAA8A AAAAAAAAAAAAAAAABwIAAGRycy9kb3ducmV2LnhtbFBLBQYAAAAAAwADALcAAAD4AgAAAAA= " path="m,l1819275,r,171450l,171450,,e" fillcolor="#f1f5f9" stroked="f" strokeweight="0">
                  <v:stroke miterlimit="83231f" joinstyle="miter"/>
                  <v:path arrowok="t" textboxrect="0,0,1819275,171450"/>
                </v:shape>
                <v:rect id="Rectangle 11125" o:spid="_x0000_s1886" style="position:absolute;left:1143;top:388;width:2423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0bPxxQAAAN4AAAAPAAAAZHJzL2Rvd25yZXYueG1sRE9La8JA EL4X/A/LCL3VTQSLRtcQfGCObSxYb0N2moRmZ0N2NWl/fbdQ6G0+vuds0tG04k69aywriGcRCOLS 6oYrBW/n49MShPPIGlvLpOCLHKTbycMGE20HfqV74SsRQtglqKD2vkukdGVNBt3MdsSB+7C9QR9g X0nd4xDCTSvnUfQsDTYcGmrsaFdT+VncjILTssvec/s9VO3herq8XFb788or9TgdszUIT6P/F/+5 cx3mx/F8Ab/vhBvk9gcAAP//AwBQSwECLQAUAAYACAAAACEA2+H2y+4AAACFAQAAEwAAAAAAAAAA AAAAAAAAAAAAW0NvbnRlbnRfVHlwZXNdLnhtbFBLAQItABQABgAIAAAAIQBa9CxbvwAAABUBAAAL AAAAAAAAAAAAAAAAAB8BAABfcmVscy8ucmVsc1BLAQItABQABgAIAAAAIQCR0bPxxQAAAN4AAAAP AAAAAAAAAAAAAAAAAAcCAABkcnMvZG93bnJldi54bWxQSwUGAAAAAAMAAwC3AAAA+QIAAAAA " filled="f" stroked="f">
                  <v:textbox inset="0,0,0,0">
                    <w:txbxContent>
                      <w:p w14:paraId="1B02E79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└── 1.8 Reviewer Notified</w:t>
                        </w:r>
                      </w:p>
                    </w:txbxContent>
                  </v:textbox>
                </v:rect>
                <v:shape id="Shape 11127" o:spid="_x0000_s1887" style="position:absolute;left:1143;top:1809;width:38195;height:1715;visibility:visible;mso-wrap-style:square;v-text-anchor:top" coordsize="3819524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tMwAwwAAAN4AAAAPAAAAZHJzL2Rvd25yZXYueG1sRE/bisIw EH0X/Icwwr6taRVWqUZRQfRhVbx8wNCMbbGZ1CbW7n79RljwbQ7nOtN5a0rRUO0KywrifgSCOLW6 4EzB5bz+HINwHlljaZkU/JCD+azbmWKi7ZOP1Jx8JkIIuwQV5N5XiZQuzcmg69uKOHBXWxv0AdaZ 1DU+Q7gp5SCKvqTBgkNDjhWtckpvp4dRsNvcs3bIQ7td7n/v34eKr82FlfrotYsJCE+tf4v/3Vsd 5sfxYASvd8INcvYHAAD//wMAUEsBAi0AFAAGAAgAAAAhANvh9svuAAAAhQEAABMAAAAAAAAAAAAA AAAAAAAAAFtDb250ZW50X1R5cGVzXS54bWxQSwECLQAUAAYACAAAACEAWvQsW78AAAAVAQAACwAA AAAAAAAAAAAAAAAfAQAAX3JlbHMvLnJlbHNQSwECLQAUAAYACAAAACEAJLTMAMMAAADeAAAADwAA AAAAAAAAAAAAAAAHAgAAZHJzL2Rvd25yZXYueG1sUEsFBgAAAAADAAMAtwAAAPcCAAAAAA== " path="m,l3790949,v3788,,7434,695,10935,2133c3805384,3572,3808475,5655,3811154,8384v2679,2629,4744,5705,6194,9277c3818798,21084,3819524,24755,3819524,28575r,114300c3819524,146645,3818798,150267,3817348,153839v-1450,3423,-3515,6548,-6194,9227c3808475,165745,3805384,167779,3801884,169267r-10934,2183l,171450,,xe" fillcolor="#f1f5f9" stroked="f" strokeweight="0">
                  <v:stroke miterlimit="83231f" joinstyle="miter"/>
                  <v:path arrowok="t" textboxrect="0,0,3819524,171450"/>
                </v:shape>
                <v:rect id="Rectangle 11129" o:spid="_x0000_s1888" style="position:absolute;left:1143;top:2198;width:5014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nLn0wwAAAN4AAAAPAAAAZHJzL2Rvd25yZXYueG1sRE9Ni8Iw EL0L+x/CCN40rQexXaOIq+hx1QV3b0MztsVmUppo6/56Iwje5vE+Z7boTCVu1LjSsoJ4FIEgzqwu OVfwc9wMpyCcR9ZYWSYFd3KwmH/0Zphq2/KebgefixDCLkUFhfd1KqXLCjLoRrYmDtzZNgZ9gE0u dYNtCDeVHEfRRBosOTQUWNOqoOxyuBoF22m9/N3Z/zav1n/b0/cp+TomXqlBv1t+gvDU+bf45d7p MD+Oxwk83wk3yPkDAAD//wMAUEsBAi0AFAAGAAgAAAAhANvh9svuAAAAhQEAABMAAAAAAAAAAAAA AAAAAAAAAFtDb250ZW50X1R5cGVzXS54bWxQSwECLQAUAAYACAAAACEAWvQsW78AAAAVAQAACwAA AAAAAAAAAAAAAAAfAQAAX3JlbHMvLnJlbHNQSwECLQAUAAYACAAAACEAEJy59MMAAADeAAAADwAA AAAAAAAAAAAAAAAHAgAAZHJzL2Rvd25yZXYueG1sUEsFBgAAAAADAAMAtwAAAPcCAAAAAA== " filled="f" stroked="f">
                  <v:textbox inset="0,0,0,0">
                    <w:txbxContent>
                      <w:p w14:paraId="7012B72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└── notifications: "New submission from [reporter]"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440DE8" w14:textId="77777777" w:rsidR="00356706" w:rsidRDefault="00000000">
      <w:pPr>
        <w:pStyle w:val="Heading2"/>
        <w:ind w:left="-5"/>
      </w:pPr>
      <w:r>
        <w:t>14.4 Level 2 DFD — Approval Process (P3)</w:t>
      </w:r>
    </w:p>
    <w:p w14:paraId="6BD63C12" w14:textId="77777777" w:rsidR="00356706" w:rsidRDefault="00000000">
      <w:pPr>
        <w:spacing w:after="429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A7A46C" wp14:editId="365B8B9E">
                <wp:extent cx="6000749" cy="5600700"/>
                <wp:effectExtent l="0" t="0" r="0" b="0"/>
                <wp:docPr id="123148" name="Group 123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5600700"/>
                          <a:chOff x="0" y="0"/>
                          <a:chExt cx="6000749" cy="5600700"/>
                        </a:xfrm>
                      </wpg:grpSpPr>
                      <wps:wsp>
                        <wps:cNvPr id="11115" name="Shape 11115"/>
                        <wps:cNvSpPr/>
                        <wps:spPr>
                          <a:xfrm>
                            <a:off x="0" y="0"/>
                            <a:ext cx="6000749" cy="5467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5467350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50"/>
                                  <a:pt x="5951068" y="446"/>
                                  <a:pt x="5954748" y="1141"/>
                                </a:cubicBezTo>
                                <a:cubicBezTo>
                                  <a:pt x="5958428" y="1836"/>
                                  <a:pt x="5962002" y="2927"/>
                                  <a:pt x="5965469" y="4316"/>
                                </a:cubicBezTo>
                                <a:cubicBezTo>
                                  <a:pt x="5968936" y="5755"/>
                                  <a:pt x="5972230" y="7491"/>
                                  <a:pt x="5975350" y="9575"/>
                                </a:cubicBezTo>
                                <a:cubicBezTo>
                                  <a:pt x="5978470" y="11708"/>
                                  <a:pt x="5981357" y="14089"/>
                                  <a:pt x="5984010" y="16718"/>
                                </a:cubicBezTo>
                                <a:cubicBezTo>
                                  <a:pt x="5986664" y="19348"/>
                                  <a:pt x="5989033" y="22275"/>
                                  <a:pt x="5991118" y="25400"/>
                                </a:cubicBezTo>
                                <a:cubicBezTo>
                                  <a:pt x="5993203" y="28476"/>
                                  <a:pt x="5994963" y="31800"/>
                                  <a:pt x="5996399" y="35272"/>
                                </a:cubicBezTo>
                                <a:cubicBezTo>
                                  <a:pt x="5997835" y="38695"/>
                                  <a:pt x="5998919" y="42267"/>
                                  <a:pt x="5999651" y="45988"/>
                                </a:cubicBezTo>
                                <a:cubicBezTo>
                                  <a:pt x="6000383" y="49659"/>
                                  <a:pt x="6000749" y="53429"/>
                                  <a:pt x="6000749" y="57150"/>
                                </a:cubicBezTo>
                                <a:lnTo>
                                  <a:pt x="6000749" y="5410200"/>
                                </a:lnTo>
                                <a:cubicBezTo>
                                  <a:pt x="6000749" y="5413971"/>
                                  <a:pt x="6000383" y="5417642"/>
                                  <a:pt x="5999651" y="5421313"/>
                                </a:cubicBezTo>
                                <a:cubicBezTo>
                                  <a:pt x="5998919" y="5424984"/>
                                  <a:pt x="5997835" y="5428556"/>
                                  <a:pt x="5996399" y="5432028"/>
                                </a:cubicBezTo>
                                <a:cubicBezTo>
                                  <a:pt x="5994963" y="5435501"/>
                                  <a:pt x="5993203" y="5438825"/>
                                  <a:pt x="5991118" y="5441901"/>
                                </a:cubicBezTo>
                                <a:cubicBezTo>
                                  <a:pt x="5989033" y="5445076"/>
                                  <a:pt x="5986664" y="5448003"/>
                                  <a:pt x="5984010" y="5450632"/>
                                </a:cubicBezTo>
                                <a:cubicBezTo>
                                  <a:pt x="5981357" y="5453261"/>
                                  <a:pt x="5978470" y="5455642"/>
                                  <a:pt x="5975350" y="5457676"/>
                                </a:cubicBezTo>
                                <a:cubicBezTo>
                                  <a:pt x="5972230" y="5459810"/>
                                  <a:pt x="5968936" y="5461546"/>
                                  <a:pt x="5965469" y="5462985"/>
                                </a:cubicBezTo>
                                <a:cubicBezTo>
                                  <a:pt x="5962002" y="5464423"/>
                                  <a:pt x="5958428" y="5465515"/>
                                  <a:pt x="5954748" y="5466259"/>
                                </a:cubicBezTo>
                                <a:cubicBezTo>
                                  <a:pt x="5951068" y="5466953"/>
                                  <a:pt x="5947352" y="5467350"/>
                                  <a:pt x="5943599" y="5467350"/>
                                </a:cubicBezTo>
                                <a:lnTo>
                                  <a:pt x="57150" y="5467350"/>
                                </a:lnTo>
                                <a:cubicBezTo>
                                  <a:pt x="53397" y="5467350"/>
                                  <a:pt x="49681" y="5466953"/>
                                  <a:pt x="46001" y="5466259"/>
                                </a:cubicBezTo>
                                <a:cubicBezTo>
                                  <a:pt x="42320" y="5465515"/>
                                  <a:pt x="38747" y="5464423"/>
                                  <a:pt x="35280" y="5462985"/>
                                </a:cubicBezTo>
                                <a:cubicBezTo>
                                  <a:pt x="31813" y="5461546"/>
                                  <a:pt x="28519" y="5459810"/>
                                  <a:pt x="25399" y="5457676"/>
                                </a:cubicBezTo>
                                <a:cubicBezTo>
                                  <a:pt x="22279" y="5455642"/>
                                  <a:pt x="19392" y="5453261"/>
                                  <a:pt x="16739" y="5450632"/>
                                </a:cubicBezTo>
                                <a:cubicBezTo>
                                  <a:pt x="14085" y="5448003"/>
                                  <a:pt x="11716" y="5445076"/>
                                  <a:pt x="9631" y="5441901"/>
                                </a:cubicBezTo>
                                <a:cubicBezTo>
                                  <a:pt x="7547" y="5438825"/>
                                  <a:pt x="5786" y="5435501"/>
                                  <a:pt x="4350" y="5432028"/>
                                </a:cubicBezTo>
                                <a:cubicBezTo>
                                  <a:pt x="2914" y="5428556"/>
                                  <a:pt x="1830" y="5424984"/>
                                  <a:pt x="1098" y="5421313"/>
                                </a:cubicBezTo>
                                <a:cubicBezTo>
                                  <a:pt x="366" y="5417642"/>
                                  <a:pt x="0" y="5413971"/>
                                  <a:pt x="0" y="54102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29"/>
                                  <a:pt x="366" y="49659"/>
                                  <a:pt x="1098" y="45988"/>
                                </a:cubicBezTo>
                                <a:cubicBezTo>
                                  <a:pt x="1830" y="42267"/>
                                  <a:pt x="2914" y="38695"/>
                                  <a:pt x="4350" y="35272"/>
                                </a:cubicBezTo>
                                <a:cubicBezTo>
                                  <a:pt x="5786" y="31800"/>
                                  <a:pt x="7547" y="28476"/>
                                  <a:pt x="9631" y="25350"/>
                                </a:cubicBezTo>
                                <a:cubicBezTo>
                                  <a:pt x="11716" y="22275"/>
                                  <a:pt x="14085" y="19348"/>
                                  <a:pt x="16739" y="16718"/>
                                </a:cubicBezTo>
                                <a:cubicBezTo>
                                  <a:pt x="19392" y="14089"/>
                                  <a:pt x="22279" y="11708"/>
                                  <a:pt x="25399" y="9575"/>
                                </a:cubicBezTo>
                                <a:cubicBezTo>
                                  <a:pt x="28519" y="7491"/>
                                  <a:pt x="31813" y="5755"/>
                                  <a:pt x="35280" y="4316"/>
                                </a:cubicBezTo>
                                <a:cubicBezTo>
                                  <a:pt x="38747" y="2927"/>
                                  <a:pt x="42320" y="1836"/>
                                  <a:pt x="46001" y="1091"/>
                                </a:cubicBezTo>
                                <a:cubicBezTo>
                                  <a:pt x="49681" y="397"/>
                                  <a:pt x="53397" y="5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75" name="Shape 161175"/>
                        <wps:cNvSpPr/>
                        <wps:spPr>
                          <a:xfrm>
                            <a:off x="0" y="558165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76" name="Shape 161176"/>
                        <wps:cNvSpPr/>
                        <wps:spPr>
                          <a:xfrm>
                            <a:off x="0" y="559117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8" name="Shape 11118"/>
                        <wps:cNvSpPr/>
                        <wps:spPr>
                          <a:xfrm>
                            <a:off x="5991224" y="558165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9" name="Shape 11119"/>
                        <wps:cNvSpPr/>
                        <wps:spPr>
                          <a:xfrm>
                            <a:off x="0" y="558165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32" name="Shape 11132"/>
                        <wps:cNvSpPr/>
                        <wps:spPr>
                          <a:xfrm>
                            <a:off x="114300" y="114300"/>
                            <a:ext cx="1552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171450">
                                <a:moveTo>
                                  <a:pt x="28575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171450"/>
                                </a:lnTo>
                                <a:lnTo>
                                  <a:pt x="28573" y="171450"/>
                                </a:lnTo>
                                <a:lnTo>
                                  <a:pt x="17640" y="169218"/>
                                </a:lnTo>
                                <a:cubicBezTo>
                                  <a:pt x="14139" y="167779"/>
                                  <a:pt x="11049" y="165695"/>
                                  <a:pt x="8369" y="163016"/>
                                </a:cubicBezTo>
                                <a:cubicBezTo>
                                  <a:pt x="5690" y="160338"/>
                                  <a:pt x="3625" y="157212"/>
                                  <a:pt x="2175" y="153739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562"/>
                                </a:lnTo>
                                <a:cubicBezTo>
                                  <a:pt x="3625" y="14039"/>
                                  <a:pt x="5690" y="10964"/>
                                  <a:pt x="8369" y="8334"/>
                                </a:cubicBezTo>
                                <a:cubicBezTo>
                                  <a:pt x="11049" y="5606"/>
                                  <a:pt x="14139" y="3572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34" name="Rectangle 11134"/>
                        <wps:cNvSpPr/>
                        <wps:spPr>
                          <a:xfrm>
                            <a:off x="161925" y="153343"/>
                            <a:ext cx="2005938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DDDF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Reviewer approves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77" name="Shape 161177"/>
                        <wps:cNvSpPr/>
                        <wps:spPr>
                          <a:xfrm>
                            <a:off x="114300" y="295275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38" name="Rectangle 11138"/>
                        <wps:cNvSpPr/>
                        <wps:spPr>
                          <a:xfrm>
                            <a:off x="114300" y="334318"/>
                            <a:ext cx="417904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6B24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78" name="Shape 161178"/>
                        <wps:cNvSpPr/>
                        <wps:spPr>
                          <a:xfrm>
                            <a:off x="114300" y="476250"/>
                            <a:ext cx="19526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2625" h="171450">
                                <a:moveTo>
                                  <a:pt x="0" y="0"/>
                                </a:moveTo>
                                <a:lnTo>
                                  <a:pt x="1952625" y="0"/>
                                </a:lnTo>
                                <a:lnTo>
                                  <a:pt x="19526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2" name="Rectangle 11142"/>
                        <wps:cNvSpPr/>
                        <wps:spPr>
                          <a:xfrm>
                            <a:off x="114300" y="515293"/>
                            <a:ext cx="2591003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4C3A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3.1 Update Report 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79" name="Shape 161179"/>
                        <wps:cNvSpPr/>
                        <wps:spPr>
                          <a:xfrm>
                            <a:off x="114300" y="657225"/>
                            <a:ext cx="3019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71450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lnTo>
                                  <a:pt x="30194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6" name="Rectangle 11146"/>
                        <wps:cNvSpPr/>
                        <wps:spPr>
                          <a:xfrm>
                            <a:off x="114300" y="696268"/>
                            <a:ext cx="4011876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509A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toolkit_reports.status = 'approved'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80" name="Shape 161180"/>
                        <wps:cNvSpPr/>
                        <wps:spPr>
                          <a:xfrm>
                            <a:off x="114300" y="838200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0" name="Rectangle 11150"/>
                        <wps:cNvSpPr/>
                        <wps:spPr>
                          <a:xfrm>
                            <a:off x="114300" y="877243"/>
                            <a:ext cx="417904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B963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81" name="Shape 161181"/>
                        <wps:cNvSpPr/>
                        <wps:spPr>
                          <a:xfrm>
                            <a:off x="114300" y="1019175"/>
                            <a:ext cx="2200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275" h="171450">
                                <a:moveTo>
                                  <a:pt x="0" y="0"/>
                                </a:moveTo>
                                <a:lnTo>
                                  <a:pt x="2200275" y="0"/>
                                </a:lnTo>
                                <a:lnTo>
                                  <a:pt x="220027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4" name="Rectangle 11154"/>
                        <wps:cNvSpPr/>
                        <wps:spPr>
                          <a:xfrm>
                            <a:off x="114300" y="1058218"/>
                            <a:ext cx="2925326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9F61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3.2 Trigger: Extract Metrics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82" name="Shape 161182"/>
                        <wps:cNvSpPr/>
                        <wps:spPr>
                          <a:xfrm>
                            <a:off x="114300" y="1200150"/>
                            <a:ext cx="382904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9049" h="171450">
                                <a:moveTo>
                                  <a:pt x="0" y="0"/>
                                </a:moveTo>
                                <a:lnTo>
                                  <a:pt x="3829049" y="0"/>
                                </a:lnTo>
                                <a:lnTo>
                                  <a:pt x="38290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8" name="Rectangle 11158"/>
                        <wps:cNvSpPr/>
                        <wps:spPr>
                          <a:xfrm>
                            <a:off x="114300" y="1239193"/>
                            <a:ext cx="5098425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808E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Parse form_data JSONB for metric-relevant values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83" name="Shape 161183"/>
                        <wps:cNvSpPr/>
                        <wps:spPr>
                          <a:xfrm>
                            <a:off x="114300" y="1381125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2" name="Rectangle 11162"/>
                        <wps:cNvSpPr/>
                        <wps:spPr>
                          <a:xfrm>
                            <a:off x="114300" y="1420168"/>
                            <a:ext cx="417904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B128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84" name="Shape 161184"/>
                        <wps:cNvSpPr/>
                        <wps:spPr>
                          <a:xfrm>
                            <a:off x="114300" y="1562100"/>
                            <a:ext cx="2009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775" h="171450">
                                <a:moveTo>
                                  <a:pt x="0" y="0"/>
                                </a:moveTo>
                                <a:lnTo>
                                  <a:pt x="2009775" y="0"/>
                                </a:lnTo>
                                <a:lnTo>
                                  <a:pt x="200977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6" name="Rectangle 11166"/>
                        <wps:cNvSpPr/>
                        <wps:spPr>
                          <a:xfrm>
                            <a:off x="114300" y="1601143"/>
                            <a:ext cx="2674584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E50B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3.3 Update System Metrics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85" name="Shape 161185"/>
                        <wps:cNvSpPr/>
                        <wps:spPr>
                          <a:xfrm>
                            <a:off x="114300" y="1743075"/>
                            <a:ext cx="38957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50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0" name="Rectangle 11170"/>
                        <wps:cNvSpPr/>
                        <wps:spPr>
                          <a:xfrm>
                            <a:off x="114300" y="1782118"/>
                            <a:ext cx="5182006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1166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system_metrics: increment/update affected metrics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86" name="Shape 161186"/>
                        <wps:cNvSpPr/>
                        <wps:spPr>
                          <a:xfrm>
                            <a:off x="114300" y="1924050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4" name="Rectangle 11174"/>
                        <wps:cNvSpPr/>
                        <wps:spPr>
                          <a:xfrm>
                            <a:off x="114300" y="1963093"/>
                            <a:ext cx="417904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7A3C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87" name="Shape 161187"/>
                        <wps:cNvSpPr/>
                        <wps:spPr>
                          <a:xfrm>
                            <a:off x="114300" y="2095500"/>
                            <a:ext cx="23241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100" h="171449">
                                <a:moveTo>
                                  <a:pt x="0" y="0"/>
                                </a:moveTo>
                                <a:lnTo>
                                  <a:pt x="2324100" y="0"/>
                                </a:lnTo>
                                <a:lnTo>
                                  <a:pt x="23241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8" name="Rectangle 11178"/>
                        <wps:cNvSpPr/>
                        <wps:spPr>
                          <a:xfrm>
                            <a:off x="114300" y="2134543"/>
                            <a:ext cx="3092487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296A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3.4 Trigger: Weighted Progress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88" name="Shape 161188"/>
                        <wps:cNvSpPr/>
                        <wps:spPr>
                          <a:xfrm>
                            <a:off x="114300" y="2276475"/>
                            <a:ext cx="34575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7574" h="171449">
                                <a:moveTo>
                                  <a:pt x="0" y="0"/>
                                </a:moveTo>
                                <a:lnTo>
                                  <a:pt x="3457574" y="0"/>
                                </a:lnTo>
                                <a:lnTo>
                                  <a:pt x="34575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2" name="Rectangle 11182"/>
                        <wps:cNvSpPr/>
                        <wps:spPr>
                          <a:xfrm>
                            <a:off x="114300" y="2315518"/>
                            <a:ext cx="4596941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DC0A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Lookup tool_weights for this tool × target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89" name="Shape 161189"/>
                        <wps:cNvSpPr/>
                        <wps:spPr>
                          <a:xfrm>
                            <a:off x="114300" y="2457450"/>
                            <a:ext cx="26384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8425" h="171449">
                                <a:moveTo>
                                  <a:pt x="0" y="0"/>
                                </a:moveTo>
                                <a:lnTo>
                                  <a:pt x="2638425" y="0"/>
                                </a:lnTo>
                                <a:lnTo>
                                  <a:pt x="26384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6" name="Rectangle 11186"/>
                        <wps:cNvSpPr/>
                        <wps:spPr>
                          <a:xfrm>
                            <a:off x="114300" y="2496493"/>
                            <a:ext cx="3510391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4D0E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Calculate new target progress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90" name="Shape 161190"/>
                        <wps:cNvSpPr/>
                        <wps:spPr>
                          <a:xfrm>
                            <a:off x="114300" y="2638425"/>
                            <a:ext cx="27051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5100" h="171449">
                                <a:moveTo>
                                  <a:pt x="0" y="0"/>
                                </a:moveTo>
                                <a:lnTo>
                                  <a:pt x="2705100" y="0"/>
                                </a:lnTo>
                                <a:lnTo>
                                  <a:pt x="27051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0" name="Rectangle 11190"/>
                        <wps:cNvSpPr/>
                        <wps:spPr>
                          <a:xfrm>
                            <a:off x="114300" y="2677468"/>
                            <a:ext cx="3593972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898F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nbsap_targets.progress updated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91" name="Shape 161191"/>
                        <wps:cNvSpPr/>
                        <wps:spPr>
                          <a:xfrm>
                            <a:off x="114300" y="2819400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4" name="Rectangle 11194"/>
                        <wps:cNvSpPr/>
                        <wps:spPr>
                          <a:xfrm>
                            <a:off x="114300" y="2858443"/>
                            <a:ext cx="417904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7F8F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92" name="Shape 161192"/>
                        <wps:cNvSpPr/>
                        <wps:spPr>
                          <a:xfrm>
                            <a:off x="114300" y="3000375"/>
                            <a:ext cx="18859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950" h="171449">
                                <a:moveTo>
                                  <a:pt x="0" y="0"/>
                                </a:moveTo>
                                <a:lnTo>
                                  <a:pt x="1885950" y="0"/>
                                </a:lnTo>
                                <a:lnTo>
                                  <a:pt x="18859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8" name="Rectangle 11198"/>
                        <wps:cNvSpPr/>
                        <wps:spPr>
                          <a:xfrm>
                            <a:off x="114300" y="3039418"/>
                            <a:ext cx="2507422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AC97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3.5 WebSocket Broadcast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93" name="Shape 161193"/>
                        <wps:cNvSpPr/>
                        <wps:spPr>
                          <a:xfrm>
                            <a:off x="114300" y="3181350"/>
                            <a:ext cx="4276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49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2" name="Rectangle 11202"/>
                        <wps:cNvSpPr/>
                        <wps:spPr>
                          <a:xfrm>
                            <a:off x="114300" y="3220393"/>
                            <a:ext cx="5683491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FB76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Supabase Realtime pushes event to all connected clients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94" name="Shape 161194"/>
                        <wps:cNvSpPr/>
                        <wps:spPr>
                          <a:xfrm>
                            <a:off x="114300" y="33623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6" name="Rectangle 11206"/>
                        <wps:cNvSpPr/>
                        <wps:spPr>
                          <a:xfrm>
                            <a:off x="114300" y="3401368"/>
                            <a:ext cx="417904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1E4D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95" name="Shape 161195"/>
                        <wps:cNvSpPr/>
                        <wps:spPr>
                          <a:xfrm>
                            <a:off x="114300" y="3543300"/>
                            <a:ext cx="16954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5450" h="171449">
                                <a:moveTo>
                                  <a:pt x="0" y="0"/>
                                </a:moveTo>
                                <a:lnTo>
                                  <a:pt x="1695450" y="0"/>
                                </a:lnTo>
                                <a:lnTo>
                                  <a:pt x="16954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0" name="Rectangle 11210"/>
                        <wps:cNvSpPr/>
                        <wps:spPr>
                          <a:xfrm>
                            <a:off x="114300" y="3582343"/>
                            <a:ext cx="2256680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7D7B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3.6 Dashboard Update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96" name="Shape 161196"/>
                        <wps:cNvSpPr/>
                        <wps:spPr>
                          <a:xfrm>
                            <a:off x="114300" y="3724275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4" name="Rectangle 11214"/>
                        <wps:cNvSpPr/>
                        <wps:spPr>
                          <a:xfrm>
                            <a:off x="114300" y="3763318"/>
                            <a:ext cx="4513360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E476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Event bus emits 'target-progress-updated'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97" name="Shape 161197"/>
                        <wps:cNvSpPr/>
                        <wps:spPr>
                          <a:xfrm>
                            <a:off x="114300" y="3905250"/>
                            <a:ext cx="23907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75" h="171449">
                                <a:moveTo>
                                  <a:pt x="0" y="0"/>
                                </a:moveTo>
                                <a:lnTo>
                                  <a:pt x="2390775" y="0"/>
                                </a:lnTo>
                                <a:lnTo>
                                  <a:pt x="23907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8" name="Rectangle 11218"/>
                        <wps:cNvSpPr/>
                        <wps:spPr>
                          <a:xfrm>
                            <a:off x="114300" y="3944293"/>
                            <a:ext cx="3176068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B408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Dashboard metrics refresh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98" name="Shape 161198"/>
                        <wps:cNvSpPr/>
                        <wps:spPr>
                          <a:xfrm>
                            <a:off x="114300" y="4086225"/>
                            <a:ext cx="22669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6950" h="171449">
                                <a:moveTo>
                                  <a:pt x="0" y="0"/>
                                </a:moveTo>
                                <a:lnTo>
                                  <a:pt x="2266950" y="0"/>
                                </a:lnTo>
                                <a:lnTo>
                                  <a:pt x="22669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2" name="Rectangle 11222"/>
                        <wps:cNvSpPr/>
                        <wps:spPr>
                          <a:xfrm>
                            <a:off x="114300" y="4125268"/>
                            <a:ext cx="3008907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BCE3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Progress bars re-render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99" name="Shape 161199"/>
                        <wps:cNvSpPr/>
                        <wps:spPr>
                          <a:xfrm>
                            <a:off x="114300" y="4267200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6" name="Rectangle 11226"/>
                        <wps:cNvSpPr/>
                        <wps:spPr>
                          <a:xfrm>
                            <a:off x="114300" y="4306243"/>
                            <a:ext cx="417904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9ECB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00" name="Shape 161200"/>
                        <wps:cNvSpPr/>
                        <wps:spPr>
                          <a:xfrm>
                            <a:off x="114300" y="4448175"/>
                            <a:ext cx="17621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125" h="171449">
                                <a:moveTo>
                                  <a:pt x="0" y="0"/>
                                </a:moveTo>
                                <a:lnTo>
                                  <a:pt x="1762125" y="0"/>
                                </a:lnTo>
                                <a:lnTo>
                                  <a:pt x="17621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0" name="Rectangle 11230"/>
                        <wps:cNvSpPr/>
                        <wps:spPr>
                          <a:xfrm>
                            <a:off x="114300" y="4487218"/>
                            <a:ext cx="2340261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4BF5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3.7 Reporter Notified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01" name="Shape 161201"/>
                        <wps:cNvSpPr/>
                        <wps:spPr>
                          <a:xfrm>
                            <a:off x="114300" y="4629150"/>
                            <a:ext cx="27622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0" h="171449">
                                <a:moveTo>
                                  <a:pt x="0" y="0"/>
                                </a:moveTo>
                                <a:lnTo>
                                  <a:pt x="2762250" y="0"/>
                                </a:lnTo>
                                <a:lnTo>
                                  <a:pt x="27622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4" name="Rectangle 11234"/>
                        <wps:cNvSpPr/>
                        <wps:spPr>
                          <a:xfrm>
                            <a:off x="114300" y="4668193"/>
                            <a:ext cx="3677553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AC19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"Your report has been approved"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02" name="Shape 161202"/>
                        <wps:cNvSpPr/>
                        <wps:spPr>
                          <a:xfrm>
                            <a:off x="114300" y="48101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8" name="Rectangle 11238"/>
                        <wps:cNvSpPr/>
                        <wps:spPr>
                          <a:xfrm>
                            <a:off x="114300" y="4849168"/>
                            <a:ext cx="417904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8D22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03" name="Shape 161203"/>
                        <wps:cNvSpPr/>
                        <wps:spPr>
                          <a:xfrm>
                            <a:off x="114300" y="4991100"/>
                            <a:ext cx="14478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00" h="171449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  <a:lnTo>
                                  <a:pt x="14478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2" name="Rectangle 11242"/>
                        <wps:cNvSpPr/>
                        <wps:spPr>
                          <a:xfrm>
                            <a:off x="114300" y="5030143"/>
                            <a:ext cx="1922357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C29A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└── 3.8 Audit Entry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4" name="Shape 11244"/>
                        <wps:cNvSpPr/>
                        <wps:spPr>
                          <a:xfrm>
                            <a:off x="114300" y="5172075"/>
                            <a:ext cx="28765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49" h="171449">
                                <a:moveTo>
                                  <a:pt x="0" y="0"/>
                                </a:moveTo>
                                <a:lnTo>
                                  <a:pt x="2847974" y="0"/>
                                </a:lnTo>
                                <a:cubicBezTo>
                                  <a:pt x="2851763" y="0"/>
                                  <a:pt x="2855408" y="695"/>
                                  <a:pt x="2858909" y="2133"/>
                                </a:cubicBezTo>
                                <a:cubicBezTo>
                                  <a:pt x="2862410" y="3572"/>
                                  <a:pt x="2865500" y="5655"/>
                                  <a:pt x="2868179" y="8334"/>
                                </a:cubicBezTo>
                                <a:cubicBezTo>
                                  <a:pt x="2870859" y="10964"/>
                                  <a:pt x="2872923" y="14039"/>
                                  <a:pt x="2874374" y="17562"/>
                                </a:cubicBezTo>
                                <a:cubicBezTo>
                                  <a:pt x="2875824" y="21084"/>
                                  <a:pt x="2876549" y="24755"/>
                                  <a:pt x="2876549" y="28575"/>
                                </a:cubicBezTo>
                                <a:lnTo>
                                  <a:pt x="2876549" y="142875"/>
                                </a:lnTo>
                                <a:cubicBezTo>
                                  <a:pt x="2876549" y="146645"/>
                                  <a:pt x="2875824" y="150217"/>
                                  <a:pt x="2874374" y="153690"/>
                                </a:cubicBezTo>
                                <a:cubicBezTo>
                                  <a:pt x="2872923" y="157212"/>
                                  <a:pt x="2870859" y="160338"/>
                                  <a:pt x="2868179" y="163016"/>
                                </a:cubicBezTo>
                                <a:cubicBezTo>
                                  <a:pt x="2865500" y="165695"/>
                                  <a:pt x="2862410" y="167729"/>
                                  <a:pt x="2858909" y="169168"/>
                                </a:cubicBezTo>
                                <a:lnTo>
                                  <a:pt x="2847978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6" name="Rectangle 11246"/>
                        <wps:cNvSpPr/>
                        <wps:spPr>
                          <a:xfrm>
                            <a:off x="114300" y="5211118"/>
                            <a:ext cx="3761133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81DA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└── audit_log: action_type='approve'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A7A46C" id="Group 123148" o:spid="_x0000_s1889" style="width:472.5pt;height:441pt;mso-position-horizontal-relative:char;mso-position-vertical-relative:line" coordsize="60007,5600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QwG1nhIAAPTIAAAOAAAAZHJzL2Uyb0RvYy54bWzsXWtv4zYW/b7A/gfD37cRKVKPYDJFXzNY YLEt2u4PUBw7MeDYhu2ZZPrr95AUn1LGlMaIgkpToFbES4qve3h5eEm++/75cTP7vDwc17vtzZx8 l8xny+1id7fe3t/M//fnh38V89nxVG3vqs1uu7yZf1ke59+//+c/3j3tr5d097Db3C0PMySyPV4/ 7W/mD6fT/vrq6rh4WD5Wx+92++UWgavd4bE64c/D/dXdoXpC6o+bK5ok2dXT7nC3P+wWy+MRb39W gfP3Mv3Vark4/bpaHZen2eZmjryd5P8P8v+34v9X799V1/eHav+wXtTZqHrk4rFab/FRk9TP1ama fTqsG0k9rheH3XG3On232D1e7Var9WIpy4DSkCQozcfD7tNeluX++ul+b6oJVRvUU+9kF//9/PGw /2P/2wE18bS/R13Iv0RZnleHR/GLXM6eZZV9MVW2fD7NFniZJUmSs3I+WyCM4688qSt18YCab8Rb PPxyJuaV/vCVl52nPTrI0dbB8dvq4I+Har+UVXu8Rh38dpit79B/8Y/PZ9vqEV1ViszUK1k5UtJU 1fH6iFrrV08sy1Mu68mUtrpefDqePi53ssqrz/85nlTfvNNP1YN+Wjxv9eMBPfyrfXtfnUQ8kU/x OHty2uwBTVZnRYQ/7j4v/9xJyZNoOJ4TZHKmGx1ZtRKbrSdZspSX6AWOrJZYfLpdL35c/hXIowKo lFf1gNypb5acJBlAAykxlin9NEEsZyqIEEZEGPLkp+//ZSIWjNYRizRINAOMqJzQkub+BzNUjyoV S4mMF/nBrCjxHVEInnPuJ5pTmqpqheLIUtjC51z0CxGvRMQOJcwLlquIhORJ4X+xICnPZaqEJUUZ BDIAjwrMciJjRhayyLKMqZhlioaR/VVXeVEmaSoDKaWqKLaYJbRKtQflTAFG5DfLlCZ1sihx0JQl KzMVmJJC45DOEILqHoqel9MOdVvmRQpUQKOkRVYGrVkWJam7CKVZ0H/KMuNExmS8LOLrVqBqWqii oEzcazIDuaJ3pYy+HCj1t01LtG6quvESZCSBQtS1o+XatCqIlZa515fdInBG8ozJKnf6gKkbzihJ SdqlRUylIy4rC+b3PdtgCC44D7uJ6QmcoTsBGdrqqK3MwDjTxRCX88QrM4JN90RwUdCws5h+zxkj pYod2fOtQiEuT8K+b5URwej8sjptbRdGyzkiZ2mX/m/hA3FTmgVlttCDYN5oZwtpCM4zle/IMluo RNyyAE55GOOgLMsIsDoINuiNB1oWXfDUjgqIyxgNqpObAQXBnMNo8DLGzUCF4Iwq/Y0ssx3/RNyS B19mduC0VoRtZzsOI7ZjZPi9Wet1jY1mnPfjaCk/bh0nhcJLZHPi6GxARwoFey1FYEAGG9ilbtAK VI1USDas9LTImclQ2GBA/MLE7NQTMJAAmeRA3uxiwJYa+1u6J+V6vOna78WAqYYUxAwVipRpWRtO TWUkaHITs5OWC8NAjXEt8AGTAtaPqoQG9GBc1c3ZDdJyaEmdaBMq80J/sIGy6OK6LbuhNy2JMlda RgVS1DZZy4BCklIZKwjrNFClmS5EY/zTJSDhuGkCnGHYV0CtlkoRa3lnqNfhfixPOrQadEYbtoYp ejf7xdQmC20i0wYNU8o0a0fzTPeUhsln+hcNLUXTZaGjavoRhc1WDRomrVUf6KdvCludxFMH+9oq esNotwDRMPYt6nSaQFgkC+ckDgAGMxkLqp0mRxaow/mWxXf0H28st2MGOqQ0P6IazI5DYrByR2g7 evkmhRkJtQXsK9FiszsulbEoJtNy/mkm2DJLdgq/2Yq5NtRzUYHXWm2qkySIHtcnEF6b9SPYBgqy RH9os0VqguRQrIJ8On3ZLMV0fLP9fbkCQSFJGPHieLi//WlzmH2uBK0l/8nEq83+oarfivIiS7Wo fJbpiPir9WZjkiQyqpfkB/KBf5DzCqRQC4t4S8momZiJirmoc6NoNZBTKLQm1xDfRJJf3m1PJv4W lKDMplNa8Xi7u/siCSlZIWB9BDX1GvRPBn0K+R/1DpUpsgCqKJYA4rwgmSY3Wumykqv5AepIU22D cEAyH6JxLL3jjha6h9pQPcIoKXciqGW1hP5tSjqF10L61/14pJj/XVTo31o9yx/Ef7WCj0w9YVF5 9KxQTzlWdFZPkFCal5rUU/C9riJH6l2k2LjU8xf5b3zqqcgtTzvlqy5jJyg0Qmk9TWsbQWWPk6tN 4M+M8f7q46fKBhZQVC7aRk8lApJW9/6XBlAj6JZID4b61x0UY+VkwsoM1MnoX5Wc+bLOog4ei6E7 YlUFTxSqqrT4O4+jLWau6ldiSdjtqm9RSRV9orv/WQ3VglpP9G+gTmcVT33WrRydkv519T386li0 c6x2LiFYnwm1Uy3ZRGsnVshTkAuCtK0fMRBgMl57XxCOyaeY60olzQlo3dpgeXUtNVkRo6nKSdtw CopK5DdiPDUJOrJarfSvUi9Xsv7014ZLkQW1GBAhLCjfuv6zkhriT2fAJ5bq7DDQwarJsjzHGoBs sjqMJMLNRjRnxoNVaLBlOihNuvgpZKXOIRbrvQX8FKtW6ms8p8RbuqWSIxEZ4alYblA15pdHl9JF MYK1WDXhwvxcC+hfV1BUs1zRfVHOZiHnmV7K1En5OVEJ2+KwRGVZr1WhLus6SEp4Mzg1bmq1SFOd HT9t/6+wneAN5ZGYcFmpWxfeGF6N2q6C9YX4dXAqvWBElwj6A2WaFJdKrYva1CC/AGMZVsbKbmJY wcRKGX2/w2+s2t5vlsLBTXXv+KElI6VBB+hGvUKthxa4j/ASaKKGFixnKw8Vh+XcHxRNPhMPN3Ph w6bo69rrTfB3tYgYCQQ1Xl1vdx/AWmt4bpDlp+fbZ+nDhzU6ocWiNIpHnj3sDn/9Ch/V1WYHRh5O bvJpLtxW8XUROp9t/r2FRyGQ4KQfDvrhVj8cTpufdtKPVOXnh0+n3Wot3PQkT62+Vv/xyqQ1FlI9 Y16wYnLFI75Rrb1AYb6GzFiKYNHmw5sLOidftxYUpmub5iW7Xqd11lBwBCOG/npAca0qPTjpX3e8 07lUYaLzT2tLUEWhZMe/z9oSYBaY2Ia+0vDqo6gCe5VhaQ17uNqVCWBeKuoA4CsNm3GBr2nW2mNc gG/vNoVTKw1XDQkAWdrjw6Ovycol4NckdhZ/XckJgA2jPC3ut22beXFvB1yQ2wBYeSb3AWA4ftIy NH95SYT77WAILPMzLgQOuWyBwN3IbIcuyzA7V44ZdlQFrVKyN2L/6qxcAoFNuc4isCs5IfCEwF/d uPgyAhv3DY+AUJ77fRA4KzOK7WKSttMEBLY6kAJOIYMhsGQLR4XAwrs+JCDwruZhorzmHAQu0qLe g+Qg8ERAaM4tlleIhumJgBBcg/FT9Txt/04EBOaVbfavmm72Qd8iz2lI/w5NQMitWOMCX+y/aYCv IcG7gi+BfdlwjKTAY8EJvwH+12TlEvavSeys/etKRgNrtOCEwCNB4PYFOG4sxu7ayovaucDaSthY I/bpDmcAG4fs0azAFYZasiQw3vU0gAngVpy94U1rYBSD2QfVMTwLbLJyCQw2iZ3FYFcyGlqjBScM HgkGm/Uaj4PgvZdsCE1xBkhAA3NsGraM4QALcWb5fzwYDNK9YQcbNrzzyJoWhDR44ImFmFiIaYtt zOF1L3LAcNhsYyGUH2cfFgKOpfB6DUnggf0gzGgyHvg1cxvHBO4/sYFjL9ZRfRMYZnGZvxEaQmfl EiawKddZE9iVjLZsowUnE3gcJrA4l6bFEw2v+05YM6y5hUwwjsNjOChrOBrCuACMB4NB0TZMYMOI dzaBc+whangCFzhZRuzQfQs0RJ2VS2Bwqst1FoNdyWhojRacMHgcGCyOa23BYLzui8E5mODQHZgT sZQ+HBWMU9Xq4owHg83g6tjB/UfWkrL6nANL8OvtCBqCwQqjlp0dNq92jpDOSY3AyIjQXrvfom2f gw31d0PotM4DcM3CQFDAqim9Tk7/uh+PFpzwdyT4a6arHg2sdp72oiFwrGAS0sADe0PgaM7RwW/L XrjCkOFdTWCalDjlWWKChV+cQ4tjsjF+D4+/JiuXAGCT2FkEdiWjkTVacILgkUBw+0pc/81T2D7P cPC6wDyrrQBlyoAASltffyXOHtwxHhPYNKxjAhtGvDMGUxyl0aAhcJi8OCbiDWAw+pzKyiUw2CR2 FoNdyWhojRacMHgcGGwdlzwzuL/vEk1xqk5IQ+D48KzElT2DYbBxAxgPBrdsilN3//SZ3FBgXH1G lB1ZaZY6Pi7uTPzVD5EyWbkEBpvEzmKwKxkNrdGCEwaPBIMNY+hjcG/SEHciZSykIlKYvnBUGw6D jS/AaDBYHC0WLsfhXU3JdLaDa7j1Zje4QwDt+ja4CJ2Vi2CwTuw8BjuS0dAaLThh8Dgw2Kqqh8Hf oq15zkKvNNySiatI4AAnmcMBuAjjCzAeDG7ZHafukOllBxc4CCLkg/XC1fB0sM7JJRBYp3UWgB3B aFiNFpzwdyT4274cVxqjsbO1VMD3LOSCh16OMxb9eODXeHtbKhgXGPY0gXGkdZKGVDApCl6Kve3D 46/JyiUA2CR2FoFdyWhkjRacIHgkEGxWbXwTuPfCTQq+gYVUME43zHEt5HAmsPEFGA8Gt2yMU+xQ HxNY3ggZbk5mWKPzvIKNU9arU8EmK5fAYJPYWQx2JaOhNVpwwuBRYDBuo9eMoYvB4nVfiwkHl6Qh FcyzImVDUsFmSBkPBpv5jWMH957cpLjQQpzH7lHBeh4+vBmsc3IJBNZpnQVgRzAaVqMFJ/wdCf62 LsVRdZNLL2sJp1GmIQ08NA0xvo1xZcvGOLzrO6jCyVDcruXBL8EtPMJF4i3QEDorlwBgU66zCOxK RiNrtOAEweOAYGIWzT0TGK97a2tBm7cUUZ5l4tjagVbicDdcXZzxmMBmbHVMYMOId+X3U9ANzWuK 0jIpSueMtOFoiFRn5RIYbBI7i8GuZDS0RgtOGDwSDDazVR+D+09Y8yxt3lXEcd1hNiAGj293XNmy Ow7v+o6suIK9cVsRTsNLvEN6hsNgk5VLYLBJ7CwGu5LR0BotOGHwSDC4dTmuPuy3FxVRMta4rijF 5bMJ+InB7GDDbI/HDjYN69jBhhHvagezpMga9xVRmoEC0CPrsDszdFYugsE6sfMY7EhGQ2u04ITB 48Bg4afQPKSH4nVPi4nhSNnGhUWgEgvYTMNh8Ph2xwmOoLEzw9DinTEYR93hmCXRKezuOL0eNS3H RcNqtOCEvyPBX0MZejwE7rboi79pkr21K4uYYVXGYgILrAzht8bPPhMbxljRuLII8xoqzm9/C8tx OiuXMIFNuc6awK5kNLJGC04QPA4IxgmObSawPdixs7GEw3iaVxalLKHZcJuTmfEFGA8GNzfG4Rz9 3gNrRsvGlUVwCgY18TZoCJ2VS2CwKddZDHYlo6E1WnDC4JFgcPtyXGoMx84YDN+HxpVFaYZlGz7c zfX2FujxYLDhlwwV/A2+3rCCk7NXFg23GqcJkUsgsE7rLAA7gtGwGi044e9I8Nes2Hg0RNp/0abA 9os35hXMjBvAeOC3uTEOu2V6m8BlSRpXFuF48rwQdMfwNLDJyiUA2CR2FoFdyWhkjRacIHgcEMyM peRBMF73ZIJ5kiaNK4tISWnKB1yJMyPKODCYUJDfPhMsX/VtU4JluPB4CFrkGYfV+wYQ2GTlEghM C5aX4gTkFgRefLpdL35c/vXnTqCDugeDFhyMMEY8Le8EcHiRyAB4jQiFcoKwMo26Qxwcri2HRlwz 4ifv/6U/hmUW4cmPiFAoqaU20UyeqS/COB79D2JimqsPFqma4EZ+ME9wDIj8IElw/KGfao470VXR CcN+2CCQpXU9YhVB3UMZ+03cvq5aAJcV4qozr+rqbieqDsdXB8V0AgscHy1iNr7p32NiOg8SxJWX hYmkxdrbwX6IsCxTPKdtidwUAOQdJdIEdEJtxfA0U2ehNXL5wmdthaP5SdABnLbKklTZ0faztgsQ XKlB5GJf5GdtzyIZb3Rm2ycJuA4adANuujo2MtXWeeOzurJ1Nxc6qFQn2mSJFvRtG6jdZndcqo6y r04PsseIh/8cT3XvOZ4+LnePQn8329nTzVzYndX+Zr7aVCd1M8/6tDzMNutH9CEcHal8FlDIzRYp iLW34/63w/t38un0ZbNUSf2+XM3Wd88iPfHieLi//WlzmH2uNngl/8n31WY/3Y37LXfjUlBgbYst lhnrSvRxXAnWuBQszTMiwHwwn0/jaDO0lYMuf3/9dL+X6nN/qPYP68XP1aly/5aKcb2ku4fd5m55 eP9/AAAA//8DAFBLAwQUAAYACAAAACEAvuJW39wAAAAFAQAADwAAAGRycy9kb3ducmV2LnhtbEyP QUvDQBCF74L/YRnBm92kWokxm1KKeipCW0G8TZNpEpqdDdltkv57Ry96efB4w3vfZMvJtmqg3jeO DcSzCBRx4cqGKwMf+9e7BJQPyCW2jsnAhTws8+urDNPSjbylYRcqJSXsUzRQh9ClWvuiJot+5jpi yY6utxjE9pUuexyl3LZ6HkWP2mLDslBjR+uaitPubA28jTiu7uOXYXM6ri9f+8X75yYmY25vptUz qEBT+DuGH3xBh1yYDu7MpVetAXkk/KpkTw8LsQcDSTKPQOeZ/k+ffwMAAP//AwBQSwECLQAUAAYA CAAAACEAtoM4kv4AAADhAQAAEwAAAAAAAAAAAAAAAAAAAAAAW0NvbnRlbnRfVHlwZXNdLnhtbFBL AQItABQABgAIAAAAIQA4/SH/1gAAAJQBAAALAAAAAAAAAAAAAAAAAC8BAABfcmVscy8ucmVsc1BL AQItABQABgAIAAAAIQAuQwG1nhIAAPTIAAAOAAAAAAAAAAAAAAAAAC4CAABkcnMvZTJvRG9jLnht bFBLAQItABQABgAIAAAAIQC+4lbf3AAAAAUBAAAPAAAAAAAAAAAAAAAAAPgUAABkcnMvZG93bnJl di54bWxQSwUGAAAAAAQABADzAAAAARYAAAAA ">
                <v:shape id="Shape 11115" o:spid="_x0000_s1890" style="position:absolute;width:60007;height:54673;visibility:visible;mso-wrap-style:square;v-text-anchor:top" coordsize="6000749,54673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rVsBxQAAAN4AAAAPAAAAZHJzL2Rvd25yZXYueG1sRE/BasJA EL0X/IdlhN7qroqlRjdBhGIPpbTqxduQHbPB7GzIbmPy991Coe80w5v33rxtMbhG9NSF2rOG+UyB IC69qbnScD69Pr2ACBHZYOOZNIwUoMgnD1vMjL/zF/XHWIlkwiFDDTbGNpMylJYchplviRN39Z3D mNaukqbDezJ3jVwo9Swd1pwSLLa0t1Tejt9Ow+VdjgeFtR13y/7zslJu/aEWWj9Oh90GRKQh/h// qd9Mej9hBb910gwy/wEAAP//AwBQSwECLQAUAAYACAAAACEA2+H2y+4AAACFAQAAEwAAAAAAAAAA AAAAAAAAAAAAW0NvbnRlbnRfVHlwZXNdLnhtbFBLAQItABQABgAIAAAAIQBa9CxbvwAAABUBAAAL AAAAAAAAAAAAAAAAAB8BAABfcmVscy8ucmVsc1BLAQItABQABgAIAAAAIQAzrVsBxQAAAN4AAAAP AAAAAAAAAAAAAAAAAAcCAABkcnMvZG93bnJldi54bWxQSwUGAAAAAAMAAwC3AAAA+QIAAAAA " path="m57150,l5943599,v3753,50,7469,446,11149,1141c5958428,1836,5962002,2927,5965469,4316v3467,1439,6761,3175,9881,5259c5978470,11708,5981357,14089,5984010,16718v2654,2630,5023,5557,7108,8682c5993203,28476,5994963,31800,5996399,35272v1436,3423,2520,6995,3252,10716c6000383,49659,6000749,53429,6000749,57150r,5353050c6000749,5413971,6000383,5417642,5999651,5421313v-732,3671,-1816,7243,-3252,10715c5994963,5435501,5993203,5438825,5991118,5441901v-2085,3175,-4454,6102,-7108,8731c5981357,5453261,5978470,5455642,5975350,5457676v-3120,2134,-6414,3870,-9881,5309c5962002,5464423,5958428,5465515,5954748,5466259v-3680,694,-7396,1091,-11149,1091l57150,5467350v-3753,,-7469,-397,-11149,-1091c42320,5465515,38747,5464423,35280,5462985v-3467,-1439,-6761,-3175,-9881,-5309c22279,5455642,19392,5453261,16739,5450632v-2654,-2629,-5023,-5556,-7108,-8731c7547,5438825,5786,5435501,4350,5432028v-1436,-3472,-2520,-7044,-3252,-10715c366,5417642,,5413971,,5410200l,57150c,53429,366,49659,1098,45988,1830,42267,2914,38695,4350,35272,5786,31800,7547,28476,9631,25350v2085,-3075,4454,-6002,7108,-8632c19392,14089,22279,11708,25399,9575,28519,7491,31813,5755,35280,4316,38747,2927,42320,1836,46001,1091,49681,397,53397,50,57150,xe" fillcolor="#f1f5f9" stroked="f" strokeweight="0">
                  <v:stroke miterlimit="83231f" joinstyle="miter"/>
                  <v:path arrowok="t" textboxrect="0,0,6000749,5467350"/>
                </v:shape>
                <v:shape id="Shape 161175" o:spid="_x0000_s1891" style="position:absolute;top:55816;width:60007;height:95;visibility:visible;mso-wrap-style:square;v-text-anchor:top" coordsize="6000749,95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yCjewwAAAN8AAAAPAAAAZHJzL2Rvd25yZXYueG1sRE9da8Iw FH0f7D+EO/BtphmoozMVFRR9Gei690tzbUqbm9JkWvfrl8Fgj4fzvVyNrhNXGkLjWYOaZiCIK28a rjWUH7vnVxAhIhvsPJOGOwVYFY8PS8yNv/GJrudYixTCIUcNNsY+lzJUlhyGqe+JE3fxg8OY4FBL M+AthbtOvmTZXDpsODVY7GlrqWrPXy7N8OX++N7P2v33ZfNJ61LZo1daT57G9RuISGP8F/+5Dyb5 5kotZvD7JwGQxQ8AAAD//wMAUEsBAi0AFAAGAAgAAAAhANvh9svuAAAAhQEAABMAAAAAAAAAAAAA AAAAAAAAAFtDb250ZW50X1R5cGVzXS54bWxQSwECLQAUAAYACAAAACEAWvQsW78AAAAVAQAACwAA AAAAAAAAAAAAAAAfAQAAX3JlbHMvLnJlbHNQSwECLQAUAAYACAAAACEApMgo3sMAAADfAAAADwAA AAAAAAAAAAAAAAAHAgAAZHJzL2Rvd25yZXYueG1sUEsFBgAAAAADAAMAtwAAAPcCAAAAAA== " path="m,l6000749,r,9525l,9525,,e" fillcolor="#9a9a9a" stroked="f" strokeweight="0">
                  <v:stroke miterlimit="83231f" joinstyle="miter"/>
                  <v:path arrowok="t" textboxrect="0,0,6000749,9525"/>
                </v:shape>
                <v:shape id="Shape 161176" o:spid="_x0000_s1892" style="position:absolute;top:55911;width:60007;height:96;visibility:visible;mso-wrap-style:square;v-text-anchor:top" coordsize="6000749,95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3rM5zxAAAAN8AAAAPAAAAZHJzL2Rvd25yZXYueG1sRE/LasJA FN0X/IfhCu7qJEqjpI4igtKFGx8Lu7vN3GaimTshM2rq13eEQpeH854tOluLG7W+cqwgHSYgiAun Ky4VHA/r1ykIH5A11o5JwQ95WMx7LzPMtbvzjm77UIoYwj5HBSaEJpfSF4Ys+qFriCP37VqLIcK2 lLrFewy3tRwlSSYtVhwbDDa0MlRc9ler4G073Y7ScRYefHp8yfPnpjD1RqlBv1u+gwjUhX/xn/tD x/lZmk4yeP6JAOT8FwAA//8DAFBLAQItABQABgAIAAAAIQDb4fbL7gAAAIUBAAATAAAAAAAAAAAA AAAAAAAAAABbQ29udGVudF9UeXBlc10ueG1sUEsBAi0AFAAGAAgAAAAhAFr0LFu/AAAAFQEAAAsA AAAAAAAAAAAAAAAAHwEAAF9yZWxzLy5yZWxzUEsBAi0AFAAGAAgAAAAhADesznPEAAAA3wAAAA8A AAAAAAAAAAAAAAAABwIAAGRycy9kb3ducmV2LnhtbFBLBQYAAAAAAwADALcAAAD4AgAAAAA= " path="m,l6000749,r,9525l,9525,,e" fillcolor="#eee" stroked="f" strokeweight="0">
                  <v:stroke miterlimit="83231f" joinstyle="miter"/>
                  <v:path arrowok="t" textboxrect="0,0,6000749,9525"/>
                </v:shape>
                <v:shape id="Shape 11118" o:spid="_x0000_s1893" style="position:absolute;left:59912;top:55816;width:95;height:191;visibility:visible;mso-wrap-style:square;v-text-anchor:top" coordsize="9525,190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+js6xAAAAN4AAAAPAAAAZHJzL2Rvd25yZXYueG1sRE9Nb8Iw DL1P4j9ERuI2UjjQqSOtpokB0i4bdHer8dpqjdM1Acp+/XxAwic/vQ8/r4vRdepMQ2g9G1jME1DE lbct1wbK49vjE6gQkS12nsnAlQIU+eRhjZn1F/6k8yHWSkI4ZGigibHPtA5VQw7D3PfEwn37wWEU ONTaDniRcNfpZZKstMOW5UKDPb02VP0cTs5AGt6vH93Orr7K7TENv3+bOuXSmNl0fHkGFWmMd/HN vbdSX0b6yjuyg87/AQAA//8DAFBLAQItABQABgAIAAAAIQDb4fbL7gAAAIUBAAATAAAAAAAAAAAA AAAAAAAAAABbQ29udGVudF9UeXBlc10ueG1sUEsBAi0AFAAGAAgAAAAhAFr0LFu/AAAAFQEAAAsA AAAAAAAAAAAAAAAAHwEAAF9yZWxzLy5yZWxzUEsBAi0AFAAGAAgAAAAhAHj6OzrEAAAA3gAAAA8A AAAAAAAAAAAAAAAABwIAAGRycy9kb3ducmV2LnhtbFBLBQYAAAAAAwADALcAAAD4AgAAAAA= 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11119" o:spid="_x0000_s1894" style="position:absolute;top:55816;width:95;height:191;visibility:visible;mso-wrap-style:square;v-text-anchor:top" coordsize="9525,190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jeADwwAAAN4AAAAPAAAAZHJzL2Rvd25yZXYueG1sRE/RasJA EHwX+g/HFnwzF0XEpp5SFItPgrZ9X3LbJDS7l+SuMf69JwjO0y6zM7Oz2gxcq546XzkxME1SUCS5 s5UUBr6/9pMlKB9QLNZOyMCVPGzWL6MVZtZd5ET9ORQqmojP0EAZQpNp7fOSGH3iGpLI/bqOMcS1 K7Tt8BLNudazNF1oxkpiQokNbUvK/87/bICP/XV/3Da7tj2wm7uflqefC2PGr8PHO6hAQ3geP9QH G9+PeIN7nTiDXt8AAAD//wMAUEsBAi0AFAAGAAgAAAAhANvh9svuAAAAhQEAABMAAAAAAAAAAAAA AAAAAAAAAFtDb250ZW50X1R5cGVzXS54bWxQSwECLQAUAAYACAAAACEAWvQsW78AAAAVAQAACwAA AAAAAAAAAAAAAAAfAQAAX3JlbHMvLnJlbHNQSwECLQAUAAYACAAAACEAx43gA8MAAADeAAAADwAA AAAAAAAAAAAAAAAHAgAAZHJzL2Rvd25yZXYueG1sUEsFBgAAAAADAAMAtwAAAPcCAAAAAA== 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11132" o:spid="_x0000_s1895" style="position:absolute;left:1143;top:1143;width:15525;height:1714;visibility:visible;mso-wrap-style:square;v-text-anchor:top" coordsize="155257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7NerbxAAAAN4AAAAPAAAAZHJzL2Rvd25yZXYueG1sRE9La8JA EL4X/A/LCN7qJgpSoqv4oNBSLyZF8DZkx2wwOxuzq6b/visUepuP7zmLVW8bcafO144VpOMEBHHp dM2Vgu/i/fUNhA/IGhvHpOCHPKyWg5cFZto9+ED3PFQihrDPUIEJoc2k9KUhi37sWuLInV1nMUTY VVJ3+IjhtpGTJJlJizXHBoMtbQ2Vl/xmFRxd8flV+Osh70/J/nbU193GzJQaDfv1HESgPvyL/9wf Os5P0+kEnu/EG+TyFwAA//8DAFBLAQItABQABgAIAAAAIQDb4fbL7gAAAIUBAAATAAAAAAAAAAAA AAAAAAAAAABbQ29udGVudF9UeXBlc10ueG1sUEsBAi0AFAAGAAgAAAAhAFr0LFu/AAAAFQEAAAsA AAAAAAAAAAAAAAAAHwEAAF9yZWxzLy5yZWxzUEsBAi0AFAAGAAgAAAAhAPs16tvEAAAA3gAAAA8A AAAAAAAAAAAAAAAABwIAAGRycy9kb3ducmV2LnhtbFBLBQYAAAAAAwADALcAAAD4AgAAAAA= " path="m28575,l1552575,r,171450l28573,171450,17640,169218v-3501,-1439,-6591,-3523,-9271,-6202c5690,160338,3625,157212,2175,153739l,142875,,28574,2175,17562c3625,14039,5690,10964,8369,8334,11049,5606,14139,3572,17640,2133,21141,695,24786,,28575,xe" fillcolor="#f1f5f9" stroked="f" strokeweight="0">
                  <v:stroke miterlimit="83231f" joinstyle="miter"/>
                  <v:path arrowok="t" textboxrect="0,0,1552575,171450"/>
                </v:shape>
                <v:rect id="Rectangle 11134" o:spid="_x0000_s1896" style="position:absolute;left:1619;top:1533;width:2005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RIC3xgAAAN4AAAAPAAAAZHJzL2Rvd25yZXYueG1sRE9La8JA EL4X+h+WKfTWbNJKidFVpCp69FFIvQ3ZaRKanQ3Z1cT++q5Q8DYf33Om88E04kKdqy0rSKIYBHFh dc2lgs/j+iUF4TyyxsYyKbiSg/ns8WGKmbY97+ly8KUIIewyVFB532ZSuqIigy6yLXHgvm1n0AfY lVJ32Idw08jXOH6XBmsODRW29FFR8XM4GwWbtF18be1vXzar0ybf5ePlceyVen4aFhMQngZ/F/+7 tzrMT5K3EdzeCTfI2R8AAAD//wMAUEsBAi0AFAAGAAgAAAAhANvh9svuAAAAhQEAABMAAAAAAAAA AAAAAAAAAAAAAFtDb250ZW50X1R5cGVzXS54bWxQSwECLQAUAAYACAAAACEAWvQsW78AAAAVAQAA CwAAAAAAAAAAAAAAAAAfAQAAX3JlbHMvLnJlbHNQSwECLQAUAAYACAAAACEAe0SAt8YAAADeAAAA DwAAAAAAAAAAAAAAAAAHAgAAZHJzL2Rvd25yZXYueG1sUEsFBgAAAAADAAMAtwAAAPoCAAAAAA== " filled="f" stroked="f">
                  <v:textbox inset="0,0,0,0">
                    <w:txbxContent>
                      <w:p w14:paraId="0F7DDDF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Reviewer approves report</w:t>
                        </w:r>
                      </w:p>
                    </w:txbxContent>
                  </v:textbox>
                </v:rect>
                <v:shape id="Shape 161177" o:spid="_x0000_s1897" style="position:absolute;left:1143;top:2952;width:3143;height:1715;visibility:visible;mso-wrap-style:square;v-text-anchor:top" coordsize="3143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7KhWQwwAAAN8AAAAPAAAAZHJzL2Rvd25yZXYueG1sRE/Pa8Iw FL4L+x/CG+ymaT1o6YyigrDtNLV4fmueTbV5KU3Uur/eDAYeP77fs0VvG3GlzteOFaSjBARx6XTN lYJivxlmIHxA1tg4JgV38rCYvwxmmGt34y1dd6ESMYR9jgpMCG0upS8NWfQj1xJH7ug6iyHCrpK6 w1sMt40cJ8lEWqw5NhhsaW2oPO8uVsEl+zyV3/Lr+FvI9odXZnzI7gel3l775TuIQH14iv/dHzrO n6TpdAp/fyIAOX8AAAD//wMAUEsBAi0AFAAGAAgAAAAhANvh9svuAAAAhQEAABMAAAAAAAAAAAAA AAAAAAAAAFtDb250ZW50X1R5cGVzXS54bWxQSwECLQAUAAYACAAAACEAWvQsW78AAAAVAQAACwAA AAAAAAAAAAAAAAAfAQAAX3JlbHMvLnJlbHNQSwECLQAUAAYACAAAACEAuyoVkMMAAADfAAAADwAA AAAAAAAAAAAAAAAHAgAAZHJzL2Rvd25yZXYueG1sUEsFBgAAAAADAAMAtwAAAPcCAAAAAA== 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11138" o:spid="_x0000_s1898" style="position:absolute;left:1143;top:3343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6CYqyxwAAAN4AAAAPAAAAZHJzL2Rvd25yZXYueG1sRI9Ba8JA EIXvBf/DMoXe6iYViqauIlbRo1VBvQ3ZaRKanQ3Z1aT99c6h4G2G9+a9b6bz3tXqRm2oPBtIhwko 4tzbigsDx8P6dQwqRGSLtWcy8EsB5rPB0xQz6zv+ots+FkpCOGRooIyxybQOeUkOw9A3xKJ9+9Zh lLUttG2xk3BX67ckedcOK5aGEhtalpT/7K/OwGbcLM5b/9cV9eqyOe1Ok8/DJBrz8twvPkBF6uPD /H+9tYKfpiPhlXdkBj27AwAA//8DAFBLAQItABQABgAIAAAAIQDb4fbL7gAAAIUBAAATAAAAAAAA AAAAAAAAAAAAAABbQ29udGVudF9UeXBlc10ueG1sUEsBAi0AFAAGAAgAAAAhAFr0LFu/AAAAFQEA AAsAAAAAAAAAAAAAAAAAHwEAAF9yZWxzLy5yZWxzUEsBAi0AFAAGAAgAAAAhAPoJirLHAAAA3gAA AA8AAAAAAAAAAAAAAAAABwIAAGRycy9kb3ducmV2LnhtbFBLBQYAAAAAAwADALcAAAD7AgAAAAA= " filled="f" stroked="f">
                  <v:textbox inset="0,0,0,0">
                    <w:txbxContent>
                      <w:p w14:paraId="06F6B24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1178" o:spid="_x0000_s1899" style="position:absolute;left:1143;top:4762;width:19526;height:1715;visibility:visible;mso-wrap-style:square;v-text-anchor:top" coordsize="19526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TW/PxAAAAN8AAAAPAAAAZHJzL2Rvd25yZXYueG1sRE9Na8JA EL0X+h+WKXgpuklBK9FVitAiSFtqBa9Ddkyi2dmwu2r8986h0OPjfc+XvWvVhUJsPBvIRxko4tLb hisDu9/34RRUTMgWW89k4EYRlovHhzkW1l/5hy7bVCkJ4ViggTqlrtA6ljU5jCPfEQt38MFhEhgq bQNeJdy1+iXLJtphw9JQY0ermsrT9uwM7OP38fy10beP1ThQ+Dz6/XNYGzN46t9moBL16V/8515b mT/J81cZLH8EgF7cAQAA//8DAFBLAQItABQABgAIAAAAIQDb4fbL7gAAAIUBAAATAAAAAAAAAAAA AAAAAAAAAABbQ29udGVudF9UeXBlc10ueG1sUEsBAi0AFAAGAAgAAAAhAFr0LFu/AAAAFQEAAAsA AAAAAAAAAAAAAAAAHwEAAF9yZWxzLy5yZWxzUEsBAi0AFAAGAAgAAAAhAFZNb8/EAAAA3wAAAA8A AAAAAAAAAAAAAAAABwIAAGRycy9kb3ducmV2LnhtbFBLBQYAAAAAAwADALcAAAD4AgAAAAA= " path="m,l1952625,r,171450l,171450,,e" fillcolor="#f1f5f9" stroked="f" strokeweight="0">
                  <v:stroke miterlimit="83231f" joinstyle="miter"/>
                  <v:path arrowok="t" textboxrect="0,0,1952625,171450"/>
                </v:shape>
                <v:rect id="Rectangle 11142" o:spid="_x0000_s1900" style="position:absolute;left:1143;top:5152;width:25910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584lxQAAAN4AAAAPAAAAZHJzL2Rvd25yZXYueG1sRE9La8JA EL4X/A/LCL3VTUSKRtcQfGCObSxYb0N2moRmZ0N2NWl/fbdQ6G0+vuds0tG04k69aywriGcRCOLS 6oYrBW/n49MShPPIGlvLpOCLHKTbycMGE20HfqV74SsRQtglqKD2vkukdGVNBt3MdsSB+7C9QR9g X0nd4xDCTSvnUfQsDTYcGmrsaFdT+VncjILTssvec/s9VO3herq8XFb788or9TgdszUIT6P/F/+5 cx3mx/FiDr/vhBvk9gcAAP//AwBQSwECLQAUAAYACAAAACEA2+H2y+4AAACFAQAAEwAAAAAAAAAA AAAAAAAAAAAAW0NvbnRlbnRfVHlwZXNdLnhtbFBLAQItABQABgAIAAAAIQBa9CxbvwAAABUBAAAL AAAAAAAAAAAAAAAAAB8BAABfcmVscy8ucmVsc1BLAQItABQABgAIAAAAIQDD584lxQAAAN4AAAAP AAAAAAAAAAAAAAAAAAcCAABkcnMvZG93bnJldi54bWxQSwUGAAAAAAMAAwC3AAAA+QIAAAAA " filled="f" stroked="f">
                  <v:textbox inset="0,0,0,0">
                    <w:txbxContent>
                      <w:p w14:paraId="74E4C3A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3.1 Update Report Status</w:t>
                        </w:r>
                      </w:p>
                    </w:txbxContent>
                  </v:textbox>
                </v:rect>
                <v:shape id="Shape 161179" o:spid="_x0000_s1901" style="position:absolute;left:1143;top:6572;width:30194;height:1714;visibility:visible;mso-wrap-style:square;v-text-anchor:top" coordsize="30194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FQy+xAAAAN8AAAAPAAAAZHJzL2Rvd25yZXYueG1sRE9da8Iw FH0f7D+EK+xtph2sttUom7Cxp4FV3y/NtY02N6WJ2u3XLwPBx8P5XqxG24kLDd44VpBOExDEtdOG GwW77cdzDsIHZI2dY1LwQx5Wy8eHBZbaXXlDlyo0IoawL1FBG0JfSunrliz6qeuJI3dwg8UQ4dBI PeA1httOviRJJi0ajg0t9rRuqT5VZ6vgdfbu19/F8TPbn7fFb36odiY3Sj1Nxrc5iEBjuItv7i8d 52dpOivg/08EIJd/AAAA//8DAFBLAQItABQABgAIAAAAIQDb4fbL7gAAAIUBAAATAAAAAAAAAAAA AAAAAAAAAABbQ29udGVudF9UeXBlc10ueG1sUEsBAi0AFAAGAAgAAAAhAFr0LFu/AAAAFQEAAAsA AAAAAAAAAAAAAAAAHwEAAF9yZWxzLy5yZWxzUEsBAi0AFAAGAAgAAAAhAB4VDL7EAAAA3wAAAA8A AAAAAAAAAAAAAAAABwIAAGRycy9kb3ducmV2LnhtbFBLBQYAAAAAAwADALcAAAD4AgAAAAA= " path="m,l3019425,r,171450l,171450,,e" fillcolor="#f1f5f9" stroked="f" strokeweight="0">
                  <v:stroke miterlimit="83231f" joinstyle="miter"/>
                  <v:path arrowok="t" textboxrect="0,0,3019425,171450"/>
                </v:shape>
                <v:rect id="Rectangle 11146" o:spid="_x0000_s1902" style="position:absolute;left:1143;top:6962;width:40118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83MgmxAAAAN4AAAAPAAAAZHJzL2Rvd25yZXYueG1sRE9Li8Iw EL4L/ocwgjdNKyJajSI+0OOuCuptaMa22ExKE213f/1mYWFv8/E9Z7FqTSneVLvCsoJ4GIEgTq0u OFNwOe8HUxDOI2ssLZOCL3KwWnY7C0y0bfiT3iefiRDCLkEFufdVIqVLczLohrYiDtzD1gZ9gHUm dY1NCDelHEXRRBosODTkWNEmp/R5ehkFh2m1vh3td5OVu/vh+nGdbc8zr1S/167nIDy1/l/85z7q MD+OxxP4fSfcIJc/AAAA//8DAFBLAQItABQABgAIAAAAIQDb4fbL7gAAAIUBAAATAAAAAAAAAAAA AAAAAAAAAABbQ29udGVudF9UeXBlc10ueG1sUEsBAi0AFAAGAAgAAAAhAFr0LFu/AAAAFQEAAAsA AAAAAAAAAAAAAAAAHwEAAF9yZWxzLy5yZWxzUEsBAi0AFAAGAAgAAAAhALzcyCbEAAAA3gAAAA8A AAAAAAAAAAAAAAAABwIAAGRycy9kb3ducmV2LnhtbFBLBQYAAAAAAwADALcAAAD4AgAAAAA= " filled="f" stroked="f">
                  <v:textbox inset="0,0,0,0">
                    <w:txbxContent>
                      <w:p w14:paraId="1B7509A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toolkit_reports.status = 'approved'</w:t>
                        </w:r>
                      </w:p>
                    </w:txbxContent>
                  </v:textbox>
                </v:rect>
                <v:shape id="Shape 161180" o:spid="_x0000_s1903" style="position:absolute;left:1143;top:8382;width:3143;height:1714;visibility:visible;mso-wrap-style:square;v-text-anchor:top" coordsize="3143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Fv3DwwAAAN8AAAAPAAAAZHJzL2Rvd25yZXYueG1sRE9La8JA EL4X+h+WKXirm3iQEF2lLRTannzhecyO2djsbMiuGvvrOwfB48f3ni8H36oL9bEJbCAfZ6CIq2Ab rg3stp+vBaiYkC22gcnAjSIsF89PcyxtuPKaLptUKwnhWKIBl1JXah0rRx7jOHTEwh1D7zEJ7Gtt e7xKuG/1JMum2mPD0uCwow9H1e/m7A2ci+9TtdI/x7+d7g787ib74rY3ZvQyvM1AJRrSQ3x3f1mZ P83zQh7IHwGgF/8AAAD//wMAUEsBAi0AFAAGAAgAAAAhANvh9svuAAAAhQEAABMAAAAAAAAAAAAA AAAAAAAAAFtDb250ZW50X1R5cGVzXS54bWxQSwECLQAUAAYACAAAACEAWvQsW78AAAAVAQAACwAA AAAAAAAAAAAAAAAfAQAAX3JlbHMvLnJlbHNQSwECLQAUAAYACAAAACEAARb9w8MAAADfAAAADwAA AAAAAAAAAAAAAAAHAgAAZHJzL2Rvd25yZXYueG1sUEsFBgAAAAADAAMAtwAAAPcCAAAAAA== 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11150" o:spid="_x0000_s1904" style="position:absolute;left:1143;top:8772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oGMUxwAAAN4AAAAPAAAAZHJzL2Rvd25yZXYueG1sRI9Ba8JA EIXvBf/DMoXe6iYFi6auIlbRo1VBvQ3ZaRKanQ3Z1aT99c6h4G2GefPe+6bz3tXqRm2oPBtIhwko 4tzbigsDx8P6dQwqRGSLtWcy8EsB5rPB0xQz6zv+ots+FkpMOGRooIyxybQOeUkOw9A3xHL79q3D KGtbaNtiJ+au1m9J8q4dViwJJTa0LCn/2V+dgc24WZy3/q8r6tVlc9qdJp+HSTTm5blffICK1MeH +P97a6V+mo4EQHBkBj27AwAA//8DAFBLAQItABQABgAIAAAAIQDb4fbL7gAAAIUBAAATAAAAAAAA AAAAAAAAAAAAAABbQ29udGVudF9UeXBlc10ueG1sUEsBAi0AFAAGAAgAAAAhAFr0LFu/AAAAFQEA AAsAAAAAAAAAAAAAAAAAHwEAAF9yZWxzLy5yZWxzUEsBAi0AFAAGAAgAAAAhANmgYxTHAAAA3gAA AA8AAAAAAAAAAAAAAAAABwIAAGRycy9kb3ducmV2LnhtbFBLBQYAAAAAAwADALcAAAD7AgAAAAA= " filled="f" stroked="f">
                  <v:textbox inset="0,0,0,0">
                    <w:txbxContent>
                      <w:p w14:paraId="34AB963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1181" o:spid="_x0000_s1905" style="position:absolute;left:1143;top:10191;width:22002;height:1715;visibility:visible;mso-wrap-style:square;v-text-anchor:top" coordsize="220027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KjvywwAAAN8AAAAPAAAAZHJzL2Rvd25yZXYueG1sRE9ba8Iw FH4X9h/CGexFZpoxRKpRymDDB4d42fuhOTbF5qRrsrb798tA8PHju682o2tET12oPWtQswwEcelN zZWG8+n9eQEiRGSDjWfS8EsBNuuHyQpz4wc+UH+MlUghHHLUYGNscylDaclhmPmWOHEX3zmMCXaV NB0OKdw18iXL5tJhzanBYktvlsrr8cdpYHV9DcOu6LPvbTH9sJ9ffrdXWj89jsUSRKQx3sU399ak +XOlFgr+/yQAcv0HAAD//wMAUEsBAi0AFAAGAAgAAAAhANvh9svuAAAAhQEAABMAAAAAAAAAAAAA AAAAAAAAAFtDb250ZW50X1R5cGVzXS54bWxQSwECLQAUAAYACAAAACEAWvQsW78AAAAVAQAACwAA AAAAAAAAAAAAAAAfAQAAX3JlbHMvLnJlbHNQSwECLQAUAAYACAAAACEANSo78sMAAADfAAAADwAA AAAAAAAAAAAAAAAHAgAAZHJzL2Rvd25yZXYueG1sUEsFBgAAAAADAAMAtwAAAPcCAAAAAA== " path="m,l2200275,r,171450l,171450,,e" fillcolor="#f1f5f9" stroked="f" strokeweight="0">
                  <v:stroke miterlimit="83231f" joinstyle="miter"/>
                  <v:path arrowok="t" textboxrect="0,0,2200275,171450"/>
                </v:shape>
                <v:rect id="Rectangle 11154" o:spid="_x0000_s1906" style="position:absolute;left:1143;top:10582;width:2925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m2UXxgAAAN4AAAAPAAAAZHJzL2Rvd25yZXYueG1sRE9La8JA EL4X+h+WKfTWbFJqidFVpCp69FFIvQ3ZaRKanQ3Z1cT++q5Q8DYf33Om88E04kKdqy0rSKIYBHFh dc2lgs/j+iUF4TyyxsYyKbiSg/ns8WGKmbY97+ly8KUIIewyVFB532ZSuqIigy6yLXHgvm1n0AfY lVJ32Idw08jXOH6XBmsODRW29FFR8XM4GwWbtF18be1vXzar0ybf5ePlceyVen4aFhMQngZ/F/+7 tzrMT5LRG9zeCTfI2R8AAAD//wMAUEsBAi0AFAAGAAgAAAAhANvh9svuAAAAhQEAABMAAAAAAAAA AAAAAAAAAAAAAFtDb250ZW50X1R5cGVzXS54bWxQSwECLQAUAAYACAAAACEAWvQsW78AAAAVAQAA CwAAAAAAAAAAAAAAAAAfAQAAX3JlbHMvLnJlbHNQSwECLQAUAAYACAAAACEApptlF8YAAADeAAAA DwAAAAAAAAAAAAAAAAAHAgAAZHJzL2Rvd25yZXYueG1sUEsFBgAAAAADAAMAtwAAAPoCAAAAAA== " filled="f" stroked="f">
                  <v:textbox inset="0,0,0,0">
                    <w:txbxContent>
                      <w:p w14:paraId="5DD9F61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3.2 Trigger: Extract Metrics</w:t>
                        </w:r>
                      </w:p>
                    </w:txbxContent>
                  </v:textbox>
                </v:rect>
                <v:shape id="Shape 161182" o:spid="_x0000_s1907" style="position:absolute;left:1143;top:12001;width:38290;height:1715;visibility:visible;mso-wrap-style:square;v-text-anchor:top" coordsize="3829049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52LcwgAAAN8AAAAPAAAAZHJzL2Rvd25yZXYueG1sRE/NisIw EL4v+A5hhL2taRWKVKOIIHgRV9cHGJuxKTaT2sRafXqzsLDHj+9/vuxtLTpqfeVYQTpKQBAXTldc Kjj9bL6mIHxA1lg7JgVP8rBcDD7mmGv34AN1x1CKGMI+RwUmhCaX0heGLPqRa4gjd3GtxRBhW0rd 4iOG21qOkySTFiuODQYbWhsqrse7VfBq1v2unISn25+vzujvW/bqbkp9DvvVDESgPvyL/9xbHedn aTodw++fCEAu3gAAAP//AwBQSwECLQAUAAYACAAAACEA2+H2y+4AAACFAQAAEwAAAAAAAAAAAAAA AAAAAAAAW0NvbnRlbnRfVHlwZXNdLnhtbFBLAQItABQABgAIAAAAIQBa9CxbvwAAABUBAAALAAAA AAAAAAAAAAAAAB8BAABfcmVscy8ucmVsc1BLAQItABQABgAIAAAAIQCu52LcwgAAAN8AAAAPAAAA AAAAAAAAAAAAAAcCAABkcnMvZG93bnJldi54bWxQSwUGAAAAAAMAAwC3AAAA9gIAAAAA " path="m,l3829049,r,171450l,171450,,e" fillcolor="#f1f5f9" stroked="f" strokeweight="0">
                  <v:stroke miterlimit="83231f" joinstyle="miter"/>
                  <v:path arrowok="t" textboxrect="0,0,3829049,171450"/>
                </v:shape>
                <v:rect id="Rectangle 11158" o:spid="_x0000_s1908" style="position:absolute;left:1143;top:12391;width:50984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1m8SxwAAAN4AAAAPAAAAZHJzL2Rvd25yZXYueG1sRI9Ba8JA EIXvBf/DMoXe6iYFi6auIlbRo1VBvQ3ZaRKanQ3Z1aT99c6h4G2G9+a9b6bz3tXqRm2oPBtIhwko 4tzbigsDx8P6dQwqRGSLtWcy8EsB5rPB0xQz6zv+ots+FkpCOGRooIyxybQOeUkOw9A3xKJ9+9Zh lLUttG2xk3BX67ckedcOK5aGEhtalpT/7K/OwGbcLM5b/9cV9eqyOe1Ok8/DJBrz8twvPkBF6uPD /H+9tYKfpiPhlXdkBj27AwAA//8DAFBLAQItABQABgAIAAAAIQDb4fbL7gAAAIUBAAATAAAAAAAA AAAAAAAAAAAAAABbQ29udGVudF9UeXBlc10ueG1sUEsBAi0AFAAGAAgAAAAhAFr0LFu/AAAAFQEA AAsAAAAAAAAAAAAAAAAAHwEAAF9yZWxzLy5yZWxzUEsBAi0AFAAGAAgAAAAhACfWbxLHAAAA3gAA AA8AAAAAAAAAAAAAAAAABwIAAGRycy9kb3ducmV2LnhtbFBLBQYAAAAAAwADALcAAAD7AgAAAAA= " filled="f" stroked="f">
                  <v:textbox inset="0,0,0,0">
                    <w:txbxContent>
                      <w:p w14:paraId="5F7808E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Parse form_data JSONB for metric-relevant values</w:t>
                        </w:r>
                      </w:p>
                    </w:txbxContent>
                  </v:textbox>
                </v:rect>
                <v:shape id="Shape 161183" o:spid="_x0000_s1909" style="position:absolute;left:1143;top:13811;width:3143;height:1714;visibility:visible;mso-wrap-style:square;v-text-anchor:top" coordsize="3143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xGO0wwAAAN8AAAAPAAAAZHJzL2Rvd25yZXYueG1sRE9da8Iw FH0X9h/CHfimaR1IqUZxg8Hmk9Pi87W5NtXmpjRRq79+GQx8PJzv+bK3jbhS52vHCtJxAoK4dLrm SkGx+xxlIHxA1tg4JgV38rBcvAzmmGt34x+6bkMlYgj7HBWYENpcSl8asujHriWO3NF1FkOEXSV1 h7cYbhs5SZKptFhzbDDY0oeh8ry9WAWX7PtUbuT6+Chke+B3M9ln971Sw9d+NQMRqA9P8b/7S8f5 0zTN3uDvTwQgF78AAAD//wMAUEsBAi0AFAAGAAgAAAAhANvh9svuAAAAhQEAABMAAAAAAAAAAAAA AAAAAAAAAFtDb250ZW50X1R5cGVzXS54bWxQSwECLQAUAAYACAAAACEAWvQsW78AAAAVAQAACwAA AAAAAAAAAAAAAAAfAQAAX3JlbHMvLnJlbHNQSwECLQAUAAYACAAAACEA8cRjtMMAAADfAAAADwAA AAAAAAAAAAAAAAAHAgAAZHJzL2Rvd25yZXYueG1sUEsFBgAAAAADAAMAtwAAAPcCAAAAAA== 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11162" o:spid="_x0000_s1910" style="position:absolute;left:1143;top:14201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UpJFxQAAAN4AAAAPAAAAZHJzL2Rvd25yZXYueG1sRE9Na8JA EL0L/odlhN50Ew+SpK4i1aLHNhHS3obsNAnNzobs1qT99d1Cwds83uds95PpxI0G11pWEK8iEMSV 1S3XCq7F8zIB4Tyyxs4yKfgmB/vdfLbFTNuRX+mW+1qEEHYZKmi87zMpXdWQQbeyPXHgPuxg0Ac4 1FIPOIZw08l1FG2kwZZDQ4M9PTVUfeZfRsE56Q9vF/sz1t3p/Vy+lOmxSL1SD4vp8AjC0+Tv4n/3 RYf5cbxZw9874Qa5+wUAAP//AwBQSwECLQAUAAYACAAAACEA2+H2y+4AAACFAQAAEwAAAAAAAAAA AAAAAAAAAAAAW0NvbnRlbnRfVHlwZXNdLnhtbFBLAQItABQABgAIAAAAIQBa9CxbvwAAABUBAAAL AAAAAAAAAAAAAAAAAB8BAABfcmVscy8ucmVsc1BLAQItABQABgAIAAAAIQCIUpJFxQAAAN4AAAAP AAAAAAAAAAAAAAAAAAcCAABkcnMvZG93bnJldi54bWxQSwUGAAAAAAMAAwC3AAAA+QIAAAAA " filled="f" stroked="f">
                  <v:textbox inset="0,0,0,0">
                    <w:txbxContent>
                      <w:p w14:paraId="72AB128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1184" o:spid="_x0000_s1911" style="position:absolute;left:1143;top:15621;width:20097;height:1714;visibility:visible;mso-wrap-style:square;v-text-anchor:top" coordsize="200977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EfnhwAAAAN8AAAAPAAAAZHJzL2Rvd25yZXYueG1sRE9Ni8Iw EL0L/ocwC3vTpCLSrUYRQfC0oPaw3oZmbMs2k9LEWv+9EQSPj/e92gy2ET11vnasIZkqEMSFMzWX GvLzfpKC8AHZYOOYNDzIw2Y9Hq0wM+7OR+pPoRQxhH2GGqoQ2kxKX1Rk0U9dSxy5q+sshgi7UpoO 7zHcNnKm1EJarDk2VNjSrqLi/3Szsbff5i3LX5Vf1OzSz3+K/I9Trb+/hu0SRKAhfMRv98HE+Ysk Sefw+hMByPUTAAD//wMAUEsBAi0AFAAGAAgAAAAhANvh9svuAAAAhQEAABMAAAAAAAAAAAAAAAAA AAAAAFtDb250ZW50X1R5cGVzXS54bWxQSwECLQAUAAYACAAAACEAWvQsW78AAAAVAQAACwAAAAAA AAAAAAAAAAAfAQAAX3JlbHMvLnJlbHNQSwECLQAUAAYACAAAACEAgRH54cAAAADfAAAADwAAAAAA AAAAAAAAAAAHAgAAZHJzL2Rvd25yZXYueG1sUEsFBgAAAAADAAMAtwAAAPQCAAAAAA== " path="m,l2009775,r,171450l,171450,,e" fillcolor="#f1f5f9" stroked="f" strokeweight="0">
                  <v:stroke miterlimit="83231f" joinstyle="miter"/>
                  <v:path arrowok="t" textboxrect="0,0,2009775,171450"/>
                </v:shape>
                <v:rect id="Rectangle 11166" o:spid="_x0000_s1912" style="position:absolute;left:1143;top:16011;width:26745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aZRGxAAAAN4AAAAPAAAAZHJzL2Rvd25yZXYueG1sRE9Li8Iw EL4L+x/CLHjTtB6Kdo0iu4oefSy4exuasS02k9JEW/31RhC8zcf3nOm8M5W4UuNKywriYQSCOLO6 5FzB72E1GINwHlljZZkU3MjBfPbRm2Kqbcs7uu59LkIIuxQVFN7XqZQuK8igG9qaOHAn2xj0ATa5 1A22IdxUchRFiTRYcmgosKbvgrLz/mIUrMf14m9j721eLf/Xx+1x8nOYeKX6n93iC4Snzr/FL/dG h/lxnCTwfCfcIGcPAAAA//8DAFBLAQItABQABgAIAAAAIQDb4fbL7gAAAIUBAAATAAAAAAAAAAAA AAAAAAAAAABbQ29udGVudF9UeXBlc10ueG1sUEsBAi0AFAAGAAgAAAAhAFr0LFu/AAAAFQEAAAsA AAAAAAAAAAAAAAAAHwEAAF9yZWxzLy5yZWxzUEsBAi0AFAAGAAgAAAAhAPdplEbEAAAA3gAAAA8A AAAAAAAAAAAAAAAABwIAAGRycy9kb3ducmV2LnhtbFBLBQYAAAAAAwADALcAAAD4AgAAAAA= " filled="f" stroked="f">
                  <v:textbox inset="0,0,0,0">
                    <w:txbxContent>
                      <w:p w14:paraId="491E50B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3.3 Update System Metrics</w:t>
                        </w:r>
                      </w:p>
                    </w:txbxContent>
                  </v:textbox>
                </v:rect>
                <v:shape id="Shape 161185" o:spid="_x0000_s1913" style="position:absolute;left:1143;top:17430;width:38957;height:1715;visibility:visible;mso-wrap-style:square;v-text-anchor:top" coordsize="3895724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JVwwxAAAAN8AAAAPAAAAZHJzL2Rvd25yZXYueG1sRE9NSwMx EL0L/ocwghexyQq2ZW1aFsEi9mRr79PNuFncTNYkbdf++qYg9Ph437PF4DpxoBBbzxqKkQJBXHvT cqPha/P2OAURE7LBzjNp+KMIi/ntzQxL44/8SYd1akQO4ViiBptSX0oZa0sO48j3xJn79sFhyjA0 0gQ85nDXySelxtJhy7nBYk+vluqf9d5pUNtt/FBdtXoIu7r6PaWdVcuJ1vd3Q/UCItGQruJ/97vJ 88dFMX2Gy58MQM7PAAAA//8DAFBLAQItABQABgAIAAAAIQDb4fbL7gAAAIUBAAATAAAAAAAAAAAA AAAAAAAAAABbQ29udGVudF9UeXBlc10ueG1sUEsBAi0AFAAGAAgAAAAhAFr0LFu/AAAAFQEAAAsA AAAAAAAAAAAAAAAAHwEAAF9yZWxzLy5yZWxzUEsBAi0AFAAGAAgAAAAhAB4lXDDEAAAA3wAAAA8A AAAAAAAAAAAAAAAABwIAAGRycy9kb3ducmV2LnhtbFBLBQYAAAAAAwADALcAAAD4AgAAAAA= " path="m,l3895724,r,171450l,171450,,e" fillcolor="#f1f5f9" stroked="f" strokeweight="0">
                  <v:stroke miterlimit="83231f" joinstyle="miter"/>
                  <v:path arrowok="t" textboxrect="0,0,3895724,171450"/>
                </v:shape>
                <v:rect id="Rectangle 11170" o:spid="_x0000_s1914" style="position:absolute;left:1143;top:17821;width:51820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FT90xwAAAN4AAAAPAAAAZHJzL2Rvd25yZXYueG1sRI9Bb8Iw DIXvk/gPkSftNtLuwKAjIMRAcGSABNysxmurNU7VBNrt1+PDJG62/Pze+6bz3tXqRm2oPBtIhwko 4tzbigsDx8P6dQwqRGSLtWcy8EsB5rPB0xQz6zv+ots+FkpMOGRooIyxybQOeUkOw9A3xHL79q3D KGtbaNtiJ+au1m9JMtIOK5aEEhtalpT/7K/OwGbcLM5b/9cV9eqyOe1Ok8/DJBrz8twvPkBF6uND /P+9tVI/Td8FQHBkBj27AwAA//8DAFBLAQItABQABgAIAAAAIQDb4fbL7gAAAIUBAAATAAAAAAAA AAAAAAAAAAAAAABbQ29udGVudF9UeXBlc10ueG1sUEsBAi0AFAAGAAgAAAAhAFr0LFu/AAAAFQEA AAsAAAAAAAAAAAAAAAAAHwEAAF9yZWxzLy5yZWxzUEsBAi0AFAAGAAgAAAAhAJIVP3THAAAA3gAA AA8AAAAAAAAAAAAAAAAABwIAAGRycy9kb3ducmV2LnhtbFBLBQYAAAAAAwADALcAAAD7AgAAAAA= " filled="f" stroked="f">
                  <v:textbox inset="0,0,0,0">
                    <w:txbxContent>
                      <w:p w14:paraId="4921166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system_metrics: increment/update affected metrics</w:t>
                        </w:r>
                      </w:p>
                    </w:txbxContent>
                  </v:textbox>
                </v:rect>
                <v:shape id="Shape 161186" o:spid="_x0000_s1915" style="position:absolute;left:1143;top:19240;width:3143;height:1714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fcvxxQAAAN8AAAAPAAAAZHJzL2Rvd25yZXYueG1sRE/LasJA FN0X+g/DLbgRncRFkOgoUmqrIFSjFLq7ZG4emLkTMqPGv3cKBZeH854ve9OIK3WutqwgHkcgiHOr ay4VnI7r0RSE88gaG8uk4E4OlovXlzmm2t74QNfMlyKEsEtRQeV9m0rp8ooMurFtiQNX2M6gD7Ar pe7wFsJNIydRlEiDNYeGClt6ryg/ZxcTSrYX/P3+2hfrYTE8fO44+5l8ZEoN3vrVDISn3j/F/+6N DvOTOJ4m8PcnAJCLBwAAAP//AwBQSwECLQAUAAYACAAAACEA2+H2y+4AAACFAQAAEwAAAAAAAAAA AAAAAAAAAAAAW0NvbnRlbnRfVHlwZXNdLnhtbFBLAQItABQABgAIAAAAIQBa9CxbvwAAABUBAAAL AAAAAAAAAAAAAAAAAB8BAABfcmVscy8ucmVsc1BLAQItABQABgAIAAAAIQABfcvx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11174" o:spid="_x0000_s1916" style="position:absolute;left:1143;top:19630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Ljl3xgAAAN4AAAAPAAAAZHJzL2Rvd25yZXYueG1sRE9La8JA EL4X+h+WKfTWbFKKjdFVpCp69FFIvQ3ZaRKanQ3Z1cT++q5Q8DYf33Om88E04kKdqy0rSKIYBHFh dc2lgs/j+iUF4TyyxsYyKbiSg/ns8WGKmbY97+ly8KUIIewyVFB532ZSuqIigy6yLXHgvm1n0AfY lVJ32Idw08jXOB5JgzWHhgpb+qio+DmcjYJN2i6+tva3L5vVaZPv8vHyOPZKPT8NiwkIT4O/i//d Wx3mJ8n7G9zeCTfI2R8AAAD//wMAUEsBAi0AFAAGAAgAAAAhANvh9svuAAAAhQEAABMAAAAAAAAA AAAAAAAAAAAAAFtDb250ZW50X1R5cGVzXS54bWxQSwECLQAUAAYACAAAACEAWvQsW78AAAAVAQAA CwAAAAAAAAAAAAAAAAAfAQAAX3JlbHMvLnJlbHNQSwECLQAUAAYACAAAACEA7S45d8YAAADeAAAA DwAAAAAAAAAAAAAAAAAHAgAAZHJzL2Rvd25yZXYueG1sUEsFBgAAAAADAAMAtwAAAPoCAAAAAA== " filled="f" stroked="f">
                  <v:textbox inset="0,0,0,0">
                    <w:txbxContent>
                      <w:p w14:paraId="6397A3C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1187" o:spid="_x0000_s1917" style="position:absolute;left:1143;top:20955;width:23241;height:1714;visibility:visible;mso-wrap-style:square;v-text-anchor:top" coordsize="23241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uH3txQAAAN8AAAAPAAAAZHJzL2Rvd25yZXYueG1sRE89b8Iw EN2R+A/WIXUDJwxAUwyqUrVl6UDownaKjyRKfE5jN0nz6+tKlRif3vf+OJpG9NS5yrKCeBWBIM6t rrhQ8Hl5Xe5AOI+ssbFMCn7IwfEwn+0x0XbgM/WZL0QIYZeggtL7NpHS5SUZdCvbEgfuZjuDPsCu kLrDIYSbRq6jaCMNVhwaSmwpLSmvs2+j4N2mWNy+akrryV2nx+vbx8t5rdTDYnx+AuFp9Hfxv/uk w/xNHO+28PcnAJCHXwAAAP//AwBQSwECLQAUAAYACAAAACEA2+H2y+4AAACFAQAAEwAAAAAAAAAA AAAAAAAAAAAAW0NvbnRlbnRfVHlwZXNdLnhtbFBLAQItABQABgAIAAAAIQBa9CxbvwAAABUBAAAL AAAAAAAAAAAAAAAAAB8BAABfcmVscy8ucmVsc1BLAQItABQABgAIAAAAIQAkuH3txQAAAN8AAAAP AAAAAAAAAAAAAAAAAAcCAABkcnMvZG93bnJldi54bWxQSwUGAAAAAAMAAwC3AAAA+QIAAAAA " path="m,l2324100,r,171449l,171449,,e" fillcolor="#f1f5f9" stroked="f" strokeweight="0">
                  <v:stroke miterlimit="83231f" joinstyle="miter"/>
                  <v:path arrowok="t" textboxrect="0,0,2324100,171449"/>
                </v:shape>
                <v:rect id="Rectangle 11178" o:spid="_x0000_s1918" style="position:absolute;left:1143;top:21345;width:30924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YzNyxwAAAN4AAAAPAAAAZHJzL2Rvd25yZXYueG1sRI9Bb8Iw DIXvk/gPkSftNtLuwKAjIMRAcGSABNysxmurNU7VBNrt1+PDJG623vN7n6fz3tXqRm2oPBtIhwko 4tzbigsDx8P6dQwqRGSLtWcy8EsB5rPB0xQz6zv+ots+FkpCOGRooIyxybQOeUkOw9A3xKJ9+9Zh lLUttG2xk3BX67ckGWmHFUtDiQ0tS8p/9ldnYDNuFuet/+uKenXZnHanyedhEo15ee4XH6Ai9fFh /r/eWsFP03fhlXdkBj27AwAA//8DAFBLAQItABQABgAIAAAAIQDb4fbL7gAAAIUBAAATAAAAAAAA AAAAAAAAAAAAAABbQ29udGVudF9UeXBlc10ueG1sUEsBAi0AFAAGAAgAAAAhAFr0LFu/AAAAFQEA AAsAAAAAAAAAAAAAAAAAHwEAAF9yZWxzLy5yZWxzUEsBAi0AFAAGAAgAAAAhAGxjM3LHAAAA3gAA AA8AAAAAAAAAAAAAAAAABwIAAGRycy9kb3ducmV2LnhtbFBLBQYAAAAAAwADALcAAAD7AgAAAAA= " filled="f" stroked="f">
                  <v:textbox inset="0,0,0,0">
                    <w:txbxContent>
                      <w:p w14:paraId="048296A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3.4 Trigger: Weighted Progress</w:t>
                        </w:r>
                      </w:p>
                    </w:txbxContent>
                  </v:textbox>
                </v:rect>
                <v:shape id="Shape 161188" o:spid="_x0000_s1919" style="position:absolute;left:1143;top:22764;width:34575;height:1715;visibility:visible;mso-wrap-style:square;v-text-anchor:top" coordsize="345757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QUfMwgAAAN8AAAAPAAAAZHJzL2Rvd25yZXYueG1sRE/NasJA EL4XfIdlCr3VTaSIRlcpYksPLWj0AcbdMQlmZ0N2G9O37xwKPX58/+vt6Fs1UB+bwAbyaQaK2AbX cGXgfHp7XoCKCdlhG5gM/FCE7WbysMbChTsfaShTpSSEY4EG6pS6Qutoa/IYp6EjFu4aeo9JYF9p 1+Ndwn2rZ1k21x4bloYaO9rVZG/lt5cZ5+XLcMjt3vLlYLt3/4X86Yx5ehxfV6ASjelf/Of+cOKb 5/lCBssfAaA3vwAAAP//AwBQSwECLQAUAAYACAAAACEA2+H2y+4AAACFAQAAEwAAAAAAAAAAAAAA AAAAAAAAW0NvbnRlbnRfVHlwZXNdLnhtbFBLAQItABQABgAIAAAAIQBa9CxbvwAAABUBAAALAAAA AAAAAAAAAAAAAB8BAABfcmVscy8ucmVsc1BLAQItABQABgAIAAAAIQBiQUfMwgAAAN8AAAAPAAAA AAAAAAAAAAAAAAcCAABkcnMvZG93bnJldi54bWxQSwUGAAAAAAMAAwC3AAAA9gIAAAAA " path="m,l3457574,r,171449l,171449,,e" fillcolor="#f1f5f9" stroked="f" strokeweight="0">
                  <v:stroke miterlimit="83231f" joinstyle="miter"/>
                  <v:path arrowok="t" textboxrect="0,0,3457574,171449"/>
                </v:shape>
                <v:rect id="Rectangle 11182" o:spid="_x0000_s1920" style="position:absolute;left:1143;top:23155;width:4596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4XnS/xQAAAN4AAAAPAAAAZHJzL2Rvd25yZXYueG1sRE9Na8JA EL0X+h+WKXirm3goMXUNoVXMsdWC7W3IjkkwOxuy2yT213cFwds83uesssm0YqDeNZYVxPMIBHFp dcOVgq/D9jkB4TyyxtYyKbiQg2z9+LDCVNuRP2nY+0qEEHYpKqi971IpXVmTQTe3HXHgTrY36APs K6l7HEO4aeUiil6kwYZDQ40dvdVUnve/RsEu6fLvwv6NVbv52R0/jsv3w9IrNXua8lcQniZ/F9/c hQ7z4zhZwPWdcINc/wMAAP//AwBQSwECLQAUAAYACAAAACEA2+H2y+4AAACFAQAAEwAAAAAAAAAA AAAAAAAAAAAAW0NvbnRlbnRfVHlwZXNdLnhtbFBLAQItABQABgAIAAAAIQBa9CxbvwAAABUBAAAL AAAAAAAAAAAAAAAAAB8BAABfcmVscy8ucmVsc1BLAQItABQABgAIAAAAIQA4XnS/xQAAAN4AAAAP AAAAAAAAAAAAAAAAAAcCAABkcnMvZG93bnJldi54bWxQSwUGAAAAAAMAAwC3AAAA+QIAAAAA " filled="f" stroked="f">
                  <v:textbox inset="0,0,0,0">
                    <w:txbxContent>
                      <w:p w14:paraId="75FDC0A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Lookup tool_weights for this tool × target</w:t>
                        </w:r>
                      </w:p>
                    </w:txbxContent>
                  </v:textbox>
                </v:rect>
                <v:shape id="Shape 161189" o:spid="_x0000_s1921" style="position:absolute;left:1143;top:24574;width:26384;height:1714;visibility:visible;mso-wrap-style:square;v-text-anchor:top" coordsize="26384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qUDKxAAAAN8AAAAPAAAAZHJzL2Rvd25yZXYueG1sRE/PS8Mw FL4L/g/hCV7Epd2hzG5pUVHYdXOr7PZsnm0xeSlJ3Lr99UYQPH58v1f1ZI04kg+DYwX5LANB3Do9 cKdg9/Z6vwARIrJG45gUnClAXV1frbDU7sQbOm5jJ1IIhxIV9DGOpZSh7climLmROHGfzluMCfpO ao+nFG6NnGdZIS0OnBp6HOm5p/Zr+20VNHznnz4u+7gzpikO+fvLfN9kSt3eTI9LEJGm+C/+c691 ml/k+eIBfv8kALL6AQAA//8DAFBLAQItABQABgAIAAAAIQDb4fbL7gAAAIUBAAATAAAAAAAAAAAA AAAAAAAAAABbQ29udGVudF9UeXBlc10ueG1sUEsBAi0AFAAGAAgAAAAhAFr0LFu/AAAAFQEAAAsA AAAAAAAAAAAAAAAAHwEAAF9yZWxzLy5yZWxzUEsBAi0AFAAGAAgAAAAhAIapQMrEAAAA3wAAAA8A AAAAAAAAAAAAAAAABwIAAGRycy9kb3ducmV2LnhtbFBLBQYAAAAAAwADALcAAAD4AgAAAAA= " path="m,l2638425,r,171449l,171449,,e" fillcolor="#f1f5f9" stroked="f" strokeweight="0">
                  <v:stroke miterlimit="83231f" joinstyle="miter"/>
                  <v:path arrowok="t" textboxrect="0,0,2638425,171449"/>
                </v:shape>
                <v:rect id="Rectangle 11186" o:spid="_x0000_s1922" style="position:absolute;left:1143;top:24964;width:3510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ZXK8xQAAAN4AAAAPAAAAZHJzL2Rvd25yZXYueG1sRE9Na8JA EL0L/odlhN50kx5CTLMR0RZzbFXQ3obsNAnNzobs1qT99d1Cwds83ufkm8l04kaDay0riFcRCOLK 6pZrBefTyzIF4Tyyxs4yKfgmB5tiPssx03bkN7odfS1CCLsMFTTe95mUrmrIoFvZnjhwH3Yw6AMc aqkHHEO46eRjFCXSYMuhocGedg1Vn8cvo+CQ9ttraX/Gunt+P1xeL+v9ae2VelhM2ycQniZ/F/+7 Sx3mx3GawN874QZZ/AIAAP//AwBQSwECLQAUAAYACAAAACEA2+H2y+4AAACFAQAAEwAAAAAAAAAA AAAAAAAAAAAAW0NvbnRlbnRfVHlwZXNdLnhtbFBLAQItABQABgAIAAAAIQBa9CxbvwAAABUBAAAL AAAAAAAAAAAAAAAAAB8BAABfcmVscy8ucmVsc1BLAQItABQABgAIAAAAIQBHZXK8xQAAAN4AAAAP AAAAAAAAAAAAAAAAAAcCAABkcnMvZG93bnJldi54bWxQSwUGAAAAAAMAAwC3AAAA+QIAAAAA " filled="f" stroked="f">
                  <v:textbox inset="0,0,0,0">
                    <w:txbxContent>
                      <w:p w14:paraId="6274D0E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Calculate new target progress</w:t>
                        </w:r>
                      </w:p>
                    </w:txbxContent>
                  </v:textbox>
                </v:rect>
                <v:shape id="Shape 161190" o:spid="_x0000_s1923" style="position:absolute;left:1143;top:26384;width:27051;height:1714;visibility:visible;mso-wrap-style:square;v-text-anchor:top" coordsize="27051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vVCiwgAAAN8AAAAPAAAAZHJzL2Rvd25yZXYueG1sRE87T8Mw EN6R+A/WIbFRxxkaCHWrCoGACdEisZ7iy0ONz8E2afj33IDE+Ol7b3aLH9VMMQ2BLZhVAYq4CW7g zsLH8enmFlTKyA7HwGThhxLstpcXG6xdOPM7zYfcKQnhVKOFPuep1jo1PXlMqzARC9eG6DELjJ12 Ec8S7kddFsVaexxYGnqc6KGn5nT49hZiMX81yTy3pn37fJzKylfVa2nt9dWyvweVacn/4j/3i5P5 a2Pu5IH8EQB6+wsAAP//AwBQSwECLQAUAAYACAAAACEA2+H2y+4AAACFAQAAEwAAAAAAAAAAAAAA AAAAAAAAW0NvbnRlbnRfVHlwZXNdLnhtbFBLAQItABQABgAIAAAAIQBa9CxbvwAAABUBAAALAAAA AAAAAAAAAAAAAB8BAABfcmVscy8ucmVsc1BLAQItABQABgAIAAAAIQAlvVCiwgAAAN8AAAAPAAAA AAAAAAAAAAAAAAcCAABkcnMvZG93bnJldi54bWxQSwUGAAAAAAMAAwC3AAAA9gIAAAAA " path="m,l2705100,r,171449l,171449,,e" fillcolor="#f1f5f9" stroked="f" strokeweight="0">
                  <v:stroke miterlimit="83231f" joinstyle="miter"/>
                  <v:path arrowok="t" textboxrect="0,0,2705100,171449"/>
                </v:shape>
                <v:rect id="Rectangle 11190" o:spid="_x0000_s1924" style="position:absolute;left:1143;top:26774;width:3593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GdmOxwAAAN4AAAAPAAAAZHJzL2Rvd25yZXYueG1sRI9Bb8Iw DIXvk/gPkZG4jbQ7TLQjIDSY4MgAiXGzGtNWa5yqyWjh18+HSbvZ8vN775svB9eoG3Wh9mwgnSag iAtvay4NnI4fzzNQISJbbDyTgTsFWC5GT3PMre/5k26HWCox4ZCjgSrGNtc6FBU5DFPfEsvt6juH Udau1LbDXsxdo1+S5FU7rFkSKmzpvaLi+/DjDGxn7epr5x992Wwu2/P+nK2PWTRmMh5Wb6AiDfFf /Pe9s1I/TTMBEByZQS9+AQAA//8DAFBLAQItABQABgAIAAAAIQDb4fbL7gAAAIUBAAATAAAAAAAA AAAAAAAAAAAAAABbQ29udGVudF9UeXBlc10ueG1sUEsBAi0AFAAGAAgAAAAhAFr0LFu/AAAAFQEA AAsAAAAAAAAAAAAAAAAAHwEAAF9yZWxzLy5yZWxzUEsBAi0AFAAGAAgAAAAhACIZ2Y7HAAAA3gAA AA8AAAAAAAAAAAAAAAAABwIAAGRycy9kb3ducmV2LnhtbFBLBQYAAAAAAwADALcAAAD7AgAAAAA= " filled="f" stroked="f">
                  <v:textbox inset="0,0,0,0">
                    <w:txbxContent>
                      <w:p w14:paraId="202898F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nbsap_targets.progress updated</w:t>
                        </w:r>
                      </w:p>
                    </w:txbxContent>
                  </v:textbox>
                </v:rect>
                <v:shape id="Shape 161191" o:spid="_x0000_s1925" style="position:absolute;left:1143;top:28194;width:3143;height:1714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TcVYxQAAAN8AAAAPAAAAZHJzL2Rvd25yZXYueG1sRE/LasJA FN0X/IfhCt2ITuJCNM1ERGofILSmpeDukrl5YOZOyIya/n1HELo8nHe6HkwrLtS7xrKCeBaBIC6s brhS8P21my5BOI+ssbVMCn7JwTobPaSYaHvlA11yX4kQwi5BBbX3XSKlK2oy6Ga2Iw5caXuDPsC+ krrHawg3rZxH0UIabDg01NjRtqbilJ9NKHk/4/Hj9bPcTcrJ4WXP+c/8OVfqcTxsnkB4Gvy/+O5+ 02H+Io5XMdz+BAAy+wMAAP//AwBQSwECLQAUAAYACAAAACEA2+H2y+4AAACFAQAAEwAAAAAAAAAA AAAAAAAAAAAAW0NvbnRlbnRfVHlwZXNdLnhtbFBLAQItABQABgAIAAAAIQBa9CxbvwAAABUBAAAL AAAAAAAAAAAAAAAAAB8BAABfcmVscy8ucmVsc1BLAQItABQABgAIAAAAIQALTcVY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11194" o:spid="_x0000_s1926" style="position:absolute;left:1143;top:28584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It+NxQAAAN4AAAAPAAAAZHJzL2Rvd25yZXYueG1sRE9Na8JA EL0X+h+WKfRWN5EiJmYjUlv0aE1BvQ3ZMQnNzobs1qT+ercg9DaP9znZcjStuFDvGssK4kkEgri0 uuFKwVfx8TIH4TyyxtYyKfglB8v88SHDVNuBP+my95UIIexSVFB736VSurImg25iO+LAnW1v0AfY V1L3OIRw08ppFM2kwYZDQ40dvdVUfu9/jILNvFsdt/Y6VO37aXPYHZJ1kXilnp/G1QKEp9H/i+/u rQ7z4zh5hb93wg0yvwEAAP//AwBQSwECLQAUAAYACAAAACEA2+H2y+4AAACFAQAAEwAAAAAAAAAA AAAAAAAAAAAAW0NvbnRlbnRfVHlwZXNdLnhtbFBLAQItABQABgAIAAAAIQBa9CxbvwAAABUBAAAL AAAAAAAAAAAAAAAAAB8BAABfcmVscy8ucmVsc1BLAQItABQABgAIAAAAIQBdIt+NxQAAAN4AAAAP AAAAAAAAAAAAAAAAAAcCAABkcnMvZG93bnJldi54bWxQSwUGAAAAAAMAAwC3AAAA+QIAAAAA " filled="f" stroked="f">
                  <v:textbox inset="0,0,0,0">
                    <w:txbxContent>
                      <w:p w14:paraId="66E7F8F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1192" o:spid="_x0000_s1927" style="position:absolute;left:1143;top:30003;width:18859;height:1715;visibility:visible;mso-wrap-style:square;v-text-anchor:top" coordsize="18859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T3S4wwAAAN8AAAAPAAAAZHJzL2Rvd25yZXYueG1sRE/LasJA FN0X/IfhCm6KTh5tsKmjqCDosip0e8ncJsHMnZAZk/j3nYLQ5eG8V5vRNKKnztWWFcSLCARxYXXN pYLr5TBfgnAeWWNjmRQ8yMFmPXlZYa7twF/Un30pQgi7HBVU3re5lK6oyKBb2JY4cD+2M+gD7Eqp OxxCuGlkEkWZNFhzaKiwpX1Fxe18NwpKfbrc3jFOd22aLb9P0eH1DRulZtNx+wnC0+j/xU/3UYf5 WRx/JPD3JwCQ618AAAD//wMAUEsBAi0AFAAGAAgAAAAhANvh9svuAAAAhQEAABMAAAAAAAAAAAAA AAAAAAAAAFtDb250ZW50X1R5cGVzXS54bWxQSwECLQAUAAYACAAAACEAWvQsW78AAAAVAQAACwAA AAAAAAAAAAAAAAAfAQAAX3JlbHMvLnJlbHNQSwECLQAUAAYACAAAACEAck90uMMAAADfAAAADwAA AAAAAAAAAAAAAAAHAgAAZHJzL2Rvd25yZXYueG1sUEsFBgAAAAADAAMAtwAAAPcCAAAAAA== " path="m,l1885950,r,171449l,171449,,e" fillcolor="#f1f5f9" stroked="f" strokeweight="0">
                  <v:stroke miterlimit="83231f" joinstyle="miter"/>
                  <v:path arrowok="t" textboxrect="0,0,1885950,171449"/>
                </v:shape>
                <v:rect id="Rectangle 11198" o:spid="_x0000_s1928" style="position:absolute;left:1143;top:30394;width:25074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b9WIxwAAAN4AAAAPAAAAZHJzL2Rvd25yZXYueG1sRI9Bb8Iw DIXvk/gPkZG4jbQ7TLQjIDSY4MgAiXGzGtNWa5yqyWjh18+HSbvZes/vfZ4vB9eoG3Wh9mwgnSag iAtvay4NnI4fzzNQISJbbDyTgTsFWC5GT3PMre/5k26HWCoJ4ZCjgSrGNtc6FBU5DFPfEot29Z3D KGtXatthL+Gu0S9J8qod1iwNFbb0XlHxffhxBrazdvW184++bDaX7Xl/ztbHLBozGQ+rN1CRhvhv /rveWcFP00x45R2ZQS9+AQAA//8DAFBLAQItABQABgAIAAAAIQDb4fbL7gAAAIUBAAATAAAAAAAA AAAAAAAAAAAAAABbQ29udGVudF9UeXBlc10ueG1sUEsBAi0AFAAGAAgAAAAhAFr0LFu/AAAAFQEA AAsAAAAAAAAAAAAAAAAAHwEAAF9yZWxzLy5yZWxzUEsBAi0AFAAGAAgAAAAhANxv1YjHAAAA3gAA AA8AAAAAAAAAAAAAAAAABwIAAGRycy9kb3ducmV2LnhtbFBLBQYAAAAAAwADALcAAAD7AgAAAAA= " filled="f" stroked="f">
                  <v:textbox inset="0,0,0,0">
                    <w:txbxContent>
                      <w:p w14:paraId="7A2AC97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3.5 WebSocket Broadcast</w:t>
                        </w:r>
                      </w:p>
                    </w:txbxContent>
                  </v:textbox>
                </v:rect>
                <v:shape id="Shape 161193" o:spid="_x0000_s1929" style="position:absolute;left:1143;top:31813;width:42767;height:1714;visibility:visible;mso-wrap-style:square;v-text-anchor:top" coordsize="427672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MaXJxQAAAN8AAAAPAAAAZHJzL2Rvd25yZXYueG1sRE/LasJA FN0X+g/DFbprJlFIbeooRRHajeCjrm8zt0lq5k7IjDHN13cEweXhvGeL3tSio9ZVlhUkUQyCOLe6 4kLBYb9+noJwHlljbZkU/JGDxfzxYYaZthfeUrfzhQgh7DJUUHrfZFK6vCSDLrINceB+bGvQB9gW Urd4CeGmluM4TqXBikNDiQ0tS8pPu7NRMKz0cjNsV+fPr4k8/qbd8HL83iv1NOrf30B46v1dfHN/ 6DA/TZLXCVz/BABy/g8AAP//AwBQSwECLQAUAAYACAAAACEA2+H2y+4AAACFAQAAEwAAAAAAAAAA AAAAAAAAAAAAW0NvbnRlbnRfVHlwZXNdLnhtbFBLAQItABQABgAIAAAAIQBa9CxbvwAAABUBAAAL AAAAAAAAAAAAAAAAAB8BAABfcmVscy8ucmVsc1BLAQItABQABgAIAAAAIQAgMaXJxQAAAN8AAAAP AAAAAAAAAAAAAAAAAAcCAABkcnMvZG93bnJldi54bWxQSwUGAAAAAAMAAwC3AAAA+QIAAAAA " path="m,l4276724,r,171449l,171449,,e" fillcolor="#f1f5f9" stroked="f" strokeweight="0">
                  <v:stroke miterlimit="83231f" joinstyle="miter"/>
                  <v:path arrowok="t" textboxrect="0,0,4276724,171449"/>
                </v:shape>
                <v:rect id="Rectangle 11202" o:spid="_x0000_s1930" style="position:absolute;left:1143;top:32203;width:56834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qBaZxAAAAN4AAAAPAAAAZHJzL2Rvd25yZXYueG1sRE9Li8Iw EL4L/ocwC3vT1B5Eu0aRVdHj+oC6t6EZ22IzKU203f31RhC8zcf3nNmiM5W4U+NKywpGwwgEcWZ1 ybmC03EzmIBwHlljZZkU/JGDxbzfm2Gibct7uh98LkIIuwQVFN7XiZQuK8igG9qaOHAX2xj0ATa5 1A22IdxUMo6isTRYcmgosKbvgrLr4WYUbCf18ryz/21erX+36U86XR2nXqnPj275BcJT59/il3un w/xRHMXwfCfcIOcPAAAA//8DAFBLAQItABQABgAIAAAAIQDb4fbL7gAAAIUBAAATAAAAAAAAAAAA AAAAAAAAAABbQ29udGVudF9UeXBlc10ueG1sUEsBAi0AFAAGAAgAAAAhAFr0LFu/AAAAFQEAAAsA AAAAAAAAAAAAAAAAHwEAAF9yZWxzLy5yZWxzUEsBAi0AFAAGAAgAAAAhAI6oFpnEAAAA3gAAAA8A AAAAAAAAAAAAAAAABwIAAGRycy9kb3ducmV2LnhtbFBLBQYAAAAAAwADALcAAAD4AgAAAAA= " filled="f" stroked="f">
                  <v:textbox inset="0,0,0,0">
                    <w:txbxContent>
                      <w:p w14:paraId="274FB76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Supabase Realtime pushes event to all connected clients</w:t>
                        </w:r>
                      </w:p>
                    </w:txbxContent>
                  </v:textbox>
                </v:rect>
                <v:shape id="Shape 161194" o:spid="_x0000_s1931" style="position:absolute;left:1143;top:33623;width:3143;height:1714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OmbAxQAAAN8AAAAPAAAAZHJzL2Rvd25yZXYueG1sRE9ba8Iw FH4f+B/CEXwRTStDZmeUIeocCNMqwt4OzemFNSeliVr//TIY7PHju8+XnanFjVpXWVYQjyMQxJnV FRcKzqfN6AWE88gaa8uk4EEOlove0xwTbe98pFvqCxFC2CWooPS+SaR0WUkG3dg2xIHLbWvQB9gW Urd4D+GmlpMomkqDFYeGEhtalZR9p1cTSj6u+PX5fsg3w3x43O45vUzWqVKDfvf2CsJT5//Ff+6d DvOncTx7ht8/AYBc/AAAAP//AwBQSwECLQAUAAYACAAAACEA2+H2y+4AAACFAQAAEwAAAAAAAAAA AAAAAAAAAAAAW0NvbnRlbnRfVHlwZXNdLnhtbFBLAQItABQABgAIAAAAIQBa9CxbvwAAABUBAAAL AAAAAAAAAAAAAAAAAB8BAABfcmVscy8ucmVsc1BLAQItABQABgAIAAAAIQAbOmbA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11206" o:spid="_x0000_s1932" style="position:absolute;left:1143;top:34013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kxCaxQAAAN4AAAAPAAAAZHJzL2Rvd25yZXYueG1sRE9La4NA EL4X8h+WCfTWrMlBEuMq0gfxmEch6W1wpyp1Z8XdRptfny0UepuP7zlpPplOXGlwrWUFy0UEgriy uuVawfvp7WkNwnlkjZ1lUvBDDvJs9pBiou3IB7oefS1CCLsEFTTe94mUrmrIoFvYnjhwn3Yw6AMc aqkHHEO46eQqimJpsOXQ0GBPzw1VX8dvo2C37otLaW9j3b1+7M778+bltPFKPc6nYgvC0+T/xX/u Uof5y1UUw+874QaZ3QEAAP//AwBQSwECLQAUAAYACAAAACEA2+H2y+4AAACFAQAAEwAAAAAAAAAA AAAAAAAAAAAAW0NvbnRlbnRfVHlwZXNdLnhtbFBLAQItABQABgAIAAAAIQBa9CxbvwAAABUBAAAL AAAAAAAAAAAAAAAAAB8BAABfcmVscy8ucmVsc1BLAQItABQABgAIAAAAIQDxkxCaxQAAAN4AAAAP AAAAAAAAAAAAAAAAAAcCAABkcnMvZG93bnJldi54bWxQSwUGAAAAAAMAAwC3AAAA+QIAAAAA " filled="f" stroked="f">
                  <v:textbox inset="0,0,0,0">
                    <w:txbxContent>
                      <w:p w14:paraId="7BC1E4D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1195" o:spid="_x0000_s1933" style="position:absolute;left:1143;top:35433;width:16954;height:1714;visibility:visible;mso-wrap-style:square;v-text-anchor:top" coordsize="16954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XEyTxQAAAN8AAAAPAAAAZHJzL2Rvd25yZXYueG1sRE9Na8JA EL0L/odlCr3pJhaDja4iQovtQTAtgrcxOyap2dmQ3Zr4792C0OPjfS9WvanFlVpXWVYQjyMQxLnV FRcKvr/eRjMQziNrrC2Tghs5WC2HgwWm2na8p2vmCxFC2KWooPS+SaV0eUkG3dg2xIE729agD7At pG6xC+GmlpMoSqTBikNDiQ1tSsov2a9RsO9ebnZzyH7e8fCxne2OyfTUfSr1/NSv5yA89f5f/HBv dZifxPHrFP7+BAByeQcAAP//AwBQSwECLQAUAAYACAAAACEA2+H2y+4AAACFAQAAEwAAAAAAAAAA AAAAAAAAAAAAW0NvbnRlbnRfVHlwZXNdLnhtbFBLAQItABQABgAIAAAAIQBa9CxbvwAAABUBAAAL AAAAAAAAAAAAAAAAAB8BAABfcmVscy8ucmVsc1BLAQItABQABgAIAAAAIQADXEyTxQAAAN8AAAAP AAAAAAAAAAAAAAAAAAcCAABkcnMvZG93bnJldi54bWxQSwUGAAAAAAMAAwC3AAAA+QIAAAAA " path="m,l1695450,r,171449l,171449,,e" fillcolor="#f1f5f9" stroked="f" strokeweight="0">
                  <v:stroke miterlimit="83231f" joinstyle="miter"/>
                  <v:path arrowok="t" textboxrect="0,0,1695450,171449"/>
                </v:shape>
                <v:rect id="Rectangle 11210" o:spid="_x0000_s1934" style="position:absolute;left:1143;top:35823;width:22566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77uoxwAAAN4AAAAPAAAAZHJzL2Rvd25yZXYueG1sRI/NbsJA DITvlXiHlZF6K5twqCCwIASt4Fh+JOBmZd0katYbZbck7dPjAxI3Wx7PzDdf9q5WN2pD5dlAOkpA EefeVlwYOB0/3yagQkS2WHsmA38UYLkYvMwxs77jPd0OsVBiwiFDA2WMTaZ1yEtyGEa+IZbbt28d RlnbQtsWOzF3tR4nybt2WLEklNjQuqT85/DrDGwnzeqy8/9dUX9ct+ev83RznEZjXof9agYqUh+f 4sf3zkr9dJwKgODIDHpxBwAA//8DAFBLAQItABQABgAIAAAAIQDb4fbL7gAAAIUBAAATAAAAAAAA AAAAAAAAAAAAAABbQ29udGVudF9UeXBlc10ueG1sUEsBAi0AFAAGAAgAAAAhAFr0LFu/AAAAFQEA AAsAAAAAAAAAAAAAAAAAHwEAAF9yZWxzLy5yZWxzUEsBAi0AFAAGAAgAAAAhAJTvu6jHAAAA3gAA AA8AAAAAAAAAAAAAAAAABwIAAGRycy9kb3ducmV2LnhtbFBLBQYAAAAAAwADALcAAAD7AgAAAAA= " filled="f" stroked="f">
                  <v:textbox inset="0,0,0,0">
                    <w:txbxContent>
                      <w:p w14:paraId="4567D7B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3.6 Dashboard Update</w:t>
                        </w:r>
                      </w:p>
                    </w:txbxContent>
                  </v:textbox>
                </v:rect>
                <v:shape id="Shape 161196" o:spid="_x0000_s1935" style="position:absolute;left:1143;top:37242;width:33908;height:1715;visibility:visible;mso-wrap-style:square;v-text-anchor:top" coordsize="33908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/jlgWxAAAAN8AAAAPAAAAZHJzL2Rvd25yZXYueG1sRE/Pa8Iw FL4P/B/CE3YZmnSHotUoThhspzEVvT6bZ1ttXmqT2frfm8Fgx4/v93zZ21rcqPWVYw3JWIEgzp2p uNCw276PJiB8QDZYOyYNd/KwXAye5pgZ1/E33TahEDGEfYYayhCaTEqfl2TRj11DHLmTay2GCNtC mha7GG5r+apUKi1WHBtKbGhdUn7Z/FgNb1d5ORxxsj7v1eeLv9LuK+2U1s/DfjUDEagP/+I/94eJ 89Mkmabw+ycCkIsHAAAA//8DAFBLAQItABQABgAIAAAAIQDb4fbL7gAAAIUBAAATAAAAAAAAAAAA AAAAAAAAAABbQ29udGVudF9UeXBlc10ueG1sUEsBAi0AFAAGAAgAAAAhAFr0LFu/AAAAFQEAAAsA AAAAAAAAAAAAAAAAHwEAAF9yZWxzLy5yZWxzUEsBAi0AFAAGAAgAAAAhAL+OWBbEAAAA3wAAAA8A AAAAAAAAAAAAAAAABwIAAGRycy9kb3ducmV2LnhtbFBLBQYAAAAAAwADALcAAAD4AgAAAAA= 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11214" o:spid="_x0000_s1936" style="position:absolute;left:1143;top:37633;width:4513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1L2rxQAAAN4AAAAPAAAAZHJzL2Rvd25yZXYueG1sRE9La8JA EL4X/A/LCL3VTUSKRtcQfGCObSxYb0N2moRmZ0N2NWl/fbdQ6G0+vuds0tG04k69aywriGcRCOLS 6oYrBW/n49MShPPIGlvLpOCLHKTbycMGE20HfqV74SsRQtglqKD2vkukdGVNBt3MdsSB+7C9QR9g X0nd4xDCTSvnUfQsDTYcGmrsaFdT+VncjILTssvec/s9VO3herq8XFb788or9TgdszUIT6P/F/+5 cx3mx/N4Ab/vhBvk9gcAAP//AwBQSwECLQAUAAYACAAAACEA2+H2y+4AAACFAQAAEwAAAAAAAAAA AAAAAAAAAAAAW0NvbnRlbnRfVHlwZXNdLnhtbFBLAQItABQABgAIAAAAIQBa9CxbvwAAABUBAAAL AAAAAAAAAAAAAAAAAB8BAABfcmVscy8ucmVsc1BLAQItABQABgAIAAAAIQDr1L2rxQAAAN4AAAAP AAAAAAAAAAAAAAAAAAcCAABkcnMvZG93bnJldi54bWxQSwUGAAAAAAMAAwC3AAAA+QIAAAAA " filled="f" stroked="f">
                  <v:textbox inset="0,0,0,0">
                    <w:txbxContent>
                      <w:p w14:paraId="1EDE476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Event bus emits 'target-progress-updated'</w:t>
                        </w:r>
                      </w:p>
                    </w:txbxContent>
                  </v:textbox>
                </v:rect>
                <v:shape id="Shape 161197" o:spid="_x0000_s1937" style="position:absolute;left:1143;top:39052;width:23907;height:1714;visibility:visible;mso-wrap-style:square;v-text-anchor:top" coordsize="239077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P8H7wwAAAN8AAAAPAAAAZHJzL2Rvd25yZXYueG1sRE9ba8Iw FH4f+B/CEfY20wo6W02LCANfNpgXfD00x7bYnNQks92/XwaDPX589005mk48yPnWsoJ0loAgrqxu uVZwOr69rED4gKyxs0wKvslDWUyeNphrO/AnPQ6hFjGEfY4KmhD6XEpfNWTQz2xPHLmrdQZDhK6W 2uEQw00n50mylAZbjg0N9rRrqLodvoyCrL1f3GXO9F4thjBkvf24n61Sz9NxuwYRaAz/4j/3Xsf5 yzTNXuH3TwQgix8AAAD//wMAUEsBAi0AFAAGAAgAAAAhANvh9svuAAAAhQEAABMAAAAAAAAAAAAA AAAAAAAAAFtDb250ZW50X1R5cGVzXS54bWxQSwECLQAUAAYACAAAACEAWvQsW78AAAAVAQAACwAA AAAAAAAAAAAAAAAfAQAAX3JlbHMvLnJlbHNQSwECLQAUAAYACAAAACEAkD/B+8MAAADfAAAADwAA AAAAAAAAAAAAAAAHAgAAZHJzL2Rvd25yZXYueG1sUEsFBgAAAAADAAMAtwAAAPcCAAAAAA== " path="m,l2390775,r,171449l,171449,,e" fillcolor="#f1f5f9" stroked="f" strokeweight="0">
                  <v:stroke miterlimit="83231f" joinstyle="miter"/>
                  <v:path arrowok="t" textboxrect="0,0,2390775,171449"/>
                </v:shape>
                <v:rect id="Rectangle 11218" o:spid="_x0000_s1938" style="position:absolute;left:1143;top:39442;width:31760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mbeuxwAAAN4AAAAPAAAAZHJzL2Rvd25yZXYueG1sRI/NbsJA DITvlXiHlZF6K5twqCCwIASt4Fh+JOBmZd0katYbZbck7dPjAxI3WzOe+Txf9q5WN2pD5dlAOkpA EefeVlwYOB0/3yagQkS2WHsmA38UYLkYvMwxs77jPd0OsVASwiFDA2WMTaZ1yEtyGEa+IRbt27cO o6xtoW2LnYS7Wo+T5F07rFgaSmxoXVL+c/h1BraTZnXZ+f+uqD+u2/PXebo5TqMxr8N+NQMVqY9P 8+N6ZwU/HafCK+/IDHpxBwAA//8DAFBLAQItABQABgAIAAAAIQDb4fbL7gAAAIUBAAATAAAAAAAA AAAAAAAAAAAAAABbQ29udGVudF9UeXBlc10ueG1sUEsBAi0AFAAGAAgAAAAhAFr0LFu/AAAAFQEA AAsAAAAAAAAAAAAAAAAAHwEAAF9yZWxzLy5yZWxzUEsBAi0AFAAGAAgAAAAhAGqZt67HAAAA3gAA AA8AAAAAAAAAAAAAAAAABwIAAGRycy9kb3ducmV2LnhtbFBLBQYAAAAAAwADALcAAAD7AgAAAAA= " filled="f" stroked="f">
                  <v:textbox inset="0,0,0,0">
                    <w:txbxContent>
                      <w:p w14:paraId="57FB408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Dashboard metrics refresh</w:t>
                        </w:r>
                      </w:p>
                    </w:txbxContent>
                  </v:textbox>
                </v:rect>
                <v:shape id="Shape 161198" o:spid="_x0000_s1939" style="position:absolute;left:1143;top:40862;width:22669;height:1714;visibility:visible;mso-wrap-style:square;v-text-anchor:top" coordsize="22669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rg/8wwAAAN8AAAAPAAAAZHJzL2Rvd25yZXYueG1sRE87T8Mw EN6R+h+sQ2KjTjpEJa1blUogJFj6GDqe4iMOjc9WbJrw77kBifHT915vJ9+rGw2pC2ygnBegiJtg O24NnE8vj0tQKSNb7AOTgR9KsN3M7tZY2zDygW7H3CoJ4VSjAZdzrLVOjSOPaR4isXCfYfCYBQ6t tgOOEu57vSiKSnvsWBocRto7aq7Hb28gfl3cRzw8L16XFdvsrmPxft4Z83A/7VagMk35X/znfrMy vyrLJxksfwSA3vwCAAD//wMAUEsBAi0AFAAGAAgAAAAhANvh9svuAAAAhQEAABMAAAAAAAAAAAAA AAAAAAAAAFtDb250ZW50X1R5cGVzXS54bWxQSwECLQAUAAYACAAAACEAWvQsW78AAAAVAQAACwAA AAAAAAAAAAAAAAAfAQAAX3JlbHMvLnJlbHNQSwECLQAUAAYACAAAACEATK4P/MMAAADfAAAADwAA AAAAAAAAAAAAAAAHAgAAZHJzL2Rvd25yZXYueG1sUEsFBgAAAAADAAMAtwAAAPcCAAAAAA== " path="m,l2266950,r,171449l,171449,,e" fillcolor="#f1f5f9" stroked="f" strokeweight="0">
                  <v:stroke miterlimit="83231f" joinstyle="miter"/>
                  <v:path arrowok="t" textboxrect="0,0,2266950,171449"/>
                </v:shape>
                <v:rect id="Rectangle 11222" o:spid="_x0000_s1940" style="position:absolute;left:1143;top:41252;width:3008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HUr5xAAAAN4AAAAPAAAAZHJzL2Rvd25yZXYueG1sRE9Li8Iw EL4L/ocwC3vT1B5Eu0aRVdHj+oC6t6EZ22IzKU203f31RhC8zcf3nNmiM5W4U+NKywpGwwgEcWZ1 ybmC03EzmIBwHlljZZkU/JGDxbzfm2Gibct7uh98LkIIuwQVFN7XiZQuK8igG9qaOHAX2xj0ATa5 1A22IdxUMo6isTRYcmgosKbvgrLr4WYUbCf18ryz/21erX+36U86XR2nXqnPj275BcJT59/il3un w/xRHMfwfCfcIOcPAAAA//8DAFBLAQItABQABgAIAAAAIQDb4fbL7gAAAIUBAAATAAAAAAAAAAAA AAAAAAAAAABbQ29udGVudF9UeXBlc10ueG1sUEsBAi0AFAAGAAgAAAAhAFr0LFu/AAAAFQEAAAsA AAAAAAAAAAAAAAAAHwEAAF9yZWxzLy5yZWxzUEsBAi0AFAAGAAgAAAAhAMUdSvnEAAAA3gAAAA8A AAAAAAAAAAAAAAAABwIAAGRycy9kb3ducmV2LnhtbFBLBQYAAAAAAwADALcAAAD4AgAAAAA= " filled="f" stroked="f">
                  <v:textbox inset="0,0,0,0">
                    <w:txbxContent>
                      <w:p w14:paraId="322BCE3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Progress bars re-render</w:t>
                        </w:r>
                      </w:p>
                    </w:txbxContent>
                  </v:textbox>
                </v:rect>
                <v:shape id="Shape 161199" o:spid="_x0000_s1941" style="position:absolute;left:1143;top:42672;width:3143;height:1714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O8lexQAAAN8AAAAPAAAAZHJzL2Rvd25yZXYueG1sRE/LasJA FN0L/sNwhW5EJ3EhGh1FSq0WCmqUQneXzM0DM3dCZtT07zuFgsvDeS/XnanFnVpXWVYQjyMQxJnV FRcKLuftaAbCeWSNtWVS8EMO1qt+b4mJtg8+0T31hQgh7BJUUHrfJFK6rCSDbmwb4sDltjXoA2wL qVt8hHBTy0kUTaXBikNDiQ29lpRd05sJJR83/D7sjvl2mA9P75+cfk3eUqVeBt1mAcJT55/if/de h/nTOJ7P4e9PACBXvwAAAP//AwBQSwECLQAUAAYACAAAACEA2+H2y+4AAACFAQAAEwAAAAAAAAAA AAAAAAAAAAAAW0NvbnRlbnRfVHlwZXNdLnhtbFBLAQItABQABgAIAAAAIQBa9CxbvwAAABUBAAAL AAAAAAAAAAAAAAAAAB8BAABfcmVscy8ucmVsc1BLAQItABQABgAIAAAAIQD1O8le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11226" o:spid="_x0000_s1942" style="position:absolute;left:1143;top:43062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6Jkz6xQAAAN4AAAAPAAAAZHJzL2Rvd25yZXYueG1sRE9Na8JA EL0L/Q/LFLzpxhxCTF1F2oo5WlOw3obsmIRmZ0N2NdFf3y0UepvH+5zVZjStuFHvGssKFvMIBHFp dcOVgs9iN0tBOI+ssbVMCu7kYLN+mqww03bgD7odfSVCCLsMFdTed5mUrqzJoJvbjjhwF9sb9AH2 ldQ9DiHctDKOokQabDg01NjRa03l9/FqFOzTbvuV28dQte/n/elwWr4VS6/U9HncvoDwNPp/8Z87 12H+Io4T+H0n3CDXPwAAAP//AwBQSwECLQAUAAYACAAAACEA2+H2y+4AAACFAQAAEwAAAAAAAAAA AAAAAAAAAAAAW0NvbnRlbnRfVHlwZXNdLnhtbFBLAQItABQABgAIAAAAIQBa9CxbvwAAABUBAAAL AAAAAAAAAAAAAAAAAB8BAABfcmVscy8ucmVsc1BLAQItABQABgAIAAAAIQC6Jkz6xQAAAN4AAAAP AAAAAAAAAAAAAAAAAAcCAABkcnMvZG93bnJldi54bWxQSwUGAAAAAAMAAwC3AAAA+QIAAAAA " filled="f" stroked="f">
                  <v:textbox inset="0,0,0,0">
                    <w:txbxContent>
                      <w:p w14:paraId="7D19ECB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1200" o:spid="_x0000_s1943" style="position:absolute;left:1143;top:44481;width:17621;height:1715;visibility:visible;mso-wrap-style:square;v-text-anchor:top" coordsize="17621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4WGlqxQAAAN8AAAAPAAAAZHJzL2Rvd25yZXYueG1sRI/BasJA EIbvBd9hGaG3uomHYKOrqBAtvUij4HXIjkk0Oxuya4xv3xUKPX78838zs1gNphE9da62rCCeRCCI C6trLhWcjtnHDITzyBoby6TgSQ5Wy9HbAlNtH/xDfe5LESTsUlRQed+mUrqiIoNuYlvikF1sZ9AH 7EqpO3wEuWnkNIoSabDmsKHClrYVFbf8bhT0SfYZ7w7nTf59vWb7dbmdaXoq9T4e1nMQngb/P/zX /tLh/CQOUnj9EwDk8hcAAP//AwBQSwECLQAUAAYACAAAACEA2+H2y+4AAACFAQAAEwAAAAAAAAAA AAAAAAAAAAAAW0NvbnRlbnRfVHlwZXNdLnhtbFBLAQItABQABgAIAAAAIQBa9CxbvwAAABUBAAAL AAAAAAAAAAAAAAAAAB8BAABfcmVscy8ucmVsc1BLAQItABQABgAIAAAAIQA4WGlqxQAAAN8AAAAP AAAAAAAAAAAAAAAAAAcCAABkcnMvZG93bnJldi54bWxQSwUGAAAAAAMAAwC3AAAA+QIAAAAA " path="m,l1762125,r,171449l,171449,,e" fillcolor="#f1f5f9" stroked="f" strokeweight="0">
                  <v:stroke miterlimit="83231f" joinstyle="miter"/>
                  <v:path arrowok="t" textboxrect="0,0,1762125,171449"/>
                </v:shape>
                <v:rect id="Rectangle 11230" o:spid="_x0000_s1944" style="position:absolute;left:1143;top:44872;width:23402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WufIxwAAAN4AAAAPAAAAZHJzL2Rvd25yZXYueG1sRI9Pa8JA EMXvQr/DMoXedKOFotFVRFv0WP+AehuyYxLMzobs1qT99J2D4G2GefPe+80WnavUnZpQejYwHCSg iDNvS84NHA9f/TGoEJEtVp7JwC8FWMxfejNMrW95R/d9zJWYcEjRQBFjnWodsoIchoGvieV29Y3D KGuTa9tgK+au0qMk+dAOS5aEAmtaFZTd9j/OwGZcL89b/9fm1edlc/o+TdaHSTTm7bVbTkFF6uJT /PjeWqk/HL0LgODIDHr+DwAA//8DAFBLAQItABQABgAIAAAAIQDb4fbL7gAAAIUBAAATAAAAAAAA AAAAAAAAAAAAAABbQ29udGVudF9UeXBlc10ueG1sUEsBAi0AFAAGAAgAAAAhAFr0LFu/AAAAFQEA AAsAAAAAAAAAAAAAAAAAHwEAAF9yZWxzLy5yZWxzUEsBAi0AFAAGAAgAAAAhAN9a58jHAAAA3gAA AA8AAAAAAAAAAAAAAAAABwIAAGRycy9kb3ducmV2LnhtbFBLBQYAAAAAAwADALcAAAD7AgAAAAA= " filled="f" stroked="f">
                  <v:textbox inset="0,0,0,0">
                    <w:txbxContent>
                      <w:p w14:paraId="7EA4BF5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3.7 Reporter Notified</w:t>
                        </w:r>
                      </w:p>
                    </w:txbxContent>
                  </v:textbox>
                </v:rect>
                <v:shape id="Shape 161201" o:spid="_x0000_s1945" style="position:absolute;left:1143;top:46291;width:27622;height:1714;visibility:visible;mso-wrap-style:square;v-text-anchor:top" coordsize="27622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gTkfwgAAAN8AAAAPAAAAZHJzL2Rvd25yZXYueG1sRE/dasIw FL4f+A7hDHY303ohrhrFCYMVdmPnAxyaY1PanJQk1rqnXwTBy4/vf7ObbC9G8qF1rCCfZyCIa6db bhScfr/eVyBCRNbYOyYFNwqw285eNlhod+UjjVVsRArhUKACE+NQSBlqQxbD3A3EiTs7bzEm6Bup PV5TuO3lIsuW0mLLqcHgQAdDdVddrIKPy60ry9OQf/rq/KPbv+NYdkapt9dpvwYRaYpP8cP9rdP8 Zb7Icrj/SQDk9h8AAP//AwBQSwECLQAUAAYACAAAACEA2+H2y+4AAACFAQAAEwAAAAAAAAAAAAAA AAAAAAAAW0NvbnRlbnRfVHlwZXNdLnhtbFBLAQItABQABgAIAAAAIQBa9CxbvwAAABUBAAALAAAA AAAAAAAAAAAAAB8BAABfcmVscy8ucmVsc1BLAQItABQABgAIAAAAIQBSgTkfwgAAAN8AAAAPAAAA AAAAAAAAAAAAAAcCAABkcnMvZG93bnJldi54bWxQSwUGAAAAAAMAAwC3AAAA9gIAAAAA " path="m,l2762250,r,171449l,171449,,e" fillcolor="#f1f5f9" stroked="f" strokeweight="0">
                  <v:stroke miterlimit="83231f" joinstyle="miter"/>
                  <v:path arrowok="t" textboxrect="0,0,2762250,171449"/>
                </v:shape>
                <v:rect id="Rectangle 11234" o:spid="_x0000_s1946" style="position:absolute;left:1143;top:46681;width:36775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YeHLxAAAAN4AAAAPAAAAZHJzL2Rvd25yZXYueG1sRE9Li8Iw EL4L+x/CLHjT1Aei1SiyKnr0seDubWjGtmwzKU201V9vBGFv8/E9Z7ZoTCFuVLncsoJeNwJBnFid c6rg+7TpjEE4j6yxsEwK7uRgMf9ozTDWtuYD3Y4+FSGEXYwKMu/LWEqXZGTQdW1JHLiLrQz6AKtU 6grrEG4K2Y+ikTSYc2jIsKSvjJK/49Uo2I7L5c/OPuq0WP9uz/vzZHWaeKXan81yCsJT4//Fb/dO h/m9/mAIr3fCDXL+BAAA//8DAFBLAQItABQABgAIAAAAIQDb4fbL7gAAAIUBAAATAAAAAAAAAAAA AAAAAAAAAABbQ29udGVudF9UeXBlc10ueG1sUEsBAi0AFAAGAAgAAAAhAFr0LFu/AAAAFQEAAAsA AAAAAAAAAAAAAAAAHwEAAF9yZWxzLy5yZWxzUEsBAi0AFAAGAAgAAAAhAKBh4cvEAAAA3gAAAA8A AAAAAAAAAAAAAAAABwIAAGRycy9kb3ducmV2LnhtbFBLBQYAAAAAAwADALcAAAD4AgAAAAA= " filled="f" stroked="f">
                  <v:textbox inset="0,0,0,0">
                    <w:txbxContent>
                      <w:p w14:paraId="774AC19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"Your report has been approved"</w:t>
                        </w:r>
                      </w:p>
                    </w:txbxContent>
                  </v:textbox>
                </v:rect>
                <v:shape id="Shape 161202" o:spid="_x0000_s1947" style="position:absolute;left:1143;top:48101;width:3143;height:1714;visibility:visible;mso-wrap-style:square;v-text-anchor:top" coordsize="3143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sK/UxQAAAN8AAAAPAAAAZHJzL2Rvd25yZXYueG1sRE/LasJA FN0X+g/DLXQjOjELKdGJiNQ+QKhGEdxdMjcPzNwJmYmmf98RCi4P571YDqYRV+pcbVnBdBKBIM6t rrlUcDxsxm8gnEfW2FgmBb/kYJk+Py0w0fbGe7pmvhQhhF2CCirv20RKl1dk0E1sSxy4wnYGfYBd KXWHtxBuGhlH0UwarDk0VNjSuqL8kvUmlHz3eP753BWbUTHaf2w5O8XvmVKvL8NqDsLT4B/if/eX DvNn0ziK4f4nAJDpHwAAAP//AwBQSwECLQAUAAYACAAAACEA2+H2y+4AAACFAQAAEwAAAAAAAAAA AAAAAAAAAAAAW0NvbnRlbnRfVHlwZXNdLnhtbFBLAQItABQABgAIAAAAIQBa9CxbvwAAABUBAAAL AAAAAAAAAAAAAAAAAB8BAABfcmVscy8ucmVsc1BLAQItABQABgAIAAAAIQDIsK/UxQAAAN8AAAAP AAAAAAAAAAAAAAAAAAcCAABkcnMvZG93bnJldi54bWxQSwUGAAAAAAMAAwC3AAAA+QIAAAAA 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11238" o:spid="_x0000_s1948" style="position:absolute;left:1143;top:48491;width:4179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LOvOxwAAAN4AAAAPAAAAZHJzL2Rvd25yZXYueG1sRI9Pa8JA EMXvQr/DMoXedKOFotFVRFv0WP+AehuyYxLMzobs1qT99J2D4G2G9+a938wWnavUnZpQejYwHCSg iDNvS84NHA9f/TGoEJEtVp7JwC8FWMxfejNMrW95R/d9zJWEcEjRQBFjnWodsoIchoGviUW7+sZh lLXJtW2wlXBX6VGSfGiHJUtDgTWtCspu+x9nYDOul+et/2vz6vOyOX2fJuvDJBrz9totp6AidfFp flxvreAPR+/CK+/IDHr+DwAA//8DAFBLAQItABQABgAIAAAAIQDb4fbL7gAAAIUBAAATAAAAAAAA AAAAAAAAAAAAAABbQ29udGVudF9UeXBlc10ueG1sUEsBAi0AFAAGAAgAAAAhAFr0LFu/AAAAFQEA AAsAAAAAAAAAAAAAAAAAHwEAAF9yZWxzLy5yZWxzUEsBAi0AFAAGAAgAAAAhACEs687HAAAA3gAA AA8AAAAAAAAAAAAAAAAABwIAAGRycy9kb3ducmV2LnhtbFBLBQYAAAAAAwADALcAAAD7AgAAAAA= " filled="f" stroked="f">
                  <v:textbox inset="0,0,0,0">
                    <w:txbxContent>
                      <w:p w14:paraId="7668D22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1203" o:spid="_x0000_s1949" style="position:absolute;left:1143;top:49911;width:14478;height:1714;visibility:visible;mso-wrap-style:square;v-text-anchor:top" coordsize="14478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TM3ewQAAAN8AAAAPAAAAZHJzL2Rvd25yZXYueG1sRE/LisIw FN0P+A/hCrMZNH2ASDWKVIRhmI2PD7g0t02xuSlN1Pr3E0GY5eG819vRduJOg28dK0jnCQjiyumW GwWX82G2BOEDssbOMSl4koftZvKxxkK7Bx/pfgqNiCHsC1RgQugLKX1lyKKfu544crUbLIYIh0bq AR8x3HYyS5KFtNhybDDYU2moup5uVkH+le+z9FKXP+XvsXzq2mhJo1Kf03G3AhFoDP/it/tbx/mL NEtyeP2JAOTmDwAA//8DAFBLAQItABQABgAIAAAAIQDb4fbL7gAAAIUBAAATAAAAAAAAAAAAAAAA AAAAAABbQ29udGVudF9UeXBlc10ueG1sUEsBAi0AFAAGAAgAAAAhAFr0LFu/AAAAFQEAAAsAAAAA AAAAAAAAAAAAHwEAAF9yZWxzLy5yZWxzUEsBAi0AFAAGAAgAAAAhAAVMzd7BAAAA3wAAAA8AAAAA AAAAAAAAAAAABwIAAGRycy9kb3ducmV2LnhtbFBLBQYAAAAAAwADALcAAAD1AgAAAAA= " path="m,l1447800,r,171449l,171449,,e" fillcolor="#f1f5f9" stroked="f" strokeweight="0">
                  <v:stroke miterlimit="83231f" joinstyle="miter"/>
                  <v:path arrowok="t" textboxrect="0,0,1447800,171449"/>
                </v:shape>
                <v:rect id="Rectangle 11242" o:spid="_x0000_s1950" style="position:absolute;left:1143;top:50301;width:1922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wq9ZxQAAAN4AAAAPAAAAZHJzL2Rvd25yZXYueG1sRE9Na8JA EL0X/A/LCL3VjaEUja4haIseWyNEb0N2TILZ2ZDdmrS/vlso9DaP9znrdDStuFPvGssK5rMIBHFp dcOVglP+9rQA4TyyxtYyKfgiB+lm8rDGRNuBP+h+9JUIIewSVFB73yVSurImg25mO+LAXW1v0AfY V1L3OIRw08o4il6kwYZDQ40dbWsqb8dPo2C/6LLzwX4PVft62RfvxXKXL71Sj9MxW4HwNPp/8Z/7 oMP8efwcw+874Qa5+QEAAP//AwBQSwECLQAUAAYACAAAACEA2+H2y+4AAACFAQAAEwAAAAAAAAAA AAAAAAAAAAAAW0NvbnRlbnRfVHlwZXNdLnhtbFBLAQItABQABgAIAAAAIQBa9CxbvwAAABUBAAAL AAAAAAAAAAAAAAAAAB8BAABfcmVscy8ucmVsc1BLAQItABQABgAIAAAAIQAYwq9ZxQAAAN4AAAAP AAAAAAAAAAAAAAAAAAcCAABkcnMvZG93bnJldi54bWxQSwUGAAAAAAMAAwC3AAAA+QIAAAAA " filled="f" stroked="f">
                  <v:textbox inset="0,0,0,0">
                    <w:txbxContent>
                      <w:p w14:paraId="2D3C29A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└── 3.8 Audit Entry</w:t>
                        </w:r>
                      </w:p>
                    </w:txbxContent>
                  </v:textbox>
                </v:rect>
                <v:shape id="Shape 11244" o:spid="_x0000_s1951" style="position:absolute;left:1143;top:51720;width:28765;height:1715;visibility:visible;mso-wrap-style:square;v-text-anchor:top" coordsize="287654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W3iKwQAAAN4AAAAPAAAAZHJzL2Rvd25yZXYueG1sRE/LqsIw EN1f8B/CCO6uqSIi1ShiEdwIvrh3OzRjW2wmpYm19uuNILibw3nOYtWaUjRUu8KygtEwAkGcWl1w puBy3v7OQDiPrLG0TAqe5GC17P0sMNb2wUdqTj4TIYRdjApy76tYSpfmZNANbUUcuKutDfoA60zq Gh8h3JRyHEVTabDg0JBjRZuc0tvpbhSQ+1tfs03TTffdIbl0/wnbJFFq0G/XcxCeWv8Vf9w7HeaP xpMJvN8JN8jlCwAA//8DAFBLAQItABQABgAIAAAAIQDb4fbL7gAAAIUBAAATAAAAAAAAAAAAAAAA AAAAAABbQ29udGVudF9UeXBlc10ueG1sUEsBAi0AFAAGAAgAAAAhAFr0LFu/AAAAFQEAAAsAAAAA AAAAAAAAAAAAHwEAAF9yZWxzLy5yZWxzUEsBAi0AFAAGAAgAAAAhANVbeIrBAAAA3gAAAA8AAAAA AAAAAAAAAAAABwIAAGRycy9kb3ducmV2LnhtbFBLBQYAAAAAAwADALcAAAD1AgAAAAA= " path="m,l2847974,v3789,,7434,695,10935,2133c2862410,3572,2865500,5655,2868179,8334v2680,2630,4744,5705,6195,9228c2875824,21084,2876549,24755,2876549,28575r,114300c2876549,146645,2875824,150217,2874374,153690v-1451,3522,-3515,6648,-6195,9326c2865500,165695,2862410,167729,2858909,169168r-10931,2281l,171449,,xe" fillcolor="#f1f5f9" stroked="f" strokeweight="0">
                  <v:stroke miterlimit="83231f" joinstyle="miter"/>
                  <v:path arrowok="t" textboxrect="0,0,2876549,171449"/>
                </v:shape>
                <v:rect id="Rectangle 11246" o:spid="_x0000_s1952" style="position:absolute;left:1143;top:52111;width:37611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+alaxQAAAN4AAAAPAAAAZHJzL2Rvd25yZXYueG1sRE9Na8JA EL0L/Q/LCL2ZTaSIRlcJbUWPrRaityE7JsHsbMiuJu2v7xaE3ubxPme1GUwj7tS52rKCJIpBEBdW 11wq+DpuJ3MQziNrbCyTgm9ysFk/jVaYatvzJ90PvhQhhF2KCirv21RKV1Rk0EW2JQ7cxXYGfYBd KXWHfQg3jZzG8UwarDk0VNjSa0XF9XAzCnbzNjvt7U9fNu/nXf6RL96OC6/U83jIliA8Df5f/HDv dZifTF9m8PdOuEGufwEAAP//AwBQSwECLQAUAAYACAAAACEA2+H2y+4AAACFAQAAEwAAAAAAAAAA AAAAAAAAAAAAW0NvbnRlbnRfVHlwZXNdLnhtbFBLAQItABQABgAIAAAAIQBa9CxbvwAAABUBAAAL AAAAAAAAAAAAAAAAAB8BAABfcmVscy8ucmVsc1BLAQItABQABgAIAAAAIQBn+alaxQAAAN4AAAAP AAAAAAAAAAAAAAAAAAcCAABkcnMvZG93bnJldi54bWxQSwUGAAAAAAMAAwC3AAAA+QIAAAAA " filled="f" stroked="f">
                  <v:textbox inset="0,0,0,0">
                    <w:txbxContent>
                      <w:p w14:paraId="03A81DA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└── audit_log: action_type='approve'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4CB60A0" w14:textId="77777777" w:rsidR="00356706" w:rsidRDefault="00000000">
      <w:pPr>
        <w:pStyle w:val="Heading1"/>
        <w:ind w:left="-5"/>
      </w:pPr>
      <w:r>
        <w:t>SECTION 15: ENTITY RELATIONSHIP DIAGRAM (ERD)</w:t>
      </w:r>
    </w:p>
    <w:p w14:paraId="594684C2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07F1B4" wp14:editId="58D08744">
                <wp:extent cx="6000749" cy="19050"/>
                <wp:effectExtent l="0" t="0" r="0" b="0"/>
                <wp:docPr id="123156" name="Group 123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1233" name="Shape 161233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156" style="width:472.5pt;height:1.5pt;mso-position-horizontal-relative:char;mso-position-vertical-relative:line" coordsize="60007,190">
                <v:shape id="Shape 161234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015FEDE2" w14:textId="77777777" w:rsidR="00356706" w:rsidRDefault="00000000">
      <w:pPr>
        <w:pStyle w:val="Heading2"/>
        <w:ind w:left="-5"/>
      </w:pPr>
      <w:r>
        <w:t>15.1 Complete ERD</w:t>
      </w:r>
    </w:p>
    <w:p w14:paraId="58359DB0" w14:textId="77777777" w:rsidR="00356706" w:rsidRDefault="00000000">
      <w:pPr>
        <w:spacing w:after="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2E225BA" wp14:editId="48CE2B3C">
                <wp:extent cx="6000749" cy="765423"/>
                <wp:effectExtent l="0" t="0" r="0" b="0"/>
                <wp:docPr id="123157" name="Group 123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765423"/>
                          <a:chOff x="0" y="0"/>
                          <a:chExt cx="6000749" cy="765423"/>
                        </a:xfrm>
                      </wpg:grpSpPr>
                      <wps:wsp>
                        <wps:cNvPr id="11121" name="Shape 11121"/>
                        <wps:cNvSpPr/>
                        <wps:spPr>
                          <a:xfrm>
                            <a:off x="0" y="0"/>
                            <a:ext cx="6000749" cy="765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765423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97"/>
                                  <a:pt x="5954748" y="1091"/>
                                </a:cubicBezTo>
                                <a:cubicBezTo>
                                  <a:pt x="5958428" y="1786"/>
                                  <a:pt x="5962002" y="2877"/>
                                  <a:pt x="5965469" y="4316"/>
                                </a:cubicBezTo>
                                <a:cubicBezTo>
                                  <a:pt x="5968936" y="5804"/>
                                  <a:pt x="5972230" y="7541"/>
                                  <a:pt x="5975350" y="9624"/>
                                </a:cubicBezTo>
                                <a:cubicBezTo>
                                  <a:pt x="5978470" y="11708"/>
                                  <a:pt x="5981357" y="14089"/>
                                  <a:pt x="5984010" y="16718"/>
                                </a:cubicBezTo>
                                <a:cubicBezTo>
                                  <a:pt x="5986664" y="19348"/>
                                  <a:pt x="5989033" y="22225"/>
                                  <a:pt x="5991118" y="25301"/>
                                </a:cubicBezTo>
                                <a:cubicBezTo>
                                  <a:pt x="5993203" y="28426"/>
                                  <a:pt x="5994963" y="31750"/>
                                  <a:pt x="5996399" y="35223"/>
                                </a:cubicBezTo>
                                <a:cubicBezTo>
                                  <a:pt x="5997835" y="38695"/>
                                  <a:pt x="5998919" y="42267"/>
                                  <a:pt x="5999651" y="45988"/>
                                </a:cubicBezTo>
                                <a:cubicBezTo>
                                  <a:pt x="6000383" y="49709"/>
                                  <a:pt x="6000749" y="53429"/>
                                  <a:pt x="6000749" y="57150"/>
                                </a:cubicBezTo>
                                <a:lnTo>
                                  <a:pt x="6000749" y="765423"/>
                                </a:lnTo>
                                <a:lnTo>
                                  <a:pt x="0" y="765423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429"/>
                                  <a:pt x="366" y="49709"/>
                                  <a:pt x="1098" y="45988"/>
                                </a:cubicBezTo>
                                <a:cubicBezTo>
                                  <a:pt x="1830" y="42267"/>
                                  <a:pt x="2914" y="38695"/>
                                  <a:pt x="4350" y="35223"/>
                                </a:cubicBezTo>
                                <a:cubicBezTo>
                                  <a:pt x="5786" y="31750"/>
                                  <a:pt x="7547" y="28426"/>
                                  <a:pt x="9631" y="25301"/>
                                </a:cubicBezTo>
                                <a:cubicBezTo>
                                  <a:pt x="11716" y="22225"/>
                                  <a:pt x="14085" y="19348"/>
                                  <a:pt x="16739" y="16718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804"/>
                                  <a:pt x="35280" y="4316"/>
                                </a:cubicBezTo>
                                <a:cubicBezTo>
                                  <a:pt x="38747" y="2877"/>
                                  <a:pt x="42320" y="1786"/>
                                  <a:pt x="46001" y="1091"/>
                                </a:cubicBezTo>
                                <a:cubicBezTo>
                                  <a:pt x="49681" y="39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1" name="Shape 11251"/>
                        <wps:cNvSpPr/>
                        <wps:spPr>
                          <a:xfrm>
                            <a:off x="114300" y="114300"/>
                            <a:ext cx="33813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1374" h="171448">
                                <a:moveTo>
                                  <a:pt x="28575" y="0"/>
                                </a:moveTo>
                                <a:lnTo>
                                  <a:pt x="3381374" y="0"/>
                                </a:lnTo>
                                <a:lnTo>
                                  <a:pt x="3381374" y="171448"/>
                                </a:lnTo>
                                <a:lnTo>
                                  <a:pt x="28567" y="171448"/>
                                </a:lnTo>
                                <a:lnTo>
                                  <a:pt x="17640" y="169218"/>
                                </a:lnTo>
                                <a:cubicBezTo>
                                  <a:pt x="14139" y="167779"/>
                                  <a:pt x="11049" y="165695"/>
                                  <a:pt x="8369" y="163016"/>
                                </a:cubicBezTo>
                                <a:cubicBezTo>
                                  <a:pt x="5690" y="160338"/>
                                  <a:pt x="3625" y="157262"/>
                                  <a:pt x="2175" y="153739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11"/>
                                </a:lnTo>
                                <a:cubicBezTo>
                                  <a:pt x="3625" y="14089"/>
                                  <a:pt x="5690" y="11013"/>
                                  <a:pt x="8369" y="8334"/>
                                </a:cubicBezTo>
                                <a:cubicBezTo>
                                  <a:pt x="11049" y="5655"/>
                                  <a:pt x="14139" y="3572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3" name="Rectangle 11253"/>
                        <wps:cNvSpPr/>
                        <wps:spPr>
                          <a:xfrm>
                            <a:off x="161925" y="153343"/>
                            <a:ext cx="4429779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073D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    ┌─────────────────────┐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35" name="Shape 161235"/>
                        <wps:cNvSpPr/>
                        <wps:spPr>
                          <a:xfrm>
                            <a:off x="114300" y="295275"/>
                            <a:ext cx="33908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8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7" name="Rectangle 11257"/>
                        <wps:cNvSpPr/>
                        <wps:spPr>
                          <a:xfrm>
                            <a:off x="114300" y="334318"/>
                            <a:ext cx="4513360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913B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    │     auth.users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36" name="Shape 161236"/>
                        <wps:cNvSpPr/>
                        <wps:spPr>
                          <a:xfrm>
                            <a:off x="114300" y="476250"/>
                            <a:ext cx="33908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8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1" name="Rectangle 11261"/>
                        <wps:cNvSpPr/>
                        <wps:spPr>
                          <a:xfrm>
                            <a:off x="114300" y="515293"/>
                            <a:ext cx="4513360" cy="15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9D01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    │     (Supabase)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E225BA" id="Group 123157" o:spid="_x0000_s1953" style="width:472.5pt;height:60.25pt;mso-position-horizontal-relative:char;mso-position-vertical-relative:line" coordsize="60007,765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6NaQ3gYAAGQgAAAOAAAAZHJzL2Uyb0RvYy54bWzsWl1v2zYUfR+w/yD4fbVISqRoNCm2dikG DG3Rdj9AkeUPQJYESYmT/vod8pKSJaetnQLt0CUPlixeXl7ej3OP6Dx/cbcrgtu8abdVeTFjz8JZ kJdZtdyW64vZPx+vfktmQdul5TItqjK/mN3n7ezF5a+/PN/Xi5xXm6pY5k0AJWW72NcXs03X1Yv5 vM02+S5tn1V1XmJwVTW7tMPXZj1fNuke2nfFnIehnO+rZlk3VZa3LZ6+osHZpdW/WuVZ93a1avMu KC5msK2zn439vDaf88vn6WLdpPVmmzkz0kdYsUu3JRbtVb1KuzS4abZHqnbbrKnaatU9y6rdvFqt tllu94DdsHCym9dNdVPbvawX+3Xduwmunfjp0WqzN7evm/pD/a6BJ/b1Gr6w38xe7lbNzlxhZXBn XXbfuyy/64IMD2UYhirSsyDDmJJxxAX5NNvA8UfTss2fX54498vOR8bsa6RHO3ig/TYPfNikdW4d 2y7ggXdNsF0iexnjbBaU6Q6JakUCemRdYyV7R7WLFj77Ri/1m00X2U3bvc4r6+/09u+2o8Rc+rt0 4++yu9LfNkjvLyZ2nXZmnjHT3Ab7g4Bt+niZ4V11m3+srGBnohYrFqNefMBh6SBRlCNJHYlYIwMO ZL1EdnO9zf7IP03klYj5IA/baEkds1ACL6BIaEVp1A9FKqIhFmpmxmDSWP34Wz8xibibqBI5ViqB IGQIT9RkQaSypE1Fgtl5Jy4oEy2k3USchNF4QcW5IK+qOLK7GDavYuE8riW3805cUCWRIqWMqTAZ r5gwEStrDYvCRE8GI2AODUrF7MwT10yklBHN1AKBsdnqXZ7oUAg7yPEXjwc1SoriwWMRnhNJLXjo 1CKmk1DqSEsaFEzBjyODMOQSFIlHAHXiPrVKRGy3IhKpp1tJNHMpwrmc5I/WMgaYIJejWCen+9YA qkhoK5FW4ShkPdpCbSwi/vlBW74PVYkvTQrWocIBveEcL+avJO5yt4f5rwgSiJAVXtFDVUpqjzYk JNXRkRsAAZRC57mWJa74omm4uGaUzUdRBraRdWdmjsEaC2TTbEThUz3yaRIjSylhzisMFD3wyax1 VG2m5Cl72bRKmVSCchd3Z5Q+FGmCzCM8wfLKqZziEHbkCvAsbONJ7ApsCpeCAdjspqcgizglFLGz cFskqo/LuBWA0XBSyCYNJEL1UMTO6klAqoSmTbucMA9MJMf4ddSKxzWUFVWbU5GZJm87Y9/4Lc4N 1KIoDQfAdrIUZHtVpJ1lrbttBxZebHcgQVwBgQx+2uLGxXAvIjv2rrsvcsMTivJ9vgJvsszQPGib 9fXLogluU8O17Z9Vnhb1JnVPnV4n6taAHjN/tS2KXiWzU0cqr9hVfGURD5Y5YTMvtzS/nxnSzMxZ Q1wfjBmb9owf8/tJduWq7Pr5Jd5TrJkHuzW319Xy3rJk6xCQUcOXvwsr5aaRjFmpeYQQGQPAX7/O ShmLBKJqcsvdYja84Mi4ECgnBQg0LB54ElFLh5/8O8B346e9KeCnzhJj6cA+qRMBGhRBm8/VQcK3 GpLsFfq6snlNjPTzkiMneDF/7U1A07cuPfSYF/JXEmZKRs7/UvMecL3QuKLdlIgNEK0ArTZkboyF 5qXLREvGE2KSCEdcmQTBOoO6Su0tBH8bcTohQePsarHikh9awtHg3JAwLYWAY7wfv0uy3S0CWq68 cV7AXw8FTaQ9Hfbj/kpygwlKMs8ovcjYEpowbOeIE/c+YCEazIHHe68mQnhzxrrH32gl1scplvGI PrI+uiDoI48OqcIZePRDDn1oKY7CprYyyQceeTIyaivHFTTW+tRWzOlR3xZ+xrYCBkVt5T12mpbr IseBB7iaybnTW4tkukcH1IarGt9aIrylGPCi1oI3fHppOWgtdUP8JDA3FzNzqEG8wR2DQNSLmE5Q lOazrK5AF6g2zJMJS+nuru/smU5E74JDAw82VfPpLU4sV0UFKoRjD3s3M4eYWN2MzoLirxInTACq zt80/uba3zRd8bKyp4pkz+83XbXamnMbawvRBfflO7IFybh5Yx3RBXp2VlAHvsB1zAHxmH3IFzQO E3xQD7vfD+ALzpQv8wVqOl/nCk7ZCVxhkDyBK7ied+gp36D89bDneTtpzBTAE7FHOZoUbH8qYg/+ +BAC27Ok0xF4KFaDv0Quh2KNYtAIiQy05P4HIHD/qkKY+H9AYBzIHCGwJbuPCWqkQL8dd/NtFUcF TwhMHpi+snpA9ddDYD0Zqp8Q2Pb7n/5oRfZHKyMOjMePpEsxi7mecuAfjcD2/fK/wIFBje1P2fbk z/3sbn4rP/xuOfPwzwGX/wIAAP//AwBQSwMEFAAGAAgAAAAhAENTT0TbAAAABQEAAA8AAABkcnMv ZG93bnJldi54bWxMj0FLw0AQhe+C/2EZwZvdpBqxMZtSinoqgq0gvU2TaRKanQ3ZbZL+e0cvehl4 vMeb72XLybZqoN43jg3EswgUceHKhisDn7vXuydQPiCX2DomAxfysMyvrzJMSzfyBw3bUCkpYZ+i gTqELtXaFzVZ9DPXEYt3dL3FILKvdNnjKOW21fMoetQWG5YPNXa0rqk4bc/WwNuI4+o+fhk2p+P6 st8l71+bmIy5vZlWz6ACTeEvDD/4gg65MB3cmUuvWgMyJPxe8RYPiciDhOZRAjrP9H/6/BsAAP// AwBQSwECLQAUAAYACAAAACEAtoM4kv4AAADhAQAAEwAAAAAAAAAAAAAAAAAAAAAAW0NvbnRlbnRf VHlwZXNdLnhtbFBLAQItABQABgAIAAAAIQA4/SH/1gAAAJQBAAALAAAAAAAAAAAAAAAAAC8BAABf cmVscy8ucmVsc1BLAQItABQABgAIAAAAIQBU6NaQ3gYAAGQgAAAOAAAAAAAAAAAAAAAAAC4CAABk cnMvZTJvRG9jLnhtbFBLAQItABQABgAIAAAAIQBDU09E2wAAAAUBAAAPAAAAAAAAAAAAAAAAADgJ AABkcnMvZG93bnJldi54bWxQSwUGAAAAAAQABADzAAAAQAoAAAAA ">
                <v:shape id="Shape 11121" o:spid="_x0000_s1954" style="position:absolute;width:60007;height:7654;visibility:visible;mso-wrap-style:square;v-text-anchor:top" coordsize="6000749,76542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DeaVxQAAAN4AAAAPAAAAZHJzL2Rvd25yZXYueG1sRE9Na8JA EL0L/Q/LCL2ZTUKRNnUTgrXQgwi1pbS3ITsmwexsyK4m/ntXEHqbx/ucVTGZTpxpcK1lBUkUgyCu rG65VvD99b54BuE8ssbOMim4kIMif5itMNN25E86730tQgi7DBU03veZlK5qyKCLbE8cuIMdDPoA h1rqAccQbjqZxvFSGmw5NDTY07qh6rg/GQW7zbjbrl9K+fSXvv2W3eVnyYdUqcf5VL6C8DT5f/Hd /aHD/CRJE7i9E26Q+RUAAP//AwBQSwECLQAUAAYACAAAACEA2+H2y+4AAACFAQAAEwAAAAAAAAAA AAAAAAAAAAAAW0NvbnRlbnRfVHlwZXNdLnhtbFBLAQItABQABgAIAAAAIQBa9CxbvwAAABUBAAAL AAAAAAAAAAAAAAAAAB8BAABfcmVscy8ucmVsc1BLAQItABQABgAIAAAAIQAiDeaVxQAAAN4AAAAP AAAAAAAAAAAAAAAAAAcCAABkcnMvZG93bnJldi54bWxQSwUGAAAAAAMAAwC3AAAA+QIAAAAA " path="m57150,l5943599,v3753,,7469,397,11149,1091c5958428,1786,5962002,2877,5965469,4316v3467,1488,6761,3225,9881,5308c5978470,11708,5981357,14089,5984010,16718v2654,2630,5023,5507,7108,8583c5993203,28426,5994963,31750,5996399,35223v1436,3472,2520,7044,3252,10765c6000383,49709,6000749,53429,6000749,57150r,708273l,765423,,57150c,53429,366,49709,1098,45988,1830,42267,2914,38695,4350,35223,5786,31750,7547,28426,9631,25301v2085,-3076,4454,-5953,7108,-8583c19392,14089,22279,11708,25399,9624,28519,7541,31813,5804,35280,4316,38747,2877,42320,1786,46001,1091,49681,397,53397,,57150,xe" fillcolor="#f1f5f9" stroked="f" strokeweight="0">
                  <v:stroke miterlimit="83231f" joinstyle="miter"/>
                  <v:path arrowok="t" textboxrect="0,0,6000749,765423"/>
                </v:shape>
                <v:shape id="Shape 11251" o:spid="_x0000_s1955" style="position:absolute;left:1143;top:1143;width:33813;height:1714;visibility:visible;mso-wrap-style:square;v-text-anchor:top" coordsize="3381374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2FrOwgAAAN4AAAAPAAAAZHJzL2Rvd25yZXYueG1sRE9NawIx EL0X/A9hBG81WcFStkYRsaUHD1WL5yEZdxc3k22S1fXfNwWht3m8z1msBteKK4XYeNZQTBUIYuNt w5WG7+P78yuImJAttp5Jw50irJajpwWW1t94T9dDqkQO4ViihjqlrpQympocxqnviDN39sFhyjBU 0ga85XDXyplSL9Jhw7mhxo42NZnLoXcawrY35msbd+oH1f1k1Uez609aT8bD+g1EoiH9ix/uT5vn F7N5AX/v5Bvk8hcAAP//AwBQSwECLQAUAAYACAAAACEA2+H2y+4AAACFAQAAEwAAAAAAAAAAAAAA AAAAAAAAW0NvbnRlbnRfVHlwZXNdLnhtbFBLAQItABQABgAIAAAAIQBa9CxbvwAAABUBAAALAAAA AAAAAAAAAAAAAB8BAABfcmVscy8ucmVsc1BLAQItABQABgAIAAAAIQA02FrOwgAAAN4AAAAPAAAA AAAAAAAAAAAAAAcCAABkcnMvZG93bnJldi54bWxQSwUGAAAAAAMAAwC3AAAA9gIAAAAA " path="m28575,l3381374,r,171448l28567,171448,17640,169218v-3501,-1439,-6591,-3523,-9271,-6202c5690,160338,3625,157262,2175,153739l,142876,,28574,2175,17611c3625,14089,5690,11013,8369,8334,11049,5655,14139,3572,17640,2133,21141,695,24786,,28575,xe" fillcolor="#f1f5f9" stroked="f" strokeweight="0">
                  <v:stroke miterlimit="83231f" joinstyle="miter"/>
                  <v:path arrowok="t" textboxrect="0,0,3381374,171448"/>
                </v:shape>
                <v:rect id="Rectangle 11253" o:spid="_x0000_s1956" style="position:absolute;left:1619;top:1533;width:44298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V5wfxAAAAN4AAAAPAAAAZHJzL2Rvd25yZXYueG1sRE9Li8Iw EL4L+x/CLHjTVEXRahRZFT36WHD3NjRjW7aZlCba6q83grC3+fieM1s0phA3qlxuWUGvG4EgTqzO OVXwfdp0xiCcR9ZYWCYFd3KwmH+0ZhhrW/OBbkefihDCLkYFmfdlLKVLMjLourYkDtzFVgZ9gFUq dYV1CDeF7EfRSBrMOTRkWNJXRsnf8WoUbMfl8mdnH3VarH+35/15sjpNvFLtz2Y5BeGp8f/it3un w/xefziA1zvhBjl/AgAA//8DAFBLAQItABQABgAIAAAAIQDb4fbL7gAAAIUBAAATAAAAAAAAAAAA AAAAAAAAAABbQ29udGVudF9UeXBlc10ueG1sUEsBAi0AFAAGAAgAAAAhAFr0LFu/AAAAFQEAAAsA AAAAAAAAAAAAAAAAHwEAAF9yZWxzLy5yZWxzUEsBAi0AFAAGAAgAAAAhAPJXnB/EAAAA3gAAAA8A AAAAAAAAAAAAAAAABwIAAGRycy9kb3ducmV2LnhtbFBLBQYAAAAAAwADALcAAAD4AgAAAAA= " filled="f" stroked="f">
                  <v:textbox inset="0,0,0,0">
                    <w:txbxContent>
                      <w:p w14:paraId="30D073D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    ┌─────────────────────┐</w:t>
                        </w:r>
                      </w:p>
                    </w:txbxContent>
                  </v:textbox>
                </v:rect>
                <v:shape id="Shape 161235" o:spid="_x0000_s1957" style="position:absolute;left:1143;top:2952;width:33908;height:1715;visibility:visible;mso-wrap-style:square;v-text-anchor:top" coordsize="3390899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1qqcSwgAAAN8AAAAPAAAAZHJzL2Rvd25yZXYueG1sRE/LisIw FN0L/kO4gjtN1VGkGqUzKIyMC18fcGluH9jclCZqna+fCAMuD+e9XLemEndqXGlZwWgYgSBOrS45 V3A5bwdzEM4ja6wsk4InOVivup0lxto++Ej3k89FCGEXo4LC+zqW0qUFGXRDWxMHLrONQR9gk0vd 4COEm0qOo2gmDZYcGgqs6aug9Hq6mdBby5/pJ27OGSW7ZH/I0sPvh1Oq32uTBQhPrX+L/93fOsyf jcaTKbz+BABy9QcAAP//AwBQSwECLQAUAAYACAAAACEA2+H2y+4AAACFAQAAEwAAAAAAAAAAAAAA AAAAAAAAW0NvbnRlbnRfVHlwZXNdLnhtbFBLAQItABQABgAIAAAAIQBa9CxbvwAAABUBAAALAAAA AAAAAAAAAAAAAB8BAABfcmVscy8ucmVsc1BLAQItABQABgAIAAAAIQB1qqcSwgAAAN8AAAAPAAAA AAAAAAAAAAAAAAcCAABkcnMvZG93bnJldi54bWxQSwUGAAAAAAMAAwC3AAAA9gIAAAAA " path="m,l3390899,r,171448l,171448,,e" fillcolor="#f1f5f9" stroked="f" strokeweight="0">
                  <v:stroke miterlimit="83231f" joinstyle="miter"/>
                  <v:path arrowok="t" textboxrect="0,0,3390899,171448"/>
                </v:shape>
                <v:rect id="Rectangle 11257" o:spid="_x0000_s1958" style="position:absolute;left:1143;top:3343;width:45133;height:151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bJocxAAAAN4AAAAPAAAAZHJzL2Rvd25yZXYueG1sRE9Li8Iw EL4L+x/CLHjTVMFXNYqsih59LLh7G5qxLdtMShNt9dcbQdjbfHzPmS0aU4gbVS63rKDXjUAQJ1bn nCr4Pm06YxDOI2ssLJOCOzlYzD9aM4y1rflAt6NPRQhhF6OCzPsyltIlGRl0XVsSB+5iK4M+wCqV usI6hJtC9qNoKA3mHBoyLOkro+TveDUKtuNy+bOzjzot1r/b8/48WZ0mXqn2Z7OcgvDU+H/x273T YX6vPxjB651wg5w/AQAA//8DAFBLAQItABQABgAIAAAAIQDb4fbL7gAAAIUBAAATAAAAAAAAAAAA AAAAAAAAAABbQ29udGVudF9UeXBlc10ueG1sUEsBAi0AFAAGAAgAAAAhAFr0LFu/AAAAFQEAAAsA AAAAAAAAAAAAAAAAHwEAAF9yZWxzLy5yZWxzUEsBAi0AFAAGAAgAAAAhAI1smhzEAAAA3gAAAA8A AAAAAAAAAAAAAAAABwIAAGRycy9kb3ducmV2LnhtbFBLBQYAAAAAAwADALcAAAD4AgAAAAA= " filled="f" stroked="f">
                  <v:textbox inset="0,0,0,0">
                    <w:txbxContent>
                      <w:p w14:paraId="465913B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    │     auth.users       │</w:t>
                        </w:r>
                      </w:p>
                    </w:txbxContent>
                  </v:textbox>
                </v:rect>
                <v:shape id="Shape 161236" o:spid="_x0000_s1959" style="position:absolute;left:1143;top:4762;width:33908;height:1714;visibility:visible;mso-wrap-style:square;v-text-anchor:top" coordsize="3390899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eDllxAAAAN8AAAAPAAAAZHJzL2Rvd25yZXYueG1sRE/LasJA FN0X+g/DFbqrE20bJDoJqbRQqYv4+IBL5uaBmTshM2rar3cKBZeH815lo+nEhQbXWlYwm0YgiEur W64VHA+fzwsQziNr7CyTgh9ykKWPDytMtL3yji57X4sQwi5BBY33fSKlKxsy6Ka2Jw5cZQeDPsCh lnrAawg3nZxHUSwNthwaGuxp3VB52p9N6O3l99s7fhwqyjf5tqjK4vfVKfU0GfMlCE+jv4v/3V86 zI9n85cY/v4EADK9AQAA//8DAFBLAQItABQABgAIAAAAIQDb4fbL7gAAAIUBAAATAAAAAAAAAAAA AAAAAAAAAABbQ29udGVudF9UeXBlc10ueG1sUEsBAi0AFAAGAAgAAAAhAFr0LFu/AAAAFQEAAAsA AAAAAAAAAAAAAAAAHwEAAF9yZWxzLy5yZWxzUEsBAi0AFAAGAAgAAAAhAIV4OWXEAAAA3wAAAA8A AAAAAAAAAAAAAAAABwIAAGRycy9kb3ducmV2LnhtbFBLBQYAAAAAAwADALcAAAD4AgAAAAA= " path="m,l3390899,r,171448l,171448,,e" fillcolor="#f1f5f9" stroked="f" strokeweight="0">
                  <v:stroke miterlimit="83231f" joinstyle="miter"/>
                  <v:path arrowok="t" textboxrect="0,0,3390899,171448"/>
                </v:shape>
                <v:rect id="Rectangle 11261" o:spid="_x0000_s1960" style="position:absolute;left:1143;top:5152;width:45133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pW1OxQAAAN4AAAAPAAAAZHJzL2Rvd25yZXYueG1sRE9Na8JA EL0L/odlhN50Ew+SpK4i1aLHNhHS3obsNAnNzobs1qT99d1Cwds83uds95PpxI0G11pWEK8iEMSV 1S3XCq7F8zIB4Tyyxs4yKfgmB/vdfLbFTNuRX+mW+1qEEHYZKmi87zMpXdWQQbeyPXHgPuxg0Ac4 1FIPOIZw08l1FG2kwZZDQ4M9PTVUfeZfRsE56Q9vF/sz1t3p/Vy+lOmxSL1SD4vp8AjC0+Tv4n/3 RYf58XoTw9874Qa5+wUAAP//AwBQSwECLQAUAAYACAAAACEA2+H2y+4AAACFAQAAEwAAAAAAAAAA AAAAAAAAAAAAW0NvbnRlbnRfVHlwZXNdLnhtbFBLAQItABQABgAIAAAAIQBa9CxbvwAAABUBAAAL AAAAAAAAAAAAAAAAAB8BAABfcmVscy8ucmVsc1BLAQItABQABgAIAAAAIQCjpW1OxQAAAN4AAAAP AAAAAAAAAAAAAAAAAAcCAABkcnMvZG93bnJldi54bWxQSwUGAAAAAAMAAwC3AAAA+QIAAAAA " filled="f" stroked="f">
                  <v:textbox inset="0,0,0,0">
                    <w:txbxContent>
                      <w:p w14:paraId="32E9D01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    │     (Supabase)       │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BEF57AF" w14:textId="77777777" w:rsidR="00356706" w:rsidRDefault="00356706">
      <w:pPr>
        <w:spacing w:after="0" w:line="259" w:lineRule="auto"/>
        <w:ind w:left="-1245" w:right="10690" w:firstLine="0"/>
      </w:pPr>
    </w:p>
    <w:tbl>
      <w:tblPr>
        <w:tblStyle w:val="TableGrid"/>
        <w:tblW w:w="9450" w:type="dxa"/>
        <w:tblInd w:w="0" w:type="dxa"/>
        <w:tblCellMar>
          <w:top w:w="61" w:type="dxa"/>
          <w:left w:w="180" w:type="dxa"/>
          <w:bottom w:w="0" w:type="dxa"/>
          <w:right w:w="2046" w:type="dxa"/>
        </w:tblCellMar>
        <w:tblLook w:val="04A0" w:firstRow="1" w:lastRow="0" w:firstColumn="1" w:lastColumn="0" w:noHBand="0" w:noVBand="1"/>
      </w:tblPr>
      <w:tblGrid>
        <w:gridCol w:w="9450"/>
      </w:tblGrid>
      <w:tr w:rsidR="00356706" w14:paraId="1B5CB2D6" w14:textId="77777777">
        <w:trPr>
          <w:trHeight w:val="14600"/>
        </w:trPr>
        <w:tc>
          <w:tcPr>
            <w:tcW w:w="945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</w:tcPr>
          <w:p w14:paraId="4803A559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id (UUID, PK)       │</w:t>
            </w:r>
          </w:p>
          <w:p w14:paraId="4EEB19D4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└──────────┬───────────┘</w:t>
            </w:r>
          </w:p>
          <w:p w14:paraId="2C4AB355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           │ 1:1</w:t>
            </w:r>
          </w:p>
          <w:p w14:paraId="48CE8B23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┌──────────▼───────────┐</w:t>
            </w:r>
          </w:p>
          <w:p w14:paraId="36BC8D97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    profiles         │</w:t>
            </w:r>
          </w:p>
          <w:p w14:paraId="7A90A574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id (UUID, PK, FK)    │</w:t>
            </w:r>
          </w:p>
          <w:p w14:paraId="1A285DE9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email (TEXT)          │</w:t>
            </w:r>
          </w:p>
          <w:p w14:paraId="19A77669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full_name (TEXT)      │</w:t>
            </w:r>
          </w:p>
          <w:p w14:paraId="4876478D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role (ENUM)           │</w:t>
            </w:r>
          </w:p>
          <w:p w14:paraId="7CA3C8E8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organization (TEXT)   │</w:t>
            </w:r>
          </w:p>
          <w:p w14:paraId="325F6092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is_active (BOOL)      │</w:t>
            </w:r>
          </w:p>
          <w:p w14:paraId="10089749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suspended_at (TS)     │</w:t>
            </w:r>
          </w:p>
          <w:p w14:paraId="34A0819E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suspension_reason     │</w:t>
            </w:r>
          </w:p>
          <w:p w14:paraId="0C9969C9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suspension_end_date   │</w:t>
            </w:r>
          </w:p>
          <w:p w14:paraId="747C0042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avatar_initials       │</w:t>
            </w:r>
          </w:p>
          <w:p w14:paraId="5422E5AD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└─┬────────┬──────────┬─┘</w:t>
            </w:r>
          </w:p>
          <w:p w14:paraId="59D207DF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  │        │          │</w:t>
            </w:r>
          </w:p>
          <w:p w14:paraId="6984D0AC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┌───────────┘        │          └───────────┐</w:t>
            </w:r>
          </w:p>
          <w:p w14:paraId="27464E72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│ 1:1                │ 1:N                  │ 1:N</w:t>
            </w:r>
          </w:p>
          <w:p w14:paraId="4F3C3DD6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┌──────────▼──────┐  ┌──────────▼──────┐   ┌──────────▼──────┐</w:t>
            </w:r>
          </w:p>
          <w:p w14:paraId="551D0D16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│  user_settings  │  │ notifications   │   │  audit_log      │</w:t>
            </w:r>
          </w:p>
          <w:p w14:paraId="568BF6BB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│  user_id (FK)   │  │  user_id (FK)   │   │  user_id (FK)   │</w:t>
            </w:r>
          </w:p>
          <w:p w14:paraId="528559CC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│  show_live_stats│  │  title           │   │  action_type    │</w:t>
            </w:r>
          </w:p>
          <w:p w14:paraId="60D2B63B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│  animate_bars   │  │  message         │   │  action         │</w:t>
            </w:r>
          </w:p>
          <w:p w14:paraId="0EA5EE72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│  auto_refresh   │  │  type            │   │  detail         │</w:t>
            </w:r>
          </w:p>
          <w:p w14:paraId="0EB94C4E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│  language       │  │  is_read         │   │  role            │</w:t>
            </w:r>
          </w:p>
          <w:p w14:paraId="75B10B59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└─────────────────┘  └─────────────────┘   │  ip_address     │</w:t>
            </w:r>
          </w:p>
          <w:p w14:paraId="240D4C52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                       └─────────────────┘</w:t>
            </w:r>
          </w:p>
          <w:p w14:paraId="2D35AA5A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┌─────────────────┐</w:t>
            </w:r>
          </w:p>
          <w:p w14:paraId="7ED4F9E3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│  notification   │               ┌─────────────────────┐</w:t>
            </w:r>
          </w:p>
          <w:p w14:paraId="4B836656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│  _preferences   │               │ role_change_requests│</w:t>
            </w:r>
          </w:p>
          <w:p w14:paraId="0AF9C83D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│  user_id (FK)   │               │  user_id (FK)       │</w:t>
            </w:r>
          </w:p>
          <w:p w14:paraId="2B837B37" w14:textId="77777777" w:rsidR="00356706" w:rsidRDefault="00000000">
            <w:pPr>
              <w:spacing w:after="40" w:line="259" w:lineRule="auto"/>
              <w:ind w:left="0" w:right="0" w:firstLine="0"/>
            </w:pPr>
            <w:r>
              <w:t xml:space="preserve">         │  sub_overdue    │               │  current_role       │</w:t>
            </w:r>
          </w:p>
          <w:p w14:paraId="6E1AC984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│  sub_compliance │               │  requested_role     │</w:t>
            </w:r>
          </w:p>
          <w:p w14:paraId="14B1B34F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│  watchlist_     │               │  justification      │</w:t>
            </w:r>
          </w:p>
          <w:p w14:paraId="003895F9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│  indicators[]   │               │  status             │</w:t>
            </w:r>
          </w:p>
          <w:p w14:paraId="15DE34BF" w14:textId="77777777" w:rsidR="00356706" w:rsidRDefault="00000000">
            <w:pPr>
              <w:spacing w:after="285" w:line="322" w:lineRule="auto"/>
              <w:ind w:left="0" w:right="693" w:firstLine="0"/>
              <w:jc w:val="right"/>
            </w:pPr>
            <w:r>
              <w:t xml:space="preserve">         └─────────────────┘               │  reviewed_by (FK)   │                                            └─────────────────────┘</w:t>
            </w:r>
          </w:p>
          <w:p w14:paraId="089A3B37" w14:textId="77777777" w:rsidR="00356706" w:rsidRDefault="00000000">
            <w:pPr>
              <w:spacing w:after="0" w:line="322" w:lineRule="auto"/>
              <w:ind w:left="0" w:right="2969" w:firstLine="0"/>
            </w:pPr>
            <w:r>
              <w:t xml:space="preserve">  profiles.id (submitted_by / reviewed_by)          │</w:t>
            </w:r>
          </w:p>
          <w:p w14:paraId="1FDE54D3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│ 1:N</w:t>
            </w:r>
          </w:p>
          <w:p w14:paraId="2F68F641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▼</w:t>
            </w:r>
          </w:p>
          <w:p w14:paraId="68BBF23A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┌────────────────────────┐         ┌──────────────────────┐</w:t>
            </w:r>
          </w:p>
          <w:p w14:paraId="0D489A60" w14:textId="77777777" w:rsidR="00356706" w:rsidRDefault="00000000">
            <w:pPr>
              <w:spacing w:after="56" w:line="259" w:lineRule="auto"/>
              <w:ind w:left="0" w:right="0" w:firstLine="0"/>
            </w:pPr>
            <w:r>
              <w:t>│    toolkit_reports     │ 1:N     │  report_attachments  │</w:t>
            </w:r>
          </w:p>
          <w:p w14:paraId="35571FA8" w14:textId="77777777" w:rsidR="00356706" w:rsidRDefault="00000000">
            <w:pPr>
              <w:spacing w:after="26" w:line="259" w:lineRule="auto"/>
              <w:ind w:left="0" w:right="0" w:firstLine="0"/>
            </w:pPr>
            <w:r>
              <w:t>│  id (UUID, PK)         │────────</w:t>
            </w:r>
            <w:r>
              <w:rPr>
                <w:rFonts w:ascii="Segoe UI Symbol" w:eastAsia="Segoe UI Symbol" w:hAnsi="Segoe UI Symbol" w:cs="Segoe UI Symbol"/>
              </w:rPr>
              <w:t>▶</w:t>
            </w:r>
            <w:r>
              <w:t>│  report_id (FK)      │</w:t>
            </w:r>
          </w:p>
          <w:p w14:paraId="6A662E25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tool_id (T01–T07)     │         │  file_name           │</w:t>
            </w:r>
          </w:p>
          <w:p w14:paraId="6D053188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tool_name             │         │  file_ext            │</w:t>
            </w:r>
          </w:p>
          <w:p w14:paraId="7B4A246A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submitted_by (FK)     │         │  file_size           │</w:t>
            </w:r>
          </w:p>
          <w:p w14:paraId="6663FA01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reviewed_by (FK)      │         │  storage_path        │</w:t>
            </w:r>
          </w:p>
          <w:p w14:paraId="247AF02D" w14:textId="77777777" w:rsidR="00356706" w:rsidRDefault="00000000">
            <w:pPr>
              <w:spacing w:after="0" w:line="259" w:lineRule="auto"/>
              <w:ind w:left="0" w:right="0" w:firstLine="0"/>
            </w:pPr>
            <w:r>
              <w:t>│  status (ENUM)         │         │  uploaded_by (FK)    │</w:t>
            </w:r>
          </w:p>
        </w:tc>
      </w:tr>
    </w:tbl>
    <w:p w14:paraId="4E456FF7" w14:textId="77777777" w:rsidR="00356706" w:rsidRDefault="00356706">
      <w:pPr>
        <w:spacing w:after="0" w:line="259" w:lineRule="auto"/>
        <w:ind w:left="-1245" w:right="10690" w:firstLine="0"/>
      </w:pPr>
    </w:p>
    <w:tbl>
      <w:tblPr>
        <w:tblStyle w:val="TableGrid"/>
        <w:tblW w:w="9450" w:type="dxa"/>
        <w:tblInd w:w="0" w:type="dxa"/>
        <w:tblCellMar>
          <w:top w:w="61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50"/>
      </w:tblGrid>
      <w:tr w:rsidR="00356706" w14:paraId="1E61A4AC" w14:textId="77777777">
        <w:trPr>
          <w:trHeight w:val="14600"/>
        </w:trPr>
        <w:tc>
          <w:tcPr>
            <w:tcW w:w="945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</w:tcPr>
          <w:p w14:paraId="58E547B9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form_data (JSONB)     │         └──────────────────────┘</w:t>
            </w:r>
          </w:p>
          <w:p w14:paraId="6EFD5ABF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attachments (JSONB)   │</w:t>
            </w:r>
          </w:p>
          <w:p w14:paraId="088F49BA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district              │</w:t>
            </w:r>
          </w:p>
          <w:p w14:paraId="7C0C0D41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institution           │</w:t>
            </w:r>
          </w:p>
          <w:p w14:paraId="756568A7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nbsap_target_id (FK)──┼──────────────┐</w:t>
            </w:r>
          </w:p>
          <w:p w14:paraId="4E6CBA31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submitted_at          │              │</w:t>
            </w:r>
          </w:p>
          <w:p w14:paraId="3C2FB674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└────────────────────────┘              │</w:t>
            </w:r>
          </w:p>
          <w:p w14:paraId="0D775304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          │ N:1</w:t>
            </w:r>
          </w:p>
          <w:p w14:paraId="35B86FE2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┌─────────▼────────────┐</w:t>
            </w:r>
          </w:p>
          <w:p w14:paraId="7FA90A1D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  nbsap_targets     │</w:t>
            </w:r>
          </w:p>
          <w:p w14:paraId="12F5F2A6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id (INT, PK, 1–22)  │</w:t>
            </w:r>
          </w:p>
          <w:p w14:paraId="006A8461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goal (ENUM A–D)     │</w:t>
            </w:r>
          </w:p>
          <w:p w14:paraId="116527F3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title               │</w:t>
            </w:r>
          </w:p>
          <w:p w14:paraId="70BA5D48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description         │</w:t>
            </w:r>
          </w:p>
          <w:p w14:paraId="38998DDA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baseline            │</w:t>
            </w:r>
          </w:p>
          <w:p w14:paraId="75E3BBA2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headline_indicator  │</w:t>
            </w:r>
          </w:p>
          <w:p w14:paraId="3CA23515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responsible_stk[]   │</w:t>
            </w:r>
          </w:p>
          <w:p w14:paraId="35DB2A97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progress (0–100)    │</w:t>
            </w:r>
          </w:p>
          <w:p w14:paraId="33FDB308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└─────────┬────────────┘</w:t>
            </w:r>
          </w:p>
          <w:p w14:paraId="26C9FB05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          │ 1:N</w:t>
            </w:r>
          </w:p>
          <w:p w14:paraId="2DAFC2BD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┌─────────▼────────────┐</w:t>
            </w:r>
          </w:p>
          <w:p w14:paraId="4ACE90EB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   indicators       │</w:t>
            </w:r>
          </w:p>
          <w:p w14:paraId="719A736A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id (SERIAL, PK)     │</w:t>
            </w:r>
          </w:p>
          <w:p w14:paraId="4D4AA6DD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nbsap_target_id(FK) │</w:t>
            </w:r>
          </w:p>
          <w:p w14:paraId="43F041C7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name                │</w:t>
            </w:r>
          </w:p>
          <w:p w14:paraId="731852CC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tier (ENUM)         │</w:t>
            </w:r>
          </w:p>
          <w:p w14:paraId="072D3E58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progress (0–100)    │</w:t>
            </w:r>
          </w:p>
          <w:p w14:paraId="6DBD6E8A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status (ENUM)       │</w:t>
            </w:r>
          </w:p>
          <w:p w14:paraId="1746834B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baseline            │</w:t>
            </w:r>
          </w:p>
          <w:p w14:paraId="0727A21A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current_value       │</w:t>
            </w:r>
          </w:p>
          <w:p w14:paraId="1682685C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final_target        │</w:t>
            </w:r>
          </w:p>
          <w:p w14:paraId="23EA4BA5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responsible[]       │</w:t>
            </w:r>
          </w:p>
          <w:p w14:paraId="6E64B196" w14:textId="77777777" w:rsidR="00356706" w:rsidRDefault="00000000">
            <w:pPr>
              <w:spacing w:after="40" w:line="259" w:lineRule="auto"/>
              <w:ind w:left="0" w:right="0" w:firstLine="0"/>
            </w:pPr>
            <w:r>
              <w:t xml:space="preserve">                              └─────────┬────────────┘</w:t>
            </w:r>
          </w:p>
          <w:p w14:paraId="27FDAD9F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          │ 1:N</w:t>
            </w:r>
          </w:p>
          <w:p w14:paraId="49FA766A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┌─────────▼────────────┐</w:t>
            </w:r>
          </w:p>
          <w:p w14:paraId="289DAF8E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 rbis_linkages      │</w:t>
            </w:r>
          </w:p>
          <w:p w14:paraId="44649568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indicator_id (FK)   │</w:t>
            </w:r>
          </w:p>
          <w:p w14:paraId="61C480CF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data_stream_id      │</w:t>
            </w:r>
          </w:p>
          <w:p w14:paraId="4A8E70B9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linkage_status      │</w:t>
            </w:r>
          </w:p>
          <w:p w14:paraId="558735C8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 xml:space="preserve">                              │  last_sync           │</w:t>
            </w:r>
          </w:p>
          <w:p w14:paraId="3F272BEC" w14:textId="77777777" w:rsidR="00356706" w:rsidRDefault="00000000">
            <w:pPr>
              <w:spacing w:after="340" w:line="259" w:lineRule="auto"/>
              <w:ind w:left="0" w:right="0" w:firstLine="0"/>
            </w:pPr>
            <w:r>
              <w:t xml:space="preserve">                              └──────────────────────┘</w:t>
            </w:r>
          </w:p>
          <w:p w14:paraId="5CCCD6A6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┌──────────────────┐       ┌──────────────────┐</w:t>
            </w:r>
          </w:p>
          <w:p w14:paraId="395376F2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nbsap_milestones│       │  system_metrics  │</w:t>
            </w:r>
          </w:p>
          <w:p w14:paraId="5206F72F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target_id (FK)  │       │  metric_type     │</w:t>
            </w:r>
          </w:p>
          <w:p w14:paraId="704594AC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phase           │       │  metric_value    │</w:t>
            </w:r>
          </w:p>
          <w:p w14:paraId="38657914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milestone       │       │  metric_label    │</w:t>
            </w:r>
          </w:p>
          <w:p w14:paraId="27E2D201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│  status          │       │  unit            │</w:t>
            </w:r>
          </w:p>
          <w:p w14:paraId="439F2CC1" w14:textId="77777777" w:rsidR="00356706" w:rsidRDefault="00000000">
            <w:pPr>
              <w:spacing w:after="55" w:line="259" w:lineRule="auto"/>
              <w:ind w:left="0" w:right="0" w:firstLine="0"/>
            </w:pPr>
            <w:r>
              <w:t>└──────────────────┘       │  last_updated    │</w:t>
            </w:r>
          </w:p>
          <w:p w14:paraId="4C84D163" w14:textId="77777777" w:rsidR="00356706" w:rsidRDefault="00000000">
            <w:pPr>
              <w:spacing w:after="0" w:line="259" w:lineRule="auto"/>
              <w:ind w:left="0" w:right="0" w:firstLine="0"/>
            </w:pPr>
            <w:r>
              <w:t xml:space="preserve">                           └──────────────────┘</w:t>
            </w:r>
          </w:p>
        </w:tc>
      </w:tr>
    </w:tbl>
    <w:p w14:paraId="22F72EEE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85D6E65" wp14:editId="2360EB1D">
                <wp:extent cx="6000749" cy="6257925"/>
                <wp:effectExtent l="0" t="0" r="0" b="0"/>
                <wp:docPr id="134970" name="Group 134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6257925"/>
                          <a:chOff x="0" y="0"/>
                          <a:chExt cx="6000749" cy="6257925"/>
                        </a:xfrm>
                      </wpg:grpSpPr>
                      <wps:wsp>
                        <wps:cNvPr id="11676" name="Shape 11676"/>
                        <wps:cNvSpPr/>
                        <wps:spPr>
                          <a:xfrm>
                            <a:off x="0" y="0"/>
                            <a:ext cx="6000749" cy="6257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62579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6200775"/>
                                </a:lnTo>
                                <a:cubicBezTo>
                                  <a:pt x="6000749" y="6204546"/>
                                  <a:pt x="6000383" y="6208217"/>
                                  <a:pt x="5999651" y="6211888"/>
                                </a:cubicBezTo>
                                <a:cubicBezTo>
                                  <a:pt x="5998919" y="6215559"/>
                                  <a:pt x="5997835" y="6219131"/>
                                  <a:pt x="5996399" y="6222603"/>
                                </a:cubicBezTo>
                                <a:cubicBezTo>
                                  <a:pt x="5994963" y="6226026"/>
                                  <a:pt x="5993203" y="6229350"/>
                                  <a:pt x="5991118" y="6232426"/>
                                </a:cubicBezTo>
                                <a:cubicBezTo>
                                  <a:pt x="5989033" y="6235601"/>
                                  <a:pt x="5986664" y="6238528"/>
                                  <a:pt x="5984010" y="6241157"/>
                                </a:cubicBezTo>
                                <a:cubicBezTo>
                                  <a:pt x="5981357" y="6243787"/>
                                  <a:pt x="5978470" y="6246118"/>
                                  <a:pt x="5975350" y="6248202"/>
                                </a:cubicBezTo>
                                <a:cubicBezTo>
                                  <a:pt x="5972230" y="6250285"/>
                                  <a:pt x="5968936" y="6252071"/>
                                  <a:pt x="5965469" y="6253510"/>
                                </a:cubicBezTo>
                                <a:cubicBezTo>
                                  <a:pt x="5962002" y="6254949"/>
                                  <a:pt x="5958428" y="6256040"/>
                                  <a:pt x="5954748" y="6256834"/>
                                </a:cubicBezTo>
                                <a:cubicBezTo>
                                  <a:pt x="5951068" y="6257578"/>
                                  <a:pt x="5947352" y="6257925"/>
                                  <a:pt x="5943599" y="6257925"/>
                                </a:cubicBezTo>
                                <a:lnTo>
                                  <a:pt x="57150" y="6257925"/>
                                </a:lnTo>
                                <a:cubicBezTo>
                                  <a:pt x="53397" y="6257925"/>
                                  <a:pt x="49681" y="6257578"/>
                                  <a:pt x="46001" y="6256834"/>
                                </a:cubicBezTo>
                                <a:cubicBezTo>
                                  <a:pt x="42320" y="6256040"/>
                                  <a:pt x="38747" y="6254949"/>
                                  <a:pt x="35280" y="6253510"/>
                                </a:cubicBezTo>
                                <a:cubicBezTo>
                                  <a:pt x="31813" y="6252071"/>
                                  <a:pt x="28519" y="6250285"/>
                                  <a:pt x="25399" y="6248202"/>
                                </a:cubicBezTo>
                                <a:cubicBezTo>
                                  <a:pt x="22279" y="6246118"/>
                                  <a:pt x="19392" y="6243787"/>
                                  <a:pt x="16739" y="6241157"/>
                                </a:cubicBezTo>
                                <a:cubicBezTo>
                                  <a:pt x="14085" y="6238528"/>
                                  <a:pt x="11716" y="6235601"/>
                                  <a:pt x="9631" y="6232426"/>
                                </a:cubicBezTo>
                                <a:cubicBezTo>
                                  <a:pt x="7547" y="6229350"/>
                                  <a:pt x="5786" y="6226026"/>
                                  <a:pt x="4350" y="6222603"/>
                                </a:cubicBezTo>
                                <a:cubicBezTo>
                                  <a:pt x="2914" y="6219131"/>
                                  <a:pt x="1830" y="6215559"/>
                                  <a:pt x="1098" y="6211888"/>
                                </a:cubicBezTo>
                                <a:cubicBezTo>
                                  <a:pt x="366" y="6208217"/>
                                  <a:pt x="0" y="6204546"/>
                                  <a:pt x="0" y="62007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39" name="Shape 161239"/>
                        <wps:cNvSpPr/>
                        <wps:spPr>
                          <a:xfrm>
                            <a:off x="114300" y="0"/>
                            <a:ext cx="2952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50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4" name="Rectangle 11744"/>
                        <wps:cNvSpPr/>
                        <wps:spPr>
                          <a:xfrm>
                            <a:off x="114300" y="38894"/>
                            <a:ext cx="392829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B744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┌──────────────────┐       ┌──────────────────┐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40" name="Shape 161240"/>
                        <wps:cNvSpPr/>
                        <wps:spPr>
                          <a:xfrm>
                            <a:off x="114300" y="180975"/>
                            <a:ext cx="2952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50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8" name="Rectangle 11748"/>
                        <wps:cNvSpPr/>
                        <wps:spPr>
                          <a:xfrm>
                            <a:off x="114300" y="219869"/>
                            <a:ext cx="392829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9AEB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 tool_weights   │       │rbis_data_streams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41" name="Shape 161241"/>
                        <wps:cNvSpPr/>
                        <wps:spPr>
                          <a:xfrm>
                            <a:off x="114300" y="361950"/>
                            <a:ext cx="2952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50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2" name="Rectangle 11752"/>
                        <wps:cNvSpPr/>
                        <wps:spPr>
                          <a:xfrm>
                            <a:off x="114300" y="400844"/>
                            <a:ext cx="392829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1195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tool_id (ENUM)  │       │  id (PK)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42" name="Shape 161242"/>
                        <wps:cNvSpPr/>
                        <wps:spPr>
                          <a:xfrm>
                            <a:off x="114300" y="542925"/>
                            <a:ext cx="2952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50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6" name="Rectangle 11756"/>
                        <wps:cNvSpPr/>
                        <wps:spPr>
                          <a:xfrm>
                            <a:off x="114300" y="581819"/>
                            <a:ext cx="392829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5B54A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target_id (FK)  │       │  name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43" name="Shape 161243"/>
                        <wps:cNvSpPr/>
                        <wps:spPr>
                          <a:xfrm>
                            <a:off x="114300" y="723900"/>
                            <a:ext cx="2952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50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0" name="Rectangle 11760"/>
                        <wps:cNvSpPr/>
                        <wps:spPr>
                          <a:xfrm>
                            <a:off x="114300" y="762794"/>
                            <a:ext cx="392829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3CC9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weight (0–1)    │       │  target_numbers[]│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44" name="Shape 161244"/>
                        <wps:cNvSpPr/>
                        <wps:spPr>
                          <a:xfrm>
                            <a:off x="114300" y="904875"/>
                            <a:ext cx="2952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50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4" name="Rectangle 11764"/>
                        <wps:cNvSpPr/>
                        <wps:spPr>
                          <a:xfrm>
                            <a:off x="114300" y="943769"/>
                            <a:ext cx="392829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117D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└──────────────────┘       │  occurrence_count│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45" name="Shape 161245"/>
                        <wps:cNvSpPr/>
                        <wps:spPr>
                          <a:xfrm>
                            <a:off x="114300" y="1085850"/>
                            <a:ext cx="2952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50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8" name="Rectangle 11768"/>
                        <wps:cNvSpPr/>
                        <wps:spPr>
                          <a:xfrm>
                            <a:off x="114300" y="1124744"/>
                            <a:ext cx="392829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E809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 │  status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46" name="Shape 161246"/>
                        <wps:cNvSpPr/>
                        <wps:spPr>
                          <a:xfrm>
                            <a:off x="114300" y="1266825"/>
                            <a:ext cx="2952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50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2" name="Rectangle 11772"/>
                        <wps:cNvSpPr/>
                        <wps:spPr>
                          <a:xfrm>
                            <a:off x="114300" y="1305719"/>
                            <a:ext cx="392829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D4CE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 └──────────────────┘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47" name="Shape 161247"/>
                        <wps:cNvSpPr/>
                        <wps:spPr>
                          <a:xfrm>
                            <a:off x="114300" y="1628775"/>
                            <a:ext cx="3771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1899" h="171449">
                                <a:moveTo>
                                  <a:pt x="0" y="0"/>
                                </a:moveTo>
                                <a:lnTo>
                                  <a:pt x="3771899" y="0"/>
                                </a:lnTo>
                                <a:lnTo>
                                  <a:pt x="3771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6" name="Rectangle 11776"/>
                        <wps:cNvSpPr/>
                        <wps:spPr>
                          <a:xfrm>
                            <a:off x="114300" y="1667669"/>
                            <a:ext cx="501484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0D091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┌──────────────┐  1:N  ┌──────────────┐     ┌──────────────┐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48" name="Shape 161248"/>
                        <wps:cNvSpPr/>
                        <wps:spPr>
                          <a:xfrm>
                            <a:off x="114300" y="1809750"/>
                            <a:ext cx="38099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999" h="171449">
                                <a:moveTo>
                                  <a:pt x="0" y="0"/>
                                </a:moveTo>
                                <a:lnTo>
                                  <a:pt x="3809999" y="0"/>
                                </a:lnTo>
                                <a:lnTo>
                                  <a:pt x="38099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0" name="Rectangle 11780"/>
                        <wps:cNvSpPr/>
                        <wps:spPr>
                          <a:xfrm>
                            <a:off x="114300" y="1848693"/>
                            <a:ext cx="1838777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CC77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provinces   │──────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1" name="Rectangle 11781"/>
                        <wps:cNvSpPr/>
                        <wps:spPr>
                          <a:xfrm>
                            <a:off x="1496838" y="1850380"/>
                            <a:ext cx="130938" cy="148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E295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2" name="Rectangle 11782"/>
                        <wps:cNvSpPr/>
                        <wps:spPr>
                          <a:xfrm>
                            <a:off x="1595288" y="1848693"/>
                            <a:ext cx="3092488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6CE1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districts   │     │    lakes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49" name="Shape 161249"/>
                        <wps:cNvSpPr/>
                        <wps:spPr>
                          <a:xfrm>
                            <a:off x="114300" y="1990725"/>
                            <a:ext cx="3771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1899" h="171449">
                                <a:moveTo>
                                  <a:pt x="0" y="0"/>
                                </a:moveTo>
                                <a:lnTo>
                                  <a:pt x="3771899" y="0"/>
                                </a:lnTo>
                                <a:lnTo>
                                  <a:pt x="3771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6" name="Rectangle 11786"/>
                        <wps:cNvSpPr/>
                        <wps:spPr>
                          <a:xfrm>
                            <a:off x="114300" y="2029619"/>
                            <a:ext cx="501484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3F5E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id (PK)     │       │  province_id │     │  name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50" name="Shape 161250"/>
                        <wps:cNvSpPr/>
                        <wps:spPr>
                          <a:xfrm>
                            <a:off x="114300" y="2171700"/>
                            <a:ext cx="3771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1899" h="171449">
                                <a:moveTo>
                                  <a:pt x="0" y="0"/>
                                </a:moveTo>
                                <a:lnTo>
                                  <a:pt x="3771899" y="0"/>
                                </a:lnTo>
                                <a:lnTo>
                                  <a:pt x="3771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0" name="Rectangle 11790"/>
                        <wps:cNvSpPr/>
                        <wps:spPr>
                          <a:xfrm>
                            <a:off x="114300" y="2210594"/>
                            <a:ext cx="501484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B139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name (5)    │       │  compliance  │     │  province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51" name="Shape 161251"/>
                        <wps:cNvSpPr/>
                        <wps:spPr>
                          <a:xfrm>
                            <a:off x="114300" y="2352675"/>
                            <a:ext cx="3771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1899" h="171449">
                                <a:moveTo>
                                  <a:pt x="0" y="0"/>
                                </a:moveTo>
                                <a:lnTo>
                                  <a:pt x="3771899" y="0"/>
                                </a:lnTo>
                                <a:lnTo>
                                  <a:pt x="3771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4" name="Rectangle 11794"/>
                        <wps:cNvSpPr/>
                        <wps:spPr>
                          <a:xfrm>
                            <a:off x="114300" y="2391569"/>
                            <a:ext cx="501484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9E94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└──────────────┘       │  forest_cover│     │  area_km2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52" name="Shape 161252"/>
                        <wps:cNvSpPr/>
                        <wps:spPr>
                          <a:xfrm>
                            <a:off x="114300" y="2533650"/>
                            <a:ext cx="3771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1899" h="171449">
                                <a:moveTo>
                                  <a:pt x="0" y="0"/>
                                </a:moveTo>
                                <a:lnTo>
                                  <a:pt x="3771899" y="0"/>
                                </a:lnTo>
                                <a:lnTo>
                                  <a:pt x="3771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8" name="Rectangle 11798"/>
                        <wps:cNvSpPr/>
                        <wps:spPr>
                          <a:xfrm>
                            <a:off x="114300" y="2572544"/>
                            <a:ext cx="501484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4AAE6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│  lat, lng    │     │  lat, lng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53" name="Shape 161253"/>
                        <wps:cNvSpPr/>
                        <wps:spPr>
                          <a:xfrm>
                            <a:off x="114300" y="2714625"/>
                            <a:ext cx="3771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1899" h="171449">
                                <a:moveTo>
                                  <a:pt x="0" y="0"/>
                                </a:moveTo>
                                <a:lnTo>
                                  <a:pt x="3771899" y="0"/>
                                </a:lnTo>
                                <a:lnTo>
                                  <a:pt x="3771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2" name="Rectangle 11802"/>
                        <wps:cNvSpPr/>
                        <wps:spPr>
                          <a:xfrm>
                            <a:off x="114300" y="2753519"/>
                            <a:ext cx="501484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A93E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│  (30 rows)   │     └──────────────┘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54" name="Shape 161254"/>
                        <wps:cNvSpPr/>
                        <wps:spPr>
                          <a:xfrm>
                            <a:off x="114300" y="2895600"/>
                            <a:ext cx="24479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25" h="171449">
                                <a:moveTo>
                                  <a:pt x="0" y="0"/>
                                </a:moveTo>
                                <a:lnTo>
                                  <a:pt x="2447925" y="0"/>
                                </a:lnTo>
                                <a:lnTo>
                                  <a:pt x="24479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6" name="Rectangle 11806"/>
                        <wps:cNvSpPr/>
                        <wps:spPr>
                          <a:xfrm>
                            <a:off x="114300" y="2934494"/>
                            <a:ext cx="3259649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2F24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└──────────────┘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55" name="Shape 161255"/>
                        <wps:cNvSpPr/>
                        <wps:spPr>
                          <a:xfrm>
                            <a:off x="114300" y="3257550"/>
                            <a:ext cx="32004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0" h="171449">
                                <a:moveTo>
                                  <a:pt x="0" y="0"/>
                                </a:moveTo>
                                <a:lnTo>
                                  <a:pt x="3200400" y="0"/>
                                </a:lnTo>
                                <a:lnTo>
                                  <a:pt x="32004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0" name="Rectangle 11810"/>
                        <wps:cNvSpPr/>
                        <wps:spPr>
                          <a:xfrm>
                            <a:off x="114300" y="3296444"/>
                            <a:ext cx="4262618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D1C2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┌──────────────────┐       ┌──────────────────────┐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56" name="Shape 161256"/>
                        <wps:cNvSpPr/>
                        <wps:spPr>
                          <a:xfrm>
                            <a:off x="114300" y="3438525"/>
                            <a:ext cx="32004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0" h="171449">
                                <a:moveTo>
                                  <a:pt x="0" y="0"/>
                                </a:moveTo>
                                <a:lnTo>
                                  <a:pt x="3200400" y="0"/>
                                </a:lnTo>
                                <a:lnTo>
                                  <a:pt x="32004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4" name="Rectangle 11814"/>
                        <wps:cNvSpPr/>
                        <wps:spPr>
                          <a:xfrm>
                            <a:off x="114300" y="3477419"/>
                            <a:ext cx="4262618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2382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   risks        │       │ compliance_records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57" name="Shape 161257"/>
                        <wps:cNvSpPr/>
                        <wps:spPr>
                          <a:xfrm>
                            <a:off x="114300" y="3619500"/>
                            <a:ext cx="32004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0" h="171449">
                                <a:moveTo>
                                  <a:pt x="0" y="0"/>
                                </a:moveTo>
                                <a:lnTo>
                                  <a:pt x="3200400" y="0"/>
                                </a:lnTo>
                                <a:lnTo>
                                  <a:pt x="32004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8" name="Rectangle 11818"/>
                        <wps:cNvSpPr/>
                        <wps:spPr>
                          <a:xfrm>
                            <a:off x="114300" y="3658394"/>
                            <a:ext cx="4262618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A0EF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level (H/M/L)   │       │  severity (H/M/L)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58" name="Shape 161258"/>
                        <wps:cNvSpPr/>
                        <wps:spPr>
                          <a:xfrm>
                            <a:off x="114300" y="3800475"/>
                            <a:ext cx="32004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0" h="171449">
                                <a:moveTo>
                                  <a:pt x="0" y="0"/>
                                </a:moveTo>
                                <a:lnTo>
                                  <a:pt x="3200400" y="0"/>
                                </a:lnTo>
                                <a:lnTo>
                                  <a:pt x="32004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2" name="Rectangle 11822"/>
                        <wps:cNvSpPr/>
                        <wps:spPr>
                          <a:xfrm>
                            <a:off x="114300" y="3839369"/>
                            <a:ext cx="4262618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207F4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category        │       │  district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59" name="Shape 161259"/>
                        <wps:cNvSpPr/>
                        <wps:spPr>
                          <a:xfrm>
                            <a:off x="114300" y="3981450"/>
                            <a:ext cx="32004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0" h="171449">
                                <a:moveTo>
                                  <a:pt x="0" y="0"/>
                                </a:moveTo>
                                <a:lnTo>
                                  <a:pt x="3200400" y="0"/>
                                </a:lnTo>
                                <a:lnTo>
                                  <a:pt x="32004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6" name="Rectangle 11826"/>
                        <wps:cNvSpPr/>
                        <wps:spPr>
                          <a:xfrm>
                            <a:off x="114300" y="4020344"/>
                            <a:ext cx="4262618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0D58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mitigation      │       │  is_resolved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60" name="Shape 161260"/>
                        <wps:cNvSpPr/>
                        <wps:spPr>
                          <a:xfrm>
                            <a:off x="114300" y="4162425"/>
                            <a:ext cx="32004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0" h="171449">
                                <a:moveTo>
                                  <a:pt x="0" y="0"/>
                                </a:moveTo>
                                <a:lnTo>
                                  <a:pt x="3200400" y="0"/>
                                </a:lnTo>
                                <a:lnTo>
                                  <a:pt x="32004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0" name="Rectangle 11830"/>
                        <wps:cNvSpPr/>
                        <wps:spPr>
                          <a:xfrm>
                            <a:off x="114300" y="4201319"/>
                            <a:ext cx="4262618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D3F5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owner           │       │  resolved_by (FK)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61" name="Shape 161261"/>
                        <wps:cNvSpPr/>
                        <wps:spPr>
                          <a:xfrm>
                            <a:off x="114300" y="4343400"/>
                            <a:ext cx="32004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0" h="171449">
                                <a:moveTo>
                                  <a:pt x="0" y="0"/>
                                </a:moveTo>
                                <a:lnTo>
                                  <a:pt x="3200400" y="0"/>
                                </a:lnTo>
                                <a:lnTo>
                                  <a:pt x="32004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4" name="Rectangle 11834"/>
                        <wps:cNvSpPr/>
                        <wps:spPr>
                          <a:xfrm>
                            <a:off x="114300" y="4382294"/>
                            <a:ext cx="4262618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9C67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is_live         │       └──────────────────────┘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62" name="Shape 161262"/>
                        <wps:cNvSpPr/>
                        <wps:spPr>
                          <a:xfrm>
                            <a:off x="114300" y="4524375"/>
                            <a:ext cx="12573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 h="171449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8" name="Rectangle 11838"/>
                        <wps:cNvSpPr/>
                        <wps:spPr>
                          <a:xfrm>
                            <a:off x="114300" y="4563269"/>
                            <a:ext cx="167161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AE59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└──────────────────┘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63" name="Shape 161263"/>
                        <wps:cNvSpPr/>
                        <wps:spPr>
                          <a:xfrm>
                            <a:off x="114300" y="4886325"/>
                            <a:ext cx="15049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950" h="171449">
                                <a:moveTo>
                                  <a:pt x="0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2" name="Rectangle 11842"/>
                        <wps:cNvSpPr/>
                        <wps:spPr>
                          <a:xfrm>
                            <a:off x="114300" y="4925219"/>
                            <a:ext cx="2005938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1097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┌──────────────────────┐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64" name="Shape 161264"/>
                        <wps:cNvSpPr/>
                        <wps:spPr>
                          <a:xfrm>
                            <a:off x="114300" y="5067300"/>
                            <a:ext cx="15049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950" h="171449">
                                <a:moveTo>
                                  <a:pt x="0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6" name="Rectangle 11846"/>
                        <wps:cNvSpPr/>
                        <wps:spPr>
                          <a:xfrm>
                            <a:off x="114300" y="5106194"/>
                            <a:ext cx="2005938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4090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rbis_connection_log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65" name="Shape 161265"/>
                        <wps:cNvSpPr/>
                        <wps:spPr>
                          <a:xfrm>
                            <a:off x="114300" y="5248275"/>
                            <a:ext cx="15049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950" h="171449">
                                <a:moveTo>
                                  <a:pt x="0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0" name="Rectangle 11850"/>
                        <wps:cNvSpPr/>
                        <wps:spPr>
                          <a:xfrm>
                            <a:off x="114300" y="5287169"/>
                            <a:ext cx="2005938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11A5E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status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66" name="Shape 161266"/>
                        <wps:cNvSpPr/>
                        <wps:spPr>
                          <a:xfrm>
                            <a:off x="114300" y="5429250"/>
                            <a:ext cx="15049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950" h="171449">
                                <a:moveTo>
                                  <a:pt x="0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4" name="Rectangle 11854"/>
                        <wps:cNvSpPr/>
                        <wps:spPr>
                          <a:xfrm>
                            <a:off x="114300" y="5468144"/>
                            <a:ext cx="2005938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A318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server_url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67" name="Shape 161267"/>
                        <wps:cNvSpPr/>
                        <wps:spPr>
                          <a:xfrm>
                            <a:off x="114300" y="5610225"/>
                            <a:ext cx="15049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950" h="171449">
                                <a:moveTo>
                                  <a:pt x="0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8" name="Rectangle 11858"/>
                        <wps:cNvSpPr/>
                        <wps:spPr>
                          <a:xfrm>
                            <a:off x="114300" y="5649119"/>
                            <a:ext cx="2005938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F364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user_id (FK)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68" name="Shape 161268"/>
                        <wps:cNvSpPr/>
                        <wps:spPr>
                          <a:xfrm>
                            <a:off x="114300" y="5791200"/>
                            <a:ext cx="15049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950" h="171448">
                                <a:moveTo>
                                  <a:pt x="0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2" name="Rectangle 11862"/>
                        <wps:cNvSpPr/>
                        <wps:spPr>
                          <a:xfrm>
                            <a:off x="114300" y="5830094"/>
                            <a:ext cx="2005938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F577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error_message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4" name="Shape 11864"/>
                        <wps:cNvSpPr/>
                        <wps:spPr>
                          <a:xfrm>
                            <a:off x="114300" y="5962650"/>
                            <a:ext cx="15525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4" h="171448">
                                <a:moveTo>
                                  <a:pt x="0" y="0"/>
                                </a:moveTo>
                                <a:lnTo>
                                  <a:pt x="1523999" y="0"/>
                                </a:lnTo>
                                <a:cubicBezTo>
                                  <a:pt x="1527789" y="0"/>
                                  <a:pt x="1531434" y="695"/>
                                  <a:pt x="1534934" y="2133"/>
                                </a:cubicBezTo>
                                <a:cubicBezTo>
                                  <a:pt x="1538435" y="3572"/>
                                  <a:pt x="1541526" y="5606"/>
                                  <a:pt x="1544205" y="8334"/>
                                </a:cubicBezTo>
                                <a:cubicBezTo>
                                  <a:pt x="1546884" y="11013"/>
                                  <a:pt x="1548949" y="14089"/>
                                  <a:pt x="1550399" y="17611"/>
                                </a:cubicBezTo>
                                <a:cubicBezTo>
                                  <a:pt x="1551849" y="21084"/>
                                  <a:pt x="1552574" y="24755"/>
                                  <a:pt x="1552574" y="28575"/>
                                </a:cubicBezTo>
                                <a:lnTo>
                                  <a:pt x="1552574" y="142875"/>
                                </a:lnTo>
                                <a:cubicBezTo>
                                  <a:pt x="1552574" y="146645"/>
                                  <a:pt x="1551849" y="150267"/>
                                  <a:pt x="1550399" y="153789"/>
                                </a:cubicBezTo>
                                <a:cubicBezTo>
                                  <a:pt x="1548949" y="157262"/>
                                  <a:pt x="1546884" y="160338"/>
                                  <a:pt x="1544205" y="163066"/>
                                </a:cubicBezTo>
                                <a:cubicBezTo>
                                  <a:pt x="1541526" y="165695"/>
                                  <a:pt x="1538435" y="167779"/>
                                  <a:pt x="1534934" y="169267"/>
                                </a:cubicBezTo>
                                <a:lnTo>
                                  <a:pt x="1524007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6" name="Rectangle 11866"/>
                        <wps:cNvSpPr/>
                        <wps:spPr>
                          <a:xfrm>
                            <a:off x="114300" y="6001544"/>
                            <a:ext cx="2005938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B2EE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└──────────────────────┘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5D6E65" id="Group 134970" o:spid="_x0000_s1961" style="width:472.5pt;height:492.75pt;mso-position-horizontal-relative:char;mso-position-vertical-relative:line" coordsize="60007,6257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QPXGww4AAKu/AAAOAAAAZHJzL2Uyb0RvYy54bWzsXVuP2zYafV9g/4Ph9+2IF1HUoEmxbTfB AkVbtN0foPHIYwO2ZdhOZtJfv4ekSOo2OxaTHbsR8xBrxIt4PTzfheS33z1tN7OP5eG4rnZv5uSb ZD4rd4vqfr17eDP/zx/v/iHns+Op2N0Xm2pXvpl/Ko/z797+/W/fPu5vS1qtqs19eZghk93x9nH/ Zr46nfa3NzfHxarcFsdvqn25Q+CyOmyLE/48PNzcH4pH5L7d3NAkETeP1eF+f6gW5fGItz+awPlb nf9yWS5OvyyXx/I027yZo2wn/f9B/3+n/r95+21x+3Ao9qv1oi5GEVCKbbHe4aMuqx+LUzH7cFj3 stquF4fqWC1P3yyq7U21XK4Xpa4DakOSTm3eH6oPe12Xh9vHh71rJjRtp52Cs138/PH9Yf/7/tcD WuJx/4C20H+pujwtD1v1i1LOnnSTfXJNVj6dZgu8FEmSZDyfzxYIEzTNcpqaRl2s0PK9dIvVv15I eWM/fNMqzuMeA+To2+D4eW3w+6rYl7ppj7dog18Ps/U9xi8RmZjPdsUWQ1VHmZlXunF0TNdUx9sj Wu1z28nVtrhdfDie3peVbvLi40/Hkxmb9/apWNmnxdPOPh4wwv/n2N4XJ5VOlVM9zh4bfbbyXabC t9XH8o9Kxzx1Og7F9KGbXTOWGwF2cCCujWF/9zq/ZkyByZtleqg04i8+3K0X35d/Ppc/UvGUCzPA fKZMsvlMj79EUpI1g9M8z0VK6mBCpJQqGN9sf6v9l8kaaWVOMLZ11iRN07yTdSZZaoNzwkgnWLDc pqZUJGzMl3kubKWQlLbqjIIxiuxMwWjO0hrIXLkJaloHM8pN6jPrLPOE2axZKpJOpaQQgtusZUp1 c2Js6R5Oc8kBY3UwJyTVnXHulwlDfFMpzjLZ6chM8sxlLVQF9QSxX85S1Qx1akkTOqK1M0qZTZsm VNYQZrMWMmeABYNwNMk6TSIwJG0/oxCo//kjTM0DarPmOZC0ValUcrRw/WWR8E4/pzzjPlgyPuLL KKdwabM06zQnz1jqCuZR3TYJZxiEtmA2uNfP7fmfZsT1kFsokMbGGpyDjOV2TLg0drhhjkg7tdNu FTjgxgWKMW3DKWaXrVu30ZnMuCtQt8PQZNKlHDUSGJHEzrq0O8QwIB0M9YYnTT3K8FHjnlKa2T7k 3QlFcpbb/u9NRiyTzKUcNcsJTzC7zIBmXfggJCN2nvWgB3hou3McpGWYJfUX+1CZSfvBHspiiNu+ HIfeNCcWIUl3VSDSAU1vQSFJbifkuIWKCVuJ3vpna9BbN11AYxluT0A7Lc2UN/EttNmwxaY6lgbt FLvQC6tjHBoOPKfZ7BT5QD6LAkR/uSlOmjFv1ydIAJv1FvSLZqCTNYZtdshNsT5Ds/TT6dOmVPxk s/utXIKxaVaqXhwPD3c/bA6zj4Xi+fqfzrzY7FdF/bbOt46qi6rzUemX683GZUl00laW78i79J3G ZlSqjqzSlVrEcCkTk3JRl8bIGWDrqLSVNpDeJdJfrnYnl34HGUkXs1Fb9XhX3X/SDF03CGiw4uqv wYcFoWqitwixeYdOV0UAd36ZERPCGfpVzfp6AbPiA81TmqlppsQHzH6OZzOcrPDxaqzYFQWsuC6J 6h9Pe4fmgQ+1M8LEcpnZKjeWuedjthrARrO/zc+fHdG2pskEhYizVI1B1bHHr2eWkoxjwTGT9DcI hMXuYVNCclWvA+cpkzLXiQFXtcAOPiAxruu5CvqI5/Zc3R8M2s/Uw5u5kk0NCtfSrBp/dRTVAwrh i9td9Q7gazIawPzT092Tls15quUnD4ezVXX48xfonpabCgsLhFf9NFfqKHxdhc5nm3/voCkAwJzs w8E+3NmHw2nzQ6X1Q6Y8//xwqpZrJX5ruDXgW//xutgLvt/DXiMDhGAvkUluRG7fqQ6oIgB3VyAL vPY3ArBlPoZ5RZrk1YZaDB8CYC1Vh0xWSnIJrQJAyE/WiyOwW04MJk4BgSFzdtkv1/qfkE5lguSG 4fpOjQjsWiAisBZfa1YVBdUhm9hzhptMaSsHEBivgaEhk5UniTQE2k/WiyOwptyqNtNBYNevtUEO +gce3Kkpp85CaQUbhz+RA0cEjgj8klfC8wgMLfQQAmvbZQgCpxJWkWvjwK4200FgGKZ6HNgpY8Zq gDNolI2S3y+rEYFdC0QEjggcjMDC6QtbamC8DuTAmYCJ+Nr0wNovZFoc2Kn3GxzYKWPGInCecBn1 wN7vpG+yO9u+dnbEaIjTisyv3FxOMuUbN8CB8ToQgXM431ydHthptafDgWH37HFgp4wZi8AETlAy KoIjBEePpeZuj1G7GJ5VQyiv1iEIdqA1erZC4Vi7UniR9eKaYK0XmRYLdvqlBgt26pjRvUqFkHaz SlQFW5/qqIgobqPX6Jkb1J7F4MwZbVqKCLwOpMGEJdg+cGW6YK9XmQ4Phit9jwc7hcxoDBZU1rvA GitrlhGpNpdYc5zZFAPnwVf3CWa2KLVPMEqixFjv9dv0CbMivg9te465zKDitXFtDPtr8mvGVBoG 1wA2mv1tfv7siO1vR5/g5jaCr8kn2O9kbWNwOGMS2B3b1UWkCeGSX84rWDhnrOlgsBNwGjw4XLrR XsEaFBoYjJf4dxUYbIvyRTDYZvYyBjding2tZ0eMGDwNdbDaDTqgi8DrUB4sOdyCtfHdz1ZsKgSN AjPTjOn1d2YIR+ungcEkU9uOh/rVLUbnMWG1gZmZPZ8E+mBmxkWjY1mSq3Ddr1xiv6waNw0mbLfT /H923OAEgnqYTqZfh+VW6Qb4ef2aYlsjDppQGx7J0IRFt1J05+UmrDNHTaNjlcvowDZWI1eFeKaR PE+yrvLQiW1RcK29mKLgqtE6evKP8uRXRzIMLa7BgisOg8mx80YtZn5tvbjg6qzHk8FgtdG/qzw0 VvAQDMZJTwTnRbR7NWKwa4GIwdGTNNiTNHdTtaU8xOtAwZVSkqRdV9KLY7BbUqaDwU5y9cpDnI8X 2qs48Up0fUkdAkUeHDE4YnA4Bg/7khoQDWJMLCfp1RlwnPV4OhjstEwNDB6pYvJHauEAQCa6zqQR g10LRAyOGByOwVDSDugicFBjKGNKoTfsHitwcR7sqjMdDB7Y1OpPGDtPzd/AYHjp4PTzqItoeyZF DI7OpGffdvCcM6lUB2T3MVi9DsVgdVb41emDp+fQnzoBp8GDnWlyNAbLHMfVd/TBlHN9OvkVOJO6 onwJRyaXGditrjKcAiz22t96X6ttgciDIw8O5cEyGbTJqdehGJwz+DXrye5tcoymuVCW+gs5MuF+ ibo60+HBAxtbU2eaHIvB6MAs7ekicMcFDlOre7Xpz/76Dv22KF8Cg3FLhKnXixjcjHm2j+jZEdv4 Hx36v1KHfqku1hngwea+mRB9MINbBO/qInBbEBXq9qBLYbAzRk0Hg93i2uDBwSsr4+pila4uwmLV FdjkbFEiBuuT6eN1KOqaRtyBoryzlld9HQqOI3Qia9MvQr0O5MGMZxnv6iIujsFOtTIdDB7Y2Gpu rwtaWfVB3x1dhGOBEYOjLiLqIoJ1EYqcDvFgZ8QaLbWKVLKuLuLiGDyxzTfYo5G6jm3w4PBelRDP e75plnxGDI4YHDE4GIPpsE0Or0N5MBCYdX3TLo7BjtZPhwcP7JMz914H8eAcolHUB3vbXH3Ai12F IgZHDA7HYKc2bOkizG3vIbOVJzSBVU5BuLfJXRyDnTFqMhjsj3H3PNifNTZWuuFE4MKcqA92/hER g9Ut22qOx4MOP/OgQ32b+4AuApe8B/JgThPCrk4f7IxR08HggX1y/qyx0RgMo5xygWitrFEf7Fog 8uDIg4N5MBu2yeF1KAYzSenV6YOnt08O54rViv4GDw7WMPGU4i6NDg+G0jlj1+Gb5oryJfwiXGZA 1rZ/WFcX0Yx5tsvZ2RHb346+aV+rb5o6pW6IBwdbb3gqGO3qg4nIiCCXO2w2c9WZDg8e2CfnzwUc zYOlRLd2MThNuLoW/Qr2aBBblC+CwTazlzG4EfNsaD07YsRgrc/82u8ek7gVewiDwy/L5rgqm3Z1 ETBdpP5Q0tc/bDab3j45f6lcgwcHSzdpIjTlbekiHPBd3i/CFSVicPQPhsRQWuD+K/gH82GbHF4H 6iIAsPAl7djkLo3B/vzy6fDggX1ywpkmx/JgqCIk7ekiLAuMGBz1wVEfHKwPVqLkgC7CuCGF+EXg MHfoHTrnB18cg6e3T064xbXBg8NXVk4h33Rsco58RgyOGBwxOByDh21yOPEllAdzAVfSa+PBzhg1 HR48sE9OONPkaB4sSEKjPrhnk7OSQMTgiMHhGDxsk8Muq1AMxtk85Nr0wXJ6++T8DfcNHhzeq1lO IMyoQeG9vvs8WOcPddyrn9njimL1wfIzLuF1mY23ydkGsMer2d/eJbznRIw2uWnY5LwLU2uPhr8x cTRjgstxcnX6YEfrp8GDieyZ5PSr0HU1x5FLfU0EDvHJIEY5TYTFlQsgcF2UL4PAlOmrhQcQePHh br34vvzzj0qhgwFWktIsk9iVaOP7AIYDmNFACBB57VNi0zCO8wV1ECVMMwQsXe3s23+5hJIzqPqR J8NJ3WZRtGEcZYEKCmE4aFTrnXxZOBz3TTrJjOfpmR+EXCtNSQmB63/nizJXxyHii4QnaAS9Rtvi 4MJQdUWzCswE0erAM7+Z4lZKkxK38uDr7WzNsEO2FNvnO+1aDwQVKHHUn0rZ+2Z7YSSpT0M4NKk2 kY023A/NRELggvF2GV0FsKDjBppOqG+YlKmxM1TK4c9y3+DofgPTjU72fSUSBp+3VqH8ECCCJVBW jvisG1lE4IaOTm2ZG5NwgMuMA4QvlB/q0FHXbfFin1DsRoAkr8cO1CoWWmyf2F8z1KBPHxOxzW0w 7TbVsTRtsS9OKz1i1MNPx1M9eo6n92W1VXN+s5s9Rqs3uu8vZfX2ivk2ywnWzeMcZ9K7JeHiFhc9 LZUB6dIs5+Zx/3D7+LDX0+fhUOxX68WPxalo/o3nx/1tSatVtbkvD2//CwAA//8DAFBLAwQUAAYA CAAAACEAV62wF9wAAAAFAQAADwAAAGRycy9kb3ducmV2LnhtbEyPQUvDQBCF74L/YRnBm91EjbRp NqUU9VQEW0G8TZNpEpqdDdltkv57Ry96Gebxhjffy1aTbdVAvW8cG4hnESjiwpUNVwY+9i93c1A+ IJfYOiYDF/Kwyq+vMkxLN/I7DbtQKQlhn6KBOoQu1doXNVn0M9cRi3d0vcUgsq902eMo4bbV91H0 pC02LB9q7GhTU3Hana2B1xHH9UP8PGxPx83la5+8fW5jMub2ZlovQQWawt8x/OALOuTCdHBnLr1q DUiR8DvFWzwmIg+yzJMEdJ7p//T5NwAAAP//AwBQSwECLQAUAAYACAAAACEAtoM4kv4AAADhAQAA EwAAAAAAAAAAAAAAAAAAAAAAW0NvbnRlbnRfVHlwZXNdLnhtbFBLAQItABQABgAIAAAAIQA4/SH/ 1gAAAJQBAAALAAAAAAAAAAAAAAAAAC8BAABfcmVscy8ucmVsc1BLAQItABQABgAIAAAAIQAmQPXG ww4AAKu/AAAOAAAAAAAAAAAAAAAAAC4CAABkcnMvZTJvRG9jLnhtbFBLAQItABQABgAIAAAAIQBX rbAX3AAAAAUBAAAPAAAAAAAAAAAAAAAAAB0RAABkcnMvZG93bnJldi54bWxQSwUGAAAAAAQABADz AAAAJhIAAAAA ">
                <v:shape id="Shape 11676" o:spid="_x0000_s1962" style="position:absolute;width:60007;height:62579;visibility:visible;mso-wrap-style:square;v-text-anchor:top" coordsize="6000749,62579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2VApxAAAAN4AAAAPAAAAZHJzL2Rvd25yZXYueG1sRE9Na8Mw DL0X9h+MBruU1UkP6cjqlBLo2KAM2q53EStOaCyH2EvSfz8PBrvp8T613c22EyMNvnWsIF0lIIgr p1s2Cr4uh+cXED4ga+wck4I7edgVD4st5tpNfKLxHIyIIexzVNCE0OdS+qohi37leuLI1W6wGCIc jNQDTjHcdnKdJJm02HJsaLCnsqHqdv62Cpaffb12ZVqaNyuv9n68HtOPg1JPj/P+FUSgOfyL/9zv Os5Ps00Gv+/EG2TxAwAA//8DAFBLAQItABQABgAIAAAAIQDb4fbL7gAAAIUBAAATAAAAAAAAAAAA AAAAAAAAAABbQ29udGVudF9UeXBlc10ueG1sUEsBAi0AFAAGAAgAAAAhAFr0LFu/AAAAFQEAAAsA AAAAAAAAAAAAAAAAHwEAAF9yZWxzLy5yZWxzUEsBAi0AFAAGAAgAAAAhAIzZUCnEAAAA3gAAAA8A AAAAAAAAAAAAAAAABwIAAGRycy9kb3ducmV2LnhtbFBLBQYAAAAAAwADALcAAAD4AgAAAAA= " path="m,l6000749,r,6200775c6000749,6204546,6000383,6208217,5999651,6211888v-732,3671,-1816,7243,-3252,10715c5994963,6226026,5993203,6229350,5991118,6232426v-2085,3175,-4454,6102,-7108,8731c5981357,6243787,5978470,6246118,5975350,6248202v-3120,2083,-6414,3869,-9881,5308c5962002,6254949,5958428,6256040,5954748,6256834v-3680,744,-7396,1091,-11149,1091l57150,6257925v-3753,,-7469,-347,-11149,-1091c42320,6256040,38747,6254949,35280,6253510v-3467,-1439,-6761,-3225,-9881,-5308c22279,6246118,19392,6243787,16739,6241157v-2654,-2629,-5023,-5556,-7108,-8731c7547,6229350,5786,6226026,4350,6222603v-1436,-3472,-2520,-7044,-3252,-10715c366,6208217,,6204546,,6200775l,xe" fillcolor="#f1f5f9" stroked="f" strokeweight="0">
                  <v:stroke miterlimit="83231f" joinstyle="miter"/>
                  <v:path arrowok="t" textboxrect="0,0,6000749,6257925"/>
                </v:shape>
                <v:shape id="Shape 161239" o:spid="_x0000_s1963" style="position:absolute;left:1143;width:29527;height:1714;visibility:visible;mso-wrap-style:square;v-text-anchor:top" coordsize="295275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YKWdwgAAAN8AAAAPAAAAZHJzL2Rvd25yZXYueG1sRE9da8Iw FH0X9h/CHexNUxXUVaOIYzAGCjp9vzTXpltzU5JYu39vBMHHw/lerDpbi5Z8qBwrGA4yEMSF0xWX Co4/n/0ZiBCRNdaOScE/BVgtX3oLzLW78p7aQyxFCuGQowITY5NLGQpDFsPANcSJOztvMSboS6k9 XlO4reUoyybSYsWpwWBDG0PF3+FiFfCp+jDHXamb36lvzziL35fxVqm31249BxGpi0/xw/2l0/zJ cDR+h/ufBEAubwAAAP//AwBQSwECLQAUAAYACAAAACEA2+H2y+4AAACFAQAAEwAAAAAAAAAAAAAA AAAAAAAAW0NvbnRlbnRfVHlwZXNdLnhtbFBLAQItABQABgAIAAAAIQBa9CxbvwAAABUBAAALAAAA AAAAAAAAAAAAAB8BAABfcmVscy8ucmVsc1BLAQItABQABgAIAAAAIQBAYKWdwgAAAN8AAAAPAAAA AAAAAAAAAAAAAAcCAABkcnMvZG93bnJldi54bWxQSwUGAAAAAAMAAwC3AAAA9gIAAAAA " path="m,l2952750,r,171450l,171450,,e" fillcolor="#f1f5f9" stroked="f" strokeweight="0">
                  <v:stroke miterlimit="83231f" joinstyle="miter"/>
                  <v:path arrowok="t" textboxrect="0,0,2952750,171450"/>
                </v:shape>
                <v:rect id="Rectangle 11744" o:spid="_x0000_s1964" style="position:absolute;left:1143;top:388;width:3928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CTEyxAAAAN4AAAAPAAAAZHJzL2Rvd25yZXYueG1sRE9Li8Iw EL4L+x/CLHjTVBEf1SiyKnr0seDubWjGtmwzKU201V9vBGFv8/E9Z7ZoTCFuVLncsoJeNwJBnFid c6rg+7TpjEE4j6yxsEwK7uRgMf9ozTDWtuYD3Y4+FSGEXYwKMu/LWEqXZGTQdW1JHLiLrQz6AKtU 6grrEG4K2Y+ioTSYc2jIsKSvjJK/49Uo2I7L5c/OPuq0WP9uz/vzZHWaeKXan81yCsJT4//Fb/dO h/m90WAAr3fCDXL+BAAA//8DAFBLAQItABQABgAIAAAAIQDb4fbL7gAAAIUBAAATAAAAAAAAAAAA AAAAAAAAAABbQ29udGVudF9UeXBlc10ueG1sUEsBAi0AFAAGAAgAAAAhAFr0LFu/AAAAFQEAAAsA AAAAAAAAAAAAAAAAHwEAAF9yZWxzLy5yZWxzUEsBAi0AFAAGAAgAAAAhAJUJMTLEAAAA3gAAAA8A AAAAAAAAAAAAAAAABwIAAGRycy9kb3ducmV2LnhtbFBLBQYAAAAAAwADALcAAAD4AgAAAAA= " filled="f" stroked="f">
                  <v:textbox inset="0,0,0,0">
                    <w:txbxContent>
                      <w:p w14:paraId="084B744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┌──────────────────┐       ┌──────────────────┐</w:t>
                        </w:r>
                      </w:p>
                    </w:txbxContent>
                  </v:textbox>
                </v:rect>
                <v:shape id="Shape 161240" o:spid="_x0000_s1965" style="position:absolute;left:1143;top:1809;width:29527;height:1715;visibility:visible;mso-wrap-style:square;v-text-anchor:top" coordsize="295275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XH99wwAAAN8AAAAPAAAAZHJzL2Rvd25yZXYueG1sRE9NawIx EL0X+h/CFLzVrFasbI1SlIIULNTa+7AZN9tuJksS1+2/dw5Cj4/3vVwPvlU9xdQENjAZF6CIq2Ab rg0cv94eF6BSRrbYBiYDf5Rgvbq/W2Jpw4U/qT/kWkkIpxINuJy7UutUOfKYxqEjFu4UoscsMNba RrxIuG/1tCjm2mPD0uCwo42j6vdw9gb4u9m640dtu5/n2J9wkd/PT3tjRg/D6wuoTEP+F9/cOyvz 55PpTB7IHwGgV1cAAAD//wMAUEsBAi0AFAAGAAgAAAAhANvh9svuAAAAhQEAABMAAAAAAAAAAAAA AAAAAAAAAFtDb250ZW50X1R5cGVzXS54bWxQSwECLQAUAAYACAAAACEAWvQsW78AAAAVAQAACwAA AAAAAAAAAAAAAAAfAQAAX3JlbHMvLnJlbHNQSwECLQAUAAYACAAAACEAiVx/fcMAAADfAAAADwAA AAAAAAAAAAAAAAAHAgAAZHJzL2Rvd25yZXYueG1sUEsFBgAAAAADAAMAtwAAAPcCAAAAAA== " path="m,l2952750,r,171450l,171450,,e" fillcolor="#f1f5f9" stroked="f" strokeweight="0">
                  <v:stroke miterlimit="83231f" joinstyle="miter"/>
                  <v:path arrowok="t" textboxrect="0,0,2952750,171450"/>
                </v:shape>
                <v:rect id="Rectangle 11748" o:spid="_x0000_s1966" style="position:absolute;left:1143;top:2198;width:3928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RDs3yAAAAN4AAAAPAAAAZHJzL2Rvd25yZXYueG1sRI9Lb8JA DITvlfofVq7ErWyoKh4pC0JtERx5SbQ3K+smUbPeKLuQwK/HByRutmY883k671ylztSE0rOBQT8B RZx5W3Ju4LBfvo5BhYhssfJMBi4UYD57fppian3LWzrvYq4khEOKBooY61TrkBXkMPR9TSzan28c RlmbXNsGWwl3lX5LkqF2WLI0FFjTZ0HZ/+7kDKzG9eJn7a9tXn3/ro6b4+RrP4nG9F66xQeoSF18 mO/Xayv4g9G78Mo7MoOe3QAAAP//AwBQSwECLQAUAAYACAAAACEA2+H2y+4AAACFAQAAEwAAAAAA AAAAAAAAAAAAAAAAW0NvbnRlbnRfVHlwZXNdLnhtbFBLAQItABQABgAIAAAAIQBa9CxbvwAAABUB AAALAAAAAAAAAAAAAAAAAB8BAABfcmVscy8ucmVsc1BLAQItABQABgAIAAAAIQAURDs3yAAAAN4A AAAPAAAAAAAAAAAAAAAAAAcCAABkcnMvZG93bnJldi54bWxQSwUGAAAAAAMAAwC3AAAA/AIAAAAA " filled="f" stroked="f">
                  <v:textbox inset="0,0,0,0">
                    <w:txbxContent>
                      <w:p w14:paraId="4199AEB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 tool_weights   │       │rbis_data_streams │</w:t>
                        </w:r>
                      </w:p>
                    </w:txbxContent>
                  </v:textbox>
                </v:rect>
                <v:shape id="Shape 161241" o:spid="_x0000_s1967" style="position:absolute;left:1143;top:3619;width:29527;height:1715;visibility:visible;mso-wrap-style:square;v-text-anchor:top" coordsize="295275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ENrmwgAAAN8AAAAPAAAAZHJzL2Rvd25yZXYueG1sRE9da8Iw FH0f+B/CFfamad1wUo0ijsEYTNDp+6W5NtXmpiSxdv9+EYQ9Hs73YtXbRnTkQ+1YQT7OQBCXTtdc KTj8fIxmIEJE1tg4JgW/FGC1HDwtsNDuxjvq9rESKYRDgQpMjG0hZSgNWQxj1xIn7uS8xZigr6T2 eEvhtpGTLJtKizWnBoMtbQyVl/3VKuBj/W4O20q35zffnXAWv64v30o9D/v1HESkPv6LH+5PneZP 88lrDvc/CYBc/gEAAP//AwBQSwECLQAUAAYACAAAACEA2+H2y+4AAACFAQAAEwAAAAAAAAAAAAAA AAAAAAAAW0NvbnRlbnRfVHlwZXNdLnhtbFBLAQItABQABgAIAAAAIQBa9CxbvwAAABUBAAALAAAA AAAAAAAAAAAAAB8BAABfcmVscy8ucmVsc1BLAQItABQABgAIAAAAIQDmENrmwgAAAN8AAAAPAAAA AAAAAAAAAAAAAAcCAABkcnMvZG93bnJldi54bWxQSwUGAAAAAAMAAwC3AAAA9gIAAAAA " path="m,l2952750,r,171450l,171450,,e" fillcolor="#f1f5f9" stroked="f" strokeweight="0">
                  <v:stroke miterlimit="83231f" joinstyle="miter"/>
                  <v:path arrowok="t" textboxrect="0,0,2952750,171450"/>
                </v:shape>
                <v:rect id="Rectangle 11752" o:spid="_x0000_s1968" style="position:absolute;left:1143;top:4008;width:3928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dZoAxAAAAN4AAAAPAAAAZHJzL2Rvd25yZXYueG1sRE9Li8Iw EL4L+x/CLHjTVMFXNYqsih59LLh7G5qxLdtMShNt9dcbQdjbfHzPmS0aU4gbVS63rKDXjUAQJ1bn nCr4Pm06YxDOI2ssLJOCOzlYzD9aM4y1rflAt6NPRQhhF6OCzPsyltIlGRl0XVsSB+5iK4M+wCqV usI6hJtC9qNoKA3mHBoyLOkro+TveDUKtuNy+bOzjzot1r/b8/48WZ0mXqn2Z7OcgvDU+H/x273T YX5vNOjD651wg5w/AQAA//8DAFBLAQItABQABgAIAAAAIQDb4fbL7gAAAIUBAAATAAAAAAAAAAAA AAAAAAAAAABbQ29udGVudF9UeXBlc10ueG1sUEsBAi0AFAAGAAgAAAAhAFr0LFu/AAAAFQEAAAsA AAAAAAAAAAAAAAAAHwEAAF9yZWxzLy5yZWxzUEsBAi0AFAAGAAgAAAAhAPB1mgDEAAAA3gAAAA8A AAAAAAAAAAAAAAAABwIAAGRycy9kb3ducmV2LnhtbFBLBQYAAAAAAwADALcAAAD4AgAAAAA= " filled="f" stroked="f">
                  <v:textbox inset="0,0,0,0">
                    <w:txbxContent>
                      <w:p w14:paraId="1C21195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tool_id (ENUM)  │       │  id (PK)         │</w:t>
                        </w:r>
                      </w:p>
                    </w:txbxContent>
                  </v:textbox>
                </v:rect>
                <v:shape id="Shape 161242" o:spid="_x0000_s1969" style="position:absolute;left:1143;top:5429;width:29527;height:1714;visibility:visible;mso-wrap-style:square;v-text-anchor:top" coordsize="295275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wkSRwgAAAN8AAAAPAAAAZHJzL2Rvd25yZXYueG1sRE9ba8Iw FH4X/A/hCL7N1DpUOqOIIozBBl72fmiOTbfmpCSxdv9+GQx8/Pjuq01vG9GRD7VjBdNJBoK4dLrm SsHlfHhagggRWWPjmBT8UIDNejhYYaHdnY/UnWIlUgiHAhWYGNtCylAashgmriVO3NV5izFBX0nt 8Z7CbSPzLJtLizWnBoMt7QyV36ebVcCf9d5cPirdfi18d8VlfLvN3pUaj/rtC4hIfXyI/92vOs2f T/PnHP7+JABy/QsAAP//AwBQSwECLQAUAAYACAAAACEA2+H2y+4AAACFAQAAEwAAAAAAAAAAAAAA AAAAAAAAW0NvbnRlbnRfVHlwZXNdLnhtbFBLAQItABQABgAIAAAAIQBa9CxbvwAAABUBAAALAAAA AAAAAAAAAAAAAB8BAABfcmVscy8ucmVsc1BLAQItABQABgAIAAAAIQAWwkSRwgAAAN8AAAAPAAAA AAAAAAAAAAAAAAcCAABkcnMvZG93bnJldi54bWxQSwUGAAAAAAMAAwC3AAAA9gIAAAAA " path="m,l2952750,r,171450l,171450,,e" fillcolor="#f1f5f9" stroked="f" strokeweight="0">
                  <v:stroke miterlimit="83231f" joinstyle="miter"/>
                  <v:path arrowok="t" textboxrect="0,0,2952750,171450"/>
                </v:shape>
                <v:rect id="Rectangle 11756" o:spid="_x0000_s1970" style="position:absolute;left:1143;top:5818;width:3928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TpwDxAAAAN4AAAAPAAAAZHJzL2Rvd25yZXYueG1sRE9Li8Iw EL4L+x/CLHjTVMFXNYqsih59LLh7G5qxLdtMShNt9dcbQdjbfHzPmS0aU4gbVS63rKDXjUAQJ1bn nCr4Pm06YxDOI2ssLJOCOzlYzD9aM4y1rflAt6NPRQhhF6OCzPsyltIlGRl0XVsSB+5iK4M+wCqV usI6hJtC9qNoKA3mHBoyLOkro+TveDUKtuNy+bOzjzot1r/b8/48WZ0mXqn2Z7OcgvDU+H/x273T YX5vNBjC651wg5w/AQAA//8DAFBLAQItABQABgAIAAAAIQDb4fbL7gAAAIUBAAATAAAAAAAAAAAA AAAAAAAAAABbQ29udGVudF9UeXBlc10ueG1sUEsBAi0AFAAGAAgAAAAhAFr0LFu/AAAAFQEAAAsA AAAAAAAAAAAAAAAAHwEAAF9yZWxzLy5yZWxzUEsBAi0AFAAGAAgAAAAhAI9OnAPEAAAA3gAAAA8A AAAAAAAAAAAAAAAABwIAAGRycy9kb3ducmV2LnhtbFBLBQYAAAAAAwADALcAAAD4AgAAAAA= " filled="f" stroked="f">
                  <v:textbox inset="0,0,0,0">
                    <w:txbxContent>
                      <w:p w14:paraId="6D65B54A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target_id (FK)  │       │  name            │</w:t>
                        </w:r>
                      </w:p>
                    </w:txbxContent>
                  </v:textbox>
                </v:rect>
                <v:shape id="Shape 161243" o:spid="_x0000_s1971" style="position:absolute;left:1143;top:7239;width:29527;height:1714;visibility:visible;mso-wrap-style:square;v-text-anchor:top" coordsize="295275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5juEKwgAAAN8AAAAPAAAAZHJzL2Rvd25yZXYueG1sRE9ba8Iw FH4X/A/hDPY2Uy+oVKPIxkCEDXTu/dAcm7rmpCSx1n+/CIKPH999ue5sLVryoXKsYDjIQBAXTldc Kjj+fL7NQYSIrLF2TApuFGC96veWmGt35T21h1iKFMIhRwUmxiaXMhSGLIaBa4gTd3LeYkzQl1J7 vKZwW8tRlk2lxYpTg8GG3g0Vf4eLVcC/1Yc5fpe6Oc98e8J53F3GX0q9vnSbBYhIXXyKH+6tTvOn w9FkDPc/CYBc/QMAAP//AwBQSwECLQAUAAYACAAAACEA2+H2y+4AAACFAQAAEwAAAAAAAAAAAAAA AAAAAAAAW0NvbnRlbnRfVHlwZXNdLnhtbFBLAQItABQABgAIAAAAIQBa9CxbvwAAABUBAAALAAAA AAAAAAAAAAAAAB8BAABfcmVscy8ucmVsc1BLAQItABQABgAIAAAAIQB5juEKwgAAAN8AAAAPAAAA AAAAAAAAAAAAAAcCAABkcnMvZG93bnJldi54bWxQSwUGAAAAAAMAAwC3AAAA9gIAAAAA " path="m,l2952750,r,171450l,171450,,e" fillcolor="#f1f5f9" stroked="f" strokeweight="0">
                  <v:stroke miterlimit="83231f" joinstyle="miter"/>
                  <v:path arrowok="t" textboxrect="0,0,2952750,171450"/>
                </v:shape>
                <v:rect id="Rectangle 11760" o:spid="_x0000_s1972" style="position:absolute;left:1143;top:7627;width:3928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h2tRyAAAAN4AAAAPAAAAZHJzL2Rvd25yZXYueG1sRI9Lb8JA DITvlfofVq7UW9nQA4+QDUJ9CI4tIAE3K2uSiKw3ym5Jyq+vD5W42fJ4Zr5sObhGXakLtWcD41EC irjwtubSwH73+TIDFSKyxcYzGfilAMv88SHD1Pqev+m6jaUSEw4pGqhibFOtQ1GRwzDyLbHczr5z GGXtSm077MXcNfo1SSbaYc2SUGFLbxUVl+2PM7Cetavjxt/6svk4rQ9fh/n7bh6NeX4aVgtQkYZ4 F/9/b6zUH08nAiA4MoPO/wAAAP//AwBQSwECLQAUAAYACAAAACEA2+H2y+4AAACFAQAAEwAAAAAA AAAAAAAAAAAAAAAAW0NvbnRlbnRfVHlwZXNdLnhtbFBLAQItABQABgAIAAAAIQBa9CxbvwAAABUB AAALAAAAAAAAAAAAAAAAAB8BAABfcmVscy8ucmVsc1BLAQItABQABgAIAAAAIQChh2tRyAAAAN4A AAAPAAAAAAAAAAAAAAAAAAcCAABkcnMvZG93bnJldi54bWxQSwUGAAAAAAMAAwC3AAAA/AIAAAAA " filled="f" stroked="f">
                  <v:textbox inset="0,0,0,0">
                    <w:txbxContent>
                      <w:p w14:paraId="07F3CC9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weight (0–1)    │       │  target_numbers[]│</w:t>
                        </w:r>
                      </w:p>
                    </w:txbxContent>
                  </v:textbox>
                </v:rect>
                <v:shape id="Shape 161244" o:spid="_x0000_s1973" style="position:absolute;left:1143;top:9048;width:29527;height:1715;visibility:visible;mso-wrap-style:square;v-text-anchor:top" coordsize="295275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2Z3l+wgAAAN8AAAAPAAAAZHJzL2Rvd25yZXYueG1sRE9ba8Iw FH4f+B/CEXybqRecVKOIIshgg3l5PzTHptqclCTW7t8vg8EeP777ct3ZWrTkQ+VYwWiYgSAunK64 VHA+7V/nIEJE1lg7JgXfFGC96r0sMdfuyV/UHmMpUgiHHBWYGJtcylAYshiGriFO3NV5izFBX0rt 8ZnCbS3HWTaTFitODQYb2hoq7seHVcCXamfOn6Vubm++veI8vj8mH0oN+t1mASJSF//Ff+6DTvNn o/F0Cr9/EgC5+gEAAP//AwBQSwECLQAUAAYACAAAACEA2+H2y+4AAACFAQAAEwAAAAAAAAAAAAAA AAAAAAAAW0NvbnRlbnRfVHlwZXNdLnhtbFBLAQItABQABgAIAAAAIQBa9CxbvwAAABUBAAALAAAA AAAAAAAAAAAAAB8BAABfcmVscy8ucmVsc1BLAQItABQABgAIAAAAIQD2Z3l+wgAAAN8AAAAPAAAA AAAAAAAAAAAAAAcCAABkcnMvZG93bnJldi54bWxQSwUGAAAAAAMAAwC3AAAA9gIAAAAA " path="m,l2952750,r,171450l,171450,,e" fillcolor="#f1f5f9" stroked="f" strokeweight="0">
                  <v:stroke miterlimit="83231f" joinstyle="miter"/>
                  <v:path arrowok="t" textboxrect="0,0,2952750,171450"/>
                </v:shape>
                <v:rect id="Rectangle 11764" o:spid="_x0000_s1974" style="position:absolute;left:1143;top:9437;width:3928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vG1SxAAAAN4AAAAPAAAAZHJzL2Rvd25yZXYueG1sRE9Li8Iw EL4L+x/CLHjTVBEf1SiyKnr0seDubWjGtmwzKU201V9vBGFv8/E9Z7ZoTCFuVLncsoJeNwJBnFid c6rg+7TpjEE4j6yxsEwK7uRgMf9ozTDWtuYD3Y4+FSGEXYwKMu/LWEqXZGTQdW1JHLiLrQz6AKtU 6grrEG4K2Y+ioTSYc2jIsKSvjJK/49Uo2I7L5c/OPuq0WP9uz/vzZHWaeKXan81yCsJT4//Fb/dO h/m90XAAr3fCDXL+BAAA//8DAFBLAQItABQABgAIAAAAIQDb4fbL7gAAAIUBAAATAAAAAAAAAAAA AAAAAAAAAABbQ29udGVudF9UeXBlc10ueG1sUEsBAi0AFAAGAAgAAAAhAFr0LFu/AAAAFQEAAAsA AAAAAAAAAAAAAAAAHwEAAF9yZWxzLy5yZWxzUEsBAi0AFAAGAAgAAAAhAN68bVLEAAAA3gAAAA8A AAAAAAAAAAAAAAAABwIAAGRycy9kb3ducmV2LnhtbFBLBQYAAAAAAwADALcAAAD4AgAAAAA= " filled="f" stroked="f">
                  <v:textbox inset="0,0,0,0">
                    <w:txbxContent>
                      <w:p w14:paraId="129117D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└──────────────────┘       │  occurrence_count│</w:t>
                        </w:r>
                      </w:p>
                    </w:txbxContent>
                  </v:textbox>
                </v:rect>
                <v:shape id="Shape 161245" o:spid="_x0000_s1975" style="position:absolute;left:1143;top:10858;width:29527;height:1715;visibility:visible;mso-wrap-style:square;v-text-anchor:top" coordsize="295275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K9zlwgAAAN8AAAAPAAAAZHJzL2Rvd25yZXYueG1sRE9da8Iw FH0f+B/CFXzTVOecVKOIQ5DBBnP6fmmuTbfmpiSx1n9vBsIeD+d7ue5sLVryoXKsYDzKQBAXTldc Kjh+74ZzECEia6wdk4IbBVivek9LzLW78he1h1iKFMIhRwUmxiaXMhSGLIaRa4gTd3beYkzQl1J7 vKZwW8tJls2kxYpTg8GGtoaK38PFKuBT9WaOn6Vufl59e8Z5fL88fyg16HebBYhIXfwXP9x7nebP xpPpC/z9SQDk6g4AAP//AwBQSwECLQAUAAYACAAAACEA2+H2y+4AAACFAQAAEwAAAAAAAAAAAAAA AAAAAAAAW0NvbnRlbnRfVHlwZXNdLnhtbFBLAQItABQABgAIAAAAIQBa9CxbvwAAABUBAAALAAAA AAAAAAAAAAAAAB8BAABfcmVscy8ucmVsc1BLAQItABQABgAIAAAAIQCZK9zlwgAAAN8AAAAPAAAA AAAAAAAAAAAAAAcCAABkcnMvZG93bnJldi54bWxQSwUGAAAAAAMAAwC3AAAA9gIAAAAA " path="m,l2952750,r,171450l,171450,,e" fillcolor="#f1f5f9" stroked="f" strokeweight="0">
                  <v:stroke miterlimit="83231f" joinstyle="miter"/>
                  <v:path arrowok="t" textboxrect="0,0,2952750,171450"/>
                </v:shape>
                <v:rect id="Rectangle 11768" o:spid="_x0000_s1976" style="position:absolute;left:1143;top:11247;width:3928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8WdXyAAAAN4AAAAPAAAAZHJzL2Rvd25yZXYueG1sRI9Lb8JA DITvlfofVq7UW9nQA4+QDUJ9CI4tIAE3K2uSiKw3ym5Jyq+vD5W42ZrxzOdsObhGXakLtWcD41EC irjwtubSwH73+TIDFSKyxcYzGfilAMv88SHD1Pqev+m6jaWSEA4pGqhibFOtQ1GRwzDyLbFoZ985 jLJ2pbYd9hLuGv2aJBPtsGZpqLClt4qKy/bHGVjP2tVx42992Xyc1oevw/x9N4/GPD8NqwWoSEO8 m/+vN1bwx9OJ8Mo7MoPO/wAAAP//AwBQSwECLQAUAAYACAAAACEA2+H2y+4AAACFAQAAEwAAAAAA AAAAAAAAAAAAAAAAW0NvbnRlbnRfVHlwZXNdLnhtbFBLAQItABQABgAIAAAAIQBa9CxbvwAAABUB AAALAAAAAAAAAAAAAAAAAB8BAABfcmVscy8ucmVsc1BLAQItABQABgAIAAAAIQBf8WdXyAAAAN4A AAAPAAAAAAAAAAAAAAAAAAcCAABkcnMvZG93bnJldi54bWxQSwUGAAAAAAMAAwC3AAAA/AIAAAAA " filled="f" stroked="f">
                  <v:textbox inset="0,0,0,0">
                    <w:txbxContent>
                      <w:p w14:paraId="661E809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 │  status          │</w:t>
                        </w:r>
                      </w:p>
                    </w:txbxContent>
                  </v:textbox>
                </v:rect>
                <v:shape id="Shape 161246" o:spid="_x0000_s1977" style="position:absolute;left:1143;top:12668;width:29527;height:1714;visibility:visible;mso-wrap-style:square;v-text-anchor:top" coordsize="295275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+UKSwgAAAN8AAAAPAAAAZHJzL2Rvd25yZXYueG1sRE9ba8Iw FH4f+B/CEXybqTqqVKOIYzAGG3h7PzTHptqclCTW7t8vg8EeP777atPbRnTkQ+1YwWScgSAuna65 UnA6vj0vQISIrLFxTAq+KcBmPXhaYaHdg/fUHWIlUgiHAhWYGNtCylAashjGriVO3MV5izFBX0nt 8ZHCbSOnWZZLizWnBoMt7QyVt8PdKuBz/WpOX5Vur3PfXXARP+6zT6VGw367BBGpj//iP/e7TvPz yfQlh98/CYBc/wAAAP//AwBQSwECLQAUAAYACAAAACEA2+H2y+4AAACFAQAAEwAAAAAAAAAAAAAA AAAAAAAAW0NvbnRlbnRfVHlwZXNdLnhtbFBLAQItABQABgAIAAAAIQBa9CxbvwAAABUBAAALAAAA AAAAAAAAAAAAAB8BAABfcmVscy8ucmVsc1BLAQItABQABgAIAAAAIQBp+UKSwgAAAN8AAAAPAAAA AAAAAAAAAAAAAAcCAABkcnMvZG93bnJldi54bWxQSwUGAAAAAAMAAwC3AAAA9gIAAAAA " path="m,l2952750,r,171450l,171450,,e" fillcolor="#f1f5f9" stroked="f" strokeweight="0">
                  <v:stroke miterlimit="83231f" joinstyle="miter"/>
                  <v:path arrowok="t" textboxrect="0,0,2952750,171450"/>
                </v:shape>
                <v:rect id="Rectangle 11772" o:spid="_x0000_s1978" style="position:absolute;left:1143;top:13057;width:3928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7wMZgxQAAAN4AAAAPAAAAZHJzL2Rvd25yZXYueG1sRE9Na8JA EL0L/Q/LCL2ZTTxUja4S2ooeWy1Eb0N2TILZ2ZBdTdpf3y0Ivc3jfc5qM5hG3KlztWUFSRSDIC6s rrlU8HXcTuYgnEfW2FgmBd/kYLN+Gq0w1bbnT7offClCCLsUFVTet6mUrqjIoItsSxy4i+0M+gC7 UuoO+xBuGjmN4xdpsObQUGFLrxUV18PNKNjN2+y0tz992byfd/lHvng7LrxSz+MhW4LwNPh/8cO9 12F+MptN4e+dcINc/wIAAP//AwBQSwECLQAUAAYACAAAACEA2+H2y+4AAACFAQAAEwAAAAAAAAAA AAAAAAAAAAAAW0NvbnRlbnRfVHlwZXNdLnhtbFBLAQItABQABgAIAAAAIQBa9CxbvwAAABUBAAAL AAAAAAAAAAAAAAAAAB8BAABfcmVscy8ucmVsc1BLAQItABQABgAIAAAAIQC7wMZgxQAAAN4AAAAP AAAAAAAAAAAAAAAAAAcCAABkcnMvZG93bnJldi54bWxQSwUGAAAAAAMAAwC3AAAA+QIAAAAA " filled="f" stroked="f">
                  <v:textbox inset="0,0,0,0">
                    <w:txbxContent>
                      <w:p w14:paraId="0F3D4CE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 └──────────────────┘</w:t>
                        </w:r>
                      </w:p>
                    </w:txbxContent>
                  </v:textbox>
                </v:rect>
                <v:shape id="Shape 161247" o:spid="_x0000_s1979" style="position:absolute;left:1143;top:16287;width:37718;height:1715;visibility:visible;mso-wrap-style:square;v-text-anchor:top" coordsize="37718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3CCsxgAAAN8AAAAPAAAAZHJzL2Rvd25yZXYueG1sRI9Na8JA EIbvQv/DMoXedOO3RFcpRSEUPFQFPQ7ZMQlmZ8PuNon/vlso9PjwzvvMzGbXm1q05HxlWcF4lIAg zq2uuFBwOR+GKxA+IGusLZOCJ3nYbV8GG0y17fiL2lMoRJSwT1FBGUKTSunzkgz6kW2IY3a3zmCI 6AqpHXZRbmo5SZKFNFhx3FBiQx8l5Y/Tt4mWtptnn/0hq25Tt98fr1y316lSb6/9+xpEoD78D/+1 Mx3PX4wnsyX8/hMB5PYHAAD//wMAUEsBAi0AFAAGAAgAAAAhANvh9svuAAAAhQEAABMAAAAAAAAA AAAAAAAAAAAAAFtDb250ZW50X1R5cGVzXS54bWxQSwECLQAUAAYACAAAACEAWvQsW78AAAAVAQAA CwAAAAAAAAAAAAAAAAAfAQAAX3JlbHMvLnJlbHNQSwECLQAUAAYACAAAACEA5dwgrMYAAADfAAAA DwAAAAAAAAAAAAAAAAAHAgAAZHJzL2Rvd25yZXYueG1sUEsFBgAAAAADAAMAtwAAAPoCAAAAAA== " path="m,l3771899,r,171449l,171449,,e" fillcolor="#f1f5f9" stroked="f" strokeweight="0">
                  <v:stroke miterlimit="83231f" joinstyle="miter"/>
                  <v:path arrowok="t" textboxrect="0,0,3771899,171449"/>
                </v:shape>
                <v:rect id="Rectangle 11776" o:spid="_x0000_s1980" style="position:absolute;left:1143;top:16676;width:5014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+8BjxAAAAN4AAAAPAAAAZHJzL2Rvd25yZXYueG1sRE9Li8Iw EL4v+B/CLOxtTfXgoxpF1EWPagV3b0MztmWbSWmirf56Iwje5uN7znTemlJcqXaFZQW9bgSCOLW6 4EzBMfn5HoFwHlljaZkU3MjBfNb5mGKsbcN7uh58JkIIuxgV5N5XsZQuzcmg69qKOHBnWxv0AdaZ 1DU2IdyUsh9FA2mw4NCQY0XLnNL/w8Uo2Iyqxe/W3pusXP9tTrvTeJWMvVJfn+1iAsJT69/il3ur w/zecDiA5zvhBjl7AAAA//8DAFBLAQItABQABgAIAAAAIQDb4fbL7gAAAIUBAAATAAAAAAAAAAAA AAAAAAAAAABbQ29udGVudF9UeXBlc10ueG1sUEsBAi0AFAAGAAgAAAAhAFr0LFu/AAAAFQEAAAsA AAAAAAAAAAAAAAAAHwEAAF9yZWxzLy5yZWxzUEsBAi0AFAAGAAgAAAAhAMT7wGPEAAAA3gAAAA8A AAAAAAAAAAAAAAAABwIAAGRycy9kb3ducmV2LnhtbFBLBQYAAAAAAwADALcAAAD4AgAAAAA= " filled="f" stroked="f">
                  <v:textbox inset="0,0,0,0">
                    <w:txbxContent>
                      <w:p w14:paraId="4BF0D091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┌──────────────┐  1:N  ┌──────────────┐     ┌──────────────┐</w:t>
                        </w:r>
                      </w:p>
                    </w:txbxContent>
                  </v:textbox>
                </v:rect>
                <v:shape id="Shape 161248" o:spid="_x0000_s1981" style="position:absolute;left:1143;top:18097;width:38099;height:1714;visibility:visible;mso-wrap-style:square;v-text-anchor:top" coordsize="38099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Kt3mxQAAAN8AAAAPAAAAZHJzL2Rvd25yZXYueG1sRE/NSsNA EL4LfYdlCl6k3bRI1dhtKaVaPampDzBkx2xodjZkN0306Z2D4PHj+19vR9+oC3WxDmxgMc9AEZfB 1lwZ+Dw9ze5BxYRssQlMBr4pwnYzuVpjbsPAH3QpUqUkhGOOBlxKba51LB15jPPQEgv3FTqPSWBX advhIOG+0cssW2mPNUuDw5b2jspz0XsDu/pYvB2e734O/vj67m8e+sFVvTHX03H3CCrRmP7Ff+4X K/NXi+WtDJY/AkBvfgEAAP//AwBQSwECLQAUAAYACAAAACEA2+H2y+4AAACFAQAAEwAAAAAAAAAA AAAAAAAAAAAAW0NvbnRlbnRfVHlwZXNdLnhtbFBLAQItABQABgAIAAAAIQBa9CxbvwAAABUBAAAL AAAAAAAAAAAAAAAAAB8BAABfcmVscy8ucmVsc1BLAQItABQABgAIAAAAIQACKt3mxQAAAN8AAAAP AAAAAAAAAAAAAAAAAAcCAABkcnMvZG93bnJldi54bWxQSwUGAAAAAAMAAwC3AAAA+QIAAAAA " path="m,l3809999,r,171449l,171449,,e" fillcolor="#f1f5f9" stroked="f" strokeweight="0">
                  <v:stroke miterlimit="83231f" joinstyle="miter"/>
                  <v:path arrowok="t" textboxrect="0,0,3809999,171449"/>
                </v:shape>
                <v:rect id="Rectangle 11780" o:spid="_x0000_s1982" style="position:absolute;left:1143;top:18486;width:1838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i42rxwAAAN4AAAAPAAAAZHJzL2Rvd25yZXYueG1sRI9Bb8Iw DIXvk/YfIk/iNlI4sLYjIDRAcBwwie1mNV5brXGqJtCyXz8fkHaz5ef33jdfDq5RV+pC7dnAZJyA Ii68rbk08HHaPqegQkS22HgmAzcKsFw8Pswxt77nA12PsVRiwiFHA1WMba51KCpyGMa+JZbbt+8c Rlm7UtsOezF3jZ4myUw7rFkSKmzpraLi53hxBnZpu/rc+9++bDZfu/P7OVufsmjM6GlYvYKKNMR/ 8f17b6X+5CUVAMGRGfTiDwAA//8DAFBLAQItABQABgAIAAAAIQDb4fbL7gAAAIUBAAATAAAAAAAA AAAAAAAAAAAAAABbQ29udGVudF9UeXBlc10ueG1sUEsBAi0AFAAGAAgAAAAhAFr0LFu/AAAAFQEA AAsAAAAAAAAAAAAAAAAAHwEAAF9yZWxzLy5yZWxzUEsBAi0AFAAGAAgAAAAhABGLjavHAAAA3gAA AA8AAAAAAAAAAAAAAAAABwIAAGRycy9kb3ducmV2LnhtbFBLBQYAAAAAAwADALcAAAD7AgAAAAA= " filled="f" stroked="f">
                  <v:textbox inset="0,0,0,0">
                    <w:txbxContent>
                      <w:p w14:paraId="300CC77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provinces   │──────</w:t>
                        </w:r>
                      </w:p>
                    </w:txbxContent>
                  </v:textbox>
                </v:rect>
                <v:rect id="Rectangle 11781" o:spid="_x0000_s1983" style="position:absolute;left:14968;top:18503;width:1309;height:148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+xygwxQAAAN4AAAAPAAAAZHJzL2Rvd25yZXYueG1sRE9Na8JA EL0X/A/LCL3VTTzYmGYjohU9tkawvQ3ZaRLMzobs1qT99d2C4G0e73Oy1WhacaXeNZYVxLMIBHFp dcOVglOxe0pAOI+ssbVMCn7IwSqfPGSYajvwO12PvhIhhF2KCmrvu1RKV9Zk0M1sRxy4L9sb9AH2 ldQ9DiHctHIeRQtpsOHQUGNHm5rKy/HbKNgn3frjYH+Hqn393J/fzsttsfRKPU7H9QsIT6O/i2/u gw7z4+ckhv93wg0y/wMAAP//AwBQSwECLQAUAAYACAAAACEA2+H2y+4AAACFAQAAEwAAAAAAAAAA AAAAAAAAAAAAW0NvbnRlbnRfVHlwZXNdLnhtbFBLAQItABQABgAIAAAAIQBa9CxbvwAAABUBAAAL AAAAAAAAAAAAAAAAAB8BAABfcmVscy8ucmVsc1BLAQItABQABgAIAAAAIQB+xygwxQAAAN4AAAAP AAAAAAAAAAAAAAAAAAcCAABkcnMvZG93bnJldi54bWxQSwUGAAAAAAMAAwC3AAAA+QIAAAAA " filled="f" stroked="f">
                  <v:textbox inset="0,0,0,0">
                    <w:txbxContent>
                      <w:p w14:paraId="4A5E295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</w:rPr>
                          <w:t>▶</w:t>
                        </w:r>
                      </w:p>
                    </w:txbxContent>
                  </v:textbox>
                </v:rect>
                <v:rect id="Rectangle 11782" o:spid="_x0000_s1984" style="position:absolute;left:15952;top:18486;width:30925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FbZHxAAAAN4AAAAPAAAAZHJzL2Rvd25yZXYueG1sRE9Li8Iw EL4L+x/CLHjTVA9aq1FkV9GjjwXX29DMtmWbSWmirf56Iwje5uN7zmzRmlJcqXaFZQWDfgSCOLW6 4EzBz3Hdi0E4j6yxtEwKbuRgMf/ozDDRtuE9XQ8+EyGEXYIKcu+rREqX5mTQ9W1FHLg/Wxv0AdaZ 1DU2IdyUchhFI2mw4NCQY0VfOaX/h4tRsImr5e/W3pusXJ03p91p8n2ceKW6n+1yCsJT69/il3ur w/zBOB7C851wg5w/AAAA//8DAFBLAQItABQABgAIAAAAIQDb4fbL7gAAAIUBAAATAAAAAAAAAAAA AAAAAAAAAABbQ29udGVudF9UeXBlc10ueG1sUEsBAi0AFAAGAAgAAAAhAFr0LFu/AAAAFQEAAAsA AAAAAAAAAAAAAAAAHwEAAF9yZWxzLy5yZWxzUEsBAi0AFAAGAAgAAAAhAI4VtkfEAAAA3gAAAA8A AAAAAAAAAAAAAAAABwIAAGRycy9kb3ducmV2LnhtbFBLBQYAAAAAAwADALcAAAD4AgAAAAA= " filled="f" stroked="f">
                  <v:textbox inset="0,0,0,0">
                    <w:txbxContent>
                      <w:p w14:paraId="7166CE1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districts   │     │    lakes     │</w:t>
                        </w:r>
                      </w:p>
                    </w:txbxContent>
                  </v:textbox>
                </v:rect>
                <v:shape id="Shape 161249" o:spid="_x0000_s1985" style="position:absolute;left:1143;top:19907;width:37718;height:1714;visibility:visible;mso-wrap-style:square;v-text-anchor:top" coordsize="37718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7DxFFxwAAAN8AAAAPAAAAZHJzL2Rvd25yZXYueG1sRI9Na8JA EIbvQv/DMoXedOMnGl2lFIVQ8FAV9DhkxySYnQ272yT++26h0OPDO+8zM5tdb2rRkvOVZQXjUQKC OLe64kLB5XwYLkH4gKyxtkwKnuRht30ZbDDVtuMvak+hEFHCPkUFZQhNKqXPSzLoR7YhjtndOoMh oiukdthFuanlJEkW0mDFcUOJDX2UlD9O3yZa2m6effaHrLpN3X5/vHLdXqdKvb3272sQgfrwP/zX znQ8fzGezFbw+08EkNsfAAAA//8DAFBLAQItABQABgAIAAAAIQDb4fbL7gAAAIUBAAATAAAAAAAA AAAAAAAAAAAAAABbQ29udGVudF9UeXBlc10ueG1sUEsBAi0AFAAGAAgAAAAhAFr0LFu/AAAAFQEA AAsAAAAAAAAAAAAAAAAAHwEAAF9yZWxzLy5yZWxzUEsBAi0AFAAGAAgAAAAhAPsPEUXHAAAA3wAA AA8AAAAAAAAAAAAAAAAABwIAAGRycy9kb3ducmV2LnhtbFBLBQYAAAAAAwADALcAAAD7AgAAAAA= " path="m,l3771899,r,171449l,171449,,e" fillcolor="#f1f5f9" stroked="f" strokeweight="0">
                  <v:stroke miterlimit="83231f" joinstyle="miter"/>
                  <v:path arrowok="t" textboxrect="0,0,3771899,171449"/>
                </v:shape>
                <v:rect id="Rectangle 11786" o:spid="_x0000_s1986" style="position:absolute;left:1143;top:20296;width:5014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LrBExQAAAN4AAAAPAAAAZHJzL2Rvd25yZXYueG1sRE9La8JA EL4L/Q/LFLzpJj3EmLqG0Ad69FGwvQ3ZaRKanQ3ZrYn+elco9DYf33NW+WhacabeNZYVxPMIBHFp dcOVgo/j+ywF4TyyxtYyKbiQg3z9MFlhpu3AezoffCVCCLsMFdTed5mUrqzJoJvbjjhw37Y36APs K6l7HEK4aeVTFCXSYMOhocaOXmoqfw6/RsEm7YrPrb0OVfv2tTntTsvX49IrNX0ci2cQnkb/L/5z b3WYHy/SBO7vhBvk+gYAAP//AwBQSwECLQAUAAYACAAAACEA2+H2y+4AAACFAQAAEwAAAAAAAAAA AAAAAAAAAAAAW0NvbnRlbnRfVHlwZXNdLnhtbFBLAQItABQABgAIAAAAIQBa9CxbvwAAABUBAAAL AAAAAAAAAAAAAAAAAB8BAABfcmVscy8ucmVsc1BLAQItABQABgAIAAAAIQDxLrBExQAAAN4AAAAP AAAAAAAAAAAAAAAAAAcCAABkcnMvZG93bnJldi54bWxQSwUGAAAAAAMAAwC3AAAA+QIAAAAA " filled="f" stroked="f">
                  <v:textbox inset="0,0,0,0">
                    <w:txbxContent>
                      <w:p w14:paraId="5AB3F5E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id (PK)     │       │  province_id │     │  name        │</w:t>
                        </w:r>
                      </w:p>
                    </w:txbxContent>
                  </v:textbox>
                </v:rect>
                <v:shape id="Shape 161250" o:spid="_x0000_s1987" style="position:absolute;left:1143;top:21717;width:37718;height:1714;visibility:visible;mso-wrap-style:square;v-text-anchor:top" coordsize="37718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7C4FxwAAAN8AAAAPAAAAZHJzL2Rvd25yZXYueG1sRI9Ba8JA EIXvQv/DMoXedKOilNRVSlEIBQ9VIT0O2WkSmp0Nu9sk/fedg9DjY9775r3dYXKdGijE1rOB5SID RVx523Jt4HY9zZ9BxYRssfNMBn4pwmH/MNthbv3IHzRcUq0EwjFHA01Kfa51rBpyGBe+J5bblw8O k8hQaxtwFLjr9CrLttphy/KhwZ7eGqq+Lz9OKMO4Kd6nU9F+rsPxeC65G8q1MU+P0+sLqERT+jff 04WV+tvlaiMLZI8I0Ps/AAAA//8DAFBLAQItABQABgAIAAAAIQDb4fbL7gAAAIUBAAATAAAAAAAA AAAAAAAAAAAAAABbQ29udGVudF9UeXBlc10ueG1sUEsBAi0AFAAGAAgAAAAhAFr0LFu/AAAAFQEA AAsAAAAAAAAAAAAAAAAAHwEAAF9yZWxzLy5yZWxzUEsBAi0AFAAGAAgAAAAhAO/sLgXHAAAA3wAA AA8AAAAAAAAAAAAAAAAABwIAAGRycy9kb3ducmV2LnhtbFBLBQYAAAAAAwADALcAAAD7AgAAAAA= " path="m,l3771899,r,171449l,171449,,e" fillcolor="#f1f5f9" stroked="f" strokeweight="0">
                  <v:stroke miterlimit="83231f" joinstyle="miter"/>
                  <v:path arrowok="t" textboxrect="0,0,3771899,171449"/>
                </v:shape>
                <v:rect id="Rectangle 11790" o:spid="_x0000_s1988" style="position:absolute;left:1143;top:22105;width:5014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Uht2xwAAAN4AAAAPAAAAZHJzL2Rvd25yZXYueG1sRI9Bb8Iw DIXvk/YfIk/iNlI4MNoREBogOI4yie1mNV5brXGqJtCyXz8fkHaz5ef33rdYDa5RV+pC7dnAZJyA Ii68rbk08HHaPc9BhYhssfFMBm4UYLV8fFhgZn3PR7rmsVRiwiFDA1WMbaZ1KCpyGMa+JZbbt+8c Rlm7UtsOezF3jZ4myUw7rFkSKmzpraLiJ784A/t5u/48+N++bLZf+/P7Od2c0mjM6GlYv4KKNMR/ 8f37YKX+5CUVAMGRGfTyDwAA//8DAFBLAQItABQABgAIAAAAIQDb4fbL7gAAAIUBAAATAAAAAAAA AAAAAAAAAAAAAABbQ29udGVudF9UeXBlc10ueG1sUEsBAi0AFAAGAAgAAAAhAFr0LFu/AAAAFQEA AAsAAAAAAAAAAAAAAAAAHwEAAF9yZWxzLy5yZWxzUEsBAi0AFAAGAAgAAAAhAJRSG3bHAAAA3gAA AA8AAAAAAAAAAAAAAAAABwIAAGRycy9kb3ducmV2LnhtbFBLBQYAAAAAAwADALcAAAD7AgAAAAA= " filled="f" stroked="f">
                  <v:textbox inset="0,0,0,0">
                    <w:txbxContent>
                      <w:p w14:paraId="6B8B139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name (5)    │       │  compliance  │     │  province    │</w:t>
                        </w:r>
                      </w:p>
                    </w:txbxContent>
                  </v:textbox>
                </v:rect>
                <v:shape id="Shape 161251" o:spid="_x0000_s1989" style="position:absolute;left:1143;top:23526;width:37718;height:1715;visibility:visible;mso-wrap-style:square;v-text-anchor:top" coordsize="37718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oIuexgAAAN8AAAAPAAAAZHJzL2Rvd25yZXYueG1sRI9Na8JA EIbvBf/DMkJvdRNFkdRVRBSC4MEPsMchO01Cs7Nhd5vEf+8WCh4f3nmfmVltBtOIjpyvLStIJwkI 4sLqmksFt+vhYwnCB2SNjWVS8CAPm/XobYWZtj2fqbuEUkQJ+wwVVCG0mZS+qMign9iWOGbf1hkM EV0ptcM+yk0jp0mykAZrjhsqbGlXUfFz+TXR0vXz/Dgc8vpr5vb7052b7j5T6n08bD9BBBrCa/i/ net4/iKdzlP4+ycCyPUTAAD//wMAUEsBAi0AFAAGAAgAAAAhANvh9svuAAAAhQEAABMAAAAAAAAA AAAAAAAAAAAAAFtDb250ZW50X1R5cGVzXS54bWxQSwECLQAUAAYACAAAACEAWvQsW78AAAAVAQAA CwAAAAAAAAAAAAAAAAAfAQAAX3JlbHMvLnJlbHNQSwECLQAUAAYACAAAACEAgKCLnsYAAADfAAAA DwAAAAAAAAAAAAAAAAAHAgAAZHJzL2Rvd25yZXYueG1sUEsFBgAAAAADAAMAtwAAAPoCAAAAAA== " path="m,l3771899,r,171449l,171449,,e" fillcolor="#f1f5f9" stroked="f" strokeweight="0">
                  <v:stroke miterlimit="83231f" joinstyle="miter"/>
                  <v:path arrowok="t" textboxrect="0,0,3771899,171449"/>
                </v:shape>
                <v:rect id="Rectangle 11794" o:spid="_x0000_s1990" style="position:absolute;left:1143;top:23915;width:5014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aR11xQAAAN4AAAAPAAAAZHJzL2Rvd25yZXYueG1sRE9La8JA EL4X+h+WKfRWN0qxJrqK+ECP9QHqbciOSTA7G7Krif56t1DwNh/fc0aT1pTiRrUrLCvodiIQxKnV BWcK9rvl1wCE88gaS8uk4E4OJuP3txEm2ja8odvWZyKEsEtQQe59lUjp0pwMuo6tiAN3trVBH2Cd SV1jE8JNKXtR1JcGCw4NOVY0yym9bK9GwWpQTY9r+2iycnFaHX4P8XwXe6U+P9rpEISn1r/E/+61 DvO7P/E3/L0TbpDjJwAAAP//AwBQSwECLQAUAAYACAAAACEA2+H2y+4AAACFAQAAEwAAAAAAAAAA AAAAAAAAAAAAW0NvbnRlbnRfVHlwZXNdLnhtbFBLAQItABQABgAIAAAAIQBa9CxbvwAAABUBAAAL AAAAAAAAAAAAAAAAAB8BAABfcmVscy8ucmVsc1BLAQItABQABgAIAAAAIQDraR11xQAAAN4AAAAP AAAAAAAAAAAAAAAAAAcCAABkcnMvZG93bnJldi54bWxQSwUGAAAAAAMAAwC3AAAA+QIAAAAA " filled="f" stroked="f">
                  <v:textbox inset="0,0,0,0">
                    <w:txbxContent>
                      <w:p w14:paraId="0F49E94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└──────────────┘       │  forest_cover│     │  area_km2    │</w:t>
                        </w:r>
                      </w:p>
                    </w:txbxContent>
                  </v:textbox>
                </v:rect>
                <v:shape id="Shape 161252" o:spid="_x0000_s1991" style="position:absolute;left:1143;top:25336;width:37718;height:1714;visibility:visible;mso-wrap-style:square;v-text-anchor:top" coordsize="37718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chXpxgAAAN8AAAAPAAAAZHJzL2Rvd25yZXYueG1sRI/BasJA EIbvQt9hmUJvujGiSHSVUhSC0ENV0OOQHZNgdjbsbpP49l1B6PHjn/+bmfV2MI3oyPnasoLpJAFB XFhdc6ngfNqPlyB8QNbYWCYFD/Kw3byN1php2/MPdcdQiihhn6GCKoQ2k9IXFRn0E9sSx+xmncEQ 0ZVSO+yj3DQyTZKFNFhz3FBhS18VFffjr4mWrp/nh2Gf19eZ2+2+L9x0l5lSH+/D5wpEoCH8D7/a uY7nL6bpPIXnPxFAbv4AAAD//wMAUEsBAi0AFAAGAAgAAAAhANvh9svuAAAAhQEAABMAAAAAAAAA AAAAAAAAAAAAAFtDb250ZW50X1R5cGVzXS54bWxQSwECLQAUAAYACAAAACEAWvQsW78AAAAVAQAA CwAAAAAAAAAAAAAAAAAfAQAAX3JlbHMvLnJlbHNQSwECLQAUAAYACAAAACEAcHIV6cYAAADfAAAA DwAAAAAAAAAAAAAAAAAHAgAAZHJzL2Rvd25yZXYueG1sUEsFBgAAAAADAAMAtwAAAPoCAAAAAA== " path="m,l3771899,r,171449l,171449,,e" fillcolor="#f1f5f9" stroked="f" strokeweight="0">
                  <v:stroke miterlimit="83231f" joinstyle="miter"/>
                  <v:path arrowok="t" textboxrect="0,0,3771899,171449"/>
                </v:shape>
                <v:rect id="Rectangle 11798" o:spid="_x0000_s1992" style="position:absolute;left:1143;top:25725;width:5014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JBdwxwAAAN4AAAAPAAAAZHJzL2Rvd25yZXYueG1sRI9Bb8Iw DIXvk/YfIk/iNlI4MNoREBogOI4yie1mNV5brXGqJtCyXz8fkHaz9Z7f+7xYDa5RV+pC7dnAZJyA Ii68rbk08HHaPc9BhYhssfFMBm4UYLV8fFhgZn3PR7rmsVQSwiFDA1WMbaZ1KCpyGMa+JRbt23cO o6xdqW2HvYS7Rk+TZKYd1iwNFbb0VlHxk1+cgf28XX8e/G9fNtuv/fn9nG5OaTRm9DSsX0FFGuK/ +X59sII/eUmFV96RGfTyDwAA//8DAFBLAQItABQABgAIAAAAIQDb4fbL7gAAAIUBAAATAAAAAAAA AAAAAAAAAAAAAABbQ29udGVudF9UeXBlc10ueG1sUEsBAi0AFAAGAAgAAAAhAFr0LFu/AAAAFQEA AAsAAAAAAAAAAAAAAAAAHwEAAF9yZWxzLy5yZWxzUEsBAi0AFAAGAAgAAAAhAGokF3DHAAAA3gAA AA8AAAAAAAAAAAAAAAAABwIAAGRycy9kb3ducmV2LnhtbFBLBQYAAAAAAwADALcAAAD7AgAAAAA= " filled="f" stroked="f">
                  <v:textbox inset="0,0,0,0">
                    <w:txbxContent>
                      <w:p w14:paraId="6C64AAE6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│  lat, lng    │     │  lat, lng    │</w:t>
                        </w:r>
                      </w:p>
                    </w:txbxContent>
                  </v:textbox>
                </v:rect>
                <v:shape id="Shape 161253" o:spid="_x0000_s1993" style="position:absolute;left:1143;top:27146;width:37718;height:1714;visibility:visible;mso-wrap-style:square;v-text-anchor:top" coordsize="3771899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PrByxgAAAN8AAAAPAAAAZHJzL2Rvd25yZXYueG1sRI/BasJA EIbvQt9hmUJvutGgSHSVUhSC0ENV0OOQHZNgdjbsbpP49l1B6PHjn/+bmfV2MI3oyPnasoLpJAFB XFhdc6ngfNqPlyB8QNbYWCYFD/Kw3byN1php2/MPdcdQiihhn6GCKoQ2k9IXFRn0E9sSx+xmncEQ 0ZVSO+yj3DRyliQLabDmuKHClr4qKu7HXxMtXT/PD8M+r6+p2+2+L9x0l1Spj/fhcwUi0BD+h1/t XMfzF9PZPIXnPxFAbv4AAAD//wMAUEsBAi0AFAAGAAgAAAAhANvh9svuAAAAhQEAABMAAAAAAAAA AAAAAAAAAAAAAFtDb250ZW50X1R5cGVzXS54bWxQSwECLQAUAAYACAAAACEAWvQsW78AAAAVAQAA CwAAAAAAAAAAAAAAAAAfAQAAX3JlbHMvLnJlbHNQSwECLQAUAAYACAAAACEAHz6wcsYAAADfAAAA DwAAAAAAAAAAAAAAAAAHAgAAZHJzL2Rvd25yZXYueG1sUEsFBgAAAAADAAMAtwAAAPoCAAAAAA== " path="m,l3771899,r,171449l,171449,,e" fillcolor="#f1f5f9" stroked="f" strokeweight="0">
                  <v:stroke miterlimit="83231f" joinstyle="miter"/>
                  <v:path arrowok="t" textboxrect="0,0,3771899,171449"/>
                </v:shape>
                <v:rect id="Rectangle 11802" o:spid="_x0000_s1994" style="position:absolute;left:1143;top:27535;width:5014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ciFLxQAAAN4AAAAPAAAAZHJzL2Rvd25yZXYueG1sRE9Na8JA EL0L/Q/LFHrTjR5KTN0EaRVztFpIexuyYxLMzobsNkn99d1Cwds83udsssm0YqDeNZYVLBcRCOLS 6oYrBR/n/TwG4TyyxtYyKfghB1n6MNtgou3I7zScfCVCCLsEFdTed4mUrqzJoFvYjjhwF9sb9AH2 ldQ9jiHctHIVRc/SYMOhocaOXmsqr6dvo+AQd9vP3N7Gqt19HYpjsX47r71ST4/T9gWEp8nfxf/u XIf5yzhawd874QaZ/gIAAP//AwBQSwECLQAUAAYACAAAACEA2+H2y+4AAACFAQAAEwAAAAAAAAAA AAAAAAAAAAAAW0NvbnRlbnRfVHlwZXNdLnhtbFBLAQItABQABgAIAAAAIQBa9CxbvwAAABUBAAAL AAAAAAAAAAAAAAAAAB8BAABfcmVscy8ucmVsc1BLAQItABQABgAIAAAAIQAVciFLxQAAAN4AAAAP AAAAAAAAAAAAAAAAAAcCAABkcnMvZG93bnJldi54bWxQSwUGAAAAAAMAAwC3AAAA+QIAAAAA " filled="f" stroked="f">
                  <v:textbox inset="0,0,0,0">
                    <w:txbxContent>
                      <w:p w14:paraId="474A93E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│  (30 rows)   │     └──────────────┘</w:t>
                        </w:r>
                      </w:p>
                    </w:txbxContent>
                  </v:textbox>
                </v:rect>
                <v:shape id="Shape 161254" o:spid="_x0000_s1995" style="position:absolute;left:1143;top:28956;width:24479;height:1714;visibility:visible;mso-wrap-style:square;v-text-anchor:top" coordsize="2447925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zgEBxAAAAN8AAAAPAAAAZHJzL2Rvd25yZXYueG1sRE9da8Iw FH0f7D+EO9jLWFNFRatRhjDYYIKt8/3SXNuy5qYmqdZ/vwwGPh7O92ozmFZcyPnGsoJRkoIgLq1u uFLwfXh/nYPwAVlja5kU3MjDZv34sMJM2yvndClCJWII+wwV1CF0mZS+rMmgT2xHHLmTdQZDhK6S 2uE1hptWjtN0Jg02HBtq7GhbU/lT9CbO2M0X6ddx99KzO+jmvJ/muf5U6vlpeFuCCDSEu/jf/aGj bzYaTyfw9ycCkOtfAAAA//8DAFBLAQItABQABgAIAAAAIQDb4fbL7gAAAIUBAAATAAAAAAAAAAAA AAAAAAAAAABbQ29udGVudF9UeXBlc10ueG1sUEsBAi0AFAAGAAgAAAAhAFr0LFu/AAAAFQEAAAsA AAAAAAAAAAAAAAAAHwEAAF9yZWxzLy5yZWxzUEsBAi0AFAAGAAgAAAAhAO7OAQHEAAAA3wAAAA8A AAAAAAAAAAAAAAAABwIAAGRycy9kb3ducmV2LnhtbFBLBQYAAAAAAwADALcAAAD4AgAAAAA= " path="m,l2447925,r,171449l,171449,,e" fillcolor="#f1f5f9" stroked="f" strokeweight="0">
                  <v:stroke miterlimit="83231f" joinstyle="miter"/>
                  <v:path arrowok="t" textboxrect="0,0,2447925,171449"/>
                </v:shape>
                <v:rect id="Rectangle 11806" o:spid="_x0000_s1996" style="position:absolute;left:1143;top:29344;width:3259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SSdIxQAAAN4AAAAPAAAAZHJzL2Rvd25yZXYueG1sRE9Na8JA EL0L/odlhN50kx5CjK4StMUcWy1Yb0N2TILZ2ZDdmrS/vlsoeJvH+5z1djStuFPvGssK4kUEgri0 uuFKwcfpdZ6CcB5ZY2uZFHyTg+1mOlljpu3A73Q/+kqEEHYZKqi97zIpXVmTQbewHXHgrrY36APs K6l7HEK4aeVzFCXSYMOhocaOdjWVt+OXUXBIu/yzsD9D1b5cDue383J/WnqlnmZjvgLhafQP8b+7 0GF+nEYJ/L0TbpCbXwAAAP//AwBQSwECLQAUAAYACAAAACEA2+H2y+4AAACFAQAAEwAAAAAAAAAA AAAAAAAAAAAAW0NvbnRlbnRfVHlwZXNdLnhtbFBLAQItABQABgAIAAAAIQBa9CxbvwAAABUBAAAL AAAAAAAAAAAAAAAAAB8BAABfcmVscy8ucmVsc1BLAQItABQABgAIAAAAIQBqSSdIxQAAAN4AAAAP AAAAAAAAAAAAAAAAAAcCAABkcnMvZG93bnJldi54bWxQSwUGAAAAAAMAAwC3AAAA+QIAAAAA " filled="f" stroked="f">
                  <v:textbox inset="0,0,0,0">
                    <w:txbxContent>
                      <w:p w14:paraId="5472F24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└──────────────┘</w:t>
                        </w:r>
                      </w:p>
                    </w:txbxContent>
                  </v:textbox>
                </v:rect>
                <v:shape id="Shape 161255" o:spid="_x0000_s1997" style="position:absolute;left:1143;top:32575;width:32004;height:1714;visibility:visible;mso-wrap-style:square;v-text-anchor:top" coordsize="32004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+VdrZwQAAAN8AAAAPAAAAZHJzL2Rvd25yZXYueG1sRE9NawIx EL0X+h/CFLzVrKJWV6NIqeC12156Gzazm8VksiRR139vBKHHx/ve7AZnxYVC7DwrmIwLEMS11x23 Cn5/Du9LEDEha7SeScGNIuy2ry8bLLW/8jddqtSKHMKxRAUmpb6UMtaGHMax74kz1/jgMGUYWqkD XnO4s3JaFAvpsOPcYLCnT0P1qTo7Bc1HmLUra7/2wZ6r21/jvTQzpUZvw34NItGQ/sVP91Hn+YvJ dD6Hx58MQG7vAAAA//8DAFBLAQItABQABgAIAAAAIQDb4fbL7gAAAIUBAAATAAAAAAAAAAAAAAAA AAAAAABbQ29udGVudF9UeXBlc10ueG1sUEsBAi0AFAAGAAgAAAAhAFr0LFu/AAAAFQEAAAsAAAAA AAAAAAAAAAAAHwEAAF9yZWxzLy5yZWxzUEsBAi0AFAAGAAgAAAAhAP5V2tnBAAAA3wAAAA8AAAAA AAAAAAAAAAAABwIAAGRycy9kb3ducmV2LnhtbFBLBQYAAAAAAwADALcAAAD1AgAAAAA= " path="m,l3200400,r,171449l,171449,,e" fillcolor="#f1f5f9" stroked="f" strokeweight="0">
                  <v:stroke miterlimit="83231f" joinstyle="miter"/>
                  <v:path arrowok="t" textboxrect="0,0,3200400,171449"/>
                </v:shape>
                <v:rect id="Rectangle 11810" o:spid="_x0000_s1998" style="position:absolute;left:1143;top:32964;width:4262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NYx6xwAAAN4AAAAPAAAAZHJzL2Rvd25yZXYueG1sRI9Bb8Iw DIXvk/YfIk/abaTlgEohIMSG4LgBEnCzGtNWNE7VBNrt18+HSbvZ8vN775svB9eoB3Wh9mwgHSWg iAtvay4NHA+btwxUiMgWG89k4JsCLBfPT3PMre/5ix77WCox4ZCjgSrGNtc6FBU5DCPfEsvt6juH Udau1LbDXsxdo8dJMtEOa5aECltaV1Tc9ndnYJu1q/PO//Rl83HZnj5P0/fDNBrz+jKsZqAiDfFf /Pe9s1I/zVIBEByZQS9+AQAA//8DAFBLAQItABQABgAIAAAAIQDb4fbL7gAAAIUBAAATAAAAAAAA AAAAAAAAAAAAAABbQ29udGVudF9UeXBlc10ueG1sUEsBAi0AFAAGAAgAAAAhAFr0LFu/AAAAFQEA AAsAAAAAAAAAAAAAAAAAHwEAAF9yZWxzLy5yZWxzUEsBAi0AFAAGAAgAAAAhAA81jHrHAAAA3gAA AA8AAAAAAAAAAAAAAAAABwIAAGRycy9kb3ducmV2LnhtbFBLBQYAAAAAAwADALcAAAD7AgAAAAA= " filled="f" stroked="f">
                  <v:textbox inset="0,0,0,0">
                    <w:txbxContent>
                      <w:p w14:paraId="36AD1C2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┌──────────────────┐       ┌──────────────────────┐</w:t>
                        </w:r>
                      </w:p>
                    </w:txbxContent>
                  </v:textbox>
                </v:rect>
                <v:shape id="Shape 161256" o:spid="_x0000_s1999" style="position:absolute;left:1143;top:34385;width:32004;height:1714;visibility:visible;mso-wrap-style:square;v-text-anchor:top" coordsize="32004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h0SuwQAAAN8AAAAPAAAAZHJzL2Rvd25yZXYueG1sRE/Pa8Iw FL4P9j+EJ3ibqeK6WY0iw8Guq7vs9mhem2LyUpJU63+/DAY7fny/d4fJWXGlEHvPCpaLAgRx43XP nYKv8/vTK4iYkDVaz6TgThEO+8eHHVba3/iTrnXqRA7hWKECk9JQSRkbQw7jwg/EmWt9cJgyDJ3U AW853Fm5KopSOuw5Nxgc6M1Qc6lHp6B9CetuY+3pGOxY379b76VZKzWfTcctiERT+hf/uT90nl8u V88l/P7JAOT+BwAA//8DAFBLAQItABQABgAIAAAAIQDb4fbL7gAAAIUBAAATAAAAAAAAAAAAAAAA AAAAAABbQ29udGVudF9UeXBlc10ueG1sUEsBAi0AFAAGAAgAAAAhAFr0LFu/AAAAFQEAAAsAAAAA AAAAAAAAAAAAHwEAAF9yZWxzLy5yZWxzUEsBAi0AFAAGAAgAAAAhAA6HRK7BAAAA3wAAAA8AAAAA AAAAAAAAAAAABwIAAGRycy9kb3ducmV2LnhtbFBLBQYAAAAAAwADALcAAAD1AgAAAAA= " path="m,l3200400,r,171449l,171449,,e" fillcolor="#f1f5f9" stroked="f" strokeweight="0">
                  <v:stroke miterlimit="83231f" joinstyle="miter"/>
                  <v:path arrowok="t" textboxrect="0,0,3200400,171449"/>
                </v:shape>
                <v:rect id="Rectangle 11814" o:spid="_x0000_s2000" style="position:absolute;left:1143;top:34774;width:4262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Dop5xQAAAN4AAAAPAAAAZHJzL2Rvd25yZXYueG1sRE9Na8JA EL0X/A/LCL3VTURKTLMR0YoeWyPY3obsNAlmZ0N2a9L++m5B8DaP9znZajStuFLvGssK4lkEgri0 uuFKwanYPSUgnEfW2FomBT/kYJVPHjJMtR34na5HX4kQwi5FBbX3XSqlK2sy6Ga2Iw7cl+0N+gD7 SuoehxBuWjmPomdpsOHQUGNHm5rKy/HbKNgn3frjYH+Hqn393J/fzsttsfRKPU7H9QsIT6O/i2/u gw7z4yRewP874QaZ/wEAAP//AwBQSwECLQAUAAYACAAAACEA2+H2y+4AAACFAQAAEwAAAAAAAAAA AAAAAAAAAAAAW0NvbnRlbnRfVHlwZXNdLnhtbFBLAQItABQABgAIAAAAIQBa9CxbvwAAABUBAAAL AAAAAAAAAAAAAAAAAB8BAABfcmVscy8ucmVsc1BLAQItABQABgAIAAAAIQBwDop5xQAAAN4AAAAP AAAAAAAAAAAAAAAAAAcCAABkcnMvZG93bnJldi54bWxQSwUGAAAAAAMAAwC3AAAA+QIAAAAA " filled="f" stroked="f">
                  <v:textbox inset="0,0,0,0">
                    <w:txbxContent>
                      <w:p w14:paraId="7942382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   risks        │       │ compliance_records   │</w:t>
                        </w:r>
                      </w:p>
                    </w:txbxContent>
                  </v:textbox>
                </v:rect>
                <v:shape id="Shape 161257" o:spid="_x0000_s2001" style="position:absolute;left:1143;top:36195;width:32004;height:1714;visibility:visible;mso-wrap-style:square;v-text-anchor:top" coordsize="32004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y+E1wQAAAN8AAAAPAAAAZHJzL2Rvd25yZXYueG1sRE9NawIx EL0L/Q9hCt40q1itq1GkWPDa1Utvw2Z2szSZLEnU9d83QqHHx/ve7gdnxY1C7DwrmE0LEMS11x23 Ci7nz8k7iJiQNVrPpOBBEfa7l9EWS+3v/EW3KrUih3AsUYFJqS+ljLUhh3Hqe+LMNT44TBmGVuqA 9xzurJwXxVI67Dg3GOzpw1D9U12dgmYVFu3a2uMh2Gv1+G68l2ah1Ph1OGxAJBrSv/jPfdJ5/nI2 f1vB808GIHe/AAAA//8DAFBLAQItABQABgAIAAAAIQDb4fbL7gAAAIUBAAATAAAAAAAAAAAAAAAA AAAAAABbQ29udGVudF9UeXBlc10ueG1sUEsBAi0AFAAGAAgAAAAhAFr0LFu/AAAAFQEAAAsAAAAA AAAAAAAAAAAAHwEAAF9yZWxzLy5yZWxzUEsBAi0AFAAGAAgAAAAhAGHL4TXBAAAA3wAAAA8AAAAA AAAAAAAAAAAABwIAAGRycy9kb3ducmV2LnhtbFBLBQYAAAAAAwADALcAAAD1AgAAAAA= " path="m,l3200400,r,171449l,171449,,e" fillcolor="#f1f5f9" stroked="f" strokeweight="0">
                  <v:stroke miterlimit="83231f" joinstyle="miter"/>
                  <v:path arrowok="t" textboxrect="0,0,3200400,171449"/>
                </v:shape>
                <v:rect id="Rectangle 11818" o:spid="_x0000_s2002" style="position:absolute;left:1143;top:36583;width:4262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Q4B8xwAAAN4AAAAPAAAAZHJzL2Rvd25yZXYueG1sRI9Bb8Iw DIXvk/YfIk/abaTlgEohIMSG4LgBEnCzGtNWNE7VBNrt18+HSbvZes/vfZ4vB9eoB3Wh9mwgHSWg iAtvay4NHA+btwxUiMgWG89k4JsCLBfPT3PMre/5ix77WCoJ4ZCjgSrGNtc6FBU5DCPfEot29Z3D KGtXatthL+Gu0eMkmWiHNUtDhS2tKypu+7szsM3a1Xnnf/qy+bhsT5+n6fthGo15fRlWM1CRhvhv /rveWcFPs1R45R2ZQS9+AQAA//8DAFBLAQItABQABgAIAAAAIQDb4fbL7gAAAIUBAAATAAAAAAAA AAAAAAAAAAAAAABbQ29udGVudF9UeXBlc10ueG1sUEsBAi0AFAAGAAgAAAAhAFr0LFu/AAAAFQEA AAsAAAAAAAAAAAAAAAAAHwEAAF9yZWxzLy5yZWxzUEsBAi0AFAAGAAgAAAAhAPFDgHzHAAAA3gAA AA8AAAAAAAAAAAAAAAAABwIAAGRycy9kb3ducmV2LnhtbFBLBQYAAAAAAwADALcAAAD7AgAAAAA= " filled="f" stroked="f">
                  <v:textbox inset="0,0,0,0">
                    <w:txbxContent>
                      <w:p w14:paraId="0B3A0EF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level (H/M/L)   │       │  severity (H/M/L)    │</w:t>
                        </w:r>
                      </w:p>
                    </w:txbxContent>
                  </v:textbox>
                </v:rect>
                <v:shape id="Shape 161258" o:spid="_x0000_s2003" style="position:absolute;left:1143;top:38004;width:32004;height:1715;visibility:visible;mso-wrap-style:square;v-text-anchor:top" coordsize="32004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VHVHwQAAAN8AAAAPAAAAZHJzL2Rvd25yZXYueG1sRE9NTwIx EL2b8B+aIfEmXQiirhRCCCZeXb14m2xntxvb6aYtsPx752Di8eV9b/dT8OpCKQ+RDSwXFSjiNtqB ewNfn28Pz6ByQbboI5OBG2XY72Z3W6xtvPIHXZrSKwnhXKMBV8pYa51bRwHzIo7EwnUxBSwCU69t wquEB69XVbXRAQeWBocjHR21P805GOie0rp/8f50SP7c3L67GLVbG3M/nw6voApN5V/85363Mn+z XD3KYPkjAPTuFwAA//8DAFBLAQItABQABgAIAAAAIQDb4fbL7gAAAIUBAAATAAAAAAAAAAAAAAAA AAAAAABbQ29udGVudF9UeXBlc10ueG1sUEsBAi0AFAAGAAgAAAAhAFr0LFu/AAAAFQEAAAsAAAAA AAAAAAAAAAAAHwEAAF9yZWxzLy5yZWxzUEsBAi0AFAAGAAgAAAAhABBUdUfBAAAA3wAAAA8AAAAA AAAAAAAAAAAABwIAAGRycy9kb3ducmV2LnhtbFBLBQYAAAAAAwADALcAAAD1AgAAAAA= " path="m,l3200400,r,171449l,171449,,e" fillcolor="#f1f5f9" stroked="f" strokeweight="0">
                  <v:stroke miterlimit="83231f" joinstyle="miter"/>
                  <v:path arrowok="t" textboxrect="0,0,3200400,171449"/>
                </v:shape>
                <v:rect id="Rectangle 11822" o:spid="_x0000_s2004" style="position:absolute;left:1143;top:38393;width:4262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x30rxQAAAN4AAAAPAAAAZHJzL2Rvd25yZXYueG1sRE9La4NA EL4X+h+WKfRW13goxmYTQpsQj3kUbG+DO1WpOyvuVm1+fTYQyG0+vucsVpNpxUC9aywrmEUxCOLS 6oYrBZ+n7UsKwnlkja1lUvBPDlbLx4cFZtqOfKDh6CsRQthlqKD2vsukdGVNBl1kO+LA/djeoA+w r6TucQzhppVJHL9Kgw2Hhho7eq+p/D3+GQW7tFt/5fY8Vu3me1fsi/nHae6Ven6a1m8gPE3+Lr65 cx3mz9Ikges74Qa5vAAAAP//AwBQSwECLQAUAAYACAAAACEA2+H2y+4AAACFAQAAEwAAAAAAAAAA AAAAAAAAAAAAW0NvbnRlbnRfVHlwZXNdLnhtbFBLAQItABQABgAIAAAAIQBa9CxbvwAAABUBAAAL AAAAAAAAAAAAAAAAAB8BAABfcmVscy8ucmVsc1BLAQItABQABgAIAAAAIQBex30rxQAAAN4AAAAP AAAAAAAAAAAAAAAAAAcCAABkcnMvZG93bnJldi54bWxQSwUGAAAAAAMAAwC3AAAA+QIAAAAA " filled="f" stroked="f">
                  <v:textbox inset="0,0,0,0">
                    <w:txbxContent>
                      <w:p w14:paraId="27A207F4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category        │       │  district            │</w:t>
                        </w:r>
                      </w:p>
                    </w:txbxContent>
                  </v:textbox>
                </v:rect>
                <v:shape id="Shape 161259" o:spid="_x0000_s2005" style="position:absolute;left:1143;top:39814;width:32004;height:1714;visibility:visible;mso-wrap-style:square;v-text-anchor:top" coordsize="32004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/GNDcwQAAAN8AAAAPAAAAZHJzL2Rvd25yZXYueG1sRE9NawIx EL0L/Q9hBG+aVaytW6NIseC1q5fehs3sZjGZLEnU9d83QqHHx/ve7AZnxY1C7DwrmM8KEMS11x23 Cs6nr+k7iJiQNVrPpOBBEXbbl9EGS+3v/E23KrUih3AsUYFJqS+ljLUhh3Hme+LMNT44TBmGVuqA 9xzurFwUxUo67Dg3GOzp01B9qa5OQfMWlu3a2sM+2Gv1+Gm8l2ap1GQ87D9AJBrSv/jPfdR5/mq+ eF3D808GILe/AAAA//8DAFBLAQItABQABgAIAAAAIQDb4fbL7gAAAIUBAAATAAAAAAAAAAAAAAAA AAAAAABbQ29udGVudF9UeXBlc10ueG1sUEsBAi0AFAAGAAgAAAAhAFr0LFu/AAAAFQEAAAsAAAAA AAAAAAAAAAAAHwEAAF9yZWxzLy5yZWxzUEsBAi0AFAAGAAgAAAAhAH8Y0NzBAAAA3wAAAA8AAAAA AAAAAAAAAAAABwIAAGRycy9kb3ducmV2LnhtbFBLBQYAAAAAAwADALcAAAD1AgAAAAA= " path="m,l3200400,r,171449l,171449,,e" fillcolor="#f1f5f9" stroked="f" strokeweight="0">
                  <v:stroke miterlimit="83231f" joinstyle="miter"/>
                  <v:path arrowok="t" textboxrect="0,0,3200400,171449"/>
                </v:shape>
                <v:rect id="Rectangle 11826" o:spid="_x0000_s2006" style="position:absolute;left:1143;top:40203;width:4262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/HsowwAAAN4AAAAPAAAAZHJzL2Rvd25yZXYueG1sRE9Li8Iw EL4L+x/CLHjTVA9Sq1HEXdGjjwX1NjRjW2wmpYm2+uuNIOxtPr7nTOetKcWdaldYVjDoRyCIU6sL zhT8HVa9GITzyBpLy6TgQQ7ms6/OFBNtG97Rfe8zEULYJagg975KpHRpTgZd31bEgbvY2qAPsM6k rrEJ4aaUwygaSYMFh4YcK1rmlF73N6NgHVeL08Y+m6z8Pa+P2+P45zD2SnW/28UEhKfW/4s/7o0O 8wfxcATvd8INcvYCAAD//wMAUEsBAi0AFAAGAAgAAAAhANvh9svuAAAAhQEAABMAAAAAAAAAAAAA AAAAAAAAAFtDb250ZW50X1R5cGVzXS54bWxQSwECLQAUAAYACAAAACEAWvQsW78AAAAVAQAACwAA AAAAAAAAAAAAAAAfAQAAX3JlbHMvLnJlbHNQSwECLQAUAAYACAAAACEAIfx7KMMAAADeAAAADwAA AAAAAAAAAAAAAAAHAgAAZHJzL2Rvd25yZXYueG1sUEsFBgAAAAADAAMAtwAAAPcCAAAAAA== " filled="f" stroked="f">
                  <v:textbox inset="0,0,0,0">
                    <w:txbxContent>
                      <w:p w14:paraId="4670D58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mitigation      │       │  is_resolved         │</w:t>
                        </w:r>
                      </w:p>
                    </w:txbxContent>
                  </v:textbox>
                </v:rect>
                <v:shape id="Shape 161260" o:spid="_x0000_s2007" style="position:absolute;left:1143;top:41624;width:32004;height:1714;visibility:visible;mso-wrap-style:square;v-text-anchor:top" coordsize="32004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TrP8wQAAAN8AAAAPAAAAZHJzL2Rvd25yZXYueG1sRE9NSwMx EL0L/ocwBW8221JWXZuWIgpeXXvxNmxmN0uTyZKk7fbfOwfB4+N9b/dz8OpCKY+RDayWFSjiLtqR BwPH74/HZ1C5IFv0kcnAjTLsd/d3W2xsvPIXXdoyKAnh3KABV8rUaJ07RwHzMk7EwvUxBSwC06Bt wquEB6/XVVXrgCNLg8OJ3hx1p/YcDPRPaTO8eP9+SP7c3n76GLXbGPOwmA+voArN5V/85/60Mr9e rWt5IH8EgN79AgAA//8DAFBLAQItABQABgAIAAAAIQDb4fbL7gAAAIUBAAATAAAAAAAAAAAAAAAA AAAAAABbQ29udGVudF9UeXBlc10ueG1sUEsBAi0AFAAGAAgAAAAhAFr0LFu/AAAAFQEAAAsAAAAA AAAAAAAAAAAAHwEAAF9yZWxzLy5yZWxzUEsBAi0AFAAGAAgAAAAhACBOs/zBAAAA3wAAAA8AAAAA AAAAAAAAAAAABwIAAGRycy9kb3ducmV2LnhtbFBLBQYAAAAAAwADALcAAAD1AgAAAAA= " path="m,l3200400,r,171449l,171449,,e" fillcolor="#f1f5f9" stroked="f" strokeweight="0">
                  <v:stroke miterlimit="83231f" joinstyle="miter"/>
                  <v:path arrowok="t" textboxrect="0,0,3200400,171449"/>
                </v:shape>
                <v:rect id="Rectangle 11830" o:spid="_x0000_s2008" style="position:absolute;left:1143;top:42013;width:4262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gNAaxwAAAN4AAAAPAAAAZHJzL2Rvd25yZXYueG1sRI9Ba8JA EIXvhf6HZQre6kaFkqSuIlXRY9WC7W3ITpPQ7GzIrib213cOQm8zzJv33jdfDq5RV+pC7dnAZJyA Ii68rbk08HHaPqegQkS22HgmAzcKsFw8Pswxt77nA12PsVRiwiFHA1WMba51KCpyGMa+JZbbt+8c Rlm7UtsOezF3jZ4myYt2WLMkVNjSW0XFz/HiDOzSdvW597992Wy+duf3c7Y+ZdGY0dOwegUVaYj/ 4vv33kr9SToTAMGRGfTiDwAA//8DAFBLAQItABQABgAIAAAAIQDb4fbL7gAAAIUBAAATAAAAAAAA AAAAAAAAAAAAAABbQ29udGVudF9UeXBlc10ueG1sUEsBAi0AFAAGAAgAAAAhAFr0LFu/AAAAFQEA AAsAAAAAAAAAAAAAAAAAHwEAAF9yZWxzLy5yZWxzUEsBAi0AFAAGAAgAAAAhAESA0BrHAAAA3gAA AA8AAAAAAAAAAAAAAAAABwIAAGRycy9kb3ducmV2LnhtbFBLBQYAAAAAAwADALcAAAD7AgAAAAA= " filled="f" stroked="f">
                  <v:textbox inset="0,0,0,0">
                    <w:txbxContent>
                      <w:p w14:paraId="6A4D3F5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owner           │       │  resolved_by (FK)    │</w:t>
                        </w:r>
                      </w:p>
                    </w:txbxContent>
                  </v:textbox>
                </v:rect>
                <v:shape id="Shape 161261" o:spid="_x0000_s2009" style="position:absolute;left:1143;top:43434;width:32004;height:1714;visibility:visible;mso-wrap-style:square;v-text-anchor:top" coordsize="32004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AhZnwQAAAN8AAAAPAAAAZHJzL2Rvd25yZXYueG1sRE/Pa8Iw FL4L+x/CG+xm04rUrTOKjA12Xd1lt0fz2pQlLyWJWv/7RRB2/Ph+b/ezs+JMIY6eFVRFCYK483rk QcH38WP5DCImZI3WMym4UoT97mGxxUb7C3/RuU2DyCEcG1RgUpoaKWNnyGEs/EScud4HhynDMEgd 8JLDnZWrsqylw5Fzg8GJ3gx1v+3JKeg3YT28WPt+CPbUXn9676VZK/X0OB9eQSSa07/47v7UeX5d reoKbn8yALn7AwAA//8DAFBLAQItABQABgAIAAAAIQDb4fbL7gAAAIUBAAATAAAAAAAAAAAAAAAA AAAAAABbQ29udGVudF9UeXBlc10ueG1sUEsBAi0AFAAGAAgAAAAhAFr0LFu/AAAAFQEAAAsAAAAA AAAAAAAAAAAAHwEAAF9yZWxzLy5yZWxzUEsBAi0AFAAGAAgAAAAhAE8CFmfBAAAA3wAAAA8AAAAA AAAAAAAAAAAABwIAAGRycy9kb3ducmV2LnhtbFBLBQYAAAAAAwADALcAAAD1AgAAAAA= " path="m,l3200400,r,171449l,171449,,e" fillcolor="#f1f5f9" stroked="f" strokeweight="0">
                  <v:stroke miterlimit="83231f" joinstyle="miter"/>
                  <v:path arrowok="t" textboxrect="0,0,3200400,171449"/>
                </v:shape>
                <v:rect id="Rectangle 11834" o:spid="_x0000_s2010" style="position:absolute;left:1143;top:43822;width:4262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7u9YZxAAAAN4AAAAPAAAAZHJzL2Rvd25yZXYueG1sRE9La8JA EL4L/Q/LFLzpxlokRleRqujRR8F6G7LTJDQ7G7KrSf31riB4m4/vOdN5a0pxpdoVlhUM+hEI4tTq gjMF38d1LwbhPLLG0jIp+CcH89lbZ4qJtg3v6XrwmQgh7BJUkHtfJVK6NCeDrm8r4sD92tqgD7DO pK6xCeGmlB9RNJIGCw4NOVb0lVP6d7gYBZu4Wvxs7a3JytV5c9qdxsvj2CvVfW8XExCeWv8SP91b HeYP4uEnPN4JN8jZHQAA//8DAFBLAQItABQABgAIAAAAIQDb4fbL7gAAAIUBAAATAAAAAAAAAAAA AAAAAAAAAABbQ29udGVudF9UeXBlc10ueG1sUEsBAi0AFAAGAAgAAAAhAFr0LFu/AAAAFQEAAAsA AAAAAAAAAAAAAAAAHwEAAF9yZWxzLy5yZWxzUEsBAi0AFAAGAAgAAAAhADu71hnEAAAA3gAAAA8A AAAAAAAAAAAAAAAABwIAAGRycy9kb3ducmV2LnhtbFBLBQYAAAAAAwADALcAAAD4AgAAAAA= " filled="f" stroked="f">
                  <v:textbox inset="0,0,0,0">
                    <w:txbxContent>
                      <w:p w14:paraId="7819C67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is_live         │       └──────────────────────┘</w:t>
                        </w:r>
                      </w:p>
                    </w:txbxContent>
                  </v:textbox>
                </v:rect>
                <v:shape id="Shape 161262" o:spid="_x0000_s2011" style="position:absolute;left:1143;top:45243;width:12573;height:1715;visibility:visible;mso-wrap-style:square;v-text-anchor:top" coordsize="125730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qxqCwAAAAN8AAAAPAAAAZHJzL2Rvd25yZXYueG1sRE/dasIw FL4XfIdwhN1paofBVaPIQLdb3R7g2Jw1xeaka6Lt3n4RBC8/vv/1dnCNuFEXas8a5rMMBHHpTc2V hu+v/XQJIkRkg41n0vBHAbab8WiNhfE9H+l2ipVIIRwK1GBjbAspQ2nJYZj5ljhxP75zGBPsKmk6 7FO4a2SeZUo6rDk1WGzp3VJ5OV2dhvMC1YfEA+1r2+/e2oWSr/5X65fJsFuBiDTEp/jh/jRpvprn Kof7nwRAbv4BAAD//wMAUEsBAi0AFAAGAAgAAAAhANvh9svuAAAAhQEAABMAAAAAAAAAAAAAAAAA AAAAAFtDb250ZW50X1R5cGVzXS54bWxQSwECLQAUAAYACAAAACEAWvQsW78AAAAVAQAACwAAAAAA AAAAAAAAAAAfAQAAX3JlbHMvLnJlbHNQSwECLQAUAAYACAAAACEAXqsagsAAAADfAAAADwAAAAAA AAAAAAAAAAAHAgAAZHJzL2Rvd25yZXYueG1sUEsFBgAAAAADAAMAtwAAAPQCAAAAAA== " path="m,l1257300,r,171449l,171449,,e" fillcolor="#f1f5f9" stroked="f" strokeweight="0">
                  <v:stroke miterlimit="83231f" joinstyle="miter"/>
                  <v:path arrowok="t" textboxrect="0,0,1257300,171449"/>
                </v:shape>
                <v:rect id="Rectangle 11838" o:spid="_x0000_s2012" style="position:absolute;left:1143;top:45632;width:16716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69twcxwAAAN4AAAAPAAAAZHJzL2Rvd25yZXYueG1sRI9Ba8JA EIXvhf6HZQre6kaFkqSuIlXRY9WC7W3ITpPQ7GzIrib213cOQm8zvDfvfTNfDq5RV+pC7dnAZJyA Ii68rbk08HHaPqegQkS22HgmAzcKsFw8Pswxt77nA12PsVQSwiFHA1WMba51KCpyGMa+JRbt23cO o6xdqW2HvYS7Rk+T5EU7rFkaKmzpraLi53hxBnZpu/rc+9++bDZfu/P7OVufsmjM6GlYvYKKNMR/ 8/16bwV/ks6EV96RGfTiDwAA//8DAFBLAQItABQABgAIAAAAIQDb4fbL7gAAAIUBAAATAAAAAAAA AAAAAAAAAAAAAABbQ29udGVudF9UeXBlc10ueG1sUEsBAi0AFAAGAAgAAAAhAFr0LFu/AAAAFQEA AAsAAAAAAAAAAAAAAAAAHwEAAF9yZWxzLy5yZWxzUEsBAi0AFAAGAAgAAAAhALr23BzHAAAA3gAA AA8AAAAAAAAAAAAAAAAABwIAAGRycy9kb3ducmV2LnhtbFBLBQYAAAAAAwADALcAAAD7AgAAAAA= " filled="f" stroked="f">
                  <v:textbox inset="0,0,0,0">
                    <w:txbxContent>
                      <w:p w14:paraId="199AE59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└──────────────────┘</w:t>
                        </w:r>
                      </w:p>
                    </w:txbxContent>
                  </v:textbox>
                </v:rect>
                <v:shape id="Shape 161263" o:spid="_x0000_s2013" style="position:absolute;left:1143;top:48863;width:15049;height:1714;visibility:visible;mso-wrap-style:square;v-text-anchor:top" coordsize="15049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Js8RxAAAAN8AAAAPAAAAZHJzL2Rvd25yZXYueG1sRE9da8Iw FH0f7D+EK/g20yp0rhplGwwG0wfrfL8016a0uSlN1nb/fhGEPR7O93Y/2VYM1PvasYJ0kYAgLp2u uVLwff54WoPwAVlj65gU/JKH/e7xYYu5diOfaChCJWII+xwVmBC6XEpfGrLoF64jjtzV9RZDhH0l dY9jDLetXCZJJi3WHBsMdvRuqGyKH6vgrTHPL+Y4HpvzYTrV49dlKA6pUvPZ9LoBEWgK/+K7+1PH +Vm6zFZw+xMByN0fAAAA//8DAFBLAQItABQABgAIAAAAIQDb4fbL7gAAAIUBAAATAAAAAAAAAAAA AAAAAAAAAABbQ29udGVudF9UeXBlc10ueG1sUEsBAi0AFAAGAAgAAAAhAFr0LFu/AAAAFQEAAAsA AAAAAAAAAAAAAAAAHwEAAF9yZWxzLy5yZWxzUEsBAi0AFAAGAAgAAAAhAFkmzxHEAAAA3wAAAA8A AAAAAAAAAAAAAAAABwIAAGRycy9kb3ducmV2LnhtbFBLBQYAAAAAAwADALcAAAD4AgAAAAA= " path="m,l1504950,r,171449l,171449,,e" fillcolor="#f1f5f9" stroked="f" strokeweight="0">
                  <v:stroke miterlimit="83231f" joinstyle="miter"/>
                  <v:path arrowok="t" textboxrect="0,0,1504950,171449"/>
                </v:shape>
                <v:rect id="Rectangle 11842" o:spid="_x0000_s2014" style="position:absolute;left:1143;top:49252;width:2005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GJiLxAAAAN4AAAAPAAAAZHJzL2Rvd25yZXYueG1sRE9Li8Iw EL4L+x/CLHjTVBGp1Siyq+jRx4LrbWhm27LNpDTRVn+9EQRv8/E9Z7ZoTSmuVLvCsoJBPwJBnFpd cKbg57juxSCcR9ZYWiYFN3KwmH90Zpho2/CergefiRDCLkEFufdVIqVLczLo+rYiDtyfrQ36AOtM 6hqbEG5KOYyisTRYcGjIsaKvnNL/w8Uo2MTV8ndr701Wrs6b0+40+T5OvFLdz3Y5BeGp9W/xy73V Yf4gHg3h+U64Qc4fAAAA//8DAFBLAQItABQABgAIAAAAIQDb4fbL7gAAAIUBAAATAAAAAAAAAAAA AAAAAAAAAABbQ29udGVudF9UeXBlc10ueG1sUEsBAi0AFAAGAAgAAAAhAFr0LFu/AAAAFQEAAAsA AAAAAAAAAAAAAAAAHwEAAF9yZWxzLy5yZWxzUEsBAi0AFAAGAAgAAAAhAIMYmIvEAAAA3gAAAA8A AAAAAAAAAAAAAAAABwIAAGRycy9kb3ducmV2LnhtbFBLBQYAAAAAAwADALcAAAD4AgAAAAA= " filled="f" stroked="f">
                  <v:textbox inset="0,0,0,0">
                    <w:txbxContent>
                      <w:p w14:paraId="6971097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┌──────────────────────┐</w:t>
                        </w:r>
                      </w:p>
                    </w:txbxContent>
                  </v:textbox>
                </v:rect>
                <v:shape id="Shape 161264" o:spid="_x0000_s2015" style="position:absolute;left:1143;top:50673;width:15049;height:1714;visibility:visible;mso-wrap-style:square;v-text-anchor:top" coordsize="15049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z1dlxAAAAN8AAAAPAAAAZHJzL2Rvd25yZXYueG1sRE9da8Iw FH0f7D+EK/g204p0rhplGwwG0wfrfL8016a0uSlN1nb/fhGEPR7O93Y/2VYM1PvasYJ0kYAgLp2u uVLwff54WoPwAVlj65gU/JKH/e7xYYu5diOfaChCJWII+xwVmBC6XEpfGrLoF64jjtzV9RZDhH0l dY9jDLetXCZJJi3WHBsMdvRuqGyKH6vgrTHPL+Y4HpvzYTrV49dlKA6pUvPZ9LoBEWgK/+K7+1PH +Vm6zFZw+xMByN0fAAAA//8DAFBLAQItABQABgAIAAAAIQDb4fbL7gAAAIUBAAATAAAAAAAAAAAA AAAAAAAAAABbQ29udGVudF9UeXBlc10ueG1sUEsBAi0AFAAGAAgAAAAhAFr0LFu/AAAAFQEAAAsA AAAAAAAAAAAAAAAAHwEAAF9yZWxzLy5yZWxzUEsBAi0AFAAGAAgAAAAhANbPV2XEAAAA3wAAAA8A AAAAAAAAAAAAAAAABwIAAGRycy9kb3ducmV2LnhtbFBLBQYAAAAAAwADALcAAAD4AgAAAAA= " path="m,l1504950,r,171449l,171449,,e" fillcolor="#f1f5f9" stroked="f" strokeweight="0">
                  <v:stroke miterlimit="83231f" joinstyle="miter"/>
                  <v:path arrowok="t" textboxrect="0,0,1504950,171449"/>
                </v:shape>
                <v:rect id="Rectangle 11846" o:spid="_x0000_s2016" style="position:absolute;left:1143;top:51061;width:2005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8I56IxAAAAN4AAAAPAAAAZHJzL2Rvd25yZXYueG1sRE9Li8Iw EL4L/ocwgjdNFZFajSI+0OOuCuptaMa22ExKE213f/1mYWFv8/E9Z7FqTSneVLvCsoLRMAJBnFpd cKbgct4PYhDOI2ssLZOCL3KwWnY7C0y0bfiT3iefiRDCLkEFufdVIqVLczLohrYiDtzD1gZ9gHUm dY1NCDelHEfRVBosODTkWNEmp/R5ehkFh7ha3472u8nK3f1w/bjOtueZV6rfa9dzEJ5a/y/+cx91 mD+KJ1P4fSfcIJc/AAAA//8DAFBLAQItABQABgAIAAAAIQDb4fbL7gAAAIUBAAATAAAAAAAAAAAA AAAAAAAAAABbQ29udGVudF9UeXBlc10ueG1sUEsBAi0AFAAGAAgAAAAhAFr0LFu/AAAAFQEAAAsA AAAAAAAAAAAAAAAAHwEAAF9yZWxzLy5yZWxzUEsBAi0AFAAGAAgAAAAhAPwjnojEAAAA3gAAAA8A AAAAAAAAAAAAAAAABwIAAGRycy9kb3ducmV2LnhtbFBLBQYAAAAAAwADALcAAAD4AgAAAAA= " filled="f" stroked="f">
                  <v:textbox inset="0,0,0,0">
                    <w:txbxContent>
                      <w:p w14:paraId="71F4090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rbis_connection_log  │</w:t>
                        </w:r>
                      </w:p>
                    </w:txbxContent>
                  </v:textbox>
                </v:rect>
                <v:shape id="Shape 161265" o:spid="_x0000_s2017" style="position:absolute;left:1143;top:52482;width:15049;height:1715;visibility:visible;mso-wrap-style:square;v-text-anchor:top" coordsize="15049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5g/L+xAAAAN8AAAAPAAAAZHJzL2Rvd25yZXYueG1sRE9da8Iw FH0f7D+EK/g20wp2rhplGwwG0wfrfL8016a0uSlN1nb/fhGEPR7O93Y/2VYM1PvasYJ0kYAgLp2u uVLwff54WoPwAVlj65gU/JKH/e7xYYu5diOfaChCJWII+xwVmBC6XEpfGrLoF64jjtzV9RZDhH0l dY9jDLetXCZJJi3WHBsMdvRuqGyKH6vgrTHPL+Y4HpvzYTrV49dlKA6pUvPZ9LoBEWgK/+K7+1PH +Vm6zFZw+xMByN0fAAAA//8DAFBLAQItABQABgAIAAAAIQDb4fbL7gAAAIUBAAATAAAAAAAAAAAA AAAAAAAAAABbQ29udGVudF9UeXBlc10ueG1sUEsBAi0AFAAGAAgAAAAhAFr0LFu/AAAAFQEAAAsA AAAAAAAAAAAAAAAAHwEAAF9yZWxzLy5yZWxzUEsBAi0AFAAGAAgAAAAhALmD8v7EAAAA3wAAAA8A AAAAAAAAAAAAAAAABwIAAGRycy9kb3ducmV2LnhtbFBLBQYAAAAAAwADALcAAAD4AgAAAAA= " path="m,l1504950,r,171449l,171449,,e" fillcolor="#f1f5f9" stroked="f" strokeweight="0">
                  <v:stroke miterlimit="83231f" joinstyle="miter"/>
                  <v:path arrowok="t" textboxrect="0,0,1504950,171449"/>
                </v:shape>
                <v:rect id="Rectangle 11850" o:spid="_x0000_s2018" style="position:absolute;left:1143;top:52871;width:2005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XzW6xwAAAN4AAAAPAAAAZHJzL2Rvd25yZXYueG1sRI9Ba8JA EIXvhf6HZQre6kbBkqSuIlXRY9WC7W3ITpPQ7GzIrib213cOQm8zzJv33jdfDq5RV+pC7dnAZJyA Ii68rbk08HHaPqegQkS22HgmAzcKsFw8Pswxt77nA12PsVRiwiFHA1WMba51KCpyGMa+JZbbt+8c Rlm7UtsOezF3jZ4myYt2WLMkVNjSW0XFz/HiDOzSdvW597992Wy+duf3c7Y+ZdGY0dOwegUVaYj/ 4vv33kr9SToTAMGRGfTiDwAA//8DAFBLAQItABQABgAIAAAAIQDb4fbL7gAAAIUBAAATAAAAAAAA AAAAAAAAAAAAAABbQ29udGVudF9UeXBlc10ueG1sUEsBAi0AFAAGAAgAAAAhAFr0LFu/AAAAFQEA AAsAAAAAAAAAAAAAAAAAHwEAAF9yZWxzLy5yZWxzUEsBAi0AFAAGAAgAAAAhAJlfNbrHAAAA3gAA AA8AAAAAAAAAAAAAAAAABwIAAGRycy9kb3ducmV2LnhtbFBLBQYAAAAAAwADALcAAAD7AgAAAAA= " filled="f" stroked="f">
                  <v:textbox inset="0,0,0,0">
                    <w:txbxContent>
                      <w:p w14:paraId="35F11A5E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status              │</w:t>
                        </w:r>
                      </w:p>
                    </w:txbxContent>
                  </v:textbox>
                </v:rect>
                <v:shape id="Shape 161266" o:spid="_x0000_s2019" style="position:absolute;left:1143;top:54292;width:15049;height:1714;visibility:visible;mso-wrap-style:square;v-text-anchor:top" coordsize="15049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UWyJwwAAAN8AAAAPAAAAZHJzL2Rvd25yZXYueG1sRE/Pa8Iw FL4L+x/CG+ymaT10rjOKGwwG04Ptdn80z6a0eSlN1nb//SIIHj++39v9bDsx0uAbxwrSVQKCuHK6 4VrBd/mx3IDwAVlj55gU/JGH/e5hscVcu4nPNBahFjGEfY4KTAh9LqWvDFn0K9cTR+7iBoshwqGW esAphttOrpMkkxYbjg0Ge3o3VLXFr1Xw1prnF3OaTm15nM/N9PUzFsdUqafH+fAKItAc7uKb+1PH +Vm6zjK4/okA5O4fAAD//wMAUEsBAi0AFAAGAAgAAAAhANvh9svuAAAAhQEAABMAAAAAAAAAAAAA AAAAAAAAAFtDb250ZW50X1R5cGVzXS54bWxQSwECLQAUAAYACAAAACEAWvQsW78AAAAVAQAACwAA AAAAAAAAAAAAAAAfAQAAX3JlbHMvLnJlbHNQSwECLQAUAAYACAAAACEASVFsicMAAADfAAAADwAA AAAAAAAAAAAAAAAHAgAAZHJzL2Rvd25yZXYueG1sUEsFBgAAAAADAAMAtwAAAPcCAAAAAA== " path="m,l1504950,r,171449l,171449,,e" fillcolor="#f1f5f9" stroked="f" strokeweight="0">
                  <v:stroke miterlimit="83231f" joinstyle="miter"/>
                  <v:path arrowok="t" textboxrect="0,0,1504950,171449"/>
                </v:shape>
                <v:rect id="Rectangle 11854" o:spid="_x0000_s2020" style="position:absolute;left:1143;top:54681;width:2005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ZDO5xAAAAN4AAAAPAAAAZHJzL2Rvd25yZXYueG1sRE9La8JA EL4L/Q/LFLzpxmIlRleRqujRR8F6G7LTJDQ7G7KrSf31riB4m4/vOdN5a0pxpdoVlhUM+hEI4tTq gjMF38d1LwbhPLLG0jIp+CcH89lbZ4qJtg3v6XrwmQgh7BJUkHtfJVK6NCeDrm8r4sD92tqgD7DO pK6xCeGmlB9RNJIGCw4NOVb0lVP6d7gYBZu4Wvxs7a3JytV5c9qdxsvj2CvVfW8XExCeWv8SP91b HeYP4s8hPN4JN8jZHQAA//8DAFBLAQItABQABgAIAAAAIQDb4fbL7gAAAIUBAAATAAAAAAAAAAAA AAAAAAAAAABbQ29udGVudF9UeXBlc10ueG1sUEsBAi0AFAAGAAgAAAAhAFr0LFu/AAAAFQEAAAsA AAAAAAAAAAAAAAAAHwEAAF9yZWxzLy5yZWxzUEsBAi0AFAAGAAgAAAAhAOZkM7nEAAAA3gAAAA8A AAAAAAAAAAAAAAAABwIAAGRycy9kb3ducmV2LnhtbFBLBQYAAAAAAwADALcAAAD4AgAAAAA= " filled="f" stroked="f">
                  <v:textbox inset="0,0,0,0">
                    <w:txbxContent>
                      <w:p w14:paraId="31CA318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server_url          │</w:t>
                        </w:r>
                      </w:p>
                    </w:txbxContent>
                  </v:textbox>
                </v:rect>
                <v:shape id="Shape 161267" o:spid="_x0000_s2021" style="position:absolute;left:1143;top:56102;width:15049;height:1714;visibility:visible;mso-wrap-style:square;v-text-anchor:top" coordsize="1504950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HckSwwAAAN8AAAAPAAAAZHJzL2Rvd25yZXYueG1sRE/Pa8Iw FL4L+x/CE3bTtB6qdkZxg8FAPVi3+6N5a0qbl9Jkbfffm8HA48f3e3eYbCsG6n3tWEG6TEAQl07X XCn4vL0vNiB8QNbYOiYFv+ThsH+a7TDXbuQrDUWoRAxhn6MCE0KXS+lLQxb90nXEkft2vcUQYV9J 3eMYw20rV0mSSYs1xwaDHb0ZKpvixyp4bcx6ay7jpbmdp2s9nr6G4pwq9Tyfji8gAk3hIf53f+g4 P0tX2Rr+/kQAcn8HAAD//wMAUEsBAi0AFAAGAAgAAAAhANvh9svuAAAAhQEAABMAAAAAAAAAAAAA AAAAAAAAAFtDb250ZW50X1R5cGVzXS54bWxQSwECLQAUAAYACAAAACEAWvQsW78AAAAVAQAACwAA AAAAAAAAAAAAAAAfAQAAX3JlbHMvLnJlbHNQSwECLQAUAAYACAAAACEAJh3JEsMAAADfAAAADwAA AAAAAAAAAAAAAAAHAgAAZHJzL2Rvd25yZXYueG1sUEsFBgAAAAADAAMAtwAAAPcCAAAAAA== " path="m,l1504950,r,171449l,171449,,e" fillcolor="#f1f5f9" stroked="f" strokeweight="0">
                  <v:stroke miterlimit="83231f" joinstyle="miter"/>
                  <v:path arrowok="t" textboxrect="0,0,1504950,171449"/>
                </v:shape>
                <v:rect id="Rectangle 11858" o:spid="_x0000_s2022" style="position:absolute;left:1143;top:56491;width:2005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KTm8xwAAAN4AAAAPAAAAZHJzL2Rvd25yZXYueG1sRI9Ba8JA EIXvhf6HZQre6kbBkqSuIlXRY9WC7W3ITpPQ7GzIrib213cOQm8zvDfvfTNfDq5RV+pC7dnAZJyA Ii68rbk08HHaPqegQkS22HgmAzcKsFw8Pswxt77nA12PsVQSwiFHA1WMba51KCpyGMa+JRbt23cO o6xdqW2HvYS7Rk+T5EU7rFkaKmzpraLi53hxBnZpu/rc+9++bDZfu/P7OVufsmjM6GlYvYKKNMR/ 8/16bwV/ks6EV96RGfTiDwAA//8DAFBLAQItABQABgAIAAAAIQDb4fbL7gAAAIUBAAATAAAAAAAA AAAAAAAAAAAAAABbQ29udGVudF9UeXBlc10ueG1sUEsBAi0AFAAGAAgAAAAhAFr0LFu/AAAAFQEA AAsAAAAAAAAAAAAAAAAAHwEAAF9yZWxzLy5yZWxzUEsBAi0AFAAGAAgAAAAhAGcpObzHAAAA3gAA AA8AAAAAAAAAAAAAAAAABwIAAGRycy9kb3ducmV2LnhtbFBLBQYAAAAAAwADALcAAAD7AgAAAAA= " filled="f" stroked="f">
                  <v:textbox inset="0,0,0,0">
                    <w:txbxContent>
                      <w:p w14:paraId="617F364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user_id (FK)        │</w:t>
                        </w:r>
                      </w:p>
                    </w:txbxContent>
                  </v:textbox>
                </v:rect>
                <v:shape id="Shape 161268" o:spid="_x0000_s2023" style="position:absolute;left:1143;top:57912;width:15049;height:1714;visibility:visible;mso-wrap-style:square;v-text-anchor:top" coordsize="150495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8ew9wwAAAN8AAAAPAAAAZHJzL2Rvd25yZXYueG1sRE9Na8JA EL0X/A/LCN7qRg+hpK5SooFeqxba2zQ7JqHZ2SS7avLvnUOhx8f73uxG16obDaHxbGC1TEARl942 XBk4n4rnF1AhIltsPZOBiQLstrOnDWbW3/mDbsdYKQnhkKGBOsYu0zqUNTkMS98RC3fxg8MocKi0 HfAu4a7V6yRJtcOGpaHGjvKayt/j1RnIv/f559T/+MPXvp9OfVJczl1hzGI+vr2CijTGf/Gf+93K /HS1TmWw/BEAevsAAAD//wMAUEsBAi0AFAAGAAgAAAAhANvh9svuAAAAhQEAABMAAAAAAAAAAAAA AAAAAAAAAFtDb250ZW50X1R5cGVzXS54bWxQSwECLQAUAAYACAAAACEAWvQsW78AAAAVAQAACwAA AAAAAAAAAAAAAAAfAQAAX3JlbHMvLnJlbHNQSwECLQAUAAYACAAAACEAM/HsPcMAAADfAAAADwAA AAAAAAAAAAAAAAAHAgAAZHJzL2Rvd25yZXYueG1sUEsFBgAAAAADAAMAtwAAAPcCAAAAAA== " path="m,l1504950,r,171448l,171448,,e" fillcolor="#f1f5f9" stroked="f" strokeweight="0">
                  <v:stroke miterlimit="83231f" joinstyle="miter"/>
                  <v:path arrowok="t" textboxrect="0,0,1504950,171448"/>
                </v:shape>
                <v:rect id="Rectangle 11862" o:spid="_x0000_s2024" style="position:absolute;left:1143;top:58300;width:2005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rcTrwwAAAN4AAAAPAAAAZHJzL2Rvd25yZXYueG1sRE9Li8Iw EL4L+x/CLHjTVA9Sq1HEXdGjjwX1NjRjW2wmpYm2+uuNIOxtPr7nTOetKcWdaldYVjDoRyCIU6sL zhT8HVa9GITzyBpLy6TgQQ7ms6/OFBNtG97Rfe8zEULYJagg975KpHRpTgZd31bEgbvY2qAPsM6k rrEJ4aaUwygaSYMFh4YcK1rmlF73N6NgHVeL08Y+m6z8Pa+P2+P45zD2SnW/28UEhKfW/4s/7o0O 8wfxaAjvd8INcvYCAAD//wMAUEsBAi0AFAAGAAgAAAAhANvh9svuAAAAhQEAABMAAAAAAAAAAAAA AAAAAAAAAFtDb250ZW50X1R5cGVzXS54bWxQSwECLQAUAAYACAAAACEAWvQsW78AAAAVAQAACwAA AAAAAAAAAAAAAAAfAQAAX3JlbHMvLnJlbHNQSwECLQAUAAYACAAAACEAyK3E68MAAADeAAAADwAA AAAAAAAAAAAAAAAHAgAAZHJzL2Rvd25yZXYueG1sUEsFBgAAAAADAAMAtwAAAPcCAAAAAA== " filled="f" stroked="f">
                  <v:textbox inset="0,0,0,0">
                    <w:txbxContent>
                      <w:p w14:paraId="325F577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error_message       │</w:t>
                        </w:r>
                      </w:p>
                    </w:txbxContent>
                  </v:textbox>
                </v:rect>
                <v:shape id="Shape 11864" o:spid="_x0000_s2025" style="position:absolute;left:1143;top:59626;width:15525;height:1714;visibility:visible;mso-wrap-style:square;v-text-anchor:top" coordsize="1552574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QUHwwwAAAN4AAAAPAAAAZHJzL2Rvd25yZXYueG1sRE9La8JA EL4L/Q/LCL3pJtIGSV0llRaiNx/F65Ads8HsbMhuNf33XUHwNh/fcxarwbbiSr1vHCtIpwkI4srp hmsFx8P3ZA7CB2SNrWNS8EceVsuX0QJz7W68o+s+1CKGsM9RgQmhy6X0lSGLfuo64sidXW8xRNjX Uvd4i+G2lbMkyaTFhmODwY7WhqrL/tcq2GzKrfnU+viefhW708+lzE6FU+p1PBQfIAIN4Sl+uEsd 56fz7A3u78Qb5PIfAAD//wMAUEsBAi0AFAAGAAgAAAAhANvh9svuAAAAhQEAABMAAAAAAAAAAAAA AAAAAAAAAFtDb250ZW50X1R5cGVzXS54bWxQSwECLQAUAAYACAAAACEAWvQsW78AAAAVAQAACwAA AAAAAAAAAAAAAAAfAQAAX3JlbHMvLnJlbHNQSwECLQAUAAYACAAAACEA90FB8MMAAADeAAAADwAA AAAAAAAAAAAAAAAHAgAAZHJzL2Rvd25yZXYueG1sUEsFBgAAAAADAAMAtwAAAPcCAAAAAA== " path="m,l1523999,v3790,,7435,695,10935,2133c1538435,3572,1541526,5606,1544205,8334v2679,2679,4744,5755,6194,9277c1551849,21084,1552574,24755,1552574,28575r,114300c1552574,146645,1551849,150267,1550399,153789v-1450,3473,-3515,6549,-6194,9277c1541526,165695,1538435,167779,1534934,169267r-10927,2181l,171448,,xe" fillcolor="#f1f5f9" stroked="f" strokeweight="0">
                  <v:stroke miterlimit="83231f" joinstyle="miter"/>
                  <v:path arrowok="t" textboxrect="0,0,1552574,171448"/>
                </v:shape>
                <v:rect id="Rectangle 11866" o:spid="_x0000_s2026" style="position:absolute;left:1143;top:60015;width:2005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3lsLoxQAAAN4AAAAPAAAAZHJzL2Rvd25yZXYueG1sRE9Na8JA EL0X+h+WKfTWbPQQYnQVaS3m2Goh9TZkxySYnQ3ZbZL213cFwds83uesNpNpxUC9aywrmEUxCOLS 6oYrBV/H95cUhPPIGlvLpOCXHGzWjw8rzLQd+ZOGg69ECGGXoYLa+y6T0pU1GXSR7YgDd7a9QR9g X0nd4xjCTSvncZxIgw2Hhho7eq2pvBx+jIJ92m2/c/s3Vu3utC8+isXbceGVen6atksQniZ/F9/c uQ7zZ2mSwPWdcINc/wMAAP//AwBQSwECLQAUAAYACAAAACEA2+H2y+4AAACFAQAAEwAAAAAAAAAA AAAAAAAAAAAAW0NvbnRlbnRfVHlwZXNdLnhtbFBLAQItABQABgAIAAAAIQBa9CxbvwAAABUBAAAL AAAAAAAAAAAAAAAAAB8BAABfcmVscy8ucmVsc1BLAQItABQABgAIAAAAIQC3lsLoxQAAAN4AAAAP AAAAAAAAAAAAAAAAAAcCAABkcnMvZG93bnJldi54bWxQSwUGAAAAAAMAAwC3AAAA+QIAAAAA " filled="f" stroked="f">
                  <v:textbox inset="0,0,0,0">
                    <w:txbxContent>
                      <w:p w14:paraId="7CDB2EE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└──────────────────────┘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FD02F22" w14:textId="77777777" w:rsidR="00356706" w:rsidRDefault="00000000">
      <w:pPr>
        <w:pStyle w:val="Heading2"/>
        <w:ind w:left="-5"/>
      </w:pPr>
      <w:r>
        <w:t>15.2 Cardinality Summary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78"/>
        <w:gridCol w:w="1365"/>
        <w:gridCol w:w="4292"/>
      </w:tblGrid>
      <w:tr w:rsidR="00356706" w14:paraId="7B94D257" w14:textId="77777777">
        <w:trPr>
          <w:trHeight w:val="480"/>
        </w:trPr>
        <w:tc>
          <w:tcPr>
            <w:tcW w:w="37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0AD20E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Relationship</w:t>
            </w:r>
          </w:p>
        </w:tc>
        <w:tc>
          <w:tcPr>
            <w:tcW w:w="13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CD48AB3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Cardinality</w:t>
            </w:r>
          </w:p>
        </w:tc>
        <w:tc>
          <w:tcPr>
            <w:tcW w:w="42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0D9B8D6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</w:tr>
      <w:tr w:rsidR="00356706" w14:paraId="1CA513ED" w14:textId="77777777">
        <w:trPr>
          <w:trHeight w:val="480"/>
        </w:trPr>
        <w:tc>
          <w:tcPr>
            <w:tcW w:w="37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756435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auth.users → profiles</w:t>
            </w:r>
          </w:p>
        </w:tc>
        <w:tc>
          <w:tcPr>
            <w:tcW w:w="13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3619A65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1:1</w:t>
            </w:r>
          </w:p>
        </w:tc>
        <w:tc>
          <w:tcPr>
            <w:tcW w:w="42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26D0D54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Every auth user has exactly one profile</w:t>
            </w:r>
          </w:p>
        </w:tc>
      </w:tr>
      <w:tr w:rsidR="00356706" w14:paraId="6FFE1375" w14:textId="77777777">
        <w:trPr>
          <w:trHeight w:val="480"/>
        </w:trPr>
        <w:tc>
          <w:tcPr>
            <w:tcW w:w="37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3FA3EB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profiles → user_settings</w:t>
            </w:r>
          </w:p>
        </w:tc>
        <w:tc>
          <w:tcPr>
            <w:tcW w:w="13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244E798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1:1</w:t>
            </w:r>
          </w:p>
        </w:tc>
        <w:tc>
          <w:tcPr>
            <w:tcW w:w="42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8758864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One settings record per user</w:t>
            </w:r>
          </w:p>
        </w:tc>
      </w:tr>
      <w:tr w:rsidR="00356706" w14:paraId="7AA8DFF9" w14:textId="77777777">
        <w:trPr>
          <w:trHeight w:val="480"/>
        </w:trPr>
        <w:tc>
          <w:tcPr>
            <w:tcW w:w="37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13D530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profiles → notification_preferences</w:t>
            </w:r>
          </w:p>
        </w:tc>
        <w:tc>
          <w:tcPr>
            <w:tcW w:w="13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8A655F6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1:1</w:t>
            </w:r>
          </w:p>
        </w:tc>
        <w:tc>
          <w:tcPr>
            <w:tcW w:w="42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03C76DE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One preferences record per user</w:t>
            </w:r>
          </w:p>
        </w:tc>
      </w:tr>
      <w:tr w:rsidR="00356706" w14:paraId="2513D4CB" w14:textId="77777777">
        <w:trPr>
          <w:trHeight w:val="480"/>
        </w:trPr>
        <w:tc>
          <w:tcPr>
            <w:tcW w:w="37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BA55A4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profiles → toolkit_reports</w:t>
            </w:r>
          </w:p>
        </w:tc>
        <w:tc>
          <w:tcPr>
            <w:tcW w:w="13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185B0A8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1:N</w:t>
            </w:r>
          </w:p>
        </w:tc>
        <w:tc>
          <w:tcPr>
            <w:tcW w:w="42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0D70CD4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A user can submit many reports</w:t>
            </w:r>
          </w:p>
        </w:tc>
      </w:tr>
      <w:tr w:rsidR="00356706" w14:paraId="1946D90B" w14:textId="77777777">
        <w:trPr>
          <w:trHeight w:val="480"/>
        </w:trPr>
        <w:tc>
          <w:tcPr>
            <w:tcW w:w="37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4D736E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profiles → notifications</w:t>
            </w:r>
          </w:p>
        </w:tc>
        <w:tc>
          <w:tcPr>
            <w:tcW w:w="13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F63115E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1:N</w:t>
            </w:r>
          </w:p>
        </w:tc>
        <w:tc>
          <w:tcPr>
            <w:tcW w:w="42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69E12E0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A user can receive many notifications</w:t>
            </w:r>
          </w:p>
        </w:tc>
      </w:tr>
      <w:tr w:rsidR="00356706" w14:paraId="7E0F4EDB" w14:textId="77777777">
        <w:trPr>
          <w:trHeight w:val="480"/>
        </w:trPr>
        <w:tc>
          <w:tcPr>
            <w:tcW w:w="37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E01414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profiles → audit_log</w:t>
            </w:r>
          </w:p>
        </w:tc>
        <w:tc>
          <w:tcPr>
            <w:tcW w:w="13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132292C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1:N</w:t>
            </w:r>
          </w:p>
        </w:tc>
        <w:tc>
          <w:tcPr>
            <w:tcW w:w="42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C623170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A user generates many audit entries</w:t>
            </w:r>
          </w:p>
        </w:tc>
      </w:tr>
      <w:tr w:rsidR="00356706" w14:paraId="2FCBB3D0" w14:textId="77777777">
        <w:trPr>
          <w:trHeight w:val="478"/>
        </w:trPr>
        <w:tc>
          <w:tcPr>
            <w:tcW w:w="37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C51181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nbsap_targets → indicators</w:t>
            </w:r>
          </w:p>
        </w:tc>
        <w:tc>
          <w:tcPr>
            <w:tcW w:w="13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E1670B1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1:N</w:t>
            </w:r>
          </w:p>
        </w:tc>
        <w:tc>
          <w:tcPr>
            <w:tcW w:w="42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DEE0892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A target has many indicators</w:t>
            </w:r>
          </w:p>
        </w:tc>
      </w:tr>
      <w:tr w:rsidR="00356706" w14:paraId="5607410F" w14:textId="77777777">
        <w:trPr>
          <w:trHeight w:val="480"/>
        </w:trPr>
        <w:tc>
          <w:tcPr>
            <w:tcW w:w="37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4BE064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nbsap_targets → toolkit_reports</w:t>
            </w:r>
          </w:p>
        </w:tc>
        <w:tc>
          <w:tcPr>
            <w:tcW w:w="13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902E7B1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1:N</w:t>
            </w:r>
          </w:p>
        </w:tc>
        <w:tc>
          <w:tcPr>
            <w:tcW w:w="42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F7F69B5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A target receives many reports</w:t>
            </w:r>
          </w:p>
        </w:tc>
      </w:tr>
      <w:tr w:rsidR="00356706" w14:paraId="04C87E7A" w14:textId="77777777">
        <w:trPr>
          <w:trHeight w:val="480"/>
        </w:trPr>
        <w:tc>
          <w:tcPr>
            <w:tcW w:w="37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57C37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nbsap_targets → nbsap_milestones</w:t>
            </w:r>
          </w:p>
        </w:tc>
        <w:tc>
          <w:tcPr>
            <w:tcW w:w="13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4F2EFCC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1:N</w:t>
            </w:r>
          </w:p>
        </w:tc>
        <w:tc>
          <w:tcPr>
            <w:tcW w:w="42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6E61BE2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A target has many milestones</w:t>
            </w:r>
          </w:p>
        </w:tc>
      </w:tr>
      <w:tr w:rsidR="00356706" w14:paraId="37F65FC2" w14:textId="77777777">
        <w:trPr>
          <w:trHeight w:val="480"/>
        </w:trPr>
        <w:tc>
          <w:tcPr>
            <w:tcW w:w="37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AA8CBD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provinces → districts</w:t>
            </w:r>
          </w:p>
        </w:tc>
        <w:tc>
          <w:tcPr>
            <w:tcW w:w="13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A0AF73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1:N</w:t>
            </w:r>
          </w:p>
        </w:tc>
        <w:tc>
          <w:tcPr>
            <w:tcW w:w="42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777BF65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A province contains many districts</w:t>
            </w:r>
          </w:p>
        </w:tc>
      </w:tr>
      <w:tr w:rsidR="00356706" w14:paraId="79CAA1D6" w14:textId="77777777">
        <w:trPr>
          <w:trHeight w:val="480"/>
        </w:trPr>
        <w:tc>
          <w:tcPr>
            <w:tcW w:w="37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1C455B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toolkit_reports → report_attachments</w:t>
            </w:r>
          </w:p>
        </w:tc>
        <w:tc>
          <w:tcPr>
            <w:tcW w:w="13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183453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1:N</w:t>
            </w:r>
          </w:p>
        </w:tc>
        <w:tc>
          <w:tcPr>
            <w:tcW w:w="42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F9C49DF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A report can have many attachments</w:t>
            </w:r>
          </w:p>
        </w:tc>
      </w:tr>
      <w:tr w:rsidR="00356706" w14:paraId="6ADB7080" w14:textId="77777777">
        <w:trPr>
          <w:trHeight w:val="480"/>
        </w:trPr>
        <w:tc>
          <w:tcPr>
            <w:tcW w:w="37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DAF86E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indicators → rbis_linkages</w:t>
            </w:r>
          </w:p>
        </w:tc>
        <w:tc>
          <w:tcPr>
            <w:tcW w:w="13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1D8196E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1:N</w:t>
            </w:r>
          </w:p>
        </w:tc>
        <w:tc>
          <w:tcPr>
            <w:tcW w:w="42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A5430A8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An indicator can link to many data streams</w:t>
            </w:r>
          </w:p>
        </w:tc>
      </w:tr>
    </w:tbl>
    <w:p w14:paraId="7F77DCAD" w14:textId="77777777" w:rsidR="00356706" w:rsidRDefault="00000000">
      <w:pPr>
        <w:spacing w:after="429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2889E1" wp14:editId="263E6E7B">
                <wp:extent cx="6000749" cy="19050"/>
                <wp:effectExtent l="0" t="0" r="0" b="0"/>
                <wp:docPr id="150366" name="Group 150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1299" name="Shape 161299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00" name="Shape 161300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5" name="Shape 11955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6" name="Shape 1195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366" style="width:472.5pt;height:1.5pt;mso-position-horizontal-relative:char;mso-position-vertical-relative:line" coordsize="60007,190">
                <v:shape id="Shape 161301" style="position:absolute;width:60007;height:95;left:0;top:0;" coordsize="6000749,9525" path="m0,0l6000749,0l6000749,9525l0,9525l0,0">
                  <v:stroke weight="0pt" endcap="flat" joinstyle="miter" miterlimit="10" on="false" color="#000000" opacity="0"/>
                  <v:fill on="true" color="#9a9a9a"/>
                </v:shape>
                <v:shape id="Shape 161302" style="position:absolute;width:60007;height:95;left:0;top:95;" coordsize="6000749,9525" path="m0,0l6000749,0l6000749,9525l0,9525l0,0">
                  <v:stroke weight="0pt" endcap="flat" joinstyle="miter" miterlimit="10" on="false" color="#000000" opacity="0"/>
                  <v:fill on="true" color="#eeeeee"/>
                </v:shape>
                <v:shape id="Shape 11955" style="position:absolute;width:95;height:190;left:59912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1956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3459D48E" w14:textId="77777777" w:rsidR="00356706" w:rsidRDefault="00000000">
      <w:pPr>
        <w:pStyle w:val="Heading1"/>
        <w:ind w:left="-5"/>
      </w:pPr>
      <w:r>
        <w:t>SECTION 16: DATABASE ARCHITECTURE</w:t>
      </w:r>
    </w:p>
    <w:p w14:paraId="753C213A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21342F" wp14:editId="48DBBE33">
                <wp:extent cx="6000749" cy="19050"/>
                <wp:effectExtent l="0" t="0" r="0" b="0"/>
                <wp:docPr id="150368" name="Group 150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1303" name="Shape 161303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368" style="width:472.5pt;height:1.5pt;mso-position-horizontal-relative:char;mso-position-vertical-relative:line" coordsize="60007,190">
                <v:shape id="Shape 161304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1ED39F84" w14:textId="77777777" w:rsidR="00356706" w:rsidRDefault="00000000">
      <w:pPr>
        <w:pStyle w:val="Heading2"/>
        <w:ind w:left="-5"/>
      </w:pPr>
      <w:r>
        <w:t>16.1 Database Design Principles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83"/>
        <w:gridCol w:w="6752"/>
      </w:tblGrid>
      <w:tr w:rsidR="00356706" w14:paraId="0EFB6ECF" w14:textId="77777777">
        <w:trPr>
          <w:trHeight w:val="480"/>
        </w:trPr>
        <w:tc>
          <w:tcPr>
            <w:tcW w:w="26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79B3EB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Principle</w:t>
            </w:r>
          </w:p>
        </w:tc>
        <w:tc>
          <w:tcPr>
            <w:tcW w:w="67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9C2531D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Implementation</w:t>
            </w:r>
          </w:p>
        </w:tc>
      </w:tr>
      <w:tr w:rsidR="00356706" w14:paraId="584A9477" w14:textId="77777777">
        <w:trPr>
          <w:trHeight w:val="480"/>
        </w:trPr>
        <w:tc>
          <w:tcPr>
            <w:tcW w:w="26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D6A48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Normalisation</w:t>
            </w:r>
          </w:p>
        </w:tc>
        <w:tc>
          <w:tcPr>
            <w:tcW w:w="67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B73E5FA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3NF for core entities (users, targets, indicators, districts)</w:t>
            </w:r>
          </w:p>
        </w:tc>
      </w:tr>
      <w:tr w:rsidR="00356706" w14:paraId="27984294" w14:textId="77777777">
        <w:trPr>
          <w:trHeight w:val="495"/>
        </w:trPr>
        <w:tc>
          <w:tcPr>
            <w:tcW w:w="26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02E81C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Flexible reporting</w:t>
            </w:r>
          </w:p>
        </w:tc>
        <w:tc>
          <w:tcPr>
            <w:tcW w:w="67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334B1DD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7088" behindDoc="1" locked="0" layoutInCell="1" allowOverlap="1" wp14:anchorId="311C7D2D" wp14:editId="2CFAE83D">
                      <wp:simplePos x="0" y="0"/>
                      <wp:positionH relativeFrom="column">
                        <wp:posOffset>490537</wp:posOffset>
                      </wp:positionH>
                      <wp:positionV relativeFrom="paragraph">
                        <wp:posOffset>-36499</wp:posOffset>
                      </wp:positionV>
                      <wp:extent cx="657225" cy="171450"/>
                      <wp:effectExtent l="0" t="0" r="0" b="0"/>
                      <wp:wrapNone/>
                      <wp:docPr id="136454" name="Group 1364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7225" cy="171450"/>
                                <a:chOff x="0" y="0"/>
                                <a:chExt cx="657225" cy="171450"/>
                              </a:xfrm>
                            </wpg:grpSpPr>
                            <wps:wsp>
                              <wps:cNvPr id="12124" name="Shape 12124"/>
                              <wps:cNvSpPr/>
                              <wps:spPr>
                                <a:xfrm>
                                  <a:off x="0" y="0"/>
                                  <a:ext cx="6572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71450">
                                      <a:moveTo>
                                        <a:pt x="28575" y="0"/>
                                      </a:moveTo>
                                      <a:lnTo>
                                        <a:pt x="628650" y="0"/>
                                      </a:lnTo>
                                      <a:cubicBezTo>
                                        <a:pt x="632439" y="0"/>
                                        <a:pt x="636084" y="695"/>
                                        <a:pt x="639585" y="2183"/>
                                      </a:cubicBezTo>
                                      <a:cubicBezTo>
                                        <a:pt x="643086" y="3621"/>
                                        <a:pt x="646176" y="5655"/>
                                        <a:pt x="648855" y="8334"/>
                                      </a:cubicBezTo>
                                      <a:cubicBezTo>
                                        <a:pt x="651535" y="10964"/>
                                        <a:pt x="653599" y="14089"/>
                                        <a:pt x="655050" y="17611"/>
                                      </a:cubicBezTo>
                                      <a:cubicBezTo>
                                        <a:pt x="656500" y="21084"/>
                                        <a:pt x="657225" y="24755"/>
                                        <a:pt x="657225" y="28575"/>
                                      </a:cubicBezTo>
                                      <a:lnTo>
                                        <a:pt x="657225" y="142875"/>
                                      </a:lnTo>
                                      <a:cubicBezTo>
                                        <a:pt x="657225" y="146645"/>
                                        <a:pt x="656500" y="150267"/>
                                        <a:pt x="655050" y="153789"/>
                                      </a:cubicBezTo>
                                      <a:cubicBezTo>
                                        <a:pt x="653599" y="157262"/>
                                        <a:pt x="651535" y="160387"/>
                                        <a:pt x="648855" y="163066"/>
                                      </a:cubicBezTo>
                                      <a:cubicBezTo>
                                        <a:pt x="646176" y="165745"/>
                                        <a:pt x="643086" y="167829"/>
                                        <a:pt x="639585" y="169267"/>
                                      </a:cubicBezTo>
                                      <a:cubicBezTo>
                                        <a:pt x="636084" y="170706"/>
                                        <a:pt x="632439" y="171400"/>
                                        <a:pt x="62865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829"/>
                                        <a:pt x="11049" y="165745"/>
                                        <a:pt x="8370" y="163066"/>
                                      </a:cubicBezTo>
                                      <a:cubicBezTo>
                                        <a:pt x="5690" y="160387"/>
                                        <a:pt x="3625" y="157262"/>
                                        <a:pt x="2175" y="15378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70" y="8334"/>
                                      </a:cubicBezTo>
                                      <a:cubicBezTo>
                                        <a:pt x="11049" y="5655"/>
                                        <a:pt x="14139" y="3621"/>
                                        <a:pt x="17640" y="218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6454" style="width:51.75pt;height:13.5pt;position:absolute;z-index:-2147483423;mso-position-horizontal-relative:text;mso-position-horizontal:absolute;margin-left:38.625pt;mso-position-vertical-relative:text;margin-top:-2.87405pt;" coordsize="6572,1714">
                      <v:shape id="Shape 12124" style="position:absolute;width:6572;height:1714;left:0;top:0;" coordsize="657225,171450" path="m28575,0l628650,0c632439,0,636084,695,639585,2183c643086,3621,646176,5655,648855,8334c651535,10964,653599,14089,655050,17611c656500,21084,657225,24755,657225,28575l657225,142875c657225,146645,656500,150267,655050,153789c653599,157262,651535,160387,648855,163066c646176,165745,643086,167829,639585,169267c636084,170706,632439,171400,628650,171450l28575,171450c24786,171400,21141,170706,17640,169267c14139,167829,11049,165745,8370,163066c5690,160387,3625,157262,2175,153789c725,150267,0,146645,0,142875l0,28575c0,24755,725,21084,2175,17611c3625,14089,5690,10964,8370,8334c11049,5655,14139,3621,17640,218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JSONB </w:t>
            </w:r>
            <w:r>
              <w:t>form_data</w:t>
            </w:r>
            <w:r>
              <w:rPr>
                <w:rFonts w:ascii="Segoe UI" w:eastAsia="Segoe UI" w:hAnsi="Segoe UI" w:cs="Segoe UI"/>
                <w:sz w:val="19"/>
              </w:rPr>
              <w:t xml:space="preserve"> column for dynamic tool-specific fields</w:t>
            </w:r>
          </w:p>
        </w:tc>
      </w:tr>
      <w:tr w:rsidR="00356706" w14:paraId="1B64EE55" w14:textId="77777777">
        <w:trPr>
          <w:trHeight w:val="480"/>
        </w:trPr>
        <w:tc>
          <w:tcPr>
            <w:tcW w:w="26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73EF2B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Referential integrity</w:t>
            </w:r>
          </w:p>
        </w:tc>
        <w:tc>
          <w:tcPr>
            <w:tcW w:w="67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F162B7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Foreign keys with CASCADE DELETE where appropriate</w:t>
            </w:r>
          </w:p>
        </w:tc>
      </w:tr>
      <w:tr w:rsidR="00356706" w14:paraId="52BA431E" w14:textId="77777777">
        <w:trPr>
          <w:trHeight w:val="480"/>
        </w:trPr>
        <w:tc>
          <w:tcPr>
            <w:tcW w:w="26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A18034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Security by default</w:t>
            </w:r>
          </w:p>
        </w:tc>
        <w:tc>
          <w:tcPr>
            <w:tcW w:w="67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64290CF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Row-Level Security enabled on all 18 tables</w:t>
            </w:r>
          </w:p>
        </w:tc>
      </w:tr>
      <w:tr w:rsidR="00356706" w14:paraId="19B1ED24" w14:textId="77777777">
        <w:trPr>
          <w:trHeight w:val="480"/>
        </w:trPr>
        <w:tc>
          <w:tcPr>
            <w:tcW w:w="26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EADC1A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Automation</w:t>
            </w:r>
          </w:p>
        </w:tc>
        <w:tc>
          <w:tcPr>
            <w:tcW w:w="67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AEAB86B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7 triggers handle metrics, notifications, and audit logging</w:t>
            </w:r>
          </w:p>
        </w:tc>
      </w:tr>
      <w:tr w:rsidR="00356706" w14:paraId="4824E99E" w14:textId="77777777">
        <w:trPr>
          <w:trHeight w:val="480"/>
        </w:trPr>
        <w:tc>
          <w:tcPr>
            <w:tcW w:w="26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9E332C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Performance</w:t>
            </w:r>
          </w:p>
        </w:tc>
        <w:tc>
          <w:tcPr>
            <w:tcW w:w="67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C1EE42F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20+ indexes on frequently queried columns</w:t>
            </w:r>
          </w:p>
        </w:tc>
      </w:tr>
      <w:tr w:rsidR="00356706" w14:paraId="1E43B5DD" w14:textId="77777777">
        <w:trPr>
          <w:trHeight w:val="480"/>
        </w:trPr>
        <w:tc>
          <w:tcPr>
            <w:tcW w:w="26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B2326B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Auditability</w:t>
            </w:r>
          </w:p>
        </w:tc>
        <w:tc>
          <w:tcPr>
            <w:tcW w:w="67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E903B68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Immutable append-only audit_log table</w:t>
            </w:r>
          </w:p>
        </w:tc>
      </w:tr>
      <w:tr w:rsidR="00356706" w14:paraId="624F5E66" w14:textId="77777777">
        <w:trPr>
          <w:trHeight w:val="480"/>
        </w:trPr>
        <w:tc>
          <w:tcPr>
            <w:tcW w:w="26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6A491C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Extensibility</w:t>
            </w:r>
          </w:p>
        </w:tc>
        <w:tc>
          <w:tcPr>
            <w:tcW w:w="67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279B632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22 sequential migrations for reproducible schema evolution</w:t>
            </w:r>
          </w:p>
        </w:tc>
      </w:tr>
    </w:tbl>
    <w:p w14:paraId="19E55EC7" w14:textId="77777777" w:rsidR="00356706" w:rsidRDefault="00000000">
      <w:pPr>
        <w:pStyle w:val="Heading2"/>
        <w:ind w:left="-5"/>
      </w:pPr>
      <w:r>
        <w:t>16.2 Table Summary</w:t>
      </w:r>
    </w:p>
    <w:tbl>
      <w:tblPr>
        <w:tblStyle w:val="TableGrid"/>
        <w:tblW w:w="9435" w:type="dxa"/>
        <w:tblInd w:w="9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3"/>
        <w:gridCol w:w="2835"/>
        <w:gridCol w:w="2535"/>
        <w:gridCol w:w="3542"/>
      </w:tblGrid>
      <w:tr w:rsidR="00356706" w14:paraId="7D72EDB0" w14:textId="77777777">
        <w:trPr>
          <w:trHeight w:val="480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F71A51A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#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5D7A1C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Table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C650B49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Rows (Seed)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B6E9C67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Purpose</w:t>
            </w:r>
          </w:p>
        </w:tc>
      </w:tr>
      <w:tr w:rsidR="00356706" w14:paraId="54B565C2" w14:textId="77777777">
        <w:trPr>
          <w:trHeight w:val="49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D1563B6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1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89F10CF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8112" behindDoc="1" locked="0" layoutInCell="1" allowOverlap="1" wp14:anchorId="30AC2B2D" wp14:editId="58012DF8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590550" cy="171450"/>
                      <wp:effectExtent l="0" t="0" r="0" b="0"/>
                      <wp:wrapNone/>
                      <wp:docPr id="144480" name="Group 1444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0550" cy="171450"/>
                                <a:chOff x="0" y="0"/>
                                <a:chExt cx="590550" cy="171450"/>
                              </a:xfrm>
                            </wpg:grpSpPr>
                            <wps:wsp>
                              <wps:cNvPr id="12145" name="Shape 12145"/>
                              <wps:cNvSpPr/>
                              <wps:spPr>
                                <a:xfrm>
                                  <a:off x="0" y="0"/>
                                  <a:ext cx="590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0" h="171450">
                                      <a:moveTo>
                                        <a:pt x="28575" y="0"/>
                                      </a:moveTo>
                                      <a:lnTo>
                                        <a:pt x="561975" y="0"/>
                                      </a:lnTo>
                                      <a:cubicBezTo>
                                        <a:pt x="565764" y="0"/>
                                        <a:pt x="569409" y="695"/>
                                        <a:pt x="572910" y="2133"/>
                                      </a:cubicBezTo>
                                      <a:cubicBezTo>
                                        <a:pt x="576411" y="3572"/>
                                        <a:pt x="579501" y="5655"/>
                                        <a:pt x="582181" y="8384"/>
                                      </a:cubicBezTo>
                                      <a:cubicBezTo>
                                        <a:pt x="584860" y="11013"/>
                                        <a:pt x="586925" y="14089"/>
                                        <a:pt x="588375" y="17611"/>
                                      </a:cubicBezTo>
                                      <a:cubicBezTo>
                                        <a:pt x="589825" y="21084"/>
                                        <a:pt x="590550" y="24755"/>
                                        <a:pt x="590550" y="28575"/>
                                      </a:cubicBezTo>
                                      <a:lnTo>
                                        <a:pt x="590550" y="142875"/>
                                      </a:lnTo>
                                      <a:cubicBezTo>
                                        <a:pt x="590550" y="146645"/>
                                        <a:pt x="589825" y="150267"/>
                                        <a:pt x="588375" y="153739"/>
                                      </a:cubicBezTo>
                                      <a:cubicBezTo>
                                        <a:pt x="586925" y="157262"/>
                                        <a:pt x="584860" y="160338"/>
                                        <a:pt x="582181" y="163066"/>
                                      </a:cubicBezTo>
                                      <a:cubicBezTo>
                                        <a:pt x="579501" y="165695"/>
                                        <a:pt x="576411" y="167779"/>
                                        <a:pt x="572910" y="169218"/>
                                      </a:cubicBezTo>
                                      <a:cubicBezTo>
                                        <a:pt x="569409" y="170656"/>
                                        <a:pt x="565764" y="171400"/>
                                        <a:pt x="5619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695"/>
                                        <a:pt x="8369" y="163066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84"/>
                                      </a:cubicBezTo>
                                      <a:cubicBezTo>
                                        <a:pt x="11049" y="5655"/>
                                        <a:pt x="14139" y="3621"/>
                                        <a:pt x="17640" y="218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4480" style="width:46.5pt;height:13.5pt;position:absolute;z-index:-2147483402;mso-position-horizontal-relative:text;mso-position-horizontal:absolute;margin-left:7.87499pt;mso-position-vertical-relative:text;margin-top:-3.05859pt;" coordsize="5905,1714">
                      <v:shape id="Shape 12145" style="position:absolute;width:5905;height:1714;left:0;top:0;" coordsize="590550,171450" path="m28575,0l561975,0c565764,0,569409,695,572910,2133c576411,3572,579501,5655,582181,8384c584860,11013,586925,14089,588375,17611c589825,21084,590550,24755,590550,28575l590550,142875c590550,146645,589825,150267,588375,153739c586925,157262,584860,160338,582181,163066c579501,165695,576411,167779,572910,169218c569409,170656,565764,171400,561975,171450l28575,171450c24786,171400,21141,170656,17640,169218c14139,167779,11049,165695,8369,163066c5690,160338,3625,157262,2175,153739c725,150267,0,146645,0,142875l0,28575c0,24755,725,21084,2175,17562c3625,14089,5690,11013,8369,8384c11049,5655,14139,3621,17640,218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profiles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954D149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Dynamic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5ED8935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User accounts extending auth.users</w:t>
            </w:r>
          </w:p>
        </w:tc>
      </w:tr>
      <w:tr w:rsidR="00356706" w14:paraId="5DE53107" w14:textId="77777777">
        <w:trPr>
          <w:trHeight w:val="49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E0DA376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2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C44B37D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9136" behindDoc="1" locked="0" layoutInCell="1" allowOverlap="1" wp14:anchorId="404D6E04" wp14:editId="7582710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904875" cy="171450"/>
                      <wp:effectExtent l="0" t="0" r="0" b="0"/>
                      <wp:wrapNone/>
                      <wp:docPr id="144594" name="Group 1445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4875" cy="171450"/>
                                <a:chOff x="0" y="0"/>
                                <a:chExt cx="904875" cy="171450"/>
                              </a:xfrm>
                            </wpg:grpSpPr>
                            <wps:wsp>
                              <wps:cNvPr id="12150" name="Shape 12150"/>
                              <wps:cNvSpPr/>
                              <wps:spPr>
                                <a:xfrm>
                                  <a:off x="0" y="0"/>
                                  <a:ext cx="904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4875" h="171450">
                                      <a:moveTo>
                                        <a:pt x="28575" y="0"/>
                                      </a:moveTo>
                                      <a:lnTo>
                                        <a:pt x="876300" y="0"/>
                                      </a:lnTo>
                                      <a:cubicBezTo>
                                        <a:pt x="880089" y="0"/>
                                        <a:pt x="883734" y="695"/>
                                        <a:pt x="887235" y="2133"/>
                                      </a:cubicBezTo>
                                      <a:cubicBezTo>
                                        <a:pt x="890736" y="3572"/>
                                        <a:pt x="893826" y="5606"/>
                                        <a:pt x="896506" y="8334"/>
                                      </a:cubicBezTo>
                                      <a:cubicBezTo>
                                        <a:pt x="899185" y="10964"/>
                                        <a:pt x="901250" y="14089"/>
                                        <a:pt x="902700" y="17562"/>
                                      </a:cubicBezTo>
                                      <a:cubicBezTo>
                                        <a:pt x="904150" y="21084"/>
                                        <a:pt x="904875" y="24755"/>
                                        <a:pt x="904875" y="28575"/>
                                      </a:cubicBezTo>
                                      <a:lnTo>
                                        <a:pt x="904875" y="142875"/>
                                      </a:lnTo>
                                      <a:cubicBezTo>
                                        <a:pt x="904875" y="146645"/>
                                        <a:pt x="904150" y="150267"/>
                                        <a:pt x="902700" y="153789"/>
                                      </a:cubicBezTo>
                                      <a:cubicBezTo>
                                        <a:pt x="901250" y="157311"/>
                                        <a:pt x="899185" y="160387"/>
                                        <a:pt x="896506" y="163066"/>
                                      </a:cubicBezTo>
                                      <a:cubicBezTo>
                                        <a:pt x="893826" y="165745"/>
                                        <a:pt x="890736" y="167829"/>
                                        <a:pt x="887235" y="169267"/>
                                      </a:cubicBezTo>
                                      <a:cubicBezTo>
                                        <a:pt x="883734" y="170706"/>
                                        <a:pt x="880089" y="171400"/>
                                        <a:pt x="8763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829"/>
                                        <a:pt x="11049" y="165745"/>
                                        <a:pt x="8369" y="163066"/>
                                      </a:cubicBezTo>
                                      <a:cubicBezTo>
                                        <a:pt x="5690" y="160387"/>
                                        <a:pt x="3625" y="157311"/>
                                        <a:pt x="2175" y="15378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4594" style="width:71.25pt;height:13.5pt;position:absolute;z-index:-2147483397;mso-position-horizontal-relative:text;mso-position-horizontal:absolute;margin-left:7.87499pt;mso-position-vertical-relative:text;margin-top:-3.05859pt;" coordsize="9048,1714">
                      <v:shape id="Shape 12150" style="position:absolute;width:9048;height:1714;left:0;top:0;" coordsize="904875,171450" path="m28575,0l876300,0c880089,0,883734,695,887235,2133c890736,3572,893826,5606,896506,8334c899185,10964,901250,14089,902700,17562c904150,21084,904875,24755,904875,28575l904875,142875c904875,146645,904150,150267,902700,153789c901250,157311,899185,160387,896506,163066c893826,165745,890736,167829,887235,169267c883734,170706,880089,171400,876300,171450l28575,171450c24786,171400,21141,170706,17640,169267c14139,167829,11049,165745,8369,163066c5690,160387,3625,157311,2175,153789c725,150267,0,146645,0,142875l0,28575c0,24755,725,21084,2175,17562c3625,14089,5690,10964,8369,8334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user_settings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2A6C981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Dynamic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38D46E3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Per-user dashboard preferences</w:t>
            </w:r>
          </w:p>
        </w:tc>
      </w:tr>
      <w:tr w:rsidR="00356706" w14:paraId="6849CDA8" w14:textId="77777777">
        <w:trPr>
          <w:trHeight w:val="49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C96CD15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3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0467BEB" w14:textId="77777777" w:rsidR="00356706" w:rsidRDefault="00000000">
            <w:pPr>
              <w:spacing w:after="0" w:line="259" w:lineRule="auto"/>
              <w:ind w:left="0" w:right="42" w:firstLine="0"/>
              <w:jc w:val="center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0160" behindDoc="1" locked="0" layoutInCell="1" allowOverlap="1" wp14:anchorId="28364699" wp14:editId="453F3293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1600200" cy="171450"/>
                      <wp:effectExtent l="0" t="0" r="0" b="0"/>
                      <wp:wrapNone/>
                      <wp:docPr id="144767" name="Group 1447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0200" cy="171450"/>
                                <a:chOff x="0" y="0"/>
                                <a:chExt cx="1600200" cy="171450"/>
                              </a:xfrm>
                            </wpg:grpSpPr>
                            <wps:wsp>
                              <wps:cNvPr id="12155" name="Shape 12155"/>
                              <wps:cNvSpPr/>
                              <wps:spPr>
                                <a:xfrm>
                                  <a:off x="0" y="0"/>
                                  <a:ext cx="16002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00200" h="171450">
                                      <a:moveTo>
                                        <a:pt x="28575" y="0"/>
                                      </a:moveTo>
                                      <a:lnTo>
                                        <a:pt x="1571625" y="0"/>
                                      </a:lnTo>
                                      <a:cubicBezTo>
                                        <a:pt x="1575414" y="0"/>
                                        <a:pt x="1579059" y="695"/>
                                        <a:pt x="1582560" y="2183"/>
                                      </a:cubicBezTo>
                                      <a:cubicBezTo>
                                        <a:pt x="1586061" y="3621"/>
                                        <a:pt x="1589151" y="5655"/>
                                        <a:pt x="1591831" y="8334"/>
                                      </a:cubicBezTo>
                                      <a:cubicBezTo>
                                        <a:pt x="1594510" y="10964"/>
                                        <a:pt x="1596575" y="14089"/>
                                        <a:pt x="1598025" y="17562"/>
                                      </a:cubicBezTo>
                                      <a:cubicBezTo>
                                        <a:pt x="1599475" y="21084"/>
                                        <a:pt x="1600200" y="24755"/>
                                        <a:pt x="1600200" y="28575"/>
                                      </a:cubicBezTo>
                                      <a:lnTo>
                                        <a:pt x="1600200" y="142875"/>
                                      </a:lnTo>
                                      <a:cubicBezTo>
                                        <a:pt x="1600200" y="146645"/>
                                        <a:pt x="1599475" y="150267"/>
                                        <a:pt x="1598025" y="153789"/>
                                      </a:cubicBezTo>
                                      <a:cubicBezTo>
                                        <a:pt x="1596575" y="157262"/>
                                        <a:pt x="1594510" y="160338"/>
                                        <a:pt x="1591831" y="163066"/>
                                      </a:cubicBezTo>
                                      <a:cubicBezTo>
                                        <a:pt x="1589151" y="165695"/>
                                        <a:pt x="1586061" y="167779"/>
                                        <a:pt x="1582560" y="169267"/>
                                      </a:cubicBezTo>
                                      <a:cubicBezTo>
                                        <a:pt x="1579059" y="170706"/>
                                        <a:pt x="1575414" y="171400"/>
                                        <a:pt x="157162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779"/>
                                        <a:pt x="11049" y="165695"/>
                                        <a:pt x="8369" y="163066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78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621"/>
                                        <a:pt x="17640" y="218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4767" style="width:126pt;height:13.5pt;position:absolute;z-index:-2147483392;mso-position-horizontal-relative:text;mso-position-horizontal:absolute;margin-left:7.87499pt;mso-position-vertical-relative:text;margin-top:-3.05859pt;" coordsize="16002,1714">
                      <v:shape id="Shape 12155" style="position:absolute;width:16002;height:1714;left:0;top:0;" coordsize="1600200,171450" path="m28575,0l1571625,0c1575414,0,1579059,695,1582560,2183c1586061,3621,1589151,5655,1591831,8334c1594510,10964,1596575,14089,1598025,17562c1599475,21084,1600200,24755,1600200,28575l1600200,142875c1600200,146645,1599475,150267,1598025,153789c1596575,157262,1594510,160338,1591831,163066c1589151,165695,1586061,167779,1582560,169267c1579059,170706,1575414,171400,1571625,171450l28575,171450c24786,171400,21141,170706,17640,169267c14139,167779,11049,165695,8369,163066c5690,160338,3625,157262,2175,153789c725,150267,0,146645,0,142875l0,28575c0,24755,725,21084,2175,17562c3625,14089,5690,10964,8369,8334c11049,5655,14139,3621,17640,218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notification_preferences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B0C9F51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Dynamic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E48C211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Per-user notification subscriptions</w:t>
            </w:r>
          </w:p>
        </w:tc>
      </w:tr>
      <w:tr w:rsidR="00356706" w14:paraId="27202081" w14:textId="77777777">
        <w:trPr>
          <w:trHeight w:val="49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2638ACF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4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FD10CCD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1184" behindDoc="1" locked="0" layoutInCell="1" allowOverlap="1" wp14:anchorId="248406D3" wp14:editId="780682D3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1352550" cy="171450"/>
                      <wp:effectExtent l="0" t="0" r="0" b="0"/>
                      <wp:wrapNone/>
                      <wp:docPr id="144893" name="Group 1448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2550" cy="171450"/>
                                <a:chOff x="0" y="0"/>
                                <a:chExt cx="1352550" cy="171450"/>
                              </a:xfrm>
                            </wpg:grpSpPr>
                            <wps:wsp>
                              <wps:cNvPr id="12160" name="Shape 12160"/>
                              <wps:cNvSpPr/>
                              <wps:spPr>
                                <a:xfrm>
                                  <a:off x="0" y="0"/>
                                  <a:ext cx="1352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52550" h="171450">
                                      <a:moveTo>
                                        <a:pt x="28575" y="0"/>
                                      </a:moveTo>
                                      <a:lnTo>
                                        <a:pt x="1323975" y="0"/>
                                      </a:lnTo>
                                      <a:cubicBezTo>
                                        <a:pt x="1327764" y="0"/>
                                        <a:pt x="1331409" y="695"/>
                                        <a:pt x="1334910" y="2133"/>
                                      </a:cubicBezTo>
                                      <a:cubicBezTo>
                                        <a:pt x="1338411" y="3572"/>
                                        <a:pt x="1341501" y="5606"/>
                                        <a:pt x="1344181" y="8334"/>
                                      </a:cubicBezTo>
                                      <a:cubicBezTo>
                                        <a:pt x="1346860" y="11013"/>
                                        <a:pt x="1348925" y="14089"/>
                                        <a:pt x="1350375" y="17611"/>
                                      </a:cubicBezTo>
                                      <a:cubicBezTo>
                                        <a:pt x="1351825" y="21084"/>
                                        <a:pt x="1352550" y="24755"/>
                                        <a:pt x="1352550" y="28575"/>
                                      </a:cubicBezTo>
                                      <a:lnTo>
                                        <a:pt x="1352550" y="142875"/>
                                      </a:lnTo>
                                      <a:cubicBezTo>
                                        <a:pt x="1352550" y="146645"/>
                                        <a:pt x="1351825" y="150267"/>
                                        <a:pt x="1350375" y="153739"/>
                                      </a:cubicBezTo>
                                      <a:cubicBezTo>
                                        <a:pt x="1348925" y="157262"/>
                                        <a:pt x="1346860" y="160387"/>
                                        <a:pt x="1344181" y="163066"/>
                                      </a:cubicBezTo>
                                      <a:cubicBezTo>
                                        <a:pt x="1341501" y="165695"/>
                                        <a:pt x="1338411" y="167779"/>
                                        <a:pt x="1334910" y="169218"/>
                                      </a:cubicBezTo>
                                      <a:cubicBezTo>
                                        <a:pt x="1331409" y="170656"/>
                                        <a:pt x="1327764" y="171400"/>
                                        <a:pt x="13239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695"/>
                                        <a:pt x="8369" y="163066"/>
                                      </a:cubicBezTo>
                                      <a:cubicBezTo>
                                        <a:pt x="5690" y="160387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4893" style="width:106.5pt;height:13.5pt;position:absolute;z-index:-2147483387;mso-position-horizontal-relative:text;mso-position-horizontal:absolute;margin-left:7.87499pt;mso-position-vertical-relative:text;margin-top:-3.05859pt;" coordsize="13525,1714">
                      <v:shape id="Shape 12160" style="position:absolute;width:13525;height:1714;left:0;top:0;" coordsize="1352550,171450" path="m28575,0l1323975,0c1327764,0,1331409,695,1334910,2133c1338411,3572,1341501,5606,1344181,8334c1346860,11013,1348925,14089,1350375,17611c1351825,21084,1352550,24755,1352550,28575l1352550,142875c1352550,146645,1351825,150267,1350375,153739c1348925,157262,1346860,160387,1344181,163066c1341501,165695,1338411,167779,1334910,169218c1331409,170656,1327764,171400,1323975,171450l28575,171450c24786,171400,21141,170656,17640,169218c14139,167779,11049,165695,8369,163066c5690,160387,3625,157262,2175,153739c725,150267,0,146645,0,142875l0,28575c0,24755,725,21084,2175,17611c3625,14089,5690,11013,8369,8334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role_change_requests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1E4FA00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Dynamic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857B0A3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Role change request workflow</w:t>
            </w:r>
          </w:p>
        </w:tc>
      </w:tr>
      <w:tr w:rsidR="00356706" w14:paraId="17E48A48" w14:textId="77777777">
        <w:trPr>
          <w:trHeight w:val="49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68BACB0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5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6C9BC8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2208" behindDoc="1" locked="0" layoutInCell="1" allowOverlap="1" wp14:anchorId="2CD5BF02" wp14:editId="1F0D6800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904875" cy="171450"/>
                      <wp:effectExtent l="0" t="0" r="0" b="0"/>
                      <wp:wrapNone/>
                      <wp:docPr id="144985" name="Group 1449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4875" cy="171450"/>
                                <a:chOff x="0" y="0"/>
                                <a:chExt cx="904875" cy="171450"/>
                              </a:xfrm>
                            </wpg:grpSpPr>
                            <wps:wsp>
                              <wps:cNvPr id="12165" name="Shape 12165"/>
                              <wps:cNvSpPr/>
                              <wps:spPr>
                                <a:xfrm>
                                  <a:off x="0" y="0"/>
                                  <a:ext cx="904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4875" h="171450">
                                      <a:moveTo>
                                        <a:pt x="28575" y="0"/>
                                      </a:moveTo>
                                      <a:lnTo>
                                        <a:pt x="876300" y="0"/>
                                      </a:lnTo>
                                      <a:cubicBezTo>
                                        <a:pt x="880089" y="0"/>
                                        <a:pt x="883734" y="695"/>
                                        <a:pt x="887235" y="2133"/>
                                      </a:cubicBezTo>
                                      <a:cubicBezTo>
                                        <a:pt x="890736" y="3572"/>
                                        <a:pt x="893826" y="5606"/>
                                        <a:pt x="896506" y="8285"/>
                                      </a:cubicBezTo>
                                      <a:cubicBezTo>
                                        <a:pt x="899185" y="10964"/>
                                        <a:pt x="901250" y="14039"/>
                                        <a:pt x="902700" y="17562"/>
                                      </a:cubicBezTo>
                                      <a:cubicBezTo>
                                        <a:pt x="904150" y="21084"/>
                                        <a:pt x="904875" y="24755"/>
                                        <a:pt x="904875" y="28575"/>
                                      </a:cubicBezTo>
                                      <a:lnTo>
                                        <a:pt x="904875" y="142875"/>
                                      </a:lnTo>
                                      <a:cubicBezTo>
                                        <a:pt x="904875" y="146645"/>
                                        <a:pt x="904150" y="150267"/>
                                        <a:pt x="902700" y="153739"/>
                                      </a:cubicBezTo>
                                      <a:cubicBezTo>
                                        <a:pt x="901250" y="157262"/>
                                        <a:pt x="899185" y="160338"/>
                                        <a:pt x="896506" y="163066"/>
                                      </a:cubicBezTo>
                                      <a:cubicBezTo>
                                        <a:pt x="893826" y="165695"/>
                                        <a:pt x="890736" y="167779"/>
                                        <a:pt x="887235" y="169218"/>
                                      </a:cubicBezTo>
                                      <a:cubicBezTo>
                                        <a:pt x="883734" y="170656"/>
                                        <a:pt x="880089" y="171400"/>
                                        <a:pt x="8763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695"/>
                                        <a:pt x="8369" y="163066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69" y="8285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4985" style="width:71.25pt;height:13.5pt;position:absolute;z-index:-2147483382;mso-position-horizontal-relative:text;mso-position-horizontal:absolute;margin-left:7.87499pt;mso-position-vertical-relative:text;margin-top:-3.05859pt;" coordsize="9048,1714">
                      <v:shape id="Shape 12165" style="position:absolute;width:9048;height:1714;left:0;top:0;" coordsize="904875,171450" path="m28575,0l876300,0c880089,0,883734,695,887235,2133c890736,3572,893826,5606,896506,8285c899185,10964,901250,14039,902700,17562c904150,21084,904875,24755,904875,28575l904875,142875c904875,146645,904150,150267,902700,153739c901250,157262,899185,160338,896506,163066c893826,165695,890736,167779,887235,169218c883734,170656,880089,171400,876300,171450l28575,171450c24786,171400,21141,170656,17640,169218c14139,167779,11049,165695,8369,163066c5690,160338,3625,157262,2175,153739c725,150267,0,146645,0,142875l0,28575c0,24755,725,21084,2175,17611c3625,14089,5690,10964,8369,8285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nbsap_targets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CA0F1D7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22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56AA90F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National biodiversity targets</w:t>
            </w:r>
          </w:p>
        </w:tc>
      </w:tr>
      <w:tr w:rsidR="00356706" w14:paraId="2F79DFEA" w14:textId="77777777">
        <w:trPr>
          <w:trHeight w:val="49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59999F0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6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0B3655A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3232" behindDoc="1" locked="0" layoutInCell="1" allowOverlap="1" wp14:anchorId="605B8B49" wp14:editId="32FB4DB5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723900" cy="171450"/>
                      <wp:effectExtent l="0" t="0" r="0" b="0"/>
                      <wp:wrapNone/>
                      <wp:docPr id="145090" name="Group 1450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0" cy="171450"/>
                                <a:chOff x="0" y="0"/>
                                <a:chExt cx="723900" cy="171450"/>
                              </a:xfrm>
                            </wpg:grpSpPr>
                            <wps:wsp>
                              <wps:cNvPr id="12170" name="Shape 12170"/>
                              <wps:cNvSpPr/>
                              <wps:spPr>
                                <a:xfrm>
                                  <a:off x="0" y="0"/>
                                  <a:ext cx="723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71450">
                                      <a:moveTo>
                                        <a:pt x="28575" y="0"/>
                                      </a:moveTo>
                                      <a:lnTo>
                                        <a:pt x="695325" y="0"/>
                                      </a:lnTo>
                                      <a:cubicBezTo>
                                        <a:pt x="699114" y="0"/>
                                        <a:pt x="702759" y="695"/>
                                        <a:pt x="706260" y="2133"/>
                                      </a:cubicBezTo>
                                      <a:cubicBezTo>
                                        <a:pt x="709761" y="3621"/>
                                        <a:pt x="712851" y="5705"/>
                                        <a:pt x="715531" y="8384"/>
                                      </a:cubicBezTo>
                                      <a:cubicBezTo>
                                        <a:pt x="718210" y="11063"/>
                                        <a:pt x="720275" y="14139"/>
                                        <a:pt x="721725" y="17611"/>
                                      </a:cubicBezTo>
                                      <a:cubicBezTo>
                                        <a:pt x="723175" y="21084"/>
                                        <a:pt x="723900" y="24755"/>
                                        <a:pt x="723900" y="28575"/>
                                      </a:cubicBezTo>
                                      <a:lnTo>
                                        <a:pt x="723900" y="142875"/>
                                      </a:lnTo>
                                      <a:cubicBezTo>
                                        <a:pt x="723900" y="146645"/>
                                        <a:pt x="723175" y="150267"/>
                                        <a:pt x="721725" y="153690"/>
                                      </a:cubicBezTo>
                                      <a:cubicBezTo>
                                        <a:pt x="720275" y="157262"/>
                                        <a:pt x="718210" y="160338"/>
                                        <a:pt x="715531" y="163016"/>
                                      </a:cubicBezTo>
                                      <a:cubicBezTo>
                                        <a:pt x="712851" y="165646"/>
                                        <a:pt x="709761" y="167729"/>
                                        <a:pt x="706260" y="169168"/>
                                      </a:cubicBezTo>
                                      <a:cubicBezTo>
                                        <a:pt x="702759" y="170656"/>
                                        <a:pt x="699114" y="171400"/>
                                        <a:pt x="69532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07"/>
                                        <a:pt x="17640" y="169168"/>
                                      </a:cubicBezTo>
                                      <a:cubicBezTo>
                                        <a:pt x="14139" y="167680"/>
                                        <a:pt x="11049" y="165646"/>
                                        <a:pt x="8369" y="163016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690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139"/>
                                        <a:pt x="5690" y="11063"/>
                                        <a:pt x="8369" y="8384"/>
                                      </a:cubicBezTo>
                                      <a:cubicBezTo>
                                        <a:pt x="11049" y="5705"/>
                                        <a:pt x="14139" y="3621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090" style="width:57pt;height:13.5pt;position:absolute;z-index:-2147483377;mso-position-horizontal-relative:text;mso-position-horizontal:absolute;margin-left:7.87499pt;mso-position-vertical-relative:text;margin-top:-3.05859pt;" coordsize="7239,1714">
                      <v:shape id="Shape 12170" style="position:absolute;width:7239;height:1714;left:0;top:0;" coordsize="723900,171450" path="m28575,0l695325,0c699114,0,702759,695,706260,2133c709761,3621,712851,5705,715531,8384c718210,11063,720275,14139,721725,17611c723175,21084,723900,24755,723900,28575l723900,142875c723900,146645,723175,150267,721725,153690c720275,157262,718210,160338,715531,163016c712851,165646,709761,167729,706260,169168c702759,170656,699114,171400,695325,171450l28575,171450c24786,171400,21141,170607,17640,169168c14139,167680,11049,165646,8369,163016c5690,160338,3625,157262,2175,153690c725,150267,0,146645,0,142875l0,28575c0,24755,725,21084,2175,17611c3625,14139,5690,11063,8369,8384c11049,5705,14139,3621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indicators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D440D61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~79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6C21A5B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Biodiversity indicators (4 tiers)</w:t>
            </w:r>
          </w:p>
        </w:tc>
      </w:tr>
      <w:tr w:rsidR="00356706" w14:paraId="216A6E05" w14:textId="77777777">
        <w:trPr>
          <w:trHeight w:val="763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18FD91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7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6883354" w14:textId="77777777" w:rsidR="00356706" w:rsidRDefault="00000000">
            <w:pPr>
              <w:spacing w:after="0" w:line="259" w:lineRule="auto"/>
              <w:ind w:left="72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4256" behindDoc="1" locked="0" layoutInCell="1" allowOverlap="1" wp14:anchorId="6DE0D897" wp14:editId="65E20FC4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1095375" cy="171450"/>
                      <wp:effectExtent l="0" t="0" r="0" b="0"/>
                      <wp:wrapNone/>
                      <wp:docPr id="141480" name="Group 1414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5375" cy="171450"/>
                                <a:chOff x="0" y="0"/>
                                <a:chExt cx="1095375" cy="171450"/>
                              </a:xfrm>
                            </wpg:grpSpPr>
                            <wps:wsp>
                              <wps:cNvPr id="12496" name="Shape 12496"/>
                              <wps:cNvSpPr/>
                              <wps:spPr>
                                <a:xfrm>
                                  <a:off x="0" y="0"/>
                                  <a:ext cx="10953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5375" h="171450">
                                      <a:moveTo>
                                        <a:pt x="28575" y="0"/>
                                      </a:moveTo>
                                      <a:lnTo>
                                        <a:pt x="1066800" y="0"/>
                                      </a:lnTo>
                                      <a:cubicBezTo>
                                        <a:pt x="1070589" y="0"/>
                                        <a:pt x="1074234" y="695"/>
                                        <a:pt x="1077735" y="2133"/>
                                      </a:cubicBezTo>
                                      <a:cubicBezTo>
                                        <a:pt x="1081236" y="3572"/>
                                        <a:pt x="1084326" y="5606"/>
                                        <a:pt x="1087006" y="8334"/>
                                      </a:cubicBezTo>
                                      <a:cubicBezTo>
                                        <a:pt x="1089685" y="11013"/>
                                        <a:pt x="1091750" y="14089"/>
                                        <a:pt x="1093200" y="17611"/>
                                      </a:cubicBezTo>
                                      <a:cubicBezTo>
                                        <a:pt x="1094650" y="21084"/>
                                        <a:pt x="1095375" y="24755"/>
                                        <a:pt x="1095375" y="28575"/>
                                      </a:cubicBezTo>
                                      <a:lnTo>
                                        <a:pt x="1095375" y="142875"/>
                                      </a:lnTo>
                                      <a:cubicBezTo>
                                        <a:pt x="1095375" y="146645"/>
                                        <a:pt x="1094650" y="150267"/>
                                        <a:pt x="1093200" y="153739"/>
                                      </a:cubicBezTo>
                                      <a:cubicBezTo>
                                        <a:pt x="1091750" y="157262"/>
                                        <a:pt x="1089685" y="160387"/>
                                        <a:pt x="1087006" y="163066"/>
                                      </a:cubicBezTo>
                                      <a:cubicBezTo>
                                        <a:pt x="1084326" y="165695"/>
                                        <a:pt x="1081236" y="167779"/>
                                        <a:pt x="1077735" y="169218"/>
                                      </a:cubicBezTo>
                                      <a:cubicBezTo>
                                        <a:pt x="1074234" y="170656"/>
                                        <a:pt x="1070589" y="171400"/>
                                        <a:pt x="10668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695"/>
                                        <a:pt x="8369" y="163066"/>
                                      </a:cubicBezTo>
                                      <a:cubicBezTo>
                                        <a:pt x="5690" y="160387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1480" style="width:86.25pt;height:13.5pt;position:absolute;z-index:-2147483353;mso-position-horizontal-relative:text;mso-position-horizontal:absolute;margin-left:7.87499pt;mso-position-vertical-relative:text;margin-top:-3.05859pt;" coordsize="10953,1714">
                      <v:shape id="Shape 12496" style="position:absolute;width:10953;height:1714;left:0;top:0;" coordsize="1095375,171450" path="m28575,0l1066800,0c1070589,0,1074234,695,1077735,2133c1081236,3572,1084326,5606,1087006,8334c1089685,11013,1091750,14089,1093200,17611c1094650,21084,1095375,24755,1095375,28575l1095375,142875c1095375,146645,1094650,150267,1093200,153739c1091750,157262,1089685,160387,1087006,163066c1084326,165695,1081236,167779,1077735,169218c1074234,170656,1070589,171400,1066800,171450l28575,171450c24786,171400,21141,170656,17640,169218c14139,167779,11049,165695,8369,163066c5690,160387,3625,157262,2175,153739c725,150267,0,146645,0,142875l0,28575c0,24755,725,21084,2175,17611c3625,14089,5690,11013,8369,8334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nbsap_milestones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225ED9E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~63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419808B" w14:textId="77777777" w:rsidR="00356706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Implementation milestones 2025–</w:t>
            </w:r>
          </w:p>
          <w:p w14:paraId="01652C8A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2030</w:t>
            </w:r>
          </w:p>
        </w:tc>
      </w:tr>
      <w:tr w:rsidR="00356706" w14:paraId="4F59F1FF" w14:textId="77777777">
        <w:trPr>
          <w:trHeight w:val="49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B0B7F0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8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314D9EA" w14:textId="77777777" w:rsidR="00356706" w:rsidRDefault="00000000">
            <w:pPr>
              <w:spacing w:after="0" w:line="259" w:lineRule="auto"/>
              <w:ind w:left="72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5280" behindDoc="1" locked="0" layoutInCell="1" allowOverlap="1" wp14:anchorId="2C83B63C" wp14:editId="53F2E214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1038225" cy="171450"/>
                      <wp:effectExtent l="0" t="0" r="0" b="0"/>
                      <wp:wrapNone/>
                      <wp:docPr id="141605" name="Group 1416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8225" cy="171450"/>
                                <a:chOff x="0" y="0"/>
                                <a:chExt cx="1038225" cy="171450"/>
                              </a:xfrm>
                            </wpg:grpSpPr>
                            <wps:wsp>
                              <wps:cNvPr id="12502" name="Shape 12502"/>
                              <wps:cNvSpPr/>
                              <wps:spPr>
                                <a:xfrm>
                                  <a:off x="0" y="0"/>
                                  <a:ext cx="10382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38225" h="171450">
                                      <a:moveTo>
                                        <a:pt x="28575" y="0"/>
                                      </a:moveTo>
                                      <a:lnTo>
                                        <a:pt x="1009650" y="0"/>
                                      </a:lnTo>
                                      <a:cubicBezTo>
                                        <a:pt x="1013439" y="0"/>
                                        <a:pt x="1017084" y="695"/>
                                        <a:pt x="1020585" y="2183"/>
                                      </a:cubicBezTo>
                                      <a:cubicBezTo>
                                        <a:pt x="1024086" y="3572"/>
                                        <a:pt x="1027176" y="5606"/>
                                        <a:pt x="1029856" y="8285"/>
                                      </a:cubicBezTo>
                                      <a:cubicBezTo>
                                        <a:pt x="1032535" y="10964"/>
                                        <a:pt x="1034600" y="14039"/>
                                        <a:pt x="1036050" y="17512"/>
                                      </a:cubicBezTo>
                                      <a:cubicBezTo>
                                        <a:pt x="1037500" y="21084"/>
                                        <a:pt x="1038225" y="24755"/>
                                        <a:pt x="1038225" y="28575"/>
                                      </a:cubicBezTo>
                                      <a:lnTo>
                                        <a:pt x="1038225" y="142875"/>
                                      </a:lnTo>
                                      <a:cubicBezTo>
                                        <a:pt x="1038225" y="146645"/>
                                        <a:pt x="1037500" y="150267"/>
                                        <a:pt x="1036050" y="153839"/>
                                      </a:cubicBezTo>
                                      <a:cubicBezTo>
                                        <a:pt x="1034600" y="157262"/>
                                        <a:pt x="1032535" y="160338"/>
                                        <a:pt x="1029856" y="163066"/>
                                      </a:cubicBezTo>
                                      <a:cubicBezTo>
                                        <a:pt x="1027176" y="165695"/>
                                        <a:pt x="1024086" y="167729"/>
                                        <a:pt x="1020585" y="169168"/>
                                      </a:cubicBezTo>
                                      <a:cubicBezTo>
                                        <a:pt x="1017084" y="170656"/>
                                        <a:pt x="1013439" y="171400"/>
                                        <a:pt x="100965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168"/>
                                      </a:cubicBezTo>
                                      <a:cubicBezTo>
                                        <a:pt x="14139" y="167729"/>
                                        <a:pt x="11049" y="165695"/>
                                        <a:pt x="8369" y="163066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78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39"/>
                                        <a:pt x="5690" y="10964"/>
                                        <a:pt x="8369" y="8285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8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1605" style="width:81.75pt;height:13.5pt;position:absolute;z-index:-2147483347;mso-position-horizontal-relative:text;mso-position-horizontal:absolute;margin-left:7.87499pt;mso-position-vertical-relative:text;margin-top:-3.05859pt;" coordsize="10382,1714">
                      <v:shape id="Shape 12502" style="position:absolute;width:10382;height:1714;left:0;top:0;" coordsize="1038225,171450" path="m28575,0l1009650,0c1013439,0,1017084,695,1020585,2183c1024086,3572,1027176,5606,1029856,8285c1032535,10964,1034600,14039,1036050,17512c1037500,21084,1038225,24755,1038225,28575l1038225,142875c1038225,146645,1037500,150267,1036050,153839c1034600,157262,1032535,160338,1029856,163066c1027176,165695,1024086,167729,1020585,169168c1017084,170656,1013439,171400,1009650,171450l28575,171450c24786,171400,21141,170656,17640,169168c14139,167729,11049,165695,8369,163066c5690,160338,3625,157262,2175,153789c725,150267,0,146645,0,142875l0,28575c0,24755,725,21084,2175,17562c3625,14039,5690,10964,8369,8285c11049,5606,14139,3572,17640,218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toolkit_reports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1F8C833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Dynamic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0253B20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T01–T07 report submissions</w:t>
            </w:r>
          </w:p>
        </w:tc>
      </w:tr>
      <w:tr w:rsidR="00356706" w14:paraId="02EA1237" w14:textId="77777777">
        <w:trPr>
          <w:trHeight w:val="49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8A5A66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9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5ED339B" w14:textId="77777777" w:rsidR="00356706" w:rsidRDefault="00000000">
            <w:pPr>
              <w:spacing w:after="0" w:line="259" w:lineRule="auto"/>
              <w:ind w:left="72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6304" behindDoc="1" locked="0" layoutInCell="1" allowOverlap="1" wp14:anchorId="27D801A4" wp14:editId="24C3CB65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1219200" cy="171450"/>
                      <wp:effectExtent l="0" t="0" r="0" b="0"/>
                      <wp:wrapNone/>
                      <wp:docPr id="141704" name="Group 1417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00" cy="171450"/>
                                <a:chOff x="0" y="0"/>
                                <a:chExt cx="1219200" cy="171450"/>
                              </a:xfrm>
                            </wpg:grpSpPr>
                            <wps:wsp>
                              <wps:cNvPr id="12507" name="Shape 12507"/>
                              <wps:cNvSpPr/>
                              <wps:spPr>
                                <a:xfrm>
                                  <a:off x="0" y="0"/>
                                  <a:ext cx="12192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00" h="171450">
                                      <a:moveTo>
                                        <a:pt x="28575" y="0"/>
                                      </a:moveTo>
                                      <a:lnTo>
                                        <a:pt x="1190625" y="0"/>
                                      </a:lnTo>
                                      <a:cubicBezTo>
                                        <a:pt x="1194414" y="0"/>
                                        <a:pt x="1198059" y="695"/>
                                        <a:pt x="1201560" y="2183"/>
                                      </a:cubicBezTo>
                                      <a:cubicBezTo>
                                        <a:pt x="1205061" y="3621"/>
                                        <a:pt x="1208151" y="5655"/>
                                        <a:pt x="1210831" y="8384"/>
                                      </a:cubicBezTo>
                                      <a:cubicBezTo>
                                        <a:pt x="1213510" y="11063"/>
                                        <a:pt x="1215575" y="14139"/>
                                        <a:pt x="1217025" y="17611"/>
                                      </a:cubicBezTo>
                                      <a:cubicBezTo>
                                        <a:pt x="1218475" y="21084"/>
                                        <a:pt x="1219200" y="24755"/>
                                        <a:pt x="1219200" y="28575"/>
                                      </a:cubicBezTo>
                                      <a:lnTo>
                                        <a:pt x="1219200" y="142875"/>
                                      </a:lnTo>
                                      <a:cubicBezTo>
                                        <a:pt x="1219200" y="146645"/>
                                        <a:pt x="1218475" y="150267"/>
                                        <a:pt x="1217025" y="153739"/>
                                      </a:cubicBezTo>
                                      <a:cubicBezTo>
                                        <a:pt x="1215575" y="157212"/>
                                        <a:pt x="1213510" y="160288"/>
                                        <a:pt x="1210831" y="163016"/>
                                      </a:cubicBezTo>
                                      <a:cubicBezTo>
                                        <a:pt x="1208151" y="165695"/>
                                        <a:pt x="1205061" y="167729"/>
                                        <a:pt x="1201560" y="169168"/>
                                      </a:cubicBezTo>
                                      <a:cubicBezTo>
                                        <a:pt x="1198059" y="170656"/>
                                        <a:pt x="1194414" y="171400"/>
                                        <a:pt x="119062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168"/>
                                      </a:cubicBezTo>
                                      <a:cubicBezTo>
                                        <a:pt x="14139" y="167729"/>
                                        <a:pt x="11049" y="165695"/>
                                        <a:pt x="8369" y="163016"/>
                                      </a:cubicBezTo>
                                      <a:cubicBezTo>
                                        <a:pt x="5690" y="160288"/>
                                        <a:pt x="3625" y="15721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139"/>
                                        <a:pt x="5690" y="11063"/>
                                        <a:pt x="8369" y="8384"/>
                                      </a:cubicBezTo>
                                      <a:cubicBezTo>
                                        <a:pt x="11049" y="5655"/>
                                        <a:pt x="14139" y="3621"/>
                                        <a:pt x="17640" y="218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1704" style="width:96pt;height:13.5pt;position:absolute;z-index:-2147483342;mso-position-horizontal-relative:text;mso-position-horizontal:absolute;margin-left:7.87499pt;mso-position-vertical-relative:text;margin-top:-3.05859pt;" coordsize="12192,1714">
                      <v:shape id="Shape 12507" style="position:absolute;width:12192;height:1714;left:0;top:0;" coordsize="1219200,171450" path="m28575,0l1190625,0c1194414,0,1198059,695,1201560,2183c1205061,3621,1208151,5655,1210831,8384c1213510,11063,1215575,14139,1217025,17611c1218475,21084,1219200,24755,1219200,28575l1219200,142875c1219200,146645,1218475,150267,1217025,153739c1215575,157212,1213510,160288,1210831,163016c1208151,165695,1205061,167729,1201560,169168c1198059,170656,1194414,171400,1190625,171450l28575,171450c24786,171400,21141,170656,17640,169168c14139,167729,11049,165695,8369,163016c5690,160288,3625,157212,2175,153739c725,150267,0,146645,0,142875l0,28575c0,24755,725,21084,2175,17611c3625,14139,5690,11063,8369,8384c11049,5655,14139,3621,17640,218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report_attachments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7E17CA7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Dynamic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077E71D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Evidence files linked to reports</w:t>
            </w:r>
          </w:p>
        </w:tc>
      </w:tr>
      <w:tr w:rsidR="00356706" w14:paraId="6FD7B240" w14:textId="77777777">
        <w:trPr>
          <w:trHeight w:val="49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8C970D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10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2F9DB8C" w14:textId="77777777" w:rsidR="00356706" w:rsidRDefault="00000000">
            <w:pPr>
              <w:spacing w:after="0" w:line="259" w:lineRule="auto"/>
              <w:ind w:left="72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7328" behindDoc="1" locked="0" layoutInCell="1" allowOverlap="1" wp14:anchorId="065E9ADE" wp14:editId="7667DA76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971550" cy="171450"/>
                      <wp:effectExtent l="0" t="0" r="0" b="0"/>
                      <wp:wrapNone/>
                      <wp:docPr id="141817" name="Group 1418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1550" cy="171450"/>
                                <a:chOff x="0" y="0"/>
                                <a:chExt cx="971550" cy="171450"/>
                              </a:xfrm>
                            </wpg:grpSpPr>
                            <wps:wsp>
                              <wps:cNvPr id="12512" name="Shape 12512"/>
                              <wps:cNvSpPr/>
                              <wps:spPr>
                                <a:xfrm>
                                  <a:off x="0" y="0"/>
                                  <a:ext cx="971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1550" h="171450">
                                      <a:moveTo>
                                        <a:pt x="28575" y="0"/>
                                      </a:moveTo>
                                      <a:lnTo>
                                        <a:pt x="942975" y="0"/>
                                      </a:lnTo>
                                      <a:cubicBezTo>
                                        <a:pt x="946764" y="0"/>
                                        <a:pt x="950409" y="695"/>
                                        <a:pt x="953910" y="2183"/>
                                      </a:cubicBezTo>
                                      <a:cubicBezTo>
                                        <a:pt x="957411" y="3621"/>
                                        <a:pt x="960501" y="5655"/>
                                        <a:pt x="963181" y="8334"/>
                                      </a:cubicBezTo>
                                      <a:cubicBezTo>
                                        <a:pt x="965860" y="10964"/>
                                        <a:pt x="967925" y="14089"/>
                                        <a:pt x="969375" y="17562"/>
                                      </a:cubicBezTo>
                                      <a:cubicBezTo>
                                        <a:pt x="970825" y="21084"/>
                                        <a:pt x="971550" y="24755"/>
                                        <a:pt x="971550" y="28575"/>
                                      </a:cubicBezTo>
                                      <a:lnTo>
                                        <a:pt x="971550" y="142875"/>
                                      </a:lnTo>
                                      <a:cubicBezTo>
                                        <a:pt x="971550" y="146645"/>
                                        <a:pt x="970825" y="150267"/>
                                        <a:pt x="969375" y="153789"/>
                                      </a:cubicBezTo>
                                      <a:cubicBezTo>
                                        <a:pt x="967925" y="157262"/>
                                        <a:pt x="965860" y="160387"/>
                                        <a:pt x="963181" y="163066"/>
                                      </a:cubicBezTo>
                                      <a:cubicBezTo>
                                        <a:pt x="960501" y="165745"/>
                                        <a:pt x="957411" y="167829"/>
                                        <a:pt x="953910" y="169267"/>
                                      </a:cubicBezTo>
                                      <a:cubicBezTo>
                                        <a:pt x="950409" y="170706"/>
                                        <a:pt x="946764" y="171400"/>
                                        <a:pt x="9429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829"/>
                                        <a:pt x="11049" y="165745"/>
                                        <a:pt x="8369" y="163066"/>
                                      </a:cubicBezTo>
                                      <a:cubicBezTo>
                                        <a:pt x="5690" y="160387"/>
                                        <a:pt x="3625" y="157262"/>
                                        <a:pt x="2175" y="15378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621"/>
                                        <a:pt x="17640" y="218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1817" style="width:76.5pt;height:13.5pt;position:absolute;z-index:-2147483337;mso-position-horizontal-relative:text;mso-position-horizontal:absolute;margin-left:7.87499pt;mso-position-vertical-relative:text;margin-top:-3.05859pt;" coordsize="9715,1714">
                      <v:shape id="Shape 12512" style="position:absolute;width:9715;height:1714;left:0;top:0;" coordsize="971550,171450" path="m28575,0l942975,0c946764,0,950409,695,953910,2183c957411,3621,960501,5655,963181,8334c965860,10964,967925,14089,969375,17562c970825,21084,971550,24755,971550,28575l971550,142875c971550,146645,970825,150267,969375,153789c967925,157262,965860,160387,963181,163066c960501,165745,957411,167829,953910,169267c950409,170706,946764,171400,942975,171450l28575,171450c24786,171400,21141,170706,17640,169267c14139,167829,11049,165745,8369,163066c5690,160387,3625,157262,2175,153789c725,150267,0,146645,0,142875l0,28575c0,24755,725,21084,2175,17562c3625,14089,5690,10964,8369,8334c11049,5655,14139,3621,17640,218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system_metrics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6683745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13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71D0864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Automated system-wide metrics</w:t>
            </w:r>
          </w:p>
        </w:tc>
      </w:tr>
      <w:tr w:rsidR="00356706" w14:paraId="0FC158E5" w14:textId="77777777">
        <w:trPr>
          <w:trHeight w:val="76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0DE3DD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11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8F7D719" w14:textId="77777777" w:rsidR="00356706" w:rsidRDefault="00000000">
            <w:pPr>
              <w:spacing w:after="0" w:line="259" w:lineRule="auto"/>
              <w:ind w:left="72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8352" behindDoc="1" locked="0" layoutInCell="1" allowOverlap="1" wp14:anchorId="0934DA54" wp14:editId="4BA88CED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847725" cy="171450"/>
                      <wp:effectExtent l="0" t="0" r="0" b="0"/>
                      <wp:wrapNone/>
                      <wp:docPr id="141985" name="Group 1419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47725" cy="171450"/>
                                <a:chOff x="0" y="0"/>
                                <a:chExt cx="847725" cy="171450"/>
                              </a:xfrm>
                            </wpg:grpSpPr>
                            <wps:wsp>
                              <wps:cNvPr id="12517" name="Shape 12517"/>
                              <wps:cNvSpPr/>
                              <wps:spPr>
                                <a:xfrm>
                                  <a:off x="0" y="0"/>
                                  <a:ext cx="8477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7725" h="171450">
                                      <a:moveTo>
                                        <a:pt x="28575" y="0"/>
                                      </a:moveTo>
                                      <a:lnTo>
                                        <a:pt x="819150" y="0"/>
                                      </a:lnTo>
                                      <a:cubicBezTo>
                                        <a:pt x="822939" y="0"/>
                                        <a:pt x="826584" y="695"/>
                                        <a:pt x="830085" y="2133"/>
                                      </a:cubicBezTo>
                                      <a:cubicBezTo>
                                        <a:pt x="833586" y="3572"/>
                                        <a:pt x="836676" y="5606"/>
                                        <a:pt x="839356" y="8334"/>
                                      </a:cubicBezTo>
                                      <a:cubicBezTo>
                                        <a:pt x="842035" y="10964"/>
                                        <a:pt x="844100" y="14089"/>
                                        <a:pt x="845550" y="17611"/>
                                      </a:cubicBezTo>
                                      <a:cubicBezTo>
                                        <a:pt x="847000" y="21084"/>
                                        <a:pt x="847725" y="24755"/>
                                        <a:pt x="847725" y="28575"/>
                                      </a:cubicBezTo>
                                      <a:lnTo>
                                        <a:pt x="847725" y="142875"/>
                                      </a:lnTo>
                                      <a:cubicBezTo>
                                        <a:pt x="847725" y="146645"/>
                                        <a:pt x="847000" y="150267"/>
                                        <a:pt x="845550" y="153739"/>
                                      </a:cubicBezTo>
                                      <a:cubicBezTo>
                                        <a:pt x="844100" y="157262"/>
                                        <a:pt x="842035" y="160338"/>
                                        <a:pt x="839356" y="163066"/>
                                      </a:cubicBezTo>
                                      <a:cubicBezTo>
                                        <a:pt x="836676" y="165695"/>
                                        <a:pt x="833586" y="167779"/>
                                        <a:pt x="830085" y="169218"/>
                                      </a:cubicBezTo>
                                      <a:cubicBezTo>
                                        <a:pt x="826584" y="170656"/>
                                        <a:pt x="822939" y="171400"/>
                                        <a:pt x="81915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695"/>
                                        <a:pt x="8369" y="163066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1985" style="width:66.75pt;height:13.5pt;position:absolute;z-index:-2147483332;mso-position-horizontal-relative:text;mso-position-horizontal:absolute;margin-left:7.87499pt;mso-position-vertical-relative:text;margin-top:-3.05859pt;" coordsize="8477,1714">
                      <v:shape id="Shape 12517" style="position:absolute;width:8477;height:1714;left:0;top:0;" coordsize="847725,171450" path="m28575,0l819150,0c822939,0,826584,695,830085,2133c833586,3572,836676,5606,839356,8334c842035,10964,844100,14089,845550,17611c847000,21084,847725,24755,847725,28575l847725,142875c847725,146645,847000,150267,845550,153739c844100,157262,842035,160338,839356,163066c836676,165695,833586,167779,830085,169218c826584,170656,822939,171400,819150,171450l28575,171450c24786,171400,21141,170656,17640,169218c14139,167779,11049,165695,8369,163066c5690,160338,3625,157262,2175,153739c725,150267,0,146645,0,142875l0,28575c0,24755,725,21084,2175,17611c3625,14089,5690,10964,8369,8334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tool_weights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7039A12" w14:textId="77777777" w:rsidR="00356706" w:rsidRDefault="00000000">
            <w:pPr>
              <w:spacing w:after="0" w:line="259" w:lineRule="auto"/>
              <w:ind w:left="2" w:right="69" w:firstLine="0"/>
            </w:pPr>
            <w:r>
              <w:rPr>
                <w:rFonts w:ascii="Segoe UI" w:eastAsia="Segoe UI" w:hAnsi="Segoe UI" w:cs="Segoe UI"/>
                <w:sz w:val="19"/>
              </w:rPr>
              <w:t>~154 (7 tools × 22 targets)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03A8305" w14:textId="77777777" w:rsidR="00356706" w:rsidRDefault="00000000">
            <w:pPr>
              <w:spacing w:after="0" w:line="259" w:lineRule="auto"/>
              <w:ind w:left="6" w:right="70" w:firstLine="0"/>
            </w:pPr>
            <w:r>
              <w:rPr>
                <w:rFonts w:ascii="Segoe UI" w:eastAsia="Segoe UI" w:hAnsi="Segoe UI" w:cs="Segoe UI"/>
                <w:sz w:val="19"/>
              </w:rPr>
              <w:t>Configurable tool contribution weights</w:t>
            </w:r>
          </w:p>
        </w:tc>
      </w:tr>
      <w:tr w:rsidR="00356706" w14:paraId="6BA3B94B" w14:textId="77777777">
        <w:trPr>
          <w:trHeight w:val="49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77C094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12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C7BE811" w14:textId="77777777" w:rsidR="00356706" w:rsidRDefault="00000000">
            <w:pPr>
              <w:spacing w:after="0" w:line="259" w:lineRule="auto"/>
              <w:ind w:left="72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9376" behindDoc="1" locked="0" layoutInCell="1" allowOverlap="1" wp14:anchorId="1C3333B8" wp14:editId="7353E897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657225" cy="171450"/>
                      <wp:effectExtent l="0" t="0" r="0" b="0"/>
                      <wp:wrapNone/>
                      <wp:docPr id="142165" name="Group 1421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7225" cy="171450"/>
                                <a:chOff x="0" y="0"/>
                                <a:chExt cx="657225" cy="171450"/>
                              </a:xfrm>
                            </wpg:grpSpPr>
                            <wps:wsp>
                              <wps:cNvPr id="12524" name="Shape 12524"/>
                              <wps:cNvSpPr/>
                              <wps:spPr>
                                <a:xfrm>
                                  <a:off x="0" y="0"/>
                                  <a:ext cx="6572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71450">
                                      <a:moveTo>
                                        <a:pt x="28575" y="0"/>
                                      </a:moveTo>
                                      <a:lnTo>
                                        <a:pt x="628650" y="0"/>
                                      </a:lnTo>
                                      <a:cubicBezTo>
                                        <a:pt x="632439" y="0"/>
                                        <a:pt x="636084" y="695"/>
                                        <a:pt x="639585" y="2183"/>
                                      </a:cubicBezTo>
                                      <a:cubicBezTo>
                                        <a:pt x="643086" y="3621"/>
                                        <a:pt x="646176" y="5655"/>
                                        <a:pt x="648856" y="8334"/>
                                      </a:cubicBezTo>
                                      <a:cubicBezTo>
                                        <a:pt x="651535" y="10964"/>
                                        <a:pt x="653600" y="14039"/>
                                        <a:pt x="655050" y="17562"/>
                                      </a:cubicBezTo>
                                      <a:cubicBezTo>
                                        <a:pt x="656500" y="21084"/>
                                        <a:pt x="657225" y="24755"/>
                                        <a:pt x="657225" y="28575"/>
                                      </a:cubicBezTo>
                                      <a:lnTo>
                                        <a:pt x="657225" y="142875"/>
                                      </a:lnTo>
                                      <a:cubicBezTo>
                                        <a:pt x="657225" y="146645"/>
                                        <a:pt x="656500" y="150267"/>
                                        <a:pt x="655050" y="153789"/>
                                      </a:cubicBezTo>
                                      <a:cubicBezTo>
                                        <a:pt x="653600" y="157262"/>
                                        <a:pt x="651535" y="160338"/>
                                        <a:pt x="648856" y="163066"/>
                                      </a:cubicBezTo>
                                      <a:cubicBezTo>
                                        <a:pt x="646176" y="165695"/>
                                        <a:pt x="643086" y="167779"/>
                                        <a:pt x="639585" y="169218"/>
                                      </a:cubicBezTo>
                                      <a:cubicBezTo>
                                        <a:pt x="636084" y="170656"/>
                                        <a:pt x="632439" y="171400"/>
                                        <a:pt x="62865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779"/>
                                        <a:pt x="11049" y="165695"/>
                                        <a:pt x="8369" y="163066"/>
                                      </a:cubicBezTo>
                                      <a:cubicBezTo>
                                        <a:pt x="5690" y="160338"/>
                                        <a:pt x="3625" y="15721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39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621"/>
                                        <a:pt x="17640" y="218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2165" style="width:51.75pt;height:13.5pt;position:absolute;z-index:-2147483325;mso-position-horizontal-relative:text;mso-position-horizontal:absolute;margin-left:7.87499pt;mso-position-vertical-relative:text;margin-top:-3.05859pt;" coordsize="6572,1714">
                      <v:shape id="Shape 12524" style="position:absolute;width:6572;height:1714;left:0;top:0;" coordsize="657225,171450" path="m28575,0l628650,0c632439,0,636084,695,639585,2183c643086,3621,646176,5655,648856,8334c651535,10964,653600,14039,655050,17562c656500,21084,657225,24755,657225,28575l657225,142875c657225,146645,656500,150267,655050,153789c653600,157262,651535,160338,648856,163066c646176,165695,643086,167779,639585,169218c636084,170656,632439,171400,628650,171450l28575,171450c24786,171400,21141,170706,17640,169267c14139,167779,11049,165695,8369,163066c5690,160338,3625,157212,2175,153739c725,150267,0,146645,0,142875l0,28575c0,24755,725,21084,2175,17562c3625,14039,5690,10964,8369,8334c11049,5655,14139,3621,17640,218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audit_log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882ABC4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Dynamic (append-only)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8046501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Immutable action log</w:t>
            </w:r>
          </w:p>
        </w:tc>
      </w:tr>
      <w:tr w:rsidR="00356706" w14:paraId="7493649C" w14:textId="77777777">
        <w:trPr>
          <w:trHeight w:val="49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3085B9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13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2AEBF0A" w14:textId="77777777" w:rsidR="00356706" w:rsidRDefault="00000000">
            <w:pPr>
              <w:spacing w:after="0" w:line="259" w:lineRule="auto"/>
              <w:ind w:left="72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0400" behindDoc="1" locked="0" layoutInCell="1" allowOverlap="1" wp14:anchorId="750EE562" wp14:editId="5782DC9B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904875" cy="171450"/>
                      <wp:effectExtent l="0" t="0" r="0" b="0"/>
                      <wp:wrapNone/>
                      <wp:docPr id="142306" name="Group 1423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4875" cy="171450"/>
                                <a:chOff x="0" y="0"/>
                                <a:chExt cx="904875" cy="171450"/>
                              </a:xfrm>
                            </wpg:grpSpPr>
                            <wps:wsp>
                              <wps:cNvPr id="12529" name="Shape 12529"/>
                              <wps:cNvSpPr/>
                              <wps:spPr>
                                <a:xfrm>
                                  <a:off x="0" y="0"/>
                                  <a:ext cx="904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4875" h="171450">
                                      <a:moveTo>
                                        <a:pt x="28575" y="0"/>
                                      </a:moveTo>
                                      <a:lnTo>
                                        <a:pt x="876300" y="0"/>
                                      </a:lnTo>
                                      <a:cubicBezTo>
                                        <a:pt x="880089" y="0"/>
                                        <a:pt x="883734" y="695"/>
                                        <a:pt x="887235" y="2183"/>
                                      </a:cubicBezTo>
                                      <a:cubicBezTo>
                                        <a:pt x="890736" y="3621"/>
                                        <a:pt x="893826" y="5655"/>
                                        <a:pt x="896506" y="8334"/>
                                      </a:cubicBezTo>
                                      <a:cubicBezTo>
                                        <a:pt x="899185" y="10964"/>
                                        <a:pt x="901250" y="14089"/>
                                        <a:pt x="902700" y="17562"/>
                                      </a:cubicBezTo>
                                      <a:cubicBezTo>
                                        <a:pt x="904150" y="21084"/>
                                        <a:pt x="904875" y="24755"/>
                                        <a:pt x="904875" y="28575"/>
                                      </a:cubicBezTo>
                                      <a:lnTo>
                                        <a:pt x="904875" y="142875"/>
                                      </a:lnTo>
                                      <a:cubicBezTo>
                                        <a:pt x="904875" y="146645"/>
                                        <a:pt x="904150" y="150267"/>
                                        <a:pt x="902700" y="153789"/>
                                      </a:cubicBezTo>
                                      <a:cubicBezTo>
                                        <a:pt x="901250" y="157262"/>
                                        <a:pt x="899185" y="160338"/>
                                        <a:pt x="896506" y="163066"/>
                                      </a:cubicBezTo>
                                      <a:cubicBezTo>
                                        <a:pt x="893826" y="165695"/>
                                        <a:pt x="890736" y="167779"/>
                                        <a:pt x="887235" y="169218"/>
                                      </a:cubicBezTo>
                                      <a:cubicBezTo>
                                        <a:pt x="883734" y="170656"/>
                                        <a:pt x="880089" y="171400"/>
                                        <a:pt x="8763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695"/>
                                        <a:pt x="8369" y="163066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78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621"/>
                                        <a:pt x="17640" y="218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2306" style="width:71.25pt;height:13.5pt;position:absolute;z-index:-2147483320;mso-position-horizontal-relative:text;mso-position-horizontal:absolute;margin-left:7.87499pt;mso-position-vertical-relative:text;margin-top:-3.05859pt;" coordsize="9048,1714">
                      <v:shape id="Shape 12529" style="position:absolute;width:9048;height:1714;left:0;top:0;" coordsize="904875,171450" path="m28575,0l876300,0c880089,0,883734,695,887235,2183c890736,3621,893826,5655,896506,8334c899185,10964,901250,14089,902700,17562c904150,21084,904875,24755,904875,28575l904875,142875c904875,146645,904150,150267,902700,153789c901250,157262,899185,160338,896506,163066c893826,165695,890736,167779,887235,169218c883734,170656,880089,171400,876300,171450l28575,171450c24786,171400,21141,170656,17640,169218c14139,167779,11049,165695,8369,163066c5690,160338,3625,157262,2175,153789c725,150267,0,146645,0,142875l0,28575c0,24755,725,21084,2175,17562c3625,14089,5690,10964,8369,8334c11049,5655,14139,3621,17640,218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notifications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4E3E742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Dynamic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62BACDD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In-app notification delivery</w:t>
            </w:r>
          </w:p>
        </w:tc>
      </w:tr>
      <w:tr w:rsidR="00356706" w14:paraId="19822D34" w14:textId="77777777">
        <w:trPr>
          <w:trHeight w:val="49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587BC1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14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346BAB5" w14:textId="77777777" w:rsidR="00356706" w:rsidRDefault="00000000">
            <w:pPr>
              <w:spacing w:after="0" w:line="259" w:lineRule="auto"/>
              <w:ind w:left="72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1424" behindDoc="1" locked="0" layoutInCell="1" allowOverlap="1" wp14:anchorId="525617D3" wp14:editId="4BDCDA9C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409575" cy="171450"/>
                      <wp:effectExtent l="0" t="0" r="0" b="0"/>
                      <wp:wrapNone/>
                      <wp:docPr id="142466" name="Group 1424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9575" cy="171450"/>
                                <a:chOff x="0" y="0"/>
                                <a:chExt cx="409575" cy="171450"/>
                              </a:xfrm>
                            </wpg:grpSpPr>
                            <wps:wsp>
                              <wps:cNvPr id="12534" name="Shape 12534"/>
                              <wps:cNvSpPr/>
                              <wps:spPr>
                                <a:xfrm>
                                  <a:off x="0" y="0"/>
                                  <a:ext cx="4095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9575" h="171450">
                                      <a:moveTo>
                                        <a:pt x="28575" y="0"/>
                                      </a:moveTo>
                                      <a:lnTo>
                                        <a:pt x="381000" y="0"/>
                                      </a:lnTo>
                                      <a:cubicBezTo>
                                        <a:pt x="384789" y="0"/>
                                        <a:pt x="388434" y="695"/>
                                        <a:pt x="391935" y="2133"/>
                                      </a:cubicBezTo>
                                      <a:cubicBezTo>
                                        <a:pt x="395436" y="3572"/>
                                        <a:pt x="398526" y="5606"/>
                                        <a:pt x="401206" y="8285"/>
                                      </a:cubicBezTo>
                                      <a:cubicBezTo>
                                        <a:pt x="403885" y="10964"/>
                                        <a:pt x="405950" y="14039"/>
                                        <a:pt x="407400" y="17562"/>
                                      </a:cubicBezTo>
                                      <a:cubicBezTo>
                                        <a:pt x="408850" y="21084"/>
                                        <a:pt x="409575" y="24755"/>
                                        <a:pt x="409575" y="28575"/>
                                      </a:cubicBezTo>
                                      <a:lnTo>
                                        <a:pt x="409575" y="142875"/>
                                      </a:lnTo>
                                      <a:cubicBezTo>
                                        <a:pt x="409575" y="146645"/>
                                        <a:pt x="408850" y="150267"/>
                                        <a:pt x="407400" y="153739"/>
                                      </a:cubicBezTo>
                                      <a:cubicBezTo>
                                        <a:pt x="405950" y="157262"/>
                                        <a:pt x="403885" y="160387"/>
                                        <a:pt x="401206" y="163066"/>
                                      </a:cubicBezTo>
                                      <a:cubicBezTo>
                                        <a:pt x="398526" y="165745"/>
                                        <a:pt x="395436" y="167779"/>
                                        <a:pt x="391935" y="169218"/>
                                      </a:cubicBezTo>
                                      <a:cubicBezTo>
                                        <a:pt x="388434" y="170656"/>
                                        <a:pt x="384789" y="171400"/>
                                        <a:pt x="3810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745"/>
                                        <a:pt x="8369" y="163066"/>
                                      </a:cubicBezTo>
                                      <a:cubicBezTo>
                                        <a:pt x="5690" y="160387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39"/>
                                        <a:pt x="5690" y="10964"/>
                                        <a:pt x="8369" y="8285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2466" style="width:32.25pt;height:13.5pt;position:absolute;z-index:-2147483315;mso-position-horizontal-relative:text;mso-position-horizontal:absolute;margin-left:7.87499pt;mso-position-vertical-relative:text;margin-top:-3.05859pt;" coordsize="4095,1714">
                      <v:shape id="Shape 12534" style="position:absolute;width:4095;height:1714;left:0;top:0;" coordsize="409575,171450" path="m28575,0l381000,0c384789,0,388434,695,391935,2133c395436,3572,398526,5606,401206,8285c403885,10964,405950,14039,407400,17562c408850,21084,409575,24755,409575,28575l409575,142875c409575,146645,408850,150267,407400,153739c405950,157262,403885,160387,401206,163066c398526,165745,395436,167779,391935,169218c388434,170656,384789,171400,381000,171450l28575,171450c24786,171400,21141,170656,17640,169218c14139,167779,11049,165745,8369,163066c5690,160387,3625,157262,2175,153739c725,150267,0,146645,0,142875l0,28575c0,24755,725,21084,2175,17562c3625,14039,5690,10964,8369,8285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risks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B75861F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Dynamic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6A74155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Biodiversity risk register</w:t>
            </w:r>
          </w:p>
        </w:tc>
      </w:tr>
      <w:tr w:rsidR="00356706" w14:paraId="5D30397D" w14:textId="77777777">
        <w:trPr>
          <w:trHeight w:val="49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20CD6C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15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19803DB" w14:textId="77777777" w:rsidR="00356706" w:rsidRDefault="00000000">
            <w:pPr>
              <w:spacing w:after="0" w:line="259" w:lineRule="auto"/>
              <w:ind w:left="72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2448" behindDoc="1" locked="0" layoutInCell="1" allowOverlap="1" wp14:anchorId="72BB6E28" wp14:editId="1B7DEC6B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1219200" cy="171450"/>
                      <wp:effectExtent l="0" t="0" r="0" b="0"/>
                      <wp:wrapNone/>
                      <wp:docPr id="142609" name="Group 1426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00" cy="171450"/>
                                <a:chOff x="0" y="0"/>
                                <a:chExt cx="1219200" cy="171450"/>
                              </a:xfrm>
                            </wpg:grpSpPr>
                            <wps:wsp>
                              <wps:cNvPr id="12539" name="Shape 12539"/>
                              <wps:cNvSpPr/>
                              <wps:spPr>
                                <a:xfrm>
                                  <a:off x="0" y="0"/>
                                  <a:ext cx="12192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00" h="171450">
                                      <a:moveTo>
                                        <a:pt x="28575" y="0"/>
                                      </a:moveTo>
                                      <a:lnTo>
                                        <a:pt x="1190625" y="0"/>
                                      </a:lnTo>
                                      <a:cubicBezTo>
                                        <a:pt x="1194414" y="0"/>
                                        <a:pt x="1198059" y="695"/>
                                        <a:pt x="1201560" y="2133"/>
                                      </a:cubicBezTo>
                                      <a:cubicBezTo>
                                        <a:pt x="1205061" y="3572"/>
                                        <a:pt x="1208151" y="5655"/>
                                        <a:pt x="1210831" y="8384"/>
                                      </a:cubicBezTo>
                                      <a:cubicBezTo>
                                        <a:pt x="1213510" y="11013"/>
                                        <a:pt x="1215575" y="14089"/>
                                        <a:pt x="1217025" y="17611"/>
                                      </a:cubicBezTo>
                                      <a:cubicBezTo>
                                        <a:pt x="1218475" y="21084"/>
                                        <a:pt x="1219200" y="24755"/>
                                        <a:pt x="1219200" y="28575"/>
                                      </a:cubicBezTo>
                                      <a:lnTo>
                                        <a:pt x="1219200" y="142875"/>
                                      </a:lnTo>
                                      <a:cubicBezTo>
                                        <a:pt x="1219200" y="146596"/>
                                        <a:pt x="1218475" y="150217"/>
                                        <a:pt x="1217025" y="153690"/>
                                      </a:cubicBezTo>
                                      <a:cubicBezTo>
                                        <a:pt x="1215575" y="157212"/>
                                        <a:pt x="1213510" y="160288"/>
                                        <a:pt x="1210831" y="163016"/>
                                      </a:cubicBezTo>
                                      <a:cubicBezTo>
                                        <a:pt x="1208151" y="165646"/>
                                        <a:pt x="1205061" y="167729"/>
                                        <a:pt x="1201560" y="169218"/>
                                      </a:cubicBezTo>
                                      <a:cubicBezTo>
                                        <a:pt x="1198059" y="170656"/>
                                        <a:pt x="1194414" y="171400"/>
                                        <a:pt x="119062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168"/>
                                      </a:cubicBezTo>
                                      <a:cubicBezTo>
                                        <a:pt x="14139" y="167680"/>
                                        <a:pt x="11049" y="165646"/>
                                        <a:pt x="8369" y="163016"/>
                                      </a:cubicBezTo>
                                      <a:cubicBezTo>
                                        <a:pt x="5690" y="160288"/>
                                        <a:pt x="3625" y="157212"/>
                                        <a:pt x="2175" y="153739"/>
                                      </a:cubicBezTo>
                                      <a:cubicBezTo>
                                        <a:pt x="725" y="150217"/>
                                        <a:pt x="0" y="146596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84"/>
                                      </a:cubicBezTo>
                                      <a:cubicBezTo>
                                        <a:pt x="11049" y="5655"/>
                                        <a:pt x="14139" y="3621"/>
                                        <a:pt x="17640" y="218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2609" style="width:96pt;height:13.5pt;position:absolute;z-index:-2147483310;mso-position-horizontal-relative:text;mso-position-horizontal:absolute;margin-left:7.87499pt;mso-position-vertical-relative:text;margin-top:-3.05859pt;" coordsize="12192,1714">
                      <v:shape id="Shape 12539" style="position:absolute;width:12192;height:1714;left:0;top:0;" coordsize="1219200,171450" path="m28575,0l1190625,0c1194414,0,1198059,695,1201560,2133c1205061,3572,1208151,5655,1210831,8384c1213510,11013,1215575,14089,1217025,17611c1218475,21084,1219200,24755,1219200,28575l1219200,142875c1219200,146596,1218475,150217,1217025,153690c1215575,157212,1213510,160288,1210831,163016c1208151,165646,1205061,167729,1201560,169218c1198059,170656,1194414,171400,1190625,171450l28575,171450c24786,171400,21141,170656,17640,169168c14139,167680,11049,165646,8369,163016c5690,160288,3625,157212,2175,153739c725,150217,0,146596,0,142875l0,28575c0,24755,725,21084,2175,17562c3625,14089,5690,11013,8369,8384c11049,5655,14139,3621,17640,218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compliance_records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FD8BC8E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Dynamic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8C65ED1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Compliance tracking</w:t>
            </w:r>
          </w:p>
        </w:tc>
      </w:tr>
      <w:tr w:rsidR="00356706" w14:paraId="54EEE9C5" w14:textId="77777777">
        <w:trPr>
          <w:trHeight w:val="49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E1A47C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16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1406F30" w14:textId="77777777" w:rsidR="00356706" w:rsidRDefault="00000000">
            <w:pPr>
              <w:spacing w:after="0" w:line="259" w:lineRule="auto"/>
              <w:ind w:left="72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3472" behindDoc="1" locked="0" layoutInCell="1" allowOverlap="1" wp14:anchorId="48E39053" wp14:editId="5D24969E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657225" cy="171450"/>
                      <wp:effectExtent l="0" t="0" r="0" b="0"/>
                      <wp:wrapNone/>
                      <wp:docPr id="142830" name="Group 1428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7225" cy="171450"/>
                                <a:chOff x="0" y="0"/>
                                <a:chExt cx="657225" cy="171450"/>
                              </a:xfrm>
                            </wpg:grpSpPr>
                            <wps:wsp>
                              <wps:cNvPr id="12544" name="Shape 12544"/>
                              <wps:cNvSpPr/>
                              <wps:spPr>
                                <a:xfrm>
                                  <a:off x="0" y="0"/>
                                  <a:ext cx="6572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71450">
                                      <a:moveTo>
                                        <a:pt x="28575" y="0"/>
                                      </a:moveTo>
                                      <a:lnTo>
                                        <a:pt x="628650" y="0"/>
                                      </a:lnTo>
                                      <a:cubicBezTo>
                                        <a:pt x="632439" y="0"/>
                                        <a:pt x="636084" y="695"/>
                                        <a:pt x="639585" y="2133"/>
                                      </a:cubicBezTo>
                                      <a:cubicBezTo>
                                        <a:pt x="643086" y="3572"/>
                                        <a:pt x="646176" y="5606"/>
                                        <a:pt x="648856" y="8334"/>
                                      </a:cubicBezTo>
                                      <a:cubicBezTo>
                                        <a:pt x="651535" y="10964"/>
                                        <a:pt x="653600" y="14089"/>
                                        <a:pt x="655050" y="17562"/>
                                      </a:cubicBezTo>
                                      <a:cubicBezTo>
                                        <a:pt x="656500" y="21084"/>
                                        <a:pt x="657225" y="24755"/>
                                        <a:pt x="657225" y="28575"/>
                                      </a:cubicBezTo>
                                      <a:lnTo>
                                        <a:pt x="657225" y="142875"/>
                                      </a:lnTo>
                                      <a:cubicBezTo>
                                        <a:pt x="657225" y="146645"/>
                                        <a:pt x="656500" y="150267"/>
                                        <a:pt x="655050" y="153789"/>
                                      </a:cubicBezTo>
                                      <a:cubicBezTo>
                                        <a:pt x="653600" y="157311"/>
                                        <a:pt x="651535" y="160387"/>
                                        <a:pt x="648856" y="163066"/>
                                      </a:cubicBezTo>
                                      <a:cubicBezTo>
                                        <a:pt x="646176" y="165745"/>
                                        <a:pt x="643086" y="167829"/>
                                        <a:pt x="639585" y="169267"/>
                                      </a:cubicBezTo>
                                      <a:cubicBezTo>
                                        <a:pt x="636084" y="170706"/>
                                        <a:pt x="632439" y="171400"/>
                                        <a:pt x="62865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829"/>
                                        <a:pt x="11049" y="165745"/>
                                        <a:pt x="8369" y="163066"/>
                                      </a:cubicBezTo>
                                      <a:cubicBezTo>
                                        <a:pt x="5690" y="160387"/>
                                        <a:pt x="3625" y="157311"/>
                                        <a:pt x="2175" y="15378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2830" style="width:51.75pt;height:13.5pt;position:absolute;z-index:-2147483305;mso-position-horizontal-relative:text;mso-position-horizontal:absolute;margin-left:7.87499pt;mso-position-vertical-relative:text;margin-top:-3.05859pt;" coordsize="6572,1714">
                      <v:shape id="Shape 12544" style="position:absolute;width:6572;height:1714;left:0;top:0;" coordsize="657225,171450" path="m28575,0l628650,0c632439,0,636084,695,639585,2133c643086,3572,646176,5606,648856,8334c651535,10964,653600,14089,655050,17562c656500,21084,657225,24755,657225,28575l657225,142875c657225,146645,656500,150267,655050,153789c653600,157311,651535,160387,648856,163066c646176,165745,643086,167829,639585,169267c636084,170706,632439,171400,628650,171450l28575,171450c24786,171400,21141,170706,17640,169267c14139,167829,11049,165745,8369,163066c5690,160387,3625,157311,2175,153789c725,150267,0,146645,0,142875l0,28575c0,24755,725,21084,2175,17562c3625,14089,5690,10964,8369,8334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provinces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F672BB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5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C9C5829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Rwanda's provinces</w:t>
            </w:r>
          </w:p>
        </w:tc>
      </w:tr>
      <w:tr w:rsidR="00356706" w14:paraId="7E753A3C" w14:textId="77777777">
        <w:trPr>
          <w:trHeight w:val="49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C8B125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17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E4B8366" w14:textId="77777777" w:rsidR="00356706" w:rsidRDefault="00000000">
            <w:pPr>
              <w:spacing w:after="0" w:line="259" w:lineRule="auto"/>
              <w:ind w:left="72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4496" behindDoc="1" locked="0" layoutInCell="1" allowOverlap="1" wp14:anchorId="5FB31CC3" wp14:editId="75635E39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657225" cy="171450"/>
                      <wp:effectExtent l="0" t="0" r="0" b="0"/>
                      <wp:wrapNone/>
                      <wp:docPr id="143020" name="Group 1430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7225" cy="171450"/>
                                <a:chOff x="0" y="0"/>
                                <a:chExt cx="657225" cy="171450"/>
                              </a:xfrm>
                            </wpg:grpSpPr>
                            <wps:wsp>
                              <wps:cNvPr id="12549" name="Shape 12549"/>
                              <wps:cNvSpPr/>
                              <wps:spPr>
                                <a:xfrm>
                                  <a:off x="0" y="0"/>
                                  <a:ext cx="6572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71450">
                                      <a:moveTo>
                                        <a:pt x="28575" y="0"/>
                                      </a:moveTo>
                                      <a:lnTo>
                                        <a:pt x="628650" y="0"/>
                                      </a:lnTo>
                                      <a:cubicBezTo>
                                        <a:pt x="632439" y="0"/>
                                        <a:pt x="636084" y="695"/>
                                        <a:pt x="639585" y="2183"/>
                                      </a:cubicBezTo>
                                      <a:cubicBezTo>
                                        <a:pt x="643086" y="3621"/>
                                        <a:pt x="646176" y="5655"/>
                                        <a:pt x="648856" y="8334"/>
                                      </a:cubicBezTo>
                                      <a:cubicBezTo>
                                        <a:pt x="651535" y="10964"/>
                                        <a:pt x="653600" y="14089"/>
                                        <a:pt x="655050" y="17562"/>
                                      </a:cubicBezTo>
                                      <a:cubicBezTo>
                                        <a:pt x="656500" y="21084"/>
                                        <a:pt x="657225" y="24755"/>
                                        <a:pt x="657225" y="28575"/>
                                      </a:cubicBezTo>
                                      <a:lnTo>
                                        <a:pt x="657225" y="142875"/>
                                      </a:lnTo>
                                      <a:cubicBezTo>
                                        <a:pt x="657225" y="146645"/>
                                        <a:pt x="656500" y="150267"/>
                                        <a:pt x="655050" y="153789"/>
                                      </a:cubicBezTo>
                                      <a:cubicBezTo>
                                        <a:pt x="653600" y="157262"/>
                                        <a:pt x="651535" y="160338"/>
                                        <a:pt x="648856" y="163066"/>
                                      </a:cubicBezTo>
                                      <a:cubicBezTo>
                                        <a:pt x="646176" y="165695"/>
                                        <a:pt x="643086" y="167779"/>
                                        <a:pt x="639585" y="169267"/>
                                      </a:cubicBezTo>
                                      <a:cubicBezTo>
                                        <a:pt x="636084" y="170706"/>
                                        <a:pt x="632439" y="171400"/>
                                        <a:pt x="62865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779"/>
                                        <a:pt x="11049" y="165695"/>
                                        <a:pt x="8369" y="163066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78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621"/>
                                        <a:pt x="17640" y="218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3020" style="width:51.75pt;height:13.5pt;position:absolute;z-index:-2147483300;mso-position-horizontal-relative:text;mso-position-horizontal:absolute;margin-left:7.87499pt;mso-position-vertical-relative:text;margin-top:-3.05859pt;" coordsize="6572,1714">
                      <v:shape id="Shape 12549" style="position:absolute;width:6572;height:1714;left:0;top:0;" coordsize="657225,171450" path="m28575,0l628650,0c632439,0,636084,695,639585,2183c643086,3621,646176,5655,648856,8334c651535,10964,653600,14089,655050,17562c656500,21084,657225,24755,657225,28575l657225,142875c657225,146645,656500,150267,655050,153789c653600,157262,651535,160338,648856,163066c646176,165695,643086,167779,639585,169267c636084,170706,632439,171400,628650,171450l28575,171450c24786,171400,21141,170706,17640,169267c14139,167779,11049,165695,8369,163066c5690,160338,3625,157262,2175,153789c725,150267,0,146645,0,142875l0,28575c0,24755,725,21084,2175,17562c3625,14089,5690,10964,8369,8334c11049,5655,14139,3621,17640,218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districts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1FCBA32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30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77FD758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Rwanda's districts</w:t>
            </w:r>
          </w:p>
        </w:tc>
      </w:tr>
      <w:tr w:rsidR="00356706" w14:paraId="64FB5D58" w14:textId="77777777">
        <w:trPr>
          <w:trHeight w:val="49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24805F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18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0197313" w14:textId="77777777" w:rsidR="00356706" w:rsidRDefault="00000000">
            <w:pPr>
              <w:spacing w:after="0" w:line="259" w:lineRule="auto"/>
              <w:ind w:left="72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5520" behindDoc="1" locked="0" layoutInCell="1" allowOverlap="1" wp14:anchorId="00229471" wp14:editId="49A55D89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409575" cy="171450"/>
                      <wp:effectExtent l="0" t="0" r="0" b="0"/>
                      <wp:wrapNone/>
                      <wp:docPr id="143163" name="Group 1431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9575" cy="171450"/>
                                <a:chOff x="0" y="0"/>
                                <a:chExt cx="409575" cy="171450"/>
                              </a:xfrm>
                            </wpg:grpSpPr>
                            <wps:wsp>
                              <wps:cNvPr id="12554" name="Shape 12554"/>
                              <wps:cNvSpPr/>
                              <wps:spPr>
                                <a:xfrm>
                                  <a:off x="0" y="0"/>
                                  <a:ext cx="4095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9575" h="171450">
                                      <a:moveTo>
                                        <a:pt x="28575" y="0"/>
                                      </a:moveTo>
                                      <a:lnTo>
                                        <a:pt x="381000" y="0"/>
                                      </a:lnTo>
                                      <a:cubicBezTo>
                                        <a:pt x="384789" y="0"/>
                                        <a:pt x="388434" y="695"/>
                                        <a:pt x="391935" y="2133"/>
                                      </a:cubicBezTo>
                                      <a:cubicBezTo>
                                        <a:pt x="395436" y="3572"/>
                                        <a:pt x="398526" y="5606"/>
                                        <a:pt x="401206" y="8334"/>
                                      </a:cubicBezTo>
                                      <a:cubicBezTo>
                                        <a:pt x="403885" y="11013"/>
                                        <a:pt x="405950" y="14089"/>
                                        <a:pt x="407400" y="17611"/>
                                      </a:cubicBezTo>
                                      <a:cubicBezTo>
                                        <a:pt x="408850" y="21084"/>
                                        <a:pt x="409575" y="24755"/>
                                        <a:pt x="409575" y="28575"/>
                                      </a:cubicBezTo>
                                      <a:lnTo>
                                        <a:pt x="409575" y="142875"/>
                                      </a:lnTo>
                                      <a:cubicBezTo>
                                        <a:pt x="409575" y="146645"/>
                                        <a:pt x="408850" y="150267"/>
                                        <a:pt x="407400" y="153739"/>
                                      </a:cubicBezTo>
                                      <a:cubicBezTo>
                                        <a:pt x="405950" y="157262"/>
                                        <a:pt x="403885" y="160387"/>
                                        <a:pt x="401206" y="163066"/>
                                      </a:cubicBezTo>
                                      <a:cubicBezTo>
                                        <a:pt x="398526" y="165695"/>
                                        <a:pt x="395436" y="167779"/>
                                        <a:pt x="391935" y="169218"/>
                                      </a:cubicBezTo>
                                      <a:cubicBezTo>
                                        <a:pt x="388434" y="170656"/>
                                        <a:pt x="384789" y="171400"/>
                                        <a:pt x="3810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695"/>
                                        <a:pt x="8369" y="163066"/>
                                      </a:cubicBezTo>
                                      <a:cubicBezTo>
                                        <a:pt x="5690" y="160387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3163" style="width:32.25pt;height:13.5pt;position:absolute;z-index:-2147483295;mso-position-horizontal-relative:text;mso-position-horizontal:absolute;margin-left:7.87499pt;mso-position-vertical-relative:text;margin-top:-3.05859pt;" coordsize="4095,1714">
                      <v:shape id="Shape 12554" style="position:absolute;width:4095;height:1714;left:0;top:0;" coordsize="409575,171450" path="m28575,0l381000,0c384789,0,388434,695,391935,2133c395436,3572,398526,5606,401206,8334c403885,11013,405950,14089,407400,17611c408850,21084,409575,24755,409575,28575l409575,142875c409575,146645,408850,150267,407400,153739c405950,157262,403885,160387,401206,163066c398526,165695,395436,167779,391935,169218c388434,170656,384789,171400,381000,171450l28575,171450c24786,171400,21141,170656,17640,169218c14139,167779,11049,165695,8369,163066c5690,160387,3625,157262,2175,153739c725,150267,0,146645,0,142875l0,28575c0,24755,725,21084,2175,17611c3625,14089,5690,11013,8369,8334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lakes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B608F78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Dynamic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26CDA31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Inland water bodies</w:t>
            </w:r>
          </w:p>
        </w:tc>
      </w:tr>
      <w:tr w:rsidR="00356706" w14:paraId="132DAFC5" w14:textId="77777777">
        <w:trPr>
          <w:trHeight w:val="49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A38E71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19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4071DD4" w14:textId="77777777" w:rsidR="00356706" w:rsidRDefault="00000000">
            <w:pPr>
              <w:spacing w:after="0" w:line="259" w:lineRule="auto"/>
              <w:ind w:left="72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6544" behindDoc="1" locked="0" layoutInCell="1" allowOverlap="1" wp14:anchorId="68022A3C" wp14:editId="361B2361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904875" cy="171450"/>
                      <wp:effectExtent l="0" t="0" r="0" b="0"/>
                      <wp:wrapNone/>
                      <wp:docPr id="143335" name="Group 1433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4875" cy="171450"/>
                                <a:chOff x="0" y="0"/>
                                <a:chExt cx="904875" cy="171450"/>
                              </a:xfrm>
                            </wpg:grpSpPr>
                            <wps:wsp>
                              <wps:cNvPr id="12559" name="Shape 12559"/>
                              <wps:cNvSpPr/>
                              <wps:spPr>
                                <a:xfrm>
                                  <a:off x="0" y="0"/>
                                  <a:ext cx="904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4875" h="171450">
                                      <a:moveTo>
                                        <a:pt x="28575" y="0"/>
                                      </a:moveTo>
                                      <a:lnTo>
                                        <a:pt x="876300" y="0"/>
                                      </a:lnTo>
                                      <a:cubicBezTo>
                                        <a:pt x="880089" y="0"/>
                                        <a:pt x="883734" y="695"/>
                                        <a:pt x="887235" y="2133"/>
                                      </a:cubicBezTo>
                                      <a:cubicBezTo>
                                        <a:pt x="890736" y="3572"/>
                                        <a:pt x="893826" y="5606"/>
                                        <a:pt x="896506" y="8334"/>
                                      </a:cubicBezTo>
                                      <a:cubicBezTo>
                                        <a:pt x="899185" y="10964"/>
                                        <a:pt x="901250" y="14089"/>
                                        <a:pt x="902700" y="17611"/>
                                      </a:cubicBezTo>
                                      <a:cubicBezTo>
                                        <a:pt x="904150" y="21084"/>
                                        <a:pt x="904875" y="24755"/>
                                        <a:pt x="904875" y="28575"/>
                                      </a:cubicBezTo>
                                      <a:lnTo>
                                        <a:pt x="904875" y="142875"/>
                                      </a:lnTo>
                                      <a:cubicBezTo>
                                        <a:pt x="904875" y="146645"/>
                                        <a:pt x="904150" y="150267"/>
                                        <a:pt x="902700" y="153739"/>
                                      </a:cubicBezTo>
                                      <a:cubicBezTo>
                                        <a:pt x="901250" y="157262"/>
                                        <a:pt x="899185" y="160338"/>
                                        <a:pt x="896506" y="163066"/>
                                      </a:cubicBezTo>
                                      <a:cubicBezTo>
                                        <a:pt x="893826" y="165695"/>
                                        <a:pt x="890736" y="167779"/>
                                        <a:pt x="887235" y="169218"/>
                                      </a:cubicBezTo>
                                      <a:cubicBezTo>
                                        <a:pt x="883734" y="170656"/>
                                        <a:pt x="880089" y="171400"/>
                                        <a:pt x="8763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695"/>
                                        <a:pt x="8369" y="163066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3335" style="width:71.25pt;height:13.5pt;position:absolute;z-index:-2147483290;mso-position-horizontal-relative:text;mso-position-horizontal:absolute;margin-left:7.87499pt;mso-position-vertical-relative:text;margin-top:-3.05859pt;" coordsize="9048,1714">
                      <v:shape id="Shape 12559" style="position:absolute;width:9048;height:1714;left:0;top:0;" coordsize="904875,171450" path="m28575,0l876300,0c880089,0,883734,695,887235,2133c890736,3572,893826,5606,896506,8334c899185,10964,901250,14089,902700,17611c904150,21084,904875,24755,904875,28575l904875,142875c904875,146645,904150,150267,902700,153739c901250,157262,899185,160338,896506,163066c893826,165695,890736,167779,887235,169218c883734,170656,880089,171400,876300,171450l28575,171450c24786,171400,21141,170656,17640,169218c14139,167779,11049,165695,8369,163066c5690,160338,3625,157262,2175,153739c725,150267,0,146645,0,142875l0,28575c0,24755,725,21084,2175,17611c3625,14089,5690,10964,8369,8334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rbis_linkages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00FFCC5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Dynamic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060F898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Indicator-to-stream mappings</w:t>
            </w:r>
          </w:p>
        </w:tc>
      </w:tr>
      <w:tr w:rsidR="00356706" w14:paraId="3840E37E" w14:textId="77777777">
        <w:trPr>
          <w:trHeight w:val="49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ABCD62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20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970A236" w14:textId="77777777" w:rsidR="00356706" w:rsidRDefault="00000000">
            <w:pPr>
              <w:spacing w:after="0" w:line="259" w:lineRule="auto"/>
              <w:ind w:left="72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7568" behindDoc="1" locked="0" layoutInCell="1" allowOverlap="1" wp14:anchorId="4A290313" wp14:editId="2267CAA5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1162050" cy="171450"/>
                      <wp:effectExtent l="0" t="0" r="0" b="0"/>
                      <wp:wrapNone/>
                      <wp:docPr id="143473" name="Group 1434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62050" cy="171450"/>
                                <a:chOff x="0" y="0"/>
                                <a:chExt cx="1162050" cy="171450"/>
                              </a:xfrm>
                            </wpg:grpSpPr>
                            <wps:wsp>
                              <wps:cNvPr id="12564" name="Shape 12564"/>
                              <wps:cNvSpPr/>
                              <wps:spPr>
                                <a:xfrm>
                                  <a:off x="0" y="0"/>
                                  <a:ext cx="11620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050" h="171450">
                                      <a:moveTo>
                                        <a:pt x="28575" y="0"/>
                                      </a:moveTo>
                                      <a:lnTo>
                                        <a:pt x="1133475" y="0"/>
                                      </a:lnTo>
                                      <a:cubicBezTo>
                                        <a:pt x="1137264" y="0"/>
                                        <a:pt x="1140909" y="695"/>
                                        <a:pt x="1144410" y="2133"/>
                                      </a:cubicBezTo>
                                      <a:cubicBezTo>
                                        <a:pt x="1147911" y="3621"/>
                                        <a:pt x="1151001" y="5705"/>
                                        <a:pt x="1153681" y="8384"/>
                                      </a:cubicBezTo>
                                      <a:cubicBezTo>
                                        <a:pt x="1156360" y="11013"/>
                                        <a:pt x="1158425" y="14089"/>
                                        <a:pt x="1159875" y="17611"/>
                                      </a:cubicBezTo>
                                      <a:cubicBezTo>
                                        <a:pt x="1161325" y="21084"/>
                                        <a:pt x="1162050" y="24755"/>
                                        <a:pt x="1162050" y="28575"/>
                                      </a:cubicBezTo>
                                      <a:lnTo>
                                        <a:pt x="1162050" y="142875"/>
                                      </a:lnTo>
                                      <a:cubicBezTo>
                                        <a:pt x="1162050" y="146645"/>
                                        <a:pt x="1161325" y="150267"/>
                                        <a:pt x="1159875" y="153789"/>
                                      </a:cubicBezTo>
                                      <a:cubicBezTo>
                                        <a:pt x="1158425" y="157262"/>
                                        <a:pt x="1156360" y="160338"/>
                                        <a:pt x="1153681" y="163066"/>
                                      </a:cubicBezTo>
                                      <a:cubicBezTo>
                                        <a:pt x="1151001" y="165695"/>
                                        <a:pt x="1147911" y="167729"/>
                                        <a:pt x="1144410" y="169168"/>
                                      </a:cubicBezTo>
                                      <a:cubicBezTo>
                                        <a:pt x="1140909" y="170656"/>
                                        <a:pt x="1137264" y="171400"/>
                                        <a:pt x="11334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168"/>
                                      </a:cubicBezTo>
                                      <a:cubicBezTo>
                                        <a:pt x="14139" y="167729"/>
                                        <a:pt x="11049" y="165695"/>
                                        <a:pt x="8369" y="163066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84"/>
                                      </a:cubicBezTo>
                                      <a:cubicBezTo>
                                        <a:pt x="11049" y="5705"/>
                                        <a:pt x="14139" y="3621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3473" style="width:91.5pt;height:13.5pt;position:absolute;z-index:-2147483285;mso-position-horizontal-relative:text;mso-position-horizontal:absolute;margin-left:7.87499pt;mso-position-vertical-relative:text;margin-top:-3.05859pt;" coordsize="11620,1714">
                      <v:shape id="Shape 12564" style="position:absolute;width:11620;height:1714;left:0;top:0;" coordsize="1162050,171450" path="m28575,0l1133475,0c1137264,0,1140909,695,1144410,2133c1147911,3621,1151001,5705,1153681,8384c1156360,11013,1158425,14089,1159875,17611c1161325,21084,1162050,24755,1162050,28575l1162050,142875c1162050,146645,1161325,150267,1159875,153789c1158425,157262,1156360,160338,1153681,163066c1151001,165695,1147911,167729,1144410,169168c1140909,170656,1137264,171400,1133475,171450l28575,171450c24786,171400,21141,170656,17640,169168c14139,167729,11049,165695,8369,163066c5690,160338,3625,157262,2175,153739c725,150267,0,146645,0,142875l0,28575c0,24755,725,21084,2175,17562c3625,14089,5690,11013,8369,8384c11049,5705,14139,3621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rbis_data_streams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10BB7C1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8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9951B31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RBIS data stream definitions</w:t>
            </w:r>
          </w:p>
        </w:tc>
      </w:tr>
      <w:tr w:rsidR="00356706" w14:paraId="3E165261" w14:textId="77777777">
        <w:trPr>
          <w:trHeight w:val="497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C64378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21</w:t>
            </w:r>
          </w:p>
        </w:tc>
        <w:tc>
          <w:tcPr>
            <w:tcW w:w="28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BB43A2D" w14:textId="77777777" w:rsidR="00356706" w:rsidRDefault="00000000">
            <w:pPr>
              <w:spacing w:after="0" w:line="259" w:lineRule="auto"/>
              <w:ind w:left="72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8592" behindDoc="1" locked="0" layoutInCell="1" allowOverlap="1" wp14:anchorId="02D5CE26" wp14:editId="5F522FBD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1285875" cy="171450"/>
                      <wp:effectExtent l="0" t="0" r="0" b="0"/>
                      <wp:wrapNone/>
                      <wp:docPr id="143619" name="Group 1436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5875" cy="171450"/>
                                <a:chOff x="0" y="0"/>
                                <a:chExt cx="1285875" cy="171450"/>
                              </a:xfrm>
                            </wpg:grpSpPr>
                            <wps:wsp>
                              <wps:cNvPr id="12569" name="Shape 12569"/>
                              <wps:cNvSpPr/>
                              <wps:spPr>
                                <a:xfrm>
                                  <a:off x="0" y="0"/>
                                  <a:ext cx="1285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85875" h="171450">
                                      <a:moveTo>
                                        <a:pt x="28575" y="0"/>
                                      </a:moveTo>
                                      <a:lnTo>
                                        <a:pt x="1257300" y="0"/>
                                      </a:lnTo>
                                      <a:cubicBezTo>
                                        <a:pt x="1261089" y="0"/>
                                        <a:pt x="1264734" y="695"/>
                                        <a:pt x="1268235" y="2183"/>
                                      </a:cubicBezTo>
                                      <a:cubicBezTo>
                                        <a:pt x="1271736" y="3621"/>
                                        <a:pt x="1274826" y="5655"/>
                                        <a:pt x="1277506" y="8334"/>
                                      </a:cubicBezTo>
                                      <a:cubicBezTo>
                                        <a:pt x="1280185" y="10964"/>
                                        <a:pt x="1282250" y="14089"/>
                                        <a:pt x="1283700" y="17611"/>
                                      </a:cubicBezTo>
                                      <a:cubicBezTo>
                                        <a:pt x="1285150" y="21084"/>
                                        <a:pt x="1285875" y="24755"/>
                                        <a:pt x="1285875" y="28575"/>
                                      </a:cubicBezTo>
                                      <a:lnTo>
                                        <a:pt x="1285875" y="142875"/>
                                      </a:lnTo>
                                      <a:cubicBezTo>
                                        <a:pt x="1285875" y="146645"/>
                                        <a:pt x="1285150" y="150267"/>
                                        <a:pt x="1283700" y="153789"/>
                                      </a:cubicBezTo>
                                      <a:cubicBezTo>
                                        <a:pt x="1282250" y="157262"/>
                                        <a:pt x="1280185" y="160387"/>
                                        <a:pt x="1277506" y="163066"/>
                                      </a:cubicBezTo>
                                      <a:cubicBezTo>
                                        <a:pt x="1274826" y="165745"/>
                                        <a:pt x="1271736" y="167829"/>
                                        <a:pt x="1268235" y="169267"/>
                                      </a:cubicBezTo>
                                      <a:cubicBezTo>
                                        <a:pt x="1264734" y="170706"/>
                                        <a:pt x="1261089" y="171400"/>
                                        <a:pt x="12573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829"/>
                                        <a:pt x="11049" y="165745"/>
                                        <a:pt x="8369" y="163066"/>
                                      </a:cubicBezTo>
                                      <a:cubicBezTo>
                                        <a:pt x="5690" y="160387"/>
                                        <a:pt x="3625" y="157262"/>
                                        <a:pt x="2175" y="15378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621"/>
                                        <a:pt x="17640" y="218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3619" style="width:101.25pt;height:13.5pt;position:absolute;z-index:-2147483280;mso-position-horizontal-relative:text;mso-position-horizontal:absolute;margin-left:7.87499pt;mso-position-vertical-relative:text;margin-top:-3.05859pt;" coordsize="12858,1714">
                      <v:shape id="Shape 12569" style="position:absolute;width:12858;height:1714;left:0;top:0;" coordsize="1285875,171450" path="m28575,0l1257300,0c1261089,0,1264734,695,1268235,2183c1271736,3621,1274826,5655,1277506,8334c1280185,10964,1282250,14089,1283700,17611c1285150,21084,1285875,24755,1285875,28575l1285875,142875c1285875,146645,1285150,150267,1283700,153789c1282250,157262,1280185,160387,1277506,163066c1274826,165745,1271736,167829,1268235,169267c1264734,170706,1261089,171400,1257300,171450l28575,171450c24786,171400,21141,170706,17640,169267c14139,167829,11049,165745,8369,163066c5690,160387,3625,157262,2175,153789c725,150267,0,146645,0,142875l0,28575c0,24755,725,21084,2175,17611c3625,14089,5690,10964,8369,8334c11049,5655,14139,3621,17640,218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rbis_connection_log</w:t>
            </w:r>
          </w:p>
        </w:tc>
        <w:tc>
          <w:tcPr>
            <w:tcW w:w="2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C287FED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Dynamic</w:t>
            </w:r>
          </w:p>
        </w:tc>
        <w:tc>
          <w:tcPr>
            <w:tcW w:w="35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8C08E0C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RBIS connection event audit</w:t>
            </w:r>
          </w:p>
        </w:tc>
      </w:tr>
    </w:tbl>
    <w:p w14:paraId="79631BEA" w14:textId="77777777" w:rsidR="00356706" w:rsidRDefault="00000000">
      <w:pPr>
        <w:pStyle w:val="Heading2"/>
        <w:ind w:left="-5"/>
      </w:pPr>
      <w:r>
        <w:t>16.3 Key Relationships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83"/>
        <w:gridCol w:w="2700"/>
        <w:gridCol w:w="3450"/>
        <w:gridCol w:w="1502"/>
      </w:tblGrid>
      <w:tr w:rsidR="00356706" w14:paraId="0AB1D727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A32E78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Parent Table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DE9FCB1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Child Table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48FDE6D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FK Column</w:t>
            </w:r>
          </w:p>
        </w:tc>
        <w:tc>
          <w:tcPr>
            <w:tcW w:w="15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E54EA6B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ON DELETE</w:t>
            </w:r>
          </w:p>
        </w:tc>
      </w:tr>
      <w:tr w:rsidR="00356706" w14:paraId="61690B6E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397A33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auth.users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B5C9F90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profiles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B622E74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profiles.id</w:t>
            </w:r>
          </w:p>
        </w:tc>
        <w:tc>
          <w:tcPr>
            <w:tcW w:w="15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09CFB7F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CASCADE</w:t>
            </w:r>
          </w:p>
        </w:tc>
      </w:tr>
      <w:tr w:rsidR="00356706" w14:paraId="4A74ED5F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5E8621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profiles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F06D742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user_settings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47CB17B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user_settings.user_id</w:t>
            </w:r>
          </w:p>
        </w:tc>
        <w:tc>
          <w:tcPr>
            <w:tcW w:w="15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EB17F7F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CASCADE</w:t>
            </w:r>
          </w:p>
        </w:tc>
      </w:tr>
      <w:tr w:rsidR="00356706" w14:paraId="04E34D4C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2C3453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profiles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843BB9B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notification_preferences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980F49C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notification_preferences.user_id</w:t>
            </w:r>
          </w:p>
        </w:tc>
        <w:tc>
          <w:tcPr>
            <w:tcW w:w="15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3350A91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CASCADE</w:t>
            </w:r>
          </w:p>
        </w:tc>
      </w:tr>
      <w:tr w:rsidR="00356706" w14:paraId="4AE5D0D7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19105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profiles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938D47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notifications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A9FA9D1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notifications.user_id</w:t>
            </w:r>
          </w:p>
        </w:tc>
        <w:tc>
          <w:tcPr>
            <w:tcW w:w="15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A42ACA3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CASCADE</w:t>
            </w:r>
          </w:p>
        </w:tc>
      </w:tr>
      <w:tr w:rsidR="00356706" w14:paraId="089A51A5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D89A9F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profiles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54A24BF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toolkit_reports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870A043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toolkit_reports.submitted_by</w:t>
            </w:r>
          </w:p>
        </w:tc>
        <w:tc>
          <w:tcPr>
            <w:tcW w:w="15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C0DAE5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SET NULL</w:t>
            </w:r>
          </w:p>
        </w:tc>
      </w:tr>
      <w:tr w:rsidR="00356706" w14:paraId="774E3BA1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33AE13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profiles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4DFA0C7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audit_log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227ADF0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audit_log.user_id</w:t>
            </w:r>
          </w:p>
        </w:tc>
        <w:tc>
          <w:tcPr>
            <w:tcW w:w="15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7489A25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SET NULL</w:t>
            </w:r>
          </w:p>
        </w:tc>
      </w:tr>
      <w:tr w:rsidR="00356706" w14:paraId="1BD18277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F52868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nbsap_targets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C009AD3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indicators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E40750E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indicators.nbsap_target_id</w:t>
            </w:r>
          </w:p>
        </w:tc>
        <w:tc>
          <w:tcPr>
            <w:tcW w:w="15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9D78336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SET NULL</w:t>
            </w:r>
          </w:p>
        </w:tc>
      </w:tr>
      <w:tr w:rsidR="00356706" w14:paraId="531E584E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86CC8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nbsap_targets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160FA7D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toolkit_reports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0763DAB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toolkit_reports.nbsap_target_id</w:t>
            </w:r>
          </w:p>
        </w:tc>
        <w:tc>
          <w:tcPr>
            <w:tcW w:w="15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3287BB3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SET NULL</w:t>
            </w:r>
          </w:p>
        </w:tc>
      </w:tr>
      <w:tr w:rsidR="00356706" w14:paraId="0C46C4E1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E2E847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toolkit_reports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99DE602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report_attachments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98DCDD0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report_attachments.report_id</w:t>
            </w:r>
          </w:p>
        </w:tc>
        <w:tc>
          <w:tcPr>
            <w:tcW w:w="15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01DA4C5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CASCADE</w:t>
            </w:r>
          </w:p>
        </w:tc>
      </w:tr>
      <w:tr w:rsidR="00356706" w14:paraId="45083977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1FB9EC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provinces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06A1CD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districts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27A39EA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districts.province_id</w:t>
            </w:r>
          </w:p>
        </w:tc>
        <w:tc>
          <w:tcPr>
            <w:tcW w:w="15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60C6841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SET NULL</w:t>
            </w:r>
          </w:p>
        </w:tc>
      </w:tr>
      <w:tr w:rsidR="00356706" w14:paraId="5169481C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7916F62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indicators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16AE4AF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rbis_linkages</w:t>
            </w:r>
          </w:p>
        </w:tc>
        <w:tc>
          <w:tcPr>
            <w:tcW w:w="34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CD3DE80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rbis_linkages.indicator_id</w:t>
            </w:r>
          </w:p>
        </w:tc>
        <w:tc>
          <w:tcPr>
            <w:tcW w:w="15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70B8E9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CASCADE</w:t>
            </w:r>
          </w:p>
        </w:tc>
      </w:tr>
    </w:tbl>
    <w:p w14:paraId="4F00488A" w14:textId="77777777" w:rsidR="00356706" w:rsidRDefault="00000000">
      <w:pPr>
        <w:pStyle w:val="Heading2"/>
        <w:ind w:left="-5"/>
      </w:pPr>
      <w:r>
        <w:t>16.4 Indexing Strategy</w:t>
      </w:r>
    </w:p>
    <w:tbl>
      <w:tblPr>
        <w:tblStyle w:val="TableGrid"/>
        <w:tblW w:w="9435" w:type="dxa"/>
        <w:tblInd w:w="9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83"/>
        <w:gridCol w:w="7352"/>
      </w:tblGrid>
      <w:tr w:rsidR="00356706" w14:paraId="13F76F38" w14:textId="77777777">
        <w:trPr>
          <w:trHeight w:val="480"/>
        </w:trPr>
        <w:tc>
          <w:tcPr>
            <w:tcW w:w="20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8EBC553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Strategy</w:t>
            </w:r>
          </w:p>
        </w:tc>
        <w:tc>
          <w:tcPr>
            <w:tcW w:w="73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7FDF04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Implementation</w:t>
            </w:r>
          </w:p>
        </w:tc>
      </w:tr>
      <w:tr w:rsidR="00356706" w14:paraId="32DF36DC" w14:textId="77777777">
        <w:trPr>
          <w:trHeight w:val="480"/>
        </w:trPr>
        <w:tc>
          <w:tcPr>
            <w:tcW w:w="20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6727D41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Primary keys</w:t>
            </w:r>
          </w:p>
        </w:tc>
        <w:tc>
          <w:tcPr>
            <w:tcW w:w="73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13BEC2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All tables have defined primary keys (UUID or SERIAL)</w:t>
            </w:r>
          </w:p>
        </w:tc>
      </w:tr>
      <w:tr w:rsidR="00356706" w14:paraId="2ABB5C68" w14:textId="77777777">
        <w:trPr>
          <w:trHeight w:val="765"/>
        </w:trPr>
        <w:tc>
          <w:tcPr>
            <w:tcW w:w="20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8487395" w14:textId="77777777" w:rsidR="00356706" w:rsidRDefault="00000000">
            <w:pPr>
              <w:spacing w:after="0" w:line="259" w:lineRule="auto"/>
              <w:ind w:left="4" w:right="96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Foreign key indexes</w:t>
            </w:r>
          </w:p>
        </w:tc>
        <w:tc>
          <w:tcPr>
            <w:tcW w:w="73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E86F6E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Indexes on all FK columns for JOIN performance</w:t>
            </w:r>
          </w:p>
        </w:tc>
      </w:tr>
      <w:tr w:rsidR="00356706" w14:paraId="1067F4EA" w14:textId="77777777">
        <w:trPr>
          <w:trHeight w:val="780"/>
        </w:trPr>
        <w:tc>
          <w:tcPr>
            <w:tcW w:w="20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0D4BCBF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Status filters</w:t>
            </w:r>
          </w:p>
        </w:tc>
        <w:tc>
          <w:tcPr>
            <w:tcW w:w="73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C59E9B8" w14:textId="77777777" w:rsidR="00356706" w:rsidRDefault="00000000">
            <w:pPr>
              <w:spacing w:after="0" w:line="259" w:lineRule="auto"/>
              <w:ind w:left="0" w:right="68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9616" behindDoc="1" locked="0" layoutInCell="1" allowOverlap="1" wp14:anchorId="6EFE5EBE" wp14:editId="2F85A43F">
                      <wp:simplePos x="0" y="0"/>
                      <wp:positionH relativeFrom="column">
                        <wp:posOffset>709612</wp:posOffset>
                      </wp:positionH>
                      <wp:positionV relativeFrom="paragraph">
                        <wp:posOffset>-36287</wp:posOffset>
                      </wp:positionV>
                      <wp:extent cx="466725" cy="171450"/>
                      <wp:effectExtent l="0" t="0" r="0" b="0"/>
                      <wp:wrapNone/>
                      <wp:docPr id="134316" name="Group 1343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6725" cy="171450"/>
                                <a:chOff x="0" y="0"/>
                                <a:chExt cx="466725" cy="171450"/>
                              </a:xfrm>
                            </wpg:grpSpPr>
                            <wps:wsp>
                              <wps:cNvPr id="12750" name="Shape 12750"/>
                              <wps:cNvSpPr/>
                              <wps:spPr>
                                <a:xfrm>
                                  <a:off x="0" y="0"/>
                                  <a:ext cx="4667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6725" h="171450">
                                      <a:moveTo>
                                        <a:pt x="28575" y="0"/>
                                      </a:moveTo>
                                      <a:lnTo>
                                        <a:pt x="438150" y="0"/>
                                      </a:lnTo>
                                      <a:cubicBezTo>
                                        <a:pt x="441939" y="0"/>
                                        <a:pt x="445584" y="695"/>
                                        <a:pt x="449085" y="2133"/>
                                      </a:cubicBezTo>
                                      <a:cubicBezTo>
                                        <a:pt x="452586" y="3572"/>
                                        <a:pt x="455676" y="5606"/>
                                        <a:pt x="458355" y="8334"/>
                                      </a:cubicBezTo>
                                      <a:cubicBezTo>
                                        <a:pt x="461034" y="10964"/>
                                        <a:pt x="463099" y="14089"/>
                                        <a:pt x="464550" y="17611"/>
                                      </a:cubicBezTo>
                                      <a:cubicBezTo>
                                        <a:pt x="466000" y="21084"/>
                                        <a:pt x="466725" y="24755"/>
                                        <a:pt x="466725" y="28575"/>
                                      </a:cubicBezTo>
                                      <a:lnTo>
                                        <a:pt x="466725" y="142875"/>
                                      </a:lnTo>
                                      <a:cubicBezTo>
                                        <a:pt x="466725" y="146645"/>
                                        <a:pt x="466000" y="150267"/>
                                        <a:pt x="464550" y="153739"/>
                                      </a:cubicBezTo>
                                      <a:cubicBezTo>
                                        <a:pt x="463099" y="157262"/>
                                        <a:pt x="461034" y="160338"/>
                                        <a:pt x="458355" y="163066"/>
                                      </a:cubicBezTo>
                                      <a:cubicBezTo>
                                        <a:pt x="455676" y="165745"/>
                                        <a:pt x="452586" y="167779"/>
                                        <a:pt x="449085" y="169218"/>
                                      </a:cubicBezTo>
                                      <a:cubicBezTo>
                                        <a:pt x="445584" y="170656"/>
                                        <a:pt x="441939" y="171400"/>
                                        <a:pt x="43815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745"/>
                                        <a:pt x="8370" y="163066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70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4316" style="width:36.75pt;height:13.5pt;position:absolute;z-index:-2147483520;mso-position-horizontal-relative:text;mso-position-horizontal:absolute;margin-left:55.875pt;mso-position-vertical-relative:text;margin-top:-2.8573pt;" coordsize="4667,1714">
                      <v:shape id="Shape 12750" style="position:absolute;width:4667;height:1714;left:0;top:0;" coordsize="466725,171450" path="m28575,0l438150,0c441939,0,445584,695,449085,2133c452586,3572,455676,5606,458355,8334c461034,10964,463099,14089,464550,17611c466000,21084,466725,24755,466725,28575l466725,142875c466725,146645,466000,150267,464550,153739c463099,157262,461034,160338,458355,163066c455676,165745,452586,167779,449085,169218c445584,170656,441939,171400,438150,171450l28575,171450c24786,171400,21141,170656,17640,169218c14139,167779,11049,165745,8370,163066c5690,160338,3625,157262,2175,153739c725,150267,0,146645,0,142875l0,28575c0,24755,725,21084,2175,17611c3625,14089,5690,10964,8370,8334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Indexes on </w:t>
            </w:r>
            <w:r>
              <w:t>status</w:t>
            </w:r>
            <w:r>
              <w:rPr>
                <w:rFonts w:ascii="Segoe UI" w:eastAsia="Segoe UI" w:hAnsi="Segoe UI" w:cs="Segoe UI"/>
                <w:sz w:val="19"/>
              </w:rPr>
              <w:t xml:space="preserve"> columns (toolkit_reports, indicators, districts, rbis_data_streams)</w:t>
            </w:r>
          </w:p>
        </w:tc>
      </w:tr>
      <w:tr w:rsidR="00356706" w14:paraId="4ACAFE3B" w14:textId="77777777">
        <w:trPr>
          <w:trHeight w:val="495"/>
        </w:trPr>
        <w:tc>
          <w:tcPr>
            <w:tcW w:w="20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F2B69E7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Temporal sorting</w:t>
            </w:r>
          </w:p>
        </w:tc>
        <w:tc>
          <w:tcPr>
            <w:tcW w:w="73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F8ACC4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60640" behindDoc="1" locked="0" layoutInCell="1" allowOverlap="1" wp14:anchorId="34FADD3A" wp14:editId="1705D9D5">
                      <wp:simplePos x="0" y="0"/>
                      <wp:positionH relativeFrom="column">
                        <wp:posOffset>1357312</wp:posOffset>
                      </wp:positionH>
                      <wp:positionV relativeFrom="paragraph">
                        <wp:posOffset>-37027</wp:posOffset>
                      </wp:positionV>
                      <wp:extent cx="1638300" cy="171450"/>
                      <wp:effectExtent l="0" t="0" r="0" b="0"/>
                      <wp:wrapNone/>
                      <wp:docPr id="134491" name="Group 1344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171450"/>
                                <a:chOff x="0" y="0"/>
                                <a:chExt cx="1638300" cy="171450"/>
                              </a:xfrm>
                            </wpg:grpSpPr>
                            <wps:wsp>
                              <wps:cNvPr id="12756" name="Shape 12756"/>
                              <wps:cNvSpPr/>
                              <wps:spPr>
                                <a:xfrm>
                                  <a:off x="0" y="0"/>
                                  <a:ext cx="723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71450">
                                      <a:moveTo>
                                        <a:pt x="28575" y="0"/>
                                      </a:moveTo>
                                      <a:lnTo>
                                        <a:pt x="695325" y="0"/>
                                      </a:lnTo>
                                      <a:cubicBezTo>
                                        <a:pt x="699115" y="0"/>
                                        <a:pt x="702759" y="695"/>
                                        <a:pt x="706260" y="2183"/>
                                      </a:cubicBezTo>
                                      <a:cubicBezTo>
                                        <a:pt x="709761" y="3621"/>
                                        <a:pt x="712851" y="5655"/>
                                        <a:pt x="715531" y="8334"/>
                                      </a:cubicBezTo>
                                      <a:cubicBezTo>
                                        <a:pt x="718210" y="10964"/>
                                        <a:pt x="720275" y="14089"/>
                                        <a:pt x="721725" y="17562"/>
                                      </a:cubicBezTo>
                                      <a:cubicBezTo>
                                        <a:pt x="723175" y="21084"/>
                                        <a:pt x="723900" y="24755"/>
                                        <a:pt x="723900" y="28575"/>
                                      </a:cubicBezTo>
                                      <a:lnTo>
                                        <a:pt x="723900" y="142875"/>
                                      </a:lnTo>
                                      <a:cubicBezTo>
                                        <a:pt x="723900" y="146645"/>
                                        <a:pt x="723175" y="150267"/>
                                        <a:pt x="721725" y="153789"/>
                                      </a:cubicBezTo>
                                      <a:cubicBezTo>
                                        <a:pt x="720275" y="157262"/>
                                        <a:pt x="718210" y="160387"/>
                                        <a:pt x="715531" y="163066"/>
                                      </a:cubicBezTo>
                                      <a:cubicBezTo>
                                        <a:pt x="712851" y="165745"/>
                                        <a:pt x="709761" y="167829"/>
                                        <a:pt x="706260" y="169267"/>
                                      </a:cubicBezTo>
                                      <a:cubicBezTo>
                                        <a:pt x="702759" y="170706"/>
                                        <a:pt x="699115" y="171400"/>
                                        <a:pt x="69532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829"/>
                                        <a:pt x="11049" y="165745"/>
                                        <a:pt x="8370" y="163066"/>
                                      </a:cubicBezTo>
                                      <a:cubicBezTo>
                                        <a:pt x="5690" y="160387"/>
                                        <a:pt x="3625" y="157262"/>
                                        <a:pt x="2175" y="15378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70" y="8334"/>
                                      </a:cubicBezTo>
                                      <a:cubicBezTo>
                                        <a:pt x="11049" y="5655"/>
                                        <a:pt x="14139" y="3621"/>
                                        <a:pt x="17640" y="218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59" name="Shape 12759"/>
                              <wps:cNvSpPr/>
                              <wps:spPr>
                                <a:xfrm>
                                  <a:off x="790575" y="0"/>
                                  <a:ext cx="8477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7725" h="171450">
                                      <a:moveTo>
                                        <a:pt x="28575" y="0"/>
                                      </a:moveTo>
                                      <a:lnTo>
                                        <a:pt x="819150" y="0"/>
                                      </a:lnTo>
                                      <a:cubicBezTo>
                                        <a:pt x="822939" y="0"/>
                                        <a:pt x="826584" y="695"/>
                                        <a:pt x="830085" y="2183"/>
                                      </a:cubicBezTo>
                                      <a:cubicBezTo>
                                        <a:pt x="833586" y="3621"/>
                                        <a:pt x="836676" y="5655"/>
                                        <a:pt x="839355" y="8334"/>
                                      </a:cubicBezTo>
                                      <a:cubicBezTo>
                                        <a:pt x="842035" y="10964"/>
                                        <a:pt x="844099" y="14089"/>
                                        <a:pt x="845550" y="17562"/>
                                      </a:cubicBezTo>
                                      <a:cubicBezTo>
                                        <a:pt x="847000" y="21084"/>
                                        <a:pt x="847725" y="24755"/>
                                        <a:pt x="847725" y="28575"/>
                                      </a:cubicBezTo>
                                      <a:lnTo>
                                        <a:pt x="847725" y="142875"/>
                                      </a:lnTo>
                                      <a:cubicBezTo>
                                        <a:pt x="847725" y="146645"/>
                                        <a:pt x="847000" y="150267"/>
                                        <a:pt x="845550" y="153789"/>
                                      </a:cubicBezTo>
                                      <a:cubicBezTo>
                                        <a:pt x="844099" y="157262"/>
                                        <a:pt x="842035" y="160387"/>
                                        <a:pt x="839355" y="163066"/>
                                      </a:cubicBezTo>
                                      <a:cubicBezTo>
                                        <a:pt x="836676" y="165745"/>
                                        <a:pt x="833586" y="167829"/>
                                        <a:pt x="830085" y="169267"/>
                                      </a:cubicBezTo>
                                      <a:cubicBezTo>
                                        <a:pt x="826584" y="170706"/>
                                        <a:pt x="822939" y="171400"/>
                                        <a:pt x="81915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829"/>
                                        <a:pt x="11049" y="165745"/>
                                        <a:pt x="8369" y="163066"/>
                                      </a:cubicBezTo>
                                      <a:cubicBezTo>
                                        <a:pt x="5690" y="160387"/>
                                        <a:pt x="3625" y="157262"/>
                                        <a:pt x="2175" y="15378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621"/>
                                        <a:pt x="17640" y="218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4491" style="width:129pt;height:13.5pt;position:absolute;z-index:-2147483513;mso-position-horizontal-relative:text;mso-position-horizontal:absolute;margin-left:106.875pt;mso-position-vertical-relative:text;margin-top:-2.91559pt;" coordsize="16383,1714">
                      <v:shape id="Shape 12756" style="position:absolute;width:7239;height:1714;left:0;top:0;" coordsize="723900,171450" path="m28575,0l695325,0c699115,0,702759,695,706260,2183c709761,3621,712851,5655,715531,8334c718210,10964,720275,14089,721725,17562c723175,21084,723900,24755,723900,28575l723900,142875c723900,146645,723175,150267,721725,153789c720275,157262,718210,160387,715531,163066c712851,165745,709761,167829,706260,169267c702759,170706,699115,171400,695325,171450l28575,171450c24786,171400,21141,170706,17640,169267c14139,167829,11049,165745,8370,163066c5690,160387,3625,157262,2175,153789c725,150267,0,146645,0,142875l0,28575c0,24755,725,21084,2175,17562c3625,14089,5690,10964,8370,8334c11049,5655,14139,3621,17640,218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  <v:shape id="Shape 12759" style="position:absolute;width:8477;height:1714;left:7905;top:0;" coordsize="847725,171450" path="m28575,0l819150,0c822939,0,826584,695,830085,2183c833586,3621,836676,5655,839355,8334c842035,10964,844099,14089,845550,17562c847000,21084,847725,24755,847725,28575l847725,142875c847725,146645,847000,150267,845550,153789c844099,157262,842035,160387,839355,163066c836676,165745,833586,167829,830085,169267c826584,170706,822939,171400,819150,171450l28575,171450c24786,171400,21141,170706,17640,169267c14139,167829,11049,165745,8369,163066c5690,160387,3625,157262,2175,153789c725,150267,0,146645,0,142875l0,28575c0,24755,725,21084,2175,17562c3625,14089,5690,10964,8369,8334c11049,5655,14139,3621,17640,218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Descending indexes on </w:t>
            </w:r>
            <w:r>
              <w:t xml:space="preserve">created_at </w:t>
            </w:r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r>
              <w:t>submitted_at</w:t>
            </w:r>
            <w:r>
              <w:rPr>
                <w:rFonts w:ascii="Segoe UI" w:eastAsia="Segoe UI" w:hAnsi="Segoe UI" w:cs="Segoe UI"/>
                <w:sz w:val="19"/>
              </w:rPr>
              <w:t xml:space="preserve"> for recency queries</w:t>
            </w:r>
          </w:p>
        </w:tc>
      </w:tr>
      <w:tr w:rsidR="00356706" w14:paraId="5C72073A" w14:textId="77777777">
        <w:trPr>
          <w:trHeight w:val="495"/>
        </w:trPr>
        <w:tc>
          <w:tcPr>
            <w:tcW w:w="20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887F9BE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Composite indexes</w:t>
            </w:r>
          </w:p>
        </w:tc>
        <w:tc>
          <w:tcPr>
            <w:tcW w:w="73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384E5D5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61664" behindDoc="1" locked="0" layoutInCell="1" allowOverlap="1" wp14:anchorId="56827919" wp14:editId="666CA12D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-37526</wp:posOffset>
                      </wp:positionV>
                      <wp:extent cx="2038350" cy="171450"/>
                      <wp:effectExtent l="0" t="0" r="0" b="0"/>
                      <wp:wrapNone/>
                      <wp:docPr id="134625" name="Group 1346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38350" cy="171450"/>
                                <a:chOff x="0" y="0"/>
                                <a:chExt cx="2038350" cy="171450"/>
                              </a:xfrm>
                            </wpg:grpSpPr>
                            <wps:wsp>
                              <wps:cNvPr id="12763" name="Shape 12763"/>
                              <wps:cNvSpPr/>
                              <wps:spPr>
                                <a:xfrm>
                                  <a:off x="0" y="0"/>
                                  <a:ext cx="20383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38350" h="171450">
                                      <a:moveTo>
                                        <a:pt x="28575" y="0"/>
                                      </a:moveTo>
                                      <a:lnTo>
                                        <a:pt x="2009775" y="0"/>
                                      </a:lnTo>
                                      <a:cubicBezTo>
                                        <a:pt x="2013564" y="0"/>
                                        <a:pt x="2017209" y="695"/>
                                        <a:pt x="2020710" y="2133"/>
                                      </a:cubicBezTo>
                                      <a:cubicBezTo>
                                        <a:pt x="2024211" y="3572"/>
                                        <a:pt x="2027301" y="5606"/>
                                        <a:pt x="2029980" y="8334"/>
                                      </a:cubicBezTo>
                                      <a:cubicBezTo>
                                        <a:pt x="2032660" y="11013"/>
                                        <a:pt x="2034724" y="14089"/>
                                        <a:pt x="2036175" y="17611"/>
                                      </a:cubicBezTo>
                                      <a:cubicBezTo>
                                        <a:pt x="2037625" y="21084"/>
                                        <a:pt x="2038350" y="24755"/>
                                        <a:pt x="2038350" y="28575"/>
                                      </a:cubicBezTo>
                                      <a:lnTo>
                                        <a:pt x="2038350" y="142875"/>
                                      </a:lnTo>
                                      <a:cubicBezTo>
                                        <a:pt x="2038350" y="146645"/>
                                        <a:pt x="2037625" y="150267"/>
                                        <a:pt x="2036175" y="153739"/>
                                      </a:cubicBezTo>
                                      <a:cubicBezTo>
                                        <a:pt x="2034724" y="157262"/>
                                        <a:pt x="2032660" y="160387"/>
                                        <a:pt x="2029980" y="163066"/>
                                      </a:cubicBezTo>
                                      <a:cubicBezTo>
                                        <a:pt x="2027301" y="165745"/>
                                        <a:pt x="2024211" y="167779"/>
                                        <a:pt x="2020710" y="169218"/>
                                      </a:cubicBezTo>
                                      <a:cubicBezTo>
                                        <a:pt x="2017209" y="170656"/>
                                        <a:pt x="2013564" y="171400"/>
                                        <a:pt x="20097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745"/>
                                        <a:pt x="8369" y="163066"/>
                                      </a:cubicBezTo>
                                      <a:cubicBezTo>
                                        <a:pt x="5690" y="160387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4625" style="width:160.5pt;height:13.5pt;position:absolute;z-index:-2147483507;mso-position-horizontal-relative:text;mso-position-horizontal:absolute;margin-left:7.87498pt;mso-position-vertical-relative:text;margin-top:-2.95486pt;" coordsize="20383,1714">
                      <v:shape id="Shape 12763" style="position:absolute;width:20383;height:1714;left:0;top:0;" coordsize="2038350,171450" path="m28575,0l2009775,0c2013564,0,2017209,695,2020710,2133c2024211,3572,2027301,5606,2029980,8334c2032660,11013,2034724,14089,2036175,17611c2037625,21084,2038350,24755,2038350,28575l2038350,142875c2038350,146645,2037625,150267,2036175,153739c2034724,157262,2032660,160387,2029980,163066c2027301,165745,2024211,167779,2020710,169218c2017209,170656,2013564,171400,2009775,171450l28575,171450c24786,171400,21141,170656,17640,169218c14139,167779,11049,165745,8369,163066c5690,160387,3625,157262,2175,153739c725,150267,0,146645,0,142875l0,28575c0,24755,725,21084,2175,17611c3625,14089,5690,11013,8369,8334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notifications(user_id, is_read)</w:t>
            </w:r>
            <w:r>
              <w:rPr>
                <w:rFonts w:ascii="Segoe UI" w:eastAsia="Segoe UI" w:hAnsi="Segoe UI" w:cs="Segoe UI"/>
                <w:sz w:val="19"/>
              </w:rPr>
              <w:t xml:space="preserve"> for unread notification queries</w:t>
            </w:r>
          </w:p>
        </w:tc>
      </w:tr>
      <w:tr w:rsidR="00356706" w14:paraId="2995E8B9" w14:textId="77777777">
        <w:trPr>
          <w:trHeight w:val="495"/>
        </w:trPr>
        <w:tc>
          <w:tcPr>
            <w:tcW w:w="20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D8C16A9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Text search</w:t>
            </w:r>
          </w:p>
        </w:tc>
        <w:tc>
          <w:tcPr>
            <w:tcW w:w="73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24E1C06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62688" behindDoc="1" locked="0" layoutInCell="1" allowOverlap="1" wp14:anchorId="7070272B" wp14:editId="199B8513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-36817</wp:posOffset>
                      </wp:positionV>
                      <wp:extent cx="1038225" cy="171450"/>
                      <wp:effectExtent l="0" t="0" r="0" b="0"/>
                      <wp:wrapNone/>
                      <wp:docPr id="134739" name="Group 1347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8225" cy="171450"/>
                                <a:chOff x="0" y="0"/>
                                <a:chExt cx="1038225" cy="171450"/>
                              </a:xfrm>
                            </wpg:grpSpPr>
                            <wps:wsp>
                              <wps:cNvPr id="12767" name="Shape 12767"/>
                              <wps:cNvSpPr/>
                              <wps:spPr>
                                <a:xfrm>
                                  <a:off x="0" y="0"/>
                                  <a:ext cx="10382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38225" h="171450">
                                      <a:moveTo>
                                        <a:pt x="28575" y="0"/>
                                      </a:moveTo>
                                      <a:lnTo>
                                        <a:pt x="1009650" y="0"/>
                                      </a:lnTo>
                                      <a:cubicBezTo>
                                        <a:pt x="1013439" y="0"/>
                                        <a:pt x="1017084" y="695"/>
                                        <a:pt x="1020585" y="2133"/>
                                      </a:cubicBezTo>
                                      <a:cubicBezTo>
                                        <a:pt x="1024086" y="3572"/>
                                        <a:pt x="1027176" y="5606"/>
                                        <a:pt x="1029855" y="8334"/>
                                      </a:cubicBezTo>
                                      <a:cubicBezTo>
                                        <a:pt x="1032535" y="10964"/>
                                        <a:pt x="1034599" y="14089"/>
                                        <a:pt x="1036050" y="17562"/>
                                      </a:cubicBezTo>
                                      <a:cubicBezTo>
                                        <a:pt x="1037499" y="21084"/>
                                        <a:pt x="1038225" y="24755"/>
                                        <a:pt x="1038225" y="28575"/>
                                      </a:cubicBezTo>
                                      <a:lnTo>
                                        <a:pt x="1038225" y="142875"/>
                                      </a:lnTo>
                                      <a:cubicBezTo>
                                        <a:pt x="1038225" y="146645"/>
                                        <a:pt x="1037499" y="150267"/>
                                        <a:pt x="1036050" y="153739"/>
                                      </a:cubicBezTo>
                                      <a:cubicBezTo>
                                        <a:pt x="1034599" y="157262"/>
                                        <a:pt x="1032535" y="160338"/>
                                        <a:pt x="1029855" y="163066"/>
                                      </a:cubicBezTo>
                                      <a:cubicBezTo>
                                        <a:pt x="1027176" y="165695"/>
                                        <a:pt x="1024086" y="167779"/>
                                        <a:pt x="1020585" y="169218"/>
                                      </a:cubicBezTo>
                                      <a:cubicBezTo>
                                        <a:pt x="1017084" y="170656"/>
                                        <a:pt x="1013439" y="171400"/>
                                        <a:pt x="100965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695"/>
                                        <a:pt x="8369" y="163066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4739" style="width:81.75pt;height:13.5pt;position:absolute;z-index:-2147483503;mso-position-horizontal-relative:text;mso-position-horizontal:absolute;margin-left:7.87498pt;mso-position-vertical-relative:text;margin-top:-2.89902pt;" coordsize="10382,1714">
                      <v:shape id="Shape 12767" style="position:absolute;width:10382;height:1714;left:0;top:0;" coordsize="1038225,171450" path="m28575,0l1009650,0c1013439,0,1017084,695,1020585,2133c1024086,3572,1027176,5606,1029855,8334c1032535,10964,1034599,14089,1036050,17562c1037499,21084,1038225,24755,1038225,28575l1038225,142875c1038225,146645,1037499,150267,1036050,153739c1034599,157262,1032535,160338,1029855,163066c1027176,165695,1024086,167779,1020585,169218c1017084,170656,1013439,171400,1009650,171450l28575,171450c24786,171400,21141,170656,17640,169218c14139,167779,11049,165695,8369,163066c5690,160338,3625,157262,2175,153739c725,150267,0,146645,0,142875l0,28575c0,24755,725,21084,2175,17562c3625,14089,5690,10964,8369,8334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indicators.name</w:t>
            </w:r>
            <w:r>
              <w:rPr>
                <w:rFonts w:ascii="Segoe UI" w:eastAsia="Segoe UI" w:hAnsi="Segoe UI" w:cs="Segoe UI"/>
                <w:sz w:val="19"/>
              </w:rPr>
              <w:t xml:space="preserve"> supports ILIKE search for indicator lookup</w:t>
            </w:r>
          </w:p>
        </w:tc>
      </w:tr>
    </w:tbl>
    <w:p w14:paraId="770DD32D" w14:textId="77777777" w:rsidR="00356706" w:rsidRDefault="00000000">
      <w:pPr>
        <w:pStyle w:val="Heading2"/>
        <w:ind w:left="-5"/>
      </w:pPr>
      <w:r>
        <w:t>16.5 Database Constraints</w:t>
      </w:r>
    </w:p>
    <w:tbl>
      <w:tblPr>
        <w:tblStyle w:val="TableGrid"/>
        <w:tblW w:w="9435" w:type="dxa"/>
        <w:tblInd w:w="9" w:type="dxa"/>
        <w:tblCellMar>
          <w:top w:w="0" w:type="dxa"/>
          <w:left w:w="15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43"/>
        <w:gridCol w:w="7592"/>
      </w:tblGrid>
      <w:tr w:rsidR="00356706" w14:paraId="3D2DDD6A" w14:textId="77777777">
        <w:trPr>
          <w:trHeight w:val="480"/>
        </w:trPr>
        <w:tc>
          <w:tcPr>
            <w:tcW w:w="18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86B5A9C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Constraint Type</w:t>
            </w:r>
          </w:p>
        </w:tc>
        <w:tc>
          <w:tcPr>
            <w:tcW w:w="75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97FF6D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Examples</w:t>
            </w:r>
          </w:p>
        </w:tc>
      </w:tr>
      <w:tr w:rsidR="00356706" w14:paraId="76813391" w14:textId="77777777">
        <w:trPr>
          <w:trHeight w:val="480"/>
        </w:trPr>
        <w:tc>
          <w:tcPr>
            <w:tcW w:w="18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3940BA5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NOT NULL</w:t>
            </w:r>
          </w:p>
        </w:tc>
        <w:tc>
          <w:tcPr>
            <w:tcW w:w="75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18F6E2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profiles.email, indicators.name, toolkit_reports.tool_id</w:t>
            </w:r>
          </w:p>
        </w:tc>
      </w:tr>
      <w:tr w:rsidR="00356706" w14:paraId="0018E4A1" w14:textId="77777777">
        <w:trPr>
          <w:trHeight w:val="480"/>
        </w:trPr>
        <w:tc>
          <w:tcPr>
            <w:tcW w:w="18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5A42F5F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UNIQUE</w:t>
            </w:r>
          </w:p>
        </w:tc>
        <w:tc>
          <w:tcPr>
            <w:tcW w:w="75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6BA31E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districts.name, provinces.name</w:t>
            </w:r>
          </w:p>
        </w:tc>
      </w:tr>
      <w:tr w:rsidR="00356706" w14:paraId="50D33CE0" w14:textId="77777777">
        <w:trPr>
          <w:trHeight w:val="480"/>
        </w:trPr>
        <w:tc>
          <w:tcPr>
            <w:tcW w:w="18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6079E13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CHECK</w:t>
            </w:r>
          </w:p>
        </w:tc>
        <w:tc>
          <w:tcPr>
            <w:tcW w:w="75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D48117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progress BETWEEN 0 AND 100, compliance BETWEEN 0 AND 100</w:t>
            </w:r>
          </w:p>
        </w:tc>
      </w:tr>
      <w:tr w:rsidR="00356706" w14:paraId="747AC7D0" w14:textId="77777777">
        <w:trPr>
          <w:trHeight w:val="480"/>
        </w:trPr>
        <w:tc>
          <w:tcPr>
            <w:tcW w:w="18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2D34932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FOREIGN KEY</w:t>
            </w:r>
          </w:p>
        </w:tc>
        <w:tc>
          <w:tcPr>
            <w:tcW w:w="75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EABEB9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11+ FK relationships (see Section 16.3)</w:t>
            </w:r>
          </w:p>
        </w:tc>
      </w:tr>
      <w:tr w:rsidR="00356706" w14:paraId="05B33079" w14:textId="77777777">
        <w:trPr>
          <w:trHeight w:val="480"/>
        </w:trPr>
        <w:tc>
          <w:tcPr>
            <w:tcW w:w="18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5507857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DEFAULT</w:t>
            </w:r>
          </w:p>
        </w:tc>
        <w:tc>
          <w:tcPr>
            <w:tcW w:w="75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B256C2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status DEFAULT 'pending', is_active DEFAULT TRUE, created_at DEFAULT NOW()</w:t>
            </w:r>
          </w:p>
        </w:tc>
      </w:tr>
      <w:tr w:rsidR="00356706" w14:paraId="6DAD557E" w14:textId="77777777">
        <w:trPr>
          <w:trHeight w:val="480"/>
        </w:trPr>
        <w:tc>
          <w:tcPr>
            <w:tcW w:w="18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65741B0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GENERATED</w:t>
            </w:r>
          </w:p>
        </w:tc>
        <w:tc>
          <w:tcPr>
            <w:tcW w:w="75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C7FCB7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profiles.avatar_initials GENERATED ALWAYS AS (UPPER(LEFT(full_name, 2)))</w:t>
            </w:r>
          </w:p>
        </w:tc>
      </w:tr>
      <w:tr w:rsidR="00356706" w14:paraId="4FA36F2F" w14:textId="77777777">
        <w:trPr>
          <w:trHeight w:val="482"/>
        </w:trPr>
        <w:tc>
          <w:tcPr>
            <w:tcW w:w="18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DB5A4A2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ENUM</w:t>
            </w:r>
          </w:p>
        </w:tc>
        <w:tc>
          <w:tcPr>
            <w:tcW w:w="75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C79970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8 PostgreSQL ENUM types enforcing valid values</w:t>
            </w:r>
          </w:p>
        </w:tc>
      </w:tr>
    </w:tbl>
    <w:p w14:paraId="4BED4C25" w14:textId="77777777" w:rsidR="00356706" w:rsidRDefault="00000000">
      <w:pPr>
        <w:spacing w:after="444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E4CE578" wp14:editId="670C15F1">
                <wp:extent cx="6000749" cy="19050"/>
                <wp:effectExtent l="0" t="0" r="0" b="0"/>
                <wp:docPr id="146850" name="Group 146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1305" name="Shape 161305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06" name="Shape 161306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2" name="Shape 12732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3" name="Shape 1273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850" style="width:472.5pt;height:1.5pt;mso-position-horizontal-relative:char;mso-position-vertical-relative:line" coordsize="60007,190">
                <v:shape id="Shape 161307" style="position:absolute;width:60007;height:95;left:0;top:0;" coordsize="6000749,9525" path="m0,0l6000749,0l6000749,9525l0,9525l0,0">
                  <v:stroke weight="0pt" endcap="flat" joinstyle="miter" miterlimit="10" on="false" color="#000000" opacity="0"/>
                  <v:fill on="true" color="#9a9a9a"/>
                </v:shape>
                <v:shape id="Shape 161308" style="position:absolute;width:60007;height:95;left:0;top:95;" coordsize="6000749,9525" path="m0,0l6000749,0l6000749,9525l0,9525l0,0">
                  <v:stroke weight="0pt" endcap="flat" joinstyle="miter" miterlimit="10" on="false" color="#000000" opacity="0"/>
                  <v:fill on="true" color="#eeeeee"/>
                </v:shape>
                <v:shape id="Shape 12732" style="position:absolute;width:95;height:190;left:59912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2733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698EFAC2" w14:textId="77777777" w:rsidR="00356706" w:rsidRDefault="00000000">
      <w:pPr>
        <w:pStyle w:val="Heading1"/>
        <w:ind w:left="-5"/>
      </w:pPr>
      <w:r>
        <w:t>SECTION 17: SECURITY ARCHITECTURE</w:t>
      </w:r>
    </w:p>
    <w:p w14:paraId="2D36E415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B2A760" wp14:editId="41CBEC23">
                <wp:extent cx="6000749" cy="19050"/>
                <wp:effectExtent l="0" t="0" r="0" b="0"/>
                <wp:docPr id="146851" name="Group 146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1309" name="Shape 161309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851" style="width:472.5pt;height:1.5pt;mso-position-horizontal-relative:char;mso-position-vertical-relative:line" coordsize="60007,190">
                <v:shape id="Shape 161310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2DD8B9EB" w14:textId="77777777" w:rsidR="00356706" w:rsidRDefault="00000000">
      <w:pPr>
        <w:pStyle w:val="Heading2"/>
        <w:spacing w:after="288"/>
        <w:ind w:left="-5"/>
      </w:pPr>
      <w:r>
        <w:t>17.1 Security Overview</w:t>
      </w:r>
    </w:p>
    <w:p w14:paraId="6E61405D" w14:textId="77777777" w:rsidR="00356706" w:rsidRDefault="00000000">
      <w:pPr>
        <w:ind w:left="265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63712" behindDoc="1" locked="0" layoutInCell="1" allowOverlap="1" wp14:anchorId="472EC186" wp14:editId="67C2FE1B">
                <wp:simplePos x="0" y="0"/>
                <wp:positionH relativeFrom="column">
                  <wp:posOffset>0</wp:posOffset>
                </wp:positionH>
                <wp:positionV relativeFrom="paragraph">
                  <wp:posOffset>-153242</wp:posOffset>
                </wp:positionV>
                <wp:extent cx="6000749" cy="1089273"/>
                <wp:effectExtent l="0" t="0" r="0" b="0"/>
                <wp:wrapNone/>
                <wp:docPr id="146852" name="Group 146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089273"/>
                          <a:chOff x="0" y="0"/>
                          <a:chExt cx="6000749" cy="1089273"/>
                        </a:xfrm>
                      </wpg:grpSpPr>
                      <wps:wsp>
                        <wps:cNvPr id="12735" name="Shape 12735"/>
                        <wps:cNvSpPr/>
                        <wps:spPr>
                          <a:xfrm>
                            <a:off x="0" y="0"/>
                            <a:ext cx="6000749" cy="10892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089273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97"/>
                                  <a:pt x="5954748" y="1091"/>
                                </a:cubicBezTo>
                                <a:cubicBezTo>
                                  <a:pt x="5958428" y="1786"/>
                                  <a:pt x="5962002" y="2877"/>
                                  <a:pt x="5965469" y="4316"/>
                                </a:cubicBezTo>
                                <a:cubicBezTo>
                                  <a:pt x="5968936" y="5755"/>
                                  <a:pt x="5972230" y="7491"/>
                                  <a:pt x="5975350" y="9624"/>
                                </a:cubicBezTo>
                                <a:cubicBezTo>
                                  <a:pt x="5978470" y="11708"/>
                                  <a:pt x="5981357" y="14089"/>
                                  <a:pt x="5984010" y="16718"/>
                                </a:cubicBezTo>
                                <a:cubicBezTo>
                                  <a:pt x="5986664" y="19348"/>
                                  <a:pt x="5989033" y="22275"/>
                                  <a:pt x="5991118" y="25400"/>
                                </a:cubicBezTo>
                                <a:cubicBezTo>
                                  <a:pt x="5993203" y="28476"/>
                                  <a:pt x="5994963" y="31750"/>
                                  <a:pt x="5996399" y="35223"/>
                                </a:cubicBezTo>
                                <a:cubicBezTo>
                                  <a:pt x="5997835" y="38646"/>
                                  <a:pt x="5998919" y="42267"/>
                                  <a:pt x="5999651" y="45938"/>
                                </a:cubicBezTo>
                                <a:cubicBezTo>
                                  <a:pt x="6000383" y="49659"/>
                                  <a:pt x="6000749" y="53380"/>
                                  <a:pt x="6000749" y="57150"/>
                                </a:cubicBezTo>
                                <a:lnTo>
                                  <a:pt x="6000749" y="1089273"/>
                                </a:lnTo>
                                <a:lnTo>
                                  <a:pt x="0" y="1089273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38"/>
                                </a:cubicBezTo>
                                <a:cubicBezTo>
                                  <a:pt x="1830" y="42267"/>
                                  <a:pt x="2914" y="38646"/>
                                  <a:pt x="4350" y="35223"/>
                                </a:cubicBezTo>
                                <a:cubicBezTo>
                                  <a:pt x="5786" y="31750"/>
                                  <a:pt x="7547" y="28476"/>
                                  <a:pt x="9631" y="25350"/>
                                </a:cubicBezTo>
                                <a:cubicBezTo>
                                  <a:pt x="11716" y="22275"/>
                                  <a:pt x="14085" y="19348"/>
                                  <a:pt x="16739" y="16718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491"/>
                                  <a:pt x="31813" y="5755"/>
                                  <a:pt x="35280" y="4316"/>
                                </a:cubicBezTo>
                                <a:cubicBezTo>
                                  <a:pt x="38747" y="2877"/>
                                  <a:pt x="42320" y="1836"/>
                                  <a:pt x="46001" y="1141"/>
                                </a:cubicBezTo>
                                <a:cubicBezTo>
                                  <a:pt x="49681" y="39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0" name="Shape 12790"/>
                        <wps:cNvSpPr/>
                        <wps:spPr>
                          <a:xfrm>
                            <a:off x="114300" y="114300"/>
                            <a:ext cx="394334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3349" h="171448">
                                <a:moveTo>
                                  <a:pt x="28575" y="0"/>
                                </a:moveTo>
                                <a:lnTo>
                                  <a:pt x="3943349" y="0"/>
                                </a:lnTo>
                                <a:lnTo>
                                  <a:pt x="3943349" y="171448"/>
                                </a:lnTo>
                                <a:lnTo>
                                  <a:pt x="28567" y="171448"/>
                                </a:lnTo>
                                <a:lnTo>
                                  <a:pt x="17640" y="169218"/>
                                </a:lnTo>
                                <a:cubicBezTo>
                                  <a:pt x="14139" y="167779"/>
                                  <a:pt x="11049" y="165695"/>
                                  <a:pt x="8369" y="163066"/>
                                </a:cubicBezTo>
                                <a:cubicBezTo>
                                  <a:pt x="5690" y="160338"/>
                                  <a:pt x="3625" y="157262"/>
                                  <a:pt x="2175" y="153739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562"/>
                                </a:lnTo>
                                <a:cubicBezTo>
                                  <a:pt x="3625" y="14039"/>
                                  <a:pt x="5690" y="10964"/>
                                  <a:pt x="8369" y="8334"/>
                                </a:cubicBezTo>
                                <a:cubicBezTo>
                                  <a:pt x="11049" y="5655"/>
                                  <a:pt x="14139" y="3572"/>
                                  <a:pt x="17640" y="2084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11" name="Shape 161311"/>
                        <wps:cNvSpPr/>
                        <wps:spPr>
                          <a:xfrm>
                            <a:off x="114300" y="295275"/>
                            <a:ext cx="389572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8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12" name="Shape 161312"/>
                        <wps:cNvSpPr/>
                        <wps:spPr>
                          <a:xfrm>
                            <a:off x="114300" y="476250"/>
                            <a:ext cx="389572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8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13" name="Shape 161313"/>
                        <wps:cNvSpPr/>
                        <wps:spPr>
                          <a:xfrm>
                            <a:off x="114300" y="657225"/>
                            <a:ext cx="389572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8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14" name="Shape 161314"/>
                        <wps:cNvSpPr/>
                        <wps:spPr>
                          <a:xfrm>
                            <a:off x="114300" y="838200"/>
                            <a:ext cx="389572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8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852" style="width:472.5pt;height:85.7695pt;position:absolute;z-index:-2147483478;mso-position-horizontal-relative:text;mso-position-horizontal:absolute;margin-left:0pt;mso-position-vertical-relative:text;margin-top:-12.0664pt;" coordsize="60007,10892">
                <v:shape id="Shape 12735" style="position:absolute;width:60007;height:10892;left:0;top:0;" coordsize="6000749,1089273" path="m57150,0l5943599,0c5947352,0,5951068,397,5954748,1091c5958428,1786,5962002,2877,5965469,4316c5968936,5755,5972230,7491,5975350,9624c5978470,11708,5981357,14089,5984010,16718c5986664,19348,5989033,22275,5991118,25400c5993203,28476,5994963,31750,5996399,35223c5997835,38646,5998919,42267,5999651,45938c6000383,49659,6000749,53380,6000749,57150l6000749,1089273l0,1089273l0,57150c0,53380,366,49659,1098,45938c1830,42267,2914,38646,4350,35223c5786,31750,7547,28476,9631,25350c11716,22275,14085,19348,16739,16718c19392,14089,22279,11708,25399,9624c28519,7491,31813,5755,35280,4316c38747,2877,42320,1836,46001,1141c49681,397,53397,0,57150,0x">
                  <v:stroke weight="0pt" endcap="flat" joinstyle="miter" miterlimit="10" on="false" color="#000000" opacity="0"/>
                  <v:fill on="true" color="#f1f5f9"/>
                </v:shape>
                <v:shape id="Shape 12790" style="position:absolute;width:39433;height:1714;left:1143;top:1143;" coordsize="3943349,171448" path="m28575,0l3943349,0l3943349,171448l28567,171448l17640,169218c14139,167779,11049,165695,8369,163066c5690,160338,3625,157262,2175,153739l0,142876l0,28574l2175,17562c3625,14039,5690,10964,8369,8334c11049,5655,14139,3572,17640,2084c21141,695,24786,0,28575,0x">
                  <v:stroke weight="0pt" endcap="flat" joinstyle="miter" miterlimit="10" on="false" color="#000000" opacity="0"/>
                  <v:fill on="true" color="#f1f5f9"/>
                </v:shape>
                <v:shape id="Shape 161315" style="position:absolute;width:38957;height:1714;left:1143;top:2952;" coordsize="3895724,171448" path="m0,0l3895724,0l3895724,171448l0,171448l0,0">
                  <v:stroke weight="0pt" endcap="flat" joinstyle="miter" miterlimit="10" on="false" color="#000000" opacity="0"/>
                  <v:fill on="true" color="#f1f5f9"/>
                </v:shape>
                <v:shape id="Shape 161316" style="position:absolute;width:38957;height:1714;left:1143;top:4762;" coordsize="3895724,171448" path="m0,0l3895724,0l3895724,171448l0,171448l0,0">
                  <v:stroke weight="0pt" endcap="flat" joinstyle="miter" miterlimit="10" on="false" color="#000000" opacity="0"/>
                  <v:fill on="true" color="#f1f5f9"/>
                </v:shape>
                <v:shape id="Shape 161317" style="position:absolute;width:38957;height:1714;left:1143;top:6572;" coordsize="3895724,171448" path="m0,0l3895724,0l3895724,171448l0,171448l0,0">
                  <v:stroke weight="0pt" endcap="flat" joinstyle="miter" miterlimit="10" on="false" color="#000000" opacity="0"/>
                  <v:fill on="true" color="#f1f5f9"/>
                </v:shape>
                <v:shape id="Shape 161318" style="position:absolute;width:38957;height:1714;left:1143;top:8382;" coordsize="3895724,171448" path="m0,0l3895724,0l3895724,171448l0,171448l0,0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>┌────────────────────────────────────────────────────────────┐</w:t>
      </w:r>
    </w:p>
    <w:p w14:paraId="23EF2161" w14:textId="77777777" w:rsidR="00356706" w:rsidRDefault="00000000">
      <w:pPr>
        <w:ind w:left="175" w:right="0"/>
      </w:pPr>
      <w:r>
        <w:t>│ LAYER 1: TRANSPORT SECURITY                                │</w:t>
      </w:r>
    </w:p>
    <w:p w14:paraId="27E047CD" w14:textId="77777777" w:rsidR="00356706" w:rsidRDefault="00000000">
      <w:pPr>
        <w:ind w:left="175" w:right="0"/>
      </w:pPr>
      <w:r>
        <w:t>│ ├── HTTPS/TLS 1.2+ on all connections                      │</w:t>
      </w:r>
    </w:p>
    <w:p w14:paraId="622F5AD6" w14:textId="77777777" w:rsidR="00356706" w:rsidRDefault="00000000">
      <w:pPr>
        <w:ind w:left="175" w:right="0"/>
      </w:pPr>
      <w:r>
        <w:t>│ ├── HSTS headers enforced                                  │</w:t>
      </w:r>
    </w:p>
    <w:p w14:paraId="4DBCBC00" w14:textId="77777777" w:rsidR="00356706" w:rsidRDefault="00000000">
      <w:pPr>
        <w:ind w:left="175" w:right="0"/>
      </w:pPr>
      <w:r>
        <w:t>│ └── Vercel automatic SSL certificate management            │ ├────────────────────────────────────────────────────────────┤</w:t>
      </w:r>
    </w:p>
    <w:p w14:paraId="5C853A4B" w14:textId="77777777" w:rsidR="00356706" w:rsidRDefault="00000000">
      <w:pPr>
        <w:ind w:left="175" w:right="0"/>
      </w:pPr>
      <w:r>
        <w:t>│ LAYER 2: APPLICATION SECURITY                              │</w:t>
      </w:r>
    </w:p>
    <w:p w14:paraId="7E1A3778" w14:textId="77777777" w:rsidR="00356706" w:rsidRDefault="00000000">
      <w:pPr>
        <w:ind w:left="175" w:right="0"/>
      </w:pPr>
      <w:r>
        <w:t>│ ├── Content Security Policy (CSP)                          │</w:t>
      </w:r>
    </w:p>
    <w:p w14:paraId="4ECEE9D5" w14:textId="77777777" w:rsidR="00356706" w:rsidRDefault="00000000">
      <w:pPr>
        <w:ind w:left="175" w:right="0"/>
      </w:pPr>
      <w:r>
        <w:t>│ ├── X-Frame-Options: DENY (anti-clickjacking)              │</w:t>
      </w:r>
    </w:p>
    <w:p w14:paraId="72ED784D" w14:textId="77777777" w:rsidR="00356706" w:rsidRDefault="00000000">
      <w:pPr>
        <w:ind w:left="175" w:right="0"/>
      </w:pPr>
      <w:r>
        <w:t>│ ├── X-Content-Type-Options: nosniff                        │</w:t>
      </w:r>
    </w:p>
    <w:p w14:paraId="1B2D1FB4" w14:textId="77777777" w:rsidR="00356706" w:rsidRDefault="00000000">
      <w:pPr>
        <w:ind w:left="175" w:right="0"/>
      </w:pPr>
      <w:r>
        <w:t>│ ├── X-XSS-Protection: 1; mode=block                       │</w:t>
      </w:r>
    </w:p>
    <w:p w14:paraId="2D260E70" w14:textId="77777777" w:rsidR="00356706" w:rsidRDefault="00000000">
      <w:pPr>
        <w:ind w:left="175" w:right="0"/>
      </w:pPr>
      <w:r>
        <w:t>│ └── Client-side input validation (TypeScript)              │</w:t>
      </w:r>
    </w:p>
    <w:p w14:paraId="2804B48F" w14:textId="77777777" w:rsidR="00356706" w:rsidRDefault="00000000">
      <w:pPr>
        <w:ind w:left="175" w:right="0"/>
      </w:pPr>
      <w:r>
        <w:t>├────────────────────────────────────────────────────────────┤</w:t>
      </w:r>
    </w:p>
    <w:p w14:paraId="578F8B91" w14:textId="77777777" w:rsidR="00356706" w:rsidRDefault="00000000">
      <w:pPr>
        <w:ind w:left="175" w:right="0"/>
      </w:pPr>
      <w:r>
        <w:t>│ LAYER 3: AUTHENTICATION                                    │</w:t>
      </w:r>
    </w:p>
    <w:p w14:paraId="38EA2DAA" w14:textId="77777777" w:rsidR="00356706" w:rsidRDefault="00000000">
      <w:pPr>
        <w:ind w:left="175" w:right="0"/>
      </w:pPr>
      <w:r>
        <w:t>│ ├── JWT-based sessions (Supabase Auth / GoTrue)            │</w:t>
      </w:r>
    </w:p>
    <w:p w14:paraId="0AE6B37E" w14:textId="77777777" w:rsidR="00356706" w:rsidRDefault="00000000">
      <w:pPr>
        <w:ind w:left="175" w:right="0"/>
      </w:pPr>
      <w:r>
        <w:t>│ ├── bcrypt password hashing (cost factor 10)               │</w:t>
      </w:r>
    </w:p>
    <w:p w14:paraId="4F80AF5B" w14:textId="77777777" w:rsidR="00356706" w:rsidRDefault="00000000">
      <w:pPr>
        <w:ind w:left="175" w:right="0"/>
      </w:pPr>
      <w:r>
        <w:t>│ ├── Auto-refresh tokens (seamless session extension)       │</w:t>
      </w:r>
    </w:p>
    <w:p w14:paraId="16D413F2" w14:textId="77777777" w:rsidR="00356706" w:rsidRDefault="00000000">
      <w:pPr>
        <w:ind w:left="175" w:right="0"/>
      </w:pPr>
      <w:r>
        <w:t>│ └── Account status checks (active/suspended/deactivated)   │</w:t>
      </w:r>
    </w:p>
    <w:p w14:paraId="610DF53E" w14:textId="77777777" w:rsidR="00356706" w:rsidRDefault="00000000">
      <w:pPr>
        <w:ind w:left="175" w:right="0"/>
      </w:pPr>
      <w:r>
        <w:t>├────────────────────────────────────────────────────────────┤</w:t>
      </w:r>
    </w:p>
    <w:p w14:paraId="6F862C8E" w14:textId="77777777" w:rsidR="00356706" w:rsidRDefault="00000000">
      <w:pPr>
        <w:ind w:left="175" w:right="0"/>
      </w:pPr>
      <w:r>
        <w:t>│ LAYER 4: AUTHORIZATION (RBAC)                              │</w:t>
      </w:r>
    </w:p>
    <w:p w14:paraId="0968260C" w14:textId="77777777" w:rsidR="00356706" w:rsidRDefault="00000000">
      <w:pPr>
        <w:ind w:left="175" w:right="0"/>
      </w:pPr>
      <w:r>
        <w:t>│ ├── 6 user roles with scoped permissions                   │</w:t>
      </w:r>
    </w:p>
    <w:p w14:paraId="7B88418B" w14:textId="77777777" w:rsidR="00356706" w:rsidRDefault="00000000">
      <w:pPr>
        <w:ind w:left="175" w:right="0"/>
      </w:pPr>
      <w:r>
        <w:t>│ ├── Client-side: ProtectedRoute components                 │</w:t>
      </w:r>
    </w:p>
    <w:p w14:paraId="354771A0" w14:textId="77777777" w:rsidR="00356706" w:rsidRDefault="00000000">
      <w:pPr>
        <w:ind w:left="175" w:right="0"/>
      </w:pPr>
      <w:r>
        <w:t>│ ├── Server-side: 25+ PostgreSQL RLS policies               │</w:t>
      </w:r>
    </w:p>
    <w:p w14:paraId="10DED1FB" w14:textId="77777777" w:rsidR="00356706" w:rsidRDefault="00000000">
      <w:pPr>
        <w:ind w:left="175" w:right="0"/>
      </w:pPr>
      <w:r>
        <w:t>│ ├── Helper functions: get_user_role(), is_admin(),         │</w:t>
      </w:r>
    </w:p>
    <w:p w14:paraId="4F2A4F44" w14:textId="77777777" w:rsidR="00356706" w:rsidRDefault="00000000">
      <w:pPr>
        <w:ind w:left="175" w:right="0"/>
      </w:pPr>
      <w:r>
        <w:t>│ │   can_write(), is_role()                                 │</w:t>
      </w:r>
    </w:p>
    <w:p w14:paraId="252FCFAD" w14:textId="77777777" w:rsidR="00356706" w:rsidRDefault="00000000">
      <w:pPr>
        <w:ind w:left="175" w:right="0"/>
      </w:pPr>
      <w:r>
        <w:t>│ └── Cannot be bypassed via direct API access               │</w:t>
      </w:r>
    </w:p>
    <w:p w14:paraId="363EEFDF" w14:textId="77777777" w:rsidR="00356706" w:rsidRDefault="00000000">
      <w:pPr>
        <w:ind w:left="175" w:right="0"/>
      </w:pPr>
      <w:r>
        <w:t>├────────────────────────────────────────────────────────────┤</w:t>
      </w:r>
    </w:p>
    <w:p w14:paraId="2785178E" w14:textId="77777777" w:rsidR="00356706" w:rsidRDefault="00000000">
      <w:pPr>
        <w:ind w:left="175" w:right="0"/>
      </w:pPr>
      <w:r>
        <w:t>│ LAYER 5: DATA SECURITY                                     │</w:t>
      </w:r>
    </w:p>
    <w:p w14:paraId="37E55863" w14:textId="77777777" w:rsidR="00356706" w:rsidRDefault="00000000">
      <w:pPr>
        <w:ind w:left="175" w:right="0"/>
      </w:pPr>
      <w:r>
        <w:t>│ ├── Encryption at rest: AES-256 (Supabase managed)         │</w:t>
      </w:r>
    </w:p>
    <w:p w14:paraId="747C9179" w14:textId="77777777" w:rsidR="00356706" w:rsidRDefault="00000000">
      <w:pPr>
        <w:ind w:left="175" w:right="0"/>
      </w:pPr>
      <w:r>
        <w:t>│ ├── Encryption in transit: TLS 1.2+                        │</w:t>
      </w:r>
    </w:p>
    <w:p w14:paraId="69E5C20B" w14:textId="77777777" w:rsidR="00356706" w:rsidRDefault="00000000">
      <w:pPr>
        <w:ind w:left="175" w:right="0"/>
      </w:pPr>
      <w:r>
        <w:t>│ ├── JSONB for flexible but typed data storage              │</w:t>
      </w:r>
    </w:p>
    <w:p w14:paraId="2E522033" w14:textId="77777777" w:rsidR="00356706" w:rsidRDefault="00000000">
      <w:pPr>
        <w:ind w:left="175" w:right="0"/>
      </w:pPr>
      <w:r>
        <w:t>│ └── Database constraints prevent invalid data states       │</w:t>
      </w:r>
    </w:p>
    <w:p w14:paraId="1FAA1634" w14:textId="77777777" w:rsidR="00356706" w:rsidRDefault="00000000">
      <w:pPr>
        <w:ind w:left="175" w:right="0"/>
      </w:pPr>
      <w:r>
        <w:t>├────────────────────────────────────────────────────────────┤</w:t>
      </w:r>
    </w:p>
    <w:p w14:paraId="5B227BEA" w14:textId="77777777" w:rsidR="00356706" w:rsidRDefault="00000000">
      <w:pPr>
        <w:ind w:left="175" w:right="0"/>
      </w:pPr>
      <w:r>
        <w:t>│ LAYER 6: AUDIT &amp; ACCOUNTABILITY                            │</w:t>
      </w:r>
    </w:p>
    <w:p w14:paraId="54F8B498" w14:textId="77777777" w:rsidR="00356706" w:rsidRDefault="00000000">
      <w:pPr>
        <w:ind w:left="175" w:right="0"/>
      </w:pPr>
      <w:r>
        <w:t>│ ├── Immutable append-only audit_log table                  │</w:t>
      </w:r>
    </w:p>
    <w:p w14:paraId="64351D55" w14:textId="77777777" w:rsidR="00356706" w:rsidRDefault="00000000">
      <w:pPr>
        <w:ind w:left="175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64736" behindDoc="1" locked="0" layoutInCell="1" allowOverlap="1" wp14:anchorId="3E9B3623" wp14:editId="6378BEDE">
                <wp:simplePos x="0" y="0"/>
                <wp:positionH relativeFrom="column">
                  <wp:posOffset>0</wp:posOffset>
                </wp:positionH>
                <wp:positionV relativeFrom="paragraph">
                  <wp:posOffset>-5468143</wp:posOffset>
                </wp:positionV>
                <wp:extent cx="6000749" cy="6257925"/>
                <wp:effectExtent l="0" t="0" r="0" b="0"/>
                <wp:wrapNone/>
                <wp:docPr id="123455" name="Group 123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6257925"/>
                          <a:chOff x="0" y="0"/>
                          <a:chExt cx="6000749" cy="6257925"/>
                        </a:xfrm>
                      </wpg:grpSpPr>
                      <wps:wsp>
                        <wps:cNvPr id="12822" name="Shape 12822"/>
                        <wps:cNvSpPr/>
                        <wps:spPr>
                          <a:xfrm>
                            <a:off x="0" y="0"/>
                            <a:ext cx="6000749" cy="6257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62579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6200775"/>
                                </a:lnTo>
                                <a:cubicBezTo>
                                  <a:pt x="6000749" y="6204546"/>
                                  <a:pt x="6000383" y="6208217"/>
                                  <a:pt x="5999651" y="6211888"/>
                                </a:cubicBezTo>
                                <a:cubicBezTo>
                                  <a:pt x="5998919" y="6215608"/>
                                  <a:pt x="5997835" y="6219180"/>
                                  <a:pt x="5996399" y="6222603"/>
                                </a:cubicBezTo>
                                <a:cubicBezTo>
                                  <a:pt x="5994963" y="6226076"/>
                                  <a:pt x="5993203" y="6229350"/>
                                  <a:pt x="5991118" y="6232476"/>
                                </a:cubicBezTo>
                                <a:cubicBezTo>
                                  <a:pt x="5989033" y="6235651"/>
                                  <a:pt x="5986664" y="6238528"/>
                                  <a:pt x="5984010" y="6241207"/>
                                </a:cubicBezTo>
                                <a:cubicBezTo>
                                  <a:pt x="5981357" y="6243836"/>
                                  <a:pt x="5978470" y="6246168"/>
                                  <a:pt x="5975350" y="6248251"/>
                                </a:cubicBezTo>
                                <a:cubicBezTo>
                                  <a:pt x="5972230" y="6250285"/>
                                  <a:pt x="5968936" y="6252071"/>
                                  <a:pt x="5965469" y="6253560"/>
                                </a:cubicBezTo>
                                <a:cubicBezTo>
                                  <a:pt x="5962002" y="6254998"/>
                                  <a:pt x="5958428" y="6256090"/>
                                  <a:pt x="5954748" y="6256834"/>
                                </a:cubicBezTo>
                                <a:cubicBezTo>
                                  <a:pt x="5951068" y="6257578"/>
                                  <a:pt x="5947352" y="6257925"/>
                                  <a:pt x="5943599" y="6257925"/>
                                </a:cubicBezTo>
                                <a:lnTo>
                                  <a:pt x="57150" y="6257925"/>
                                </a:lnTo>
                                <a:cubicBezTo>
                                  <a:pt x="53397" y="6257925"/>
                                  <a:pt x="49681" y="6257578"/>
                                  <a:pt x="46001" y="6256834"/>
                                </a:cubicBezTo>
                                <a:cubicBezTo>
                                  <a:pt x="42320" y="6256090"/>
                                  <a:pt x="38747" y="6255048"/>
                                  <a:pt x="35280" y="6253560"/>
                                </a:cubicBezTo>
                                <a:cubicBezTo>
                                  <a:pt x="31813" y="6252121"/>
                                  <a:pt x="28519" y="6250335"/>
                                  <a:pt x="25399" y="6248251"/>
                                </a:cubicBezTo>
                                <a:cubicBezTo>
                                  <a:pt x="22279" y="6246168"/>
                                  <a:pt x="19392" y="6243836"/>
                                  <a:pt x="16739" y="6241207"/>
                                </a:cubicBezTo>
                                <a:cubicBezTo>
                                  <a:pt x="14085" y="6238528"/>
                                  <a:pt x="11716" y="6235651"/>
                                  <a:pt x="9631" y="6232525"/>
                                </a:cubicBezTo>
                                <a:cubicBezTo>
                                  <a:pt x="7547" y="6229350"/>
                                  <a:pt x="5786" y="6226076"/>
                                  <a:pt x="4350" y="6222603"/>
                                </a:cubicBezTo>
                                <a:cubicBezTo>
                                  <a:pt x="2914" y="6219180"/>
                                  <a:pt x="1830" y="6215559"/>
                                  <a:pt x="1098" y="6211888"/>
                                </a:cubicBezTo>
                                <a:cubicBezTo>
                                  <a:pt x="366" y="6208217"/>
                                  <a:pt x="0" y="6204546"/>
                                  <a:pt x="0" y="62007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19" name="Shape 161319"/>
                        <wps:cNvSpPr/>
                        <wps:spPr>
                          <a:xfrm>
                            <a:off x="114300" y="0"/>
                            <a:ext cx="38957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50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20" name="Shape 161320"/>
                        <wps:cNvSpPr/>
                        <wps:spPr>
                          <a:xfrm>
                            <a:off x="114300" y="180975"/>
                            <a:ext cx="38957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50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21" name="Shape 161321"/>
                        <wps:cNvSpPr/>
                        <wps:spPr>
                          <a:xfrm>
                            <a:off x="114300" y="361950"/>
                            <a:ext cx="38957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50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22" name="Shape 161322"/>
                        <wps:cNvSpPr/>
                        <wps:spPr>
                          <a:xfrm>
                            <a:off x="114300" y="542925"/>
                            <a:ext cx="38957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50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23" name="Shape 161323"/>
                        <wps:cNvSpPr/>
                        <wps:spPr>
                          <a:xfrm>
                            <a:off x="114300" y="723900"/>
                            <a:ext cx="38957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50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24" name="Shape 161324"/>
                        <wps:cNvSpPr/>
                        <wps:spPr>
                          <a:xfrm>
                            <a:off x="114300" y="904875"/>
                            <a:ext cx="382904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9049" h="171450">
                                <a:moveTo>
                                  <a:pt x="0" y="0"/>
                                </a:moveTo>
                                <a:lnTo>
                                  <a:pt x="3829049" y="0"/>
                                </a:lnTo>
                                <a:lnTo>
                                  <a:pt x="38290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25" name="Shape 161325"/>
                        <wps:cNvSpPr/>
                        <wps:spPr>
                          <a:xfrm>
                            <a:off x="114300" y="1085850"/>
                            <a:ext cx="38957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50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26" name="Shape 161326"/>
                        <wps:cNvSpPr/>
                        <wps:spPr>
                          <a:xfrm>
                            <a:off x="114300" y="1266825"/>
                            <a:ext cx="38957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50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27" name="Shape 161327"/>
                        <wps:cNvSpPr/>
                        <wps:spPr>
                          <a:xfrm>
                            <a:off x="114300" y="1447800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28" name="Shape 161328"/>
                        <wps:cNvSpPr/>
                        <wps:spPr>
                          <a:xfrm>
                            <a:off x="114300" y="1628775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29" name="Shape 161329"/>
                        <wps:cNvSpPr/>
                        <wps:spPr>
                          <a:xfrm>
                            <a:off x="114300" y="1809750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30" name="Shape 161330"/>
                        <wps:cNvSpPr/>
                        <wps:spPr>
                          <a:xfrm>
                            <a:off x="114300" y="1990725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31" name="Shape 161331"/>
                        <wps:cNvSpPr/>
                        <wps:spPr>
                          <a:xfrm>
                            <a:off x="114300" y="2171700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32" name="Shape 161332"/>
                        <wps:cNvSpPr/>
                        <wps:spPr>
                          <a:xfrm>
                            <a:off x="114300" y="2352675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33" name="Shape 161333"/>
                        <wps:cNvSpPr/>
                        <wps:spPr>
                          <a:xfrm>
                            <a:off x="114300" y="2533650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34" name="Shape 161334"/>
                        <wps:cNvSpPr/>
                        <wps:spPr>
                          <a:xfrm>
                            <a:off x="114300" y="2714625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35" name="Shape 161335"/>
                        <wps:cNvSpPr/>
                        <wps:spPr>
                          <a:xfrm>
                            <a:off x="114300" y="2895600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36" name="Shape 161336"/>
                        <wps:cNvSpPr/>
                        <wps:spPr>
                          <a:xfrm>
                            <a:off x="114300" y="3076575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37" name="Shape 161337"/>
                        <wps:cNvSpPr/>
                        <wps:spPr>
                          <a:xfrm>
                            <a:off x="114300" y="3257550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38" name="Shape 161338"/>
                        <wps:cNvSpPr/>
                        <wps:spPr>
                          <a:xfrm>
                            <a:off x="114300" y="3438525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39" name="Shape 161339"/>
                        <wps:cNvSpPr/>
                        <wps:spPr>
                          <a:xfrm>
                            <a:off x="114300" y="3619500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40" name="Shape 161340"/>
                        <wps:cNvSpPr/>
                        <wps:spPr>
                          <a:xfrm>
                            <a:off x="114300" y="3800475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41" name="Shape 161341"/>
                        <wps:cNvSpPr/>
                        <wps:spPr>
                          <a:xfrm>
                            <a:off x="114300" y="3981450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42" name="Shape 161342"/>
                        <wps:cNvSpPr/>
                        <wps:spPr>
                          <a:xfrm>
                            <a:off x="114300" y="4162425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43" name="Shape 161343"/>
                        <wps:cNvSpPr/>
                        <wps:spPr>
                          <a:xfrm>
                            <a:off x="114300" y="4343400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44" name="Shape 161344"/>
                        <wps:cNvSpPr/>
                        <wps:spPr>
                          <a:xfrm>
                            <a:off x="114300" y="4524375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45" name="Shape 161345"/>
                        <wps:cNvSpPr/>
                        <wps:spPr>
                          <a:xfrm>
                            <a:off x="114300" y="4705350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46" name="Shape 161346"/>
                        <wps:cNvSpPr/>
                        <wps:spPr>
                          <a:xfrm>
                            <a:off x="114300" y="4886325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47" name="Shape 161347"/>
                        <wps:cNvSpPr/>
                        <wps:spPr>
                          <a:xfrm>
                            <a:off x="114300" y="5067300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48" name="Shape 161348"/>
                        <wps:cNvSpPr/>
                        <wps:spPr>
                          <a:xfrm>
                            <a:off x="114300" y="5248275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49" name="Shape 161349"/>
                        <wps:cNvSpPr/>
                        <wps:spPr>
                          <a:xfrm>
                            <a:off x="114300" y="5429250"/>
                            <a:ext cx="39623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399" h="171449">
                                <a:moveTo>
                                  <a:pt x="0" y="0"/>
                                </a:moveTo>
                                <a:lnTo>
                                  <a:pt x="3962399" y="0"/>
                                </a:lnTo>
                                <a:lnTo>
                                  <a:pt x="39623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50" name="Shape 161350"/>
                        <wps:cNvSpPr/>
                        <wps:spPr>
                          <a:xfrm>
                            <a:off x="114300" y="5610225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51" name="Shape 161351"/>
                        <wps:cNvSpPr/>
                        <wps:spPr>
                          <a:xfrm>
                            <a:off x="114300" y="5791200"/>
                            <a:ext cx="389572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8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7" name="Shape 12957"/>
                        <wps:cNvSpPr/>
                        <wps:spPr>
                          <a:xfrm>
                            <a:off x="114300" y="5962650"/>
                            <a:ext cx="394334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3349" h="171448">
                                <a:moveTo>
                                  <a:pt x="0" y="0"/>
                                </a:moveTo>
                                <a:lnTo>
                                  <a:pt x="3914774" y="0"/>
                                </a:lnTo>
                                <a:cubicBezTo>
                                  <a:pt x="3918562" y="0"/>
                                  <a:pt x="3922207" y="695"/>
                                  <a:pt x="3925709" y="2084"/>
                                </a:cubicBezTo>
                                <a:cubicBezTo>
                                  <a:pt x="3929209" y="3572"/>
                                  <a:pt x="3932300" y="5655"/>
                                  <a:pt x="3934979" y="8334"/>
                                </a:cubicBezTo>
                                <a:cubicBezTo>
                                  <a:pt x="3937658" y="10964"/>
                                  <a:pt x="3939722" y="14039"/>
                                  <a:pt x="3941173" y="17562"/>
                                </a:cubicBezTo>
                                <a:cubicBezTo>
                                  <a:pt x="3942623" y="21084"/>
                                  <a:pt x="3943349" y="24705"/>
                                  <a:pt x="3943349" y="28575"/>
                                </a:cubicBezTo>
                                <a:lnTo>
                                  <a:pt x="3943349" y="142875"/>
                                </a:lnTo>
                                <a:cubicBezTo>
                                  <a:pt x="3943349" y="146596"/>
                                  <a:pt x="3942623" y="150217"/>
                                  <a:pt x="3941174" y="153739"/>
                                </a:cubicBezTo>
                                <a:cubicBezTo>
                                  <a:pt x="3939723" y="157212"/>
                                  <a:pt x="3937658" y="160288"/>
                                  <a:pt x="3934979" y="163016"/>
                                </a:cubicBezTo>
                                <a:cubicBezTo>
                                  <a:pt x="3932300" y="165646"/>
                                  <a:pt x="3929209" y="167729"/>
                                  <a:pt x="3925709" y="169218"/>
                                </a:cubicBezTo>
                                <a:lnTo>
                                  <a:pt x="3914781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3455" style="width:472.5pt;height:492.75pt;position:absolute;z-index:-2147483614;mso-position-horizontal-relative:text;mso-position-horizontal:absolute;margin-left:0pt;mso-position-vertical-relative:text;margin-top:-430.562pt;" coordsize="60007,62579">
                <v:shape id="Shape 12822" style="position:absolute;width:60007;height:62579;left:0;top:0;" coordsize="6000749,6257925" path="m0,0l6000749,0l6000749,6200775c6000749,6204546,6000383,6208217,5999651,6211888c5998919,6215608,5997835,6219180,5996399,6222603c5994963,6226076,5993203,6229350,5991118,6232476c5989033,6235651,5986664,6238528,5984010,6241207c5981357,6243836,5978470,6246168,5975350,6248251c5972230,6250285,5968936,6252071,5965469,6253560c5962002,6254998,5958428,6256090,5954748,6256834c5951068,6257578,5947352,6257925,5943599,6257925l57150,6257925c53397,6257925,49681,6257578,46001,6256834c42320,6256090,38747,6255048,35280,6253560c31813,6252121,28519,6250335,25399,6248251c22279,6246168,19392,6243836,16739,6241207c14085,6238528,11716,6235651,9631,6232525c7547,6229350,5786,6226076,4350,6222603c2914,6219180,1830,6215559,1098,6211888c366,6208217,0,6204546,0,6200775l0,0x">
                  <v:stroke weight="0pt" endcap="flat" joinstyle="miter" miterlimit="10" on="false" color="#000000" opacity="0"/>
                  <v:fill on="true" color="#f1f5f9"/>
                </v:shape>
                <v:shape id="Shape 161352" style="position:absolute;width:38957;height:1714;left:1143;top:0;" coordsize="3895724,171450" path="m0,0l3895724,0l3895724,171450l0,171450l0,0">
                  <v:stroke weight="0pt" endcap="flat" joinstyle="miter" miterlimit="10" on="false" color="#000000" opacity="0"/>
                  <v:fill on="true" color="#f1f5f9"/>
                </v:shape>
                <v:shape id="Shape 161353" style="position:absolute;width:38957;height:1714;left:1143;top:1809;" coordsize="3895724,171450" path="m0,0l3895724,0l3895724,171450l0,171450l0,0">
                  <v:stroke weight="0pt" endcap="flat" joinstyle="miter" miterlimit="10" on="false" color="#000000" opacity="0"/>
                  <v:fill on="true" color="#f1f5f9"/>
                </v:shape>
                <v:shape id="Shape 161354" style="position:absolute;width:38957;height:1714;left:1143;top:3619;" coordsize="3895724,171450" path="m0,0l3895724,0l3895724,171450l0,171450l0,0">
                  <v:stroke weight="0pt" endcap="flat" joinstyle="miter" miterlimit="10" on="false" color="#000000" opacity="0"/>
                  <v:fill on="true" color="#f1f5f9"/>
                </v:shape>
                <v:shape id="Shape 161355" style="position:absolute;width:38957;height:1714;left:1143;top:5429;" coordsize="3895724,171450" path="m0,0l3895724,0l3895724,171450l0,171450l0,0">
                  <v:stroke weight="0pt" endcap="flat" joinstyle="miter" miterlimit="10" on="false" color="#000000" opacity="0"/>
                  <v:fill on="true" color="#f1f5f9"/>
                </v:shape>
                <v:shape id="Shape 161356" style="position:absolute;width:38957;height:1714;left:1143;top:7239;" coordsize="3895724,171450" path="m0,0l3895724,0l3895724,171450l0,171450l0,0">
                  <v:stroke weight="0pt" endcap="flat" joinstyle="miter" miterlimit="10" on="false" color="#000000" opacity="0"/>
                  <v:fill on="true" color="#f1f5f9"/>
                </v:shape>
                <v:shape id="Shape 161357" style="position:absolute;width:38290;height:1714;left:1143;top:9048;" coordsize="3829049,171450" path="m0,0l3829049,0l3829049,171450l0,171450l0,0">
                  <v:stroke weight="0pt" endcap="flat" joinstyle="miter" miterlimit="10" on="false" color="#000000" opacity="0"/>
                  <v:fill on="true" color="#f1f5f9"/>
                </v:shape>
                <v:shape id="Shape 161358" style="position:absolute;width:38957;height:1714;left:1143;top:10858;" coordsize="3895724,171450" path="m0,0l3895724,0l3895724,171450l0,171450l0,0">
                  <v:stroke weight="0pt" endcap="flat" joinstyle="miter" miterlimit="10" on="false" color="#000000" opacity="0"/>
                  <v:fill on="true" color="#f1f5f9"/>
                </v:shape>
                <v:shape id="Shape 161359" style="position:absolute;width:38957;height:1714;left:1143;top:12668;" coordsize="3895724,171450" path="m0,0l3895724,0l3895724,171450l0,171450l0,0">
                  <v:stroke weight="0pt" endcap="flat" joinstyle="miter" miterlimit="10" on="false" color="#000000" opacity="0"/>
                  <v:fill on="true" color="#f1f5f9"/>
                </v:shape>
                <v:shape id="Shape 161360" style="position:absolute;width:38957;height:1714;left:1143;top:14478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61" style="position:absolute;width:38957;height:1714;left:1143;top:16287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62" style="position:absolute;width:38957;height:1714;left:1143;top:18097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63" style="position:absolute;width:38957;height:1714;left:1143;top:19907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64" style="position:absolute;width:38957;height:1714;left:1143;top:21717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65" style="position:absolute;width:38957;height:1714;left:1143;top:23526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66" style="position:absolute;width:38957;height:1714;left:1143;top:25336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67" style="position:absolute;width:38957;height:1714;left:1143;top:27146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68" style="position:absolute;width:38957;height:1714;left:1143;top:28956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69" style="position:absolute;width:38957;height:1714;left:1143;top:30765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70" style="position:absolute;width:38957;height:1714;left:1143;top:32575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71" style="position:absolute;width:38957;height:1714;left:1143;top:34385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72" style="position:absolute;width:38957;height:1714;left:1143;top:36195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73" style="position:absolute;width:38957;height:1714;left:1143;top:38004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74" style="position:absolute;width:38957;height:1714;left:1143;top:39814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75" style="position:absolute;width:38957;height:1714;left:1143;top:41624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76" style="position:absolute;width:38957;height:1714;left:1143;top:43434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77" style="position:absolute;width:38957;height:1714;left:1143;top:45243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78" style="position:absolute;width:38957;height:1714;left:1143;top:47053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79" style="position:absolute;width:38957;height:1714;left:1143;top:48863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80" style="position:absolute;width:38957;height:1714;left:1143;top:50673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81" style="position:absolute;width:38957;height:1714;left:1143;top:52482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82" style="position:absolute;width:39623;height:1714;left:1143;top:54292;" coordsize="3962399,171449" path="m0,0l3962399,0l3962399,171449l0,171449l0,0">
                  <v:stroke weight="0pt" endcap="flat" joinstyle="miter" miterlimit="10" on="false" color="#000000" opacity="0"/>
                  <v:fill on="true" color="#f1f5f9"/>
                </v:shape>
                <v:shape id="Shape 161383" style="position:absolute;width:38957;height:1714;left:1143;top:56102;" coordsize="3895724,171449" path="m0,0l3895724,0l3895724,171449l0,171449l0,0">
                  <v:stroke weight="0pt" endcap="flat" joinstyle="miter" miterlimit="10" on="false" color="#000000" opacity="0"/>
                  <v:fill on="true" color="#f1f5f9"/>
                </v:shape>
                <v:shape id="Shape 161384" style="position:absolute;width:38957;height:1714;left:1143;top:57912;" coordsize="3895724,171448" path="m0,0l3895724,0l3895724,171448l0,171448l0,0">
                  <v:stroke weight="0pt" endcap="flat" joinstyle="miter" miterlimit="10" on="false" color="#000000" opacity="0"/>
                  <v:fill on="true" color="#f1f5f9"/>
                </v:shape>
                <v:shape id="Shape 12957" style="position:absolute;width:39433;height:1714;left:1143;top:59626;" coordsize="3943349,171448" path="m0,0l3914774,0c3918562,0,3922207,695,3925709,2084c3929209,3572,3932300,5655,3934979,8334c3937658,10964,3939722,14039,3941173,17562c3942623,21084,3943349,24705,3943349,28575l3943349,142875c3943349,146596,3942623,150217,3941174,153739c3939723,157212,3937658,160288,3934979,163016c3932300,165646,3929209,167729,3925709,169218l3914781,171448l0,171448l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>│ ├── Every significant action logged with user ID + timestamp│</w:t>
      </w:r>
    </w:p>
    <w:p w14:paraId="64B33838" w14:textId="77777777" w:rsidR="00356706" w:rsidRDefault="00000000">
      <w:pPr>
        <w:ind w:left="175" w:right="0"/>
      </w:pPr>
      <w:r>
        <w:t>│ ├── Verification gate prevents unreviewed data publication │</w:t>
      </w:r>
    </w:p>
    <w:p w14:paraId="4A809D3A" w14:textId="77777777" w:rsidR="00356706" w:rsidRDefault="00000000">
      <w:pPr>
        <w:ind w:left="175" w:right="0"/>
      </w:pPr>
      <w:r>
        <w:t>│ └── Role change request audit trail                        │</w:t>
      </w:r>
    </w:p>
    <w:p w14:paraId="431C8E97" w14:textId="77777777" w:rsidR="00356706" w:rsidRDefault="00000000">
      <w:pPr>
        <w:spacing w:after="756"/>
        <w:ind w:left="175" w:right="0"/>
      </w:pPr>
      <w:r>
        <w:t>└────────────────────────────────────────────────────────────┘</w:t>
      </w:r>
    </w:p>
    <w:p w14:paraId="39970C80" w14:textId="77777777" w:rsidR="00356706" w:rsidRDefault="00000000">
      <w:pPr>
        <w:pStyle w:val="Heading2"/>
        <w:ind w:left="-5"/>
      </w:pPr>
      <w:r>
        <w:t>17.2 Authentication Flow</w:t>
      </w:r>
    </w:p>
    <w:p w14:paraId="72C75593" w14:textId="77777777" w:rsidR="00356706" w:rsidRDefault="00000000">
      <w:pPr>
        <w:spacing w:after="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3F48E7" wp14:editId="58DCA23A">
                <wp:extent cx="6000749" cy="2308473"/>
                <wp:effectExtent l="0" t="0" r="0" b="0"/>
                <wp:docPr id="123456" name="Group 123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2308473"/>
                          <a:chOff x="0" y="0"/>
                          <a:chExt cx="6000749" cy="2308473"/>
                        </a:xfrm>
                      </wpg:grpSpPr>
                      <wps:wsp>
                        <wps:cNvPr id="12823" name="Shape 12823"/>
                        <wps:cNvSpPr/>
                        <wps:spPr>
                          <a:xfrm>
                            <a:off x="0" y="0"/>
                            <a:ext cx="6000749" cy="2308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2308473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97"/>
                                  <a:pt x="5954748" y="1091"/>
                                </a:cubicBezTo>
                                <a:cubicBezTo>
                                  <a:pt x="5958428" y="1836"/>
                                  <a:pt x="5962002" y="2927"/>
                                  <a:pt x="5965469" y="4366"/>
                                </a:cubicBezTo>
                                <a:cubicBezTo>
                                  <a:pt x="5968936" y="5755"/>
                                  <a:pt x="5972230" y="7541"/>
                                  <a:pt x="5975350" y="9624"/>
                                </a:cubicBezTo>
                                <a:cubicBezTo>
                                  <a:pt x="5978470" y="11708"/>
                                  <a:pt x="5981357" y="14089"/>
                                  <a:pt x="5984010" y="16768"/>
                                </a:cubicBezTo>
                                <a:cubicBezTo>
                                  <a:pt x="5986664" y="19447"/>
                                  <a:pt x="5989033" y="22324"/>
                                  <a:pt x="5991118" y="25400"/>
                                </a:cubicBezTo>
                                <a:cubicBezTo>
                                  <a:pt x="5993203" y="28525"/>
                                  <a:pt x="5994963" y="31800"/>
                                  <a:pt x="5996399" y="35223"/>
                                </a:cubicBezTo>
                                <a:cubicBezTo>
                                  <a:pt x="5997835" y="38695"/>
                                  <a:pt x="5998919" y="42267"/>
                                  <a:pt x="5999651" y="45938"/>
                                </a:cubicBezTo>
                                <a:cubicBezTo>
                                  <a:pt x="6000383" y="49659"/>
                                  <a:pt x="6000749" y="53380"/>
                                  <a:pt x="6000749" y="57150"/>
                                </a:cubicBezTo>
                                <a:lnTo>
                                  <a:pt x="6000749" y="2308473"/>
                                </a:lnTo>
                                <a:lnTo>
                                  <a:pt x="0" y="2308473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09"/>
                                  <a:pt x="1098" y="45938"/>
                                </a:cubicBezTo>
                                <a:cubicBezTo>
                                  <a:pt x="1830" y="42267"/>
                                  <a:pt x="2914" y="38695"/>
                                  <a:pt x="4350" y="35223"/>
                                </a:cubicBezTo>
                                <a:cubicBezTo>
                                  <a:pt x="5786" y="31800"/>
                                  <a:pt x="7547" y="28525"/>
                                  <a:pt x="9631" y="25400"/>
                                </a:cubicBezTo>
                                <a:cubicBezTo>
                                  <a:pt x="11716" y="22324"/>
                                  <a:pt x="14085" y="19447"/>
                                  <a:pt x="16739" y="16768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55"/>
                                  <a:pt x="35280" y="4366"/>
                                </a:cubicBezTo>
                                <a:cubicBezTo>
                                  <a:pt x="38747" y="2927"/>
                                  <a:pt x="42320" y="1836"/>
                                  <a:pt x="46001" y="1091"/>
                                </a:cubicBezTo>
                                <a:cubicBezTo>
                                  <a:pt x="49681" y="39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2" name="Shape 12962"/>
                        <wps:cNvSpPr/>
                        <wps:spPr>
                          <a:xfrm>
                            <a:off x="114300" y="114300"/>
                            <a:ext cx="18097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0" h="171448">
                                <a:moveTo>
                                  <a:pt x="28575" y="0"/>
                                </a:moveTo>
                                <a:lnTo>
                                  <a:pt x="1809750" y="0"/>
                                </a:lnTo>
                                <a:lnTo>
                                  <a:pt x="1809750" y="171448"/>
                                </a:lnTo>
                                <a:lnTo>
                                  <a:pt x="28567" y="171448"/>
                                </a:lnTo>
                                <a:lnTo>
                                  <a:pt x="17640" y="169168"/>
                                </a:lnTo>
                                <a:cubicBezTo>
                                  <a:pt x="14139" y="167729"/>
                                  <a:pt x="11049" y="165646"/>
                                  <a:pt x="8369" y="162967"/>
                                </a:cubicBezTo>
                                <a:cubicBezTo>
                                  <a:pt x="5690" y="160288"/>
                                  <a:pt x="3625" y="157163"/>
                                  <a:pt x="2175" y="153690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562"/>
                                </a:lnTo>
                                <a:cubicBezTo>
                                  <a:pt x="3625" y="14089"/>
                                  <a:pt x="5690" y="11013"/>
                                  <a:pt x="8369" y="8334"/>
                                </a:cubicBezTo>
                                <a:cubicBezTo>
                                  <a:pt x="11049" y="5655"/>
                                  <a:pt x="14139" y="3572"/>
                                  <a:pt x="17640" y="2084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4" name="Rectangle 12964"/>
                        <wps:cNvSpPr/>
                        <wps:spPr>
                          <a:xfrm>
                            <a:off x="161925" y="153194"/>
                            <a:ext cx="2340261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EEA75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User enters email + password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85" name="Shape 161385"/>
                        <wps:cNvSpPr/>
                        <wps:spPr>
                          <a:xfrm>
                            <a:off x="114300" y="295275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8" name="Rectangle 12968"/>
                        <wps:cNvSpPr/>
                        <wps:spPr>
                          <a:xfrm>
                            <a:off x="114300" y="334169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47BE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86" name="Shape 161386"/>
                        <wps:cNvSpPr/>
                        <wps:spPr>
                          <a:xfrm>
                            <a:off x="114300" y="476250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2" name="Rectangle 12972"/>
                        <wps:cNvSpPr/>
                        <wps:spPr>
                          <a:xfrm>
                            <a:off x="114300" y="515144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8354D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87" name="Shape 161387"/>
                        <wps:cNvSpPr/>
                        <wps:spPr>
                          <a:xfrm>
                            <a:off x="114300" y="657225"/>
                            <a:ext cx="27622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0" h="171448">
                                <a:moveTo>
                                  <a:pt x="0" y="0"/>
                                </a:moveTo>
                                <a:lnTo>
                                  <a:pt x="2762250" y="0"/>
                                </a:lnTo>
                                <a:lnTo>
                                  <a:pt x="276225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6" name="Rectangle 12976"/>
                        <wps:cNvSpPr/>
                        <wps:spPr>
                          <a:xfrm>
                            <a:off x="114300" y="696119"/>
                            <a:ext cx="3677553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D1E2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Supabase Auth (GoTrue) validates credentials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88" name="Shape 161388"/>
                        <wps:cNvSpPr/>
                        <wps:spPr>
                          <a:xfrm>
                            <a:off x="114300" y="838200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0" name="Rectangle 12980"/>
                        <wps:cNvSpPr/>
                        <wps:spPr>
                          <a:xfrm>
                            <a:off x="114300" y="877094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89F62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89" name="Shape 161389"/>
                        <wps:cNvSpPr/>
                        <wps:spPr>
                          <a:xfrm>
                            <a:off x="114300" y="1019175"/>
                            <a:ext cx="18859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950" h="171448">
                                <a:moveTo>
                                  <a:pt x="0" y="0"/>
                                </a:moveTo>
                                <a:lnTo>
                                  <a:pt x="1885950" y="0"/>
                                </a:lnTo>
                                <a:lnTo>
                                  <a:pt x="188595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4" name="Rectangle 12984"/>
                        <wps:cNvSpPr/>
                        <wps:spPr>
                          <a:xfrm>
                            <a:off x="114300" y="1058069"/>
                            <a:ext cx="2507422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826E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bcrypt hash comparison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90" name="Shape 161390"/>
                        <wps:cNvSpPr/>
                        <wps:spPr>
                          <a:xfrm>
                            <a:off x="114300" y="1200150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8" name="Rectangle 12988"/>
                        <wps:cNvSpPr/>
                        <wps:spPr>
                          <a:xfrm>
                            <a:off x="114300" y="1239044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F563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91" name="Shape 161391"/>
                        <wps:cNvSpPr/>
                        <wps:spPr>
                          <a:xfrm>
                            <a:off x="114300" y="1381125"/>
                            <a:ext cx="10096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171448">
                                <a:moveTo>
                                  <a:pt x="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2" name="Rectangle 12992"/>
                        <wps:cNvSpPr/>
                        <wps:spPr>
                          <a:xfrm>
                            <a:off x="114300" y="1420019"/>
                            <a:ext cx="1337292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1D89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SUCCESS: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92" name="Shape 161392"/>
                        <wps:cNvSpPr/>
                        <wps:spPr>
                          <a:xfrm>
                            <a:off x="114300" y="1562100"/>
                            <a:ext cx="32670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074" h="171448">
                                <a:moveTo>
                                  <a:pt x="0" y="0"/>
                                </a:moveTo>
                                <a:lnTo>
                                  <a:pt x="3267074" y="0"/>
                                </a:lnTo>
                                <a:lnTo>
                                  <a:pt x="32670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6" name="Rectangle 12996"/>
                        <wps:cNvSpPr/>
                        <wps:spPr>
                          <a:xfrm>
                            <a:off x="114300" y="1600994"/>
                            <a:ext cx="4346199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A290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JWT access token issued (1-hour expiry)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93" name="Shape 161393"/>
                        <wps:cNvSpPr/>
                        <wps:spPr>
                          <a:xfrm>
                            <a:off x="114300" y="1743075"/>
                            <a:ext cx="289560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71448">
                                <a:moveTo>
                                  <a:pt x="0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" name="Rectangle 13000"/>
                        <wps:cNvSpPr/>
                        <wps:spPr>
                          <a:xfrm>
                            <a:off x="114300" y="1781969"/>
                            <a:ext cx="384471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DC5C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Refresh token issued (long-lived)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94" name="Shape 161394"/>
                        <wps:cNvSpPr/>
                        <wps:spPr>
                          <a:xfrm>
                            <a:off x="114300" y="1924050"/>
                            <a:ext cx="30194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71448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lnTo>
                                  <a:pt x="30194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4" name="Rectangle 13004"/>
                        <wps:cNvSpPr/>
                        <wps:spPr>
                          <a:xfrm>
                            <a:off x="114300" y="1962944"/>
                            <a:ext cx="4011876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93C78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Profile fetched from profiles 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95" name="Shape 161395"/>
                        <wps:cNvSpPr/>
                        <wps:spPr>
                          <a:xfrm>
                            <a:off x="114300" y="2105025"/>
                            <a:ext cx="22669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6950" h="171448">
                                <a:moveTo>
                                  <a:pt x="0" y="0"/>
                                </a:moveTo>
                                <a:lnTo>
                                  <a:pt x="2266950" y="0"/>
                                </a:lnTo>
                                <a:lnTo>
                                  <a:pt x="226695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8" name="Rectangle 13008"/>
                        <wps:cNvSpPr/>
                        <wps:spPr>
                          <a:xfrm>
                            <a:off x="114300" y="2143919"/>
                            <a:ext cx="3008907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11E77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Account status checked: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3F48E7" id="Group 123456" o:spid="_x0000_s2027" style="width:472.5pt;height:181.75pt;mso-position-horizontal-relative:char;mso-position-vertical-relative:line" coordsize="60007,2308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8FV92ggkAAPZRAAAOAAAAZHJzL2Uyb0RvYy54bWzsXG2Po7YW/l6p/yHK926wDQZHO1vd295Z Varaqu39AQxDJpEIRMC8bH99H9vYYMhsQna0iTbMhwkJfjk+Puc5j48N73982Wazp7SsNkV+Myfv vPkszZPifpM/3Mz///ftD9F8VtVxfh9nRZ7ezD+l1fzHD99/9/55t0xpsS6y+7ScoZG8Wj7vbubr ut4tF4sqWafbuHpX7NIcN1dFuY1rfC0fFvdl/IzWt9mCeh5fPBfl/a4skrSq8OvP+ub8g2p/tUqT +vfVqkrrWXYzh2y1+l+q/3fy/+LD+3j5UMa79SZpxIhPkGIbb3J0apv6Oa7j2WO5GTS13SRlURWr +l1SbBfFarVJUjUGjIZ4vdF8LIvHnRrLw/L5YWfVBNX29HRys8lvTx/L3V+7P0po4nn3AF2ob3Is L6tyKz8h5exFqeyTVVn6Us8S/Mg9zwt9MZ8luEeZF/kh00pN1tD8oF6y/t+BmgvT8cIR53kHA6la HVRfpoO/1vEuVaqtltDBH+Vscw/7pRFl81keb2GqqshM/6SUo0paVVXLClr7Uj3Z0cbL5LGqP6aF Unn89GtVa9u8N1fx2lwlL7m5LGHhn7XtXVzLelJOeTl77szZup0yeX9bPKV/F6pkLScuCEkAnzGT DlHbElnulBQ+CwSsoFPWlEge7zbJf9N/euVDFtC2PITTXYqAeByYgYaYCLUl2Vt+6OtbxBNE3oNI bvPuN1sx8mlTMWLcbZQDRbQgVNBehzzwuR6Uz7iqd2SHPBLoRw4iCIPA7TCkcBN1Lwx8NYp28GHA Go0LTv0RIwzhd7pRQkIvcnuMCAtC1SPxvUj0bvrAHX2Th9D88VqNOOe+ril8v6e6SHgMngQNYLh6 KO0wBSFEzwcNfE+B8JGKFYx6TbNRQHuaFb7g+iYjkW620ydnjYHC8ODkx49ThBEL1FBYxEW/z0iQ xkQo5T0lCMEDomr6gWDH61aCKov0UDCmwJkyi7jSuhiLmhimbd25qdx33ziNaw7rdBAcM2LKmU9d XlvL8SU1jGg5TEv7/FS3OxiS9DxpR1CE5ygCIKCNaJxySdS4n9+fMCqItufBPAPdtHQjbSeMtOwD e4Tra4+kfTOGCWuTGecacHui+xr4m3R6bb+k76eEh0xbL65GOD8RTGjQHCAKpTRsmuwjEQ2MC45C N6iocbE+YEKtRHtJH2YxT3AMZTZjkJtFoZmXXjDwgWK6QdiPE0J8+JyesVFRCeYc6Wr9OMfkD1J0 x7OHwdj1oSQrqlQ7mYzzKjba2K/QtWUXWS5pAIaTxKDcqyyuFXfdbmpw8WyzlUQoBAY1IJnlaE3y L0141FX9KUslU8jyP9MVuJPih/KHqny4+ykrZ0+xZNzqTzUeZ7t13PzatNsUVaKqdmT91SbLbJNE VXWavCW3wa3CAQyqKSzrpYrs25qerpk00mjGD96MQRvej/q2kuq5yGtbP8dqRYnZGa28vCvuPymu rBQCQipZ81dhpvCZPjOVP2HKpQDgsIeZKSE+w6xK22ouURtaaBg5gqYIJdBJLg888cG2tEWZlcBX o6hWFFDURhIpacs/dSgCNIQa2oyttiVMqNElbYPGr14Nb92SjhJMg+bTioCwr1Ta1ZgpZD4bKULu N/rngljANYVcj26q+KSF6JC6EZB4cuklZ4sH3HdgCShlblGhiYlCgS4Z39dfwIWR0KORwyQZB+NS vQGMwLSU8TRaIM08kAD9mslw2zej1DWaTkDMQ8OsTQHz2S0oZ9oQYnPffPZFCAPtF50pdiXRFdrh DFix1QHxEGA647RajRgz4rhtu990T8TOU8Dd5QCxswuKrpw5blZCxJoKxaK68UO3cfeb0QKaVJPU o6rUN2TECStDD3JbncKKzCHZsPAthhVwXp3w+BMjjfOHLEXSQ2BpB7s/PrRwIiw6MBBN7TUmtFDm e5TDMFVowRpfr6PgoSa07ErNT2by4mYu8xqaNzSZEBQ1RWQkkJwkXubFLeiCjlF7WEr9cvei8jo+ eHgzGh3AZ+ui/Od35C1XWQEqhMSHuprLVCZ6l3fns+yXHFkmAFVtLkpzcWcuyjr7qVC5RS3Pfx7r YrWRqRtFEHRvzZevyBY4YZLzO4ks/duoSW35AhUBBcSjdssXGG7LOT8/XTCSfJ4t6JBjgtNrTMG0 dZAodAoewROaeHeYI7hS6hgnjX8i9XBFaX7VN0XqkcLYh76KeB2Pvq2jgpcQMD/HUX0SCg8wfy7w VWkxOZjrAV/kYgbga2PQ2MWaH4J5N7TNRFSDPhP4TuALYJSEwyZfpoyKsyn82l6fwIprH/jqhdgp 4BuQAFmTywJfG0muB3yRjxmAr41BY8GXY2FudpoM+FIAskTkC6C+VpS34L62sYPkt1tyAuAJgD97 juV1ALY0yck96IzgKQDMBSfYLHLYL+MhNuGxT3Qu+qvkuS76a1c1zSEamXuwgWgsAkcswiGN3qRO uQeTbjs2pXA0TBs2OeUevu3Mr9wh35N70CdKTkHfKAy9fub3zLkHvRd1XeCLfb8B/bUxaCz4YgdM yM09J6SSKArEZfBfK8pb8F/b2EH+2y15NLAeXXBCYLXP8M0f6cDG7l4EHrn31mZ/iRdEXj/9i5Vq iMNuZyPA+qzuVWGwPEPRx+A2FI3GYNBfeRTbweApAaw2H+Xhl4kBm4AxHanb9xzNq/kHrEn34u/J S1VCGXbaLisDjJO6AI7rgl+cNBnAr3rW4pRlDXIXhPRTwMTzcDL/IlLAVpQ3ocBmXIcpcKfkBMFT Cvi0FLB8jmBPEqIFrdFkyZdsqZcDJozh7OwZKbA6RXpdGGwnts0Bf8Gs4kwvcK5HgfHEFZY2l7AN x4wob4HBtrGDGNwtOWHwhMEnYvD+bThx8oElgmeixCATzHwcEkZy8kz7cFqe68Jg7HoOeLANRaMj a4jHh/qpYBqJALN9CRhsRXkLDLaNHcTgbskJgycMPgWD8ViezRh2jkKon5vF+3hvjYjop4JZhCf1 5VPO58JgtZF0XRhsc/wdHnx6gl9Q3xukgrHe8S/kSQwjyltgMDONHcTgbskJgycMPhGDrau6GPwF 3sop3rngrlrxwhUiH3o9GwZbWn81J4LxtOGQB9tQNDayIhEReP18MF4mgiduL4MHG1HeAoPtuA5i cLfkhMETBp+Iwfu25MCDT96SozgdId/R5G6eo0Hh4TmBc/Fg+zjCuTFYvWUPLxdUzww1L0KUby/s fsd193WNH/4FAAD//wMAUEsDBBQABgAIAAAAIQCy00/X3QAAAAUBAAAPAAAAZHJzL2Rvd25yZXYu eG1sTI9BS8NAEIXvgv9hGcGb3cSYYmM2pRT1VIS2gvQ2zU6T0OxuyG6T9N87etHLg8cb3vsmX06m FQP1vnFWQTyLQJAtnW5speBz//bwDMIHtBpbZ0nBlTwsi9ubHDPtRrulYRcqwSXWZ6igDqHLpPRl TQb9zHVkOTu53mBg21dS9zhyuWnlYxTNpcHG8kKNHa1rKs+7i1HwPuK4SuLXYXM+ra+HffrxtYlJ qfu7afUCItAU/o7hB5/RoWCmo7tY7UWrgB8Jv8rZ4ille1SQzJMUZJHL//TFNwAAAP//AwBQSwEC LQAUAAYACAAAACEAtoM4kv4AAADhAQAAEwAAAAAAAAAAAAAAAAAAAAAAW0NvbnRlbnRfVHlwZXNd LnhtbFBLAQItABQABgAIAAAAIQA4/SH/1gAAAJQBAAALAAAAAAAAAAAAAAAAAC8BAABfcmVscy8u cmVsc1BLAQItABQABgAIAAAAIQB8FV92ggkAAPZRAAAOAAAAAAAAAAAAAAAAAC4CAABkcnMvZTJv RG9jLnhtbFBLAQItABQABgAIAAAAIQCy00/X3QAAAAUBAAAPAAAAAAAAAAAAAAAAANwLAABkcnMv ZG93bnJldi54bWxQSwUGAAAAAAQABADzAAAA5gwAAAAA ">
                <v:shape id="Shape 12823" o:spid="_x0000_s2028" style="position:absolute;width:60007;height:23084;visibility:visible;mso-wrap-style:square;v-text-anchor:top" coordsize="6000749,230847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5EYuwwAAAN4AAAAPAAAAZHJzL2Rvd25yZXYueG1sRE/bisIw EH0X9h/CCL5paoVSukYpwqJ9cPH2AUMz2xabSWmiVr/eLCzs2xzOdZbrwbTiTr1rLCuYzyIQxKXV DVcKLuevaQrCeWSNrWVS8CQH69XHaImZtg8+0v3kKxFC2GWooPa+y6R0ZU0G3cx2xIH7sb1BH2Bf Sd3jI4SbVsZRlEiDDYeGGjva1FReTzejYH9NtuX34XhIo3ye5K9FUcSuUGoyHvJPEJ4G/y/+c+90 mB+n8QJ+3wk3yNUbAAD//wMAUEsBAi0AFAAGAAgAAAAhANvh9svuAAAAhQEAABMAAAAAAAAAAAAA AAAAAAAAAFtDb250ZW50X1R5cGVzXS54bWxQSwECLQAUAAYACAAAACEAWvQsW78AAAAVAQAACwAA AAAAAAAAAAAAAAAfAQAAX3JlbHMvLnJlbHNQSwECLQAUAAYACAAAACEAa+RGLsMAAADeAAAADwAA AAAAAAAAAAAAAAAHAgAAZHJzL2Rvd25yZXYueG1sUEsFBgAAAAADAAMAtwAAAPcCAAAAAA== " path="m57150,l5943599,v3753,,7469,397,11149,1091c5958428,1836,5962002,2927,5965469,4366v3467,1389,6761,3175,9881,5258c5978470,11708,5981357,14089,5984010,16768v2654,2679,5023,5556,7108,8632c5993203,28525,5994963,31800,5996399,35223v1436,3472,2520,7044,3252,10715c6000383,49659,6000749,53380,6000749,57150r,2251323l,2308473,,57150c,53380,366,49609,1098,45938,1830,42267,2914,38695,4350,35223,5786,31800,7547,28525,9631,25400v2085,-3076,4454,-5953,7108,-8632c19392,14089,22279,11708,25399,9624,28519,7541,31813,5755,35280,4366,38747,2927,42320,1836,46001,1091,49681,397,53397,,57150,xe" fillcolor="#f1f5f9" stroked="f" strokeweight="0">
                  <v:stroke miterlimit="83231f" joinstyle="miter"/>
                  <v:path arrowok="t" textboxrect="0,0,6000749,2308473"/>
                </v:shape>
                <v:shape id="Shape 12962" o:spid="_x0000_s2029" style="position:absolute;left:1143;top:1143;width:18097;height:1714;visibility:visible;mso-wrap-style:square;v-text-anchor:top" coordsize="180975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eBBVxQAAAN4AAAAPAAAAZHJzL2Rvd25yZXYueG1sRE9NTwIx EL2b+B+aMeEmrXsgslKISiRoCEb04HGynW1XttPNtsD6760JCbd5eZ8zWwy+FUfqYxNYw91YgSCu gmnYavj6fLm9BxETssE2MGn4pQiL+fXVDEsTTvxBx12yIodwLFGDS6krpYyVI49xHDrizNWh95gy 7K00PZ5yuG9lodREemw4Nzjs6NlRtd8dvAa7/bFpo76fVP1av22Xy5Xbvxdaj26GxwcQiYZ0EZ/d a5PnF9NJAf/v5Bvk/A8AAP//AwBQSwECLQAUAAYACAAAACEA2+H2y+4AAACFAQAAEwAAAAAAAAAA AAAAAAAAAAAAW0NvbnRlbnRfVHlwZXNdLnhtbFBLAQItABQABgAIAAAAIQBa9CxbvwAAABUBAAAL AAAAAAAAAAAAAAAAAB8BAABfcmVscy8ucmVsc1BLAQItABQABgAIAAAAIQBleBBVxQAAAN4AAAAP AAAAAAAAAAAAAAAAAAcCAABkcnMvZG93bnJldi54bWxQSwUGAAAAAAMAAwC3AAAA+QIAAAAA " path="m28575,l1809750,r,171448l28567,171448,17640,169168v-3501,-1439,-6591,-3522,-9271,-6201c5690,160288,3625,157163,2175,153690l,142876,,28574,2175,17562c3625,14089,5690,11013,8369,8334,11049,5655,14139,3572,17640,2084,21141,695,24786,,28575,xe" fillcolor="#f1f5f9" stroked="f" strokeweight="0">
                  <v:stroke miterlimit="83231f" joinstyle="miter"/>
                  <v:path arrowok="t" textboxrect="0,0,1809750,171448"/>
                </v:shape>
                <v:rect id="Rectangle 12964" o:spid="_x0000_s2030" style="position:absolute;left:1619;top:1531;width:2340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g4uIxAAAAN4AAAAPAAAAZHJzL2Rvd25yZXYueG1sRE9Li8Iw EL4v7H8Is+BtTVdEbDWKrC569AXqbWjGtthMSpO11V9vBMHbfHzPGU9bU4or1a6wrOCnG4EgTq0u OFOw3/19D0E4j6yxtEwKbuRgOvn8GGOibcMbum59JkIIuwQV5N5XiZQuzcmg69qKOHBnWxv0AdaZ 1DU2IdyUshdFA2mw4NCQY0W/OaWX7b9RsBxWs+PK3pusXJyWh/Uhnu9ir1Tnq52NQHhq/Vv8cq90 mN+LB314vhNukJMHAAAA//8DAFBLAQItABQABgAIAAAAIQDb4fbL7gAAAIUBAAATAAAAAAAAAAAA AAAAAAAAAABbQ29udGVudF9UeXBlc10ueG1sUEsBAi0AFAAGAAgAAAAhAFr0LFu/AAAAFQEAAAsA AAAAAAAAAAAAAAAAHwEAAF9yZWxzLy5yZWxzUEsBAi0AFAAGAAgAAAAhACeDi4jEAAAA3gAAAA8A AAAAAAAAAAAAAAAABwIAAGRycy9kb3ducmV2LnhtbFBLBQYAAAAAAwADALcAAAD4AgAAAAA= " filled="f" stroked="f">
                  <v:textbox inset="0,0,0,0">
                    <w:txbxContent>
                      <w:p w14:paraId="394EEA75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User enters email + password</w:t>
                        </w:r>
                      </w:p>
                    </w:txbxContent>
                  </v:textbox>
                </v:rect>
                <v:shape id="Shape 161385" o:spid="_x0000_s2031" style="position:absolute;left:1143;top:2952;width:3143;height:1715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2MaFbxAAAAN8AAAAPAAAAZHJzL2Rvd25yZXYueG1sRE/JbsIw EL1X4h+sQeJWHEBhCRhEK7XqtSwHbkM8JIF4HNkmpP36ulKlHp/evtp0phYtOV9ZVjAaJiCIc6sr LhQc9m/PcxA+IGusLZOCL/KwWfeeVphp++BPanehEDGEfYYKyhCaTEqfl2TQD21DHLmLdQZDhK6Q 2uEjhptajpNkKg1WHBtKbOi1pPy2uxsFM3e2tX5Pjy8LvThNxu13SvurUoN+t12CCNSFf/Gf+0PH +dPRZJ7C758IQK5/AAAA//8DAFBLAQItABQABgAIAAAAIQDb4fbL7gAAAIUBAAATAAAAAAAAAAAA AAAAAAAAAABbQ29udGVudF9UeXBlc10ueG1sUEsBAi0AFAAGAAgAAAAhAFr0LFu/AAAAFQEAAAsA AAAAAAAAAAAAAAAAHwEAAF9yZWxzLy5yZWxzUEsBAi0AFAAGAAgAAAAhAHYxoVvEAAAA3wAAAA8A AAAAAAAAAAAAAAAABwIAAGRycy9kb3ducmV2LnhtbFBLBQYAAAAAAwADALcAAAD4AgAAAAA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12968" o:spid="_x0000_s2032" style="position:absolute;left:1143;top:3341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zoGNxwAAAN4AAAAPAAAAZHJzL2Rvd25yZXYueG1sRI/NbsJA DITvSH2HlSv1Bhs4IJKyIARUcORPgt6srJtEzXqj7JakPD0+VOrN1oxnPs+XvavVndpQeTYwHiWg iHNvKy4MXM4fwxmoEJEt1p7JwC8FWC5eBnPMrO/4SPdTLJSEcMjQQBljk2kd8pIchpFviEX78q3D KGtbaNtiJ+Gu1pMkmWqHFUtDiQ2tS8q/Tz/OwG7WrG57/+iKevu5ux6u6eacRmPeXvvVO6hIffw3 /13vreBP0qnwyjsyg148AQAA//8DAFBLAQItABQABgAIAAAAIQDb4fbL7gAAAIUBAAATAAAAAAAA AAAAAAAAAAAAAABbQ29udGVudF9UeXBlc10ueG1sUEsBAi0AFAAGAAgAAAAhAFr0LFu/AAAAFQEA AAsAAAAAAAAAAAAAAAAAHwEAAF9yZWxzLy5yZWxzUEsBAi0AFAAGAAgAAAAhAKbOgY3HAAAA3gAA AA8AAAAAAAAAAAAAAAAABwIAAGRycy9kb3ducmV2LnhtbFBLBQYAAAAAAwADALcAAAD7AgAAAAA= " filled="f" stroked="f">
                  <v:textbox inset="0,0,0,0">
                    <w:txbxContent>
                      <w:p w14:paraId="4C147BE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1386" o:spid="_x0000_s2033" style="position:absolute;left:1143;top:4762;width:3143;height:1714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4z8sxAAAAN8AAAAPAAAAZHJzL2Rvd25yZXYueG1sRE/JbsIw EL1X4h+sQeqtOIAIEDCIVmrVa1kO3IZ4SALxOLLdEPj6ulKlHp/evlx3phYtOV9ZVjAcJCCIc6sr LhTsd+8vMxA+IGusLZOCO3lYr3pPS8y0vfEXtdtQiBjCPkMFZQhNJqXPSzLoB7YhjtzZOoMhQldI 7fAWw00tR0mSSoMVx4YSG3orKb9uv42CqTvZWn9MDq9zPT+OR+1jQruLUs/9brMAEagL/+I/96eO 89PheJbC758IQK5+AAAA//8DAFBLAQItABQABgAIAAAAIQDb4fbL7gAAAIUBAAATAAAAAAAAAAAA AAAAAAAAAABbQ29udGVudF9UeXBlc10ueG1sUEsBAi0AFAAGAAgAAAAhAFr0LFu/AAAAFQEAAAsA AAAAAAAAAAAAAAAAHwEAAF9yZWxzLy5yZWxzUEsBAi0AFAAGAAgAAAAhAIbjPyzEAAAA3wAAAA8A AAAAAAAAAAAAAAAABwIAAGRycy9kb3ducmV2LnhtbFBLBQYAAAAAAwADALcAAAD4AgAAAAA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12972" o:spid="_x0000_s2034" style="position:absolute;left:1143;top:5151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/yC6xQAAAN4AAAAPAAAAZHJzL2Rvd25yZXYueG1sRE9Na8JA EL0X/A/LCL3VjTm0Js1GRFv0WI1gexuy0ySYnQ3ZrUn767uC4G0e73Oy5WhacaHeNZYVzGcRCOLS 6oYrBcfi/WkBwnlkja1lUvBLDpb55CHDVNuB93Q5+EqEEHYpKqi971IpXVmTQTezHXHgvm1v0AfY V1L3OIRw08o4ip6lwYZDQ40drWsqz4cfo2C76FafO/s3VO3b1/b0cUo2ReKVepyOq1cQnkZ/F9/c Ox3mx8lLDNd3wg0y/wcAAP//AwBQSwECLQAUAAYACAAAACEA2+H2y+4AAACFAQAAEwAAAAAAAAAA AAAAAAAAAAAAW0NvbnRlbnRfVHlwZXNdLnhtbFBLAQItABQABgAIAAAAIQBa9CxbvwAAABUBAAAL AAAAAAAAAAAAAAAAAB8BAABfcmVscy8ucmVsc1BLAQItABQABgAIAAAAIQBC/yC6xQAAAN4AAAAP AAAAAAAAAAAAAAAAAAcCAABkcnMvZG93bnJldi54bWxQSwUGAAAAAAMAAwC3AAAA+QIAAAAA " filled="f" stroked="f">
                  <v:textbox inset="0,0,0,0">
                    <w:txbxContent>
                      <w:p w14:paraId="4278354D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▼</w:t>
                        </w:r>
                      </w:p>
                    </w:txbxContent>
                  </v:textbox>
                </v:rect>
                <v:shape id="Shape 161387" o:spid="_x0000_s2035" style="position:absolute;left:1143;top:6572;width:27622;height:1714;visibility:visible;mso-wrap-style:square;v-text-anchor:top" coordsize="276225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1bmRxAAAAN8AAAAPAAAAZHJzL2Rvd25yZXYueG1sRE9Ni8Iw EL0L/ocwghfRVAV1q1FUdPGyLLpe9jbbjG2xmZQm2u6/N4Lg8fG+F6vGFOJOlcstKxgOIhDEidU5 pwrOP/v+DITzyBoLy6Tgnxyslu3WAmNtaz7S/eRTEULYxagg876MpXRJRgbdwJbEgbvYyqAPsEql rrAO4aaQoyiaSIM5h4YMS9pmlFxPN6Og/rDNYbM9uh19ld+fv+db+md7SnU7zXoOwlPj3+KX+6DD /MlwPJvC808AIJcPAAAA//8DAFBLAQItABQABgAIAAAAIQDb4fbL7gAAAIUBAAATAAAAAAAAAAAA AAAAAAAAAABbQ29udGVudF9UeXBlc10ueG1sUEsBAi0AFAAGAAgAAAAhAFr0LFu/AAAAFQEAAAsA AAAAAAAAAAAAAAAAHwEAAF9yZWxzLy5yZWxzUEsBAi0AFAAGAAgAAAAhAGrVuZHEAAAA3wAAAA8A AAAAAAAAAAAAAAAABwIAAGRycy9kb3ducmV2LnhtbFBLBQYAAAAAAwADALcAAAD4AgAAAAA= " path="m,l2762250,r,171448l,171448,,e" fillcolor="#f1f5f9" stroked="f" strokeweight="0">
                  <v:stroke miterlimit="83231f" joinstyle="miter"/>
                  <v:path arrowok="t" textboxrect="0,0,2762250,171448"/>
                </v:shape>
                <v:rect id="Rectangle 12976" o:spid="_x0000_s2036" style="position:absolute;left:1143;top:6961;width:36775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9xCa5xAAAAN4AAAAPAAAAZHJzL2Rvd25yZXYueG1sRE9Ni8Iw EL0L/ocwwt401YPaahRxV/ToqqDehmZsi82kNNF2/fVmYWFv83ifM1+2phRPql1hWcFwEIEgTq0u OFNwOm76UxDOI2ssLZOCH3KwXHQ7c0y0bfibngefiRDCLkEFufdVIqVLczLoBrYiDtzN1gZ9gHUm dY1NCDelHEXRWBosODTkWNE6p/R+eBgF22m1uuzsq8nKr+v2vD/Hn8fYK/XRa1czEJ5a/y/+c+90 mD+KJ2P4fSfcIBdvAAAA//8DAFBLAQItABQABgAIAAAAIQDb4fbL7gAAAIUBAAATAAAAAAAAAAAA AAAAAAAAAABbQ29udGVudF9UeXBlc10ueG1sUEsBAi0AFAAGAAgAAAAhAFr0LFu/AAAAFQEAAAsA AAAAAAAAAAAAAAAAHwEAAF9yZWxzLy5yZWxzUEsBAi0AFAAGAAgAAAAhAD3EJrnEAAAA3gAAAA8A AAAAAAAAAAAAAAAABwIAAGRycy9kb3ducmV2LnhtbFBLBQYAAAAAAwADALcAAAD4AgAAAAA= " filled="f" stroked="f">
                  <v:textbox inset="0,0,0,0">
                    <w:txbxContent>
                      <w:p w14:paraId="0B1D1E2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Supabase Auth (GoTrue) validates credentials</w:t>
                        </w:r>
                      </w:p>
                    </w:txbxContent>
                  </v:textbox>
                </v:rect>
                <v:shape id="Shape 161388" o:spid="_x0000_s2037" style="position:absolute;left:1143;top:8382;width:3143;height:1714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MA7FxAAAAN8AAAAPAAAAZHJzL2Rvd25yZXYueG1sRE9NT8JA EL2T+B82Y+INtkBAqCxESCBepXrwNnbHttqdbXbXUv31zsGE48v73uwG16qeQmw8G5hOMlDEpbcN VwZeiuN4BSomZIutZzLwQxF225vRBnPrL/xM/TlVSkI45migTqnLtY5lTQ7jxHfEwn344DAJDJW2 AS8S7lo9y7KldtiwNNTY0aGm8uv87Qzch3ff2tPidb+267f5rP9dUPFpzN3t8PgAKtGQruJ/95OV +cvpfCWD5Y8A0Ns/AAAA//8DAFBLAQItABQABgAIAAAAIQDb4fbL7gAAAIUBAAATAAAAAAAAAAAA AAAAAAAAAABbQ29udGVudF9UeXBlc10ueG1sUEsBAi0AFAAGAAgAAAAhAFr0LFu/AAAAFQEAAAsA AAAAAAAAAAAAAAAAHwEAAF9yZWxzLy5yZWxzUEsBAi0AFAAGAAgAAAAhAJgwDsXEAAAA3wAAAA8A AAAAAAAAAAAAAAAABwIAAGRycy9kb3ducmV2LnhtbFBLBQYAAAAAAwADALcAAAD4AgAAAAA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12980" o:spid="_x0000_s2038" style="position:absolute;left:1143;top:8770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tGtxxwAAAN4AAAAPAAAAZHJzL2Rvd25yZXYueG1sRI9Bb8Iw DIXvk/YfIk/abaTjMLWFgBADwXEDJOBmNaataJyqyWi3Xz8fkLjZ8vN775vOB9eoG3Wh9mzgfZSA Ii68rbk0cNiv31JQISJbbDyTgV8KMJ89P00xt77nb7rtYqnEhEOOBqoY21zrUFTkMIx8Syy3i+8c Rlm7UtsOezF3jR4nyYd2WLMkVNjSsqLiuvtxBjZpuzht/V9fNqvz5vh1zD73WTTm9WVYTEBFGuJD fP/eWqk/zlIBEByZQc/+AQAA//8DAFBLAQItABQABgAIAAAAIQDb4fbL7gAAAIUBAAATAAAAAAAA AAAAAAAAAAAAAABbQ29udGVudF9UeXBlc10ueG1sUEsBAi0AFAAGAAgAAAAhAFr0LFu/AAAAFQEA AAsAAAAAAAAAAAAAAAAAHwEAAF9yZWxzLy5yZWxzUEsBAi0AFAAGAAgAAAAhAOi0a3HHAAAA3gAA AA8AAAAAAAAAAAAAAAAABwIAAGRycy9kb3ducmV2LnhtbFBLBQYAAAAAAwADALcAAAD7AgAAAAA= " filled="f" stroked="f">
                  <v:textbox inset="0,0,0,0">
                    <w:txbxContent>
                      <w:p w14:paraId="67B89F62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1389" o:spid="_x0000_s2039" style="position:absolute;left:1143;top:10191;width:18859;height:1715;visibility:visible;mso-wrap-style:square;v-text-anchor:top" coordsize="188595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e1ngxQAAAN8AAAAPAAAAZHJzL2Rvd25yZXYueG1sRE9da8Iw FH0X9h/CHfimqSuIq0ZZheFgY1IVfL00d0235qY0mWb79ctgsMfD+V5tou3EhQbfOlYwm2YgiGun W24UnI6PkwUIH5A1do5JwRd52KxvRisstLtyRZdDaEQKYV+gAhNCX0jpa0MW/dT1xIl7c4PFkODQ SD3gNYXbTt5l2VxabDk1GOxpa6j+OHxaBbE/v5fV7jmaKt+/bHXJr99lrtT4Nj4sQQSK4V/8537S af58li/u4fdPAiDXPwAAAP//AwBQSwECLQAUAAYACAAAACEA2+H2y+4AAACFAQAAEwAAAAAAAAAA AAAAAAAAAAAAW0NvbnRlbnRfVHlwZXNdLnhtbFBLAQItABQABgAIAAAAIQBa9CxbvwAAABUBAAAL AAAAAAAAAAAAAAAAAB8BAABfcmVscy8ucmVsc1BLAQItABQABgAIAAAAIQDfe1ngxQAAAN8AAAAP AAAAAAAAAAAAAAAAAAcCAABkcnMvZG93bnJldi54bWxQSwUGAAAAAAMAAwC3AAAA+QIAAAAA " path="m,l1885950,r,171448l,171448,,e" fillcolor="#f1f5f9" stroked="f" strokeweight="0">
                  <v:stroke miterlimit="83231f" joinstyle="miter"/>
                  <v:path arrowok="t" textboxrect="0,0,1885950,171448"/>
                </v:shape>
                <v:rect id="Rectangle 12984" o:spid="_x0000_s2040" style="position:absolute;left:1143;top:10580;width:25074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j21yxQAAAN4AAAAPAAAAZHJzL2Rvd25yZXYueG1sRE9La8JA EL4X+h+WKXirm0qRJGYj0gd6rKag3obsmIRmZ0N2a6K/visIvc3H95xsOZpWnKl3jWUFL9MIBHFp dcOVgu/i8zkG4TyyxtYyKbiQg2X++JBhqu3AWzrvfCVCCLsUFdTed6mUrqzJoJvajjhwJ9sb9AH2 ldQ9DiHctHIWRXNpsOHQUGNHbzWVP7tfo2Add6vDxl6Hqv04rvdf++S9SLxSk6dxtQDhafT/4rt7 o8P8WRK/wu2dcIPM/wAAAP//AwBQSwECLQAUAAYACAAAACEA2+H2y+4AAACFAQAAEwAAAAAAAAAA AAAAAAAAAAAAW0NvbnRlbnRfVHlwZXNdLnhtbFBLAQItABQABgAIAAAAIQBa9CxbvwAAABUBAAAL AAAAAAAAAAAAAAAAAB8BAABfcmVscy8ucmVsc1BLAQItABQABgAIAAAAIQCXj21yxQAAAN4AAAAP AAAAAAAAAAAAAAAAAAcCAABkcnMvZG93bnJldi54bWxQSwUGAAAAAAMAAwC3AAAA+QIAAAAA " filled="f" stroked="f">
                  <v:textbox inset="0,0,0,0">
                    <w:txbxContent>
                      <w:p w14:paraId="6D7826E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bcrypt hash comparison</w:t>
                        </w:r>
                      </w:p>
                    </w:txbxContent>
                  </v:textbox>
                </v:rect>
                <v:shape id="Shape 161390" o:spid="_x0000_s2041" style="position:absolute;left:1143;top:12001;width:3143;height:1714;visibility:visible;mso-wrap-style:square;v-text-anchor:top" coordsize="3143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n5QexAAAAN8AAAAPAAAAZHJzL2Rvd25yZXYueG1sRE9NT8JA EL2b+B82Y8JNtkAAW1mImmi4CnrwNnbHttqdbXaXUvj1zMGE48v7Xm0G16qeQmw8G5iMM1DEpbcN VwY+9q/3D6BiQrbYeiYDJ4qwWd/erLCw/sjv1O9SpSSEY4EG6pS6QutY1uQwjn1HLNyPDw6TwFBp G/Ao4a7V0yxbaIcNS0ONHb3UVP7tDs7AMnz71r7NP59zm3/Npv15TvtfY0Z3w9MjqERDuor/3Vsr 8xeTWS4P5I8A0OsLAAAA//8DAFBLAQItABQABgAIAAAAIQDb4fbL7gAAAIUBAAATAAAAAAAAAAAA AAAAAAAAAABbQ29udGVudF9UeXBlc10ueG1sUEsBAi0AFAAGAAgAAAAhAFr0LFu/AAAAFQEAAAsA AAAAAAAAAAAAAAAAHwEAAF9yZWxzLy5yZWxzUEsBAi0AFAAGAAgAAAAhAOOflB7EAAAA3wAAAA8A AAAAAAAAAAAAAAAABwIAAGRycy9kb3ducmV2LnhtbFBLBQYAAAAAAwADALcAAAD4AgAAAAA= 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12988" o:spid="_x0000_s2042" style="position:absolute;left:1143;top:12390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wmd3xwAAAN4AAAAPAAAAZHJzL2Rvd25yZXYueG1sRI9Bb8Iw DIXvk/YfIk/abaTjMLWFgBADwXEDJOBmNaataJyqyWi3Xz8fkLjZes/vfZ7OB9eoG3Wh9mzgfZSA Ii68rbk0cNiv31JQISJbbDyTgV8KMJ89P00xt77nb7rtYqkkhEOOBqoY21zrUFTkMIx8SyzaxXcO o6xdqW2HvYS7Ro+T5EM7rFkaKmxpWVFx3f04A5u0XZy2/q8vm9V5c/w6Zp/7LBrz+jIsJqAiDfFh vl9vreCPs1R45R2ZQc/+AQAA//8DAFBLAQItABQABgAIAAAAIQDb4fbL7gAAAIUBAAATAAAAAAAA AAAAAAAAAAAAAABbQ29udGVudF9UeXBlc10ueG1sUEsBAi0AFAAGAAgAAAAhAFr0LFu/AAAAFQEA AAsAAAAAAAAAAAAAAAAAHwEAAF9yZWxzLy5yZWxzUEsBAi0AFAAGAAgAAAAhABbCZ3fHAAAA3gAA AA8AAAAAAAAAAAAAAAAABwIAAGRycy9kb3ducmV2LnhtbFBLBQYAAAAAAwADALcAAAD7AgAAAAA= " filled="f" stroked="f">
                  <v:textbox inset="0,0,0,0">
                    <w:txbxContent>
                      <w:p w14:paraId="26EF563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1391" o:spid="_x0000_s2043" style="position:absolute;left:1143;top:13811;width:10096;height:1714;visibility:visible;mso-wrap-style:square;v-text-anchor:top" coordsize="100965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Uwu6wgAAAN8AAAAPAAAAZHJzL2Rvd25yZXYueG1sRE/Pa8Iw FL4L/g/hCd40rY7iOqOoIO6yg+3Y+dE8m27NS2mi1v9+EQY7fny/19vBtuJGvW8cK0jnCQjiyumG awWf5XG2AuEDssbWMSl4kIftZjxaY67dnc90K0ItYgj7HBWYELpcSl8ZsujnriOO3MX1FkOEfS11 j/cYblu5SJJMWmw4Nhjs6GCo+imu9llykV/nl6w8tYv98lqQ+f7Qe6Wmk2H3BiLQEP7Ff+53Hedn 6fI1heefCEBufgEAAP//AwBQSwECLQAUAAYACAAAACEA2+H2y+4AAACFAQAAEwAAAAAAAAAAAAAA AAAAAAAAW0NvbnRlbnRfVHlwZXNdLnhtbFBLAQItABQABgAIAAAAIQBa9CxbvwAAABUBAAALAAAA AAAAAAAAAAAAAB8BAABfcmVscy8ucmVsc1BLAQItABQABgAIAAAAIQBtUwu6wgAAAN8AAAAPAAAA AAAAAAAAAAAAAAcCAABkcnMvZG93bnJldi54bWxQSwUGAAAAAAMAAwC3AAAA9gIAAAAA " path="m,l1009650,r,171448l,171448,,e" fillcolor="#f1f5f9" stroked="f" strokeweight="0">
                  <v:stroke miterlimit="83231f" joinstyle="miter"/>
                  <v:path arrowok="t" textboxrect="0,0,1009650,171448"/>
                </v:shape>
                <v:rect id="Rectangle 12992" o:spid="_x0000_s2044" style="position:absolute;left:1143;top:14200;width:1337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88ZAxAAAAN4AAAAPAAAAZHJzL2Rvd25yZXYueG1sRE9Li8Iw EL4L+x/CLHjTdHsQ2zWKuIoe1we43oZmbIvNpDTR1v31RhC8zcf3nMmsM5W4UeNKywq+hhEI4szq knMFh/1qMAbhPLLGyjIpuJOD2fSjN8FU25a3dNv5XIQQdikqKLyvUyldVpBBN7Q1ceDOtjHoA2xy qRtsQ7ipZBxFI2mw5NBQYE2LgrLL7moUrMf1/G9j/9u8Wp7Wx99j8rNPvFL9z27+DcJT59/il3uj w/w4SWJ4vhNukNMHAAAA//8DAFBLAQItABQABgAIAAAAIQDb4fbL7gAAAIUBAAATAAAAAAAAAAAA AAAAAAAAAABbQ29udGVudF9UeXBlc10ueG1sUEsBAi0AFAAGAAgAAAAhAFr0LFu/AAAAFQEAAAsA AAAAAAAAAAAAAAAAHwEAAF9yZWxzLy5yZWxzUEsBAi0AFAAGAAgAAAAhAPLzxkDEAAAA3gAAAA8A AAAAAAAAAAAAAAAABwIAAGRycy9kb3ducmV2LnhtbFBLBQYAAAAAAwADALcAAAD4AgAAAAA= " filled="f" stroked="f">
                  <v:textbox inset="0,0,0,0">
                    <w:txbxContent>
                      <w:p w14:paraId="1C41D89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SUCCESS:</w:t>
                        </w:r>
                      </w:p>
                    </w:txbxContent>
                  </v:textbox>
                </v:rect>
                <v:shape id="Shape 161392" o:spid="_x0000_s2045" style="position:absolute;left:1143;top:15621;width:32670;height:1714;visibility:visible;mso-wrap-style:square;v-text-anchor:top" coordsize="3267074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lOZewgAAAN8AAAAPAAAAZHJzL2Rvd25yZXYueG1sRE/dasIw FL4f7B3CGexuTdUhsxplCMIu3EXrHuDQHJtoc9I1UePbL4PBLj++/9UmuV5caQzWs4JJUYIgbr22 3Cn4Ouxe3kCEiKyx90wK7hRgs358WGGl/Y1rujaxEzmEQ4UKTIxDJWVoDTkMhR+IM3f0o8OY4dhJ PeIth7teTstyLh1azg0GB9oaas/NxSn4JL8IaWbr027/Te2rSbbRtVLPT+l9CSJSiv/iP/eHzvPn k9liCr9/MgC5/gEAAP//AwBQSwECLQAUAAYACAAAACEA2+H2y+4AAACFAQAAEwAAAAAAAAAAAAAA AAAAAAAAW0NvbnRlbnRfVHlwZXNdLnhtbFBLAQItABQABgAIAAAAIQBa9CxbvwAAABUBAAALAAAA AAAAAAAAAAAAAB8BAABfcmVscy8ucmVsc1BLAQItABQABgAIAAAAIQDVlOZewgAAAN8AAAAPAAAA AAAAAAAAAAAAAAcCAABkcnMvZG93bnJldi54bWxQSwUGAAAAAAMAAwC3AAAA9gIAAAAA " path="m,l3267074,r,171448l,171448,,e" fillcolor="#f1f5f9" stroked="f" strokeweight="0">
                  <v:stroke miterlimit="83231f" joinstyle="miter"/>
                  <v:path arrowok="t" textboxrect="0,0,3267074,171448"/>
                </v:shape>
                <v:rect id="Rectangle 12996" o:spid="_x0000_s2046" style="position:absolute;left:1143;top:16009;width:43461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yMBDxAAAAN4AAAAPAAAAZHJzL2Rvd25yZXYueG1sRE9Li8Iw EL4L+x/CLHjTVA9iu0YRddGjj4Xu3oZmbIvNpDRZW/31RhC8zcf3nNmiM5W4UuNKywpGwwgEcWZ1 ybmCn9P3YArCeWSNlWVScCMHi/lHb4aJti0f6Hr0uQgh7BJUUHhfJ1K6rCCDbmhr4sCdbWPQB9jk UjfYhnBTyXEUTaTBkkNDgTWtCsoux3+jYDutl787e2/zavO3TfdpvD7FXqn+Z7f8AuGp82/xy73T Yf44jifwfCfcIOcPAAAA//8DAFBLAQItABQABgAIAAAAIQDb4fbL7gAAAIUBAAATAAAAAAAAAAAA AAAAAAAAAABbQ29udGVudF9UeXBlc10ueG1sUEsBAi0AFAAGAAgAAAAhAFr0LFu/AAAAFQEAAAsA AAAAAAAAAAAAAAAAHwEAAF9yZWxzLy5yZWxzUEsBAi0AFAAGAAgAAAAhAI3IwEPEAAAA3gAAAA8A AAAAAAAAAAAAAAAABwIAAGRycy9kb3ducmV2LnhtbFBLBQYAAAAAAwADALcAAAD4AgAAAAA= " filled="f" stroked="f">
                  <v:textbox inset="0,0,0,0">
                    <w:txbxContent>
                      <w:p w14:paraId="2C7A290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JWT access token issued (1-hour expiry)</w:t>
                        </w:r>
                      </w:p>
                    </w:txbxContent>
                  </v:textbox>
                </v:rect>
                <v:shape id="Shape 161393" o:spid="_x0000_s2047" style="position:absolute;left:1143;top:17430;width:28956;height:1715;visibility:visible;mso-wrap-style:square;v-text-anchor:top" coordsize="289560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HRhRwwAAAN8AAAAPAAAAZHJzL2Rvd25yZXYueG1sRE9da8Iw FH0X9h/CHexNUyeU2RllGwy2RzsV93Zprk2xuSlJ1tZ/vwiCj4fzvdqMthU9+dA4VjCfZSCIK6cb rhXsfj6nLyBCRNbYOiYFFwqwWT9MVlhoN/CW+jLWIoVwKFCBibErpAyVIYth5jrixJ2ctxgT9LXU HocUblv5nGW5tNhwajDY0Yeh6lz+WQXHoVu+9+Z7fyjzRv763fHiySn19Di+vYKINMa7+Ob+0ml+ Pl8sF3D9kwDI9T8AAAD//wMAUEsBAi0AFAAGAAgAAAAhANvh9svuAAAAhQEAABMAAAAAAAAAAAAA AAAAAAAAAFtDb250ZW50X1R5cGVzXS54bWxQSwECLQAUAAYACAAAACEAWvQsW78AAAAVAQAACwAA AAAAAAAAAAAAAAAfAQAAX3JlbHMvLnJlbHNQSwECLQAUAAYACAAAACEAIx0YUcMAAADfAAAADwAA AAAAAAAAAAAAAAAHAgAAZHJzL2Rvd25yZXYueG1sUEsFBgAAAAADAAMAtwAAAPcCAAAAAA== " path="m,l2895600,r,171448l,171448,,e" fillcolor="#f1f5f9" stroked="f" strokeweight="0">
                  <v:stroke miterlimit="83231f" joinstyle="miter"/>
                  <v:path arrowok="t" textboxrect="0,0,2895600,171448"/>
                </v:shape>
                <v:rect id="Rectangle 13000" o:spid="_x0000_s2048" style="position:absolute;left:1143;top:17819;width:3844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Q8U8xwAAAN4AAAAPAAAAZHJzL2Rvd25yZXYueG1sRI9Pa8JA EMXvQr/DMoXedLctFI2uIv2DHq0K6m3IjkkwOxuyW5P20zuHgrcZ5s177zdb9L5WV2pjFdjC88iA Is6Dq7iwsN99DcegYkJ2WAcmC78UYTF/GMwwc6Hjb7puU6HEhGOGFsqUmkzrmJfkMY5CQyy3c2g9 JlnbQrsWOzH3tX4x5k17rFgSSmzovaT8sv3xFlbjZnlch7+uqD9Pq8PmMPnYTZK1T4/9cgoqUZ/u 4v/vtZP6r8YIgODIDHp+AwAA//8DAFBLAQItABQABgAIAAAAIQDb4fbL7gAAAIUBAAATAAAAAAAA AAAAAAAAAAAAAABbQ29udGVudF9UeXBlc10ueG1sUEsBAi0AFAAGAAgAAAAhAFr0LFu/AAAAFQEA AAsAAAAAAAAAAAAAAAAAHwEAAF9yZWxzLy5yZWxzUEsBAi0AFAAGAAgAAAAhAC1DxTzHAAAA3gAA AA8AAAAAAAAAAAAAAAAABwIAAGRycy9kb3ducmV2LnhtbFBLBQYAAAAAAwADALcAAAD7AgAAAAA= " filled="f" stroked="f">
                  <v:textbox inset="0,0,0,0">
                    <w:txbxContent>
                      <w:p w14:paraId="5BADC5C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Refresh token issued (long-lived)</w:t>
                        </w:r>
                      </w:p>
                    </w:txbxContent>
                  </v:textbox>
                </v:rect>
                <v:shape id="Shape 161394" o:spid="_x0000_s2049" style="position:absolute;left:1143;top:19240;width:30194;height:1714;visibility:visible;mso-wrap-style:square;v-text-anchor:top" coordsize="3019425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CfK7xQAAAN8AAAAPAAAAZHJzL2Rvd25yZXYueG1sRE/dasIw FL4XfIdwBt7NtDpkrUZRwTGEOeb2AGfNsS1rTkoStd3TLwPBy4/vf7HqTCMu5HxtWUE6TkAQF1bX XCr4+tw9PoPwAVljY5kU9ORhtRwOFphre+UPuhxDKWII+xwVVCG0uZS+qMigH9uWOHIn6wyGCF0p tcNrDDeNnCTJTBqsOTZU2NK2ouLneDYKtv36u+5fDu734Pdv79km9ft2p9TooVvPQQTqwl18c7/q OH+WTrMn+P8TAcjlHwAAAP//AwBQSwECLQAUAAYACAAAACEA2+H2y+4AAACFAQAAEwAAAAAAAAAA AAAAAAAAAAAAW0NvbnRlbnRfVHlwZXNdLnhtbFBLAQItABQABgAIAAAAIQBa9CxbvwAAABUBAAAL AAAAAAAAAAAAAAAAAB8BAABfcmVscy8ucmVsc1BLAQItABQABgAIAAAAIQAfCfK7xQAAAN8AAAAP AAAAAAAAAAAAAAAAAAcCAABkcnMvZG93bnJldi54bWxQSwUGAAAAAAMAAwC3AAAA+QIAAAAA " path="m,l3019425,r,171448l,171448,,e" fillcolor="#f1f5f9" stroked="f" strokeweight="0">
                  <v:stroke miterlimit="83231f" joinstyle="miter"/>
                  <v:path arrowok="t" textboxrect="0,0,3019425,171448"/>
                </v:shape>
                <v:rect id="Rectangle 13004" o:spid="_x0000_s2050" style="position:absolute;left:1143;top:19629;width:4011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eMM/xQAAAN4AAAAPAAAAZHJzL2Rvd25yZXYueG1sRE9La8JA EL4X+h+WKfRWd9tK0ZhVpCp69FGI3obsmIRmZ0N2NbG/visUepuP7znprLe1uFLrK8caXgcKBHHu TMWFhq/D6mUEwgdkg7Vj0nAjD7Pp40OKiXEd7+i6D4WIIewT1FCG0CRS+rwki37gGuLInV1rMUTY FtK02MVwW8s3pT6kxYpjQ4kNfZaUf+8vVsN61MyPG/fTFfXytM622XhxGAetn5/6+QREoD78i//c GxPnvys1hPs78QY5/QUAAP//AwBQSwECLQAUAAYACAAAACEA2+H2y+4AAACFAQAAEwAAAAAAAAAA AAAAAAAAAAAAW0NvbnRlbnRfVHlwZXNdLnhtbFBLAQItABQABgAIAAAAIQBa9CxbvwAAABUBAAAL AAAAAAAAAAAAAAAAAB8BAABfcmVscy8ucmVsc1BLAQItABQABgAIAAAAIQBSeMM/xQAAAN4AAAAP AAAAAAAAAAAAAAAAAAcCAABkcnMvZG93bnJldi54bWxQSwUGAAAAAAMAAwC3AAAA+QIAAAAA " filled="f" stroked="f">
                  <v:textbox inset="0,0,0,0">
                    <w:txbxContent>
                      <w:p w14:paraId="0F293C78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Profile fetched from profiles table</w:t>
                        </w:r>
                      </w:p>
                    </w:txbxContent>
                  </v:textbox>
                </v:rect>
                <v:shape id="Shape 161395" o:spid="_x0000_s2051" style="position:absolute;left:1143;top:21050;width:22669;height:1714;visibility:visible;mso-wrap-style:square;v-text-anchor:top" coordsize="2266950,1714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lbaAxQAAAN8AAAAPAAAAZHJzL2Rvd25yZXYueG1sRE9Na8JA EL0L/Q/LFHrTTRoqNXWVIIa2kItaEW9DdpqEZmdDdqPpv+8WBI+P971cj6YVF+pdY1lBPItAEJdW N1wp+Drk01cQziNrbC2Tgl9ysF49TJaYanvlHV32vhIhhF2KCmrvu1RKV9Zk0M1sRxy4b9sb9AH2 ldQ9XkO4aeVzFM2lwYZDQ40dbWoqf/aDUXB43ybtsDltXZIXZ8nHIvs0hVJPj2P2BsLT6O/im/tD h/nzOFm8wP+fAECu/gAAAP//AwBQSwECLQAUAAYACAAAACEA2+H2y+4AAACFAQAAEwAAAAAAAAAA AAAAAAAAAAAAW0NvbnRlbnRfVHlwZXNdLnhtbFBLAQItABQABgAIAAAAIQBa9CxbvwAAABUBAAAL AAAAAAAAAAAAAAAAAB8BAABfcmVscy8ucmVsc1BLAQItABQABgAIAAAAIQAilbaAxQAAAN8AAAAP AAAAAAAAAAAAAAAAAAcCAABkcnMvZG93bnJldi54bWxQSwUGAAAAAAMAAwC3AAAA+QIAAAAA " path="m,l2266950,r,171448l,171448,,e" fillcolor="#f1f5f9" stroked="f" strokeweight="0">
                  <v:stroke miterlimit="83231f" joinstyle="miter"/>
                  <v:path arrowok="t" textboxrect="0,0,2266950,171448"/>
                </v:shape>
                <v:rect id="Rectangle 13008" o:spid="_x0000_s2052" style="position:absolute;left:1143;top:21439;width:3008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Nck6xwAAAN4AAAAPAAAAZHJzL2Rvd25yZXYueG1sRI9Pa8JA EMXvQr/DMoXedLctFI2uIv2DHq0K6m3IjkkwOxuyW5P20zuHgrcZ3pv3fjNb9L5WV2pjFdjC88iA Is6Dq7iwsN99DcegYkJ2WAcmC78UYTF/GMwwc6Hjb7puU6EkhGOGFsqUmkzrmJfkMY5CQyzaObQe k6xtoV2LnYT7Wr8Y86Y9ViwNJTb0XlJ+2f54C6txszyuw19X1J+n1WFzmHzsJsnap8d+OQWVqE93 8//12gn+qzHCK+/IDHp+AwAA//8DAFBLAQItABQABgAIAAAAIQDb4fbL7gAAAIUBAAATAAAAAAAA AAAAAAAAAAAAAABbQ29udGVudF9UeXBlc10ueG1sUEsBAi0AFAAGAAgAAAAhAFr0LFu/AAAAFQEA AAsAAAAAAAAAAAAAAAAAHwEAAF9yZWxzLy5yZWxzUEsBAi0AFAAGAAgAAAAhANM1yTrHAAAA3gAA AA8AAAAAAAAAAAAAAAAABwIAAGRycy9kb3ducmV2LnhtbFBLBQYAAAAAAwADALcAAAD7AgAAAAA= " filled="f" stroked="f">
                  <v:textbox inset="0,0,0,0">
                    <w:txbxContent>
                      <w:p w14:paraId="1EE11E77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Account status checked: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2AE8C1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34882E2" wp14:editId="2FD1DC96">
                <wp:extent cx="6000749" cy="1743075"/>
                <wp:effectExtent l="0" t="0" r="0" b="0"/>
                <wp:docPr id="142093" name="Group 142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743075"/>
                          <a:chOff x="0" y="0"/>
                          <a:chExt cx="6000749" cy="1743075"/>
                        </a:xfrm>
                      </wpg:grpSpPr>
                      <wps:wsp>
                        <wps:cNvPr id="13013" name="Shape 13013"/>
                        <wps:cNvSpPr/>
                        <wps:spPr>
                          <a:xfrm>
                            <a:off x="0" y="0"/>
                            <a:ext cx="6000749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74307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685925"/>
                                </a:lnTo>
                                <a:cubicBezTo>
                                  <a:pt x="6000749" y="1689695"/>
                                  <a:pt x="6000383" y="1693366"/>
                                  <a:pt x="5999651" y="1697038"/>
                                </a:cubicBezTo>
                                <a:cubicBezTo>
                                  <a:pt x="5998919" y="1700709"/>
                                  <a:pt x="5997835" y="1704281"/>
                                  <a:pt x="5996399" y="1707753"/>
                                </a:cubicBezTo>
                                <a:cubicBezTo>
                                  <a:pt x="5994963" y="1711176"/>
                                  <a:pt x="5993203" y="1714500"/>
                                  <a:pt x="5991118" y="1717576"/>
                                </a:cubicBezTo>
                                <a:cubicBezTo>
                                  <a:pt x="5989033" y="1720751"/>
                                  <a:pt x="5986664" y="1723678"/>
                                  <a:pt x="5984010" y="1726307"/>
                                </a:cubicBezTo>
                                <a:cubicBezTo>
                                  <a:pt x="5981357" y="1728936"/>
                                  <a:pt x="5978470" y="1731318"/>
                                  <a:pt x="5975350" y="1733352"/>
                                </a:cubicBezTo>
                                <a:cubicBezTo>
                                  <a:pt x="5972230" y="1735435"/>
                                  <a:pt x="5968936" y="1737172"/>
                                  <a:pt x="5965469" y="1738610"/>
                                </a:cubicBezTo>
                                <a:cubicBezTo>
                                  <a:pt x="5962002" y="1740049"/>
                                  <a:pt x="5958428" y="1741140"/>
                                  <a:pt x="5954748" y="1741934"/>
                                </a:cubicBezTo>
                                <a:cubicBezTo>
                                  <a:pt x="5951068" y="1742678"/>
                                  <a:pt x="5947352" y="1743025"/>
                                  <a:pt x="5943599" y="1743075"/>
                                </a:cubicBezTo>
                                <a:lnTo>
                                  <a:pt x="57150" y="1743075"/>
                                </a:lnTo>
                                <a:cubicBezTo>
                                  <a:pt x="53397" y="1743025"/>
                                  <a:pt x="49681" y="1742678"/>
                                  <a:pt x="46001" y="1741934"/>
                                </a:cubicBezTo>
                                <a:cubicBezTo>
                                  <a:pt x="42320" y="1741140"/>
                                  <a:pt x="38747" y="1740049"/>
                                  <a:pt x="35280" y="1738610"/>
                                </a:cubicBezTo>
                                <a:cubicBezTo>
                                  <a:pt x="31813" y="1737172"/>
                                  <a:pt x="28519" y="1735435"/>
                                  <a:pt x="25399" y="1733352"/>
                                </a:cubicBezTo>
                                <a:cubicBezTo>
                                  <a:pt x="22279" y="1731268"/>
                                  <a:pt x="19392" y="1728936"/>
                                  <a:pt x="16739" y="1726307"/>
                                </a:cubicBezTo>
                                <a:cubicBezTo>
                                  <a:pt x="14085" y="1723678"/>
                                  <a:pt x="11716" y="1720751"/>
                                  <a:pt x="9631" y="1717576"/>
                                </a:cubicBezTo>
                                <a:cubicBezTo>
                                  <a:pt x="7547" y="1714500"/>
                                  <a:pt x="5786" y="1711176"/>
                                  <a:pt x="4350" y="1707753"/>
                                </a:cubicBezTo>
                                <a:cubicBezTo>
                                  <a:pt x="2914" y="1704281"/>
                                  <a:pt x="1830" y="1700709"/>
                                  <a:pt x="1098" y="1697038"/>
                                </a:cubicBezTo>
                                <a:cubicBezTo>
                                  <a:pt x="366" y="1693366"/>
                                  <a:pt x="0" y="1689695"/>
                                  <a:pt x="0" y="16859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07" name="Shape 161407"/>
                        <wps:cNvSpPr/>
                        <wps:spPr>
                          <a:xfrm>
                            <a:off x="114300" y="0"/>
                            <a:ext cx="37052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224" h="171450">
                                <a:moveTo>
                                  <a:pt x="0" y="0"/>
                                </a:moveTo>
                                <a:lnTo>
                                  <a:pt x="3705224" y="0"/>
                                </a:lnTo>
                                <a:lnTo>
                                  <a:pt x="37052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1" name="Rectangle 13121"/>
                        <wps:cNvSpPr/>
                        <wps:spPr>
                          <a:xfrm>
                            <a:off x="114300" y="38894"/>
                            <a:ext cx="493126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1714F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│    ├── is_active = false → BLOCKED (deactivated)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08" name="Shape 161408"/>
                        <wps:cNvSpPr/>
                        <wps:spPr>
                          <a:xfrm>
                            <a:off x="114300" y="180975"/>
                            <a:ext cx="52196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9699" h="171450">
                                <a:moveTo>
                                  <a:pt x="0" y="0"/>
                                </a:moveTo>
                                <a:lnTo>
                                  <a:pt x="5219699" y="0"/>
                                </a:lnTo>
                                <a:lnTo>
                                  <a:pt x="52196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5" name="Rectangle 13125"/>
                        <wps:cNvSpPr/>
                        <wps:spPr>
                          <a:xfrm>
                            <a:off x="114300" y="219869"/>
                            <a:ext cx="6937202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75FD0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│    ├── suspended_at IS NOT NULL AND end_date &gt; now → BLOCKED (suspended)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09" name="Shape 161409"/>
                        <wps:cNvSpPr/>
                        <wps:spPr>
                          <a:xfrm>
                            <a:off x="114300" y="361950"/>
                            <a:ext cx="49625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2524" h="171450">
                                <a:moveTo>
                                  <a:pt x="0" y="0"/>
                                </a:moveTo>
                                <a:lnTo>
                                  <a:pt x="4962524" y="0"/>
                                </a:lnTo>
                                <a:lnTo>
                                  <a:pt x="49625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9" name="Rectangle 13129"/>
                        <wps:cNvSpPr/>
                        <wps:spPr>
                          <a:xfrm>
                            <a:off x="114300" y="400844"/>
                            <a:ext cx="6602879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60F9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│    ├── suspended_at IS NOT NULL AND end_date &lt; now → AUTO-REACTIVATE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10" name="Shape 161410"/>
                        <wps:cNvSpPr/>
                        <wps:spPr>
                          <a:xfrm>
                            <a:off x="114300" y="542925"/>
                            <a:ext cx="2133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 h="171450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3" name="Rectangle 13133"/>
                        <wps:cNvSpPr/>
                        <wps:spPr>
                          <a:xfrm>
                            <a:off x="114300" y="581769"/>
                            <a:ext cx="284174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D9F1B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│    └── Active → PROCEED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11" name="Shape 161411"/>
                        <wps:cNvSpPr/>
                        <wps:spPr>
                          <a:xfrm>
                            <a:off x="114300" y="723900"/>
                            <a:ext cx="2133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 h="171450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7" name="Rectangle 13137"/>
                        <wps:cNvSpPr/>
                        <wps:spPr>
                          <a:xfrm>
                            <a:off x="114300" y="762744"/>
                            <a:ext cx="284174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A705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Redirect to 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12" name="Shape 161412"/>
                        <wps:cNvSpPr/>
                        <wps:spPr>
                          <a:xfrm>
                            <a:off x="114300" y="904875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1" name="Rectangle 13141"/>
                        <wps:cNvSpPr/>
                        <wps:spPr>
                          <a:xfrm>
                            <a:off x="114300" y="943719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5E3A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13" name="Shape 161413"/>
                        <wps:cNvSpPr/>
                        <wps:spPr>
                          <a:xfrm>
                            <a:off x="114300" y="1085850"/>
                            <a:ext cx="1009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171450">
                                <a:moveTo>
                                  <a:pt x="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5" name="Rectangle 13145"/>
                        <wps:cNvSpPr/>
                        <wps:spPr>
                          <a:xfrm>
                            <a:off x="114300" y="1124694"/>
                            <a:ext cx="1337292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01813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└── FAILURE: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14" name="Shape 161414"/>
                        <wps:cNvSpPr/>
                        <wps:spPr>
                          <a:xfrm>
                            <a:off x="114300" y="1266825"/>
                            <a:ext cx="3019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71450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lnTo>
                                  <a:pt x="30194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9" name="Rectangle 13149"/>
                        <wps:cNvSpPr/>
                        <wps:spPr>
                          <a:xfrm>
                            <a:off x="114300" y="1305669"/>
                            <a:ext cx="4011876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8A43C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├── Invalid credentials → error message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1" name="Shape 13151"/>
                        <wps:cNvSpPr/>
                        <wps:spPr>
                          <a:xfrm>
                            <a:off x="114300" y="1447800"/>
                            <a:ext cx="29432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3224" h="171449">
                                <a:moveTo>
                                  <a:pt x="0" y="0"/>
                                </a:moveTo>
                                <a:lnTo>
                                  <a:pt x="2914649" y="0"/>
                                </a:lnTo>
                                <a:cubicBezTo>
                                  <a:pt x="2918438" y="0"/>
                                  <a:pt x="2922083" y="695"/>
                                  <a:pt x="2925584" y="2084"/>
                                </a:cubicBezTo>
                                <a:cubicBezTo>
                                  <a:pt x="2929085" y="3572"/>
                                  <a:pt x="2932175" y="5606"/>
                                  <a:pt x="2934855" y="8285"/>
                                </a:cubicBezTo>
                                <a:cubicBezTo>
                                  <a:pt x="2937534" y="10914"/>
                                  <a:pt x="2939598" y="13990"/>
                                  <a:pt x="2941049" y="17562"/>
                                </a:cubicBezTo>
                                <a:cubicBezTo>
                                  <a:pt x="2942499" y="21034"/>
                                  <a:pt x="2943224" y="24705"/>
                                  <a:pt x="2943224" y="28575"/>
                                </a:cubicBezTo>
                                <a:lnTo>
                                  <a:pt x="2943224" y="142875"/>
                                </a:lnTo>
                                <a:cubicBezTo>
                                  <a:pt x="2943224" y="146596"/>
                                  <a:pt x="2942499" y="150217"/>
                                  <a:pt x="2941049" y="153739"/>
                                </a:cubicBezTo>
                                <a:cubicBezTo>
                                  <a:pt x="2939598" y="157262"/>
                                  <a:pt x="2937534" y="160338"/>
                                  <a:pt x="2934855" y="163016"/>
                                </a:cubicBezTo>
                                <a:cubicBezTo>
                                  <a:pt x="2932175" y="165695"/>
                                  <a:pt x="2929085" y="167729"/>
                                  <a:pt x="2925584" y="169218"/>
                                </a:cubicBezTo>
                                <a:lnTo>
                                  <a:pt x="2914652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3" name="Rectangle 13153"/>
                        <wps:cNvSpPr/>
                        <wps:spPr>
                          <a:xfrm>
                            <a:off x="114300" y="1486644"/>
                            <a:ext cx="384471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4BC69" w14:textId="77777777" w:rsidR="0035670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└── Account not found → error message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4882E2" id="Group 142093" o:spid="_x0000_s2053" style="width:472.5pt;height:137.25pt;mso-position-horizontal-relative:char;mso-position-vertical-relative:line" coordsize="60007,174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db+6GAkAAJ1CAAAOAAAAZHJzL2Uyb0RvYy54bWzsXNuO2zgSfR9g/8Hw+8biRRRlpBPMzmwH Cwwmg7l8gFottw3IkiCpL5mv30NSpG7eteQ04kbsPKRls1gki1WHhxTL7z++7NPFU1JWuzy7WZJ3 3nKRZHF+v8sebpZ//Xn7T7lcVHWU3UdpniU3yy9Jtfz44R8/vH8u1gnNt3l6n5QLKMmq9XNxs9zW dbFerap4m+yj6l1eJBkKN3m5j2p8LB9W92X0DO37dEU9T6ye8/K+KPM4qSp8+7MpXH7Q+jebJK4/ bzZVUi/SmyX6Vuv/S/3/nfp/9eF9tH4oo2K7i5tuRCf0Yh/tMjTqVP0c1dHisdyNVO13cZlX+aZ+ F+f7Vb7Z7OJEjwGjId5gNJ/K/LHQY3lYPz8Uzkww7cBOJ6uNf336VBZ/FL+VsMRz8QBb6E9qLC+b cq/+opeLF22yL85kyUu9iPGl8Dwv4OFyEaOMBJx5gW+MGm9h+VG9ePvvIzVXtuFVrzvPBRykam1Q fZ0N/thGRaJNW61hg9/Kxe4eA2AeYctFFu3hqlpkYb7SxtGSzlTVuoLVvtZObrTROn6s6k9Jrk0e Pf1S1cY37+1TtLVP8UtmH0t4+P/17SKqVT3VT/W4eO7M2badMlW+z5+SP3MtWQ8mDt1sS9OsK+U8 wDoHZK2E/VtofV1JIqQfUu0qHfn48W4X/yv5+3/pR61QhI2DtUqZxKQp/xMhY0IY/zPFfhiGwie2 OPCYVMVos99W/5OrK0MC39auDT/3woHqQDLfFnMqyaBYsNDVDgKfzWmZh6IZVEAICYaDYtRzxdz3 GiBz/UYVAK/uNwl8U3vimGXoMauaIpoHg5JCCN6opkwE2pzwLT3Dfig5YMwWC6DBjDFLwvzA1pUh G4w5kDywqhlhGKAOENsy7Ou7YsZ8OqPlgFLm6vock9pTDa9DZ4w5WUACrbods/C5sPPMpMD4p3uY wCJGG9Xc84CkvZZ9CbeyxYTwwTz7POBtccj4jJZ94glXl44mkgfKhGbMQHUTqu2YYSPn2w70Rx7W j38/IG6GunWs1MEYZCy0PjHqBmIEMdf0cTgEDrhxhWSObThFdFm1Q6MzGXDXoeGEwWTS1pznCXBn tfLoiB25GJW+gyE2dE/qtyjDZvk9pTRwfksovKHje7BYaOefDoORiIDZmnRWlMOFpYXMEXwA54iN sxH0AA/tdM6DtABR0liWjKAykLbBEcrCxe1cerPQm4bEIqQ3XBWIdEAzWlCIFzYBKcJZC5Va87Tr jNe/ZgTjddMVdJbhfgDasDQAa+QttNmyOM2rxKCdYhd6YXWMQ8NBy2nSTJEP6IkjEP1NGtWaMe93 NXYA6W6P9ZsGoJMNhqUZtCnWZ2iWfqq/pIniJ2n2e7IBY9OsVH1RlQ93P6Xl4ilSPF//08qjtNhG zbeN3kZUd1XrUfU3uzR1Komu2lN5S279W43NGFQjrOoleovhanqmZtz0xuwzwNYxaLvbQH1XSbec Z7Wrn2GPpLvZGa16vMvvv2iGrg0CGqy4+rfgwwLxiuDpEWLzHSZddQHc+TgjBoYyzKty0WYBs9sH Fng+pYgWs31Q8dlMk918fDNW7LqiWbHuiZqflvYeioO21EaEkXLK7JAx7VbC/h1LAv5aA1gx+7fb /GRBa02jBJ24RqnyQTWx1fcTpYxQLI0mSH/HhjDKHtIEO1f19YlxyqQMNZsEXDUbdh5CoeL+OlZB H81GDE5lY7UoDdov1MPNUu1NDQo3u1nlf42ImgGF8NE6y28BvmYNOYD59cvdi96bcyyOzWAMHC62 efn3Z5w9bdIcCws2r/ppqY6j0LoqXS7S/2Q4KQD21PahtA939qGs059yfT5k+vPjY51vdmr7reHW tNZ8+MbYCz4wwl5nhrnYS6QX2tMZO6k+JdhRg8udH4BdV14DgJ2yowDclZyMq5MFrwCsYsoxnh5n +64AGJuaQwCsTxJOIUqIS4lTBYBQi8Cg9wFVxwXnQmDdn5aQXgICAxpHCOzMMBeBmSChYbjtpOIQ g/pvgwK7rrwGAjtlRxG4KzkZWCcLXhH4QhDYRWqfAp8crDiOlXzAgYXwqFSHZudB4Oag/6IQWL1O GCKwOWI/ZVn1OW1eO7UITAneGqnzifNzYNeV10Bgp+woAnclJwPrZMErAl8GAqvXhgc4ML5u9u1z 6ZIv8eJzwIGp5LhmALZ9LgR2RyoXcwpB3OFScyUCJ8D47sRJDSgL7ftqewrh8OeKwMDqycA6WfCK wBeCwO5dTY8DM30L4xS6FAgaDDnw2RFYX7+4LA6MM58RB3ZmmLushh6Xw3Nghld0uOPxBiiw7clr MGCr6ygB7ghOBtXJglf0vQz05Y4n9dAXX59IlUKOq0AD/gv2i/g9H/11ZP5y6K/b1nTorzPDXPAl uP8kh2fAxPNwS/VNnEC4rrwG/jplRwG4KzkZWCcLXhH4QhD48Fs4HBeciMCEUNztHRwC47gwwCni +TBY9+eyCDBWvBEBdmaYjcFUCGlvNNszCKR+hPyNUGDbldfAYDeuoxjclZwMrZMFrxh8IRh8+D2c yWw45QyCMM8Xw2NgpJkQibyWsx0DuyXlMngwIyqJqgfB+qtT11XOAzk6BcZ+p3cZ2PhM54LhN7sM TG1XGgRGT1T0ttd9u7dxLbK1pf07uyofQECDu/+MEVmJ/pV7oxXykiNPzcnbtBuQDuo1uW6DNDj1 VhPJQroOZPTSiGb66vufbGM0tCkZSL/qpTbRkFHkWmilvvB6+Vgo49I3ZRIJKophTWyQIVXL9BR3 SJEqgZrtCFmIJDLdIkFeizZtW8iJypDSqQ6BL3RfJ7bJKW/ylSjxTJ5UR61xOyyQFClmeigHC6Vv js1GbdrZtCZt/BgKCRJAXCUrdngeupWEHw6s3Q4ASVSYlb7VOobxmcrNmTEbrcEx/cao7eg7cyWQ F9hLEeq6AEEWEHJ3ZjTrPIsIf+zMzieRagSy3R9t6+rI+KQmEfDonCAGXUIb4Q5a7JzYv93AVtxm kqBFAKvkmhajMu9dWst3eOEeybyH3nWbHN+TWA5HZu3wVQvDBST44PlYjo7ot7DT1D8GgN9A0ItM 83sN6kcWup/1Ff32VyU+/BcAAP//AwBQSwMEFAAGAAgAAAAhAH+S+b7dAAAABQEAAA8AAABkcnMv ZG93bnJldi54bWxMj09Lw0AQxe+C32EZwZvdpDb+idmUUtRTEWwF8TZNpklodjZkt0n67R296OXB 4w3v/SZbTrZVA/W+cWwgnkWgiAtXNlwZ+Ni93DyA8gG5xNYxGTiTh2V+eZFhWrqR32nYhkpJCfsU DdQhdKnWvqjJop+5jliyg+stBrF9pcseRym3rZ5H0Z222LAs1NjRuqbiuD1ZA68jjqvb+HnYHA/r 89cuefvcxGTM9dW0egIVaAp/x/CDL+iQC9Penbj0qjUgj4RflexxkYjdG5jfLxLQeab/0+ffAAAA //8DAFBLAQItABQABgAIAAAAIQC2gziS/gAAAOEBAAATAAAAAAAAAAAAAAAAAAAAAABbQ29udGVu dF9UeXBlc10ueG1sUEsBAi0AFAAGAAgAAAAhADj9If/WAAAAlAEAAAsAAAAAAAAAAAAAAAAALwEA AF9yZWxzLy5yZWxzUEsBAi0AFAAGAAgAAAAhAAp1v7oYCQAAnUIAAA4AAAAAAAAAAAAAAAAALgIA AGRycy9lMm9Eb2MueG1sUEsBAi0AFAAGAAgAAAAhAH+S+b7dAAAABQEAAA8AAAAAAAAAAAAAAAAA cgsAAGRycy9kb3ducmV2LnhtbFBLBQYAAAAABAAEAPMAAAB8DAAAAAA= ">
                <v:shape id="Shape 13013" o:spid="_x0000_s2054" style="position:absolute;width:60007;height:17430;visibility:visible;mso-wrap-style:square;v-text-anchor:top" coordsize="6000749,17430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SR/dxgAAAN4AAAAPAAAAZHJzL2Rvd25yZXYueG1sRE9NS8NA EL0L/Q/LFLyI3cSKlthtKYLgQQTXHHqcZsckbXY27G6T9N+7gtDbPN7nrLeT7cRAPrSOFeSLDARx 5UzLtYLy++1+BSJEZIOdY1JwoQDbzexmjYVxI3/RoGMtUgiHAhU0MfaFlKFqyGJYuJ44cT/OW4wJ +loaj2MKt518yLInabHl1NBgT68NVSd9tgqOp+fDRZd+3OelvPt41Gc97D+Vup1PuxcQkaZ4Ff+7 302av8zyJfy9k26Qm18AAAD//wMAUEsBAi0AFAAGAAgAAAAhANvh9svuAAAAhQEAABMAAAAAAAAA AAAAAAAAAAAAAFtDb250ZW50X1R5cGVzXS54bWxQSwECLQAUAAYACAAAACEAWvQsW78AAAAVAQAA CwAAAAAAAAAAAAAAAAAfAQAAX3JlbHMvLnJlbHNQSwECLQAUAAYACAAAACEAmEkf3cYAAADeAAAA DwAAAAAAAAAAAAAAAAAHAgAAZHJzL2Rvd25yZXYueG1sUEsFBgAAAAADAAMAtwAAAPoCAAAAAA== " path="m,l6000749,r,1685925c6000749,1689695,6000383,1693366,5999651,1697038v-732,3671,-1816,7243,-3252,10715c5994963,1711176,5993203,1714500,5991118,1717576v-2085,3175,-4454,6102,-7108,8731c5981357,1728936,5978470,1731318,5975350,1733352v-3120,2083,-6414,3820,-9881,5258c5962002,1740049,5958428,1741140,5954748,1741934v-3680,744,-7396,1091,-11149,1141l57150,1743075v-3753,-50,-7469,-397,-11149,-1141c42320,1741140,38747,1740049,35280,1738610v-3467,-1438,-6761,-3175,-9881,-5258c22279,1731268,19392,1728936,16739,1726307v-2654,-2629,-5023,-5556,-7108,-8731c7547,1714500,5786,1711176,4350,1707753v-1436,-3472,-2520,-7044,-3252,-10715c366,1693366,,1689695,,1685925l,xe" fillcolor="#f1f5f9" stroked="f" strokeweight="0">
                  <v:stroke miterlimit="83231f" joinstyle="miter"/>
                  <v:path arrowok="t" textboxrect="0,0,6000749,1743075"/>
                </v:shape>
                <v:shape id="Shape 161407" o:spid="_x0000_s2055" style="position:absolute;left:1143;width:37052;height:1714;visibility:visible;mso-wrap-style:square;v-text-anchor:top" coordsize="3705224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FVKRxQAAAN8AAAAPAAAAZHJzL2Rvd25yZXYueG1sRE/LSgMx FN0X/IdwC25Km4xIK2PTYkVBKCj2QXF3mdxOhk5uwiS20783guDycN7zZe9acaYuNp41FBMFgrjy puFaw277On4AEROywdYzabhShOXiZjDH0vgLf9J5k2qRQziWqMGmFEopY2XJYZz4QJy5o+8cpgy7 WpoOLznctfJOqal02HBusBjo2VJ12nw7DafRev9e2I+Vma3kIbxsv1jFoPXtsH96BJGoT//iP/eb yfOnxb2awe+fDEAufgAAAP//AwBQSwECLQAUAAYACAAAACEA2+H2y+4AAACFAQAAEwAAAAAAAAAA AAAAAAAAAAAAW0NvbnRlbnRfVHlwZXNdLnhtbFBLAQItABQABgAIAAAAIQBa9CxbvwAAABUBAAAL AAAAAAAAAAAAAAAAAB8BAABfcmVscy8ucmVsc1BLAQItABQABgAIAAAAIQCiFVKRxQAAAN8AAAAP AAAAAAAAAAAAAAAAAAcCAABkcnMvZG93bnJldi54bWxQSwUGAAAAAAMAAwC3AAAA+QIAAAAA " path="m,l3705224,r,171450l,171450,,e" fillcolor="#f1f5f9" stroked="f" strokeweight="0">
                  <v:stroke miterlimit="83231f" joinstyle="miter"/>
                  <v:path arrowok="t" textboxrect="0,0,3705224,171450"/>
                </v:shape>
                <v:rect id="Rectangle 13121" o:spid="_x0000_s2056" style="position:absolute;left:1143;top:388;width:4931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/WzNaxQAAAN4AAAAPAAAAZHJzL2Rvd25yZXYueG1sRE9La8JA EL4X/A/LCL3VTRSKRtcQfGCObSxYb0N2moRmZ0N2NWl/fbdQ6G0+vuds0tG04k69aywriGcRCOLS 6oYrBW/n49MShPPIGlvLpOCLHKTbycMGE20HfqV74SsRQtglqKD2vkukdGVNBt3MdsSB+7C9QR9g X0nd4xDCTSvnUfQsDTYcGmrsaFdT+VncjILTssvec/s9VO3herq8XFb788or9TgdszUIT6P/F/+5 cx3mL+J5DL/vhBvk9gcAAP//AwBQSwECLQAUAAYACAAAACEA2+H2y+4AAACFAQAAEwAAAAAAAAAA AAAAAAAAAAAAW0NvbnRlbnRfVHlwZXNdLnhtbFBLAQItABQABgAIAAAAIQBa9CxbvwAAABUBAAAL AAAAAAAAAAAAAAAAAB8BAABfcmVscy8ucmVsc1BLAQItABQABgAIAAAAIQB/WzNaxQAAAN4AAAAP AAAAAAAAAAAAAAAAAAcCAABkcnMvZG93bnJldi54bWxQSwUGAAAAAAMAAwC3AAAA+QIAAAAA " filled="f" stroked="f">
                  <v:textbox inset="0,0,0,0">
                    <w:txbxContent>
                      <w:p w14:paraId="5341714F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│    ├── is_active = false → BLOCKED (deactivated)</w:t>
                        </w:r>
                      </w:p>
                    </w:txbxContent>
                  </v:textbox>
                </v:rect>
                <v:shape id="Shape 161408" o:spid="_x0000_s2057" style="position:absolute;left:1143;top:1809;width:52196;height:1715;visibility:visible;mso-wrap-style:square;v-text-anchor:top" coordsize="5219699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NceIxgAAAN8AAAAPAAAAZHJzL2Rvd25yZXYueG1sRE9Na8JA EL0X+h+WKXgpdaMUCamrSIsgpQpqS/U2ZMckmp0N2VXjv+8chB4f73s87VytLtSGyrOBQT8BRZx7 W3Fh4Hs7f0lBhYhssfZMBm4UYDp5fBhjZv2V13TZxEJJCIcMDZQxNpnWIS/JYej7hli4g28dRoFt oW2LVwl3tR4myUg7rFgaSmzovaT8tDk7A89fq+3v/scfb3p5+lie0104fnpjek/d7A1UpC7+i+/u hZX5o8FrIoPljwDQkz8AAAD//wMAUEsBAi0AFAAGAAgAAAAhANvh9svuAAAAhQEAABMAAAAAAAAA AAAAAAAAAAAAAFtDb250ZW50X1R5cGVzXS54bWxQSwECLQAUAAYACAAAACEAWvQsW78AAAAVAQAA CwAAAAAAAAAAAAAAAAAfAQAAX3JlbHMvLnJlbHNQSwECLQAUAAYACAAAACEAxjXHiMYAAADfAAAA DwAAAAAAAAAAAAAAAAAHAgAAZHJzL2Rvd25yZXYueG1sUEsFBgAAAAADAAMAtwAAAPoCAAAAAA== " path="m,l5219699,r,171450l,171450,,e" fillcolor="#f1f5f9" stroked="f" strokeweight="0">
                  <v:stroke miterlimit="83231f" joinstyle="miter"/>
                  <v:path arrowok="t" textboxrect="0,0,5219699,171450"/>
                </v:shape>
                <v:rect id="Rectangle 13125" o:spid="_x0000_s2058" style="position:absolute;left:1143;top:2198;width:6937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YDVZxAAAAN4AAAAPAAAAZHJzL2Rvd25yZXYueG1sRE9Li8Iw EL4L+x/CLHjTVEXRahRZFT36WHD3NjRjW7aZlCba6q83grC3+fieM1s0phA3qlxuWUGvG4EgTqzO OVXwfdp0xiCcR9ZYWCYFd3KwmH+0ZhhrW/OBbkefihDCLkYFmfdlLKVLMjLourYkDtzFVgZ9gFUq dYV1CDeF7EfRSBrMOTRkWNJXRsnf8WoUbMfl8mdnH3VarH+35/15sjpNvFLtz2Y5BeGp8f/it3un w/xBrz+E1zvhBjl/AgAA//8DAFBLAQItABQABgAIAAAAIQDb4fbL7gAAAIUBAAATAAAAAAAAAAAA AAAAAAAAAABbQ29udGVudF9UeXBlc10ueG1sUEsBAi0AFAAGAAgAAAAhAFr0LFu/AAAAFQEAAAsA AAAAAAAAAAAAAAAAHwEAAF9yZWxzLy5yZWxzUEsBAi0AFAAGAAgAAAAhAABgNVnEAAAA3gAAAA8A AAAAAAAAAAAAAAAABwIAAGRycy9kb3ducmV2LnhtbFBLBQYAAAAAAwADALcAAAD4AgAAAAA= " filled="f" stroked="f">
                  <v:textbox inset="0,0,0,0">
                    <w:txbxContent>
                      <w:p w14:paraId="1E975FD0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│    ├── suspended_at IS NOT NULL AND end_date &gt; now → BLOCKED (suspended)</w:t>
                        </w:r>
                      </w:p>
                    </w:txbxContent>
                  </v:textbox>
                </v:rect>
                <v:shape id="Shape 161409" o:spid="_x0000_s2059" style="position:absolute;left:1143;top:3619;width:49625;height:1715;visibility:visible;mso-wrap-style:square;v-text-anchor:top" coordsize="4962524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IOG0wwAAAN8AAAAPAAAAZHJzL2Rvd25yZXYueG1sRE/LisIw FN0L8w/hCm5EU4uIVqMUQdCFMD427i7Nta02N6XJaP17Iwy4PJz3YtWaSjyocaVlBaNhBII4s7rk XMH5tBlMQTiPrLGyTApe5GC1/OksMNH2yQd6HH0uQgi7BBUU3teJlC4ryKAb2po4cFfbGPQBNrnU DT5DuKlkHEUTabDk0FBgTeuCsvvxzyjY7+P12KZxujn9XvrScX29TXdK9bptOgfhqfVf8b97q8P8 yWgczeDzJwCQyzcAAAD//wMAUEsBAi0AFAAGAAgAAAAhANvh9svuAAAAhQEAABMAAAAAAAAAAAAA AAAAAAAAAFtDb250ZW50X1R5cGVzXS54bWxQSwECLQAUAAYACAAAACEAWvQsW78AAAAVAQAACwAA AAAAAAAAAAAAAAAfAQAAX3JlbHMvLnJlbHNQSwECLQAUAAYACAAAACEAySDhtMMAAADfAAAADwAA AAAAAAAAAAAAAAAHAgAAZHJzL2Rvd25yZXYueG1sUEsFBgAAAAADAAMAtwAAAPcCAAAAAA== " path="m,l4962524,r,171450l,171450,,e" fillcolor="#f1f5f9" stroked="f" strokeweight="0">
                  <v:stroke miterlimit="83231f" joinstyle="miter"/>
                  <v:path arrowok="t" textboxrect="0,0,4962524,171450"/>
                </v:shape>
                <v:rect id="Rectangle 13129" o:spid="_x0000_s2060" style="position:absolute;left:1143;top:4008;width:6602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LT9cxAAAAN4AAAAPAAAAZHJzL2Rvd25yZXYueG1sRE9Li8Iw EL4L+x/CLHjTVAWx1Siyq+jRx4LrbWhm27LNpDTRVn+9EQRv8/E9Z7ZoTSmuVLvCsoJBPwJBnFpd cKbg57juTUA4j6yxtEwKbuRgMf/ozDDRtuE9XQ8+EyGEXYIKcu+rREqX5mTQ9W1FHLg/Wxv0AdaZ 1DU2IdyUchhFY2mw4NCQY0VfOaX/h4tRsJlUy9+tvTdZuTpvTrtT/H2MvVLdz3Y5BeGp9W/xy73V Yf5oMIzh+U64Qc4fAAAA//8DAFBLAQItABQABgAIAAAAIQDb4fbL7gAAAIUBAAATAAAAAAAAAAAA AAAAAAAAAABbQ29udGVudF9UeXBlc10ueG1sUEsBAi0AFAAGAAgAAAAhAFr0LFu/AAAAFQEAAAsA AAAAAAAAAAAAAAAAHwEAAF9yZWxzLy5yZWxzUEsBAi0AFAAGAAgAAAAhAIEtP1zEAAAA3gAAAA8A AAAAAAAAAAAAAAAABwIAAGRycy9kb3ducmV2LnhtbFBLBQYAAAAAAwADALcAAAD4AgAAAAA= " filled="f" stroked="f">
                  <v:textbox inset="0,0,0,0">
                    <w:txbxContent>
                      <w:p w14:paraId="23B60F9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│    ├── suspended_at IS NOT NULL AND end_date &lt; now → AUTO-REACTIVATE</w:t>
                        </w:r>
                      </w:p>
                    </w:txbxContent>
                  </v:textbox>
                </v:rect>
                <v:shape id="Shape 161410" o:spid="_x0000_s2061" style="position:absolute;left:1143;top:5429;width:21336;height:1714;visibility:visible;mso-wrap-style:square;v-text-anchor:top" coordsize="21336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cUuZxgAAAN8AAAAPAAAAZHJzL2Rvd25yZXYueG1sRE9NS8NA EL0L/odlCl7EbqKxlthtkUBFSkFsi+BtyE6T0OxsyK5p+u87B8Hj430vVqNr1UB9aDwbSKcJKOLS 24YrA4f9+mEOKkRki61nMnChAKvl7c0Cc+vP/EXDLlZKQjjkaKCOscu1DmVNDsPUd8TCHX3vMArs K217PEu4a/Vjksy0w4alocaOiprK0+7XGXg/YXG/WX8//cyf08+s2F6yl6Ew5m4yvr2CijTGf/Gf +8PK/FmapfJA/ggAvbwCAAD//wMAUEsBAi0AFAAGAAgAAAAhANvh9svuAAAAhQEAABMAAAAAAAAA AAAAAAAAAAAAAFtDb250ZW50X1R5cGVzXS54bWxQSwECLQAUAAYACAAAACEAWvQsW78AAAAVAQAA CwAAAAAAAAAAAAAAAAAfAQAAX3JlbHMvLnJlbHNQSwECLQAUAAYACAAAACEAWHFLmcYAAADfAAAA DwAAAAAAAAAAAAAAAAAHAgAAZHJzL2Rvd25yZXYueG1sUEsFBgAAAAADAAMAtwAAAPoCAAAAAA== " path="m,l2133600,r,171450l,171450,,e" fillcolor="#f1f5f9" stroked="f" strokeweight="0">
                  <v:stroke miterlimit="83231f" joinstyle="miter"/>
                  <v:path arrowok="t" textboxrect="0,0,2133600,171450"/>
                </v:shape>
                <v:rect id="Rectangle 13133" o:spid="_x0000_s2062" style="position:absolute;left:1143;top:5817;width:2841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HJ5rxAAAAN4AAAAPAAAAZHJzL2Rvd25yZXYueG1sRE9Li8Iw EL4L/ocwwt401cKi1SjiAz26Kqi3oRnbYjMpTbTd/fVmYWFv8/E9Z7ZoTSleVLvCsoLhIAJBnFpd cKbgfNr2xyCcR9ZYWiYF3+RgMe92Zpho2/AXvY4+EyGEXYIKcu+rREqX5mTQDWxFHLi7rQ36AOtM 6hqbEG5KOYqiT2mw4NCQY0WrnNLH8WkU7MbV8rq3P01Wbm67y+EyWZ8mXqmPXrucgvDU+n/xn3uv w/x4GMfw+064Qc7fAAAA//8DAFBLAQItABQABgAIAAAAIQDb4fbL7gAAAIUBAAATAAAAAAAAAAAA AAAAAAAAAABbQ29udGVudF9UeXBlc10ueG1sUEsBAi0AFAAGAAgAAAAhAFr0LFu/AAAAFQEAAAsA AAAAAAAAAAAAAAAAHwEAAF9yZWxzLy5yZWxzUEsBAi0AFAAGAAgAAAAhAGUcnmvEAAAA3gAAAA8A AAAAAAAAAAAAAAAABwIAAGRycy9kb3ducmV2LnhtbFBLBQYAAAAAAwADALcAAAD4AgAAAAA= " filled="f" stroked="f">
                  <v:textbox inset="0,0,0,0">
                    <w:txbxContent>
                      <w:p w14:paraId="457D9F1B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│    └── Active → PROCEED</w:t>
                        </w:r>
                      </w:p>
                    </w:txbxContent>
                  </v:textbox>
                </v:rect>
                <v:shape id="Shape 161411" o:spid="_x0000_s2063" style="position:absolute;left:1143;top:7239;width:21336;height:1714;visibility:visible;mso-wrap-style:square;v-text-anchor:top" coordsize="213360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3Pe4CxgAAAN8AAAAPAAAAZHJzL2Rvd25yZXYueG1sRE9da8Iw FH0f+B/CFXwZmmbrVKpRRsExxmBMZbC3S3Nti81NaWKt/34ZDPZ4ON/r7WAb0VPna8ca1CwBQVw4 U3Op4XjYTZcgfEA22DgmDTfysN2M7taYGXflT+r3oRQxhH2GGqoQ2kxKX1Rk0c9cSxy5k+sshgi7 UpoOrzHcNvIhSebSYs2xocKW8oqK8/5iNbycMb9/2309fi+f1Eeav9/SRZ9rPRkPzysQgYbwL/5z v5o4f65SpeD3TwQgNz8AAAD//wMAUEsBAi0AFAAGAAgAAAAhANvh9svuAAAAhQEAABMAAAAAAAAA AAAAAAAAAAAAAFtDb250ZW50X1R5cGVzXS54bWxQSwECLQAUAAYACAAAACEAWvQsW78AAAAVAQAA CwAAAAAAAAAAAAAAAAAfAQAAX3JlbHMvLnJlbHNQSwECLQAUAAYACAAAACEANz3uAsYAAADfAAAA DwAAAAAAAAAAAAAAAAAHAgAAZHJzL2Rvd25yZXYueG1sUEsFBgAAAAADAAMAtwAAAPoCAAAAAA== " path="m,l2133600,r,171450l,171450,,e" fillcolor="#f1f5f9" stroked="f" strokeweight="0">
                  <v:stroke miterlimit="83231f" joinstyle="miter"/>
                  <v:path arrowok="t" textboxrect="0,0,2133600,171450"/>
                </v:shape>
                <v:rect id="Rectangle 13137" o:spid="_x0000_s2064" style="position:absolute;left:1143;top:7627;width:2841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J5hoxAAAAN4AAAAPAAAAZHJzL2Rvd25yZXYueG1sRE9Li8Iw EL4L+x/CLHjTVAUf1SiyKnr0seDubWjGtmwzKU201V9vBGFv8/E9Z7ZoTCFuVLncsoJeNwJBnFid c6rg+7TpjEE4j6yxsEwK7uRgMf9ozTDWtuYD3Y4+FSGEXYwKMu/LWEqXZGTQdW1JHLiLrQz6AKtU 6grrEG4K2Y+ioTSYc2jIsKSvjJK/49Uo2I7L5c/OPuq0WP9uz/vzZHWaeKXan81yCsJT4//Fb/dO h/mD3mAEr3fCDXL+BAAA//8DAFBLAQItABQABgAIAAAAIQDb4fbL7gAAAIUBAAATAAAAAAAAAAAA AAAAAAAAAABbQ29udGVudF9UeXBlc10ueG1sUEsBAi0AFAAGAAgAAAAhAFr0LFu/AAAAFQEAAAsA AAAAAAAAAAAAAAAAHwEAAF9yZWxzLy5yZWxzUEsBAi0AFAAGAAgAAAAhABonmGjEAAAA3gAAAA8A AAAAAAAAAAAAAAAABwIAAGRycy9kb3ducmV2LnhtbFBLBQYAAAAAAwADALcAAAD4AgAAAAA= " filled="f" stroked="f">
                  <v:textbox inset="0,0,0,0">
                    <w:txbxContent>
                      <w:p w14:paraId="5F5A705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Redirect to dashboard</w:t>
                        </w:r>
                      </w:p>
                    </w:txbxContent>
                  </v:textbox>
                </v:rect>
                <v:shape id="Shape 161412" o:spid="_x0000_s2065" style="position:absolute;left:1143;top:9048;width:3143;height:1715;visibility:visible;mso-wrap-style:square;v-text-anchor:top" coordsize="3143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7PAswwAAAN8AAAAPAAAAZHJzL2Rvd25yZXYueG1sRE9da8Iw FH0X9h/CHfimacuQ0hnFDQTnk3Pi87W5NtXmpjRRq79+GQx8PJzv6by3jbhS52vHCtJxAoK4dLrm SsHuZznKQfiArLFxTAru5GE+exlMsdDuxt903YZKxBD2BSowIbSFlL40ZNGPXUscuaPrLIYIu0rq Dm8x3DYyS5KJtFhzbDDY0qeh8ry9WAWX/OtUbuT6+NjJ9sAfJtvn971Sw9d+8Q4iUB+e4n/3Ssf5 k/QtzeDvTwQgZ78AAAD//wMAUEsBAi0AFAAGAAgAAAAhANvh9svuAAAAhQEAABMAAAAAAAAAAAAA AAAAAAAAAFtDb250ZW50X1R5cGVzXS54bWxQSwECLQAUAAYACAAAACEAWvQsW78AAAAVAQAACwAA AAAAAAAAAAAAAAAfAQAAX3JlbHMvLnJlbHNQSwECLQAUAAYACAAAACEAG+zwLMMAAADfAAAADwAA AAAAAAAAAAAAAAAHAgAAZHJzL2Rvd25yZXYueG1sUEsFBgAAAAADAAMAtwAAAPcCAAAAAA== 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13141" o:spid="_x0000_s2066" style="position:absolute;left:1143;top:9437;width:4179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hNb6xgAAAN4AAAAPAAAAZHJzL2Rvd25yZXYueG1sRE9La8JA EL4X+h+WKfTWbNJKidFVpCp69FFIvQ3ZaRKanQ3Z1cT++q5Q8DYf33Om88E04kKdqy0rSKIYBHFh dc2lgs/j+iUF4TyyxsYyKbiSg/ns8WGKmbY97+ly8KUIIewyVFB532ZSuqIigy6yLXHgvm1n0AfY lVJ32Idw08jXOH6XBmsODRW29FFR8XM4GwWbtF18be1vXzar0ybf5ePlceyVen4aFhMQngZ/F/+7 tzrMf0tGCdzeCTfI2R8AAAD//wMAUEsBAi0AFAAGAAgAAAAhANvh9svuAAAAhQEAABMAAAAAAAAA AAAAAAAAAAAAAFtDb250ZW50X1R5cGVzXS54bWxQSwECLQAUAAYACAAAACEAWvQsW78AAAAVAQAA CwAAAAAAAAAAAAAAAAAfAQAAX3JlbHMvLnJlbHNQSwECLQAUAAYACAAAACEAooTW+sYAAADeAAAA DwAAAAAAAAAAAAAAAAAHAgAAZHJzL2Rvd25yZXYueG1sUEsFBgAAAAADAAMAtwAAAPoCAAAAAA== " filled="f" stroked="f">
                  <v:textbox inset="0,0,0,0">
                    <w:txbxContent>
                      <w:p w14:paraId="0CB5E3A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1413" o:spid="_x0000_s2067" style="position:absolute;left:1143;top:10858;width:10096;height:1715;visibility:visible;mso-wrap-style:square;v-text-anchor:top" coordsize="1009650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6pCFDwgAAAN8AAAAPAAAAZHJzL2Rvd25yZXYueG1sRE9Ni8Iw EL0L/ocwwt40rS5lqUYpiuKCB+168TY0Y1tsJqXJav33mwXB4+N9L1a9acSdOldbVhBPIhDEhdU1 lwrOP9vxFwjnkTU2lknBkxyslsPBAlNtH3yie+5LEULYpaig8r5NpXRFRQbdxLbEgbvazqAPsCul 7vARwk0jp1GUSIM1h4YKW1pXVNzyX6PgIi/umB2SGT43WWH3u538Nkapj1GfzUF46v1b/HLvdZif xJ/xDP7/BABy+QcAAP//AwBQSwECLQAUAAYACAAAACEA2+H2y+4AAACFAQAAEwAAAAAAAAAAAAAA AAAAAAAAW0NvbnRlbnRfVHlwZXNdLnhtbFBLAQItABQABgAIAAAAIQBa9CxbvwAAABUBAAALAAAA AAAAAAAAAAAAAB8BAABfcmVscy8ucmVsc1BLAQItABQABgAIAAAAIQA6pCFDwgAAAN8AAAAPAAAA AAAAAAAAAAAAAAcCAABkcnMvZG93bnJldi54bWxQSwUGAAAAAAMAAwC3AAAA9gIAAAAA " path="m,l1009650,r,171450l,171450,,e" fillcolor="#f1f5f9" stroked="f" strokeweight="0">
                  <v:stroke miterlimit="83231f" joinstyle="miter"/>
                  <v:path arrowok="t" textboxrect="0,0,1009650,171450"/>
                </v:shape>
                <v:rect id="Rectangle 13145" o:spid="_x0000_s2068" style="position:absolute;left:1143;top:11246;width:13372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v9D5xgAAAN4AAAAPAAAAZHJzL2Rvd25yZXYueG1sRE9Na8JA EL0X+h+WKfRWN1orGl1F2kpy1CiotyE7JsHsbMhuTdpf3y0UvM3jfc5i1Zta3Kh1lWUFw0EEgji3 uuJCwWG/eZmCcB5ZY22ZFHyTg9Xy8WGBsbYd7+iW+UKEEHYxKii9b2IpXV6SQTewDXHgLrY16ANs C6lb7EK4qeUoiibSYMWhocSG3kvKr9mXUZBMm/UptT9dUX+ek+P2OPvYz7xSz0/9eg7CU+/v4n93 qsP81+H4Df7eCTfI5S8AAAD//wMAUEsBAi0AFAAGAAgAAAAhANvh9svuAAAAhQEAABMAAAAAAAAA AAAAAAAAAAAAAFtDb250ZW50X1R5cGVzXS54bWxQSwECLQAUAAYACAAAACEAWvQsW78AAAAVAQAA CwAAAAAAAAAAAAAAAAAfAQAAX3JlbHMvLnJlbHNQSwECLQAUAAYACAAAACEA3b/Q+cYAAADeAAAA DwAAAAAAAAAAAAAAAAAHAgAAZHJzL2Rvd25yZXYueG1sUEsFBgAAAAADAAMAtwAAAPoCAAAAAA== " filled="f" stroked="f">
                  <v:textbox inset="0,0,0,0">
                    <w:txbxContent>
                      <w:p w14:paraId="1D201813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└── FAILURE:</w:t>
                        </w:r>
                      </w:p>
                    </w:txbxContent>
                  </v:textbox>
                </v:rect>
                <v:shape id="Shape 161414" o:spid="_x0000_s2069" style="position:absolute;left:1143;top:12668;width:30194;height:1714;visibility:visible;mso-wrap-style:square;v-text-anchor:top" coordsize="3019425,171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peUExAAAAN8AAAAPAAAAZHJzL2Rvd25yZXYueG1sRE9da8Iw FH0f7D+EO/Btph2uq51RpuDwabDq3i/Ntc3W3JQmavXXG2Hg4+F8zxaDbcWRem8cK0jHCQjiymnD tYLddv2cg/ABWWPrmBScycNi/vgww0K7E3/TsQy1iCHsC1TQhNAVUvqqIYt+7DriyO1dbzFE2NdS 93iK4baVL0mSSYuGY0ODHa0aqv7Kg1Xw+rb0q6/p72f2c9hOL/m+3JncKDV6Gj7eQQQawl38797o OD9LJ+kEbn8iADm/AgAA//8DAFBLAQItABQABgAIAAAAIQDb4fbL7gAAAIUBAAATAAAAAAAAAAAA AAAAAAAAAABbQ29udGVudF9UeXBlc10ueG1sUEsBAi0AFAAGAAgAAAAhAFr0LFu/AAAAFQEAAAsA AAAAAAAAAAAAAAAAHwEAAF9yZWxzLy5yZWxzUEsBAi0AFAAGAAgAAAAhAECl5QTEAAAA3wAAAA8A AAAAAAAAAAAAAAAABwIAAGRycy9kb3ducmV2LnhtbFBLBQYAAAAAAwADALcAAAD4AgAAAAA= " path="m,l3019425,r,171450l,171450,,e" fillcolor="#f1f5f9" stroked="f" strokeweight="0">
                  <v:stroke miterlimit="83231f" joinstyle="miter"/>
                  <v:path arrowok="t" textboxrect="0,0,3019425,171450"/>
                </v:shape>
                <v:rect id="Rectangle 13149" o:spid="_x0000_s2070" style="position:absolute;left:1143;top:13056;width:40118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8tr8xQAAAN4AAAAPAAAAZHJzL2Rvd25yZXYueG1sRE9La8JA EL4X+h+WKfRWN1opJrqK+ECP9QHqbciOSTA7G7Krif56t1DwNh/fc0aT1pTiRrUrLCvodiIQxKnV BWcK9rvl1wCE88gaS8uk4E4OJuP3txEm2ja8odvWZyKEsEtQQe59lUjp0pwMuo6tiAN3trVBH2Cd SV1jE8JNKXtR9CMNFhwacqxollN62V6NgtWgmh7X9tFk5eK0Ovwe4vku9kp9frTTIQhPrX+J/91r HeZ/d/sx/L0TbpDjJwAAAP//AwBQSwECLQAUAAYACAAAACEA2+H2y+4AAACFAQAAEwAAAAAAAAAA AAAAAAAAAAAAW0NvbnRlbnRfVHlwZXNdLnhtbFBLAQItABQABgAIAAAAIQBa9CxbvwAAABUBAAAL AAAAAAAAAAAAAAAAAB8BAABfcmVscy8ucmVsc1BLAQItABQABgAIAAAAIQBc8tr8xQAAAN4AAAAP AAAAAAAAAAAAAAAAAAcCAABkcnMvZG93bnJldi54bWxQSwUGAAAAAAMAAwC3AAAA+QIAAAAA " filled="f" stroked="f">
                  <v:textbox inset="0,0,0,0">
                    <w:txbxContent>
                      <w:p w14:paraId="3A28A43C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├── Invalid credentials → error message</w:t>
                        </w:r>
                      </w:p>
                    </w:txbxContent>
                  </v:textbox>
                </v:rect>
                <v:shape id="Shape 13151" o:spid="_x0000_s2071" style="position:absolute;left:1143;top:14478;width:29432;height:1714;visibility:visible;mso-wrap-style:square;v-text-anchor:top" coordsize="2943224,1714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gir1xQAAAN4AAAAPAAAAZHJzL2Rvd25yZXYueG1sRE/basJA EH0X+g/LCH2RukmLUlJXKRK1CCpN+wFDdkyC2dkku2r6911B8G0O5zqzRW9qcaHOVZYVxOMIBHFu dcWFgt+f1cs7COeRNdaWScEfOVjMnwYzTLS98jddMl+IEMIuQQWl900ipctLMujGtiEO3NF2Bn2A XSF1h9cQbmr5GkVTabDi0FBiQ8uS8lN2NgrsLi1GtTfbU7ux6316aPPsvFXqedh/foDw1PuH+O7+ 0mH+WzyJ4fZOuEHO/wEAAP//AwBQSwECLQAUAAYACAAAACEA2+H2y+4AAACFAQAAEwAAAAAAAAAA AAAAAAAAAAAAW0NvbnRlbnRfVHlwZXNdLnhtbFBLAQItABQABgAIAAAAIQBa9CxbvwAAABUBAAAL AAAAAAAAAAAAAAAAAB8BAABfcmVscy8ucmVsc1BLAQItABQABgAIAAAAIQDegir1xQAAAN4AAAAP AAAAAAAAAAAAAAAAAAcCAABkcnMvZG93bnJldi54bWxQSwUGAAAAAAMAAwC3AAAA+QIAAAAA " path="m,l2914649,v3789,,7434,695,10935,2084c2929085,3572,2932175,5606,2934855,8285v2679,2629,4743,5705,6194,9277c2942499,21034,2943224,24705,2943224,28575r,114300c2943224,146596,2942499,150217,2941049,153739v-1451,3523,-3515,6599,-6194,9277c2932175,165695,2929085,167729,2925584,169218r-10932,2231l,171449,,xe" fillcolor="#f1f5f9" stroked="f" strokeweight="0">
                  <v:stroke miterlimit="83231f" joinstyle="miter"/>
                  <v:path arrowok="t" textboxrect="0,0,2943224,171449"/>
                </v:shape>
                <v:rect id="Rectangle 13153" o:spid="_x0000_s2072" style="position:absolute;left:1143;top:14866;width:38447;height:15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w3vLxAAAAN4AAAAPAAAAZHJzL2Rvd25yZXYueG1sRE9Li8Iw EL4L+x/CLHjTVEXRahRZFT36WHD3NjRjW7aZlCba6q83grC3+fieM1s0phA3qlxuWUGvG4EgTqzO OVXwfdp0xiCcR9ZYWCYFd3KwmH+0ZhhrW/OBbkefihDCLkYFmfdlLKVLMjLourYkDtzFVgZ9gFUq dYV1CDeF7EfRSBrMOTRkWNJXRsnf8WoUbMfl8mdnH3VarH+35/15sjpNvFLtz2Y5BeGp8f/it3un w/xBbziA1zvhBjl/AgAA//8DAFBLAQItABQABgAIAAAAIQDb4fbL7gAAAIUBAAATAAAAAAAAAAAA AAAAAAAAAABbQ29udGVudF9UeXBlc10ueG1sUEsBAi0AFAAGAAgAAAAhAFr0LFu/AAAAFQEAAAsA AAAAAAAAAAAAAAAAHwEAAF9yZWxzLy5yZWxzUEsBAi0AFAAGAAgAAAAhALjDe8vEAAAA3gAAAA8A AAAAAAAAAAAAAAAABwIAAGRycy9kb3ducmV2LnhtbFBLBQYAAAAAAwADALcAAAD4AgAAAAA= " filled="f" stroked="f">
                  <v:textbox inset="0,0,0,0">
                    <w:txbxContent>
                      <w:p w14:paraId="3454BC69" w14:textId="77777777" w:rsidR="0035670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└── Account not found → error message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D3013CC" w14:textId="77777777" w:rsidR="00356706" w:rsidRDefault="00000000">
      <w:pPr>
        <w:pStyle w:val="Heading2"/>
        <w:ind w:left="-5"/>
      </w:pPr>
      <w:r>
        <w:t>17.3 Session Management</w:t>
      </w:r>
    </w:p>
    <w:tbl>
      <w:tblPr>
        <w:tblStyle w:val="TableGrid"/>
        <w:tblW w:w="9435" w:type="dxa"/>
        <w:tblInd w:w="9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3"/>
        <w:gridCol w:w="6992"/>
      </w:tblGrid>
      <w:tr w:rsidR="00356706" w14:paraId="2460912F" w14:textId="77777777">
        <w:trPr>
          <w:trHeight w:val="480"/>
        </w:trPr>
        <w:tc>
          <w:tcPr>
            <w:tcW w:w="24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874513A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Aspect</w:t>
            </w:r>
          </w:p>
        </w:tc>
        <w:tc>
          <w:tcPr>
            <w:tcW w:w="6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15CE8E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Implementation</w:t>
            </w:r>
          </w:p>
        </w:tc>
      </w:tr>
      <w:tr w:rsidR="00356706" w14:paraId="00F13120" w14:textId="77777777">
        <w:trPr>
          <w:trHeight w:val="480"/>
        </w:trPr>
        <w:tc>
          <w:tcPr>
            <w:tcW w:w="24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7AE7DAF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Token type</w:t>
            </w:r>
          </w:p>
        </w:tc>
        <w:tc>
          <w:tcPr>
            <w:tcW w:w="6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C18729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JWT (JSON Web Token)</w:t>
            </w:r>
          </w:p>
        </w:tc>
      </w:tr>
      <w:tr w:rsidR="00356706" w14:paraId="7698C740" w14:textId="77777777">
        <w:trPr>
          <w:trHeight w:val="480"/>
        </w:trPr>
        <w:tc>
          <w:tcPr>
            <w:tcW w:w="24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FF64E80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Access token TTL</w:t>
            </w:r>
          </w:p>
        </w:tc>
        <w:tc>
          <w:tcPr>
            <w:tcW w:w="6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72E4EF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 hour</w:t>
            </w:r>
          </w:p>
        </w:tc>
      </w:tr>
      <w:tr w:rsidR="00356706" w14:paraId="4D56ACF9" w14:textId="77777777">
        <w:trPr>
          <w:trHeight w:val="480"/>
        </w:trPr>
        <w:tc>
          <w:tcPr>
            <w:tcW w:w="24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20DACF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Refresh mechanism</w:t>
            </w:r>
          </w:p>
        </w:tc>
        <w:tc>
          <w:tcPr>
            <w:tcW w:w="6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D771B1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Automatic via Supabase JS client</w:t>
            </w:r>
          </w:p>
        </w:tc>
      </w:tr>
      <w:tr w:rsidR="00356706" w14:paraId="34D4F94F" w14:textId="77777777">
        <w:trPr>
          <w:trHeight w:val="480"/>
        </w:trPr>
        <w:tc>
          <w:tcPr>
            <w:tcW w:w="24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136BD14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Session storage</w:t>
            </w:r>
          </w:p>
        </w:tc>
        <w:tc>
          <w:tcPr>
            <w:tcW w:w="6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C005BF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Browser memory + sessionStorage (2-layer cache, 5-min TTL)</w:t>
            </w:r>
          </w:p>
        </w:tc>
      </w:tr>
      <w:tr w:rsidR="00356706" w14:paraId="2A7196D0" w14:textId="77777777">
        <w:trPr>
          <w:trHeight w:val="480"/>
        </w:trPr>
        <w:tc>
          <w:tcPr>
            <w:tcW w:w="24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96D18CC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Logout</w:t>
            </w:r>
          </w:p>
        </w:tc>
        <w:tc>
          <w:tcPr>
            <w:tcW w:w="6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95D46C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Clear all tokens and session data; redirect to login</w:t>
            </w:r>
          </w:p>
        </w:tc>
      </w:tr>
      <w:tr w:rsidR="00356706" w14:paraId="18DC9FAC" w14:textId="77777777">
        <w:trPr>
          <w:trHeight w:val="480"/>
        </w:trPr>
        <w:tc>
          <w:tcPr>
            <w:tcW w:w="24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2B384D3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Stale detection</w:t>
            </w:r>
          </w:p>
        </w:tc>
        <w:tc>
          <w:tcPr>
            <w:tcW w:w="6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BFB75A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ProtectedRoute waits 50ms after auth load for session stabilisation</w:t>
            </w:r>
          </w:p>
        </w:tc>
      </w:tr>
    </w:tbl>
    <w:p w14:paraId="62E63876" w14:textId="77777777" w:rsidR="00356706" w:rsidRDefault="00000000">
      <w:pPr>
        <w:spacing w:after="429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1084115" wp14:editId="54B58D42">
                <wp:extent cx="6000749" cy="19050"/>
                <wp:effectExtent l="0" t="0" r="0" b="0"/>
                <wp:docPr id="142095" name="Group 142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1423" name="Shape 161423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24" name="Shape 161424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1" name="Shape 13061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2" name="Shape 1306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095" style="width:472.5pt;height:1.5pt;mso-position-horizontal-relative:char;mso-position-vertical-relative:line" coordsize="60007,190">
                <v:shape id="Shape 161425" style="position:absolute;width:60007;height:95;left:0;top:0;" coordsize="6000749,9525" path="m0,0l6000749,0l6000749,9525l0,9525l0,0">
                  <v:stroke weight="0pt" endcap="flat" joinstyle="miter" miterlimit="10" on="false" color="#000000" opacity="0"/>
                  <v:fill on="true" color="#9a9a9a"/>
                </v:shape>
                <v:shape id="Shape 161426" style="position:absolute;width:60007;height:95;left:0;top:95;" coordsize="6000749,9525" path="m0,0l6000749,0l6000749,9525l0,9525l0,0">
                  <v:stroke weight="0pt" endcap="flat" joinstyle="miter" miterlimit="10" on="false" color="#000000" opacity="0"/>
                  <v:fill on="true" color="#eeeeee"/>
                </v:shape>
                <v:shape id="Shape 13061" style="position:absolute;width:95;height:190;left:59912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3062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351102CD" w14:textId="77777777" w:rsidR="00356706" w:rsidRDefault="00000000">
      <w:pPr>
        <w:pStyle w:val="Heading1"/>
        <w:ind w:left="-5"/>
      </w:pPr>
      <w:r>
        <w:t>SECTION 18: INTEGRATIONS</w:t>
      </w:r>
    </w:p>
    <w:p w14:paraId="68A53695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3F8F385" wp14:editId="10A3074B">
                <wp:extent cx="6000749" cy="19050"/>
                <wp:effectExtent l="0" t="0" r="0" b="0"/>
                <wp:docPr id="142097" name="Group 142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1427" name="Shape 161427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097" style="width:472.5pt;height:1.5pt;mso-position-horizontal-relative:char;mso-position-vertical-relative:line" coordsize="60007,190">
                <v:shape id="Shape 161428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252BD03E" w14:textId="77777777" w:rsidR="00356706" w:rsidRDefault="00000000">
      <w:pPr>
        <w:pStyle w:val="Heading2"/>
        <w:ind w:left="-5"/>
      </w:pPr>
      <w:r>
        <w:t>18.1 Supabase Services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48"/>
        <w:gridCol w:w="3765"/>
        <w:gridCol w:w="3722"/>
      </w:tblGrid>
      <w:tr w:rsidR="00356706" w14:paraId="4CF69046" w14:textId="77777777">
        <w:trPr>
          <w:trHeight w:val="480"/>
        </w:trPr>
        <w:tc>
          <w:tcPr>
            <w:tcW w:w="19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CE0936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Service</w:t>
            </w:r>
          </w:p>
        </w:tc>
        <w:tc>
          <w:tcPr>
            <w:tcW w:w="37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E835E5C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Usage</w:t>
            </w:r>
          </w:p>
        </w:tc>
        <w:tc>
          <w:tcPr>
            <w:tcW w:w="37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0C7D300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Configuration</w:t>
            </w:r>
          </w:p>
        </w:tc>
      </w:tr>
      <w:tr w:rsidR="00356706" w14:paraId="46F9ED0F" w14:textId="77777777">
        <w:trPr>
          <w:trHeight w:val="795"/>
        </w:trPr>
        <w:tc>
          <w:tcPr>
            <w:tcW w:w="19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A09AF23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Supabase</w:t>
            </w:r>
          </w:p>
          <w:p w14:paraId="5090A62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Database</w:t>
            </w:r>
          </w:p>
        </w:tc>
        <w:tc>
          <w:tcPr>
            <w:tcW w:w="37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8434191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PostgreSQL 15 — all application data</w:t>
            </w:r>
          </w:p>
        </w:tc>
        <w:tc>
          <w:tcPr>
            <w:tcW w:w="37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7374D3D" w14:textId="77777777" w:rsidR="00356706" w:rsidRDefault="00000000">
            <w:pPr>
              <w:spacing w:after="28" w:line="259" w:lineRule="auto"/>
              <w:ind w:left="83" w:right="0" w:firstLine="0"/>
            </w:pPr>
            <w:r>
              <w:t xml:space="preserve">VITE_SUPABASE_URL </w:t>
            </w:r>
            <w:r>
              <w:rPr>
                <w:rFonts w:ascii="Segoe UI" w:eastAsia="Segoe UI" w:hAnsi="Segoe UI" w:cs="Segoe UI"/>
                <w:sz w:val="19"/>
              </w:rPr>
              <w:t>,</w:t>
            </w:r>
          </w:p>
          <w:p w14:paraId="0F9AF6C7" w14:textId="77777777" w:rsidR="00356706" w:rsidRDefault="00000000">
            <w:pPr>
              <w:spacing w:after="0" w:line="259" w:lineRule="auto"/>
              <w:ind w:left="83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65760" behindDoc="1" locked="0" layoutInCell="1" allowOverlap="1" wp14:anchorId="595B70C8" wp14:editId="24028CC3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-229343</wp:posOffset>
                      </wp:positionV>
                      <wp:extent cx="1485900" cy="361950"/>
                      <wp:effectExtent l="0" t="0" r="0" b="0"/>
                      <wp:wrapNone/>
                      <wp:docPr id="131784" name="Group 1317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5900" cy="361950"/>
                                <a:chOff x="0" y="0"/>
                                <a:chExt cx="1485900" cy="361950"/>
                              </a:xfrm>
                            </wpg:grpSpPr>
                            <wps:wsp>
                              <wps:cNvPr id="13177" name="Shape 13177"/>
                              <wps:cNvSpPr/>
                              <wps:spPr>
                                <a:xfrm>
                                  <a:off x="0" y="0"/>
                                  <a:ext cx="11715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71575" h="171450">
                                      <a:moveTo>
                                        <a:pt x="28575" y="0"/>
                                      </a:moveTo>
                                      <a:lnTo>
                                        <a:pt x="1143000" y="0"/>
                                      </a:lnTo>
                                      <a:cubicBezTo>
                                        <a:pt x="1146789" y="0"/>
                                        <a:pt x="1150434" y="695"/>
                                        <a:pt x="1153935" y="2133"/>
                                      </a:cubicBezTo>
                                      <a:cubicBezTo>
                                        <a:pt x="1157436" y="3572"/>
                                        <a:pt x="1160526" y="5606"/>
                                        <a:pt x="1163205" y="8334"/>
                                      </a:cubicBezTo>
                                      <a:cubicBezTo>
                                        <a:pt x="1165885" y="10964"/>
                                        <a:pt x="1167949" y="14089"/>
                                        <a:pt x="1169400" y="17562"/>
                                      </a:cubicBezTo>
                                      <a:cubicBezTo>
                                        <a:pt x="1170850" y="21084"/>
                                        <a:pt x="1171575" y="24755"/>
                                        <a:pt x="1171575" y="28575"/>
                                      </a:cubicBezTo>
                                      <a:lnTo>
                                        <a:pt x="1171575" y="142875"/>
                                      </a:lnTo>
                                      <a:cubicBezTo>
                                        <a:pt x="1171575" y="146645"/>
                                        <a:pt x="1170850" y="150267"/>
                                        <a:pt x="1169400" y="153789"/>
                                      </a:cubicBezTo>
                                      <a:cubicBezTo>
                                        <a:pt x="1167949" y="157262"/>
                                        <a:pt x="1165885" y="160338"/>
                                        <a:pt x="1163205" y="163066"/>
                                      </a:cubicBezTo>
                                      <a:cubicBezTo>
                                        <a:pt x="1160526" y="165695"/>
                                        <a:pt x="1157436" y="167729"/>
                                        <a:pt x="1153935" y="169168"/>
                                      </a:cubicBezTo>
                                      <a:cubicBezTo>
                                        <a:pt x="1150434" y="170656"/>
                                        <a:pt x="1146789" y="171400"/>
                                        <a:pt x="11430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168"/>
                                      </a:cubicBezTo>
                                      <a:cubicBezTo>
                                        <a:pt x="14139" y="167729"/>
                                        <a:pt x="11049" y="165695"/>
                                        <a:pt x="8370" y="163066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70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80" name="Shape 13180"/>
                              <wps:cNvSpPr/>
                              <wps:spPr>
                                <a:xfrm>
                                  <a:off x="0" y="190500"/>
                                  <a:ext cx="1485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85900" h="171450">
                                      <a:moveTo>
                                        <a:pt x="28575" y="0"/>
                                      </a:moveTo>
                                      <a:lnTo>
                                        <a:pt x="1457325" y="0"/>
                                      </a:lnTo>
                                      <a:cubicBezTo>
                                        <a:pt x="1461114" y="0"/>
                                        <a:pt x="1464759" y="695"/>
                                        <a:pt x="1468260" y="2133"/>
                                      </a:cubicBezTo>
                                      <a:cubicBezTo>
                                        <a:pt x="1471761" y="3572"/>
                                        <a:pt x="1474851" y="5606"/>
                                        <a:pt x="1477530" y="8334"/>
                                      </a:cubicBezTo>
                                      <a:cubicBezTo>
                                        <a:pt x="1480210" y="10964"/>
                                        <a:pt x="1482274" y="14089"/>
                                        <a:pt x="1483725" y="17611"/>
                                      </a:cubicBezTo>
                                      <a:cubicBezTo>
                                        <a:pt x="1485175" y="21084"/>
                                        <a:pt x="1485900" y="24755"/>
                                        <a:pt x="1485900" y="28575"/>
                                      </a:cubicBezTo>
                                      <a:lnTo>
                                        <a:pt x="1485900" y="142875"/>
                                      </a:lnTo>
                                      <a:cubicBezTo>
                                        <a:pt x="1485900" y="146645"/>
                                        <a:pt x="1485175" y="150267"/>
                                        <a:pt x="1483725" y="153739"/>
                                      </a:cubicBezTo>
                                      <a:cubicBezTo>
                                        <a:pt x="1482274" y="157262"/>
                                        <a:pt x="1480210" y="160338"/>
                                        <a:pt x="1477530" y="163066"/>
                                      </a:cubicBezTo>
                                      <a:cubicBezTo>
                                        <a:pt x="1474851" y="165745"/>
                                        <a:pt x="1471761" y="167779"/>
                                        <a:pt x="1468260" y="169218"/>
                                      </a:cubicBezTo>
                                      <a:cubicBezTo>
                                        <a:pt x="1464759" y="170656"/>
                                        <a:pt x="1461114" y="171400"/>
                                        <a:pt x="145732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745"/>
                                        <a:pt x="8370" y="163066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70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1784" style="width:117pt;height:28.5pt;position:absolute;z-index:-2147483501;mso-position-horizontal-relative:text;mso-position-horizontal:absolute;margin-left:7.87497pt;mso-position-vertical-relative:text;margin-top:-18.0586pt;" coordsize="14859,3619">
                      <v:shape id="Shape 13177" style="position:absolute;width:11715;height:1714;left:0;top:0;" coordsize="1171575,171450" path="m28575,0l1143000,0c1146789,0,1150434,695,1153935,2133c1157436,3572,1160526,5606,1163205,8334c1165885,10964,1167949,14089,1169400,17562c1170850,21084,1171575,24755,1171575,28575l1171575,142875c1171575,146645,1170850,150267,1169400,153789c1167949,157262,1165885,160338,1163205,163066c1160526,165695,1157436,167729,1153935,169168c1150434,170656,1146789,171400,1143000,171450l28575,171450c24786,171400,21141,170656,17640,169168c14139,167729,11049,165695,8370,163066c5690,160338,3625,157262,2175,153739c725,150267,0,146645,0,142875l0,28575c0,24755,725,21084,2175,17562c3625,14089,5690,10964,8370,8334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  <v:shape id="Shape 13180" style="position:absolute;width:14859;height:1714;left:0;top:1905;" coordsize="1485900,171450" path="m28575,0l1457325,0c1461114,0,1464759,695,1468260,2133c1471761,3572,1474851,5606,1477530,8334c1480210,10964,1482274,14089,1483725,17611c1485175,21084,1485900,24755,1485900,28575l1485900,142875c1485900,146645,1485175,150267,1483725,153739c1482274,157262,1480210,160338,1477530,163066c1474851,165745,1471761,167779,1468260,169218c1464759,170656,1461114,171400,1457325,171450l28575,171450c24786,171400,21141,170656,17640,169218c14139,167779,11049,165745,8370,163066c5690,160338,3625,157262,2175,153739c725,150267,0,146645,0,142875l0,28575c0,24755,725,21084,2175,17611c3625,14089,5690,10964,8370,8334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VITE_SUPABASE_ANON_KEY</w:t>
            </w:r>
          </w:p>
        </w:tc>
      </w:tr>
      <w:tr w:rsidR="00356706" w14:paraId="2606B728" w14:textId="77777777">
        <w:trPr>
          <w:trHeight w:val="765"/>
        </w:trPr>
        <w:tc>
          <w:tcPr>
            <w:tcW w:w="19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083E3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Supabase Auth</w:t>
            </w:r>
          </w:p>
        </w:tc>
        <w:tc>
          <w:tcPr>
            <w:tcW w:w="37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0471DFE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User registration, login, JWT sessions, password reset</w:t>
            </w:r>
          </w:p>
        </w:tc>
        <w:tc>
          <w:tcPr>
            <w:tcW w:w="37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3566FAB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Supabase Auth configuration</w:t>
            </w:r>
          </w:p>
        </w:tc>
      </w:tr>
      <w:tr w:rsidR="00356706" w14:paraId="0943CD29" w14:textId="77777777">
        <w:trPr>
          <w:trHeight w:val="765"/>
        </w:trPr>
        <w:tc>
          <w:tcPr>
            <w:tcW w:w="19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AAD50A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Supabase Storage</w:t>
            </w:r>
          </w:p>
        </w:tc>
        <w:tc>
          <w:tcPr>
            <w:tcW w:w="37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5FCB9D8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S3-compatible storage for evidence files and report attachments</w:t>
            </w:r>
          </w:p>
        </w:tc>
        <w:tc>
          <w:tcPr>
            <w:tcW w:w="37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B724167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Bucket-level access policies</w:t>
            </w:r>
          </w:p>
        </w:tc>
      </w:tr>
      <w:tr w:rsidR="00356706" w14:paraId="535B0A73" w14:textId="77777777">
        <w:trPr>
          <w:trHeight w:val="765"/>
        </w:trPr>
        <w:tc>
          <w:tcPr>
            <w:tcW w:w="19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9224EFA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Supabase</w:t>
            </w:r>
          </w:p>
          <w:p w14:paraId="043C7F5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Realtime</w:t>
            </w:r>
          </w:p>
        </w:tc>
        <w:tc>
          <w:tcPr>
            <w:tcW w:w="37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ED56F7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WebSocket push for dashboard updates and notifications</w:t>
            </w:r>
          </w:p>
        </w:tc>
        <w:tc>
          <w:tcPr>
            <w:tcW w:w="37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F2E03F7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Channel-based subscriptions</w:t>
            </w:r>
          </w:p>
        </w:tc>
      </w:tr>
      <w:tr w:rsidR="00356706" w14:paraId="4A56FA83" w14:textId="77777777">
        <w:trPr>
          <w:trHeight w:val="763"/>
        </w:trPr>
        <w:tc>
          <w:tcPr>
            <w:tcW w:w="19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6ACB105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Supabase Edge</w:t>
            </w:r>
          </w:p>
          <w:p w14:paraId="0A10057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Functions</w:t>
            </w:r>
          </w:p>
        </w:tc>
        <w:tc>
          <w:tcPr>
            <w:tcW w:w="37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3ADF78D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GBIF API proxy (Deno runtime) — avoids</w:t>
            </w:r>
          </w:p>
          <w:p w14:paraId="63FEAFD7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CORS issues</w:t>
            </w:r>
          </w:p>
        </w:tc>
        <w:tc>
          <w:tcPr>
            <w:tcW w:w="37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CACC038" w14:textId="77777777" w:rsidR="00356706" w:rsidRDefault="00000000">
            <w:pPr>
              <w:spacing w:after="0" w:line="259" w:lineRule="auto"/>
              <w:ind w:left="83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66784" behindDoc="1" locked="0" layoutInCell="1" allowOverlap="1" wp14:anchorId="10DEE218" wp14:editId="5194709C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-37074</wp:posOffset>
                      </wp:positionV>
                      <wp:extent cx="723900" cy="171450"/>
                      <wp:effectExtent l="0" t="0" r="0" b="0"/>
                      <wp:wrapNone/>
                      <wp:docPr id="132293" name="Group 1322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0" cy="171450"/>
                                <a:chOff x="0" y="0"/>
                                <a:chExt cx="723900" cy="171450"/>
                              </a:xfrm>
                            </wpg:grpSpPr>
                            <wps:wsp>
                              <wps:cNvPr id="13199" name="Shape 13199"/>
                              <wps:cNvSpPr/>
                              <wps:spPr>
                                <a:xfrm>
                                  <a:off x="0" y="0"/>
                                  <a:ext cx="723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71450">
                                      <a:moveTo>
                                        <a:pt x="28575" y="0"/>
                                      </a:moveTo>
                                      <a:lnTo>
                                        <a:pt x="695325" y="0"/>
                                      </a:lnTo>
                                      <a:cubicBezTo>
                                        <a:pt x="699114" y="0"/>
                                        <a:pt x="702759" y="695"/>
                                        <a:pt x="706260" y="2133"/>
                                      </a:cubicBezTo>
                                      <a:cubicBezTo>
                                        <a:pt x="709761" y="3572"/>
                                        <a:pt x="712851" y="5606"/>
                                        <a:pt x="715531" y="8334"/>
                                      </a:cubicBezTo>
                                      <a:cubicBezTo>
                                        <a:pt x="718210" y="10964"/>
                                        <a:pt x="720275" y="14039"/>
                                        <a:pt x="721725" y="17562"/>
                                      </a:cubicBezTo>
                                      <a:cubicBezTo>
                                        <a:pt x="723175" y="21084"/>
                                        <a:pt x="723900" y="24755"/>
                                        <a:pt x="723900" y="28575"/>
                                      </a:cubicBezTo>
                                      <a:lnTo>
                                        <a:pt x="723900" y="142875"/>
                                      </a:lnTo>
                                      <a:cubicBezTo>
                                        <a:pt x="723900" y="146645"/>
                                        <a:pt x="723175" y="150267"/>
                                        <a:pt x="721725" y="153789"/>
                                      </a:cubicBezTo>
                                      <a:cubicBezTo>
                                        <a:pt x="720275" y="157262"/>
                                        <a:pt x="718210" y="160387"/>
                                        <a:pt x="715531" y="163066"/>
                                      </a:cubicBezTo>
                                      <a:cubicBezTo>
                                        <a:pt x="712851" y="165745"/>
                                        <a:pt x="709761" y="167829"/>
                                        <a:pt x="706260" y="169267"/>
                                      </a:cubicBezTo>
                                      <a:cubicBezTo>
                                        <a:pt x="702759" y="170706"/>
                                        <a:pt x="699114" y="171400"/>
                                        <a:pt x="69532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829"/>
                                        <a:pt x="11049" y="165745"/>
                                        <a:pt x="8370" y="163066"/>
                                      </a:cubicBezTo>
                                      <a:cubicBezTo>
                                        <a:pt x="5690" y="160387"/>
                                        <a:pt x="3625" y="157262"/>
                                        <a:pt x="2175" y="15378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39"/>
                                        <a:pt x="5690" y="10964"/>
                                        <a:pt x="8370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2293" style="width:57pt;height:13.5pt;position:absolute;z-index:-2147483480;mso-position-horizontal-relative:text;mso-position-horizontal:absolute;margin-left:7.87497pt;mso-position-vertical-relative:text;margin-top:-2.91931pt;" coordsize="7239,1714">
                      <v:shape id="Shape 13199" style="position:absolute;width:7239;height:1714;left:0;top:0;" coordsize="723900,171450" path="m28575,0l695325,0c699114,0,702759,695,706260,2133c709761,3572,712851,5606,715531,8334c718210,10964,720275,14039,721725,17562c723175,21084,723900,24755,723900,28575l723900,142875c723900,146645,723175,150267,721725,153789c720275,157262,718210,160387,715531,163066c712851,165745,709761,167829,706260,169267c702759,170706,699114,171400,695325,171450l28575,171450c24786,171400,21141,170706,17640,169267c14139,167829,11049,165745,8370,163066c5690,160387,3625,157262,2175,153789c725,150267,0,146645,0,142875l0,28575c0,24755,725,21084,2175,17562c3625,14039,5690,10964,8370,8334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gbif-proxy</w:t>
            </w:r>
            <w:r>
              <w:rPr>
                <w:rFonts w:ascii="Segoe UI" w:eastAsia="Segoe UI" w:hAnsi="Segoe UI" w:cs="Segoe UI"/>
                <w:sz w:val="19"/>
              </w:rPr>
              <w:t xml:space="preserve"> function deployed</w:t>
            </w:r>
          </w:p>
        </w:tc>
      </w:tr>
    </w:tbl>
    <w:p w14:paraId="05D54916" w14:textId="77777777" w:rsidR="00356706" w:rsidRDefault="00000000">
      <w:pPr>
        <w:pStyle w:val="Heading2"/>
        <w:ind w:left="-5"/>
      </w:pPr>
      <w:r>
        <w:t>18.2 GBIF API Integration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53"/>
        <w:gridCol w:w="7382"/>
      </w:tblGrid>
      <w:tr w:rsidR="00356706" w14:paraId="523582FD" w14:textId="77777777">
        <w:trPr>
          <w:trHeight w:val="480"/>
        </w:trPr>
        <w:tc>
          <w:tcPr>
            <w:tcW w:w="20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2618E2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3969095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Value</w:t>
            </w:r>
          </w:p>
        </w:tc>
      </w:tr>
      <w:tr w:rsidR="00356706" w14:paraId="0C036F08" w14:textId="77777777">
        <w:trPr>
          <w:trHeight w:val="480"/>
        </w:trPr>
        <w:tc>
          <w:tcPr>
            <w:tcW w:w="20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9EEFC1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Provider</w:t>
            </w:r>
          </w:p>
        </w:tc>
        <w:tc>
          <w:tcPr>
            <w:tcW w:w="7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04A4345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Global Biodiversity Information Facility</w:t>
            </w:r>
          </w:p>
        </w:tc>
      </w:tr>
      <w:tr w:rsidR="00356706" w14:paraId="71AC1FE3" w14:textId="77777777">
        <w:trPr>
          <w:trHeight w:val="495"/>
        </w:trPr>
        <w:tc>
          <w:tcPr>
            <w:tcW w:w="20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AC74BE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Base URL</w:t>
            </w:r>
          </w:p>
        </w:tc>
        <w:tc>
          <w:tcPr>
            <w:tcW w:w="7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AB73654" w14:textId="77777777" w:rsidR="00356706" w:rsidRDefault="00000000">
            <w:pPr>
              <w:spacing w:after="0" w:line="259" w:lineRule="auto"/>
              <w:ind w:left="84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67808" behindDoc="1" locked="0" layoutInCell="1" allowOverlap="1" wp14:anchorId="46B0EBDC" wp14:editId="0C5532F0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1543050" cy="171450"/>
                      <wp:effectExtent l="0" t="0" r="0" b="0"/>
                      <wp:wrapNone/>
                      <wp:docPr id="133619" name="Group 1336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3050" cy="171450"/>
                                <a:chOff x="0" y="0"/>
                                <a:chExt cx="1543050" cy="171450"/>
                              </a:xfrm>
                            </wpg:grpSpPr>
                            <wps:wsp>
                              <wps:cNvPr id="13365" name="Shape 13365"/>
                              <wps:cNvSpPr/>
                              <wps:spPr>
                                <a:xfrm>
                                  <a:off x="0" y="0"/>
                                  <a:ext cx="15430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43050" h="171450">
                                      <a:moveTo>
                                        <a:pt x="28575" y="0"/>
                                      </a:moveTo>
                                      <a:lnTo>
                                        <a:pt x="1514475" y="0"/>
                                      </a:lnTo>
                                      <a:cubicBezTo>
                                        <a:pt x="1518264" y="0"/>
                                        <a:pt x="1521909" y="695"/>
                                        <a:pt x="1525410" y="2133"/>
                                      </a:cubicBezTo>
                                      <a:cubicBezTo>
                                        <a:pt x="1528911" y="3572"/>
                                        <a:pt x="1532001" y="5606"/>
                                        <a:pt x="1534680" y="8334"/>
                                      </a:cubicBezTo>
                                      <a:cubicBezTo>
                                        <a:pt x="1537360" y="10964"/>
                                        <a:pt x="1539425" y="14089"/>
                                        <a:pt x="1540875" y="17562"/>
                                      </a:cubicBezTo>
                                      <a:cubicBezTo>
                                        <a:pt x="1542325" y="21084"/>
                                        <a:pt x="1543050" y="24755"/>
                                        <a:pt x="1543050" y="28575"/>
                                      </a:cubicBezTo>
                                      <a:lnTo>
                                        <a:pt x="1543050" y="142875"/>
                                      </a:lnTo>
                                      <a:cubicBezTo>
                                        <a:pt x="1543050" y="146645"/>
                                        <a:pt x="1542325" y="150267"/>
                                        <a:pt x="1540875" y="153839"/>
                                      </a:cubicBezTo>
                                      <a:cubicBezTo>
                                        <a:pt x="1539425" y="157262"/>
                                        <a:pt x="1537360" y="160387"/>
                                        <a:pt x="1534680" y="163066"/>
                                      </a:cubicBezTo>
                                      <a:cubicBezTo>
                                        <a:pt x="1532001" y="165745"/>
                                        <a:pt x="1528911" y="167779"/>
                                        <a:pt x="1525410" y="169267"/>
                                      </a:cubicBezTo>
                                      <a:cubicBezTo>
                                        <a:pt x="1521909" y="170706"/>
                                        <a:pt x="1518264" y="171400"/>
                                        <a:pt x="15144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779"/>
                                        <a:pt x="11049" y="165745"/>
                                        <a:pt x="8369" y="163066"/>
                                      </a:cubicBezTo>
                                      <a:cubicBezTo>
                                        <a:pt x="5690" y="160387"/>
                                        <a:pt x="3625" y="157262"/>
                                        <a:pt x="2175" y="15378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3619" style="width:121.5pt;height:13.5pt;position:absolute;z-index:-2147483493;mso-position-horizontal-relative:text;mso-position-horizontal:absolute;margin-left:7.87498pt;mso-position-vertical-relative:text;margin-top:-3.05859pt;" coordsize="15430,1714">
                      <v:shape id="Shape 13365" style="position:absolute;width:15430;height:1714;left:0;top:0;" coordsize="1543050,171450" path="m28575,0l1514475,0c1518264,0,1521909,695,1525410,2133c1528911,3572,1532001,5606,1534680,8334c1537360,10964,1539425,14089,1540875,17562c1542325,21084,1543050,24755,1543050,28575l1543050,142875c1543050,146645,1542325,150267,1540875,153839c1539425,157262,1537360,160387,1534680,163066c1532001,165745,1528911,167779,1525410,169267c1521909,170706,1518264,171400,1514475,171450l28575,171450c24786,171400,21141,170706,17640,169267c14139,167779,11049,165745,8369,163066c5690,160387,3625,157262,2175,153789c725,150267,0,146645,0,142875l0,28575c0,24755,725,21084,2175,17562c3625,14089,5690,10964,8369,8334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https://api.gbif.org/v1</w:t>
            </w:r>
          </w:p>
        </w:tc>
      </w:tr>
      <w:tr w:rsidR="00356706" w14:paraId="1682EAE7" w14:textId="77777777">
        <w:trPr>
          <w:trHeight w:val="495"/>
        </w:trPr>
        <w:tc>
          <w:tcPr>
            <w:tcW w:w="20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3502C7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Proxy</w:t>
            </w:r>
          </w:p>
        </w:tc>
        <w:tc>
          <w:tcPr>
            <w:tcW w:w="7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5C6CBBC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68832" behindDoc="1" locked="0" layoutInCell="1" allowOverlap="1" wp14:anchorId="3B8FD6C3" wp14:editId="182ECBD0">
                      <wp:simplePos x="0" y="0"/>
                      <wp:positionH relativeFrom="column">
                        <wp:posOffset>1443037</wp:posOffset>
                      </wp:positionH>
                      <wp:positionV relativeFrom="paragraph">
                        <wp:posOffset>-36625</wp:posOffset>
                      </wp:positionV>
                      <wp:extent cx="723900" cy="171450"/>
                      <wp:effectExtent l="0" t="0" r="0" b="0"/>
                      <wp:wrapNone/>
                      <wp:docPr id="133672" name="Group 1336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0" cy="171450"/>
                                <a:chOff x="0" y="0"/>
                                <a:chExt cx="723900" cy="171450"/>
                              </a:xfrm>
                            </wpg:grpSpPr>
                            <wps:wsp>
                              <wps:cNvPr id="13369" name="Shape 13369"/>
                              <wps:cNvSpPr/>
                              <wps:spPr>
                                <a:xfrm>
                                  <a:off x="0" y="0"/>
                                  <a:ext cx="723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71450">
                                      <a:moveTo>
                                        <a:pt x="28575" y="0"/>
                                      </a:moveTo>
                                      <a:lnTo>
                                        <a:pt x="695325" y="0"/>
                                      </a:lnTo>
                                      <a:cubicBezTo>
                                        <a:pt x="699115" y="0"/>
                                        <a:pt x="702760" y="695"/>
                                        <a:pt x="706261" y="2133"/>
                                      </a:cubicBezTo>
                                      <a:cubicBezTo>
                                        <a:pt x="709761" y="3572"/>
                                        <a:pt x="712851" y="5606"/>
                                        <a:pt x="715531" y="8334"/>
                                      </a:cubicBezTo>
                                      <a:cubicBezTo>
                                        <a:pt x="718210" y="10964"/>
                                        <a:pt x="720275" y="14089"/>
                                        <a:pt x="721725" y="17562"/>
                                      </a:cubicBezTo>
                                      <a:cubicBezTo>
                                        <a:pt x="723175" y="21084"/>
                                        <a:pt x="723900" y="24755"/>
                                        <a:pt x="723900" y="28575"/>
                                      </a:cubicBezTo>
                                      <a:lnTo>
                                        <a:pt x="723900" y="142875"/>
                                      </a:lnTo>
                                      <a:cubicBezTo>
                                        <a:pt x="723900" y="146645"/>
                                        <a:pt x="723175" y="150267"/>
                                        <a:pt x="721725" y="153789"/>
                                      </a:cubicBezTo>
                                      <a:cubicBezTo>
                                        <a:pt x="720275" y="157262"/>
                                        <a:pt x="718210" y="160338"/>
                                        <a:pt x="715531" y="163066"/>
                                      </a:cubicBezTo>
                                      <a:cubicBezTo>
                                        <a:pt x="712851" y="165695"/>
                                        <a:pt x="709761" y="167729"/>
                                        <a:pt x="706260" y="169168"/>
                                      </a:cubicBezTo>
                                      <a:cubicBezTo>
                                        <a:pt x="702760" y="170656"/>
                                        <a:pt x="699115" y="171400"/>
                                        <a:pt x="69532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168"/>
                                      </a:cubicBezTo>
                                      <a:cubicBezTo>
                                        <a:pt x="14139" y="167729"/>
                                        <a:pt x="11049" y="165695"/>
                                        <a:pt x="8370" y="163066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70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3672" style="width:57pt;height:13.5pt;position:absolute;z-index:-2147483489;mso-position-horizontal-relative:text;mso-position-horizontal:absolute;margin-left:113.625pt;mso-position-vertical-relative:text;margin-top:-2.88393pt;" coordsize="7239,1714">
                      <v:shape id="Shape 13369" style="position:absolute;width:7239;height:1714;left:0;top:0;" coordsize="723900,171450" path="m28575,0l695325,0c699115,0,702760,695,706261,2133c709761,3572,712851,5606,715531,8334c718210,10964,720275,14089,721725,17562c723175,21084,723900,24755,723900,28575l723900,142875c723900,146645,723175,150267,721725,153789c720275,157262,718210,160338,715531,163066c712851,165695,709761,167729,706260,169168c702760,170656,699115,171400,695325,171450l28575,171450c24786,171400,21141,170656,17640,169168c14139,167729,11049,165695,8370,163066c5690,160338,3625,157262,2175,153739c725,150267,0,146645,0,142875l0,28575c0,24755,725,21084,2175,17562c3625,14089,5690,10964,8370,8334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Supabase Edge Function </w:t>
            </w:r>
            <w:r>
              <w:t>gbif-proxy</w:t>
            </w:r>
            <w:r>
              <w:rPr>
                <w:rFonts w:ascii="Segoe UI" w:eastAsia="Segoe UI" w:hAnsi="Segoe UI" w:cs="Segoe UI"/>
                <w:sz w:val="19"/>
              </w:rPr>
              <w:t xml:space="preserve"> (avoids CORS)</w:t>
            </w:r>
          </w:p>
        </w:tc>
      </w:tr>
      <w:tr w:rsidR="00356706" w14:paraId="0ED5537B" w14:textId="77777777">
        <w:trPr>
          <w:trHeight w:val="480"/>
        </w:trPr>
        <w:tc>
          <w:tcPr>
            <w:tcW w:w="20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77A603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Authentication</w:t>
            </w:r>
          </w:p>
        </w:tc>
        <w:tc>
          <w:tcPr>
            <w:tcW w:w="7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CC9A53F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None (public API)</w:t>
            </w:r>
          </w:p>
        </w:tc>
      </w:tr>
      <w:tr w:rsidR="00356706" w14:paraId="3ECE0683" w14:textId="77777777">
        <w:trPr>
          <w:trHeight w:val="480"/>
        </w:trPr>
        <w:tc>
          <w:tcPr>
            <w:tcW w:w="20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8F0573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Rate Limit</w:t>
            </w:r>
          </w:p>
        </w:tc>
        <w:tc>
          <w:tcPr>
            <w:tcW w:w="7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74FE341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1 request/second (client-side enforced)</w:t>
            </w:r>
          </w:p>
        </w:tc>
      </w:tr>
      <w:tr w:rsidR="00356706" w14:paraId="0780EE61" w14:textId="77777777">
        <w:trPr>
          <w:trHeight w:val="480"/>
        </w:trPr>
        <w:tc>
          <w:tcPr>
            <w:tcW w:w="20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0DC978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Data Used</w:t>
            </w:r>
          </w:p>
        </w:tc>
        <w:tc>
          <w:tcPr>
            <w:tcW w:w="7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9ADB18B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Species occurrence records for Rwanda (country=RW)</w:t>
            </w:r>
          </w:p>
        </w:tc>
      </w:tr>
      <w:tr w:rsidR="00356706" w14:paraId="54959F74" w14:textId="77777777">
        <w:trPr>
          <w:trHeight w:val="495"/>
        </w:trPr>
        <w:tc>
          <w:tcPr>
            <w:tcW w:w="20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845A5C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Endpoints</w:t>
            </w:r>
          </w:p>
        </w:tc>
        <w:tc>
          <w:tcPr>
            <w:tcW w:w="7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2F60E77" w14:textId="77777777" w:rsidR="00356706" w:rsidRDefault="00000000">
            <w:pPr>
              <w:spacing w:after="0" w:line="259" w:lineRule="auto"/>
              <w:ind w:left="84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69856" behindDoc="1" locked="0" layoutInCell="1" allowOverlap="1" wp14:anchorId="564D9D4A" wp14:editId="7A97F898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3867150" cy="171450"/>
                      <wp:effectExtent l="0" t="0" r="0" b="0"/>
                      <wp:wrapNone/>
                      <wp:docPr id="133935" name="Group 1339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67150" cy="171450"/>
                                <a:chOff x="0" y="0"/>
                                <a:chExt cx="3867150" cy="171450"/>
                              </a:xfrm>
                            </wpg:grpSpPr>
                            <wps:wsp>
                              <wps:cNvPr id="13379" name="Shape 13379"/>
                              <wps:cNvSpPr/>
                              <wps:spPr>
                                <a:xfrm>
                                  <a:off x="0" y="0"/>
                                  <a:ext cx="38671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67150" h="171450">
                                      <a:moveTo>
                                        <a:pt x="28575" y="0"/>
                                      </a:moveTo>
                                      <a:lnTo>
                                        <a:pt x="3838575" y="0"/>
                                      </a:lnTo>
                                      <a:cubicBezTo>
                                        <a:pt x="3842364" y="0"/>
                                        <a:pt x="3846009" y="695"/>
                                        <a:pt x="3849510" y="2133"/>
                                      </a:cubicBezTo>
                                      <a:cubicBezTo>
                                        <a:pt x="3853010" y="3572"/>
                                        <a:pt x="3856101" y="5606"/>
                                        <a:pt x="3858780" y="8334"/>
                                      </a:cubicBezTo>
                                      <a:cubicBezTo>
                                        <a:pt x="3861460" y="10964"/>
                                        <a:pt x="3863524" y="14089"/>
                                        <a:pt x="3864975" y="17611"/>
                                      </a:cubicBezTo>
                                      <a:cubicBezTo>
                                        <a:pt x="3866425" y="21084"/>
                                        <a:pt x="3867150" y="24755"/>
                                        <a:pt x="3867150" y="28575"/>
                                      </a:cubicBezTo>
                                      <a:lnTo>
                                        <a:pt x="3867150" y="142875"/>
                                      </a:lnTo>
                                      <a:cubicBezTo>
                                        <a:pt x="3867150" y="146645"/>
                                        <a:pt x="3866425" y="150267"/>
                                        <a:pt x="3864975" y="153739"/>
                                      </a:cubicBezTo>
                                      <a:cubicBezTo>
                                        <a:pt x="3863524" y="157262"/>
                                        <a:pt x="3861460" y="160387"/>
                                        <a:pt x="3858780" y="163066"/>
                                      </a:cubicBezTo>
                                      <a:cubicBezTo>
                                        <a:pt x="3856101" y="165745"/>
                                        <a:pt x="3853010" y="167779"/>
                                        <a:pt x="3849510" y="169218"/>
                                      </a:cubicBezTo>
                                      <a:cubicBezTo>
                                        <a:pt x="3846009" y="170656"/>
                                        <a:pt x="3842364" y="171400"/>
                                        <a:pt x="38385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745"/>
                                        <a:pt x="8369" y="163066"/>
                                      </a:cubicBezTo>
                                      <a:cubicBezTo>
                                        <a:pt x="5690" y="160387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3935" style="width:304.5pt;height:13.5pt;position:absolute;z-index:-2147483479;mso-position-horizontal-relative:text;mso-position-horizontal:absolute;margin-left:7.87498pt;mso-position-vertical-relative:text;margin-top:-3.05859pt;" coordsize="38671,1714">
                      <v:shape id="Shape 13379" style="position:absolute;width:38671;height:1714;left:0;top:0;" coordsize="3867150,171450" path="m28575,0l3838575,0c3842364,0,3846009,695,3849510,2133c3853010,3572,3856101,5606,3858780,8334c3861460,10964,3863524,14089,3864975,17611c3866425,21084,3867150,24755,3867150,28575l3867150,142875c3867150,146645,3866425,150267,3864975,153739c3863524,157262,3861460,160387,3858780,163066c3856101,165745,3853010,167779,3849510,169218c3846009,170656,3842364,171400,3838575,171450l28575,171450c24786,171400,21141,170656,17640,169218c14139,167779,11049,165745,8369,163066c5690,160387,3625,157262,2175,153739c725,150267,0,146645,0,142875l0,28575c0,24755,725,21084,2175,17611c3625,14089,5690,10964,8369,8334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GET /occurrence/search?country=RW&amp;limit=N&amp;hasCoordinate=true</w:t>
            </w:r>
          </w:p>
        </w:tc>
      </w:tr>
      <w:tr w:rsidR="00356706" w14:paraId="4D40DF2A" w14:textId="77777777">
        <w:trPr>
          <w:trHeight w:val="480"/>
        </w:trPr>
        <w:tc>
          <w:tcPr>
            <w:tcW w:w="20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B13162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Dashboard Usage</w:t>
            </w:r>
          </w:p>
        </w:tc>
        <w:tc>
          <w:tcPr>
            <w:tcW w:w="7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644ECE4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Map overlay (species points), RBIS metrics (total occurrences, recent records)</w:t>
            </w:r>
          </w:p>
        </w:tc>
      </w:tr>
      <w:tr w:rsidR="00356706" w14:paraId="5AC7ED3F" w14:textId="77777777">
        <w:trPr>
          <w:trHeight w:val="482"/>
        </w:trPr>
        <w:tc>
          <w:tcPr>
            <w:tcW w:w="20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CBE1D4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Failure Mode</w:t>
            </w:r>
          </w:p>
        </w:tc>
        <w:tc>
          <w:tcPr>
            <w:tcW w:w="7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4772B61" w14:textId="77777777" w:rsidR="00356706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Graceful degradation — dashboard functions without GBIF data</w:t>
            </w:r>
          </w:p>
        </w:tc>
      </w:tr>
    </w:tbl>
    <w:p w14:paraId="42E56EE4" w14:textId="77777777" w:rsidR="00356706" w:rsidRDefault="00000000">
      <w:pPr>
        <w:pStyle w:val="Heading2"/>
        <w:ind w:left="-5"/>
      </w:pPr>
      <w:r>
        <w:t>18.3 RBIS API Integration</w:t>
      </w:r>
    </w:p>
    <w:tbl>
      <w:tblPr>
        <w:tblStyle w:val="TableGrid"/>
        <w:tblW w:w="9435" w:type="dxa"/>
        <w:tblInd w:w="9" w:type="dxa"/>
        <w:tblCellMar>
          <w:top w:w="0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88"/>
        <w:gridCol w:w="7247"/>
      </w:tblGrid>
      <w:tr w:rsidR="00356706" w14:paraId="304A2C99" w14:textId="77777777">
        <w:trPr>
          <w:trHeight w:val="480"/>
        </w:trPr>
        <w:tc>
          <w:tcPr>
            <w:tcW w:w="21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6DBF4F8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2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F51CD9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Value</w:t>
            </w:r>
          </w:p>
        </w:tc>
      </w:tr>
      <w:tr w:rsidR="00356706" w14:paraId="34D5C6B9" w14:textId="77777777">
        <w:trPr>
          <w:trHeight w:val="480"/>
        </w:trPr>
        <w:tc>
          <w:tcPr>
            <w:tcW w:w="21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89DA959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Provider</w:t>
            </w:r>
          </w:p>
        </w:tc>
        <w:tc>
          <w:tcPr>
            <w:tcW w:w="72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37684E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 Biodiversity Information System (University of Rwanda)</w:t>
            </w:r>
          </w:p>
        </w:tc>
      </w:tr>
      <w:tr w:rsidR="00356706" w14:paraId="27523C8D" w14:textId="77777777">
        <w:trPr>
          <w:trHeight w:val="495"/>
        </w:trPr>
        <w:tc>
          <w:tcPr>
            <w:tcW w:w="21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8356627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Base URL</w:t>
            </w:r>
          </w:p>
        </w:tc>
        <w:tc>
          <w:tcPr>
            <w:tcW w:w="72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39C8977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70880" behindDoc="1" locked="0" layoutInCell="1" allowOverlap="1" wp14:anchorId="3328E1D2" wp14:editId="426BFFD8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1847850" cy="171450"/>
                      <wp:effectExtent l="0" t="0" r="0" b="0"/>
                      <wp:wrapNone/>
                      <wp:docPr id="142976" name="Group 1429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47850" cy="171450"/>
                                <a:chOff x="0" y="0"/>
                                <a:chExt cx="1847850" cy="171450"/>
                              </a:xfrm>
                            </wpg:grpSpPr>
                            <wps:wsp>
                              <wps:cNvPr id="13391" name="Shape 13391"/>
                              <wps:cNvSpPr/>
                              <wps:spPr>
                                <a:xfrm>
                                  <a:off x="0" y="0"/>
                                  <a:ext cx="18478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47850" h="171450">
                                      <a:moveTo>
                                        <a:pt x="28575" y="0"/>
                                      </a:moveTo>
                                      <a:lnTo>
                                        <a:pt x="1819275" y="0"/>
                                      </a:lnTo>
                                      <a:cubicBezTo>
                                        <a:pt x="1823064" y="0"/>
                                        <a:pt x="1826709" y="695"/>
                                        <a:pt x="1830210" y="2133"/>
                                      </a:cubicBezTo>
                                      <a:cubicBezTo>
                                        <a:pt x="1833711" y="3572"/>
                                        <a:pt x="1836801" y="5606"/>
                                        <a:pt x="1839480" y="8285"/>
                                      </a:cubicBezTo>
                                      <a:cubicBezTo>
                                        <a:pt x="1842160" y="10964"/>
                                        <a:pt x="1844225" y="14039"/>
                                        <a:pt x="1845675" y="17562"/>
                                      </a:cubicBezTo>
                                      <a:cubicBezTo>
                                        <a:pt x="1847125" y="21084"/>
                                        <a:pt x="1847850" y="24755"/>
                                        <a:pt x="1847850" y="28575"/>
                                      </a:cubicBezTo>
                                      <a:lnTo>
                                        <a:pt x="1847850" y="142875"/>
                                      </a:lnTo>
                                      <a:cubicBezTo>
                                        <a:pt x="1847850" y="146596"/>
                                        <a:pt x="1847125" y="150217"/>
                                        <a:pt x="1845675" y="153739"/>
                                      </a:cubicBezTo>
                                      <a:cubicBezTo>
                                        <a:pt x="1844225" y="157262"/>
                                        <a:pt x="1842160" y="160338"/>
                                        <a:pt x="1839480" y="163066"/>
                                      </a:cubicBezTo>
                                      <a:cubicBezTo>
                                        <a:pt x="1836801" y="165695"/>
                                        <a:pt x="1833711" y="167779"/>
                                        <a:pt x="1830210" y="169218"/>
                                      </a:cubicBezTo>
                                      <a:cubicBezTo>
                                        <a:pt x="1826709" y="170656"/>
                                        <a:pt x="1823064" y="171400"/>
                                        <a:pt x="18192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695"/>
                                        <a:pt x="8369" y="163066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17"/>
                                        <a:pt x="0" y="146596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69" y="8285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2976" style="width:145.5pt;height:13.5pt;position:absolute;z-index:-2147483467;mso-position-horizontal-relative:text;mso-position-horizontal:absolute;margin-left:7.87498pt;mso-position-vertical-relative:text;margin-top:-3.05859pt;" coordsize="18478,1714">
                      <v:shape id="Shape 13391" style="position:absolute;width:18478;height:1714;left:0;top:0;" coordsize="1847850,171450" path="m28575,0l1819275,0c1823064,0,1826709,695,1830210,2133c1833711,3572,1836801,5606,1839480,8285c1842160,10964,1844225,14039,1845675,17562c1847125,21084,1847850,24755,1847850,28575l1847850,142875c1847850,146596,1847125,150217,1845675,153739c1844225,157262,1842160,160338,1839480,163066c1836801,165695,1833711,167779,1830210,169218c1826709,170656,1823064,171400,1819275,171450l28575,171450c24786,171400,21141,170656,17640,169218c14139,167779,11049,165695,8369,163066c5690,160338,3625,157262,2175,153739c725,150217,0,146596,0,142875l0,28575c0,24755,725,21084,2175,17611c3625,14089,5690,10964,8369,8285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https://rbis.ur.ac.rw/api/v1</w:t>
            </w:r>
          </w:p>
        </w:tc>
      </w:tr>
      <w:tr w:rsidR="00356706" w14:paraId="7C6969B3" w14:textId="77777777">
        <w:trPr>
          <w:trHeight w:val="495"/>
        </w:trPr>
        <w:tc>
          <w:tcPr>
            <w:tcW w:w="21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8E9A80B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Authentication</w:t>
            </w:r>
          </w:p>
        </w:tc>
        <w:tc>
          <w:tcPr>
            <w:tcW w:w="72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6E0780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71904" behindDoc="1" locked="0" layoutInCell="1" allowOverlap="1" wp14:anchorId="4442D10B" wp14:editId="525A6917">
                      <wp:simplePos x="0" y="0"/>
                      <wp:positionH relativeFrom="column">
                        <wp:posOffset>842962</wp:posOffset>
                      </wp:positionH>
                      <wp:positionV relativeFrom="paragraph">
                        <wp:posOffset>-37704</wp:posOffset>
                      </wp:positionV>
                      <wp:extent cx="1285875" cy="171450"/>
                      <wp:effectExtent l="0" t="0" r="0" b="0"/>
                      <wp:wrapNone/>
                      <wp:docPr id="143055" name="Group 1430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5875" cy="171450"/>
                                <a:chOff x="0" y="0"/>
                                <a:chExt cx="1285875" cy="171450"/>
                              </a:xfrm>
                            </wpg:grpSpPr>
                            <wps:wsp>
                              <wps:cNvPr id="13395" name="Shape 13395"/>
                              <wps:cNvSpPr/>
                              <wps:spPr>
                                <a:xfrm>
                                  <a:off x="0" y="0"/>
                                  <a:ext cx="1285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85875" h="171450">
                                      <a:moveTo>
                                        <a:pt x="28575" y="0"/>
                                      </a:moveTo>
                                      <a:lnTo>
                                        <a:pt x="1257300" y="0"/>
                                      </a:lnTo>
                                      <a:cubicBezTo>
                                        <a:pt x="1261089" y="0"/>
                                        <a:pt x="1264734" y="695"/>
                                        <a:pt x="1268235" y="2133"/>
                                      </a:cubicBezTo>
                                      <a:cubicBezTo>
                                        <a:pt x="1271736" y="3621"/>
                                        <a:pt x="1274826" y="5705"/>
                                        <a:pt x="1277506" y="8384"/>
                                      </a:cubicBezTo>
                                      <a:cubicBezTo>
                                        <a:pt x="1280185" y="11013"/>
                                        <a:pt x="1282250" y="14089"/>
                                        <a:pt x="1283700" y="17611"/>
                                      </a:cubicBezTo>
                                      <a:cubicBezTo>
                                        <a:pt x="1285150" y="21084"/>
                                        <a:pt x="1285875" y="24755"/>
                                        <a:pt x="1285875" y="28575"/>
                                      </a:cubicBezTo>
                                      <a:lnTo>
                                        <a:pt x="1285875" y="142875"/>
                                      </a:lnTo>
                                      <a:cubicBezTo>
                                        <a:pt x="1285875" y="146645"/>
                                        <a:pt x="1285150" y="150267"/>
                                        <a:pt x="1283700" y="153690"/>
                                      </a:cubicBezTo>
                                      <a:cubicBezTo>
                                        <a:pt x="1282250" y="157262"/>
                                        <a:pt x="1280185" y="160338"/>
                                        <a:pt x="1277506" y="163016"/>
                                      </a:cubicBezTo>
                                      <a:cubicBezTo>
                                        <a:pt x="1274826" y="165646"/>
                                        <a:pt x="1271736" y="167729"/>
                                        <a:pt x="1268235" y="169168"/>
                                      </a:cubicBezTo>
                                      <a:cubicBezTo>
                                        <a:pt x="1264734" y="170656"/>
                                        <a:pt x="1261089" y="171400"/>
                                        <a:pt x="12573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07"/>
                                        <a:pt x="17640" y="169168"/>
                                      </a:cubicBezTo>
                                      <a:cubicBezTo>
                                        <a:pt x="14139" y="167680"/>
                                        <a:pt x="11049" y="165646"/>
                                        <a:pt x="8370" y="163016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690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70" y="8384"/>
                                      </a:cubicBezTo>
                                      <a:cubicBezTo>
                                        <a:pt x="11049" y="5705"/>
                                        <a:pt x="14139" y="3621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3055" style="width:101.25pt;height:13.5pt;position:absolute;z-index:-2147483463;mso-position-horizontal-relative:text;mso-position-horizontal:absolute;margin-left:66.375pt;mso-position-vertical-relative:text;margin-top:-2.9689pt;" coordsize="12858,1714">
                      <v:shape id="Shape 13395" style="position:absolute;width:12858;height:1714;left:0;top:0;" coordsize="1285875,171450" path="m28575,0l1257300,0c1261089,0,1264734,695,1268235,2133c1271736,3621,1274826,5705,1277506,8384c1280185,11013,1282250,14089,1283700,17611c1285150,21084,1285875,24755,1285875,28575l1285875,142875c1285875,146645,1285150,150267,1283700,153690c1282250,157262,1280185,160338,1277506,163016c1274826,165646,1271736,167729,1268235,169168c1264734,170656,1261089,171400,1257300,171450l28575,171450c24786,171400,21141,170607,17640,169168c14139,167680,11049,165646,8370,163016c5690,160338,3625,157262,2175,153690c725,150267,0,146645,0,142875l0,28575c0,24755,725,21084,2175,17562c3625,14089,5690,11013,8370,8384c11049,5705,14139,3621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sz w:val="19"/>
              </w:rPr>
              <w:t xml:space="preserve">Bearer token ( </w:t>
            </w:r>
            <w:r>
              <w:t xml:space="preserve">VITE_RBIS_API_TOKEN </w:t>
            </w:r>
            <w:r>
              <w:rPr>
                <w:rFonts w:ascii="Segoe UI" w:eastAsia="Segoe UI" w:hAnsi="Segoe UI" w:cs="Segoe UI"/>
                <w:sz w:val="19"/>
              </w:rPr>
              <w:t>)</w:t>
            </w:r>
          </w:p>
        </w:tc>
      </w:tr>
      <w:tr w:rsidR="00356706" w14:paraId="637E8B5D" w14:textId="77777777">
        <w:trPr>
          <w:trHeight w:val="480"/>
        </w:trPr>
        <w:tc>
          <w:tcPr>
            <w:tcW w:w="21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308EAF7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Timeout</w:t>
            </w:r>
          </w:p>
        </w:tc>
        <w:tc>
          <w:tcPr>
            <w:tcW w:w="72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82AF82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10,000ms</w:t>
            </w:r>
          </w:p>
        </w:tc>
      </w:tr>
      <w:tr w:rsidR="00356706" w14:paraId="27E8D421" w14:textId="77777777">
        <w:trPr>
          <w:trHeight w:val="480"/>
        </w:trPr>
        <w:tc>
          <w:tcPr>
            <w:tcW w:w="21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8B56C85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Cache Duration</w:t>
            </w:r>
          </w:p>
        </w:tc>
        <w:tc>
          <w:tcPr>
            <w:tcW w:w="72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10D5D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300,000ms (5 minutes)</w:t>
            </w:r>
          </w:p>
        </w:tc>
      </w:tr>
      <w:tr w:rsidR="00356706" w14:paraId="029CE152" w14:textId="77777777">
        <w:trPr>
          <w:trHeight w:val="480"/>
        </w:trPr>
        <w:tc>
          <w:tcPr>
            <w:tcW w:w="21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A1EB7DA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Data Streams</w:t>
            </w:r>
          </w:p>
        </w:tc>
        <w:tc>
          <w:tcPr>
            <w:tcW w:w="72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77FF31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8 predefined streams linked to NBSAP indicators</w:t>
            </w:r>
          </w:p>
        </w:tc>
      </w:tr>
      <w:tr w:rsidR="00356706" w14:paraId="010CEB1B" w14:textId="77777777">
        <w:trPr>
          <w:trHeight w:val="495"/>
        </w:trPr>
        <w:tc>
          <w:tcPr>
            <w:tcW w:w="21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77CA9EE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Health Check</w:t>
            </w:r>
          </w:p>
        </w:tc>
        <w:tc>
          <w:tcPr>
            <w:tcW w:w="72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8FF092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72928" behindDoc="1" locked="0" layoutInCell="1" allowOverlap="1" wp14:anchorId="717E65E1" wp14:editId="1917505E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-36821</wp:posOffset>
                      </wp:positionV>
                      <wp:extent cx="781050" cy="171450"/>
                      <wp:effectExtent l="0" t="0" r="0" b="0"/>
                      <wp:wrapNone/>
                      <wp:docPr id="143421" name="Group 1434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050" cy="171450"/>
                                <a:chOff x="0" y="0"/>
                                <a:chExt cx="781050" cy="171450"/>
                              </a:xfrm>
                            </wpg:grpSpPr>
                            <wps:wsp>
                              <wps:cNvPr id="13405" name="Shape 13405"/>
                              <wps:cNvSpPr/>
                              <wps:spPr>
                                <a:xfrm>
                                  <a:off x="0" y="0"/>
                                  <a:ext cx="7810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81050" h="171450">
                                      <a:moveTo>
                                        <a:pt x="28575" y="0"/>
                                      </a:moveTo>
                                      <a:lnTo>
                                        <a:pt x="752475" y="0"/>
                                      </a:lnTo>
                                      <a:cubicBezTo>
                                        <a:pt x="756264" y="0"/>
                                        <a:pt x="759909" y="695"/>
                                        <a:pt x="763410" y="2133"/>
                                      </a:cubicBezTo>
                                      <a:cubicBezTo>
                                        <a:pt x="766911" y="3572"/>
                                        <a:pt x="770001" y="5655"/>
                                        <a:pt x="772681" y="8384"/>
                                      </a:cubicBezTo>
                                      <a:cubicBezTo>
                                        <a:pt x="775360" y="11013"/>
                                        <a:pt x="777425" y="14089"/>
                                        <a:pt x="778875" y="17611"/>
                                      </a:cubicBezTo>
                                      <a:cubicBezTo>
                                        <a:pt x="780325" y="21084"/>
                                        <a:pt x="781050" y="24755"/>
                                        <a:pt x="781050" y="28575"/>
                                      </a:cubicBezTo>
                                      <a:lnTo>
                                        <a:pt x="781050" y="142875"/>
                                      </a:lnTo>
                                      <a:cubicBezTo>
                                        <a:pt x="781050" y="146645"/>
                                        <a:pt x="780325" y="150267"/>
                                        <a:pt x="778875" y="153739"/>
                                      </a:cubicBezTo>
                                      <a:cubicBezTo>
                                        <a:pt x="777425" y="157262"/>
                                        <a:pt x="775360" y="160387"/>
                                        <a:pt x="772681" y="163066"/>
                                      </a:cubicBezTo>
                                      <a:cubicBezTo>
                                        <a:pt x="770001" y="165695"/>
                                        <a:pt x="766911" y="167779"/>
                                        <a:pt x="763410" y="169218"/>
                                      </a:cubicBezTo>
                                      <a:cubicBezTo>
                                        <a:pt x="759909" y="170656"/>
                                        <a:pt x="756264" y="171400"/>
                                        <a:pt x="7524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695"/>
                                        <a:pt x="8369" y="163066"/>
                                      </a:cubicBezTo>
                                      <a:cubicBezTo>
                                        <a:pt x="5690" y="160387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84"/>
                                      </a:cubicBezTo>
                                      <a:cubicBezTo>
                                        <a:pt x="11049" y="5655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3421" style="width:61.5pt;height:13.5pt;position:absolute;z-index:-2147483453;mso-position-horizontal-relative:text;mso-position-horizontal:absolute;margin-left:7.87498pt;mso-position-vertical-relative:text;margin-top:-2.89935pt;" coordsize="7810,1714">
                      <v:shape id="Shape 13405" style="position:absolute;width:7810;height:1714;left:0;top:0;" coordsize="781050,171450" path="m28575,0l752475,0c756264,0,759909,695,763410,2133c766911,3572,770001,5655,772681,8384c775360,11013,777425,14089,778875,17611c780325,21084,781050,24755,781050,28575l781050,142875c781050,146645,780325,150267,778875,153739c777425,157262,775360,160387,772681,163066c770001,165695,766911,167779,763410,169218c759909,170656,756264,171400,752475,171450l28575,171450c24786,171400,21141,170656,17640,169218c14139,167779,11049,165695,8369,163066c5690,160387,3625,157262,2175,153739c725,150267,0,146645,0,142875l0,28575c0,24755,725,21084,2175,17611c3625,14089,5690,11013,8369,8384c11049,5655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GET /health</w:t>
            </w:r>
            <w:r>
              <w:rPr>
                <w:rFonts w:ascii="Segoe UI" w:eastAsia="Segoe UI" w:hAnsi="Segoe UI" w:cs="Segoe UI"/>
                <w:sz w:val="19"/>
              </w:rPr>
              <w:t xml:space="preserve"> — monitors connection status</w:t>
            </w:r>
          </w:p>
        </w:tc>
      </w:tr>
      <w:tr w:rsidR="00356706" w14:paraId="20459612" w14:textId="77777777">
        <w:trPr>
          <w:trHeight w:val="480"/>
        </w:trPr>
        <w:tc>
          <w:tcPr>
            <w:tcW w:w="21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7A42B05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Failure Mode</w:t>
            </w:r>
          </w:p>
        </w:tc>
        <w:tc>
          <w:tcPr>
            <w:tcW w:w="72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013523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Connection indicator turns red; dashboard uses local data only</w:t>
            </w:r>
          </w:p>
        </w:tc>
      </w:tr>
    </w:tbl>
    <w:p w14:paraId="289AE9B6" w14:textId="77777777" w:rsidR="00356706" w:rsidRDefault="00000000">
      <w:pPr>
        <w:pStyle w:val="Heading2"/>
        <w:ind w:left="-5"/>
      </w:pPr>
      <w:r>
        <w:t>18.4 GeoJSON Static Data</w:t>
      </w:r>
    </w:p>
    <w:tbl>
      <w:tblPr>
        <w:tblStyle w:val="TableGrid"/>
        <w:tblW w:w="9435" w:type="dxa"/>
        <w:tblInd w:w="9" w:type="dxa"/>
        <w:tblCellMar>
          <w:top w:w="0" w:type="dxa"/>
          <w:left w:w="15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88"/>
        <w:gridCol w:w="3780"/>
        <w:gridCol w:w="3767"/>
      </w:tblGrid>
      <w:tr w:rsidR="00356706" w14:paraId="72C60202" w14:textId="77777777">
        <w:trPr>
          <w:trHeight w:val="480"/>
        </w:trPr>
        <w:tc>
          <w:tcPr>
            <w:tcW w:w="18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A04B54C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Layer</w:t>
            </w:r>
          </w:p>
        </w:tc>
        <w:tc>
          <w:tcPr>
            <w:tcW w:w="3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1ABF7B5" w14:textId="77777777" w:rsidR="00356706" w:rsidRDefault="00000000">
            <w:pPr>
              <w:spacing w:after="0" w:line="259" w:lineRule="auto"/>
              <w:ind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File</w:t>
            </w:r>
          </w:p>
        </w:tc>
        <w:tc>
          <w:tcPr>
            <w:tcW w:w="37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D4A9F1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Content</w:t>
            </w:r>
          </w:p>
        </w:tc>
      </w:tr>
      <w:tr w:rsidR="00356706" w14:paraId="47BD553F" w14:textId="77777777">
        <w:trPr>
          <w:trHeight w:val="765"/>
        </w:trPr>
        <w:tc>
          <w:tcPr>
            <w:tcW w:w="18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147F09A" w14:textId="77777777" w:rsidR="00356706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District</w:t>
            </w:r>
          </w:p>
          <w:p w14:paraId="2FE610C0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Boundaries</w:t>
            </w:r>
          </w:p>
        </w:tc>
        <w:tc>
          <w:tcPr>
            <w:tcW w:w="3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81D5032" w14:textId="77777777" w:rsidR="00356706" w:rsidRDefault="00000000">
            <w:pPr>
              <w:spacing w:after="0" w:line="259" w:lineRule="auto"/>
              <w:ind w:left="8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73952" behindDoc="1" locked="0" layoutInCell="1" allowOverlap="1" wp14:anchorId="2E72E1B8" wp14:editId="084A12D5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2047875" cy="171450"/>
                      <wp:effectExtent l="0" t="0" r="0" b="0"/>
                      <wp:wrapNone/>
                      <wp:docPr id="146680" name="Group 1466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47875" cy="171450"/>
                                <a:chOff x="0" y="0"/>
                                <a:chExt cx="2047875" cy="171450"/>
                              </a:xfrm>
                            </wpg:grpSpPr>
                            <wps:wsp>
                              <wps:cNvPr id="13416" name="Shape 13416"/>
                              <wps:cNvSpPr/>
                              <wps:spPr>
                                <a:xfrm>
                                  <a:off x="0" y="0"/>
                                  <a:ext cx="2047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47875" h="171450">
                                      <a:moveTo>
                                        <a:pt x="28575" y="0"/>
                                      </a:moveTo>
                                      <a:lnTo>
                                        <a:pt x="2019300" y="0"/>
                                      </a:lnTo>
                                      <a:cubicBezTo>
                                        <a:pt x="2023089" y="0"/>
                                        <a:pt x="2026734" y="695"/>
                                        <a:pt x="2030235" y="2133"/>
                                      </a:cubicBezTo>
                                      <a:cubicBezTo>
                                        <a:pt x="2033736" y="3572"/>
                                        <a:pt x="2036826" y="5655"/>
                                        <a:pt x="2039506" y="8384"/>
                                      </a:cubicBezTo>
                                      <a:cubicBezTo>
                                        <a:pt x="2042185" y="11013"/>
                                        <a:pt x="2044250" y="14089"/>
                                        <a:pt x="2045700" y="17611"/>
                                      </a:cubicBezTo>
                                      <a:cubicBezTo>
                                        <a:pt x="2047150" y="21084"/>
                                        <a:pt x="2047875" y="24755"/>
                                        <a:pt x="2047875" y="28575"/>
                                      </a:cubicBezTo>
                                      <a:lnTo>
                                        <a:pt x="2047875" y="142875"/>
                                      </a:lnTo>
                                      <a:cubicBezTo>
                                        <a:pt x="2047875" y="146596"/>
                                        <a:pt x="2047150" y="150217"/>
                                        <a:pt x="2045700" y="153690"/>
                                      </a:cubicBezTo>
                                      <a:cubicBezTo>
                                        <a:pt x="2044250" y="157212"/>
                                        <a:pt x="2042185" y="160288"/>
                                        <a:pt x="2039506" y="163016"/>
                                      </a:cubicBezTo>
                                      <a:cubicBezTo>
                                        <a:pt x="2036826" y="165646"/>
                                        <a:pt x="2033736" y="167680"/>
                                        <a:pt x="2030235" y="169168"/>
                                      </a:cubicBezTo>
                                      <a:cubicBezTo>
                                        <a:pt x="2026734" y="170656"/>
                                        <a:pt x="2023089" y="171400"/>
                                        <a:pt x="20193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168"/>
                                      </a:cubicBezTo>
                                      <a:cubicBezTo>
                                        <a:pt x="14139" y="167680"/>
                                        <a:pt x="11049" y="165646"/>
                                        <a:pt x="8370" y="163016"/>
                                      </a:cubicBezTo>
                                      <a:cubicBezTo>
                                        <a:pt x="5690" y="160288"/>
                                        <a:pt x="3625" y="157212"/>
                                        <a:pt x="2175" y="153739"/>
                                      </a:cubicBezTo>
                                      <a:cubicBezTo>
                                        <a:pt x="725" y="150217"/>
                                        <a:pt x="0" y="146596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70" y="8384"/>
                                      </a:cubicBezTo>
                                      <a:cubicBezTo>
                                        <a:pt x="11049" y="5655"/>
                                        <a:pt x="14139" y="3621"/>
                                        <a:pt x="17640" y="218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6680" style="width:161.25pt;height:13.5pt;position:absolute;z-index:-2147483442;mso-position-horizontal-relative:text;mso-position-horizontal:absolute;margin-left:7.87498pt;mso-position-vertical-relative:text;margin-top:-3.05859pt;" coordsize="20478,1714">
                      <v:shape id="Shape 13416" style="position:absolute;width:20478;height:1714;left:0;top:0;" coordsize="2047875,171450" path="m28575,0l2019300,0c2023089,0,2026734,695,2030235,2133c2033736,3572,2036826,5655,2039506,8384c2042185,11013,2044250,14089,2045700,17611c2047150,21084,2047875,24755,2047875,28575l2047875,142875c2047875,146596,2047150,150217,2045700,153690c2044250,157212,2042185,160288,2039506,163016c2036826,165646,2033736,167680,2030235,169168c2026734,170656,2023089,171400,2019300,171450l28575,171450c24786,171400,21141,170656,17640,169168c14139,167680,11049,165646,8370,163016c5690,160288,3625,157212,2175,153739c725,150217,0,146596,0,142875l0,28575c0,24755,725,21084,2175,17611c3625,14089,5690,11013,8370,8384c11049,5655,14139,3621,17640,218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public/rwanda-districts.geojson</w:t>
            </w:r>
          </w:p>
        </w:tc>
        <w:tc>
          <w:tcPr>
            <w:tcW w:w="37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9A5BB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30 district polygons across 5 provinces</w:t>
            </w:r>
          </w:p>
        </w:tc>
      </w:tr>
      <w:tr w:rsidR="00356706" w14:paraId="5BDA1D46" w14:textId="77777777">
        <w:trPr>
          <w:trHeight w:val="795"/>
        </w:trPr>
        <w:tc>
          <w:tcPr>
            <w:tcW w:w="18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57C1C97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Protected Areas</w:t>
            </w:r>
          </w:p>
        </w:tc>
        <w:tc>
          <w:tcPr>
            <w:tcW w:w="3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561AA5E" w14:textId="77777777" w:rsidR="00356706" w:rsidRDefault="00000000">
            <w:pPr>
              <w:spacing w:after="0" w:line="259" w:lineRule="auto"/>
              <w:ind w:right="0" w:firstLine="75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74976" behindDoc="1" locked="0" layoutInCell="1" allowOverlap="1" wp14:anchorId="1CC137B1" wp14:editId="3B8251A0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-38843</wp:posOffset>
                      </wp:positionV>
                      <wp:extent cx="1562100" cy="361950"/>
                      <wp:effectExtent l="0" t="0" r="0" b="0"/>
                      <wp:wrapNone/>
                      <wp:docPr id="146791" name="Group 1467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2100" cy="361950"/>
                                <a:chOff x="0" y="0"/>
                                <a:chExt cx="1562100" cy="361950"/>
                              </a:xfrm>
                            </wpg:grpSpPr>
                            <wps:wsp>
                              <wps:cNvPr id="13420" name="Shape 13420"/>
                              <wps:cNvSpPr/>
                              <wps:spPr>
                                <a:xfrm>
                                  <a:off x="0" y="0"/>
                                  <a:ext cx="1562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2100" h="171450">
                                      <a:moveTo>
                                        <a:pt x="28575" y="0"/>
                                      </a:moveTo>
                                      <a:lnTo>
                                        <a:pt x="1562100" y="0"/>
                                      </a:lnTo>
                                      <a:lnTo>
                                        <a:pt x="1562100" y="171450"/>
                                      </a:lnTo>
                                      <a:lnTo>
                                        <a:pt x="28575" y="171450"/>
                                      </a:lnTo>
                                      <a:cubicBezTo>
                                        <a:pt x="24785" y="171400"/>
                                        <a:pt x="21140" y="170706"/>
                                        <a:pt x="17639" y="169267"/>
                                      </a:cubicBezTo>
                                      <a:cubicBezTo>
                                        <a:pt x="14139" y="167779"/>
                                        <a:pt x="11049" y="165695"/>
                                        <a:pt x="8369" y="163066"/>
                                      </a:cubicBezTo>
                                      <a:cubicBezTo>
                                        <a:pt x="5690" y="160338"/>
                                        <a:pt x="3625" y="157212"/>
                                        <a:pt x="2175" y="153739"/>
                                      </a:cubicBezTo>
                                      <a:lnTo>
                                        <a:pt x="0" y="142876"/>
                                      </a:lnTo>
                                      <a:lnTo>
                                        <a:pt x="0" y="28574"/>
                                      </a:lnTo>
                                      <a:lnTo>
                                        <a:pt x="2175" y="17562"/>
                                      </a:lnTo>
                                      <a:cubicBezTo>
                                        <a:pt x="3625" y="14039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39" y="2133"/>
                                      </a:cubicBezTo>
                                      <a:cubicBezTo>
                                        <a:pt x="21140" y="695"/>
                                        <a:pt x="24785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22" name="Shape 13422"/>
                              <wps:cNvSpPr/>
                              <wps:spPr>
                                <a:xfrm>
                                  <a:off x="0" y="190500"/>
                                  <a:ext cx="8667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75" h="171450">
                                      <a:moveTo>
                                        <a:pt x="0" y="0"/>
                                      </a:moveTo>
                                      <a:lnTo>
                                        <a:pt x="838200" y="0"/>
                                      </a:lnTo>
                                      <a:cubicBezTo>
                                        <a:pt x="841989" y="0"/>
                                        <a:pt x="845634" y="695"/>
                                        <a:pt x="849135" y="2133"/>
                                      </a:cubicBezTo>
                                      <a:cubicBezTo>
                                        <a:pt x="852636" y="3572"/>
                                        <a:pt x="855726" y="5606"/>
                                        <a:pt x="858405" y="8334"/>
                                      </a:cubicBezTo>
                                      <a:cubicBezTo>
                                        <a:pt x="861085" y="10964"/>
                                        <a:pt x="863149" y="14089"/>
                                        <a:pt x="864600" y="17611"/>
                                      </a:cubicBezTo>
                                      <a:cubicBezTo>
                                        <a:pt x="866050" y="21084"/>
                                        <a:pt x="866775" y="24755"/>
                                        <a:pt x="866775" y="28575"/>
                                      </a:cubicBezTo>
                                      <a:lnTo>
                                        <a:pt x="866775" y="142875"/>
                                      </a:lnTo>
                                      <a:cubicBezTo>
                                        <a:pt x="866775" y="146645"/>
                                        <a:pt x="866050" y="150267"/>
                                        <a:pt x="864600" y="153739"/>
                                      </a:cubicBezTo>
                                      <a:cubicBezTo>
                                        <a:pt x="863149" y="157262"/>
                                        <a:pt x="861085" y="160338"/>
                                        <a:pt x="858405" y="163066"/>
                                      </a:cubicBezTo>
                                      <a:cubicBezTo>
                                        <a:pt x="855726" y="165745"/>
                                        <a:pt x="852636" y="167779"/>
                                        <a:pt x="849135" y="169218"/>
                                      </a:cubicBezTo>
                                      <a:cubicBezTo>
                                        <a:pt x="845634" y="170656"/>
                                        <a:pt x="841989" y="171400"/>
                                        <a:pt x="838200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6791" style="width:123pt;height:28.5pt;position:absolute;z-index:-2147483437;mso-position-horizontal-relative:text;mso-position-horizontal:absolute;margin-left:7.87502pt;mso-position-vertical-relative:text;margin-top:-3.05859pt;" coordsize="15621,3619">
                      <v:shape id="Shape 13420" style="position:absolute;width:15621;height:1714;left:0;top:0;" coordsize="1562100,171450" path="m28575,0l1562100,0l1562100,171450l28575,171450c24785,171400,21140,170706,17639,169267c14139,167779,11049,165695,8369,163066c5690,160338,3625,157212,2175,153739l0,142876l0,28574l2175,17562c3625,14039,5690,10964,8369,8334c11049,5606,14139,3572,17639,2133c21140,695,24785,0,28575,0x">
                        <v:stroke weight="0pt" endcap="flat" joinstyle="miter" miterlimit="10" on="false" color="#000000" opacity="0"/>
                        <v:fill on="true" color="#f1f5f9"/>
                      </v:shape>
                      <v:shape id="Shape 13422" style="position:absolute;width:8667;height:1714;left:0;top:1905;" coordsize="866775,171450" path="m0,0l838200,0c841989,0,845634,695,849135,2133c852636,3572,855726,5606,858405,8334c861085,10964,863149,14089,864600,17611c866050,21084,866775,24755,866775,28575l866775,142875c866775,146645,866050,150267,864600,153739c863149,157262,861085,160338,858405,163066c855726,165745,852636,167779,849135,169218c845634,170656,841989,171400,838200,171450l0,171450l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public/rwanda-protectedareas.geojson</w:t>
            </w:r>
          </w:p>
        </w:tc>
        <w:tc>
          <w:tcPr>
            <w:tcW w:w="37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ED1A60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National parks, forest reserves, wetland reserves</w:t>
            </w:r>
          </w:p>
        </w:tc>
      </w:tr>
      <w:tr w:rsidR="00356706" w14:paraId="4B3FB732" w14:textId="77777777">
        <w:trPr>
          <w:trHeight w:val="495"/>
        </w:trPr>
        <w:tc>
          <w:tcPr>
            <w:tcW w:w="18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9A1E703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River Network</w:t>
            </w:r>
          </w:p>
        </w:tc>
        <w:tc>
          <w:tcPr>
            <w:tcW w:w="37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283D1A" w14:textId="77777777" w:rsidR="00356706" w:rsidRDefault="00000000">
            <w:pPr>
              <w:spacing w:after="0" w:line="259" w:lineRule="auto"/>
              <w:ind w:left="8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76000" behindDoc="1" locked="0" layoutInCell="1" allowOverlap="1" wp14:anchorId="1182362D" wp14:editId="4B652806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-38843</wp:posOffset>
                      </wp:positionV>
                      <wp:extent cx="1857375" cy="171450"/>
                      <wp:effectExtent l="0" t="0" r="0" b="0"/>
                      <wp:wrapNone/>
                      <wp:docPr id="131440" name="Group 1314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7375" cy="171450"/>
                                <a:chOff x="0" y="0"/>
                                <a:chExt cx="1857375" cy="171450"/>
                              </a:xfrm>
                            </wpg:grpSpPr>
                            <wps:wsp>
                              <wps:cNvPr id="13501" name="Shape 13501"/>
                              <wps:cNvSpPr/>
                              <wps:spPr>
                                <a:xfrm>
                                  <a:off x="0" y="0"/>
                                  <a:ext cx="18573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57375" h="171450">
                                      <a:moveTo>
                                        <a:pt x="28575" y="0"/>
                                      </a:moveTo>
                                      <a:lnTo>
                                        <a:pt x="1828800" y="0"/>
                                      </a:lnTo>
                                      <a:cubicBezTo>
                                        <a:pt x="1832589" y="0"/>
                                        <a:pt x="1836234" y="695"/>
                                        <a:pt x="1839735" y="2183"/>
                                      </a:cubicBezTo>
                                      <a:cubicBezTo>
                                        <a:pt x="1843236" y="3572"/>
                                        <a:pt x="1846326" y="5606"/>
                                        <a:pt x="1849005" y="8285"/>
                                      </a:cubicBezTo>
                                      <a:cubicBezTo>
                                        <a:pt x="1851685" y="10964"/>
                                        <a:pt x="1853749" y="14039"/>
                                        <a:pt x="1855200" y="17562"/>
                                      </a:cubicBezTo>
                                      <a:cubicBezTo>
                                        <a:pt x="1856650" y="21084"/>
                                        <a:pt x="1857375" y="24755"/>
                                        <a:pt x="1857375" y="28575"/>
                                      </a:cubicBezTo>
                                      <a:lnTo>
                                        <a:pt x="1857375" y="142875"/>
                                      </a:lnTo>
                                      <a:cubicBezTo>
                                        <a:pt x="1857375" y="146645"/>
                                        <a:pt x="1856650" y="150267"/>
                                        <a:pt x="1855200" y="153789"/>
                                      </a:cubicBezTo>
                                      <a:cubicBezTo>
                                        <a:pt x="1853749" y="157262"/>
                                        <a:pt x="1851685" y="160338"/>
                                        <a:pt x="1849005" y="163066"/>
                                      </a:cubicBezTo>
                                      <a:cubicBezTo>
                                        <a:pt x="1846326" y="165695"/>
                                        <a:pt x="1843236" y="167779"/>
                                        <a:pt x="1839735" y="169218"/>
                                      </a:cubicBezTo>
                                      <a:cubicBezTo>
                                        <a:pt x="1836234" y="170656"/>
                                        <a:pt x="1832589" y="171400"/>
                                        <a:pt x="18288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779"/>
                                        <a:pt x="11049" y="165695"/>
                                        <a:pt x="8370" y="163066"/>
                                      </a:cubicBezTo>
                                      <a:cubicBezTo>
                                        <a:pt x="5690" y="160338"/>
                                        <a:pt x="3625" y="15721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39"/>
                                        <a:pt x="5690" y="10964"/>
                                        <a:pt x="8370" y="8285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1440" style="width:146.25pt;height:13.5pt;position:absolute;z-index:-2147483593;mso-position-horizontal-relative:text;mso-position-horizontal:absolute;margin-left:7.87498pt;mso-position-vertical-relative:text;margin-top:-3.05859pt;" coordsize="18573,1714">
                      <v:shape id="Shape 13501" style="position:absolute;width:18573;height:1714;left:0;top:0;" coordsize="1857375,171450" path="m28575,0l1828800,0c1832589,0,1836234,695,1839735,2183c1843236,3572,1846326,5606,1849005,8285c1851685,10964,1853749,14039,1855200,17562c1856650,21084,1857375,24755,1857375,28575l1857375,142875c1857375,146645,1856650,150267,1855200,153789c1853749,157262,1851685,160338,1849005,163066c1846326,165695,1843236,167779,1839735,169218c1836234,170656,1832589,171400,1828800,171450l28575,171450c24786,171400,21141,170706,17640,169267c14139,167779,11049,165695,8370,163066c5690,160338,3625,157212,2175,153739c725,150267,0,146645,0,142875l0,28575c0,24755,725,21084,2175,17562c3625,14039,5690,10964,8370,8285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public/rwanda-rivers.geojson</w:t>
            </w:r>
          </w:p>
        </w:tc>
        <w:tc>
          <w:tcPr>
            <w:tcW w:w="37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9BCCE3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Major river systems</w:t>
            </w:r>
          </w:p>
        </w:tc>
      </w:tr>
    </w:tbl>
    <w:p w14:paraId="6663E13D" w14:textId="77777777" w:rsidR="00356706" w:rsidRDefault="00000000">
      <w:pPr>
        <w:pStyle w:val="Heading2"/>
        <w:ind w:left="-5"/>
      </w:pPr>
      <w:r>
        <w:t>18.5 File Storage Integration</w:t>
      </w:r>
    </w:p>
    <w:tbl>
      <w:tblPr>
        <w:tblStyle w:val="TableGrid"/>
        <w:tblW w:w="9435" w:type="dxa"/>
        <w:tblInd w:w="9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13"/>
        <w:gridCol w:w="7022"/>
      </w:tblGrid>
      <w:tr w:rsidR="00356706" w14:paraId="3B6FA925" w14:textId="77777777">
        <w:trPr>
          <w:trHeight w:val="480"/>
        </w:trPr>
        <w:tc>
          <w:tcPr>
            <w:tcW w:w="24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0C4C677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7FE8CE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Value</w:t>
            </w:r>
          </w:p>
        </w:tc>
      </w:tr>
      <w:tr w:rsidR="00356706" w14:paraId="0BEF10B2" w14:textId="77777777">
        <w:trPr>
          <w:trHeight w:val="480"/>
        </w:trPr>
        <w:tc>
          <w:tcPr>
            <w:tcW w:w="24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5B8D1A0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Provider</w:t>
            </w:r>
          </w:p>
        </w:tc>
        <w:tc>
          <w:tcPr>
            <w:tcW w:w="7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4EB12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Supabase Storage (S3-compatible)</w:t>
            </w:r>
          </w:p>
        </w:tc>
      </w:tr>
      <w:tr w:rsidR="00356706" w14:paraId="1A11B692" w14:textId="77777777">
        <w:trPr>
          <w:trHeight w:val="480"/>
        </w:trPr>
        <w:tc>
          <w:tcPr>
            <w:tcW w:w="24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D6022E0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Purpose</w:t>
            </w:r>
          </w:p>
        </w:tc>
        <w:tc>
          <w:tcPr>
            <w:tcW w:w="7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C26DDA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Store evidence documents and report attachments</w:t>
            </w:r>
          </w:p>
        </w:tc>
      </w:tr>
      <w:tr w:rsidR="00356706" w14:paraId="13D30419" w14:textId="77777777">
        <w:trPr>
          <w:trHeight w:val="480"/>
        </w:trPr>
        <w:tc>
          <w:tcPr>
            <w:tcW w:w="24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495B849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Access Control</w:t>
            </w:r>
          </w:p>
        </w:tc>
        <w:tc>
          <w:tcPr>
            <w:tcW w:w="7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ECB99A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Bucket-level policies; authenticated users can upload</w:t>
            </w:r>
          </w:p>
        </w:tc>
      </w:tr>
      <w:tr w:rsidR="00356706" w14:paraId="78121CC8" w14:textId="77777777">
        <w:trPr>
          <w:trHeight w:val="480"/>
        </w:trPr>
        <w:tc>
          <w:tcPr>
            <w:tcW w:w="24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150F7F1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File Types</w:t>
            </w:r>
          </w:p>
        </w:tc>
        <w:tc>
          <w:tcPr>
            <w:tcW w:w="7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A44AF9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PDF, DOC, DOCX, XLS, XLSX, JPG, PNG</w:t>
            </w:r>
          </w:p>
        </w:tc>
      </w:tr>
      <w:tr w:rsidR="00356706" w14:paraId="3F710DB0" w14:textId="77777777">
        <w:trPr>
          <w:trHeight w:val="478"/>
        </w:trPr>
        <w:tc>
          <w:tcPr>
            <w:tcW w:w="24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9E7236F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Storage Path</w:t>
            </w:r>
          </w:p>
        </w:tc>
        <w:tc>
          <w:tcPr>
            <w:tcW w:w="7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347400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Auto-generated unique paths per upload</w:t>
            </w:r>
          </w:p>
        </w:tc>
      </w:tr>
    </w:tbl>
    <w:p w14:paraId="6F26E00B" w14:textId="77777777" w:rsidR="00356706" w:rsidRDefault="00000000">
      <w:pPr>
        <w:spacing w:after="444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BD598E" wp14:editId="35215B3A">
                <wp:extent cx="6000749" cy="19050"/>
                <wp:effectExtent l="0" t="0" r="0" b="0"/>
                <wp:docPr id="131556" name="Group 131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1429" name="Shape 161429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30" name="Shape 161430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6" name="Shape 13496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7" name="Shape 1349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556" style="width:472.5pt;height:1.5pt;mso-position-horizontal-relative:char;mso-position-vertical-relative:line" coordsize="60007,190">
                <v:shape id="Shape 161431" style="position:absolute;width:60007;height:95;left:0;top:0;" coordsize="6000749,9525" path="m0,0l6000749,0l6000749,9525l0,9525l0,0">
                  <v:stroke weight="0pt" endcap="flat" joinstyle="miter" miterlimit="10" on="false" color="#000000" opacity="0"/>
                  <v:fill on="true" color="#9a9a9a"/>
                </v:shape>
                <v:shape id="Shape 161432" style="position:absolute;width:60007;height:95;left:0;top:95;" coordsize="6000749,9525" path="m0,0l6000749,0l6000749,9525l0,9525l0,0">
                  <v:stroke weight="0pt" endcap="flat" joinstyle="miter" miterlimit="10" on="false" color="#000000" opacity="0"/>
                  <v:fill on="true" color="#eeeeee"/>
                </v:shape>
                <v:shape id="Shape 13496" style="position:absolute;width:95;height:190;left:59912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3497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416DEE4C" w14:textId="77777777" w:rsidR="00356706" w:rsidRDefault="00000000">
      <w:pPr>
        <w:pStyle w:val="Heading1"/>
        <w:ind w:left="-5"/>
      </w:pPr>
      <w:r>
        <w:t>SECTION 19: DEPLOYMENT ARCHITECTURE</w:t>
      </w:r>
    </w:p>
    <w:p w14:paraId="315BAD75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B59437" wp14:editId="6003F226">
                <wp:extent cx="6000749" cy="19050"/>
                <wp:effectExtent l="0" t="0" r="0" b="0"/>
                <wp:docPr id="131558" name="Group 131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1433" name="Shape 161433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558" style="width:472.5pt;height:1.5pt;mso-position-horizontal-relative:char;mso-position-vertical-relative:line" coordsize="60007,190">
                <v:shape id="Shape 161434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251A1ECC" w14:textId="77777777" w:rsidR="00356706" w:rsidRDefault="00000000">
      <w:pPr>
        <w:pStyle w:val="Heading2"/>
        <w:spacing w:after="303"/>
        <w:ind w:left="-5"/>
      </w:pPr>
      <w:r>
        <w:t>19.1 Deployment Diagram</w:t>
      </w:r>
    </w:p>
    <w:p w14:paraId="761C41E9" w14:textId="77777777" w:rsidR="00356706" w:rsidRDefault="00000000">
      <w:pPr>
        <w:ind w:left="265" w:right="0"/>
      </w:pPr>
      <w:r>
        <w:t>┌──────────────────────────────────────────────────────────────────┐</w:t>
      </w:r>
    </w:p>
    <w:p w14:paraId="351984A0" w14:textId="77777777" w:rsidR="00356706" w:rsidRDefault="00000000">
      <w:pPr>
        <w:ind w:left="175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77024" behindDoc="1" locked="0" layoutInCell="1" allowOverlap="1" wp14:anchorId="126D726D" wp14:editId="0BCB722E">
                <wp:simplePos x="0" y="0"/>
                <wp:positionH relativeFrom="column">
                  <wp:posOffset>0</wp:posOffset>
                </wp:positionH>
                <wp:positionV relativeFrom="paragraph">
                  <wp:posOffset>-334217</wp:posOffset>
                </wp:positionV>
                <wp:extent cx="6000749" cy="4927848"/>
                <wp:effectExtent l="0" t="0" r="0" b="0"/>
                <wp:wrapNone/>
                <wp:docPr id="131559" name="Group 131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4927848"/>
                          <a:chOff x="0" y="0"/>
                          <a:chExt cx="6000749" cy="4927848"/>
                        </a:xfrm>
                      </wpg:grpSpPr>
                      <wps:wsp>
                        <wps:cNvPr id="13499" name="Shape 13499"/>
                        <wps:cNvSpPr/>
                        <wps:spPr>
                          <a:xfrm>
                            <a:off x="0" y="0"/>
                            <a:ext cx="6000749" cy="4927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4927848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97"/>
                                  <a:pt x="5954748" y="1141"/>
                                </a:cubicBezTo>
                                <a:cubicBezTo>
                                  <a:pt x="5958428" y="1836"/>
                                  <a:pt x="5962002" y="2877"/>
                                  <a:pt x="5965469" y="4266"/>
                                </a:cubicBezTo>
                                <a:cubicBezTo>
                                  <a:pt x="5968936" y="5755"/>
                                  <a:pt x="5972230" y="7491"/>
                                  <a:pt x="5975350" y="9575"/>
                                </a:cubicBezTo>
                                <a:cubicBezTo>
                                  <a:pt x="5978470" y="11708"/>
                                  <a:pt x="5981357" y="14039"/>
                                  <a:pt x="5984010" y="16669"/>
                                </a:cubicBezTo>
                                <a:cubicBezTo>
                                  <a:pt x="5986664" y="19298"/>
                                  <a:pt x="5989033" y="22175"/>
                                  <a:pt x="5991118" y="25251"/>
                                </a:cubicBezTo>
                                <a:cubicBezTo>
                                  <a:pt x="5993203" y="28426"/>
                                  <a:pt x="5994963" y="31750"/>
                                  <a:pt x="5996399" y="35223"/>
                                </a:cubicBezTo>
                                <a:cubicBezTo>
                                  <a:pt x="5997835" y="38646"/>
                                  <a:pt x="5998919" y="42218"/>
                                  <a:pt x="5999651" y="45938"/>
                                </a:cubicBezTo>
                                <a:cubicBezTo>
                                  <a:pt x="6000383" y="49659"/>
                                  <a:pt x="6000749" y="53380"/>
                                  <a:pt x="6000749" y="57150"/>
                                </a:cubicBezTo>
                                <a:lnTo>
                                  <a:pt x="6000749" y="4927848"/>
                                </a:lnTo>
                                <a:lnTo>
                                  <a:pt x="0" y="4927848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38"/>
                                </a:cubicBezTo>
                                <a:cubicBezTo>
                                  <a:pt x="1830" y="42218"/>
                                  <a:pt x="2914" y="38646"/>
                                  <a:pt x="4350" y="35223"/>
                                </a:cubicBezTo>
                                <a:cubicBezTo>
                                  <a:pt x="5786" y="31750"/>
                                  <a:pt x="7547" y="28426"/>
                                  <a:pt x="9631" y="25301"/>
                                </a:cubicBezTo>
                                <a:cubicBezTo>
                                  <a:pt x="11716" y="22175"/>
                                  <a:pt x="14085" y="19298"/>
                                  <a:pt x="16739" y="16669"/>
                                </a:cubicBezTo>
                                <a:cubicBezTo>
                                  <a:pt x="19392" y="14039"/>
                                  <a:pt x="22279" y="11708"/>
                                  <a:pt x="25399" y="9624"/>
                                </a:cubicBezTo>
                                <a:cubicBezTo>
                                  <a:pt x="28519" y="7491"/>
                                  <a:pt x="31813" y="5755"/>
                                  <a:pt x="35280" y="4266"/>
                                </a:cubicBezTo>
                                <a:cubicBezTo>
                                  <a:pt x="38747" y="2877"/>
                                  <a:pt x="42320" y="1786"/>
                                  <a:pt x="46001" y="1091"/>
                                </a:cubicBezTo>
                                <a:cubicBezTo>
                                  <a:pt x="49681" y="39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0" name="Shape 13520"/>
                        <wps:cNvSpPr/>
                        <wps:spPr>
                          <a:xfrm>
                            <a:off x="114300" y="114300"/>
                            <a:ext cx="43243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4349" h="171449">
                                <a:moveTo>
                                  <a:pt x="28575" y="0"/>
                                </a:moveTo>
                                <a:lnTo>
                                  <a:pt x="4324349" y="0"/>
                                </a:lnTo>
                                <a:lnTo>
                                  <a:pt x="4324349" y="171449"/>
                                </a:lnTo>
                                <a:lnTo>
                                  <a:pt x="28571" y="171449"/>
                                </a:lnTo>
                                <a:lnTo>
                                  <a:pt x="17640" y="169218"/>
                                </a:lnTo>
                                <a:cubicBezTo>
                                  <a:pt x="14139" y="167729"/>
                                  <a:pt x="11049" y="165695"/>
                                  <a:pt x="8369" y="163066"/>
                                </a:cubicBezTo>
                                <a:cubicBezTo>
                                  <a:pt x="5690" y="160338"/>
                                  <a:pt x="3625" y="157262"/>
                                  <a:pt x="2175" y="153739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562"/>
                                </a:lnTo>
                                <a:cubicBezTo>
                                  <a:pt x="3625" y="14089"/>
                                  <a:pt x="5690" y="11013"/>
                                  <a:pt x="8369" y="8334"/>
                                </a:cubicBezTo>
                                <a:cubicBezTo>
                                  <a:pt x="11049" y="5606"/>
                                  <a:pt x="14139" y="3572"/>
                                  <a:pt x="17640" y="2133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35" name="Shape 161435"/>
                        <wps:cNvSpPr/>
                        <wps:spPr>
                          <a:xfrm>
                            <a:off x="114300" y="295275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36" name="Shape 161436"/>
                        <wps:cNvSpPr/>
                        <wps:spPr>
                          <a:xfrm>
                            <a:off x="114300" y="476250"/>
                            <a:ext cx="4276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49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37" name="Shape 161437"/>
                        <wps:cNvSpPr/>
                        <wps:spPr>
                          <a:xfrm>
                            <a:off x="114300" y="657225"/>
                            <a:ext cx="4276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49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38" name="Shape 161438"/>
                        <wps:cNvSpPr/>
                        <wps:spPr>
                          <a:xfrm>
                            <a:off x="114300" y="83820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39" name="Shape 161439"/>
                        <wps:cNvSpPr/>
                        <wps:spPr>
                          <a:xfrm>
                            <a:off x="114300" y="1019175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40" name="Shape 161440"/>
                        <wps:cNvSpPr/>
                        <wps:spPr>
                          <a:xfrm>
                            <a:off x="114300" y="1200150"/>
                            <a:ext cx="39623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399" h="171449">
                                <a:moveTo>
                                  <a:pt x="0" y="0"/>
                                </a:moveTo>
                                <a:lnTo>
                                  <a:pt x="3962399" y="0"/>
                                </a:lnTo>
                                <a:lnTo>
                                  <a:pt x="39623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41" name="Shape 161441"/>
                        <wps:cNvSpPr/>
                        <wps:spPr>
                          <a:xfrm>
                            <a:off x="114300" y="1381125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42" name="Shape 161442"/>
                        <wps:cNvSpPr/>
                        <wps:spPr>
                          <a:xfrm>
                            <a:off x="114300" y="156210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43" name="Shape 161443"/>
                        <wps:cNvSpPr/>
                        <wps:spPr>
                          <a:xfrm>
                            <a:off x="114300" y="1743075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44" name="Shape 161444"/>
                        <wps:cNvSpPr/>
                        <wps:spPr>
                          <a:xfrm>
                            <a:off x="114300" y="192405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45" name="Shape 161445"/>
                        <wps:cNvSpPr/>
                        <wps:spPr>
                          <a:xfrm>
                            <a:off x="114300" y="2105025"/>
                            <a:ext cx="4276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49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46" name="Shape 161446"/>
                        <wps:cNvSpPr/>
                        <wps:spPr>
                          <a:xfrm>
                            <a:off x="114300" y="228600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47" name="Shape 161447"/>
                        <wps:cNvSpPr/>
                        <wps:spPr>
                          <a:xfrm>
                            <a:off x="114300" y="2466975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48" name="Shape 161448"/>
                        <wps:cNvSpPr/>
                        <wps:spPr>
                          <a:xfrm>
                            <a:off x="114300" y="2647950"/>
                            <a:ext cx="39623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399" h="171449">
                                <a:moveTo>
                                  <a:pt x="0" y="0"/>
                                </a:moveTo>
                                <a:lnTo>
                                  <a:pt x="3962399" y="0"/>
                                </a:lnTo>
                                <a:lnTo>
                                  <a:pt x="39623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49" name="Shape 161449"/>
                        <wps:cNvSpPr/>
                        <wps:spPr>
                          <a:xfrm>
                            <a:off x="114300" y="2828925"/>
                            <a:ext cx="43338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8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50" name="Shape 161450"/>
                        <wps:cNvSpPr/>
                        <wps:spPr>
                          <a:xfrm>
                            <a:off x="114300" y="3000375"/>
                            <a:ext cx="43338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8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51" name="Shape 161451"/>
                        <wps:cNvSpPr/>
                        <wps:spPr>
                          <a:xfrm>
                            <a:off x="114300" y="3181350"/>
                            <a:ext cx="427672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48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52" name="Shape 161452"/>
                        <wps:cNvSpPr/>
                        <wps:spPr>
                          <a:xfrm>
                            <a:off x="114300" y="3362325"/>
                            <a:ext cx="427672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48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53" name="Shape 161453"/>
                        <wps:cNvSpPr/>
                        <wps:spPr>
                          <a:xfrm>
                            <a:off x="114300" y="3543300"/>
                            <a:ext cx="427672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48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54" name="Shape 161454"/>
                        <wps:cNvSpPr/>
                        <wps:spPr>
                          <a:xfrm>
                            <a:off x="114300" y="3724275"/>
                            <a:ext cx="427672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48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55" name="Shape 161455"/>
                        <wps:cNvSpPr/>
                        <wps:spPr>
                          <a:xfrm>
                            <a:off x="114300" y="3905250"/>
                            <a:ext cx="427672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48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56" name="Shape 161456"/>
                        <wps:cNvSpPr/>
                        <wps:spPr>
                          <a:xfrm>
                            <a:off x="114300" y="4086225"/>
                            <a:ext cx="43338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8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57" name="Shape 161457"/>
                        <wps:cNvSpPr/>
                        <wps:spPr>
                          <a:xfrm>
                            <a:off x="114300" y="4267200"/>
                            <a:ext cx="39623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399" h="171448">
                                <a:moveTo>
                                  <a:pt x="0" y="0"/>
                                </a:moveTo>
                                <a:lnTo>
                                  <a:pt x="3962399" y="0"/>
                                </a:lnTo>
                                <a:lnTo>
                                  <a:pt x="39623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58" name="Shape 161458"/>
                        <wps:cNvSpPr/>
                        <wps:spPr>
                          <a:xfrm>
                            <a:off x="114300" y="4448175"/>
                            <a:ext cx="43338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8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59" name="Shape 161459"/>
                        <wps:cNvSpPr/>
                        <wps:spPr>
                          <a:xfrm>
                            <a:off x="114300" y="4629150"/>
                            <a:ext cx="43338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8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559" style="width:472.5pt;height:388.02pt;position:absolute;z-index:-2147483551;mso-position-horizontal-relative:text;mso-position-horizontal:absolute;margin-left:0pt;mso-position-vertical-relative:text;margin-top:-26.3164pt;" coordsize="60007,49278">
                <v:shape id="Shape 13499" style="position:absolute;width:60007;height:49278;left:0;top:0;" coordsize="6000749,4927848" path="m57150,0l5943599,0c5947352,0,5951068,397,5954748,1141c5958428,1836,5962002,2877,5965469,4266c5968936,5755,5972230,7491,5975350,9575c5978470,11708,5981357,14039,5984010,16669c5986664,19298,5989033,22175,5991118,25251c5993203,28426,5994963,31750,5996399,35223c5997835,38646,5998919,42218,5999651,45938c6000383,49659,6000749,53380,6000749,57150l6000749,4927848l0,4927848l0,57150c0,53380,366,49659,1098,45938c1830,42218,2914,38646,4350,35223c5786,31750,7547,28426,9631,25301c11716,22175,14085,19298,16739,16669c19392,14039,22279,11708,25399,9624c28519,7491,31813,5755,35280,4266c38747,2877,42320,1786,46001,1091c49681,397,53397,0,57150,0x">
                  <v:stroke weight="0pt" endcap="flat" joinstyle="miter" miterlimit="10" on="false" color="#000000" opacity="0"/>
                  <v:fill on="true" color="#f1f5f9"/>
                </v:shape>
                <v:shape id="Shape 13520" style="position:absolute;width:43243;height:1714;left:1143;top:1143;" coordsize="4324349,171449" path="m28575,0l4324349,0l4324349,171449l28571,171449l17640,169218c14139,167729,11049,165695,8369,163066c5690,160338,3625,157262,2175,153739l0,142875l0,28575l2175,17562c3625,14089,5690,11013,8369,8334c11049,5606,14139,3572,17640,2133c21141,744,24786,0,28575,0x">
                  <v:stroke weight="0pt" endcap="flat" joinstyle="miter" miterlimit="10" on="false" color="#000000" opacity="0"/>
                  <v:fill on="true" color="#f1f5f9"/>
                </v:shape>
                <v:shape id="Shape 161460" style="position:absolute;width:43338;height:1714;left:1143;top:2952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1461" style="position:absolute;width:42767;height:1714;left:1143;top:4762;" coordsize="4276724,171449" path="m0,0l4276724,0l4276724,171449l0,171449l0,0">
                  <v:stroke weight="0pt" endcap="flat" joinstyle="miter" miterlimit="10" on="false" color="#000000" opacity="0"/>
                  <v:fill on="true" color="#f1f5f9"/>
                </v:shape>
                <v:shape id="Shape 161462" style="position:absolute;width:42767;height:1714;left:1143;top:6572;" coordsize="4276724,171449" path="m0,0l4276724,0l4276724,171449l0,171449l0,0">
                  <v:stroke weight="0pt" endcap="flat" joinstyle="miter" miterlimit="10" on="false" color="#000000" opacity="0"/>
                  <v:fill on="true" color="#f1f5f9"/>
                </v:shape>
                <v:shape id="Shape 161463" style="position:absolute;width:43338;height:1714;left:1143;top:8382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1464" style="position:absolute;width:43338;height:1714;left:1143;top:10191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1465" style="position:absolute;width:39623;height:1714;left:1143;top:12001;" coordsize="3962399,171449" path="m0,0l3962399,0l3962399,171449l0,171449l0,0">
                  <v:stroke weight="0pt" endcap="flat" joinstyle="miter" miterlimit="10" on="false" color="#000000" opacity="0"/>
                  <v:fill on="true" color="#f1f5f9"/>
                </v:shape>
                <v:shape id="Shape 161466" style="position:absolute;width:43338;height:1714;left:1143;top:13811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1467" style="position:absolute;width:43338;height:1714;left:1143;top:15621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1468" style="position:absolute;width:43338;height:1714;left:1143;top:17430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1469" style="position:absolute;width:43338;height:1714;left:1143;top:19240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1470" style="position:absolute;width:42767;height:1714;left:1143;top:21050;" coordsize="4276724,171449" path="m0,0l4276724,0l4276724,171449l0,171449l0,0">
                  <v:stroke weight="0pt" endcap="flat" joinstyle="miter" miterlimit="10" on="false" color="#000000" opacity="0"/>
                  <v:fill on="true" color="#f1f5f9"/>
                </v:shape>
                <v:shape id="Shape 161471" style="position:absolute;width:43338;height:1714;left:1143;top:22860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1472" style="position:absolute;width:43338;height:1714;left:1143;top:24669;" coordsize="4333874,171449" path="m0,0l4333874,0l4333874,171449l0,171449l0,0">
                  <v:stroke weight="0pt" endcap="flat" joinstyle="miter" miterlimit="10" on="false" color="#000000" opacity="0"/>
                  <v:fill on="true" color="#f1f5f9"/>
                </v:shape>
                <v:shape id="Shape 161473" style="position:absolute;width:39623;height:1714;left:1143;top:26479;" coordsize="3962399,171449" path="m0,0l3962399,0l3962399,171449l0,171449l0,0">
                  <v:stroke weight="0pt" endcap="flat" joinstyle="miter" miterlimit="10" on="false" color="#000000" opacity="0"/>
                  <v:fill on="true" color="#f1f5f9"/>
                </v:shape>
                <v:shape id="Shape 161474" style="position:absolute;width:43338;height:1714;left:1143;top:28289;" coordsize="4333874,171448" path="m0,0l4333874,0l4333874,171448l0,171448l0,0">
                  <v:stroke weight="0pt" endcap="flat" joinstyle="miter" miterlimit="10" on="false" color="#000000" opacity="0"/>
                  <v:fill on="true" color="#f1f5f9"/>
                </v:shape>
                <v:shape id="Shape 161475" style="position:absolute;width:43338;height:1714;left:1143;top:30003;" coordsize="4333874,171448" path="m0,0l4333874,0l4333874,171448l0,171448l0,0">
                  <v:stroke weight="0pt" endcap="flat" joinstyle="miter" miterlimit="10" on="false" color="#000000" opacity="0"/>
                  <v:fill on="true" color="#f1f5f9"/>
                </v:shape>
                <v:shape id="Shape 161476" style="position:absolute;width:42767;height:1714;left:1143;top:31813;" coordsize="4276724,171448" path="m0,0l4276724,0l4276724,171448l0,171448l0,0">
                  <v:stroke weight="0pt" endcap="flat" joinstyle="miter" miterlimit="10" on="false" color="#000000" opacity="0"/>
                  <v:fill on="true" color="#f1f5f9"/>
                </v:shape>
                <v:shape id="Shape 161477" style="position:absolute;width:42767;height:1714;left:1143;top:33623;" coordsize="4276724,171448" path="m0,0l4276724,0l4276724,171448l0,171448l0,0">
                  <v:stroke weight="0pt" endcap="flat" joinstyle="miter" miterlimit="10" on="false" color="#000000" opacity="0"/>
                  <v:fill on="true" color="#f1f5f9"/>
                </v:shape>
                <v:shape id="Shape 161478" style="position:absolute;width:42767;height:1714;left:1143;top:35433;" coordsize="4276724,171448" path="m0,0l4276724,0l4276724,171448l0,171448l0,0">
                  <v:stroke weight="0pt" endcap="flat" joinstyle="miter" miterlimit="10" on="false" color="#000000" opacity="0"/>
                  <v:fill on="true" color="#f1f5f9"/>
                </v:shape>
                <v:shape id="Shape 161479" style="position:absolute;width:42767;height:1714;left:1143;top:37242;" coordsize="4276724,171448" path="m0,0l4276724,0l4276724,171448l0,171448l0,0">
                  <v:stroke weight="0pt" endcap="flat" joinstyle="miter" miterlimit="10" on="false" color="#000000" opacity="0"/>
                  <v:fill on="true" color="#f1f5f9"/>
                </v:shape>
                <v:shape id="Shape 161480" style="position:absolute;width:42767;height:1714;left:1143;top:39052;" coordsize="4276724,171448" path="m0,0l4276724,0l4276724,171448l0,171448l0,0">
                  <v:stroke weight="0pt" endcap="flat" joinstyle="miter" miterlimit="10" on="false" color="#000000" opacity="0"/>
                  <v:fill on="true" color="#f1f5f9"/>
                </v:shape>
                <v:shape id="Shape 161481" style="position:absolute;width:43338;height:1714;left:1143;top:40862;" coordsize="4333874,171448" path="m0,0l4333874,0l4333874,171448l0,171448l0,0">
                  <v:stroke weight="0pt" endcap="flat" joinstyle="miter" miterlimit="10" on="false" color="#000000" opacity="0"/>
                  <v:fill on="true" color="#f1f5f9"/>
                </v:shape>
                <v:shape id="Shape 161482" style="position:absolute;width:39623;height:1714;left:1143;top:42672;" coordsize="3962399,171448" path="m0,0l3962399,0l3962399,171448l0,171448l0,0">
                  <v:stroke weight="0pt" endcap="flat" joinstyle="miter" miterlimit="10" on="false" color="#000000" opacity="0"/>
                  <v:fill on="true" color="#f1f5f9"/>
                </v:shape>
                <v:shape id="Shape 161483" style="position:absolute;width:43338;height:1714;left:1143;top:44481;" coordsize="4333874,171448" path="m0,0l4333874,0l4333874,171448l0,171448l0,0">
                  <v:stroke weight="0pt" endcap="flat" joinstyle="miter" miterlimit="10" on="false" color="#000000" opacity="0"/>
                  <v:fill on="true" color="#f1f5f9"/>
                </v:shape>
                <v:shape id="Shape 161484" style="position:absolute;width:43338;height:1714;left:1143;top:46291;" coordsize="4333874,171448" path="m0,0l4333874,0l4333874,171448l0,171448l0,0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>│                    DEVELOPER WORKSTATION                          │</w:t>
      </w:r>
    </w:p>
    <w:p w14:paraId="2F01C711" w14:textId="77777777" w:rsidR="00356706" w:rsidRDefault="00000000">
      <w:pPr>
        <w:ind w:left="175" w:right="0"/>
      </w:pPr>
      <w:r>
        <w:t>│  ┌──────────┐                                                    │</w:t>
      </w:r>
    </w:p>
    <w:p w14:paraId="723EA1F4" w14:textId="77777777" w:rsidR="00356706" w:rsidRDefault="00000000">
      <w:pPr>
        <w:ind w:left="175" w:right="0"/>
      </w:pPr>
      <w:r>
        <w:t>│  │ git push │──── to main branch ──────────────────────────┐     │</w:t>
      </w:r>
    </w:p>
    <w:p w14:paraId="67D7F21E" w14:textId="77777777" w:rsidR="00356706" w:rsidRDefault="00000000">
      <w:pPr>
        <w:ind w:left="175" w:right="0"/>
      </w:pPr>
      <w:r>
        <w:t>│  └──────────┘                                               │     │</w:t>
      </w:r>
    </w:p>
    <w:p w14:paraId="62705910" w14:textId="77777777" w:rsidR="00356706" w:rsidRDefault="00000000">
      <w:pPr>
        <w:ind w:left="175" w:right="0"/>
      </w:pPr>
      <w:r>
        <w:t>└─────────────────────────────────────────────────────────────┼─────┘</w:t>
      </w:r>
    </w:p>
    <w:p w14:paraId="0B15B7CC" w14:textId="77777777" w:rsidR="00356706" w:rsidRDefault="00000000">
      <w:pPr>
        <w:ind w:left="175" w:right="0"/>
      </w:pPr>
      <w:r>
        <w:t xml:space="preserve">                                                              │</w:t>
      </w:r>
    </w:p>
    <w:p w14:paraId="5B38BFAF" w14:textId="77777777" w:rsidR="00356706" w:rsidRDefault="00000000">
      <w:pPr>
        <w:ind w:left="175" w:right="0"/>
      </w:pPr>
      <w:r>
        <w:t>┌─────────────────────────────────────────────────────────────▼─────┐</w:t>
      </w:r>
    </w:p>
    <w:p w14:paraId="2B1E8DB8" w14:textId="77777777" w:rsidR="00356706" w:rsidRDefault="00000000">
      <w:pPr>
        <w:ind w:left="175" w:right="0"/>
      </w:pPr>
      <w:r>
        <w:t>│                    GITHUB REPOSITORY                              │</w:t>
      </w:r>
    </w:p>
    <w:p w14:paraId="4E2F89F5" w14:textId="77777777" w:rsidR="00356706" w:rsidRDefault="00000000">
      <w:pPr>
        <w:ind w:left="175" w:right="0"/>
      </w:pPr>
      <w:r>
        <w:t>│  ┌──────────────────────────────────────────────────────────┐     │</w:t>
      </w:r>
    </w:p>
    <w:p w14:paraId="10CC6C1A" w14:textId="77777777" w:rsidR="00356706" w:rsidRDefault="00000000">
      <w:pPr>
        <w:ind w:left="175" w:right="0"/>
      </w:pPr>
      <w:r>
        <w:t>│  │ josephkaranga/Monitoring-Dashboard-RW                    │     │</w:t>
      </w:r>
    </w:p>
    <w:p w14:paraId="0D5BCABC" w14:textId="77777777" w:rsidR="00356706" w:rsidRDefault="00000000">
      <w:pPr>
        <w:ind w:left="175" w:right="0"/>
      </w:pPr>
      <w:r>
        <w:t>│  │ Webhook triggers Vercel build on push to main           │     │</w:t>
      </w:r>
    </w:p>
    <w:p w14:paraId="157D44FF" w14:textId="77777777" w:rsidR="00356706" w:rsidRDefault="00000000">
      <w:pPr>
        <w:ind w:left="175" w:right="0"/>
      </w:pPr>
      <w:r>
        <w:t>│  └──────────────────────────────────────────────────────────┘     │</w:t>
      </w:r>
    </w:p>
    <w:p w14:paraId="01CCB50B" w14:textId="77777777" w:rsidR="00356706" w:rsidRDefault="00000000">
      <w:pPr>
        <w:ind w:left="175" w:right="0"/>
      </w:pPr>
      <w:r>
        <w:t>└─────────────────────────────────────────────────────────────┬─────┘</w:t>
      </w:r>
    </w:p>
    <w:p w14:paraId="254A28A3" w14:textId="77777777" w:rsidR="00356706" w:rsidRDefault="00000000">
      <w:pPr>
        <w:ind w:left="175" w:right="0"/>
      </w:pPr>
      <w:r>
        <w:t xml:space="preserve">                                                              │</w:t>
      </w:r>
    </w:p>
    <w:p w14:paraId="2905AD31" w14:textId="77777777" w:rsidR="00356706" w:rsidRDefault="00000000">
      <w:pPr>
        <w:ind w:left="175" w:right="0"/>
      </w:pPr>
      <w:r>
        <w:t>┌─────────────────────────────────────────────────────────────▼─────┐</w:t>
      </w:r>
    </w:p>
    <w:p w14:paraId="59D1EF37" w14:textId="77777777" w:rsidR="00356706" w:rsidRDefault="00000000">
      <w:pPr>
        <w:ind w:left="175" w:right="0"/>
      </w:pPr>
      <w:r>
        <w:t>│                    VERCEL BUILD PIPELINE                          │</w:t>
      </w:r>
    </w:p>
    <w:p w14:paraId="65D2F695" w14:textId="77777777" w:rsidR="00356706" w:rsidRDefault="00000000">
      <w:pPr>
        <w:ind w:left="175" w:right="0"/>
      </w:pPr>
      <w:r>
        <w:t>│  1. npm install (dependency installation)                        │</w:t>
      </w:r>
    </w:p>
    <w:p w14:paraId="694A97A8" w14:textId="77777777" w:rsidR="00356706" w:rsidRDefault="00000000">
      <w:pPr>
        <w:ind w:left="175" w:right="0"/>
      </w:pPr>
      <w:r>
        <w:t>│  2. npm run build (Vite production build → dist/)                │</w:t>
      </w:r>
    </w:p>
    <w:p w14:paraId="6DA8E697" w14:textId="77777777" w:rsidR="00356706" w:rsidRDefault="00000000">
      <w:pPr>
        <w:ind w:left="175" w:right="0"/>
      </w:pPr>
      <w:r>
        <w:t>│  3. Content-hash static assets (cache-busting)                   │</w:t>
      </w:r>
    </w:p>
    <w:p w14:paraId="03A3118A" w14:textId="77777777" w:rsidR="00356706" w:rsidRDefault="00000000">
      <w:pPr>
        <w:ind w:left="175" w:right="0"/>
      </w:pPr>
      <w:r>
        <w:t>│  4. Deploy to global CDN (200+ edge locations)                   │</w:t>
      </w:r>
    </w:p>
    <w:p w14:paraId="21E49727" w14:textId="77777777" w:rsidR="00356706" w:rsidRDefault="00000000">
      <w:pPr>
        <w:ind w:left="175" w:right="0"/>
      </w:pPr>
      <w:r>
        <w:t>│  5. Automatic SSL certificate provisioning                       │</w:t>
      </w:r>
    </w:p>
    <w:p w14:paraId="59877999" w14:textId="77777777" w:rsidR="00356706" w:rsidRDefault="00000000">
      <w:pPr>
        <w:ind w:left="175" w:right="0"/>
      </w:pPr>
      <w:r>
        <w:t>└─────────────────────────────────────────────────────────────┬─────┘</w:t>
      </w:r>
    </w:p>
    <w:p w14:paraId="3D50D8E5" w14:textId="77777777" w:rsidR="00356706" w:rsidRDefault="00000000">
      <w:pPr>
        <w:ind w:left="175" w:right="0"/>
      </w:pPr>
      <w:r>
        <w:t xml:space="preserve">                                                              │</w:t>
      </w:r>
    </w:p>
    <w:p w14:paraId="619D9BC3" w14:textId="77777777" w:rsidR="00356706" w:rsidRDefault="00000000">
      <w:pPr>
        <w:ind w:left="175" w:right="0"/>
      </w:pPr>
      <w:r>
        <w:t>┌─────────────────────────────────────────────────────────────▼─────┐</w:t>
      </w:r>
    </w:p>
    <w:p w14:paraId="766D681F" w14:textId="77777777" w:rsidR="00356706" w:rsidRDefault="00000000">
      <w:pPr>
        <w:ind w:left="175" w:right="0"/>
      </w:pPr>
      <w:r>
        <w:t>│                    VERCEL GLOBAL CDN                              │</w:t>
      </w:r>
    </w:p>
    <w:p w14:paraId="5E4056C2" w14:textId="77777777" w:rsidR="00356706" w:rsidRDefault="00000000">
      <w:pPr>
        <w:ind w:left="175" w:right="0"/>
      </w:pPr>
      <w:r>
        <w:t>│  ┌──────────┐  ┌──────────┐  ┌──────────┐  ┌──────────┐        │</w:t>
      </w:r>
    </w:p>
    <w:p w14:paraId="654D4716" w14:textId="77777777" w:rsidR="00356706" w:rsidRDefault="00000000">
      <w:pPr>
        <w:ind w:left="175" w:right="0"/>
      </w:pPr>
      <w:r>
        <w:t>│  │ Africa   │  │ Europe   │  │  Asia    │  │ Americas │        │</w:t>
      </w:r>
    </w:p>
    <w:p w14:paraId="60AD056F" w14:textId="77777777" w:rsidR="00356706" w:rsidRDefault="00000000">
      <w:pPr>
        <w:ind w:left="175" w:right="0"/>
      </w:pPr>
      <w:r>
        <w:t>│  │ Edge     │  │ Edge     │  │  Edge    │  │ Edge     │        │</w:t>
      </w:r>
    </w:p>
    <w:p w14:paraId="68B6697C" w14:textId="77777777" w:rsidR="00356706" w:rsidRDefault="00000000">
      <w:pPr>
        <w:ind w:left="175" w:right="0"/>
      </w:pPr>
      <w:r>
        <w:t>│  └──────────┘  └──────────┘  └──────────┘  └──────────┘        │</w:t>
      </w:r>
    </w:p>
    <w:p w14:paraId="38F9A50C" w14:textId="77777777" w:rsidR="00356706" w:rsidRDefault="00000000">
      <w:pPr>
        <w:ind w:left="175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78048" behindDoc="1" locked="0" layoutInCell="1" allowOverlap="1" wp14:anchorId="16E7F321" wp14:editId="5B66F71A">
                <wp:simplePos x="0" y="0"/>
                <wp:positionH relativeFrom="column">
                  <wp:posOffset>0</wp:posOffset>
                </wp:positionH>
                <wp:positionV relativeFrom="paragraph">
                  <wp:posOffset>-762793</wp:posOffset>
                </wp:positionV>
                <wp:extent cx="6000749" cy="5905500"/>
                <wp:effectExtent l="0" t="0" r="0" b="0"/>
                <wp:wrapNone/>
                <wp:docPr id="131059" name="Group 131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5905500"/>
                          <a:chOff x="0" y="0"/>
                          <a:chExt cx="6000749" cy="5905500"/>
                        </a:xfrm>
                      </wpg:grpSpPr>
                      <wps:wsp>
                        <wps:cNvPr id="13629" name="Shape 13629"/>
                        <wps:cNvSpPr/>
                        <wps:spPr>
                          <a:xfrm>
                            <a:off x="0" y="0"/>
                            <a:ext cx="6000749" cy="590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590550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5848350"/>
                                </a:lnTo>
                                <a:cubicBezTo>
                                  <a:pt x="6000749" y="5852071"/>
                                  <a:pt x="6000383" y="5855742"/>
                                  <a:pt x="5999651" y="5859413"/>
                                </a:cubicBezTo>
                                <a:cubicBezTo>
                                  <a:pt x="5998919" y="5863134"/>
                                  <a:pt x="5997835" y="5866706"/>
                                  <a:pt x="5996399" y="5870178"/>
                                </a:cubicBezTo>
                                <a:cubicBezTo>
                                  <a:pt x="5994963" y="5873601"/>
                                  <a:pt x="5993203" y="5876925"/>
                                  <a:pt x="5991118" y="5880051"/>
                                </a:cubicBezTo>
                                <a:cubicBezTo>
                                  <a:pt x="5989033" y="5883176"/>
                                  <a:pt x="5986664" y="5886103"/>
                                  <a:pt x="5984010" y="5888732"/>
                                </a:cubicBezTo>
                                <a:cubicBezTo>
                                  <a:pt x="5981357" y="5891362"/>
                                  <a:pt x="5978470" y="5893743"/>
                                  <a:pt x="5975350" y="5895777"/>
                                </a:cubicBezTo>
                                <a:cubicBezTo>
                                  <a:pt x="5972230" y="5897910"/>
                                  <a:pt x="5968936" y="5899646"/>
                                  <a:pt x="5965469" y="5901085"/>
                                </a:cubicBezTo>
                                <a:cubicBezTo>
                                  <a:pt x="5962002" y="5902524"/>
                                  <a:pt x="5958428" y="5903615"/>
                                  <a:pt x="5954748" y="5904359"/>
                                </a:cubicBezTo>
                                <a:cubicBezTo>
                                  <a:pt x="5951068" y="5905103"/>
                                  <a:pt x="5947352" y="5905451"/>
                                  <a:pt x="5943599" y="5905500"/>
                                </a:cubicBezTo>
                                <a:lnTo>
                                  <a:pt x="57150" y="5905500"/>
                                </a:lnTo>
                                <a:cubicBezTo>
                                  <a:pt x="53397" y="5905451"/>
                                  <a:pt x="49681" y="5905103"/>
                                  <a:pt x="46001" y="5904359"/>
                                </a:cubicBezTo>
                                <a:cubicBezTo>
                                  <a:pt x="42320" y="5903615"/>
                                  <a:pt x="38747" y="5902524"/>
                                  <a:pt x="35280" y="5901085"/>
                                </a:cubicBezTo>
                                <a:cubicBezTo>
                                  <a:pt x="31813" y="5899646"/>
                                  <a:pt x="28519" y="5897910"/>
                                  <a:pt x="25399" y="5895777"/>
                                </a:cubicBezTo>
                                <a:cubicBezTo>
                                  <a:pt x="22279" y="5893743"/>
                                  <a:pt x="19392" y="5891362"/>
                                  <a:pt x="16739" y="5888732"/>
                                </a:cubicBezTo>
                                <a:cubicBezTo>
                                  <a:pt x="14085" y="5886103"/>
                                  <a:pt x="11716" y="5883176"/>
                                  <a:pt x="9631" y="5880001"/>
                                </a:cubicBezTo>
                                <a:cubicBezTo>
                                  <a:pt x="7547" y="5876925"/>
                                  <a:pt x="5786" y="5873601"/>
                                  <a:pt x="4350" y="5870178"/>
                                </a:cubicBezTo>
                                <a:cubicBezTo>
                                  <a:pt x="2914" y="5866706"/>
                                  <a:pt x="1830" y="5863134"/>
                                  <a:pt x="1098" y="5859463"/>
                                </a:cubicBezTo>
                                <a:cubicBezTo>
                                  <a:pt x="366" y="5855742"/>
                                  <a:pt x="0" y="5852071"/>
                                  <a:pt x="0" y="58483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85" name="Shape 161485"/>
                        <wps:cNvSpPr/>
                        <wps:spPr>
                          <a:xfrm>
                            <a:off x="114300" y="0"/>
                            <a:ext cx="4143374" cy="171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00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00"/>
                                </a:lnTo>
                                <a:lnTo>
                                  <a:pt x="0" y="171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86" name="Shape 161486"/>
                        <wps:cNvSpPr/>
                        <wps:spPr>
                          <a:xfrm>
                            <a:off x="114300" y="180975"/>
                            <a:ext cx="4143374" cy="17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01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01"/>
                                </a:lnTo>
                                <a:lnTo>
                                  <a:pt x="0" y="17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87" name="Shape 161487"/>
                        <wps:cNvSpPr/>
                        <wps:spPr>
                          <a:xfrm>
                            <a:off x="114300" y="361950"/>
                            <a:ext cx="4143374" cy="17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01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01"/>
                                </a:lnTo>
                                <a:lnTo>
                                  <a:pt x="0" y="17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88" name="Shape 161488"/>
                        <wps:cNvSpPr/>
                        <wps:spPr>
                          <a:xfrm>
                            <a:off x="114300" y="542925"/>
                            <a:ext cx="4143374" cy="17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01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01"/>
                                </a:lnTo>
                                <a:lnTo>
                                  <a:pt x="0" y="17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89" name="Shape 161489"/>
                        <wps:cNvSpPr/>
                        <wps:spPr>
                          <a:xfrm>
                            <a:off x="114300" y="723900"/>
                            <a:ext cx="4276724" cy="17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01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01"/>
                                </a:lnTo>
                                <a:lnTo>
                                  <a:pt x="0" y="17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90" name="Shape 161490"/>
                        <wps:cNvSpPr/>
                        <wps:spPr>
                          <a:xfrm>
                            <a:off x="114300" y="904875"/>
                            <a:ext cx="4210049" cy="17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49" h="171401">
                                <a:moveTo>
                                  <a:pt x="0" y="0"/>
                                </a:moveTo>
                                <a:lnTo>
                                  <a:pt x="4210049" y="0"/>
                                </a:lnTo>
                                <a:lnTo>
                                  <a:pt x="4210049" y="171401"/>
                                </a:lnTo>
                                <a:lnTo>
                                  <a:pt x="0" y="17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91" name="Shape 161491"/>
                        <wps:cNvSpPr/>
                        <wps:spPr>
                          <a:xfrm>
                            <a:off x="114300" y="1085850"/>
                            <a:ext cx="4210049" cy="17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49" h="171401">
                                <a:moveTo>
                                  <a:pt x="0" y="0"/>
                                </a:moveTo>
                                <a:lnTo>
                                  <a:pt x="4210049" y="0"/>
                                </a:lnTo>
                                <a:lnTo>
                                  <a:pt x="4210049" y="171401"/>
                                </a:lnTo>
                                <a:lnTo>
                                  <a:pt x="0" y="17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92" name="Shape 161492"/>
                        <wps:cNvSpPr/>
                        <wps:spPr>
                          <a:xfrm>
                            <a:off x="114300" y="1266825"/>
                            <a:ext cx="4276724" cy="17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01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01"/>
                                </a:lnTo>
                                <a:lnTo>
                                  <a:pt x="0" y="17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93" name="Shape 161493"/>
                        <wps:cNvSpPr/>
                        <wps:spPr>
                          <a:xfrm>
                            <a:off x="114300" y="1447800"/>
                            <a:ext cx="1952625" cy="17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2625" h="171401">
                                <a:moveTo>
                                  <a:pt x="0" y="0"/>
                                </a:moveTo>
                                <a:lnTo>
                                  <a:pt x="1952625" y="0"/>
                                </a:lnTo>
                                <a:lnTo>
                                  <a:pt x="1952625" y="171401"/>
                                </a:lnTo>
                                <a:lnTo>
                                  <a:pt x="0" y="17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94" name="Shape 161494"/>
                        <wps:cNvSpPr/>
                        <wps:spPr>
                          <a:xfrm>
                            <a:off x="114300" y="1628774"/>
                            <a:ext cx="3200400" cy="17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0" h="171401">
                                <a:moveTo>
                                  <a:pt x="0" y="0"/>
                                </a:moveTo>
                                <a:lnTo>
                                  <a:pt x="3200400" y="0"/>
                                </a:lnTo>
                                <a:lnTo>
                                  <a:pt x="3200400" y="171401"/>
                                </a:lnTo>
                                <a:lnTo>
                                  <a:pt x="0" y="17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95" name="Shape 161495"/>
                        <wps:cNvSpPr/>
                        <wps:spPr>
                          <a:xfrm>
                            <a:off x="114300" y="1809749"/>
                            <a:ext cx="1952625" cy="17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2625" h="171401">
                                <a:moveTo>
                                  <a:pt x="0" y="0"/>
                                </a:moveTo>
                                <a:lnTo>
                                  <a:pt x="1952625" y="0"/>
                                </a:lnTo>
                                <a:lnTo>
                                  <a:pt x="1952625" y="171401"/>
                                </a:lnTo>
                                <a:lnTo>
                                  <a:pt x="0" y="17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96" name="Shape 161496"/>
                        <wps:cNvSpPr/>
                        <wps:spPr>
                          <a:xfrm>
                            <a:off x="114300" y="1990724"/>
                            <a:ext cx="4276724" cy="17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01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01"/>
                                </a:lnTo>
                                <a:lnTo>
                                  <a:pt x="0" y="17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97" name="Shape 161497"/>
                        <wps:cNvSpPr/>
                        <wps:spPr>
                          <a:xfrm>
                            <a:off x="114300" y="2171700"/>
                            <a:ext cx="4276724" cy="17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01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01"/>
                                </a:lnTo>
                                <a:lnTo>
                                  <a:pt x="0" y="17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98" name="Shape 161498"/>
                        <wps:cNvSpPr/>
                        <wps:spPr>
                          <a:xfrm>
                            <a:off x="114300" y="2352675"/>
                            <a:ext cx="4276724" cy="17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01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01"/>
                                </a:lnTo>
                                <a:lnTo>
                                  <a:pt x="0" y="17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99" name="Shape 161499"/>
                        <wps:cNvSpPr/>
                        <wps:spPr>
                          <a:xfrm>
                            <a:off x="114300" y="2533650"/>
                            <a:ext cx="4143374" cy="17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01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01"/>
                                </a:lnTo>
                                <a:lnTo>
                                  <a:pt x="0" y="17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00" name="Shape 161500"/>
                        <wps:cNvSpPr/>
                        <wps:spPr>
                          <a:xfrm>
                            <a:off x="114300" y="2714624"/>
                            <a:ext cx="4143374" cy="17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01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01"/>
                                </a:lnTo>
                                <a:lnTo>
                                  <a:pt x="0" y="17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01" name="Shape 161501"/>
                        <wps:cNvSpPr/>
                        <wps:spPr>
                          <a:xfrm>
                            <a:off x="114300" y="2895599"/>
                            <a:ext cx="4143374" cy="17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01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01"/>
                                </a:lnTo>
                                <a:lnTo>
                                  <a:pt x="0" y="17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02" name="Shape 161502"/>
                        <wps:cNvSpPr/>
                        <wps:spPr>
                          <a:xfrm>
                            <a:off x="114300" y="3076574"/>
                            <a:ext cx="4143374" cy="17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01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01"/>
                                </a:lnTo>
                                <a:lnTo>
                                  <a:pt x="0" y="17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03" name="Shape 161503"/>
                        <wps:cNvSpPr/>
                        <wps:spPr>
                          <a:xfrm>
                            <a:off x="114300" y="3257549"/>
                            <a:ext cx="4143374" cy="17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01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01"/>
                                </a:lnTo>
                                <a:lnTo>
                                  <a:pt x="0" y="17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04" name="Shape 161504"/>
                        <wps:cNvSpPr/>
                        <wps:spPr>
                          <a:xfrm>
                            <a:off x="114300" y="3438524"/>
                            <a:ext cx="4143374" cy="17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01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01"/>
                                </a:lnTo>
                                <a:lnTo>
                                  <a:pt x="0" y="17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05" name="Shape 161505"/>
                        <wps:cNvSpPr/>
                        <wps:spPr>
                          <a:xfrm>
                            <a:off x="114300" y="3619499"/>
                            <a:ext cx="4143374" cy="17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01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01"/>
                                </a:lnTo>
                                <a:lnTo>
                                  <a:pt x="0" y="17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06" name="Shape 161506"/>
                        <wps:cNvSpPr/>
                        <wps:spPr>
                          <a:xfrm>
                            <a:off x="114300" y="3800474"/>
                            <a:ext cx="4143374" cy="17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01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01"/>
                                </a:lnTo>
                                <a:lnTo>
                                  <a:pt x="0" y="171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07" name="Shape 161507"/>
                        <wps:cNvSpPr/>
                        <wps:spPr>
                          <a:xfrm>
                            <a:off x="114300" y="3981449"/>
                            <a:ext cx="4143374" cy="171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02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02"/>
                                </a:lnTo>
                                <a:lnTo>
                                  <a:pt x="0" y="1714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08" name="Shape 161508"/>
                        <wps:cNvSpPr/>
                        <wps:spPr>
                          <a:xfrm>
                            <a:off x="114300" y="4162424"/>
                            <a:ext cx="4276724" cy="171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02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02"/>
                                </a:lnTo>
                                <a:lnTo>
                                  <a:pt x="0" y="1714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09" name="Shape 161509"/>
                        <wps:cNvSpPr/>
                        <wps:spPr>
                          <a:xfrm>
                            <a:off x="114300" y="4343399"/>
                            <a:ext cx="4210049" cy="171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49" h="171402">
                                <a:moveTo>
                                  <a:pt x="0" y="0"/>
                                </a:moveTo>
                                <a:lnTo>
                                  <a:pt x="4210049" y="0"/>
                                </a:lnTo>
                                <a:lnTo>
                                  <a:pt x="4210049" y="171402"/>
                                </a:lnTo>
                                <a:lnTo>
                                  <a:pt x="0" y="1714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10" name="Shape 161510"/>
                        <wps:cNvSpPr/>
                        <wps:spPr>
                          <a:xfrm>
                            <a:off x="114300" y="4524374"/>
                            <a:ext cx="4210049" cy="171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49" h="171402">
                                <a:moveTo>
                                  <a:pt x="0" y="0"/>
                                </a:moveTo>
                                <a:lnTo>
                                  <a:pt x="4210049" y="0"/>
                                </a:lnTo>
                                <a:lnTo>
                                  <a:pt x="4210049" y="171402"/>
                                </a:lnTo>
                                <a:lnTo>
                                  <a:pt x="0" y="1714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11" name="Shape 161511"/>
                        <wps:cNvSpPr/>
                        <wps:spPr>
                          <a:xfrm>
                            <a:off x="114300" y="4705349"/>
                            <a:ext cx="4210049" cy="171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49" h="171402">
                                <a:moveTo>
                                  <a:pt x="0" y="0"/>
                                </a:moveTo>
                                <a:lnTo>
                                  <a:pt x="4210049" y="0"/>
                                </a:lnTo>
                                <a:lnTo>
                                  <a:pt x="4210049" y="171402"/>
                                </a:lnTo>
                                <a:lnTo>
                                  <a:pt x="0" y="1714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12" name="Shape 161512"/>
                        <wps:cNvSpPr/>
                        <wps:spPr>
                          <a:xfrm>
                            <a:off x="114300" y="4886324"/>
                            <a:ext cx="4210049" cy="171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49" h="171402">
                                <a:moveTo>
                                  <a:pt x="0" y="0"/>
                                </a:moveTo>
                                <a:lnTo>
                                  <a:pt x="4210049" y="0"/>
                                </a:lnTo>
                                <a:lnTo>
                                  <a:pt x="4210049" y="171402"/>
                                </a:lnTo>
                                <a:lnTo>
                                  <a:pt x="0" y="1714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13" name="Shape 161513"/>
                        <wps:cNvSpPr/>
                        <wps:spPr>
                          <a:xfrm>
                            <a:off x="114300" y="5067299"/>
                            <a:ext cx="4210049" cy="171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49" h="171402">
                                <a:moveTo>
                                  <a:pt x="0" y="0"/>
                                </a:moveTo>
                                <a:lnTo>
                                  <a:pt x="4210049" y="0"/>
                                </a:lnTo>
                                <a:lnTo>
                                  <a:pt x="4210049" y="171402"/>
                                </a:lnTo>
                                <a:lnTo>
                                  <a:pt x="0" y="1714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14" name="Shape 161514"/>
                        <wps:cNvSpPr/>
                        <wps:spPr>
                          <a:xfrm>
                            <a:off x="114300" y="5248274"/>
                            <a:ext cx="4276724" cy="171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02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02"/>
                                </a:lnTo>
                                <a:lnTo>
                                  <a:pt x="0" y="1714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15" name="Shape 161515"/>
                        <wps:cNvSpPr/>
                        <wps:spPr>
                          <a:xfrm>
                            <a:off x="114300" y="5429249"/>
                            <a:ext cx="4210049" cy="171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49" h="171402">
                                <a:moveTo>
                                  <a:pt x="0" y="0"/>
                                </a:moveTo>
                                <a:lnTo>
                                  <a:pt x="4210049" y="0"/>
                                </a:lnTo>
                                <a:lnTo>
                                  <a:pt x="4210049" y="171402"/>
                                </a:lnTo>
                                <a:lnTo>
                                  <a:pt x="0" y="1714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2" name="Shape 13832"/>
                        <wps:cNvSpPr/>
                        <wps:spPr>
                          <a:xfrm>
                            <a:off x="114300" y="5610224"/>
                            <a:ext cx="4324349" cy="171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4349" h="171402">
                                <a:moveTo>
                                  <a:pt x="0" y="0"/>
                                </a:moveTo>
                                <a:lnTo>
                                  <a:pt x="4296023" y="0"/>
                                </a:lnTo>
                                <a:lnTo>
                                  <a:pt x="4306709" y="2085"/>
                                </a:lnTo>
                                <a:cubicBezTo>
                                  <a:pt x="4310208" y="3523"/>
                                  <a:pt x="4313299" y="5607"/>
                                  <a:pt x="4315979" y="8286"/>
                                </a:cubicBezTo>
                                <a:cubicBezTo>
                                  <a:pt x="4318658" y="10915"/>
                                  <a:pt x="4320723" y="13991"/>
                                  <a:pt x="4322173" y="17513"/>
                                </a:cubicBezTo>
                                <a:cubicBezTo>
                                  <a:pt x="4323623" y="21036"/>
                                  <a:pt x="4324348" y="24707"/>
                                  <a:pt x="4324349" y="28527"/>
                                </a:cubicBezTo>
                                <a:lnTo>
                                  <a:pt x="4324349" y="142827"/>
                                </a:lnTo>
                                <a:cubicBezTo>
                                  <a:pt x="4324348" y="146597"/>
                                  <a:pt x="4323623" y="150218"/>
                                  <a:pt x="4322173" y="153691"/>
                                </a:cubicBezTo>
                                <a:cubicBezTo>
                                  <a:pt x="4320723" y="157263"/>
                                  <a:pt x="4318658" y="160339"/>
                                  <a:pt x="4315979" y="163018"/>
                                </a:cubicBezTo>
                                <a:cubicBezTo>
                                  <a:pt x="4313299" y="165647"/>
                                  <a:pt x="4310208" y="167730"/>
                                  <a:pt x="4306708" y="169169"/>
                                </a:cubicBezTo>
                                <a:cubicBezTo>
                                  <a:pt x="4303207" y="170657"/>
                                  <a:pt x="4299563" y="171402"/>
                                  <a:pt x="4295774" y="171402"/>
                                </a:cubicBezTo>
                                <a:lnTo>
                                  <a:pt x="0" y="1714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059" style="width:472.5pt;height:465pt;position:absolute;z-index:-2147483540;mso-position-horizontal-relative:text;mso-position-horizontal:absolute;margin-left:0pt;mso-position-vertical-relative:text;margin-top:-60.0625pt;" coordsize="60007,59055">
                <v:shape id="Shape 13629" style="position:absolute;width:60007;height:59055;left:0;top:0;" coordsize="6000749,5905500" path="m0,0l6000749,0l6000749,5848350c6000749,5852071,6000383,5855742,5999651,5859413c5998919,5863134,5997835,5866706,5996399,5870178c5994963,5873601,5993203,5876925,5991118,5880051c5989033,5883176,5986664,5886103,5984010,5888732c5981357,5891362,5978470,5893743,5975350,5895777c5972230,5897910,5968936,5899646,5965469,5901085c5962002,5902524,5958428,5903615,5954748,5904359c5951068,5905103,5947352,5905451,5943599,5905500l57150,5905500c53397,5905451,49681,5905103,46001,5904359c42320,5903615,38747,5902524,35280,5901085c31813,5899646,28519,5897910,25399,5895777c22279,5893743,19392,5891362,16739,5888732c14085,5886103,11716,5883176,9631,5880001c7547,5876925,5786,5873601,4350,5870178c2914,5866706,1830,5863134,1098,5859463c366,5855742,0,5852071,0,5848350l0,0x">
                  <v:stroke weight="0pt" endcap="flat" joinstyle="miter" miterlimit="10" on="false" color="#000000" opacity="0"/>
                  <v:fill on="true" color="#f1f5f9"/>
                </v:shape>
                <v:shape id="Shape 161516" style="position:absolute;width:41433;height:1714;left:1143;top:0;" coordsize="4143374,171400" path="m0,0l4143374,0l4143374,171400l0,171400l0,0">
                  <v:stroke weight="0pt" endcap="flat" joinstyle="miter" miterlimit="10" on="false" color="#000000" opacity="0"/>
                  <v:fill on="true" color="#f1f5f9"/>
                </v:shape>
                <v:shape id="Shape 161517" style="position:absolute;width:41433;height:1714;left:1143;top:1809;" coordsize="4143374,171401" path="m0,0l4143374,0l4143374,171401l0,171401l0,0">
                  <v:stroke weight="0pt" endcap="flat" joinstyle="miter" miterlimit="10" on="false" color="#000000" opacity="0"/>
                  <v:fill on="true" color="#f1f5f9"/>
                </v:shape>
                <v:shape id="Shape 161518" style="position:absolute;width:41433;height:1714;left:1143;top:3619;" coordsize="4143374,171401" path="m0,0l4143374,0l4143374,171401l0,171401l0,0">
                  <v:stroke weight="0pt" endcap="flat" joinstyle="miter" miterlimit="10" on="false" color="#000000" opacity="0"/>
                  <v:fill on="true" color="#f1f5f9"/>
                </v:shape>
                <v:shape id="Shape 161519" style="position:absolute;width:41433;height:1714;left:1143;top:5429;" coordsize="4143374,171401" path="m0,0l4143374,0l4143374,171401l0,171401l0,0">
                  <v:stroke weight="0pt" endcap="flat" joinstyle="miter" miterlimit="10" on="false" color="#000000" opacity="0"/>
                  <v:fill on="true" color="#f1f5f9"/>
                </v:shape>
                <v:shape id="Shape 161520" style="position:absolute;width:42767;height:1714;left:1143;top:7239;" coordsize="4276724,171401" path="m0,0l4276724,0l4276724,171401l0,171401l0,0">
                  <v:stroke weight="0pt" endcap="flat" joinstyle="miter" miterlimit="10" on="false" color="#000000" opacity="0"/>
                  <v:fill on="true" color="#f1f5f9"/>
                </v:shape>
                <v:shape id="Shape 161521" style="position:absolute;width:42100;height:1714;left:1143;top:9048;" coordsize="4210049,171401" path="m0,0l4210049,0l4210049,171401l0,171401l0,0">
                  <v:stroke weight="0pt" endcap="flat" joinstyle="miter" miterlimit="10" on="false" color="#000000" opacity="0"/>
                  <v:fill on="true" color="#f1f5f9"/>
                </v:shape>
                <v:shape id="Shape 161522" style="position:absolute;width:42100;height:1714;left:1143;top:10858;" coordsize="4210049,171401" path="m0,0l4210049,0l4210049,171401l0,171401l0,0">
                  <v:stroke weight="0pt" endcap="flat" joinstyle="miter" miterlimit="10" on="false" color="#000000" opacity="0"/>
                  <v:fill on="true" color="#f1f5f9"/>
                </v:shape>
                <v:shape id="Shape 161523" style="position:absolute;width:42767;height:1714;left:1143;top:12668;" coordsize="4276724,171401" path="m0,0l4276724,0l4276724,171401l0,171401l0,0">
                  <v:stroke weight="0pt" endcap="flat" joinstyle="miter" miterlimit="10" on="false" color="#000000" opacity="0"/>
                  <v:fill on="true" color="#f1f5f9"/>
                </v:shape>
                <v:shape id="Shape 161524" style="position:absolute;width:19526;height:1714;left:1143;top:14478;" coordsize="1952625,171401" path="m0,0l1952625,0l1952625,171401l0,171401l0,0">
                  <v:stroke weight="0pt" endcap="flat" joinstyle="miter" miterlimit="10" on="false" color="#000000" opacity="0"/>
                  <v:fill on="true" color="#f1f5f9"/>
                </v:shape>
                <v:shape id="Shape 161525" style="position:absolute;width:32004;height:1714;left:1143;top:16287;" coordsize="3200400,171401" path="m0,0l3200400,0l3200400,171401l0,171401l0,0">
                  <v:stroke weight="0pt" endcap="flat" joinstyle="miter" miterlimit="10" on="false" color="#000000" opacity="0"/>
                  <v:fill on="true" color="#f1f5f9"/>
                </v:shape>
                <v:shape id="Shape 161526" style="position:absolute;width:19526;height:1714;left:1143;top:18097;" coordsize="1952625,171401" path="m0,0l1952625,0l1952625,171401l0,171401l0,0">
                  <v:stroke weight="0pt" endcap="flat" joinstyle="miter" miterlimit="10" on="false" color="#000000" opacity="0"/>
                  <v:fill on="true" color="#f1f5f9"/>
                </v:shape>
                <v:shape id="Shape 161527" style="position:absolute;width:42767;height:1714;left:1143;top:19907;" coordsize="4276724,171401" path="m0,0l4276724,0l4276724,171401l0,171401l0,0">
                  <v:stroke weight="0pt" endcap="flat" joinstyle="miter" miterlimit="10" on="false" color="#000000" opacity="0"/>
                  <v:fill on="true" color="#f1f5f9"/>
                </v:shape>
                <v:shape id="Shape 161528" style="position:absolute;width:42767;height:1714;left:1143;top:21717;" coordsize="4276724,171401" path="m0,0l4276724,0l4276724,171401l0,171401l0,0">
                  <v:stroke weight="0pt" endcap="flat" joinstyle="miter" miterlimit="10" on="false" color="#000000" opacity="0"/>
                  <v:fill on="true" color="#f1f5f9"/>
                </v:shape>
                <v:shape id="Shape 161529" style="position:absolute;width:42767;height:1714;left:1143;top:23526;" coordsize="4276724,171401" path="m0,0l4276724,0l4276724,171401l0,171401l0,0">
                  <v:stroke weight="0pt" endcap="flat" joinstyle="miter" miterlimit="10" on="false" color="#000000" opacity="0"/>
                  <v:fill on="true" color="#f1f5f9"/>
                </v:shape>
                <v:shape id="Shape 161530" style="position:absolute;width:41433;height:1714;left:1143;top:25336;" coordsize="4143374,171401" path="m0,0l4143374,0l4143374,171401l0,171401l0,0">
                  <v:stroke weight="0pt" endcap="flat" joinstyle="miter" miterlimit="10" on="false" color="#000000" opacity="0"/>
                  <v:fill on="true" color="#f1f5f9"/>
                </v:shape>
                <v:shape id="Shape 161531" style="position:absolute;width:41433;height:1714;left:1143;top:27146;" coordsize="4143374,171401" path="m0,0l4143374,0l4143374,171401l0,171401l0,0">
                  <v:stroke weight="0pt" endcap="flat" joinstyle="miter" miterlimit="10" on="false" color="#000000" opacity="0"/>
                  <v:fill on="true" color="#f1f5f9"/>
                </v:shape>
                <v:shape id="Shape 161532" style="position:absolute;width:41433;height:1714;left:1143;top:28955;" coordsize="4143374,171401" path="m0,0l4143374,0l4143374,171401l0,171401l0,0">
                  <v:stroke weight="0pt" endcap="flat" joinstyle="miter" miterlimit="10" on="false" color="#000000" opacity="0"/>
                  <v:fill on="true" color="#f1f5f9"/>
                </v:shape>
                <v:shape id="Shape 161533" style="position:absolute;width:41433;height:1714;left:1143;top:30765;" coordsize="4143374,171401" path="m0,0l4143374,0l4143374,171401l0,171401l0,0">
                  <v:stroke weight="0pt" endcap="flat" joinstyle="miter" miterlimit="10" on="false" color="#000000" opacity="0"/>
                  <v:fill on="true" color="#f1f5f9"/>
                </v:shape>
                <v:shape id="Shape 161534" style="position:absolute;width:41433;height:1714;left:1143;top:32575;" coordsize="4143374,171401" path="m0,0l4143374,0l4143374,171401l0,171401l0,0">
                  <v:stroke weight="0pt" endcap="flat" joinstyle="miter" miterlimit="10" on="false" color="#000000" opacity="0"/>
                  <v:fill on="true" color="#f1f5f9"/>
                </v:shape>
                <v:shape id="Shape 161535" style="position:absolute;width:41433;height:1714;left:1143;top:34385;" coordsize="4143374,171401" path="m0,0l4143374,0l4143374,171401l0,171401l0,0">
                  <v:stroke weight="0pt" endcap="flat" joinstyle="miter" miterlimit="10" on="false" color="#000000" opacity="0"/>
                  <v:fill on="true" color="#f1f5f9"/>
                </v:shape>
                <v:shape id="Shape 161536" style="position:absolute;width:41433;height:1714;left:1143;top:36194;" coordsize="4143374,171401" path="m0,0l4143374,0l4143374,171401l0,171401l0,0">
                  <v:stroke weight="0pt" endcap="flat" joinstyle="miter" miterlimit="10" on="false" color="#000000" opacity="0"/>
                  <v:fill on="true" color="#f1f5f9"/>
                </v:shape>
                <v:shape id="Shape 161537" style="position:absolute;width:41433;height:1714;left:1143;top:38004;" coordsize="4143374,171401" path="m0,0l4143374,0l4143374,171401l0,171401l0,0">
                  <v:stroke weight="0pt" endcap="flat" joinstyle="miter" miterlimit="10" on="false" color="#000000" opacity="0"/>
                  <v:fill on="true" color="#f1f5f9"/>
                </v:shape>
                <v:shape id="Shape 161538" style="position:absolute;width:41433;height:1714;left:1143;top:39814;" coordsize="4143374,171402" path="m0,0l4143374,0l4143374,171402l0,171402l0,0">
                  <v:stroke weight="0pt" endcap="flat" joinstyle="miter" miterlimit="10" on="false" color="#000000" opacity="0"/>
                  <v:fill on="true" color="#f1f5f9"/>
                </v:shape>
                <v:shape id="Shape 161539" style="position:absolute;width:42767;height:1714;left:1143;top:41624;" coordsize="4276724,171402" path="m0,0l4276724,0l4276724,171402l0,171402l0,0">
                  <v:stroke weight="0pt" endcap="flat" joinstyle="miter" miterlimit="10" on="false" color="#000000" opacity="0"/>
                  <v:fill on="true" color="#f1f5f9"/>
                </v:shape>
                <v:shape id="Shape 161540" style="position:absolute;width:42100;height:1714;left:1143;top:43433;" coordsize="4210049,171402" path="m0,0l4210049,0l4210049,171402l0,171402l0,0">
                  <v:stroke weight="0pt" endcap="flat" joinstyle="miter" miterlimit="10" on="false" color="#000000" opacity="0"/>
                  <v:fill on="true" color="#f1f5f9"/>
                </v:shape>
                <v:shape id="Shape 161541" style="position:absolute;width:42100;height:1714;left:1143;top:45243;" coordsize="4210049,171402" path="m0,0l4210049,0l4210049,171402l0,171402l0,0">
                  <v:stroke weight="0pt" endcap="flat" joinstyle="miter" miterlimit="10" on="false" color="#000000" opacity="0"/>
                  <v:fill on="true" color="#f1f5f9"/>
                </v:shape>
                <v:shape id="Shape 161542" style="position:absolute;width:42100;height:1714;left:1143;top:47053;" coordsize="4210049,171402" path="m0,0l4210049,0l4210049,171402l0,171402l0,0">
                  <v:stroke weight="0pt" endcap="flat" joinstyle="miter" miterlimit="10" on="false" color="#000000" opacity="0"/>
                  <v:fill on="true" color="#f1f5f9"/>
                </v:shape>
                <v:shape id="Shape 161543" style="position:absolute;width:42100;height:1714;left:1143;top:48863;" coordsize="4210049,171402" path="m0,0l4210049,0l4210049,171402l0,171402l0,0">
                  <v:stroke weight="0pt" endcap="flat" joinstyle="miter" miterlimit="10" on="false" color="#000000" opacity="0"/>
                  <v:fill on="true" color="#f1f5f9"/>
                </v:shape>
                <v:shape id="Shape 161544" style="position:absolute;width:42100;height:1714;left:1143;top:50672;" coordsize="4210049,171402" path="m0,0l4210049,0l4210049,171402l0,171402l0,0">
                  <v:stroke weight="0pt" endcap="flat" joinstyle="miter" miterlimit="10" on="false" color="#000000" opacity="0"/>
                  <v:fill on="true" color="#f1f5f9"/>
                </v:shape>
                <v:shape id="Shape 161545" style="position:absolute;width:42767;height:1714;left:1143;top:52482;" coordsize="4276724,171402" path="m0,0l4276724,0l4276724,171402l0,171402l0,0">
                  <v:stroke weight="0pt" endcap="flat" joinstyle="miter" miterlimit="10" on="false" color="#000000" opacity="0"/>
                  <v:fill on="true" color="#f1f5f9"/>
                </v:shape>
                <v:shape id="Shape 161546" style="position:absolute;width:42100;height:1714;left:1143;top:54292;" coordsize="4210049,171402" path="m0,0l4210049,0l4210049,171402l0,171402l0,0">
                  <v:stroke weight="0pt" endcap="flat" joinstyle="miter" miterlimit="10" on="false" color="#000000" opacity="0"/>
                  <v:fill on="true" color="#f1f5f9"/>
                </v:shape>
                <v:shape id="Shape 13832" style="position:absolute;width:43243;height:1714;left:1143;top:56102;" coordsize="4324349,171402" path="m0,0l4296023,0l4306709,2085c4310208,3523,4313299,5607,4315979,8286c4318658,10915,4320723,13991,4322173,17513c4323623,21036,4324348,24707,4324349,28527l4324349,142827c4324348,146597,4323623,150218,4322173,153691c4320723,157263,4318658,160339,4315979,163018c4313299,165647,4310208,167730,4306708,169169c4303207,170657,4299563,171402,4295774,171402l0,171402l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>│                                                                  │</w:t>
      </w:r>
    </w:p>
    <w:p w14:paraId="5C3D7F85" w14:textId="77777777" w:rsidR="00356706" w:rsidRDefault="00000000">
      <w:pPr>
        <w:ind w:left="175" w:right="0"/>
      </w:pPr>
      <w:r>
        <w:t>│  URL: https://nbsap-dashboard-rw.vercel.app                     │</w:t>
      </w:r>
    </w:p>
    <w:p w14:paraId="3E51FA11" w14:textId="77777777" w:rsidR="00356706" w:rsidRDefault="00000000">
      <w:pPr>
        <w:ind w:left="175" w:right="0"/>
      </w:pPr>
      <w:r>
        <w:t>│  Assets: index-[hash].js, index-[hash].css (1-year cache)       │</w:t>
      </w:r>
    </w:p>
    <w:p w14:paraId="69F33577" w14:textId="77777777" w:rsidR="00356706" w:rsidRDefault="00000000">
      <w:pPr>
        <w:ind w:left="175" w:right="0"/>
      </w:pPr>
      <w:r>
        <w:t>└──────────────────────────────────────────────────────────────────┘</w:t>
      </w:r>
    </w:p>
    <w:p w14:paraId="32570786" w14:textId="77777777" w:rsidR="00356706" w:rsidRDefault="00000000">
      <w:pPr>
        <w:ind w:left="175" w:right="0"/>
      </w:pPr>
      <w:r>
        <w:t xml:space="preserve">                              │</w:t>
      </w:r>
    </w:p>
    <w:p w14:paraId="4FC86BBB" w14:textId="77777777" w:rsidR="00356706" w:rsidRDefault="00000000">
      <w:pPr>
        <w:ind w:left="175" w:right="0"/>
      </w:pPr>
      <w:r>
        <w:t xml:space="preserve">              HTTPS API calls │ (JWT authenticated)</w:t>
      </w:r>
    </w:p>
    <w:p w14:paraId="56D9CCC8" w14:textId="77777777" w:rsidR="00356706" w:rsidRDefault="00000000">
      <w:pPr>
        <w:ind w:left="175" w:right="0"/>
      </w:pPr>
      <w:r>
        <w:t xml:space="preserve">                              │</w:t>
      </w:r>
    </w:p>
    <w:p w14:paraId="7C920B6A" w14:textId="77777777" w:rsidR="00356706" w:rsidRDefault="00000000">
      <w:pPr>
        <w:ind w:left="175" w:right="0"/>
      </w:pPr>
      <w:r>
        <w:t>┌─────────────────────────────▼────────────────────────────────────┐</w:t>
      </w:r>
    </w:p>
    <w:p w14:paraId="09CCDDE4" w14:textId="77777777" w:rsidR="00356706" w:rsidRDefault="00000000">
      <w:pPr>
        <w:ind w:left="175" w:right="0"/>
      </w:pPr>
      <w:r>
        <w:t>│                    SUPABASE CLOUD                                │</w:t>
      </w:r>
    </w:p>
    <w:p w14:paraId="13693B63" w14:textId="77777777" w:rsidR="00356706" w:rsidRDefault="00000000">
      <w:pPr>
        <w:ind w:left="175" w:right="0"/>
      </w:pPr>
      <w:r>
        <w:t>│                                                                  │</w:t>
      </w:r>
    </w:p>
    <w:p w14:paraId="47180A59" w14:textId="77777777" w:rsidR="00356706" w:rsidRDefault="00000000">
      <w:pPr>
        <w:ind w:left="175" w:right="0"/>
      </w:pPr>
      <w:r>
        <w:t>│  ┌────────────┐  ┌────────────┐  ┌────────────┐  ┌───────────┐ │</w:t>
      </w:r>
    </w:p>
    <w:p w14:paraId="0051D9D1" w14:textId="77777777" w:rsidR="00356706" w:rsidRDefault="00000000">
      <w:pPr>
        <w:ind w:left="175" w:right="0"/>
      </w:pPr>
      <w:r>
        <w:t>│  │ PostgreSQL │  │   Auth     │  │  Storage   │  │ Realtime  │ │</w:t>
      </w:r>
    </w:p>
    <w:p w14:paraId="5F1DE677" w14:textId="77777777" w:rsidR="00356706" w:rsidRDefault="00000000">
      <w:pPr>
        <w:ind w:left="175" w:right="0"/>
      </w:pPr>
      <w:r>
        <w:t>│  │ Database   │  │  (GoTrue)  │  │  (S3)      │  │(WebSocket)│ │</w:t>
      </w:r>
    </w:p>
    <w:p w14:paraId="191F3E46" w14:textId="77777777" w:rsidR="00356706" w:rsidRDefault="00000000">
      <w:pPr>
        <w:ind w:left="175" w:right="0"/>
      </w:pPr>
      <w:r>
        <w:t>│  │            │  │            │  │            │  │           │ │</w:t>
      </w:r>
    </w:p>
    <w:p w14:paraId="5EA4B987" w14:textId="77777777" w:rsidR="00356706" w:rsidRDefault="00000000">
      <w:pPr>
        <w:ind w:left="175" w:right="0"/>
      </w:pPr>
      <w:r>
        <w:t>│  │ 18 Tables  │  │ JWT Tokens │  │ Evidence   │  │ Dashboard │ │</w:t>
      </w:r>
    </w:p>
    <w:p w14:paraId="706E4F6D" w14:textId="77777777" w:rsidR="00356706" w:rsidRDefault="00000000">
      <w:pPr>
        <w:ind w:left="175" w:right="0"/>
      </w:pPr>
      <w:r>
        <w:t>│  │ 7 Triggers │  │ Sessions   │  │ Files      │  │ Push      │ │</w:t>
      </w:r>
    </w:p>
    <w:p w14:paraId="52E9EB34" w14:textId="77777777" w:rsidR="00356706" w:rsidRDefault="00000000">
      <w:pPr>
        <w:ind w:left="175" w:right="0"/>
      </w:pPr>
      <w:r>
        <w:t>│  │ 25+ RLS    │  │ Password   │  │ Attachments│  │ Updates   │ │</w:t>
      </w:r>
    </w:p>
    <w:p w14:paraId="72F1053A" w14:textId="77777777" w:rsidR="00356706" w:rsidRDefault="00000000">
      <w:pPr>
        <w:ind w:left="175" w:right="0"/>
      </w:pPr>
      <w:r>
        <w:t>│  │ 20+ Index  │  │ Reset      │  │            │  │           │ │</w:t>
      </w:r>
    </w:p>
    <w:p w14:paraId="23626C05" w14:textId="77777777" w:rsidR="00356706" w:rsidRDefault="00000000">
      <w:pPr>
        <w:ind w:left="175" w:right="0"/>
      </w:pPr>
      <w:r>
        <w:t>│  └────────────┘  └────────────┘  └────────────┘  └───────────┘ │</w:t>
      </w:r>
    </w:p>
    <w:p w14:paraId="11D6CFAA" w14:textId="77777777" w:rsidR="00356706" w:rsidRDefault="00000000">
      <w:pPr>
        <w:ind w:left="175" w:right="0"/>
      </w:pPr>
      <w:r>
        <w:t>│                                                                  │</w:t>
      </w:r>
    </w:p>
    <w:p w14:paraId="78E96A0C" w14:textId="77777777" w:rsidR="00356706" w:rsidRDefault="00000000">
      <w:pPr>
        <w:ind w:left="175" w:right="0"/>
      </w:pPr>
      <w:r>
        <w:t>│  ┌────────────┐  ┌────────────┐                                 │</w:t>
      </w:r>
    </w:p>
    <w:p w14:paraId="2D963E87" w14:textId="77777777" w:rsidR="00356706" w:rsidRDefault="00000000">
      <w:pPr>
        <w:ind w:left="175" w:right="0"/>
      </w:pPr>
      <w:r>
        <w:t>│  │ Edge Funcs │  │ PgBouncer  │                                 │</w:t>
      </w:r>
    </w:p>
    <w:p w14:paraId="77E997BB" w14:textId="77777777" w:rsidR="00356706" w:rsidRDefault="00000000">
      <w:pPr>
        <w:ind w:left="175" w:right="0"/>
      </w:pPr>
      <w:r>
        <w:t>│  │ (Deno)     │  │ Connection │                                 │</w:t>
      </w:r>
    </w:p>
    <w:p w14:paraId="576EE734" w14:textId="77777777" w:rsidR="00356706" w:rsidRDefault="00000000">
      <w:pPr>
        <w:ind w:left="175" w:right="0"/>
      </w:pPr>
      <w:r>
        <w:t>│  │ gbif-proxy │  │ Pooling    │                                 │</w:t>
      </w:r>
    </w:p>
    <w:p w14:paraId="54A8A2E9" w14:textId="77777777" w:rsidR="00356706" w:rsidRDefault="00000000">
      <w:pPr>
        <w:ind w:left="175" w:right="0"/>
      </w:pPr>
      <w:r>
        <w:t>│  └────────────┘  └────────────┘                                 │</w:t>
      </w:r>
    </w:p>
    <w:p w14:paraId="647EA97F" w14:textId="77777777" w:rsidR="00356706" w:rsidRDefault="00000000">
      <w:pPr>
        <w:ind w:left="175" w:right="0"/>
      </w:pPr>
      <w:r>
        <w:t>│                                                                  │</w:t>
      </w:r>
    </w:p>
    <w:p w14:paraId="6A3959B5" w14:textId="77777777" w:rsidR="00356706" w:rsidRDefault="00000000">
      <w:pPr>
        <w:ind w:left="175" w:right="0"/>
      </w:pPr>
      <w:r>
        <w:t>│  Project: vivqcyzyvixdammtaidr                                  │</w:t>
      </w:r>
    </w:p>
    <w:p w14:paraId="35335629" w14:textId="77777777" w:rsidR="00356706" w:rsidRDefault="00000000">
      <w:pPr>
        <w:spacing w:after="756"/>
        <w:ind w:left="175" w:right="0"/>
      </w:pPr>
      <w:r>
        <w:t>└──────────────────────────────────────────────────────────────────┘</w:t>
      </w:r>
    </w:p>
    <w:p w14:paraId="0D7D41D5" w14:textId="77777777" w:rsidR="00356706" w:rsidRDefault="00000000">
      <w:pPr>
        <w:pStyle w:val="Heading2"/>
        <w:ind w:left="-5"/>
      </w:pPr>
      <w:r>
        <w:t>19.2 Environment Configuration</w:t>
      </w:r>
    </w:p>
    <w:tbl>
      <w:tblPr>
        <w:tblStyle w:val="TableGrid"/>
        <w:tblW w:w="9435" w:type="dxa"/>
        <w:tblInd w:w="9" w:type="dxa"/>
        <w:tblCellMar>
          <w:top w:w="0" w:type="dxa"/>
          <w:left w:w="1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83"/>
        <w:gridCol w:w="2355"/>
        <w:gridCol w:w="1065"/>
        <w:gridCol w:w="330"/>
        <w:gridCol w:w="3902"/>
      </w:tblGrid>
      <w:tr w:rsidR="00356706" w14:paraId="5F3BBD46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953412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Environment</w:t>
            </w:r>
          </w:p>
        </w:tc>
        <w:tc>
          <w:tcPr>
            <w:tcW w:w="342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9F8290D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Purpose</w:t>
            </w:r>
          </w:p>
        </w:tc>
        <w:tc>
          <w:tcPr>
            <w:tcW w:w="4232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04B9910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URL</w:t>
            </w:r>
          </w:p>
        </w:tc>
      </w:tr>
      <w:tr w:rsidR="00356706" w14:paraId="6F15A0E9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1D904B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Development</w:t>
            </w:r>
          </w:p>
        </w:tc>
        <w:tc>
          <w:tcPr>
            <w:tcW w:w="342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D95C11C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Local development and testing</w:t>
            </w:r>
          </w:p>
        </w:tc>
        <w:tc>
          <w:tcPr>
            <w:tcW w:w="4232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51E1B9A" w14:textId="77777777" w:rsidR="00356706" w:rsidRDefault="00000000">
            <w:pPr>
              <w:spacing w:after="0" w:line="259" w:lineRule="auto"/>
              <w:ind w:left="4" w:right="0" w:firstLine="0"/>
            </w:pPr>
            <w:hyperlink r:id="rId9">
              <w:r>
                <w:rPr>
                  <w:rFonts w:ascii="Segoe UI" w:eastAsia="Segoe UI" w:hAnsi="Segoe UI" w:cs="Segoe UI"/>
                  <w:color w:val="0000EE"/>
                  <w:sz w:val="19"/>
                  <w:u w:val="single" w:color="0000EE"/>
                </w:rPr>
                <w:t>http://localhost:5173</w:t>
              </w:r>
            </w:hyperlink>
          </w:p>
        </w:tc>
      </w:tr>
      <w:tr w:rsidR="00356706" w14:paraId="207C2C50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BCAECC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Production</w:t>
            </w:r>
          </w:p>
        </w:tc>
        <w:tc>
          <w:tcPr>
            <w:tcW w:w="3420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2EB4C84" w14:textId="77777777" w:rsidR="00356706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Live system serving all users</w:t>
            </w:r>
          </w:p>
        </w:tc>
        <w:tc>
          <w:tcPr>
            <w:tcW w:w="4232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7E327D7" w14:textId="77777777" w:rsidR="00356706" w:rsidRDefault="00000000">
            <w:pPr>
              <w:spacing w:after="0" w:line="259" w:lineRule="auto"/>
              <w:ind w:left="4" w:right="0" w:firstLine="0"/>
            </w:pPr>
            <w:hyperlink r:id="rId10">
              <w:r>
                <w:rPr>
                  <w:rFonts w:ascii="Segoe UI" w:eastAsia="Segoe UI" w:hAnsi="Segoe UI" w:cs="Segoe UI"/>
                  <w:color w:val="0000EE"/>
                  <w:sz w:val="19"/>
                  <w:u w:val="single" w:color="0000EE"/>
                </w:rPr>
                <w:t>https://nbsap-dashboard-rw.vercel.app</w:t>
              </w:r>
            </w:hyperlink>
          </w:p>
        </w:tc>
      </w:tr>
      <w:tr w:rsidR="00356706" w14:paraId="2A0CAA5A" w14:textId="77777777">
        <w:trPr>
          <w:trHeight w:val="480"/>
        </w:trPr>
        <w:tc>
          <w:tcPr>
            <w:tcW w:w="4138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6BCBE4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Variable</w:t>
            </w:r>
          </w:p>
        </w:tc>
        <w:tc>
          <w:tcPr>
            <w:tcW w:w="1395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1DD3D28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Required</w:t>
            </w:r>
          </w:p>
        </w:tc>
        <w:tc>
          <w:tcPr>
            <w:tcW w:w="39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F7FEF5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</w:tr>
      <w:tr w:rsidR="00356706" w14:paraId="0D2C0181" w14:textId="77777777">
        <w:trPr>
          <w:trHeight w:val="495"/>
        </w:trPr>
        <w:tc>
          <w:tcPr>
            <w:tcW w:w="4138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2F013D0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79072" behindDoc="1" locked="0" layoutInCell="1" allowOverlap="1" wp14:anchorId="1822908A" wp14:editId="010FCDC9">
                      <wp:simplePos x="0" y="0"/>
                      <wp:positionH relativeFrom="column">
                        <wp:posOffset>98822</wp:posOffset>
                      </wp:positionH>
                      <wp:positionV relativeFrom="paragraph">
                        <wp:posOffset>-38942</wp:posOffset>
                      </wp:positionV>
                      <wp:extent cx="1162050" cy="171450"/>
                      <wp:effectExtent l="0" t="0" r="0" b="0"/>
                      <wp:wrapNone/>
                      <wp:docPr id="128050" name="Group 1280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62050" cy="171450"/>
                                <a:chOff x="0" y="0"/>
                                <a:chExt cx="1162050" cy="171450"/>
                              </a:xfrm>
                            </wpg:grpSpPr>
                            <wps:wsp>
                              <wps:cNvPr id="13871" name="Shape 13871"/>
                              <wps:cNvSpPr/>
                              <wps:spPr>
                                <a:xfrm>
                                  <a:off x="0" y="0"/>
                                  <a:ext cx="11620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050" h="171450">
                                      <a:moveTo>
                                        <a:pt x="28575" y="0"/>
                                      </a:moveTo>
                                      <a:lnTo>
                                        <a:pt x="1133475" y="0"/>
                                      </a:lnTo>
                                      <a:cubicBezTo>
                                        <a:pt x="1137264" y="0"/>
                                        <a:pt x="1140909" y="695"/>
                                        <a:pt x="1144410" y="2133"/>
                                      </a:cubicBezTo>
                                      <a:cubicBezTo>
                                        <a:pt x="1147911" y="3572"/>
                                        <a:pt x="1151001" y="5606"/>
                                        <a:pt x="1153681" y="8334"/>
                                      </a:cubicBezTo>
                                      <a:cubicBezTo>
                                        <a:pt x="1156360" y="10964"/>
                                        <a:pt x="1158424" y="14039"/>
                                        <a:pt x="1159875" y="17562"/>
                                      </a:cubicBezTo>
                                      <a:cubicBezTo>
                                        <a:pt x="1161325" y="21084"/>
                                        <a:pt x="1162050" y="24755"/>
                                        <a:pt x="1162050" y="28575"/>
                                      </a:cubicBezTo>
                                      <a:lnTo>
                                        <a:pt x="1162050" y="142875"/>
                                      </a:lnTo>
                                      <a:cubicBezTo>
                                        <a:pt x="1162050" y="146645"/>
                                        <a:pt x="1161325" y="150267"/>
                                        <a:pt x="1159875" y="153789"/>
                                      </a:cubicBezTo>
                                      <a:cubicBezTo>
                                        <a:pt x="1158424" y="157311"/>
                                        <a:pt x="1156360" y="160387"/>
                                        <a:pt x="1153681" y="163066"/>
                                      </a:cubicBezTo>
                                      <a:cubicBezTo>
                                        <a:pt x="1151001" y="165745"/>
                                        <a:pt x="1147911" y="167829"/>
                                        <a:pt x="1144410" y="169267"/>
                                      </a:cubicBezTo>
                                      <a:cubicBezTo>
                                        <a:pt x="1140909" y="170706"/>
                                        <a:pt x="1137264" y="171400"/>
                                        <a:pt x="11334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829"/>
                                        <a:pt x="11049" y="165745"/>
                                        <a:pt x="8369" y="163066"/>
                                      </a:cubicBezTo>
                                      <a:cubicBezTo>
                                        <a:pt x="5690" y="160387"/>
                                        <a:pt x="3625" y="157311"/>
                                        <a:pt x="2175" y="15378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39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8050" style="width:91.5pt;height:13.5pt;position:absolute;z-index:-2147483486;mso-position-horizontal-relative:text;mso-position-horizontal:absolute;margin-left:7.78125pt;mso-position-vertical-relative:text;margin-top:-3.06641pt;" coordsize="11620,1714">
                      <v:shape id="Shape 13871" style="position:absolute;width:11620;height:1714;left:0;top:0;" coordsize="1162050,171450" path="m28575,0l1133475,0c1137264,0,1140909,695,1144410,2133c1147911,3572,1151001,5606,1153681,8334c1156360,10964,1158424,14039,1159875,17562c1161325,21084,1162050,24755,1162050,28575l1162050,142875c1162050,146645,1161325,150267,1159875,153789c1158424,157311,1156360,160387,1153681,163066c1151001,165745,1147911,167829,1144410,169267c1140909,170706,1137264,171400,1133475,171450l28575,171450c24786,171400,21141,170706,17640,169267c14139,167829,11049,165745,8369,163066c5690,160387,3625,157311,2175,153789c725,150267,0,146645,0,142875l0,28575c0,24755,725,21084,2175,17562c3625,14039,5690,10964,8369,8334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VITE_SUPABASE_URL</w:t>
            </w:r>
          </w:p>
        </w:tc>
        <w:tc>
          <w:tcPr>
            <w:tcW w:w="1395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F34F998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39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E57E65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Supabase project URL</w:t>
            </w:r>
          </w:p>
        </w:tc>
      </w:tr>
      <w:tr w:rsidR="00356706" w14:paraId="2F2539B1" w14:textId="77777777">
        <w:trPr>
          <w:trHeight w:val="495"/>
        </w:trPr>
        <w:tc>
          <w:tcPr>
            <w:tcW w:w="4138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C42755F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0096" behindDoc="1" locked="0" layoutInCell="1" allowOverlap="1" wp14:anchorId="56564EB7" wp14:editId="4816B340">
                      <wp:simplePos x="0" y="0"/>
                      <wp:positionH relativeFrom="column">
                        <wp:posOffset>98822</wp:posOffset>
                      </wp:positionH>
                      <wp:positionV relativeFrom="paragraph">
                        <wp:posOffset>-38942</wp:posOffset>
                      </wp:positionV>
                      <wp:extent cx="1476375" cy="171450"/>
                      <wp:effectExtent l="0" t="0" r="0" b="0"/>
                      <wp:wrapNone/>
                      <wp:docPr id="128132" name="Group 1281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6375" cy="171450"/>
                                <a:chOff x="0" y="0"/>
                                <a:chExt cx="1476375" cy="171450"/>
                              </a:xfrm>
                            </wpg:grpSpPr>
                            <wps:wsp>
                              <wps:cNvPr id="13875" name="Shape 13875"/>
                              <wps:cNvSpPr/>
                              <wps:spPr>
                                <a:xfrm>
                                  <a:off x="0" y="0"/>
                                  <a:ext cx="14763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6375" h="171450">
                                      <a:moveTo>
                                        <a:pt x="28575" y="0"/>
                                      </a:moveTo>
                                      <a:lnTo>
                                        <a:pt x="1447800" y="0"/>
                                      </a:lnTo>
                                      <a:cubicBezTo>
                                        <a:pt x="1451589" y="0"/>
                                        <a:pt x="1455234" y="695"/>
                                        <a:pt x="1458735" y="2183"/>
                                      </a:cubicBezTo>
                                      <a:cubicBezTo>
                                        <a:pt x="1462236" y="3621"/>
                                        <a:pt x="1465326" y="5655"/>
                                        <a:pt x="1468005" y="8334"/>
                                      </a:cubicBezTo>
                                      <a:cubicBezTo>
                                        <a:pt x="1470685" y="10964"/>
                                        <a:pt x="1472750" y="14089"/>
                                        <a:pt x="1474200" y="17562"/>
                                      </a:cubicBezTo>
                                      <a:cubicBezTo>
                                        <a:pt x="1475650" y="21084"/>
                                        <a:pt x="1476375" y="24755"/>
                                        <a:pt x="1476375" y="28575"/>
                                      </a:cubicBezTo>
                                      <a:lnTo>
                                        <a:pt x="1476375" y="142875"/>
                                      </a:lnTo>
                                      <a:cubicBezTo>
                                        <a:pt x="1476375" y="146645"/>
                                        <a:pt x="1475650" y="150267"/>
                                        <a:pt x="1474200" y="153789"/>
                                      </a:cubicBezTo>
                                      <a:cubicBezTo>
                                        <a:pt x="1472750" y="157262"/>
                                        <a:pt x="1470685" y="160338"/>
                                        <a:pt x="1468005" y="163066"/>
                                      </a:cubicBezTo>
                                      <a:cubicBezTo>
                                        <a:pt x="1465326" y="165695"/>
                                        <a:pt x="1462236" y="167779"/>
                                        <a:pt x="1458735" y="169218"/>
                                      </a:cubicBezTo>
                                      <a:cubicBezTo>
                                        <a:pt x="1455234" y="170656"/>
                                        <a:pt x="1451589" y="171400"/>
                                        <a:pt x="14478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695"/>
                                        <a:pt x="8369" y="163066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78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621"/>
                                        <a:pt x="17640" y="218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8132" style="width:116.25pt;height:13.5pt;position:absolute;z-index:-2147483482;mso-position-horizontal-relative:text;mso-position-horizontal:absolute;margin-left:7.78125pt;mso-position-vertical-relative:text;margin-top:-3.06641pt;" coordsize="14763,1714">
                      <v:shape id="Shape 13875" style="position:absolute;width:14763;height:1714;left:0;top:0;" coordsize="1476375,171450" path="m28575,0l1447800,0c1451589,0,1455234,695,1458735,2183c1462236,3621,1465326,5655,1468005,8334c1470685,10964,1472750,14089,1474200,17562c1475650,21084,1476375,24755,1476375,28575l1476375,142875c1476375,146645,1475650,150267,1474200,153789c1472750,157262,1470685,160338,1468005,163066c1465326,165695,1462236,167779,1458735,169218c1455234,170656,1451589,171400,1447800,171450l28575,171450c24786,171400,21141,170656,17640,169218c14139,167779,11049,165695,8369,163066c5690,160338,3625,157262,2175,153789c725,150267,0,146645,0,142875l0,28575c0,24755,725,21084,2175,17562c3625,14089,5690,10964,8369,8334c11049,5655,14139,3621,17640,218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VITE_SUPABASE_ANON_KEY</w:t>
            </w:r>
          </w:p>
        </w:tc>
        <w:tc>
          <w:tcPr>
            <w:tcW w:w="1395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C9DB09A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39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8CDDC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Supabase anonymous public key</w:t>
            </w:r>
          </w:p>
        </w:tc>
      </w:tr>
      <w:tr w:rsidR="00356706" w14:paraId="1242E417" w14:textId="77777777">
        <w:trPr>
          <w:trHeight w:val="495"/>
        </w:trPr>
        <w:tc>
          <w:tcPr>
            <w:tcW w:w="4138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22314B1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1120" behindDoc="1" locked="0" layoutInCell="1" allowOverlap="1" wp14:anchorId="29E76B5A" wp14:editId="2E0E3204">
                      <wp:simplePos x="0" y="0"/>
                      <wp:positionH relativeFrom="column">
                        <wp:posOffset>98822</wp:posOffset>
                      </wp:positionH>
                      <wp:positionV relativeFrom="paragraph">
                        <wp:posOffset>-38942</wp:posOffset>
                      </wp:positionV>
                      <wp:extent cx="914400" cy="171450"/>
                      <wp:effectExtent l="0" t="0" r="0" b="0"/>
                      <wp:wrapNone/>
                      <wp:docPr id="128212" name="Group 128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4400" cy="171450"/>
                                <a:chOff x="0" y="0"/>
                                <a:chExt cx="914400" cy="171450"/>
                              </a:xfrm>
                            </wpg:grpSpPr>
                            <wps:wsp>
                              <wps:cNvPr id="13879" name="Shape 13879"/>
                              <wps:cNvSpPr/>
                              <wps:spPr>
                                <a:xfrm>
                                  <a:off x="0" y="0"/>
                                  <a:ext cx="914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00" h="171450">
                                      <a:moveTo>
                                        <a:pt x="28575" y="0"/>
                                      </a:moveTo>
                                      <a:lnTo>
                                        <a:pt x="885825" y="0"/>
                                      </a:lnTo>
                                      <a:cubicBezTo>
                                        <a:pt x="889614" y="0"/>
                                        <a:pt x="893259" y="695"/>
                                        <a:pt x="896760" y="2133"/>
                                      </a:cubicBezTo>
                                      <a:cubicBezTo>
                                        <a:pt x="900261" y="3572"/>
                                        <a:pt x="903351" y="5606"/>
                                        <a:pt x="906030" y="8334"/>
                                      </a:cubicBezTo>
                                      <a:cubicBezTo>
                                        <a:pt x="908710" y="11013"/>
                                        <a:pt x="910775" y="14089"/>
                                        <a:pt x="912225" y="17611"/>
                                      </a:cubicBezTo>
                                      <a:cubicBezTo>
                                        <a:pt x="913675" y="21084"/>
                                        <a:pt x="914400" y="24755"/>
                                        <a:pt x="914400" y="28575"/>
                                      </a:cubicBezTo>
                                      <a:lnTo>
                                        <a:pt x="914400" y="142875"/>
                                      </a:lnTo>
                                      <a:cubicBezTo>
                                        <a:pt x="914400" y="146645"/>
                                        <a:pt x="913675" y="150267"/>
                                        <a:pt x="912225" y="153739"/>
                                      </a:cubicBezTo>
                                      <a:cubicBezTo>
                                        <a:pt x="910775" y="157262"/>
                                        <a:pt x="908710" y="160387"/>
                                        <a:pt x="906030" y="163066"/>
                                      </a:cubicBezTo>
                                      <a:cubicBezTo>
                                        <a:pt x="903351" y="165745"/>
                                        <a:pt x="900261" y="167779"/>
                                        <a:pt x="896760" y="169218"/>
                                      </a:cubicBezTo>
                                      <a:cubicBezTo>
                                        <a:pt x="893259" y="170656"/>
                                        <a:pt x="889614" y="171400"/>
                                        <a:pt x="88582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745"/>
                                        <a:pt x="8369" y="163066"/>
                                      </a:cubicBezTo>
                                      <a:cubicBezTo>
                                        <a:pt x="5690" y="160387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8212" style="width:72pt;height:13.5pt;position:absolute;z-index:-2147483478;mso-position-horizontal-relative:text;mso-position-horizontal:absolute;margin-left:7.78125pt;mso-position-vertical-relative:text;margin-top:-3.06641pt;" coordsize="9144,1714">
                      <v:shape id="Shape 13879" style="position:absolute;width:9144;height:1714;left:0;top:0;" coordsize="914400,171450" path="m28575,0l885825,0c889614,0,893259,695,896760,2133c900261,3572,903351,5606,906030,8334c908710,11013,910775,14089,912225,17611c913675,21084,914400,24755,914400,28575l914400,142875c914400,146645,913675,150267,912225,153739c910775,157262,908710,160387,906030,163066c903351,165745,900261,167779,896760,169218c893259,170656,889614,171400,885825,171450l28575,171450c24786,171400,21141,170656,17640,169218c14139,167779,11049,165745,8369,163066c5690,160387,3625,157262,2175,153739c725,150267,0,146645,0,142875l0,28575c0,24755,725,21084,2175,17611c3625,14089,5690,11013,8369,8334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VITE_APP_NAME</w:t>
            </w:r>
          </w:p>
        </w:tc>
        <w:tc>
          <w:tcPr>
            <w:tcW w:w="1395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6DD9886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39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E313EC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Application display name</w:t>
            </w:r>
          </w:p>
        </w:tc>
      </w:tr>
      <w:tr w:rsidR="00356706" w14:paraId="2DF8F7D2" w14:textId="77777777">
        <w:trPr>
          <w:trHeight w:val="495"/>
        </w:trPr>
        <w:tc>
          <w:tcPr>
            <w:tcW w:w="4138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B3500E0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2144" behindDoc="1" locked="0" layoutInCell="1" allowOverlap="1" wp14:anchorId="71A18084" wp14:editId="5BCC4994">
                      <wp:simplePos x="0" y="0"/>
                      <wp:positionH relativeFrom="column">
                        <wp:posOffset>98822</wp:posOffset>
                      </wp:positionH>
                      <wp:positionV relativeFrom="paragraph">
                        <wp:posOffset>-38942</wp:posOffset>
                      </wp:positionV>
                      <wp:extent cx="1104900" cy="171450"/>
                      <wp:effectExtent l="0" t="0" r="0" b="0"/>
                      <wp:wrapNone/>
                      <wp:docPr id="128251" name="Group 1282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04900" cy="171450"/>
                                <a:chOff x="0" y="0"/>
                                <a:chExt cx="1104900" cy="171450"/>
                              </a:xfrm>
                            </wpg:grpSpPr>
                            <wps:wsp>
                              <wps:cNvPr id="13883" name="Shape 13883"/>
                              <wps:cNvSpPr/>
                              <wps:spPr>
                                <a:xfrm>
                                  <a:off x="0" y="0"/>
                                  <a:ext cx="1104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4900" h="171450">
                                      <a:moveTo>
                                        <a:pt x="28575" y="0"/>
                                      </a:moveTo>
                                      <a:lnTo>
                                        <a:pt x="1076325" y="0"/>
                                      </a:lnTo>
                                      <a:cubicBezTo>
                                        <a:pt x="1080114" y="0"/>
                                        <a:pt x="1083759" y="695"/>
                                        <a:pt x="1087260" y="2133"/>
                                      </a:cubicBezTo>
                                      <a:cubicBezTo>
                                        <a:pt x="1090761" y="3572"/>
                                        <a:pt x="1093851" y="5606"/>
                                        <a:pt x="1096531" y="8285"/>
                                      </a:cubicBezTo>
                                      <a:cubicBezTo>
                                        <a:pt x="1099210" y="10964"/>
                                        <a:pt x="1101274" y="14039"/>
                                        <a:pt x="1102725" y="17512"/>
                                      </a:cubicBezTo>
                                      <a:cubicBezTo>
                                        <a:pt x="1104175" y="21084"/>
                                        <a:pt x="1104900" y="24755"/>
                                        <a:pt x="1104900" y="28575"/>
                                      </a:cubicBezTo>
                                      <a:lnTo>
                                        <a:pt x="1104900" y="142875"/>
                                      </a:lnTo>
                                      <a:cubicBezTo>
                                        <a:pt x="1104900" y="146645"/>
                                        <a:pt x="1104175" y="150267"/>
                                        <a:pt x="1102725" y="153739"/>
                                      </a:cubicBezTo>
                                      <a:cubicBezTo>
                                        <a:pt x="1101274" y="157262"/>
                                        <a:pt x="1099210" y="160338"/>
                                        <a:pt x="1096531" y="163066"/>
                                      </a:cubicBezTo>
                                      <a:cubicBezTo>
                                        <a:pt x="1093851" y="165695"/>
                                        <a:pt x="1090761" y="167779"/>
                                        <a:pt x="1087260" y="169218"/>
                                      </a:cubicBezTo>
                                      <a:cubicBezTo>
                                        <a:pt x="1083759" y="170656"/>
                                        <a:pt x="1080114" y="171400"/>
                                        <a:pt x="107632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695"/>
                                        <a:pt x="8369" y="163066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39"/>
                                        <a:pt x="5690" y="10964"/>
                                        <a:pt x="8369" y="8285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8251" style="width:87pt;height:13.5pt;position:absolute;z-index:-2147483474;mso-position-horizontal-relative:text;mso-position-horizontal:absolute;margin-left:7.78125pt;mso-position-vertical-relative:text;margin-top:-3.06641pt;" coordsize="11049,1714">
                      <v:shape id="Shape 13883" style="position:absolute;width:11049;height:1714;left:0;top:0;" coordsize="1104900,171450" path="m28575,0l1076325,0c1080114,0,1083759,695,1087260,2133c1090761,3572,1093851,5606,1096531,8285c1099210,10964,1101274,14039,1102725,17512c1104175,21084,1104900,24755,1104900,28575l1104900,142875c1104900,146645,1104175,150267,1102725,153739c1101274,157262,1099210,160338,1096531,163066c1093851,165695,1090761,167779,1087260,169218c1083759,170656,1080114,171400,1076325,171450l28575,171450c24786,171400,21141,170656,17640,169218c14139,167779,11049,165695,8369,163066c5690,160338,3625,157262,2175,153739c725,150267,0,146645,0,142875l0,28575c0,24755,725,21084,2175,17562c3625,14039,5690,10964,8369,8285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VITE_APP_VERSION</w:t>
            </w:r>
          </w:p>
        </w:tc>
        <w:tc>
          <w:tcPr>
            <w:tcW w:w="1395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B6F65E5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39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BA4D7D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Version string</w:t>
            </w:r>
          </w:p>
        </w:tc>
      </w:tr>
      <w:tr w:rsidR="00356706" w14:paraId="5C3B860E" w14:textId="77777777">
        <w:trPr>
          <w:trHeight w:val="493"/>
        </w:trPr>
        <w:tc>
          <w:tcPr>
            <w:tcW w:w="4138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3480D6E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3168" behindDoc="1" locked="0" layoutInCell="1" allowOverlap="1" wp14:anchorId="472F95E5" wp14:editId="079657F3">
                      <wp:simplePos x="0" y="0"/>
                      <wp:positionH relativeFrom="column">
                        <wp:posOffset>98822</wp:posOffset>
                      </wp:positionH>
                      <wp:positionV relativeFrom="paragraph">
                        <wp:posOffset>-38942</wp:posOffset>
                      </wp:positionV>
                      <wp:extent cx="1476375" cy="171450"/>
                      <wp:effectExtent l="0" t="0" r="0" b="0"/>
                      <wp:wrapNone/>
                      <wp:docPr id="144349" name="Group 1443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6375" cy="171450"/>
                                <a:chOff x="0" y="0"/>
                                <a:chExt cx="1476375" cy="171450"/>
                              </a:xfrm>
                            </wpg:grpSpPr>
                            <wps:wsp>
                              <wps:cNvPr id="14086" name="Shape 14086"/>
                              <wps:cNvSpPr/>
                              <wps:spPr>
                                <a:xfrm>
                                  <a:off x="0" y="0"/>
                                  <a:ext cx="14763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6375" h="171450">
                                      <a:moveTo>
                                        <a:pt x="28575" y="0"/>
                                      </a:moveTo>
                                      <a:lnTo>
                                        <a:pt x="1447800" y="0"/>
                                      </a:lnTo>
                                      <a:cubicBezTo>
                                        <a:pt x="1451589" y="0"/>
                                        <a:pt x="1455234" y="695"/>
                                        <a:pt x="1458735" y="2133"/>
                                      </a:cubicBezTo>
                                      <a:cubicBezTo>
                                        <a:pt x="1462236" y="3572"/>
                                        <a:pt x="1465326" y="5655"/>
                                        <a:pt x="1468005" y="8384"/>
                                      </a:cubicBezTo>
                                      <a:cubicBezTo>
                                        <a:pt x="1470685" y="11013"/>
                                        <a:pt x="1472750" y="14089"/>
                                        <a:pt x="1474200" y="17611"/>
                                      </a:cubicBezTo>
                                      <a:cubicBezTo>
                                        <a:pt x="1475650" y="21084"/>
                                        <a:pt x="1476375" y="24755"/>
                                        <a:pt x="1476375" y="28575"/>
                                      </a:cubicBezTo>
                                      <a:lnTo>
                                        <a:pt x="1476375" y="142875"/>
                                      </a:lnTo>
                                      <a:cubicBezTo>
                                        <a:pt x="1476375" y="146645"/>
                                        <a:pt x="1475650" y="150267"/>
                                        <a:pt x="1474200" y="153690"/>
                                      </a:cubicBezTo>
                                      <a:cubicBezTo>
                                        <a:pt x="1472750" y="157262"/>
                                        <a:pt x="1470685" y="160338"/>
                                        <a:pt x="1468005" y="163016"/>
                                      </a:cubicBezTo>
                                      <a:cubicBezTo>
                                        <a:pt x="1465326" y="165695"/>
                                        <a:pt x="1462236" y="167729"/>
                                        <a:pt x="1458735" y="169168"/>
                                      </a:cubicBezTo>
                                      <a:cubicBezTo>
                                        <a:pt x="1455234" y="170656"/>
                                        <a:pt x="1451589" y="171400"/>
                                        <a:pt x="14478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168"/>
                                      </a:cubicBezTo>
                                      <a:cubicBezTo>
                                        <a:pt x="14139" y="167729"/>
                                        <a:pt x="11049" y="165695"/>
                                        <a:pt x="8369" y="163016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690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84"/>
                                      </a:cubicBezTo>
                                      <a:cubicBezTo>
                                        <a:pt x="11049" y="5655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4349" style="width:116.25pt;height:13.5pt;position:absolute;z-index:-2147483459;mso-position-horizontal-relative:text;mso-position-horizontal:absolute;margin-left:7.78125pt;mso-position-vertical-relative:text;margin-top:-3.06641pt;" coordsize="14763,1714">
                      <v:shape id="Shape 14086" style="position:absolute;width:14763;height:1714;left:0;top:0;" coordsize="1476375,171450" path="m28575,0l1447800,0c1451589,0,1455234,695,1458735,2133c1462236,3572,1465326,5655,1468005,8384c1470685,11013,1472750,14089,1474200,17611c1475650,21084,1476375,24755,1476375,28575l1476375,142875c1476375,146645,1475650,150267,1474200,153690c1472750,157262,1470685,160338,1468005,163016c1465326,165695,1462236,167729,1458735,169168c1455234,170656,1451589,171400,1447800,171450l28575,171450c24786,171400,21141,170656,17640,169168c14139,167729,11049,165695,8369,163016c5690,160338,3625,157262,2175,153690c725,150267,0,146645,0,142875l0,28575c0,24755,725,21084,2175,17562c3625,14089,5690,11013,8369,8384c11049,5655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VITE_RBIS_API_BASE_URL</w:t>
            </w:r>
          </w:p>
        </w:tc>
        <w:tc>
          <w:tcPr>
            <w:tcW w:w="1395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E37FC25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39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4D0E05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RBIS API base URL</w:t>
            </w:r>
          </w:p>
        </w:tc>
      </w:tr>
      <w:tr w:rsidR="00356706" w14:paraId="20AAE3A0" w14:textId="77777777">
        <w:trPr>
          <w:trHeight w:val="495"/>
        </w:trPr>
        <w:tc>
          <w:tcPr>
            <w:tcW w:w="4138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292AB1D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4192" behindDoc="1" locked="0" layoutInCell="1" allowOverlap="1" wp14:anchorId="2DB8AC04" wp14:editId="20ABEBC6">
                      <wp:simplePos x="0" y="0"/>
                      <wp:positionH relativeFrom="column">
                        <wp:posOffset>98822</wp:posOffset>
                      </wp:positionH>
                      <wp:positionV relativeFrom="paragraph">
                        <wp:posOffset>-38942</wp:posOffset>
                      </wp:positionV>
                      <wp:extent cx="1285875" cy="171450"/>
                      <wp:effectExtent l="0" t="0" r="0" b="0"/>
                      <wp:wrapNone/>
                      <wp:docPr id="144497" name="Group 1444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5875" cy="171450"/>
                                <a:chOff x="0" y="0"/>
                                <a:chExt cx="1285875" cy="171450"/>
                              </a:xfrm>
                            </wpg:grpSpPr>
                            <wps:wsp>
                              <wps:cNvPr id="14090" name="Shape 14090"/>
                              <wps:cNvSpPr/>
                              <wps:spPr>
                                <a:xfrm>
                                  <a:off x="0" y="0"/>
                                  <a:ext cx="1285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85875" h="171450">
                                      <a:moveTo>
                                        <a:pt x="28575" y="0"/>
                                      </a:moveTo>
                                      <a:lnTo>
                                        <a:pt x="1257300" y="0"/>
                                      </a:lnTo>
                                      <a:cubicBezTo>
                                        <a:pt x="1261089" y="0"/>
                                        <a:pt x="1264734" y="695"/>
                                        <a:pt x="1268235" y="2183"/>
                                      </a:cubicBezTo>
                                      <a:cubicBezTo>
                                        <a:pt x="1271736" y="3621"/>
                                        <a:pt x="1274826" y="5655"/>
                                        <a:pt x="1277506" y="8334"/>
                                      </a:cubicBezTo>
                                      <a:cubicBezTo>
                                        <a:pt x="1280185" y="10964"/>
                                        <a:pt x="1282249" y="14089"/>
                                        <a:pt x="1283700" y="17562"/>
                                      </a:cubicBezTo>
                                      <a:cubicBezTo>
                                        <a:pt x="1285150" y="21084"/>
                                        <a:pt x="1285875" y="24755"/>
                                        <a:pt x="1285875" y="28575"/>
                                      </a:cubicBezTo>
                                      <a:lnTo>
                                        <a:pt x="1285875" y="142875"/>
                                      </a:lnTo>
                                      <a:cubicBezTo>
                                        <a:pt x="1285875" y="146645"/>
                                        <a:pt x="1285150" y="150267"/>
                                        <a:pt x="1283700" y="153789"/>
                                      </a:cubicBezTo>
                                      <a:cubicBezTo>
                                        <a:pt x="1282249" y="157262"/>
                                        <a:pt x="1280185" y="160387"/>
                                        <a:pt x="1277506" y="163066"/>
                                      </a:cubicBezTo>
                                      <a:cubicBezTo>
                                        <a:pt x="1274826" y="165745"/>
                                        <a:pt x="1271736" y="167829"/>
                                        <a:pt x="1268235" y="169267"/>
                                      </a:cubicBezTo>
                                      <a:cubicBezTo>
                                        <a:pt x="1264734" y="170706"/>
                                        <a:pt x="1261089" y="171400"/>
                                        <a:pt x="12573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706"/>
                                        <a:pt x="17640" y="169267"/>
                                      </a:cubicBezTo>
                                      <a:cubicBezTo>
                                        <a:pt x="14139" y="167829"/>
                                        <a:pt x="11049" y="165745"/>
                                        <a:pt x="8369" y="163066"/>
                                      </a:cubicBezTo>
                                      <a:cubicBezTo>
                                        <a:pt x="5690" y="160387"/>
                                        <a:pt x="3625" y="157262"/>
                                        <a:pt x="2175" y="15378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621"/>
                                        <a:pt x="17640" y="218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4497" style="width:101.25pt;height:13.5pt;position:absolute;z-index:-2147483455;mso-position-horizontal-relative:text;mso-position-horizontal:absolute;margin-left:7.78125pt;mso-position-vertical-relative:text;margin-top:-3.06641pt;" coordsize="12858,1714">
                      <v:shape id="Shape 14090" style="position:absolute;width:12858;height:1714;left:0;top:0;" coordsize="1285875,171450" path="m28575,0l1257300,0c1261089,0,1264734,695,1268235,2183c1271736,3621,1274826,5655,1277506,8334c1280185,10964,1282249,14089,1283700,17562c1285150,21084,1285875,24755,1285875,28575l1285875,142875c1285875,146645,1285150,150267,1283700,153789c1282249,157262,1280185,160387,1277506,163066c1274826,165745,1271736,167829,1268235,169267c1264734,170706,1261089,171400,1257300,171450l28575,171450c24786,171400,21141,170706,17640,169267c14139,167829,11049,165745,8369,163066c5690,160387,3625,157262,2175,153789c725,150267,0,146645,0,142875l0,28575c0,24755,725,21084,2175,17562c3625,14089,5690,10964,8369,8334c11049,5655,14139,3621,17640,218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VITE_RBIS_API_TOKEN</w:t>
            </w:r>
          </w:p>
        </w:tc>
        <w:tc>
          <w:tcPr>
            <w:tcW w:w="1395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FBB642D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39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2FF213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RBIS API authentication token</w:t>
            </w:r>
          </w:p>
        </w:tc>
      </w:tr>
      <w:tr w:rsidR="00356706" w14:paraId="62E1BE92" w14:textId="77777777">
        <w:trPr>
          <w:trHeight w:val="495"/>
        </w:trPr>
        <w:tc>
          <w:tcPr>
            <w:tcW w:w="4138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6EB2905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5216" behindDoc="1" locked="0" layoutInCell="1" allowOverlap="1" wp14:anchorId="7E80C7FE" wp14:editId="2D855CE7">
                      <wp:simplePos x="0" y="0"/>
                      <wp:positionH relativeFrom="column">
                        <wp:posOffset>98822</wp:posOffset>
                      </wp:positionH>
                      <wp:positionV relativeFrom="paragraph">
                        <wp:posOffset>-38942</wp:posOffset>
                      </wp:positionV>
                      <wp:extent cx="1857375" cy="171450"/>
                      <wp:effectExtent l="0" t="0" r="0" b="0"/>
                      <wp:wrapNone/>
                      <wp:docPr id="144605" name="Group 1446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7375" cy="171450"/>
                                <a:chOff x="0" y="0"/>
                                <a:chExt cx="1857375" cy="171450"/>
                              </a:xfrm>
                            </wpg:grpSpPr>
                            <wps:wsp>
                              <wps:cNvPr id="14094" name="Shape 14094"/>
                              <wps:cNvSpPr/>
                              <wps:spPr>
                                <a:xfrm>
                                  <a:off x="0" y="0"/>
                                  <a:ext cx="18573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57375" h="171450">
                                      <a:moveTo>
                                        <a:pt x="28575" y="0"/>
                                      </a:moveTo>
                                      <a:lnTo>
                                        <a:pt x="1828800" y="0"/>
                                      </a:lnTo>
                                      <a:cubicBezTo>
                                        <a:pt x="1832589" y="0"/>
                                        <a:pt x="1836234" y="695"/>
                                        <a:pt x="1839735" y="2133"/>
                                      </a:cubicBezTo>
                                      <a:cubicBezTo>
                                        <a:pt x="1843236" y="3572"/>
                                        <a:pt x="1846326" y="5606"/>
                                        <a:pt x="1849005" y="8334"/>
                                      </a:cubicBezTo>
                                      <a:cubicBezTo>
                                        <a:pt x="1851685" y="11013"/>
                                        <a:pt x="1853750" y="14089"/>
                                        <a:pt x="1855200" y="17611"/>
                                      </a:cubicBezTo>
                                      <a:cubicBezTo>
                                        <a:pt x="1856650" y="21084"/>
                                        <a:pt x="1857375" y="24755"/>
                                        <a:pt x="1857375" y="28575"/>
                                      </a:cubicBezTo>
                                      <a:lnTo>
                                        <a:pt x="1857375" y="142875"/>
                                      </a:lnTo>
                                      <a:cubicBezTo>
                                        <a:pt x="1857375" y="146645"/>
                                        <a:pt x="1856650" y="150267"/>
                                        <a:pt x="1855200" y="153739"/>
                                      </a:cubicBezTo>
                                      <a:cubicBezTo>
                                        <a:pt x="1853750" y="157262"/>
                                        <a:pt x="1851685" y="160387"/>
                                        <a:pt x="1849005" y="163066"/>
                                      </a:cubicBezTo>
                                      <a:cubicBezTo>
                                        <a:pt x="1846326" y="165695"/>
                                        <a:pt x="1843236" y="167779"/>
                                        <a:pt x="1839735" y="169218"/>
                                      </a:cubicBezTo>
                                      <a:cubicBezTo>
                                        <a:pt x="1836234" y="170656"/>
                                        <a:pt x="1832589" y="171400"/>
                                        <a:pt x="18288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695"/>
                                        <a:pt x="8369" y="163066"/>
                                      </a:cubicBezTo>
                                      <a:cubicBezTo>
                                        <a:pt x="5690" y="160387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4605" style="width:146.25pt;height:13.5pt;position:absolute;z-index:-2147483451;mso-position-horizontal-relative:text;mso-position-horizontal:absolute;margin-left:7.78125pt;mso-position-vertical-relative:text;margin-top:-3.06641pt;" coordsize="18573,1714">
                      <v:shape id="Shape 14094" style="position:absolute;width:18573;height:1714;left:0;top:0;" coordsize="1857375,171450" path="m28575,0l1828800,0c1832589,0,1836234,695,1839735,2133c1843236,3572,1846326,5606,1849005,8334c1851685,11013,1853750,14089,1855200,17611c1856650,21084,1857375,24755,1857375,28575l1857375,142875c1857375,146645,1856650,150267,1855200,153739c1853750,157262,1851685,160387,1849005,163066c1846326,165695,1843236,167779,1839735,169218c1836234,170656,1832589,171400,1828800,171450l28575,171450c24786,171400,21141,170656,17640,169218c14139,167779,11049,165695,8369,163066c5690,160387,3625,157262,2175,153739c725,150267,0,146645,0,142875l0,28575c0,24755,725,21084,2175,17611c3625,14089,5690,11013,8369,8334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VITE_ENABLE_RBIS_INTEGRATION</w:t>
            </w:r>
          </w:p>
        </w:tc>
        <w:tc>
          <w:tcPr>
            <w:tcW w:w="1395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69191FD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39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99A635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Enable/disable RBIS</w:t>
            </w:r>
          </w:p>
        </w:tc>
      </w:tr>
      <w:tr w:rsidR="00356706" w14:paraId="4F228E80" w14:textId="77777777">
        <w:trPr>
          <w:trHeight w:val="495"/>
        </w:trPr>
        <w:tc>
          <w:tcPr>
            <w:tcW w:w="4138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958C933" w14:textId="77777777" w:rsidR="00356706" w:rsidRDefault="00000000">
            <w:pPr>
              <w:spacing w:after="0" w:line="259" w:lineRule="auto"/>
              <w:ind w:left="75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6240" behindDoc="1" locked="0" layoutInCell="1" allowOverlap="1" wp14:anchorId="7049C6AF" wp14:editId="59580D53">
                      <wp:simplePos x="0" y="0"/>
                      <wp:positionH relativeFrom="column">
                        <wp:posOffset>98822</wp:posOffset>
                      </wp:positionH>
                      <wp:positionV relativeFrom="paragraph">
                        <wp:posOffset>-38942</wp:posOffset>
                      </wp:positionV>
                      <wp:extent cx="1352550" cy="171450"/>
                      <wp:effectExtent l="0" t="0" r="0" b="0"/>
                      <wp:wrapNone/>
                      <wp:docPr id="144710" name="Group 1447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2550" cy="171450"/>
                                <a:chOff x="0" y="0"/>
                                <a:chExt cx="1352550" cy="171450"/>
                              </a:xfrm>
                            </wpg:grpSpPr>
                            <wps:wsp>
                              <wps:cNvPr id="14098" name="Shape 14098"/>
                              <wps:cNvSpPr/>
                              <wps:spPr>
                                <a:xfrm>
                                  <a:off x="0" y="0"/>
                                  <a:ext cx="1352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52550" h="171450">
                                      <a:moveTo>
                                        <a:pt x="28575" y="0"/>
                                      </a:moveTo>
                                      <a:lnTo>
                                        <a:pt x="1323975" y="0"/>
                                      </a:lnTo>
                                      <a:cubicBezTo>
                                        <a:pt x="1327764" y="0"/>
                                        <a:pt x="1331409" y="695"/>
                                        <a:pt x="1334910" y="2133"/>
                                      </a:cubicBezTo>
                                      <a:cubicBezTo>
                                        <a:pt x="1338411" y="3572"/>
                                        <a:pt x="1341501" y="5606"/>
                                        <a:pt x="1344181" y="8334"/>
                                      </a:cubicBezTo>
                                      <a:cubicBezTo>
                                        <a:pt x="1346860" y="10964"/>
                                        <a:pt x="1348924" y="14089"/>
                                        <a:pt x="1350375" y="17562"/>
                                      </a:cubicBezTo>
                                      <a:cubicBezTo>
                                        <a:pt x="1351825" y="21084"/>
                                        <a:pt x="1352550" y="24755"/>
                                        <a:pt x="1352550" y="28575"/>
                                      </a:cubicBezTo>
                                      <a:lnTo>
                                        <a:pt x="1352550" y="142875"/>
                                      </a:lnTo>
                                      <a:cubicBezTo>
                                        <a:pt x="1352550" y="146645"/>
                                        <a:pt x="1351825" y="150267"/>
                                        <a:pt x="1350375" y="153739"/>
                                      </a:cubicBezTo>
                                      <a:cubicBezTo>
                                        <a:pt x="1348924" y="157262"/>
                                        <a:pt x="1346860" y="160338"/>
                                        <a:pt x="1344181" y="163066"/>
                                      </a:cubicBezTo>
                                      <a:cubicBezTo>
                                        <a:pt x="1341501" y="165695"/>
                                        <a:pt x="1338411" y="167779"/>
                                        <a:pt x="1334910" y="169218"/>
                                      </a:cubicBezTo>
                                      <a:cubicBezTo>
                                        <a:pt x="1331409" y="170656"/>
                                        <a:pt x="1327764" y="171400"/>
                                        <a:pt x="13239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00"/>
                                        <a:pt x="21141" y="170656"/>
                                        <a:pt x="17640" y="169218"/>
                                      </a:cubicBezTo>
                                      <a:cubicBezTo>
                                        <a:pt x="14139" y="167779"/>
                                        <a:pt x="11049" y="165695"/>
                                        <a:pt x="8369" y="163066"/>
                                      </a:cubicBezTo>
                                      <a:cubicBezTo>
                                        <a:pt x="5690" y="160338"/>
                                        <a:pt x="3625" y="157262"/>
                                        <a:pt x="2175" y="153739"/>
                                      </a:cubicBezTo>
                                      <a:cubicBezTo>
                                        <a:pt x="725" y="150267"/>
                                        <a:pt x="0" y="146645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62"/>
                                      </a:cubicBezTo>
                                      <a:cubicBezTo>
                                        <a:pt x="3625" y="14089"/>
                                        <a:pt x="5690" y="10964"/>
                                        <a:pt x="8369" y="8334"/>
                                      </a:cubicBezTo>
                                      <a:cubicBezTo>
                                        <a:pt x="11049" y="5606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4710" style="width:106.5pt;height:13.5pt;position:absolute;z-index:-2147483447;mso-position-horizontal-relative:text;mso-position-horizontal:absolute;margin-left:7.78125pt;mso-position-vertical-relative:text;margin-top:-3.06641pt;" coordsize="13525,1714">
                      <v:shape id="Shape 14098" style="position:absolute;width:13525;height:1714;left:0;top:0;" coordsize="1352550,171450" path="m28575,0l1323975,0c1327764,0,1331409,695,1334910,2133c1338411,3572,1341501,5606,1344181,8334c1346860,10964,1348924,14089,1350375,17562c1351825,21084,1352550,24755,1352550,28575l1352550,142875c1352550,146645,1351825,150267,1350375,153739c1348924,157262,1346860,160338,1344181,163066c1341501,165695,1338411,167779,1334910,169218c1331409,170656,1327764,171400,1323975,171450l28575,171450c24786,171400,21141,170656,17640,169218c14139,167779,11049,165695,8369,163066c5690,160338,3625,157262,2175,153739c725,150267,0,146645,0,142875l0,28575c0,24755,725,21084,2175,17562c3625,14089,5690,10964,8369,8334c11049,5606,14139,3572,17640,2133c21141,695,24786,0,28575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t>VITE_ENABLE_REALTIME</w:t>
            </w:r>
          </w:p>
        </w:tc>
        <w:tc>
          <w:tcPr>
            <w:tcW w:w="1395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E2B5B0E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39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051046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Enable/disable WebSocket</w:t>
            </w:r>
          </w:p>
        </w:tc>
      </w:tr>
    </w:tbl>
    <w:p w14:paraId="0C04AB1F" w14:textId="77777777" w:rsidR="00356706" w:rsidRDefault="00000000">
      <w:pPr>
        <w:spacing w:after="444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041CC5" wp14:editId="12D06F76">
                <wp:extent cx="6000749" cy="19050"/>
                <wp:effectExtent l="0" t="0" r="0" b="0"/>
                <wp:docPr id="144843" name="Group 144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1547" name="Shape 161547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48" name="Shape 161548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7" name="Shape 13997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8" name="Shape 1399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843" style="width:472.5pt;height:1.5pt;mso-position-horizontal-relative:char;mso-position-vertical-relative:line" coordsize="60007,190">
                <v:shape id="Shape 161549" style="position:absolute;width:60007;height:95;left:0;top:0;" coordsize="6000749,9525" path="m0,0l6000749,0l6000749,9525l0,9525l0,0">
                  <v:stroke weight="0pt" endcap="flat" joinstyle="miter" miterlimit="10" on="false" color="#000000" opacity="0"/>
                  <v:fill on="true" color="#9a9a9a"/>
                </v:shape>
                <v:shape id="Shape 161550" style="position:absolute;width:60007;height:95;left:0;top:95;" coordsize="6000749,9525" path="m0,0l6000749,0l6000749,9525l0,9525l0,0">
                  <v:stroke weight="0pt" endcap="flat" joinstyle="miter" miterlimit="10" on="false" color="#000000" opacity="0"/>
                  <v:fill on="true" color="#eeeeee"/>
                </v:shape>
                <v:shape id="Shape 13997" style="position:absolute;width:95;height:190;left:59912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3998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2A256ED3" w14:textId="77777777" w:rsidR="00356706" w:rsidRDefault="00000000">
      <w:pPr>
        <w:pStyle w:val="Heading1"/>
        <w:ind w:left="-5"/>
      </w:pPr>
      <w:r>
        <w:t>SECTION 20: APPENDICES</w:t>
      </w:r>
    </w:p>
    <w:p w14:paraId="79194EB8" w14:textId="77777777" w:rsidR="00356706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150B6B1" wp14:editId="707D804F">
                <wp:extent cx="6000749" cy="19050"/>
                <wp:effectExtent l="0" t="0" r="0" b="0"/>
                <wp:docPr id="144844" name="Group 144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1551" name="Shape 161551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844" style="width:472.5pt;height:1.5pt;mso-position-horizontal-relative:char;mso-position-vertical-relative:line" coordsize="60007,190">
                <v:shape id="Shape 161552" style="position:absolute;width:60007;height:190;left:0;top:0;" coordsize="6000749,19050" path="m0,0l6000749,0l6000749,19050l0,19050l0,0">
                  <v:stroke weight="0pt" endcap="flat" joinstyle="miter" miterlimit="10" on="false" color="#000000" opacity="0"/>
                  <v:fill on="true" color="#0ea5e9"/>
                </v:shape>
              </v:group>
            </w:pict>
          </mc:Fallback>
        </mc:AlternateContent>
      </w:r>
    </w:p>
    <w:p w14:paraId="5AEDE047" w14:textId="77777777" w:rsidR="00356706" w:rsidRDefault="00000000">
      <w:pPr>
        <w:pStyle w:val="Heading2"/>
        <w:ind w:left="-5"/>
      </w:pPr>
      <w:r>
        <w:t>Appendix A: Glossary</w:t>
      </w:r>
    </w:p>
    <w:tbl>
      <w:tblPr>
        <w:tblStyle w:val="TableGrid"/>
        <w:tblW w:w="9435" w:type="dxa"/>
        <w:tblInd w:w="9" w:type="dxa"/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83"/>
        <w:gridCol w:w="7652"/>
      </w:tblGrid>
      <w:tr w:rsidR="00356706" w14:paraId="7A74550A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2C1F24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Term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579BDD5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Definition</w:t>
            </w:r>
          </w:p>
        </w:tc>
      </w:tr>
      <w:tr w:rsidR="00356706" w14:paraId="54939E4E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BEF577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NBSAP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FB73BC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National Biodiversity Strategy and Action Plan</w:t>
            </w:r>
          </w:p>
        </w:tc>
      </w:tr>
      <w:tr w:rsidR="00356706" w14:paraId="1FDCC68F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E2CFA3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KM-GBF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E87EEB0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Kunming-Montreal Global Biodiversity Framework</w:t>
            </w:r>
          </w:p>
        </w:tc>
      </w:tr>
      <w:tr w:rsidR="00356706" w14:paraId="7E746033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3BA0FA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CBD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3F739E2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Convention on Biological Diversity</w:t>
            </w:r>
          </w:p>
        </w:tc>
      </w:tr>
      <w:tr w:rsidR="00356706" w14:paraId="298561D7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19B813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REMA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5B8B1AF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 Environment Management Authority</w:t>
            </w:r>
          </w:p>
        </w:tc>
      </w:tr>
      <w:tr w:rsidR="00356706" w14:paraId="0722E187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D0731B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GBIF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80B5E07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Global Biodiversity Information Facility</w:t>
            </w:r>
          </w:p>
        </w:tc>
      </w:tr>
      <w:tr w:rsidR="00356706" w14:paraId="49CBD588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032A73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RBIS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247065D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 Biodiversity Information System</w:t>
            </w:r>
          </w:p>
        </w:tc>
      </w:tr>
      <w:tr w:rsidR="00356706" w14:paraId="5CDB8577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BCBA1A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RLS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E04E53F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Row-Level Security (PostgreSQL feature)</w:t>
            </w:r>
          </w:p>
        </w:tc>
      </w:tr>
      <w:tr w:rsidR="00356706" w14:paraId="7E2EB0AA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C9C0F6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JWT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A08C9B3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JSON Web Token</w:t>
            </w:r>
          </w:p>
        </w:tc>
      </w:tr>
      <w:tr w:rsidR="00356706" w14:paraId="1546E170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03C656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BaaS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80A7C15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Backend-as-a-Service</w:t>
            </w:r>
          </w:p>
        </w:tc>
      </w:tr>
      <w:tr w:rsidR="00356706" w14:paraId="1B327332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B4334D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SPA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C4E196E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Single-Page Application</w:t>
            </w:r>
          </w:p>
        </w:tc>
      </w:tr>
      <w:tr w:rsidR="00356706" w14:paraId="55F39063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979FDA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CDN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8051496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Content Delivery Network</w:t>
            </w:r>
          </w:p>
        </w:tc>
      </w:tr>
      <w:tr w:rsidR="00356706" w14:paraId="7F6767D7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BF7144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GIS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0D11033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Geographic Information System</w:t>
            </w:r>
          </w:p>
        </w:tc>
      </w:tr>
      <w:tr w:rsidR="00356706" w14:paraId="6945781E" w14:textId="77777777">
        <w:trPr>
          <w:trHeight w:val="482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D0791D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EIA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6731DA7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Environmental Impact Assessment</w:t>
            </w:r>
          </w:p>
        </w:tc>
      </w:tr>
      <w:tr w:rsidR="00356706" w14:paraId="303CF2AE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91DF8A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HWC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DA069F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Human-Wildlife Conflict</w:t>
            </w:r>
          </w:p>
        </w:tc>
      </w:tr>
      <w:tr w:rsidR="00356706" w14:paraId="70F2BDF3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D36CCD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ABS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A5DF0FC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Access and Benefit Sharing</w:t>
            </w:r>
          </w:p>
        </w:tc>
      </w:tr>
      <w:tr w:rsidR="00356706" w14:paraId="00910CC5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B6DFB4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IAS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54DB121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Invasive Alien Species</w:t>
            </w:r>
          </w:p>
        </w:tc>
      </w:tr>
      <w:tr w:rsidR="00356706" w14:paraId="0825F290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7A3838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NbS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6F8F6EF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Nature-based Solutions</w:t>
            </w:r>
          </w:p>
        </w:tc>
      </w:tr>
      <w:tr w:rsidR="00356706" w14:paraId="04DDCB1C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2D7399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TRSP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5C8D69C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Tourism Revenue Sharing Program</w:t>
            </w:r>
          </w:p>
        </w:tc>
      </w:tr>
      <w:tr w:rsidR="00356706" w14:paraId="01FC9349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BC599A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PA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6A3B8FC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Protected Area</w:t>
            </w:r>
          </w:p>
        </w:tc>
      </w:tr>
      <w:tr w:rsidR="00356706" w14:paraId="00E7CA3A" w14:textId="77777777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1AB152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OECM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B5898B9" w14:textId="77777777" w:rsidR="00356706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Other Effective area-based Conservation Measure</w:t>
            </w:r>
          </w:p>
        </w:tc>
      </w:tr>
    </w:tbl>
    <w:p w14:paraId="5745BE74" w14:textId="77777777" w:rsidR="00356706" w:rsidRDefault="00000000">
      <w:pPr>
        <w:pStyle w:val="Heading2"/>
        <w:ind w:left="-5"/>
      </w:pPr>
      <w:r>
        <w:t>Appendix B: Acronyms — Government Institutions</w:t>
      </w:r>
    </w:p>
    <w:tbl>
      <w:tblPr>
        <w:tblStyle w:val="TableGrid"/>
        <w:tblW w:w="9435" w:type="dxa"/>
        <w:tblInd w:w="9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3"/>
        <w:gridCol w:w="7562"/>
      </w:tblGrid>
      <w:tr w:rsidR="00356706" w14:paraId="609172A6" w14:textId="77777777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9A84880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Acronym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7F22C1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Full Name</w:t>
            </w:r>
          </w:p>
        </w:tc>
      </w:tr>
      <w:tr w:rsidR="00356706" w14:paraId="2310D2B2" w14:textId="77777777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6E8286A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REMA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36349B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 Environment Management Authority</w:t>
            </w:r>
          </w:p>
        </w:tc>
      </w:tr>
      <w:tr w:rsidR="00356706" w14:paraId="11BB7CEE" w14:textId="77777777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76FB3E1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MoE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354A7E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Ministry of Environment</w:t>
            </w:r>
          </w:p>
        </w:tc>
      </w:tr>
      <w:tr w:rsidR="00356706" w14:paraId="4B5B4C0F" w14:textId="77777777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0B468BC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MINECOFIN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422EFE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Ministry of Finance and Economic Planning</w:t>
            </w:r>
          </w:p>
        </w:tc>
      </w:tr>
      <w:tr w:rsidR="00356706" w14:paraId="4CEA19B0" w14:textId="77777777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881CA0C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MINAGRI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630E5B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Ministry of Agriculture and Animal Resources</w:t>
            </w:r>
          </w:p>
        </w:tc>
      </w:tr>
      <w:tr w:rsidR="00356706" w14:paraId="34125B61" w14:textId="77777777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BE85E5C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MININFRA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C78DF1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Ministry of Infrastructure</w:t>
            </w:r>
          </w:p>
        </w:tc>
      </w:tr>
      <w:tr w:rsidR="00356706" w14:paraId="229F63C7" w14:textId="77777777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F4867AA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MINICOM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7BDACEA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Ministry of Trade and Industry</w:t>
            </w:r>
          </w:p>
        </w:tc>
      </w:tr>
      <w:tr w:rsidR="00356706" w14:paraId="7545ED86" w14:textId="77777777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7C389CE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MINEDUC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38A8CB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Ministry of Education</w:t>
            </w:r>
          </w:p>
        </w:tc>
      </w:tr>
      <w:tr w:rsidR="00356706" w14:paraId="35645CD9" w14:textId="77777777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6B616BB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RDB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292D0E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 Development Board</w:t>
            </w:r>
          </w:p>
        </w:tc>
      </w:tr>
      <w:tr w:rsidR="00356706" w14:paraId="692553E0" w14:textId="77777777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64AB624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RFA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B3A5D9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 Forestry Authority</w:t>
            </w:r>
          </w:p>
        </w:tc>
      </w:tr>
      <w:tr w:rsidR="00356706" w14:paraId="6CE449DF" w14:textId="77777777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0FB966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RAB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E48760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 Agriculture and Animal Resources Development Board</w:t>
            </w:r>
          </w:p>
        </w:tc>
      </w:tr>
      <w:tr w:rsidR="00356706" w14:paraId="147645DD" w14:textId="77777777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CF2E8BA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RNRA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DD6CCA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 Natural Resources Authority</w:t>
            </w:r>
          </w:p>
        </w:tc>
      </w:tr>
      <w:tr w:rsidR="00356706" w14:paraId="3DBD70A6" w14:textId="77777777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862FA4B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WASAC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828BBE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Water and Sanitation Corporation</w:t>
            </w:r>
          </w:p>
        </w:tc>
      </w:tr>
      <w:tr w:rsidR="00356706" w14:paraId="00672829" w14:textId="77777777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7976114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BNR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5740EC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National Bank of Rwanda</w:t>
            </w:r>
          </w:p>
        </w:tc>
      </w:tr>
      <w:tr w:rsidR="00356706" w14:paraId="084CD3F3" w14:textId="77777777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07C4DCB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PSF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BC10E4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Private Sector Federation</w:t>
            </w:r>
          </w:p>
        </w:tc>
      </w:tr>
      <w:tr w:rsidR="00356706" w14:paraId="4C313309" w14:textId="77777777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66BD260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RBS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172624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 Bureau of Standards</w:t>
            </w:r>
          </w:p>
        </w:tc>
      </w:tr>
      <w:tr w:rsidR="00356706" w14:paraId="71F87265" w14:textId="77777777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67FCC3E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NISR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FCB368C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National Institute of Statistics of Rwanda</w:t>
            </w:r>
          </w:p>
        </w:tc>
      </w:tr>
    </w:tbl>
    <w:p w14:paraId="63498F37" w14:textId="77777777" w:rsidR="00356706" w:rsidRDefault="00000000">
      <w:pPr>
        <w:pStyle w:val="Heading2"/>
        <w:ind w:left="-5"/>
      </w:pPr>
      <w:r>
        <w:t>Appendix C: Assumptions</w:t>
      </w:r>
    </w:p>
    <w:tbl>
      <w:tblPr>
        <w:tblStyle w:val="TableGrid"/>
        <w:tblW w:w="9435" w:type="dxa"/>
        <w:tblInd w:w="9" w:type="dxa"/>
        <w:tblCellMar>
          <w:top w:w="0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3"/>
        <w:gridCol w:w="4260"/>
        <w:gridCol w:w="4742"/>
      </w:tblGrid>
      <w:tr w:rsidR="00356706" w14:paraId="22432D80" w14:textId="77777777">
        <w:trPr>
          <w:trHeight w:val="480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8081B02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#</w:t>
            </w:r>
          </w:p>
        </w:tc>
        <w:tc>
          <w:tcPr>
            <w:tcW w:w="4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A00D00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Assumption</w:t>
            </w:r>
          </w:p>
        </w:tc>
        <w:tc>
          <w:tcPr>
            <w:tcW w:w="4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C396E2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Rationale</w:t>
            </w:r>
          </w:p>
        </w:tc>
      </w:tr>
      <w:tr w:rsidR="00356706" w14:paraId="2E29C606" w14:textId="77777777">
        <w:trPr>
          <w:trHeight w:val="763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63559DA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1</w:t>
            </w:r>
          </w:p>
        </w:tc>
        <w:tc>
          <w:tcPr>
            <w:tcW w:w="4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7C4A53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District officers have internet access</w:t>
            </w:r>
          </w:p>
        </w:tc>
        <w:tc>
          <w:tcPr>
            <w:tcW w:w="4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02D81D" w14:textId="77777777" w:rsidR="00356706" w:rsidRDefault="00000000">
            <w:pPr>
              <w:spacing w:after="0" w:line="259" w:lineRule="auto"/>
              <w:ind w:left="0" w:right="56" w:firstLine="0"/>
            </w:pPr>
            <w:r>
              <w:rPr>
                <w:rFonts w:ascii="Segoe UI" w:eastAsia="Segoe UI" w:hAnsi="Segoe UI" w:cs="Segoe UI"/>
                <w:sz w:val="19"/>
              </w:rPr>
              <w:t>Rwanda's broadband coverage exceeds 95% of urban areas</w:t>
            </w:r>
          </w:p>
        </w:tc>
      </w:tr>
      <w:tr w:rsidR="00356706" w14:paraId="1DBB763C" w14:textId="77777777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39EA6D4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2</w:t>
            </w:r>
          </w:p>
        </w:tc>
        <w:tc>
          <w:tcPr>
            <w:tcW w:w="4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872D3E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REMA will designate at least 2 system administrators</w:t>
            </w:r>
          </w:p>
        </w:tc>
        <w:tc>
          <w:tcPr>
            <w:tcW w:w="4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8382A4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Ongoing system management requires institutional commitment</w:t>
            </w:r>
          </w:p>
        </w:tc>
      </w:tr>
      <w:tr w:rsidR="00356706" w14:paraId="17472647" w14:textId="77777777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BB3A05B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3</w:t>
            </w:r>
          </w:p>
        </w:tc>
        <w:tc>
          <w:tcPr>
            <w:tcW w:w="4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51BA49D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GBIF API remains publicly accessible</w:t>
            </w:r>
          </w:p>
        </w:tc>
        <w:tc>
          <w:tcPr>
            <w:tcW w:w="4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08707E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GBIF is multilateral infrastructure with long-term funding</w:t>
            </w:r>
          </w:p>
        </w:tc>
      </w:tr>
      <w:tr w:rsidR="00356706" w14:paraId="627861FC" w14:textId="77777777">
        <w:trPr>
          <w:trHeight w:val="480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9420DA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4</w:t>
            </w:r>
          </w:p>
        </w:tc>
        <w:tc>
          <w:tcPr>
            <w:tcW w:w="4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0BD015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Supabase maintains service availability</w:t>
            </w:r>
          </w:p>
        </w:tc>
        <w:tc>
          <w:tcPr>
            <w:tcW w:w="4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DEA598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Supabase provides 99.9% uptime SLA</w:t>
            </w:r>
          </w:p>
        </w:tc>
      </w:tr>
      <w:tr w:rsidR="00356706" w14:paraId="0B7AAC9B" w14:textId="77777777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F53DC42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5</w:t>
            </w:r>
          </w:p>
        </w:tc>
        <w:tc>
          <w:tcPr>
            <w:tcW w:w="4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F35B668" w14:textId="77777777" w:rsidR="00356706" w:rsidRDefault="00000000">
            <w:pPr>
              <w:spacing w:after="0" w:line="259" w:lineRule="auto"/>
              <w:ind w:left="0" w:right="16" w:firstLine="0"/>
            </w:pPr>
            <w:r>
              <w:rPr>
                <w:rFonts w:ascii="Segoe UI" w:eastAsia="Segoe UI" w:hAnsi="Segoe UI" w:cs="Segoe UI"/>
                <w:sz w:val="19"/>
              </w:rPr>
              <w:t>Ministry reporters are trained on the 7 reporting tools</w:t>
            </w:r>
          </w:p>
        </w:tc>
        <w:tc>
          <w:tcPr>
            <w:tcW w:w="4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AA372E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Training is part of system deployment</w:t>
            </w:r>
          </w:p>
        </w:tc>
      </w:tr>
      <w:tr w:rsidR="00356706" w14:paraId="4D40677A" w14:textId="77777777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C3C76BE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6</w:t>
            </w:r>
          </w:p>
        </w:tc>
        <w:tc>
          <w:tcPr>
            <w:tcW w:w="4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6A45F5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Data collection follows quarterly/annual reporting cycles</w:t>
            </w:r>
          </w:p>
        </w:tc>
        <w:tc>
          <w:tcPr>
            <w:tcW w:w="4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AE98FD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Aligned with Rwanda's existing M&amp;E calendar</w:t>
            </w:r>
          </w:p>
        </w:tc>
      </w:tr>
      <w:tr w:rsidR="00356706" w14:paraId="4708007F" w14:textId="77777777">
        <w:trPr>
          <w:trHeight w:val="767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ACE7F86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7</w:t>
            </w:r>
          </w:p>
        </w:tc>
        <w:tc>
          <w:tcPr>
            <w:tcW w:w="4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EFF071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Evidence documents are available in digital format</w:t>
            </w:r>
          </w:p>
        </w:tc>
        <w:tc>
          <w:tcPr>
            <w:tcW w:w="4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8C05EF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Increasing digitisation of field operations</w:t>
            </w:r>
          </w:p>
        </w:tc>
      </w:tr>
    </w:tbl>
    <w:p w14:paraId="1907EF04" w14:textId="77777777" w:rsidR="00356706" w:rsidRDefault="00000000">
      <w:pPr>
        <w:pStyle w:val="Heading2"/>
        <w:ind w:left="-5"/>
      </w:pPr>
      <w:r>
        <w:t>Appendix D: Dependencies</w:t>
      </w:r>
    </w:p>
    <w:tbl>
      <w:tblPr>
        <w:tblStyle w:val="TableGrid"/>
        <w:tblW w:w="9435" w:type="dxa"/>
        <w:tblInd w:w="9" w:type="dxa"/>
        <w:tblCellMar>
          <w:top w:w="0" w:type="dxa"/>
          <w:left w:w="1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73"/>
        <w:gridCol w:w="1665"/>
        <w:gridCol w:w="5597"/>
      </w:tblGrid>
      <w:tr w:rsidR="00356706" w14:paraId="6941C401" w14:textId="77777777">
        <w:trPr>
          <w:trHeight w:val="480"/>
        </w:trPr>
        <w:tc>
          <w:tcPr>
            <w:tcW w:w="21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0692EFD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Dependency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E3C8524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Type</w:t>
            </w:r>
          </w:p>
        </w:tc>
        <w:tc>
          <w:tcPr>
            <w:tcW w:w="55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2CC78C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Risk</w:t>
            </w:r>
          </w:p>
        </w:tc>
      </w:tr>
      <w:tr w:rsidR="00356706" w14:paraId="37B90379" w14:textId="77777777">
        <w:trPr>
          <w:trHeight w:val="480"/>
        </w:trPr>
        <w:tc>
          <w:tcPr>
            <w:tcW w:w="21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B093B2C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Supabase Cloud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C2FD489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Infrastructure</w:t>
            </w:r>
          </w:p>
        </w:tc>
        <w:tc>
          <w:tcPr>
            <w:tcW w:w="55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1F9658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 — single provider for database, auth, storage</w:t>
            </w:r>
          </w:p>
        </w:tc>
      </w:tr>
      <w:tr w:rsidR="00356706" w14:paraId="1B7F5386" w14:textId="77777777">
        <w:trPr>
          <w:trHeight w:val="480"/>
        </w:trPr>
        <w:tc>
          <w:tcPr>
            <w:tcW w:w="21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C71678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Vercel CDN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3B5C772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Infrastructure</w:t>
            </w:r>
          </w:p>
        </w:tc>
        <w:tc>
          <w:tcPr>
            <w:tcW w:w="55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FB12FB1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Low — easy to migrate to Netlify or self-host</w:t>
            </w:r>
          </w:p>
        </w:tc>
      </w:tr>
      <w:tr w:rsidR="00356706" w14:paraId="4414A53E" w14:textId="77777777">
        <w:trPr>
          <w:trHeight w:val="480"/>
        </w:trPr>
        <w:tc>
          <w:tcPr>
            <w:tcW w:w="21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EB3F452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GBIF API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8B0FA47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External data</w:t>
            </w:r>
          </w:p>
        </w:tc>
        <w:tc>
          <w:tcPr>
            <w:tcW w:w="55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87E65D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Low — system functions without GBIF data</w:t>
            </w:r>
          </w:p>
        </w:tc>
      </w:tr>
      <w:tr w:rsidR="00356706" w14:paraId="4520024A" w14:textId="77777777">
        <w:trPr>
          <w:trHeight w:val="480"/>
        </w:trPr>
        <w:tc>
          <w:tcPr>
            <w:tcW w:w="21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7141CB4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RBIS API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99E15C9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External data</w:t>
            </w:r>
          </w:p>
        </w:tc>
        <w:tc>
          <w:tcPr>
            <w:tcW w:w="55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0B6852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Low — system functions without RBIS data</w:t>
            </w:r>
          </w:p>
        </w:tc>
      </w:tr>
      <w:tr w:rsidR="00356706" w14:paraId="50ADD380" w14:textId="77777777">
        <w:trPr>
          <w:trHeight w:val="480"/>
        </w:trPr>
        <w:tc>
          <w:tcPr>
            <w:tcW w:w="21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8049CC8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React ecosystem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3FFA4EE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Technology</w:t>
            </w:r>
          </w:p>
        </w:tc>
        <w:tc>
          <w:tcPr>
            <w:tcW w:w="55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1673D76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Low — LTS; large community; stable</w:t>
            </w:r>
          </w:p>
        </w:tc>
      </w:tr>
      <w:tr w:rsidR="00356706" w14:paraId="171DA1E3" w14:textId="77777777">
        <w:trPr>
          <w:trHeight w:val="480"/>
        </w:trPr>
        <w:tc>
          <w:tcPr>
            <w:tcW w:w="21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797A41A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PostgreSQL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7F41AD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Technology</w:t>
            </w:r>
          </w:p>
        </w:tc>
        <w:tc>
          <w:tcPr>
            <w:tcW w:w="55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0076795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Very Low — industry standard; managed by Supabase</w:t>
            </w:r>
          </w:p>
        </w:tc>
      </w:tr>
      <w:tr w:rsidR="00356706" w14:paraId="57CE1613" w14:textId="77777777">
        <w:trPr>
          <w:trHeight w:val="478"/>
        </w:trPr>
        <w:tc>
          <w:tcPr>
            <w:tcW w:w="21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6D84460" w14:textId="77777777" w:rsidR="00356706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Modern browsers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1C3F896" w14:textId="77777777" w:rsidR="00356706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Client</w:t>
            </w:r>
          </w:p>
        </w:tc>
        <w:tc>
          <w:tcPr>
            <w:tcW w:w="55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624409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Low — Rwanda's browser adoption skews modern</w:t>
            </w:r>
          </w:p>
        </w:tc>
      </w:tr>
    </w:tbl>
    <w:p w14:paraId="1831CC78" w14:textId="77777777" w:rsidR="00356706" w:rsidRDefault="00000000">
      <w:pPr>
        <w:pStyle w:val="Heading2"/>
        <w:ind w:left="-5"/>
      </w:pPr>
      <w:r>
        <w:t>Appendix E: Risks</w:t>
      </w:r>
    </w:p>
    <w:tbl>
      <w:tblPr>
        <w:tblStyle w:val="TableGrid"/>
        <w:tblW w:w="9435" w:type="dxa"/>
        <w:tblInd w:w="9" w:type="dxa"/>
        <w:tblCellMar>
          <w:top w:w="0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3"/>
        <w:gridCol w:w="2400"/>
        <w:gridCol w:w="1215"/>
        <w:gridCol w:w="1005"/>
        <w:gridCol w:w="4382"/>
      </w:tblGrid>
      <w:tr w:rsidR="00356706" w14:paraId="638B1799" w14:textId="77777777">
        <w:trPr>
          <w:trHeight w:val="480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97DCAD8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#</w:t>
            </w:r>
          </w:p>
        </w:tc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9DBA39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Risk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A200A55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Likelihood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A39527E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Impact</w:t>
            </w:r>
          </w:p>
        </w:tc>
        <w:tc>
          <w:tcPr>
            <w:tcW w:w="4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41E901A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Mitigation</w:t>
            </w:r>
          </w:p>
        </w:tc>
      </w:tr>
      <w:tr w:rsidR="00356706" w14:paraId="5BBF2785" w14:textId="77777777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A1546D5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1</w:t>
            </w:r>
          </w:p>
        </w:tc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D4B5C0E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Supabase free tier limits exceeded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F175688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D5F8A42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  <w:tc>
          <w:tcPr>
            <w:tcW w:w="4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547BA33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Monitor usage; upgrade to Pro tier ($25/month)</w:t>
            </w:r>
          </w:p>
        </w:tc>
      </w:tr>
      <w:tr w:rsidR="00356706" w14:paraId="2D98204E" w14:textId="77777777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5BEFDC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2</w:t>
            </w:r>
          </w:p>
        </w:tc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50D9CE5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Key personnel leave</w:t>
            </w:r>
          </w:p>
          <w:p w14:paraId="4648CC1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REMA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1CA7275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E95E61D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  <w:tc>
          <w:tcPr>
            <w:tcW w:w="4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7A9F13A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Document all processes; train multiple administrators</w:t>
            </w:r>
          </w:p>
        </w:tc>
      </w:tr>
      <w:tr w:rsidR="00356706" w14:paraId="243BBF4D" w14:textId="77777777">
        <w:trPr>
          <w:trHeight w:val="767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01C08D5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3</w:t>
            </w:r>
          </w:p>
        </w:tc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E8BAB9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GBIF API becomes unavailable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F41D1DD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Low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B1CCC40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Low</w:t>
            </w:r>
          </w:p>
        </w:tc>
        <w:tc>
          <w:tcPr>
            <w:tcW w:w="4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AD4793B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System functions without GBIF; cached data shown</w:t>
            </w:r>
          </w:p>
        </w:tc>
      </w:tr>
      <w:tr w:rsidR="00356706" w14:paraId="0298078B" w14:textId="77777777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326B1E9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4</w:t>
            </w:r>
          </w:p>
        </w:tc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E83EF52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Security breach attempt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680CEB1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6863517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  <w:tc>
          <w:tcPr>
            <w:tcW w:w="4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5AF968F" w14:textId="77777777" w:rsidR="00356706" w:rsidRDefault="00000000">
            <w:pPr>
              <w:spacing w:after="11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RLS policies, HTTPS, CSP headers, audit logging,</w:t>
            </w:r>
          </w:p>
          <w:p w14:paraId="6C2FD8AB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JWT auth</w:t>
            </w:r>
          </w:p>
        </w:tc>
      </w:tr>
      <w:tr w:rsidR="00356706" w14:paraId="525226E8" w14:textId="77777777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D6616DF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5</w:t>
            </w:r>
          </w:p>
        </w:tc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088256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Data loss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20FE0B2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Low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62BE54E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Critical</w:t>
            </w:r>
          </w:p>
        </w:tc>
        <w:tc>
          <w:tcPr>
            <w:tcW w:w="4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D08B69A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Daily automated Supabase backups; gitversioned migrations</w:t>
            </w:r>
          </w:p>
        </w:tc>
      </w:tr>
      <w:tr w:rsidR="00356706" w14:paraId="7E9479C4" w14:textId="77777777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4AB80F4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6</w:t>
            </w:r>
          </w:p>
        </w:tc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27ECEF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Internet connectivity disruption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5D751D1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06AA892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  <w:tc>
          <w:tcPr>
            <w:tcW w:w="4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6D1ED96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System designed for low-bandwidth; CDN caching reduces data transfer</w:t>
            </w:r>
          </w:p>
        </w:tc>
      </w:tr>
      <w:tr w:rsidR="00356706" w14:paraId="79C46AA6" w14:textId="77777777">
        <w:trPr>
          <w:trHeight w:val="767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1105216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7</w:t>
            </w:r>
          </w:p>
        </w:tc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A29CF7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Browser compatibility issues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108C7EC" w14:textId="77777777" w:rsidR="00356706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Low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8EA6B58" w14:textId="77777777" w:rsidR="00356706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Low</w:t>
            </w:r>
          </w:p>
        </w:tc>
        <w:tc>
          <w:tcPr>
            <w:tcW w:w="4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24FB2A" w14:textId="77777777" w:rsidR="00356706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Standard React/TypeScript; modern browser requirement documented</w:t>
            </w:r>
          </w:p>
        </w:tc>
      </w:tr>
    </w:tbl>
    <w:p w14:paraId="7F3C4DD3" w14:textId="77777777" w:rsidR="00356706" w:rsidRDefault="00000000">
      <w:pPr>
        <w:pStyle w:val="Heading2"/>
        <w:ind w:left="-5"/>
      </w:pPr>
      <w:r>
        <w:t>Appendix F: Recommendations</w:t>
      </w:r>
    </w:p>
    <w:tbl>
      <w:tblPr>
        <w:tblStyle w:val="TableGrid"/>
        <w:tblW w:w="9435" w:type="dxa"/>
        <w:tblInd w:w="9" w:type="dxa"/>
        <w:tblCellMar>
          <w:top w:w="0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3"/>
        <w:gridCol w:w="4155"/>
        <w:gridCol w:w="1005"/>
        <w:gridCol w:w="3842"/>
      </w:tblGrid>
      <w:tr w:rsidR="00356706" w14:paraId="72A9647D" w14:textId="77777777">
        <w:trPr>
          <w:trHeight w:val="480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7828AAB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#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60E951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Recommendation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87989F0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Priority</w:t>
            </w:r>
          </w:p>
        </w:tc>
        <w:tc>
          <w:tcPr>
            <w:tcW w:w="3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9AD913B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Rationale</w:t>
            </w:r>
          </w:p>
        </w:tc>
      </w:tr>
      <w:tr w:rsidR="00356706" w14:paraId="3B6BA552" w14:textId="77777777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7810A5E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1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C7794D5" w14:textId="77777777" w:rsidR="00356706" w:rsidRDefault="00000000">
            <w:pPr>
              <w:spacing w:after="0" w:line="259" w:lineRule="auto"/>
              <w:ind w:left="0" w:right="22" w:firstLine="0"/>
            </w:pPr>
            <w:r>
              <w:rPr>
                <w:rFonts w:ascii="Segoe UI" w:eastAsia="Segoe UI" w:hAnsi="Segoe UI" w:cs="Segoe UI"/>
                <w:sz w:val="19"/>
              </w:rPr>
              <w:t>Upgrade Supabase to Pro tier before user base exceeds 100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295A3AA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  <w:tc>
          <w:tcPr>
            <w:tcW w:w="3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1B4AD5C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Ensures database, storage, and backup capacity</w:t>
            </w:r>
          </w:p>
        </w:tc>
      </w:tr>
      <w:tr w:rsidR="00356706" w14:paraId="702F9C3A" w14:textId="77777777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BB22138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2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BB1206E" w14:textId="77777777" w:rsidR="00356706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Implement multi-language support</w:t>
            </w:r>
          </w:p>
          <w:p w14:paraId="053619E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(Kinyarwanda, French)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78D0CE3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  <w:tc>
          <w:tcPr>
            <w:tcW w:w="3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9342300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Improves accessibility for district-level officers</w:t>
            </w:r>
          </w:p>
        </w:tc>
      </w:tr>
      <w:tr w:rsidR="00356706" w14:paraId="227BB420" w14:textId="77777777">
        <w:trPr>
          <w:trHeight w:val="480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D89461E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3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653E037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Develop mobile application (React Native)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ACD6670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  <w:tc>
          <w:tcPr>
            <w:tcW w:w="3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4DFA2F7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Enables offline field data collection</w:t>
            </w:r>
          </w:p>
        </w:tc>
      </w:tr>
      <w:tr w:rsidR="00356706" w14:paraId="67D6835C" w14:textId="77777777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EB9F3A8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4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EC57189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Automate CBD National Report generation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7A17833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  <w:tc>
          <w:tcPr>
            <w:tcW w:w="3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88D17CA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Reduces manual effort for periodic CBD reporting</w:t>
            </w:r>
          </w:p>
        </w:tc>
      </w:tr>
      <w:tr w:rsidR="00356706" w14:paraId="0D26DA5D" w14:textId="77777777">
        <w:trPr>
          <w:trHeight w:val="480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B7A5E9A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5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08C0F4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Add SMS notifications for overdue reports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8335F73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  <w:tc>
          <w:tcPr>
            <w:tcW w:w="3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5E1A941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Reaches users with limited email access</w:t>
            </w:r>
          </w:p>
        </w:tc>
      </w:tr>
      <w:tr w:rsidR="00356706" w14:paraId="08EFF1F8" w14:textId="77777777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693DAA8" w14:textId="77777777" w:rsidR="00356706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6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13833B4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Conduct quarterly security audits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4243D9C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  <w:tc>
          <w:tcPr>
            <w:tcW w:w="3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D5C4C81" w14:textId="77777777" w:rsidR="00356706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Maintains security posture as system evolves</w:t>
            </w:r>
          </w:p>
        </w:tc>
      </w:tr>
    </w:tbl>
    <w:p w14:paraId="7BC1AF58" w14:textId="77777777" w:rsidR="00356706" w:rsidRDefault="00000000">
      <w:pPr>
        <w:pStyle w:val="Heading2"/>
        <w:ind w:left="-5"/>
      </w:pPr>
      <w:r>
        <w:t>Estimated Annual Cost</w:t>
      </w:r>
    </w:p>
    <w:tbl>
      <w:tblPr>
        <w:tblStyle w:val="TableGrid"/>
        <w:tblW w:w="9435" w:type="dxa"/>
        <w:tblInd w:w="9" w:type="dxa"/>
        <w:tblCellMar>
          <w:top w:w="0" w:type="dxa"/>
          <w:left w:w="15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23"/>
        <w:gridCol w:w="2085"/>
        <w:gridCol w:w="2310"/>
        <w:gridCol w:w="2117"/>
      </w:tblGrid>
      <w:tr w:rsidR="00356706" w14:paraId="0BFF1384" w14:textId="77777777">
        <w:trPr>
          <w:trHeight w:val="480"/>
        </w:trPr>
        <w:tc>
          <w:tcPr>
            <w:tcW w:w="29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070C3EB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Service</w:t>
            </w:r>
          </w:p>
        </w:tc>
        <w:tc>
          <w:tcPr>
            <w:tcW w:w="20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118FF71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Tier</w:t>
            </w:r>
          </w:p>
        </w:tc>
        <w:tc>
          <w:tcPr>
            <w:tcW w:w="23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70C4934" w14:textId="77777777" w:rsidR="00356706" w:rsidRDefault="00000000">
            <w:pPr>
              <w:spacing w:after="0" w:line="259" w:lineRule="auto"/>
              <w:ind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Monthly Cost</w:t>
            </w:r>
          </w:p>
        </w:tc>
        <w:tc>
          <w:tcPr>
            <w:tcW w:w="211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D60F760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Annual Cost</w:t>
            </w:r>
          </w:p>
        </w:tc>
      </w:tr>
      <w:tr w:rsidR="00356706" w14:paraId="05285274" w14:textId="77777777">
        <w:trPr>
          <w:trHeight w:val="480"/>
        </w:trPr>
        <w:tc>
          <w:tcPr>
            <w:tcW w:w="29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39C6952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Vercel</w:t>
            </w:r>
          </w:p>
        </w:tc>
        <w:tc>
          <w:tcPr>
            <w:tcW w:w="20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2815BBC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Hobby / Pro</w:t>
            </w:r>
          </w:p>
        </w:tc>
        <w:tc>
          <w:tcPr>
            <w:tcW w:w="23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7A9192F" w14:textId="77777777" w:rsidR="00356706" w:rsidRDefault="00000000">
            <w:pPr>
              <w:spacing w:after="0" w:line="259" w:lineRule="auto"/>
              <w:ind w:right="0" w:firstLine="0"/>
            </w:pPr>
            <w:r>
              <w:rPr>
                <w:rFonts w:ascii="Segoe UI" w:eastAsia="Segoe UI" w:hAnsi="Segoe UI" w:cs="Segoe UI"/>
                <w:sz w:val="19"/>
              </w:rPr>
              <w:t>$0 – $20</w:t>
            </w:r>
          </w:p>
        </w:tc>
        <w:tc>
          <w:tcPr>
            <w:tcW w:w="211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D37EA68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$0 – $240</w:t>
            </w:r>
          </w:p>
        </w:tc>
      </w:tr>
      <w:tr w:rsidR="00356706" w14:paraId="386C79E3" w14:textId="77777777">
        <w:trPr>
          <w:trHeight w:val="480"/>
        </w:trPr>
        <w:tc>
          <w:tcPr>
            <w:tcW w:w="29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6EFE83B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Supabase</w:t>
            </w:r>
          </w:p>
        </w:tc>
        <w:tc>
          <w:tcPr>
            <w:tcW w:w="20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CAD1332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Free / Pro</w:t>
            </w:r>
          </w:p>
        </w:tc>
        <w:tc>
          <w:tcPr>
            <w:tcW w:w="23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6C6576E" w14:textId="77777777" w:rsidR="00356706" w:rsidRDefault="00000000">
            <w:pPr>
              <w:spacing w:after="0" w:line="259" w:lineRule="auto"/>
              <w:ind w:right="0" w:firstLine="0"/>
            </w:pPr>
            <w:r>
              <w:rPr>
                <w:rFonts w:ascii="Segoe UI" w:eastAsia="Segoe UI" w:hAnsi="Segoe UI" w:cs="Segoe UI"/>
                <w:sz w:val="19"/>
              </w:rPr>
              <w:t>$0 – $25</w:t>
            </w:r>
          </w:p>
        </w:tc>
        <w:tc>
          <w:tcPr>
            <w:tcW w:w="211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214F0F3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$0 – $300</w:t>
            </w:r>
          </w:p>
        </w:tc>
      </w:tr>
      <w:tr w:rsidR="00356706" w14:paraId="102F9C94" w14:textId="77777777">
        <w:trPr>
          <w:trHeight w:val="480"/>
        </w:trPr>
        <w:tc>
          <w:tcPr>
            <w:tcW w:w="29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48CCA9D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Domain</w:t>
            </w:r>
            <w:r>
              <w:rPr>
                <w:rFonts w:ascii="Segoe UI" w:eastAsia="Segoe UI" w:hAnsi="Segoe UI" w:cs="Segoe UI"/>
                <w:sz w:val="19"/>
              </w:rPr>
              <w:t xml:space="preserve"> (optional)</w:t>
            </w:r>
          </w:p>
        </w:tc>
        <w:tc>
          <w:tcPr>
            <w:tcW w:w="20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845B803" w14:textId="77777777" w:rsidR="00356706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Standard</w:t>
            </w:r>
          </w:p>
        </w:tc>
        <w:tc>
          <w:tcPr>
            <w:tcW w:w="23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5B10FCD" w14:textId="77777777" w:rsidR="00356706" w:rsidRDefault="00000000">
            <w:pPr>
              <w:spacing w:after="0" w:line="259" w:lineRule="auto"/>
              <w:ind w:right="0" w:firstLine="0"/>
            </w:pPr>
            <w:r>
              <w:rPr>
                <w:rFonts w:ascii="Segoe UI" w:eastAsia="Segoe UI" w:hAnsi="Segoe UI" w:cs="Segoe UI"/>
                <w:sz w:val="19"/>
              </w:rPr>
              <w:t>$1</w:t>
            </w:r>
          </w:p>
        </w:tc>
        <w:tc>
          <w:tcPr>
            <w:tcW w:w="211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4B7F49B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$10 – $15</w:t>
            </w:r>
          </w:p>
        </w:tc>
      </w:tr>
      <w:tr w:rsidR="00356706" w14:paraId="21992A9E" w14:textId="77777777">
        <w:trPr>
          <w:trHeight w:val="480"/>
        </w:trPr>
        <w:tc>
          <w:tcPr>
            <w:tcW w:w="29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D968B12" w14:textId="77777777" w:rsidR="00356706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Total</w:t>
            </w:r>
          </w:p>
        </w:tc>
        <w:tc>
          <w:tcPr>
            <w:tcW w:w="20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361F8F2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23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409839B9" w14:textId="77777777" w:rsidR="00356706" w:rsidRDefault="00356706">
            <w:pPr>
              <w:spacing w:after="160" w:line="259" w:lineRule="auto"/>
              <w:ind w:left="0" w:right="0" w:firstLine="0"/>
            </w:pPr>
          </w:p>
        </w:tc>
        <w:tc>
          <w:tcPr>
            <w:tcW w:w="211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AEB57EF" w14:textId="77777777" w:rsidR="00356706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$0 – $555</w:t>
            </w:r>
          </w:p>
        </w:tc>
      </w:tr>
    </w:tbl>
    <w:p w14:paraId="0CAAA600" w14:textId="77777777" w:rsidR="00356706" w:rsidRDefault="00000000">
      <w:pPr>
        <w:spacing w:after="32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9B05901" wp14:editId="1D532A0C">
                <wp:extent cx="6000749" cy="19050"/>
                <wp:effectExtent l="0" t="0" r="0" b="0"/>
                <wp:docPr id="149955" name="Group 149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1553" name="Shape 161553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54" name="Shape 161554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12" name="Shape 14812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13" name="Shape 1481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955" style="width:472.5pt;height:1.5pt;mso-position-horizontal-relative:char;mso-position-vertical-relative:line" coordsize="60007,190">
                <v:shape id="Shape 161555" style="position:absolute;width:60007;height:95;left:0;top:0;" coordsize="6000749,9525" path="m0,0l6000749,0l6000749,9525l0,9525l0,0">
                  <v:stroke weight="0pt" endcap="flat" joinstyle="miter" miterlimit="10" on="false" color="#000000" opacity="0"/>
                  <v:fill on="true" color="#9a9a9a"/>
                </v:shape>
                <v:shape id="Shape 161556" style="position:absolute;width:60007;height:95;left:0;top:95;" coordsize="6000749,9525" path="m0,0l6000749,0l6000749,9525l0,9525l0,0">
                  <v:stroke weight="0pt" endcap="flat" joinstyle="miter" miterlimit="10" on="false" color="#000000" opacity="0"/>
                  <v:fill on="true" color="#eeeeee"/>
                </v:shape>
                <v:shape id="Shape 14812" style="position:absolute;width:95;height:190;left:59912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4813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09AF14BC" w14:textId="77777777" w:rsidR="00356706" w:rsidRDefault="00000000">
      <w:pPr>
        <w:spacing w:after="222" w:line="259" w:lineRule="auto"/>
        <w:ind w:left="-5" w:right="0"/>
      </w:pPr>
      <w:r>
        <w:rPr>
          <w:rFonts w:ascii="Segoe UI" w:eastAsia="Segoe UI" w:hAnsi="Segoe UI" w:cs="Segoe UI"/>
          <w:i/>
          <w:sz w:val="22"/>
        </w:rPr>
        <w:t>Prepared by: NBSAP Dashboard Development Team</w:t>
      </w:r>
    </w:p>
    <w:p w14:paraId="1CBB35C2" w14:textId="77777777" w:rsidR="00356706" w:rsidRDefault="00000000">
      <w:pPr>
        <w:spacing w:after="222" w:line="259" w:lineRule="auto"/>
        <w:ind w:left="-5" w:right="0"/>
      </w:pPr>
      <w:r>
        <w:rPr>
          <w:rFonts w:ascii="Segoe UI" w:eastAsia="Segoe UI" w:hAnsi="Segoe UI" w:cs="Segoe UI"/>
          <w:i/>
          <w:sz w:val="22"/>
        </w:rPr>
        <w:t>Document Reference: NBSAP-COMP-2026-001</w:t>
      </w:r>
    </w:p>
    <w:p w14:paraId="550A1590" w14:textId="77777777" w:rsidR="00356706" w:rsidRDefault="00000000">
      <w:pPr>
        <w:spacing w:after="222" w:line="259" w:lineRule="auto"/>
        <w:ind w:left="-5" w:right="0"/>
      </w:pPr>
      <w:r>
        <w:rPr>
          <w:rFonts w:ascii="Segoe UI" w:eastAsia="Segoe UI" w:hAnsi="Segoe UI" w:cs="Segoe UI"/>
          <w:i/>
          <w:sz w:val="22"/>
        </w:rPr>
        <w:t>Rwanda Environment Management Authority (REMA)</w:t>
      </w:r>
    </w:p>
    <w:p w14:paraId="7EEA1717" w14:textId="77777777" w:rsidR="00356706" w:rsidRDefault="00000000">
      <w:pPr>
        <w:spacing w:after="222" w:line="259" w:lineRule="auto"/>
        <w:ind w:left="-5" w:right="0"/>
      </w:pPr>
      <w:r>
        <w:rPr>
          <w:rFonts w:ascii="Segoe UI" w:eastAsia="Segoe UI" w:hAnsi="Segoe UI" w:cs="Segoe UI"/>
          <w:i/>
          <w:sz w:val="22"/>
        </w:rPr>
        <w:t>System: Rwanda NBSAP Monitoring Dashboard v1.0.0</w:t>
      </w:r>
    </w:p>
    <w:p w14:paraId="7584CF21" w14:textId="77777777" w:rsidR="00356706" w:rsidRDefault="00000000">
      <w:pPr>
        <w:spacing w:after="222" w:line="259" w:lineRule="auto"/>
        <w:ind w:left="-5" w:right="0"/>
      </w:pPr>
      <w:r>
        <w:rPr>
          <w:rFonts w:ascii="Segoe UI" w:eastAsia="Segoe UI" w:hAnsi="Segoe UI" w:cs="Segoe UI"/>
          <w:i/>
          <w:sz w:val="22"/>
        </w:rPr>
        <w:t>Date: June 2026</w:t>
      </w:r>
    </w:p>
    <w:sectPr w:rsidR="00356706">
      <w:pgSz w:w="11918" w:h="16838"/>
      <w:pgMar w:top="1125" w:right="1228" w:bottom="1113" w:left="124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A3222"/>
    <w:multiLevelType w:val="hybridMultilevel"/>
    <w:tmpl w:val="044071D8"/>
    <w:lvl w:ilvl="0" w:tplc="0674CD2E">
      <w:start w:val="1"/>
      <w:numFmt w:val="decimal"/>
      <w:lvlText w:val="%1."/>
      <w:lvlJc w:val="left"/>
      <w:pPr>
        <w:ind w:left="406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C0D37A">
      <w:start w:val="1"/>
      <w:numFmt w:val="lowerLetter"/>
      <w:lvlText w:val="%2"/>
      <w:lvlJc w:val="left"/>
      <w:pPr>
        <w:ind w:left="145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B61194">
      <w:start w:val="1"/>
      <w:numFmt w:val="lowerRoman"/>
      <w:lvlText w:val="%3"/>
      <w:lvlJc w:val="left"/>
      <w:pPr>
        <w:ind w:left="217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061CAA">
      <w:start w:val="1"/>
      <w:numFmt w:val="decimal"/>
      <w:lvlText w:val="%4"/>
      <w:lvlJc w:val="left"/>
      <w:pPr>
        <w:ind w:left="289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328A82">
      <w:start w:val="1"/>
      <w:numFmt w:val="lowerLetter"/>
      <w:lvlText w:val="%5"/>
      <w:lvlJc w:val="left"/>
      <w:pPr>
        <w:ind w:left="361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405E12">
      <w:start w:val="1"/>
      <w:numFmt w:val="lowerRoman"/>
      <w:lvlText w:val="%6"/>
      <w:lvlJc w:val="left"/>
      <w:pPr>
        <w:ind w:left="433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262F72">
      <w:start w:val="1"/>
      <w:numFmt w:val="decimal"/>
      <w:lvlText w:val="%7"/>
      <w:lvlJc w:val="left"/>
      <w:pPr>
        <w:ind w:left="505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8A0A0E">
      <w:start w:val="1"/>
      <w:numFmt w:val="lowerLetter"/>
      <w:lvlText w:val="%8"/>
      <w:lvlJc w:val="left"/>
      <w:pPr>
        <w:ind w:left="577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D241AE">
      <w:start w:val="1"/>
      <w:numFmt w:val="lowerRoman"/>
      <w:lvlText w:val="%9"/>
      <w:lvlJc w:val="left"/>
      <w:pPr>
        <w:ind w:left="649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0B5038"/>
    <w:multiLevelType w:val="hybridMultilevel"/>
    <w:tmpl w:val="769A55E4"/>
    <w:lvl w:ilvl="0" w:tplc="901C288E">
      <w:start w:val="1"/>
      <w:numFmt w:val="decimal"/>
      <w:lvlText w:val="%1."/>
      <w:lvlJc w:val="left"/>
      <w:pPr>
        <w:ind w:left="585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70E946">
      <w:start w:val="1"/>
      <w:numFmt w:val="lowerLetter"/>
      <w:lvlText w:val="%2"/>
      <w:lvlJc w:val="left"/>
      <w:pPr>
        <w:ind w:left="145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D67978">
      <w:start w:val="1"/>
      <w:numFmt w:val="lowerRoman"/>
      <w:lvlText w:val="%3"/>
      <w:lvlJc w:val="left"/>
      <w:pPr>
        <w:ind w:left="217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0CAE98">
      <w:start w:val="1"/>
      <w:numFmt w:val="decimal"/>
      <w:lvlText w:val="%4"/>
      <w:lvlJc w:val="left"/>
      <w:pPr>
        <w:ind w:left="289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041610">
      <w:start w:val="1"/>
      <w:numFmt w:val="lowerLetter"/>
      <w:lvlText w:val="%5"/>
      <w:lvlJc w:val="left"/>
      <w:pPr>
        <w:ind w:left="361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863C1C">
      <w:start w:val="1"/>
      <w:numFmt w:val="lowerRoman"/>
      <w:lvlText w:val="%6"/>
      <w:lvlJc w:val="left"/>
      <w:pPr>
        <w:ind w:left="433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B296F8">
      <w:start w:val="1"/>
      <w:numFmt w:val="decimal"/>
      <w:lvlText w:val="%7"/>
      <w:lvlJc w:val="left"/>
      <w:pPr>
        <w:ind w:left="505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B894E6">
      <w:start w:val="1"/>
      <w:numFmt w:val="lowerLetter"/>
      <w:lvlText w:val="%8"/>
      <w:lvlJc w:val="left"/>
      <w:pPr>
        <w:ind w:left="577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362EFE">
      <w:start w:val="1"/>
      <w:numFmt w:val="lowerRoman"/>
      <w:lvlText w:val="%9"/>
      <w:lvlJc w:val="left"/>
      <w:pPr>
        <w:ind w:left="649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470BDA"/>
    <w:multiLevelType w:val="hybridMultilevel"/>
    <w:tmpl w:val="BCD83AF6"/>
    <w:lvl w:ilvl="0" w:tplc="753875D0">
      <w:start w:val="1"/>
      <w:numFmt w:val="decimal"/>
      <w:lvlText w:val="%1."/>
      <w:lvlJc w:val="left"/>
      <w:pPr>
        <w:ind w:left="585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64C208">
      <w:start w:val="1"/>
      <w:numFmt w:val="lowerLetter"/>
      <w:lvlText w:val="%2"/>
      <w:lvlJc w:val="left"/>
      <w:pPr>
        <w:ind w:left="145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F2223A">
      <w:start w:val="1"/>
      <w:numFmt w:val="lowerRoman"/>
      <w:lvlText w:val="%3"/>
      <w:lvlJc w:val="left"/>
      <w:pPr>
        <w:ind w:left="217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0C1268">
      <w:start w:val="1"/>
      <w:numFmt w:val="decimal"/>
      <w:lvlText w:val="%4"/>
      <w:lvlJc w:val="left"/>
      <w:pPr>
        <w:ind w:left="289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20C544">
      <w:start w:val="1"/>
      <w:numFmt w:val="lowerLetter"/>
      <w:lvlText w:val="%5"/>
      <w:lvlJc w:val="left"/>
      <w:pPr>
        <w:ind w:left="361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78CEA6">
      <w:start w:val="1"/>
      <w:numFmt w:val="lowerRoman"/>
      <w:lvlText w:val="%6"/>
      <w:lvlJc w:val="left"/>
      <w:pPr>
        <w:ind w:left="433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26CEB2">
      <w:start w:val="1"/>
      <w:numFmt w:val="decimal"/>
      <w:lvlText w:val="%7"/>
      <w:lvlJc w:val="left"/>
      <w:pPr>
        <w:ind w:left="505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F8FD50">
      <w:start w:val="1"/>
      <w:numFmt w:val="lowerLetter"/>
      <w:lvlText w:val="%8"/>
      <w:lvlJc w:val="left"/>
      <w:pPr>
        <w:ind w:left="577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86766C">
      <w:start w:val="1"/>
      <w:numFmt w:val="lowerRoman"/>
      <w:lvlText w:val="%9"/>
      <w:lvlJc w:val="left"/>
      <w:pPr>
        <w:ind w:left="649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DA644E"/>
    <w:multiLevelType w:val="hybridMultilevel"/>
    <w:tmpl w:val="11D468DE"/>
    <w:lvl w:ilvl="0" w:tplc="8D6E5ECC">
      <w:start w:val="1"/>
      <w:numFmt w:val="decimal"/>
      <w:lvlText w:val="%1."/>
      <w:lvlJc w:val="left"/>
      <w:pPr>
        <w:ind w:left="60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A2F518">
      <w:start w:val="1"/>
      <w:numFmt w:val="lowerLetter"/>
      <w:lvlText w:val="%2"/>
      <w:lvlJc w:val="left"/>
      <w:pPr>
        <w:ind w:left="138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607B44">
      <w:start w:val="1"/>
      <w:numFmt w:val="lowerRoman"/>
      <w:lvlText w:val="%3"/>
      <w:lvlJc w:val="left"/>
      <w:pPr>
        <w:ind w:left="210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BAE238">
      <w:start w:val="1"/>
      <w:numFmt w:val="decimal"/>
      <w:lvlText w:val="%4"/>
      <w:lvlJc w:val="left"/>
      <w:pPr>
        <w:ind w:left="282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66B224">
      <w:start w:val="1"/>
      <w:numFmt w:val="lowerLetter"/>
      <w:lvlText w:val="%5"/>
      <w:lvlJc w:val="left"/>
      <w:pPr>
        <w:ind w:left="354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409918">
      <w:start w:val="1"/>
      <w:numFmt w:val="lowerRoman"/>
      <w:lvlText w:val="%6"/>
      <w:lvlJc w:val="left"/>
      <w:pPr>
        <w:ind w:left="426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A282C2">
      <w:start w:val="1"/>
      <w:numFmt w:val="decimal"/>
      <w:lvlText w:val="%7"/>
      <w:lvlJc w:val="left"/>
      <w:pPr>
        <w:ind w:left="498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1CE0B6">
      <w:start w:val="1"/>
      <w:numFmt w:val="lowerLetter"/>
      <w:lvlText w:val="%8"/>
      <w:lvlJc w:val="left"/>
      <w:pPr>
        <w:ind w:left="570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6CB5DE">
      <w:start w:val="1"/>
      <w:numFmt w:val="lowerRoman"/>
      <w:lvlText w:val="%9"/>
      <w:lvlJc w:val="left"/>
      <w:pPr>
        <w:ind w:left="642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2032185">
    <w:abstractNumId w:val="3"/>
  </w:num>
  <w:num w:numId="2" w16cid:durableId="716508349">
    <w:abstractNumId w:val="1"/>
  </w:num>
  <w:num w:numId="3" w16cid:durableId="879517766">
    <w:abstractNumId w:val="2"/>
  </w:num>
  <w:num w:numId="4" w16cid:durableId="1377970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706"/>
    <w:rsid w:val="00356706"/>
    <w:rsid w:val="00621DD9"/>
    <w:rsid w:val="00B81BF1"/>
    <w:rsid w:val="00F1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CA0FD"/>
  <w15:docId w15:val="{1CF587BB-0A92-4F4F-AB22-FE032916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1" w:line="265" w:lineRule="auto"/>
      <w:ind w:left="10" w:right="2164" w:hanging="10"/>
    </w:pPr>
    <w:rPr>
      <w:rFonts w:ascii="Consolas" w:eastAsia="Consolas" w:hAnsi="Consolas" w:cs="Consolas"/>
      <w:color w:val="1A1A1A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64" w:lineRule="auto"/>
      <w:ind w:left="10" w:hanging="10"/>
      <w:outlineLvl w:val="0"/>
    </w:pPr>
    <w:rPr>
      <w:rFonts w:ascii="Segoe UI" w:eastAsia="Segoe UI" w:hAnsi="Segoe UI" w:cs="Segoe UI"/>
      <w:b/>
      <w:color w:val="0F2744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Segoe UI" w:eastAsia="Segoe UI" w:hAnsi="Segoe UI" w:cs="Segoe UI"/>
      <w:b/>
      <w:color w:val="1E3A5F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 w:line="262" w:lineRule="auto"/>
      <w:ind w:left="10" w:hanging="10"/>
      <w:outlineLvl w:val="2"/>
    </w:pPr>
    <w:rPr>
      <w:rFonts w:ascii="Segoe UI" w:eastAsia="Segoe UI" w:hAnsi="Segoe UI" w:cs="Segoe UI"/>
      <w:b/>
      <w:color w:val="2D4A6F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0F2744"/>
      <w:sz w:val="40"/>
    </w:rPr>
  </w:style>
  <w:style w:type="character" w:customStyle="1" w:styleId="Heading3Char">
    <w:name w:val="Heading 3 Char"/>
    <w:link w:val="Heading3"/>
    <w:rPr>
      <w:rFonts w:ascii="Segoe UI" w:eastAsia="Segoe UI" w:hAnsi="Segoe UI" w:cs="Segoe UI"/>
      <w:b/>
      <w:color w:val="2D4A6F"/>
      <w:sz w:val="26"/>
    </w:rPr>
  </w:style>
  <w:style w:type="character" w:customStyle="1" w:styleId="Heading2Char">
    <w:name w:val="Heading 2 Char"/>
    <w:link w:val="Heading2"/>
    <w:rPr>
      <w:rFonts w:ascii="Segoe UI" w:eastAsia="Segoe UI" w:hAnsi="Segoe UI" w:cs="Segoe UI"/>
      <w:b/>
      <w:color w:val="1E3A5F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nbsap-dashboard-rw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bsap-dashboard-rw.vercel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bsap-dashboard-rw.vercel.app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nbsap-dashboard-rw.vercel.app/" TargetMode="External"/><Relationship Id="rId10" Type="http://schemas.openxmlformats.org/officeDocument/2006/relationships/hyperlink" Target="https://nbsap-dashboard-rw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17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67</Pages>
  <Words>13405</Words>
  <Characters>76410</Characters>
  <Application>Microsoft Office Word</Application>
  <DocSecurity>0</DocSecurity>
  <Lines>636</Lines>
  <Paragraphs>179</Paragraphs>
  <ScaleCrop>false</ScaleCrop>
  <Company/>
  <LinksUpToDate>false</LinksUpToDate>
  <CharactersWithSpaces>89636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localhost:51272/NBSAP_COMPREHENSIVE_SYSTEM_DOCUMENT.md#</dc:title>
  <dc:subject/>
  <dc:creator>Administrator</dc:creator>
  <cp:keywords/>
  <cp:lastModifiedBy>Administrator</cp:lastModifiedBy>
  <cp:revision>2</cp:revision>
  <dcterms:created xsi:type="dcterms:W3CDTF">2026-06-20T12:37:00Z</dcterms:created>
  <dcterms:modified xsi:type="dcterms:W3CDTF">2026-06-20T12:37:00Z</dcterms:modified>
</cp:coreProperties>
</file>