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52" w:rsidRPr="00551B78" w:rsidRDefault="00A835EE" w:rsidP="00D61C1E">
      <w:pPr>
        <w:ind w:hanging="2"/>
        <w:jc w:val="center"/>
        <w:rPr>
          <w:b/>
          <w:bCs/>
          <w:sz w:val="52"/>
          <w:szCs w:val="52"/>
        </w:rPr>
      </w:pPr>
      <w:r w:rsidRPr="00551B78">
        <w:rPr>
          <w:rFonts w:hint="eastAsia"/>
          <w:b/>
          <w:bCs/>
          <w:sz w:val="52"/>
          <w:szCs w:val="52"/>
        </w:rPr>
        <w:t>테이블</w:t>
      </w:r>
      <w:r w:rsidR="00D61C1E" w:rsidRPr="00551B78">
        <w:rPr>
          <w:rFonts w:hint="eastAsia"/>
          <w:b/>
          <w:bCs/>
          <w:sz w:val="52"/>
          <w:szCs w:val="52"/>
        </w:rPr>
        <w:t xml:space="preserve"> 정의서</w:t>
      </w:r>
    </w:p>
    <w:p w:rsidR="00D61C1E" w:rsidRPr="00551B78" w:rsidRDefault="00D61C1E" w:rsidP="00D61C1E">
      <w:pPr>
        <w:ind w:hanging="2"/>
        <w:jc w:val="center"/>
        <w:rPr>
          <w:b/>
          <w:bCs/>
          <w:sz w:val="52"/>
          <w:szCs w:val="52"/>
        </w:rPr>
      </w:pPr>
      <w:r w:rsidRPr="00551B78">
        <w:rPr>
          <w:rFonts w:hint="eastAsia"/>
          <w:b/>
          <w:bCs/>
          <w:sz w:val="52"/>
          <w:szCs w:val="52"/>
        </w:rPr>
        <w:t>(ERD -&gt; DDL)</w:t>
      </w:r>
    </w:p>
    <w:p w:rsidR="00D61C1E" w:rsidRDefault="00D61C1E" w:rsidP="00D61C1E">
      <w:pPr>
        <w:ind w:hanging="2"/>
        <w:jc w:val="center"/>
        <w:rPr>
          <w:b/>
          <w:bCs/>
          <w:sz w:val="44"/>
          <w:szCs w:val="44"/>
        </w:rPr>
      </w:pPr>
    </w:p>
    <w:tbl>
      <w:tblPr>
        <w:tblW w:w="14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01"/>
        <w:gridCol w:w="667"/>
        <w:gridCol w:w="448"/>
        <w:gridCol w:w="1212"/>
        <w:gridCol w:w="1681"/>
        <w:gridCol w:w="1120"/>
        <w:gridCol w:w="982"/>
        <w:gridCol w:w="1541"/>
        <w:gridCol w:w="2242"/>
        <w:gridCol w:w="3116"/>
      </w:tblGrid>
      <w:tr w:rsidR="00D61C1E" w:rsidRPr="00D61C1E" w:rsidTr="00D61C1E">
        <w:trPr>
          <w:trHeight w:val="270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테이블명</w:t>
            </w:r>
          </w:p>
        </w:tc>
        <w:tc>
          <w:tcPr>
            <w:tcW w:w="54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mManager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작성일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trHeight w:val="270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System</w:t>
            </w:r>
          </w:p>
        </w:tc>
        <w:tc>
          <w:tcPr>
            <w:tcW w:w="54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관리자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작성자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김두현</w:t>
            </w:r>
          </w:p>
        </w:tc>
      </w:tr>
      <w:tr w:rsidR="00D61C1E" w:rsidRPr="00D61C1E" w:rsidTr="00D61C1E">
        <w:trPr>
          <w:trHeight w:val="284"/>
        </w:trPr>
        <w:tc>
          <w:tcPr>
            <w:tcW w:w="2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테이블 설명</w:t>
            </w:r>
          </w:p>
        </w:tc>
        <w:tc>
          <w:tcPr>
            <w:tcW w:w="1189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관리자 목록과 비밀번호를 출력하는 테이블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No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Attribute(컬럼 명)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DataType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Key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Default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Domain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manager_id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NUMBER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N/A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PK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1이상의 정수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관리자 번호</w:t>
            </w:r>
          </w:p>
        </w:tc>
      </w:tr>
      <w:tr w:rsidR="00D61C1E" w:rsidRPr="00D61C1E" w:rsidTr="00D61C1E">
        <w:trPr>
          <w:trHeight w:val="5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name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VARCHAR2(1500)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N/N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문자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관리자이름</w:t>
            </w:r>
          </w:p>
        </w:tc>
      </w:tr>
      <w:tr w:rsidR="00D61C1E" w:rsidRPr="00D61C1E" w:rsidTr="00D61C1E">
        <w:trPr>
          <w:trHeight w:val="5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password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VARCHAR2(200)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N/N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문자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rFonts w:eastAsiaTheme="minorHAnsi"/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비밀번호</w:t>
            </w:r>
          </w:p>
        </w:tc>
      </w:tr>
      <w:tr w:rsidR="00D61C1E" w:rsidRPr="00D61C1E" w:rsidTr="00D61C1E">
        <w:trPr>
          <w:trHeight w:val="270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trHeight w:val="1310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CREATE TABLE mManager(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manager_id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name VARCHAR2(1500)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password VARCHAR2(200)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A835EE" w:rsidRDefault="00A835EE" w:rsidP="00D61C1E">
      <w:pPr>
        <w:ind w:hanging="2"/>
        <w:jc w:val="both"/>
        <w:rPr>
          <w:sz w:val="20"/>
          <w:szCs w:val="20"/>
        </w:rPr>
      </w:pPr>
    </w:p>
    <w:tbl>
      <w:tblPr>
        <w:tblW w:w="14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01"/>
        <w:gridCol w:w="667"/>
        <w:gridCol w:w="448"/>
        <w:gridCol w:w="1213"/>
        <w:gridCol w:w="1681"/>
        <w:gridCol w:w="1121"/>
        <w:gridCol w:w="981"/>
        <w:gridCol w:w="1541"/>
        <w:gridCol w:w="2242"/>
        <w:gridCol w:w="3115"/>
      </w:tblGrid>
      <w:tr w:rsidR="00D61C1E" w:rsidRPr="00D61C1E" w:rsidTr="00D61C1E">
        <w:trPr>
          <w:trHeight w:val="270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mAdminTeacherEval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trHeight w:val="284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관리자 강사 평가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김두현</w:t>
            </w:r>
          </w:p>
        </w:tc>
      </w:tr>
      <w:tr w:rsidR="00D61C1E" w:rsidRPr="00D61C1E" w:rsidTr="00D61C1E">
        <w:trPr>
          <w:trHeight w:val="284"/>
        </w:trPr>
        <w:tc>
          <w:tcPr>
            <w:tcW w:w="2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1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관리자가 교사를 평가하고 해당하는 평가정보를 출력하는 테이블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adminEval_id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관리자 평가 번호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evalScore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평가 점수 (1~5점)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평가점수</w:t>
            </w:r>
          </w:p>
        </w:tc>
      </w:tr>
      <w:tr w:rsidR="00D61C1E" w:rsidRPr="00D61C1E" w:rsidTr="00D61C1E">
        <w:trPr>
          <w:trHeight w:val="27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evalDate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평가작성일</w:t>
            </w:r>
          </w:p>
        </w:tc>
      </w:tr>
      <w:tr w:rsidR="00D61C1E" w:rsidRPr="00D61C1E" w:rsidTr="00D61C1E">
        <w:trPr>
          <w:trHeight w:val="27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evalContent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varchar2(500)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메모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평가내용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manager_id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관리자번호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교사번호</w:t>
            </w:r>
          </w:p>
        </w:tc>
      </w:tr>
      <w:tr w:rsidR="00D61C1E" w:rsidRPr="00D61C1E" w:rsidTr="00D61C1E">
        <w:trPr>
          <w:trHeight w:val="270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trHeight w:val="2610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mAdminTeacherEval(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adminEval_id number primary key,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evalScore number null check(evalScore between 1 and 5),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evalDate date null, 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evalContent varchar2(500)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manager_id number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FK_mAdminTeacherEval_mManager foreign key (manager_id) references mManager(manager_id),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 number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FK_mAdminTeacherEval_mTeacher foreign key (teacher_id) references mTeacher(teacher_id)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01"/>
        <w:gridCol w:w="667"/>
        <w:gridCol w:w="448"/>
        <w:gridCol w:w="1213"/>
        <w:gridCol w:w="1681"/>
        <w:gridCol w:w="1121"/>
        <w:gridCol w:w="981"/>
        <w:gridCol w:w="1541"/>
        <w:gridCol w:w="2242"/>
        <w:gridCol w:w="3115"/>
      </w:tblGrid>
      <w:tr w:rsidR="00D61C1E" w:rsidRPr="00D61C1E" w:rsidTr="00D61C1E">
        <w:trPr>
          <w:trHeight w:val="270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mTeacher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trHeight w:val="270"/>
        </w:trPr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김두현</w:t>
            </w:r>
          </w:p>
        </w:tc>
      </w:tr>
      <w:tr w:rsidR="00D61C1E" w:rsidRPr="00D61C1E" w:rsidTr="00D61C1E">
        <w:trPr>
          <w:trHeight w:val="284"/>
        </w:trPr>
        <w:tc>
          <w:tcPr>
            <w:tcW w:w="2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1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 정보와 목록을 출력하는 테이블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trHeight w:val="28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 번호</w:t>
            </w:r>
          </w:p>
        </w:tc>
      </w:tr>
      <w:tr w:rsidR="00D61C1E" w:rsidRPr="00D61C1E" w:rsidTr="00D61C1E">
        <w:trPr>
          <w:trHeight w:val="5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VARCHAR2(1500)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주민등록번호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주민번호 뒷자리</w:t>
            </w:r>
          </w:p>
        </w:tc>
      </w:tr>
      <w:tr w:rsidR="00D61C1E" w:rsidRPr="00D61C1E" w:rsidTr="00D61C1E">
        <w:trPr>
          <w:trHeight w:val="5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jumin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VARCHAR2(1500)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교사이름</w:t>
            </w:r>
          </w:p>
        </w:tc>
      </w:tr>
      <w:tr w:rsidR="00D61C1E" w:rsidRPr="00D61C1E" w:rsidTr="00D61C1E">
        <w:trPr>
          <w:trHeight w:val="5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VARCHAR2(1500)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연락처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연락처</w:t>
            </w:r>
          </w:p>
        </w:tc>
      </w:tr>
      <w:tr w:rsidR="00D61C1E" w:rsidRPr="00D61C1E" w:rsidTr="00D61C1E">
        <w:trPr>
          <w:trHeight w:val="270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trHeight w:val="2621"/>
        </w:trPr>
        <w:tc>
          <w:tcPr>
            <w:tcW w:w="140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CREATE TABLE mTeacher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name VARCHAR2(1500)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jumin VARCHAR2(1500) not null UNIQUE,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tel VARCHAR2(1500)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  <w:r w:rsidRPr="00D61C1E">
        <w:rPr>
          <w:sz w:val="20"/>
          <w:szCs w:val="20"/>
        </w:rPr>
        <w:object w:dxaOrig="13960" w:dyaOrig="6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327.75pt" o:ole="">
            <v:imagedata r:id="rId6" o:title=""/>
          </v:shape>
          <o:OLEObject Type="Embed" ProgID="Word.Document.12" ShapeID="_x0000_i1025" DrawAspect="Content" ObjectID="_1800444883" r:id="rId7">
            <o:FieldCodes>\s</o:FieldCodes>
          </o:OLEObject>
        </w:object>
      </w:r>
    </w:p>
    <w:tbl>
      <w:tblPr>
        <w:tblW w:w="13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97"/>
        <w:gridCol w:w="665"/>
        <w:gridCol w:w="446"/>
        <w:gridCol w:w="1206"/>
        <w:gridCol w:w="1674"/>
        <w:gridCol w:w="1116"/>
        <w:gridCol w:w="977"/>
        <w:gridCol w:w="1534"/>
        <w:gridCol w:w="2232"/>
        <w:gridCol w:w="3103"/>
      </w:tblGrid>
      <w:tr w:rsidR="00D61C1E" w:rsidRPr="00D61C1E" w:rsidTr="00D61C1E">
        <w:trPr>
          <w:trHeight w:val="270"/>
        </w:trPr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mSubject</w:t>
            </w: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2025-02-05</w:t>
            </w:r>
          </w:p>
        </w:tc>
      </w:tr>
      <w:tr w:rsidR="00D61C1E" w:rsidRPr="00D61C1E" w:rsidTr="00D61C1E">
        <w:trPr>
          <w:trHeight w:val="270"/>
        </w:trPr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과목</w:t>
            </w:r>
          </w:p>
        </w:tc>
        <w:tc>
          <w:tcPr>
            <w:tcW w:w="3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김두현</w:t>
            </w:r>
          </w:p>
        </w:tc>
      </w:tr>
      <w:tr w:rsidR="00D61C1E" w:rsidRPr="00D61C1E" w:rsidTr="00D61C1E">
        <w:trPr>
          <w:trHeight w:val="284"/>
        </w:trPr>
        <w:tc>
          <w:tcPr>
            <w:tcW w:w="2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테이블 설명</w:t>
            </w:r>
          </w:p>
        </w:tc>
        <w:tc>
          <w:tcPr>
            <w:tcW w:w="118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공휴일 목록을 출력하는 테이블</w:t>
            </w:r>
          </w:p>
        </w:tc>
      </w:tr>
      <w:tr w:rsidR="00D61C1E" w:rsidRPr="00D61C1E" w:rsidTr="00D61C1E">
        <w:trPr>
          <w:trHeight w:val="28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trHeight w:val="28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subject_id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1이상의 정수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과목번호</w:t>
            </w:r>
          </w:p>
        </w:tc>
      </w:tr>
      <w:tr w:rsidR="00D61C1E" w:rsidRPr="00D61C1E" w:rsidTr="00D61C1E">
        <w:trPr>
          <w:trHeight w:val="53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</w:t>
            </w:r>
            <w:r w:rsidRPr="00D61C1E">
              <w:rPr>
                <w:rFonts w:hint="eastAsia"/>
                <w:sz w:val="20"/>
                <w:szCs w:val="20"/>
                <w:lang w:val="ko-KR"/>
              </w:rPr>
              <w:t>2</w:t>
            </w:r>
            <w:r w:rsidRPr="00D61C1E">
              <w:rPr>
                <w:rFonts w:hint="eastAsia"/>
                <w:sz w:val="20"/>
                <w:szCs w:val="20"/>
              </w:rPr>
              <w:t>00)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제목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  <w:lang w:val="ko-KR"/>
              </w:rPr>
              <w:t>과목명</w:t>
            </w:r>
          </w:p>
        </w:tc>
      </w:tr>
      <w:tr w:rsidR="00D61C1E" w:rsidRPr="00D61C1E" w:rsidTr="00D61C1E">
        <w:trPr>
          <w:trHeight w:val="270"/>
        </w:trPr>
        <w:tc>
          <w:tcPr>
            <w:tcW w:w="139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trHeight w:val="1505"/>
        </w:trPr>
        <w:tc>
          <w:tcPr>
            <w:tcW w:w="139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mSubject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subject_id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  VARCHAR2(2000)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801"/>
        <w:gridCol w:w="2127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mCurriculum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2025-03-05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정다음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 정보를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curriculum_id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문자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과정명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425"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mCurriculum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curriculum_id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  VARCHAR2(2000)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SELECT * FROM mCurriculum;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mMaterial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2025-03-05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자료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정다음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자료 정보를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material_id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자료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VARCHAR2(2000)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제목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VARCHAR2(4000)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내용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memo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VARCHAR2(4000)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메모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메모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생성일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F/K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F/K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 과정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020"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create table mMaterial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material_id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  VARCHAR2(2000)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mcontent  VARCHAR2(4000)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memo  VARCHAR2(4000)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FK_mMaterial_mTeacher FOREIGN KEY (teacher_id) REFERENCES mTeacher(teacher_id),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FK_mMaterial_mOpenCurriculum FOREIGN KEY (open_curriculum_id) REFERENCES mOpenCurriculum(open_curriculum_id),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create_date  date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mOpenSubject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개설과목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정다음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개설과목 정보를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 과목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VARCHAR2(2000)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과목명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startdate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시작일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종료일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과목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2781"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create table mOpenSubject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title  VARCHAR2(2000) not null,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startdate  date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enddate  date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subject_id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FK_mOpenSubject_mSubject FOREIGN KEY (subject_id) REFERENCES mSubject(subject_id)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rHeight w:val="330"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mOpensubjectBook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개설과목 + 교재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정다음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개설과목과 교재를 연결하는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rHeight w:val="315"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open_subject_book_id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개설과목교재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 과목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book_id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교재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945"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mOpensubjectBook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open_subject_book_id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fk_mOpensubjectBook_mOpensubject FOREIGN KEY (open_subject_id) REFERENCES mOpensubject(open_subject_id),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book_id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fk_mOpensubjectBook_mBook FOREIGN KEY (book_id) REFERENCES mBook(book_id)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085"/>
        <w:gridCol w:w="1843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mBook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교재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정다음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공휴일 목록을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rHeight w:val="255"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book_id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교재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VARCHAR2(2000)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       제목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제목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publisher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VARCHAR2(2000)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N.N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출판사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출판사명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665"/>
          <w:tblHeader/>
        </w:trPr>
        <w:tc>
          <w:tcPr>
            <w:tcW w:w="1417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mBook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book_id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  VARCHAR2(2000)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publisher  VARCHAR2(2000)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b/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mHoliday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공휴일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평일</w:t>
            </w:r>
            <w:r w:rsidRPr="00D61C1E">
              <w:rPr>
                <w:sz w:val="20"/>
                <w:szCs w:val="20"/>
              </w:rPr>
              <w:t xml:space="preserve">, </w:t>
            </w:r>
            <w:r w:rsidRPr="00D61C1E">
              <w:rPr>
                <w:rFonts w:hint="eastAsia"/>
                <w:sz w:val="20"/>
                <w:szCs w:val="20"/>
              </w:rPr>
              <w:t>주말</w:t>
            </w:r>
            <w:r w:rsidRPr="00D61C1E">
              <w:rPr>
                <w:sz w:val="20"/>
                <w:szCs w:val="20"/>
              </w:rPr>
              <w:t xml:space="preserve">, </w:t>
            </w:r>
            <w:r w:rsidRPr="00D61C1E">
              <w:rPr>
                <w:rFonts w:hint="eastAsia"/>
                <w:sz w:val="20"/>
                <w:szCs w:val="20"/>
              </w:rPr>
              <w:t>공휴일을구분하는테이블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totalDate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dateClassfication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공휴일명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공휴일명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1425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lastRenderedPageBreak/>
              <w:t>CREATE TABLE mHoliday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totalDate DATE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dateClassfication VARCHAR2(100)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A835EE">
      <w:pPr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mReservation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강의실예약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강의실예약정보를담당하는테이블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reservationNumber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강의실예약번호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예약자이름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VARCHAR2(1500)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연락처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예약자연락처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reservationTime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VARCHAR2(1500)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예약시간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예약시간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personnel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예약인원수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reservationDate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예약날짜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room_id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1020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lastRenderedPageBreak/>
              <w:t>CREATE TABLE mReservation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reservationNumber NUMBER PRIMARY KEY,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name VARCHAR2(100) NOT NULL,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tel VARCHAR2(1500) NOT NULL,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room_id NUMBER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reservationDate DATE NOT NULL,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reservationTime VARCHAR2(1500) NOT NULL,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personnel NUMBER NOT NULL CHECK(personnel between 1 and 5),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FK_mReservation_mStudent_tel FOREIGN KEY (tel) REFERENCES mStudent(tel),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FK_mReservation_mRoom_room_id FOREIGN KEY (room_id) REFERENCES mRoom(room_id),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FK_mReservation_mHoliday_totalDate FOREIGN KEY (reservationDate) REFERENCES mHoliday(totalDate)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A835EE">
      <w:pPr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mOpenCurriStudent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</w:t>
            </w:r>
            <w:r w:rsidRPr="00D61C1E">
              <w:rPr>
                <w:sz w:val="20"/>
                <w:szCs w:val="20"/>
              </w:rPr>
              <w:t xml:space="preserve"> + </w:t>
            </w:r>
            <w:r w:rsidR="007307BA">
              <w:rPr>
                <w:rFonts w:hint="eastAsia"/>
                <w:sz w:val="20"/>
                <w:szCs w:val="20"/>
              </w:rPr>
              <w:t>교육생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개설과정과</w:t>
            </w:r>
            <w:r w:rsidR="007307BA">
              <w:rPr>
                <w:rFonts w:hint="eastAsia"/>
                <w:sz w:val="20"/>
                <w:szCs w:val="20"/>
              </w:rPr>
              <w:t>교육생</w:t>
            </w:r>
            <w:r w:rsidRPr="00D61C1E">
              <w:rPr>
                <w:rFonts w:hint="eastAsia"/>
                <w:sz w:val="20"/>
                <w:szCs w:val="20"/>
              </w:rPr>
              <w:t>을연결하는테이블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MOpenCurriStudent_id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 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</w:t>
            </w:r>
            <w:r w:rsidRPr="00D61C1E">
              <w:rPr>
                <w:sz w:val="20"/>
                <w:szCs w:val="20"/>
              </w:rPr>
              <w:t xml:space="preserve"> + </w:t>
            </w:r>
            <w:r w:rsidR="007307BA">
              <w:rPr>
                <w:rFonts w:hint="eastAsia"/>
                <w:sz w:val="20"/>
                <w:szCs w:val="20"/>
              </w:rPr>
              <w:t>교육생</w:t>
            </w:r>
            <w:r w:rsidRPr="00D61C1E">
              <w:rPr>
                <w:rFonts w:hint="eastAsia"/>
                <w:sz w:val="20"/>
                <w:szCs w:val="20"/>
              </w:rPr>
              <w:t>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open_curriculum_id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  <w:r w:rsidR="00D61C1E" w:rsidRPr="00D61C1E">
              <w:rPr>
                <w:rFonts w:hint="eastAsia"/>
                <w:sz w:val="20"/>
                <w:szCs w:val="20"/>
              </w:rPr>
              <w:t>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2221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create table mOpenCurriStudent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open_curriculum_student_id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open_curriculum_id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FK_mOpenCurriStudent_mOpenCurriculum FOREIGN KEY (open_curriculum_id) REFERENCES mOpenCurriculum(open_curriculum_id),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FK_mOpenCurriStudent_mStudent FOREIGN KEY (student_id) REFERENCES mStudent(student_id)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rHeight w:val="330"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  <w:r w:rsidR="00D61C1E" w:rsidRPr="00D61C1E">
              <w:rPr>
                <w:rFonts w:hint="eastAsia"/>
                <w:sz w:val="20"/>
                <w:szCs w:val="20"/>
              </w:rPr>
              <w:t>의정보를관리하는테이블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rHeight w:val="315"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  <w:r w:rsidR="00D61C1E" w:rsidRPr="00D61C1E">
              <w:rPr>
                <w:rFonts w:hint="eastAsia"/>
                <w:sz w:val="20"/>
                <w:szCs w:val="20"/>
              </w:rPr>
              <w:t>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UNIQUE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연락처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연락처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jumin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VARCHAR(13)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UNIQUE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주민등록번호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주민번호뒷자리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VARCHAR2(200)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3151" w:type="dxa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  <w:r w:rsidR="00D61C1E" w:rsidRPr="00D61C1E">
              <w:rPr>
                <w:rFonts w:hint="eastAsia"/>
                <w:sz w:val="20"/>
                <w:szCs w:val="20"/>
              </w:rPr>
              <w:t>명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registration_date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등록일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completion_date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수료일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dropout_date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중퇴일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945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CREATE TABLE mStudent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name VARCHAR2(1500)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jumin VARCHAR2(1500) not null UNIQUE,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tel VARCHAR2(1500) not null UNIQUE,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registration_date date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completion_date date,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dropout_date date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SELECT * FROM mStudent;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mExamResult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시험결과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시험결과를관리하는테이블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rHeight w:val="255"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MExamResult_id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시험결과번호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score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점수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점수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7307BA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교육생</w:t>
            </w:r>
            <w:r w:rsidR="00D61C1E" w:rsidRPr="00D61C1E">
              <w:rPr>
                <w:rFonts w:hint="eastAsia"/>
                <w:sz w:val="20"/>
                <w:szCs w:val="20"/>
              </w:rPr>
              <w:t>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1665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lastRenderedPageBreak/>
              <w:t>CREATE TABLE mExamResult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exam_result_id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student_id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FK_mExamResult_mStudent FOREIGN KEY (student_id) REFERENCES mStudent(student_id),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FK_mExamResult_mExam FOREIGN KEY (exam_id) REFERENCES mExam(exam_id),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exam_type_id number, --1,2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CONSTRAINT FK_mExamResult_mExamType FOREIGN KEY (exam_type_id) REFERENCES mExamType(exam_type_id),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 xml:space="preserve">    score number CHECK (score BETWEEN 0 AND 100)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mRoom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조인제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강의실정보를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room_id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capacity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425"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mRoom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room_id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capacity NUMBER not null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mOpenCurriculum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조인제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개설과정을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 이름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Startdate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  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과정기간 시작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개월수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과정기간 종료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month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강의여부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 개월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           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강의진행여부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curriculum_id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과정번호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room_id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강의실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교사번호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020"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create table mOpenCurriculum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open_curriculum_id NUMBER primary key,  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  VARCHAR2(2000)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startdate  DATE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enddate  DATE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month  VARCHAR2(500)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status varchar2(100) not null,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curriculum_id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FK_mOpenCurriculum_mCurriculum FOREIGN KEY (curriculum_id) REFERENCES mCurriculum(curriculum_id),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room_id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FK_mOpenCurriculum_mRoom FOREIGN KEY (room_id) REFERENCES mRoom(room_id),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teacher_id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FK_mOpenCurriculum_mTeacher FOREIGN KEY (teacher_id) REFERENCES mTeacher(teacher_id)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mOpenCurriSubject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 + 개설과목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조인제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교육생 정보와 목록을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   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 + 개설과목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NUMBER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2097"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mOpenCurriSubject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open_curriculum_subject_id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FK_mOpenCurriSubject_mOpenCurriculum FOREIGN KEY (open_curriculum_id) REFERENCES mOpenCurriculum(open_curriculum_id),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open_subject_id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FK_mOpenCurriSubject_mOpenSubject FOREIGN KEY (open_subject_id) REFERENCES mOpenSubject(open_subject_id)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rHeight w:val="330"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mExam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조인제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시험을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rHeight w:val="315"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시험지명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questions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문항수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출제일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open_curriculum_subject_id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개설과정 + 개설과목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exam_type_id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 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945"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mExam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exam_id number primary key,</w:t>
            </w:r>
          </w:p>
          <w:p w:rsidR="00D61C1E" w:rsidRPr="00D61C1E" w:rsidRDefault="00D61C1E" w:rsidP="00A835E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title varchar2(2500),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exam_type_id number,</w:t>
            </w:r>
          </w:p>
          <w:p w:rsidR="00D61C1E" w:rsidRPr="00D61C1E" w:rsidRDefault="00D61C1E" w:rsidP="00A835E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FK_mExam_mExamType FOREIGN KEY (exam_type_id) REFERENCES mExamType(exam_type_id),</w:t>
            </w:r>
          </w:p>
          <w:p w:rsidR="00D61C1E" w:rsidRPr="00D61C1E" w:rsidRDefault="00D61C1E" w:rsidP="00A835E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questions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open_curriculum_subject_id NUMBER,</w:t>
            </w:r>
          </w:p>
          <w:p w:rsidR="00D61C1E" w:rsidRPr="00D61C1E" w:rsidRDefault="00D61C1E" w:rsidP="00A835E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FK_mExam_mOpenCurriSubject FOREIGN KEY (open_curriculum_subject_id) REFERENCES mOpenCurriSubject(open_curriculum_subject_id),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exam_date date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5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distributionOfScores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eastAsiaTheme="minorHAnsi" w:hint="eastAsia"/>
                <w:sz w:val="20"/>
                <w:szCs w:val="20"/>
              </w:rPr>
              <w:t>2025-02-05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배점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조인제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배점을 출력하는 테이블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lastRenderedPageBreak/>
              <w:t>No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D61C1E" w:rsidRPr="00D61C1E" w:rsidTr="00D61C1E">
        <w:trPr>
          <w:cantSplit/>
          <w:trHeight w:val="255"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distribution_id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배점번호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practical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점수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실기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attendance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점수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출결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written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점수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필기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시험번호</w:t>
            </w:r>
          </w:p>
        </w:tc>
      </w:tr>
      <w:tr w:rsidR="00D61C1E" w:rsidRPr="00D61C1E" w:rsidTr="00D61C1E">
        <w:trPr>
          <w:cantSplit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DDL</w:t>
            </w:r>
          </w:p>
        </w:tc>
      </w:tr>
      <w:tr w:rsidR="00D61C1E" w:rsidRPr="00D61C1E" w:rsidTr="00D61C1E">
        <w:trPr>
          <w:cantSplit/>
          <w:trHeight w:val="1665"/>
          <w:tblHeader/>
        </w:trPr>
        <w:tc>
          <w:tcPr>
            <w:tcW w:w="14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CREATE TABLE distributionOfScores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distribution_id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attendance number null CHECK (attendance BETWEEN 20 AND 100),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writen number null CHECK (writen BETWEEN 10 AND 80),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practical number null CHECK (practical BETWEEN 10 AND 80),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check_total_score CHECK (practical + writen + attendance = 100),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exam_id NUMBER,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 xml:space="preserve">    CONSTRAINT FK_distributionOfScores_mExam FOREIGN KEY (exam_id) REFERENCES mExam(exam_id)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mExamType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2025-02-26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김형년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2142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테이블설명</w:t>
            </w:r>
          </w:p>
        </w:tc>
        <w:tc>
          <w:tcPr>
            <w:tcW w:w="12032" w:type="dxa"/>
            <w:gridSpan w:val="7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시험유형을관리하는테이블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Attribute(</w:t>
            </w:r>
            <w:r w:rsidRPr="00D61C1E">
              <w:rPr>
                <w:rFonts w:hint="eastAsia"/>
                <w:sz w:val="20"/>
                <w:szCs w:val="20"/>
              </w:rPr>
              <w:t>컬럼명</w:t>
            </w:r>
            <w:r w:rsidRPr="00D61C1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DataType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NN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Key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Default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Domain</w:t>
            </w:r>
          </w:p>
        </w:tc>
        <w:tc>
          <w:tcPr>
            <w:tcW w:w="3151" w:type="dxa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Description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exam_type_id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1</w:t>
            </w:r>
            <w:r w:rsidRPr="00D61C1E">
              <w:rPr>
                <w:rFonts w:hint="eastAsia"/>
                <w:sz w:val="20"/>
                <w:szCs w:val="20"/>
              </w:rPr>
              <w:t>이상의정수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시험유형번호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01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</w:t>
            </w:r>
          </w:p>
        </w:tc>
        <w:tc>
          <w:tcPr>
            <w:tcW w:w="170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3151" w:type="dxa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rFonts w:hint="eastAsia"/>
                <w:sz w:val="20"/>
                <w:szCs w:val="20"/>
              </w:rPr>
              <w:t>시험유형</w:t>
            </w:r>
          </w:p>
        </w:tc>
      </w:tr>
      <w:tr w:rsidR="00D61C1E" w:rsidRPr="00D61C1E" w:rsidTr="00EB43C1">
        <w:trPr>
          <w:cantSplit/>
          <w:tblHeader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DDL</w:t>
            </w:r>
          </w:p>
        </w:tc>
      </w:tr>
      <w:tr w:rsidR="00D61C1E" w:rsidRPr="00D61C1E" w:rsidTr="00EB43C1">
        <w:trPr>
          <w:cantSplit/>
          <w:trHeight w:val="1830"/>
          <w:tblHeader/>
        </w:trPr>
        <w:tc>
          <w:tcPr>
            <w:tcW w:w="14174" w:type="dxa"/>
            <w:gridSpan w:val="10"/>
            <w:vAlign w:val="center"/>
          </w:tcPr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CREATE TABLE mExamType (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exam_type_id number primary key,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exam_type varchar2(30) NOT NULL CHECK (exam_type IN ('</w:t>
            </w:r>
            <w:r w:rsidRPr="00D61C1E">
              <w:rPr>
                <w:rFonts w:hint="eastAsia"/>
                <w:sz w:val="20"/>
                <w:szCs w:val="20"/>
              </w:rPr>
              <w:t>필기</w:t>
            </w:r>
            <w:r w:rsidRPr="00D61C1E">
              <w:rPr>
                <w:sz w:val="20"/>
                <w:szCs w:val="20"/>
              </w:rPr>
              <w:t>', '</w:t>
            </w:r>
            <w:r w:rsidRPr="00D61C1E">
              <w:rPr>
                <w:rFonts w:hint="eastAsia"/>
                <w:sz w:val="20"/>
                <w:szCs w:val="20"/>
              </w:rPr>
              <w:t>실기</w:t>
            </w:r>
            <w:r w:rsidRPr="00D61C1E">
              <w:rPr>
                <w:sz w:val="20"/>
                <w:szCs w:val="20"/>
              </w:rPr>
              <w:t>'))</w:t>
            </w:r>
          </w:p>
          <w:p w:rsidR="00D61C1E" w:rsidRPr="00D61C1E" w:rsidRDefault="00D61C1E" w:rsidP="00D61C1E">
            <w:pPr>
              <w:ind w:hanging="2"/>
              <w:jc w:val="both"/>
              <w:rPr>
                <w:sz w:val="20"/>
                <w:szCs w:val="20"/>
              </w:rPr>
            </w:pPr>
            <w:r w:rsidRPr="00D61C1E">
              <w:rPr>
                <w:sz w:val="20"/>
                <w:szCs w:val="20"/>
              </w:rPr>
              <w:t>);</w:t>
            </w:r>
          </w:p>
        </w:tc>
      </w:tr>
    </w:tbl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p w:rsidR="00D61C1E" w:rsidRPr="00D61C1E" w:rsidRDefault="00D61C1E" w:rsidP="00D61C1E">
      <w:pPr>
        <w:ind w:hanging="2"/>
        <w:jc w:val="both"/>
        <w:rPr>
          <w:sz w:val="2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mAfterService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사후관리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D61C1E" w:rsidTr="006728C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DE5C1B">
              <w:rPr>
                <w:rFonts w:asciiTheme="minorEastAsia" w:hAnsiTheme="minorEastAsia" w:hint="eastAsia"/>
                <w:szCs w:val="20"/>
              </w:rPr>
              <w:t>수료생의 취업정보를 관리하는</w:t>
            </w:r>
            <w:r>
              <w:rPr>
                <w:rFonts w:asciiTheme="minorEastAsia" w:hAnsiTheme="minorEastAsia" w:hint="eastAsia"/>
                <w:szCs w:val="20"/>
              </w:rPr>
              <w:t xml:space="preserve"> 테이블</w:t>
            </w:r>
          </w:p>
        </w:tc>
      </w:tr>
      <w:tr w:rsidR="00D61C1E" w:rsidTr="006728C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DE291B">
              <w:rPr>
                <w:color w:val="000000"/>
              </w:rPr>
              <w:t>afterService_id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t>NUMBER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rFonts w:hint="eastAsia"/>
                <w:color w:val="000000"/>
              </w:rPr>
              <w:t>사후관리번호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DE291B">
              <w:rPr>
                <w:color w:val="000000"/>
              </w:rPr>
              <w:t>finishDate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DATE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rFonts w:hint="eastAsia"/>
                <w:color w:val="000000"/>
              </w:rPr>
              <w:t>수료일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DE291B">
              <w:rPr>
                <w:color w:val="000000"/>
              </w:rPr>
              <w:t>enterDate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DATE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rFonts w:hint="eastAsia"/>
                <w:color w:val="000000"/>
              </w:rPr>
              <w:t>입사일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DE291B">
              <w:t>companyName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VARCHAR2(1000)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rFonts w:hint="eastAsia"/>
                <w:color w:val="000000"/>
              </w:rPr>
              <w:t>회사명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DE291B">
              <w:rPr>
                <w:color w:val="000000"/>
              </w:rPr>
              <w:t>annualSalary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t>NUMBER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rFonts w:hint="eastAsia"/>
                <w:color w:val="000000"/>
              </w:rPr>
              <w:t>연봉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E291B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region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36286D">
              <w:t>VARCHAR2(500)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36286D">
              <w:rPr>
                <w:rFonts w:hint="eastAsia"/>
              </w:rPr>
              <w:t>지역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D61C1E" w:rsidRPr="00DE291B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6286D">
              <w:rPr>
                <w:color w:val="000000"/>
              </w:rPr>
              <w:t>gradStudent_id</w:t>
            </w:r>
          </w:p>
        </w:tc>
        <w:tc>
          <w:tcPr>
            <w:tcW w:w="187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36286D">
              <w:t>NUMBER</w:t>
            </w:r>
          </w:p>
        </w:tc>
        <w:tc>
          <w:tcPr>
            <w:tcW w:w="96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36286D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36286D">
              <w:rPr>
                <w:rFonts w:hint="eastAsia"/>
              </w:rPr>
              <w:t>수료생번호</w:t>
            </w:r>
          </w:p>
        </w:tc>
      </w:tr>
      <w:tr w:rsidR="00D61C1E" w:rsidTr="006728C7"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D61C1E" w:rsidTr="006728C7">
        <w:trPr>
          <w:trHeight w:val="1425"/>
        </w:trPr>
        <w:tc>
          <w:tcPr>
            <w:tcW w:w="14174" w:type="dxa"/>
            <w:gridSpan w:val="10"/>
            <w:vAlign w:val="center"/>
          </w:tcPr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CREATE TABLE mAfterService (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ab/>
              <w:t>afterService_id number primary key,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gradStudent_id number,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ab/>
              <w:t>CONSTRAINT fk_mAfterService_mGradStudent FOREIGN KEY (gradStudent_id) REFERENCES mGradStudent(gradStudent_id),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lastRenderedPageBreak/>
              <w:tab/>
              <w:t>finishDate date null,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ab/>
              <w:t>enterDate date null,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companyName varchar2(2000) null,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ab/>
              <w:t>annualSalary number null,</w:t>
            </w:r>
          </w:p>
          <w:p w:rsidR="00D61C1E" w:rsidRPr="0036286D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 xml:space="preserve">    region varchar2(3000) null</w:t>
            </w:r>
          </w:p>
          <w:p w:rsidR="00D61C1E" w:rsidRDefault="00D61C1E" w:rsidP="006728C7">
            <w:pP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);</w:t>
            </w:r>
          </w:p>
        </w:tc>
      </w:tr>
    </w:tbl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Default="00D61C1E" w:rsidP="00D61C1E"/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mGradStudent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수료생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D61C1E" w:rsidTr="006728C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수료생의 정보를 관리하는</w:t>
            </w:r>
            <w:r>
              <w:t xml:space="preserve"> 테이블</w:t>
            </w:r>
          </w:p>
        </w:tc>
      </w:tr>
      <w:tr w:rsidR="00D61C1E" w:rsidTr="006728C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gradStudent_id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103F74">
              <w:t>NUMBER</w:t>
            </w:r>
          </w:p>
        </w:tc>
        <w:tc>
          <w:tcPr>
            <w:tcW w:w="113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D61C1E" w:rsidRDefault="00D61C1E" w:rsidP="006728C7">
            <w:pPr>
              <w:ind w:hanging="2"/>
              <w:jc w:val="center"/>
            </w:pPr>
            <w:r w:rsidRPr="00572779"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수료생번호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student_id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103F74">
              <w:t>NUMBER</w:t>
            </w:r>
          </w:p>
        </w:tc>
        <w:tc>
          <w:tcPr>
            <w:tcW w:w="113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D61C1E" w:rsidRDefault="00D61C1E" w:rsidP="006728C7">
            <w:pPr>
              <w:ind w:hanging="2"/>
              <w:jc w:val="center"/>
            </w:pPr>
            <w:r w:rsidRPr="00572779">
              <w:t>정수</w:t>
            </w:r>
          </w:p>
        </w:tc>
        <w:tc>
          <w:tcPr>
            <w:tcW w:w="3151" w:type="dxa"/>
            <w:vAlign w:val="center"/>
          </w:tcPr>
          <w:p w:rsidR="00D61C1E" w:rsidRDefault="007307BA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</w:t>
            </w:r>
            <w:r w:rsidR="00D61C1E" w:rsidRPr="005E4157">
              <w:rPr>
                <w:rFonts w:hint="eastAsia"/>
                <w:color w:val="000000"/>
              </w:rPr>
              <w:t>번호</w:t>
            </w:r>
          </w:p>
        </w:tc>
      </w:tr>
      <w:tr w:rsidR="00D61C1E" w:rsidTr="006728C7"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DDL</w:t>
            </w:r>
          </w:p>
        </w:tc>
      </w:tr>
      <w:tr w:rsidR="00D61C1E" w:rsidTr="006728C7">
        <w:trPr>
          <w:trHeight w:val="1425"/>
        </w:trPr>
        <w:tc>
          <w:tcPr>
            <w:tcW w:w="14174" w:type="dxa"/>
            <w:gridSpan w:val="10"/>
            <w:vAlign w:val="center"/>
          </w:tcPr>
          <w:p w:rsidR="00D61C1E" w:rsidRPr="005E4157" w:rsidRDefault="00D61C1E" w:rsidP="006728C7">
            <w:pP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CREATE TABLE mGradStudent (</w:t>
            </w:r>
          </w:p>
          <w:p w:rsidR="00D61C1E" w:rsidRPr="005E4157" w:rsidRDefault="00D61C1E" w:rsidP="006728C7">
            <w:pP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gradStudent_id number primary key,</w:t>
            </w:r>
          </w:p>
          <w:p w:rsidR="00D61C1E" w:rsidRPr="005E4157" w:rsidRDefault="00D61C1E" w:rsidP="006728C7">
            <w:pP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student_id number,</w:t>
            </w:r>
          </w:p>
          <w:p w:rsidR="00D61C1E" w:rsidRPr="005E4157" w:rsidRDefault="00D61C1E" w:rsidP="006728C7">
            <w:pP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 xml:space="preserve">    CONSTRAINT fk_mGradStudent_mStudent FOREIGN KEY (student_id) REFERENCES mStudent(student_id)</w:t>
            </w:r>
          </w:p>
          <w:p w:rsidR="00D61C1E" w:rsidRDefault="00D61C1E" w:rsidP="006728C7">
            <w:pP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);</w:t>
            </w:r>
          </w:p>
        </w:tc>
      </w:tr>
    </w:tbl>
    <w:p w:rsidR="00D61C1E" w:rsidRDefault="00D61C1E" w:rsidP="00A835EE"/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mTimeKeeping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출결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D61C1E" w:rsidTr="006728C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교육생의 출결 정보를 관리하는 테이블</w:t>
            </w:r>
          </w:p>
        </w:tc>
      </w:tr>
      <w:tr w:rsidR="00D61C1E" w:rsidTr="006728C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timekeeping_id</w:t>
            </w:r>
          </w:p>
        </w:tc>
        <w:tc>
          <w:tcPr>
            <w:tcW w:w="170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출결번호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clock_in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6F21DC">
              <w:t>DATE</w:t>
            </w:r>
          </w:p>
        </w:tc>
        <w:tc>
          <w:tcPr>
            <w:tcW w:w="1134" w:type="dxa"/>
          </w:tcPr>
          <w:p w:rsidR="00D61C1E" w:rsidRDefault="00D61C1E" w:rsidP="006728C7">
            <w:pPr>
              <w:ind w:hanging="2"/>
              <w:jc w:val="center"/>
            </w:pPr>
            <w:r w:rsidRPr="00AC4F55"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입실시간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clock_out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6F21DC">
              <w:t>DATE</w:t>
            </w:r>
          </w:p>
        </w:tc>
        <w:tc>
          <w:tcPr>
            <w:tcW w:w="1134" w:type="dxa"/>
          </w:tcPr>
          <w:p w:rsidR="00D61C1E" w:rsidRDefault="00D61C1E" w:rsidP="006728C7">
            <w:pPr>
              <w:ind w:hanging="2"/>
              <w:jc w:val="center"/>
            </w:pPr>
            <w:r w:rsidRPr="00AC4F55"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퇴실시간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lastRenderedPageBreak/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5E4157">
              <w:t>student_id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60004C">
              <w:t>NUMBER</w:t>
            </w:r>
          </w:p>
        </w:tc>
        <w:tc>
          <w:tcPr>
            <w:tcW w:w="1134" w:type="dxa"/>
          </w:tcPr>
          <w:p w:rsidR="00D61C1E" w:rsidRDefault="00D61C1E" w:rsidP="006728C7">
            <w:pPr>
              <w:ind w:hanging="2"/>
              <w:jc w:val="center"/>
            </w:pPr>
            <w:r w:rsidRPr="00AC4F55"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</w:tcPr>
          <w:p w:rsidR="00D61C1E" w:rsidRDefault="00D61C1E" w:rsidP="006728C7">
            <w:pPr>
              <w:ind w:hanging="2"/>
              <w:jc w:val="center"/>
            </w:pPr>
            <w:r w:rsidRPr="00304567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7307BA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</w:t>
            </w:r>
            <w:r w:rsidR="00D61C1E" w:rsidRPr="005E4157">
              <w:rPr>
                <w:rFonts w:hint="eastAsia"/>
                <w:color w:val="000000"/>
              </w:rPr>
              <w:t>번호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color w:val="000000"/>
              </w:rPr>
              <w:t>attendance_Type_id</w:t>
            </w:r>
          </w:p>
        </w:tc>
        <w:tc>
          <w:tcPr>
            <w:tcW w:w="1701" w:type="dxa"/>
          </w:tcPr>
          <w:p w:rsidR="00D61C1E" w:rsidRDefault="00D61C1E" w:rsidP="006728C7">
            <w:pPr>
              <w:ind w:hanging="2"/>
              <w:jc w:val="center"/>
            </w:pPr>
            <w:r w:rsidRPr="0060004C">
              <w:t>NUMBER</w:t>
            </w:r>
          </w:p>
        </w:tc>
        <w:tc>
          <w:tcPr>
            <w:tcW w:w="1134" w:type="dxa"/>
          </w:tcPr>
          <w:p w:rsidR="00D61C1E" w:rsidRDefault="00D61C1E" w:rsidP="006728C7">
            <w:pPr>
              <w:ind w:hanging="2"/>
              <w:jc w:val="center"/>
            </w:pPr>
            <w:r w:rsidRPr="00AC4F55">
              <w:t>NULL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</w:tcPr>
          <w:p w:rsidR="00D61C1E" w:rsidRDefault="00D61C1E" w:rsidP="006728C7">
            <w:pPr>
              <w:ind w:hanging="2"/>
              <w:jc w:val="center"/>
            </w:pPr>
            <w:r w:rsidRPr="00304567"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근태유형</w:t>
            </w:r>
            <w:r w:rsidRPr="005E4157">
              <w:rPr>
                <w:color w:val="000000"/>
              </w:rPr>
              <w:t xml:space="preserve"> 번호</w:t>
            </w:r>
          </w:p>
        </w:tc>
      </w:tr>
      <w:tr w:rsidR="00D61C1E" w:rsidTr="006728C7"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D61C1E" w:rsidTr="006728C7">
        <w:trPr>
          <w:trHeight w:val="1425"/>
        </w:trPr>
        <w:tc>
          <w:tcPr>
            <w:tcW w:w="14174" w:type="dxa"/>
            <w:gridSpan w:val="10"/>
            <w:vAlign w:val="center"/>
          </w:tcPr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CREATE TABLE mTimeKeeping (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timekeeping_id number primary key,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clock_in date null,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clock_out date null,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student_id number,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 xml:space="preserve">    CONSTRAINT FK_mTimeKeeping_mStudent FOREIGN KEY (student_id) REFERENCES mStudent(student_id),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attendance_type_id number,</w:t>
            </w:r>
          </w:p>
          <w:p w:rsidR="00D61C1E" w:rsidRPr="003E6F61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 xml:space="preserve">    CONSTRAINT FK_mTimeKeeping_mAttendanceType FOREIGN KEY (attendance_type_id) REFERENCES mAttendanceType(attendance_type_id)</w:t>
            </w:r>
          </w:p>
          <w:p w:rsidR="00D61C1E" w:rsidRDefault="00D61C1E" w:rsidP="006728C7">
            <w:pP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);</w:t>
            </w:r>
          </w:p>
        </w:tc>
      </w:tr>
    </w:tbl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>mAttendanceType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D61C1E" w:rsidTr="006728C7">
        <w:tc>
          <w:tcPr>
            <w:tcW w:w="1689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6F734F">
              <w:rPr>
                <w:rFonts w:hint="eastAsia"/>
                <w:color w:val="000000"/>
              </w:rPr>
              <w:t>근태</w:t>
            </w:r>
            <w:r>
              <w:rPr>
                <w:rFonts w:hint="eastAsia"/>
                <w:color w:val="000000"/>
              </w:rPr>
              <w:t>유형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D61C1E" w:rsidTr="006728C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교육생의 구체적인 근태 사유를 관리하는 테이블</w:t>
            </w:r>
          </w:p>
        </w:tc>
      </w:tr>
      <w:tr w:rsidR="00D61C1E" w:rsidTr="006728C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E6F61">
              <w:rPr>
                <w:color w:val="000000"/>
              </w:rPr>
              <w:t>attendance_Type_id</w:t>
            </w:r>
          </w:p>
        </w:tc>
        <w:tc>
          <w:tcPr>
            <w:tcW w:w="170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F734F">
              <w:rPr>
                <w:rFonts w:hint="eastAsia"/>
                <w:color w:val="000000"/>
              </w:rPr>
              <w:t>근태유형</w:t>
            </w:r>
            <w:r w:rsidRPr="006F734F">
              <w:rPr>
                <w:color w:val="000000"/>
              </w:rPr>
              <w:t xml:space="preserve"> 번호</w:t>
            </w:r>
          </w:p>
        </w:tc>
      </w:tr>
      <w:tr w:rsidR="00D61C1E" w:rsidTr="006728C7">
        <w:tc>
          <w:tcPr>
            <w:tcW w:w="101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3E6F61"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F734F">
              <w:rPr>
                <w:rFonts w:hint="eastAsia"/>
                <w:color w:val="000000"/>
              </w:rPr>
              <w:t>근태유형명</w:t>
            </w:r>
          </w:p>
        </w:tc>
      </w:tr>
      <w:tr w:rsidR="00D61C1E" w:rsidTr="006728C7">
        <w:tc>
          <w:tcPr>
            <w:tcW w:w="14174" w:type="dxa"/>
            <w:gridSpan w:val="10"/>
            <w:shd w:val="clear" w:color="auto" w:fill="D9D9D9"/>
            <w:vAlign w:val="center"/>
          </w:tcPr>
          <w:p w:rsidR="00D61C1E" w:rsidRDefault="00D61C1E" w:rsidP="0067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D61C1E" w:rsidTr="006728C7">
        <w:trPr>
          <w:trHeight w:val="1425"/>
        </w:trPr>
        <w:tc>
          <w:tcPr>
            <w:tcW w:w="14174" w:type="dxa"/>
            <w:gridSpan w:val="10"/>
            <w:vAlign w:val="center"/>
          </w:tcPr>
          <w:p w:rsidR="00D61C1E" w:rsidRPr="006F734F" w:rsidRDefault="00D61C1E" w:rsidP="006728C7">
            <w:pP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>CREATE TABLE mAttendanceType (</w:t>
            </w:r>
          </w:p>
          <w:p w:rsidR="00D61C1E" w:rsidRPr="006F734F" w:rsidRDefault="00D61C1E" w:rsidP="006728C7">
            <w:pP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>attendance_type_id number primary key,</w:t>
            </w:r>
          </w:p>
          <w:p w:rsidR="00D61C1E" w:rsidRPr="006F734F" w:rsidRDefault="00D61C1E" w:rsidP="006728C7">
            <w:pP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 xml:space="preserve">    name VARCHAR2(100) not null check (name in ('정상', '지각', '조퇴', '외출', '병가', '기타'))</w:t>
            </w:r>
          </w:p>
          <w:p w:rsidR="00D61C1E" w:rsidRDefault="00D61C1E" w:rsidP="006728C7">
            <w:pP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>);</w:t>
            </w:r>
          </w:p>
        </w:tc>
      </w:tr>
    </w:tbl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Default="00D61C1E" w:rsidP="00D61C1E">
      <w:pPr>
        <w:ind w:hanging="2"/>
      </w:pPr>
    </w:p>
    <w:p w:rsidR="00D61C1E" w:rsidRPr="00D61C1E" w:rsidRDefault="00D61C1E" w:rsidP="00A835EE">
      <w:pPr>
        <w:jc w:val="both"/>
        <w:rPr>
          <w:sz w:val="20"/>
          <w:szCs w:val="20"/>
        </w:rPr>
      </w:pPr>
    </w:p>
    <w:sectPr w:rsidR="00D61C1E" w:rsidRPr="00D61C1E" w:rsidSect="00D61C1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A6" w:rsidRDefault="00BE70A6" w:rsidP="00551B78">
      <w:pPr>
        <w:spacing w:after="0"/>
        <w:ind w:hanging="2"/>
      </w:pPr>
      <w:r>
        <w:separator/>
      </w:r>
    </w:p>
  </w:endnote>
  <w:endnote w:type="continuationSeparator" w:id="1">
    <w:p w:rsidR="00BE70A6" w:rsidRDefault="00BE70A6" w:rsidP="00551B78">
      <w:pPr>
        <w:spacing w:after="0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A6" w:rsidRDefault="00BE70A6" w:rsidP="00551B78">
      <w:pPr>
        <w:spacing w:after="0"/>
        <w:ind w:hanging="2"/>
      </w:pPr>
      <w:r>
        <w:separator/>
      </w:r>
    </w:p>
  </w:footnote>
  <w:footnote w:type="continuationSeparator" w:id="1">
    <w:p w:rsidR="00BE70A6" w:rsidRDefault="00BE70A6" w:rsidP="00551B78">
      <w:pPr>
        <w:spacing w:after="0"/>
        <w:ind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C1E"/>
    <w:rsid w:val="000E75B2"/>
    <w:rsid w:val="003112B4"/>
    <w:rsid w:val="00341842"/>
    <w:rsid w:val="004E69BD"/>
    <w:rsid w:val="00551B78"/>
    <w:rsid w:val="0067708B"/>
    <w:rsid w:val="006A54C6"/>
    <w:rsid w:val="007307BA"/>
    <w:rsid w:val="007E2C52"/>
    <w:rsid w:val="00A835EE"/>
    <w:rsid w:val="00BE70A6"/>
    <w:rsid w:val="00D61C1E"/>
    <w:rsid w:val="00EE66D2"/>
    <w:rsid w:val="00F4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1C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C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C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C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C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C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C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C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1C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1C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1C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1C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1C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1C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1C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1C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1C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1C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1C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1C1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semiHidden/>
    <w:unhideWhenUsed/>
    <w:rsid w:val="00551B7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semiHidden/>
    <w:rsid w:val="00551B78"/>
  </w:style>
  <w:style w:type="paragraph" w:styleId="ab">
    <w:name w:val="footer"/>
    <w:basedOn w:val="a"/>
    <w:link w:val="Char4"/>
    <w:uiPriority w:val="99"/>
    <w:semiHidden/>
    <w:unhideWhenUsed/>
    <w:rsid w:val="00551B7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semiHidden/>
    <w:rsid w:val="00551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예진 김</dc:creator>
  <cp:keywords/>
  <dc:description/>
  <cp:lastModifiedBy>user</cp:lastModifiedBy>
  <cp:revision>3</cp:revision>
  <dcterms:created xsi:type="dcterms:W3CDTF">2025-02-06T02:39:00Z</dcterms:created>
  <dcterms:modified xsi:type="dcterms:W3CDTF">2025-02-07T05:48:00Z</dcterms:modified>
</cp:coreProperties>
</file>