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659C" w14:textId="3535A9AE" w:rsidR="00F30009" w:rsidRPr="00ED67EF" w:rsidRDefault="00350FFE" w:rsidP="003D45F6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ED67EF">
        <w:rPr>
          <w:rFonts w:ascii="Arial" w:hAnsi="Arial" w:cs="Arial"/>
          <w:b/>
          <w:sz w:val="20"/>
          <w:szCs w:val="20"/>
        </w:rPr>
        <w:t>Call to Order:</w:t>
      </w:r>
      <w:r w:rsidRPr="00ED67EF">
        <w:rPr>
          <w:rFonts w:ascii="Arial" w:hAnsi="Arial" w:cs="Arial"/>
          <w:sz w:val="20"/>
          <w:szCs w:val="20"/>
        </w:rPr>
        <w:t xml:space="preserve"> This meeting start</w:t>
      </w:r>
      <w:r w:rsidR="00E54A1C" w:rsidRPr="00ED67EF">
        <w:rPr>
          <w:rFonts w:ascii="Arial" w:hAnsi="Arial" w:cs="Arial"/>
          <w:sz w:val="20"/>
          <w:szCs w:val="20"/>
        </w:rPr>
        <w:t>s</w:t>
      </w:r>
      <w:r w:rsidRPr="00ED67EF">
        <w:rPr>
          <w:rFonts w:ascii="Arial" w:hAnsi="Arial" w:cs="Arial"/>
          <w:sz w:val="20"/>
          <w:szCs w:val="20"/>
        </w:rPr>
        <w:t xml:space="preserve"> at</w:t>
      </w:r>
      <w:r w:rsidR="00906B5D" w:rsidRPr="00ED67EF">
        <w:rPr>
          <w:rFonts w:ascii="Arial" w:hAnsi="Arial" w:cs="Arial"/>
          <w:sz w:val="20"/>
          <w:szCs w:val="20"/>
        </w:rPr>
        <w:t xml:space="preserve"> </w:t>
      </w:r>
    </w:p>
    <w:p w14:paraId="06A2F3E6" w14:textId="77777777" w:rsidR="007E720D" w:rsidRPr="00ED67EF" w:rsidRDefault="007E720D" w:rsidP="003D45F6">
      <w:pPr>
        <w:pStyle w:val="ListParagraph"/>
        <w:spacing w:line="276" w:lineRule="auto"/>
        <w:ind w:left="360"/>
        <w:rPr>
          <w:rFonts w:ascii="Arial" w:hAnsi="Arial" w:cs="Arial"/>
          <w:sz w:val="20"/>
          <w:szCs w:val="20"/>
        </w:rPr>
      </w:pPr>
    </w:p>
    <w:p w14:paraId="309AAD96" w14:textId="33FECE52" w:rsidR="007A2923" w:rsidRPr="002102A6" w:rsidRDefault="00350FFE" w:rsidP="002102A6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ED67EF">
        <w:rPr>
          <w:rFonts w:ascii="Arial" w:hAnsi="Arial" w:cs="Arial"/>
          <w:b/>
          <w:sz w:val="20"/>
          <w:szCs w:val="20"/>
        </w:rPr>
        <w:t xml:space="preserve">Members in </w:t>
      </w:r>
      <w:r w:rsidR="00E15275" w:rsidRPr="00ED67EF">
        <w:rPr>
          <w:rFonts w:ascii="Arial" w:hAnsi="Arial" w:cs="Arial"/>
          <w:b/>
          <w:sz w:val="20"/>
          <w:szCs w:val="20"/>
        </w:rPr>
        <w:t>Attendance</w:t>
      </w:r>
      <w:r w:rsidRPr="00ED67EF">
        <w:rPr>
          <w:rFonts w:ascii="Arial" w:hAnsi="Arial" w:cs="Arial"/>
          <w:b/>
          <w:sz w:val="20"/>
          <w:szCs w:val="20"/>
        </w:rPr>
        <w:t>:</w:t>
      </w:r>
      <w:r w:rsidRPr="00ED67EF">
        <w:rPr>
          <w:rFonts w:ascii="Arial" w:hAnsi="Arial" w:cs="Arial"/>
          <w:sz w:val="20"/>
          <w:szCs w:val="20"/>
        </w:rPr>
        <w:t xml:space="preserve"> </w:t>
      </w:r>
    </w:p>
    <w:p w14:paraId="101A9340" w14:textId="16A75DA6" w:rsidR="00AB2686" w:rsidRDefault="00D90414" w:rsidP="003D45F6">
      <w:pPr>
        <w:pStyle w:val="ListParagraph"/>
        <w:spacing w:line="276" w:lineRule="auto"/>
        <w:ind w:left="360"/>
        <w:rPr>
          <w:rFonts w:ascii="Arial" w:hAnsi="Arial" w:cs="Arial"/>
          <w:sz w:val="20"/>
          <w:szCs w:val="20"/>
        </w:rPr>
      </w:pPr>
      <w:r w:rsidRPr="00D90414">
        <w:rPr>
          <w:rFonts w:ascii="Arial" w:hAnsi="Arial" w:cs="Arial"/>
          <w:sz w:val="20"/>
          <w:szCs w:val="20"/>
        </w:rPr>
        <w:t>Michelle Eguia, President; Matt Creager, Vice President; Joe Larson, Secretary; Mike Gomez, Treasurer; Barb Kemper, Mariusz Tatara, Howard Hunter– Directors</w:t>
      </w:r>
    </w:p>
    <w:p w14:paraId="46894F48" w14:textId="77777777" w:rsidR="00D90414" w:rsidRPr="00ED67EF" w:rsidRDefault="00D90414" w:rsidP="003D45F6">
      <w:pPr>
        <w:pStyle w:val="ListParagraph"/>
        <w:spacing w:line="276" w:lineRule="auto"/>
        <w:ind w:left="360"/>
        <w:rPr>
          <w:rFonts w:ascii="Arial" w:hAnsi="Arial" w:cs="Arial"/>
          <w:sz w:val="20"/>
          <w:szCs w:val="20"/>
        </w:rPr>
      </w:pPr>
    </w:p>
    <w:p w14:paraId="44530877" w14:textId="229C9D8D" w:rsidR="00076636" w:rsidRPr="004C6742" w:rsidRDefault="00E15275" w:rsidP="00790041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5D2DA7">
        <w:rPr>
          <w:rFonts w:ascii="Arial" w:hAnsi="Arial" w:cs="Arial"/>
          <w:b/>
          <w:sz w:val="20"/>
          <w:szCs w:val="20"/>
        </w:rPr>
        <w:t>Approval of Previous Minutes:</w:t>
      </w:r>
      <w:r w:rsidR="00626CE3" w:rsidRPr="005D2DA7">
        <w:rPr>
          <w:rFonts w:ascii="Arial" w:hAnsi="Arial" w:cs="Arial"/>
          <w:b/>
          <w:sz w:val="20"/>
          <w:szCs w:val="20"/>
        </w:rPr>
        <w:t xml:space="preserve"> </w:t>
      </w:r>
      <w:r w:rsidR="003B318E" w:rsidRPr="005D2DA7">
        <w:rPr>
          <w:rFonts w:ascii="Arial" w:hAnsi="Arial" w:cs="Arial"/>
          <w:bCs/>
          <w:sz w:val="20"/>
          <w:szCs w:val="20"/>
        </w:rPr>
        <w:t xml:space="preserve">The last </w:t>
      </w:r>
      <w:r w:rsidR="0087222C" w:rsidRPr="005D2DA7">
        <w:rPr>
          <w:rFonts w:ascii="Arial" w:hAnsi="Arial" w:cs="Arial"/>
          <w:bCs/>
          <w:sz w:val="20"/>
          <w:szCs w:val="20"/>
        </w:rPr>
        <w:t xml:space="preserve">board </w:t>
      </w:r>
      <w:r w:rsidR="003B318E" w:rsidRPr="005D2DA7">
        <w:rPr>
          <w:rFonts w:ascii="Arial" w:hAnsi="Arial" w:cs="Arial"/>
          <w:bCs/>
          <w:sz w:val="20"/>
          <w:szCs w:val="20"/>
        </w:rPr>
        <w:t xml:space="preserve">meeting was held on </w:t>
      </w:r>
      <w:r w:rsidR="00D90414">
        <w:rPr>
          <w:rFonts w:ascii="Arial" w:hAnsi="Arial" w:cs="Arial"/>
          <w:bCs/>
          <w:sz w:val="20"/>
          <w:szCs w:val="20"/>
        </w:rPr>
        <w:t>April 2026</w:t>
      </w:r>
      <w:r w:rsidR="0020412E" w:rsidRPr="005D2DA7">
        <w:rPr>
          <w:rFonts w:ascii="Arial" w:hAnsi="Arial" w:cs="Arial"/>
          <w:bCs/>
          <w:sz w:val="20"/>
          <w:szCs w:val="20"/>
        </w:rPr>
        <w:t>.</w:t>
      </w:r>
      <w:r w:rsidR="00785BDE">
        <w:rPr>
          <w:rFonts w:ascii="Arial" w:hAnsi="Arial" w:cs="Arial"/>
          <w:bCs/>
          <w:color w:val="0070C0"/>
          <w:sz w:val="20"/>
          <w:szCs w:val="20"/>
        </w:rPr>
        <w:t xml:space="preserve"> </w:t>
      </w:r>
      <w:r w:rsidR="004C6742" w:rsidRPr="004C6742">
        <w:rPr>
          <w:rFonts w:ascii="Arial" w:hAnsi="Arial" w:cs="Arial"/>
          <w:bCs/>
          <w:sz w:val="20"/>
          <w:szCs w:val="20"/>
        </w:rPr>
        <w:t xml:space="preserve">Will need to provide minutes at next meeting. </w:t>
      </w:r>
      <w:r w:rsidR="002F4DEE">
        <w:rPr>
          <w:rFonts w:ascii="Arial" w:hAnsi="Arial" w:cs="Arial"/>
          <w:bCs/>
          <w:sz w:val="20"/>
          <w:szCs w:val="20"/>
        </w:rPr>
        <w:t xml:space="preserve">Annual meeting minutes will need to be updated as well. </w:t>
      </w:r>
    </w:p>
    <w:p w14:paraId="3C04634F" w14:textId="77777777" w:rsidR="005D2DA7" w:rsidRPr="005D2DA7" w:rsidRDefault="005D2DA7" w:rsidP="005D2DA7">
      <w:pPr>
        <w:pStyle w:val="ListParagraph"/>
        <w:spacing w:line="276" w:lineRule="auto"/>
        <w:ind w:left="360"/>
        <w:rPr>
          <w:rFonts w:ascii="Arial" w:hAnsi="Arial" w:cs="Arial"/>
          <w:sz w:val="20"/>
          <w:szCs w:val="20"/>
        </w:rPr>
      </w:pPr>
    </w:p>
    <w:p w14:paraId="520302A2" w14:textId="3015E76E" w:rsidR="002102A6" w:rsidRDefault="00626CE3" w:rsidP="002102A6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ED67EF">
        <w:rPr>
          <w:rFonts w:ascii="Arial" w:hAnsi="Arial" w:cs="Arial"/>
          <w:b/>
          <w:sz w:val="20"/>
          <w:szCs w:val="20"/>
        </w:rPr>
        <w:t>Financial:</w:t>
      </w:r>
      <w:r w:rsidRPr="00ED67EF">
        <w:rPr>
          <w:rFonts w:ascii="Arial" w:hAnsi="Arial" w:cs="Arial"/>
          <w:sz w:val="20"/>
          <w:szCs w:val="20"/>
        </w:rPr>
        <w:t xml:space="preserve"> </w:t>
      </w:r>
      <w:r w:rsidR="007A2923" w:rsidRPr="00ED67EF">
        <w:rPr>
          <w:rFonts w:ascii="Arial" w:hAnsi="Arial" w:cs="Arial"/>
          <w:sz w:val="20"/>
          <w:szCs w:val="20"/>
        </w:rPr>
        <w:t xml:space="preserve">   </w:t>
      </w:r>
      <w:r w:rsidR="00544066">
        <w:rPr>
          <w:rFonts w:ascii="Arial" w:hAnsi="Arial" w:cs="Arial"/>
          <w:sz w:val="20"/>
          <w:szCs w:val="20"/>
        </w:rPr>
        <w:t>Suncoast</w:t>
      </w:r>
      <w:r w:rsidRPr="00ED67EF">
        <w:rPr>
          <w:rFonts w:ascii="Arial" w:hAnsi="Arial" w:cs="Arial"/>
          <w:sz w:val="20"/>
          <w:szCs w:val="20"/>
        </w:rPr>
        <w:t xml:space="preserve"> balance</w:t>
      </w:r>
      <w:r w:rsidR="003B723D" w:rsidRPr="00ED67EF">
        <w:rPr>
          <w:rFonts w:ascii="Arial" w:hAnsi="Arial" w:cs="Arial"/>
          <w:sz w:val="20"/>
          <w:szCs w:val="20"/>
        </w:rPr>
        <w:t xml:space="preserve">: </w:t>
      </w:r>
      <w:r w:rsidR="00D64340" w:rsidRPr="00D64340">
        <w:rPr>
          <w:rFonts w:ascii="Arial" w:hAnsi="Arial" w:cs="Arial"/>
          <w:sz w:val="20"/>
          <w:szCs w:val="20"/>
        </w:rPr>
        <w:t>$</w:t>
      </w:r>
      <w:r w:rsidR="004C6742">
        <w:rPr>
          <w:rFonts w:ascii="Arial" w:hAnsi="Arial" w:cs="Arial"/>
          <w:sz w:val="20"/>
          <w:szCs w:val="20"/>
        </w:rPr>
        <w:t>xxx</w:t>
      </w:r>
    </w:p>
    <w:p w14:paraId="70392CD1" w14:textId="77777777" w:rsidR="00D64340" w:rsidRPr="00D64340" w:rsidRDefault="00D64340" w:rsidP="00D64340">
      <w:pPr>
        <w:pStyle w:val="ListParagraph"/>
        <w:rPr>
          <w:rFonts w:ascii="Arial" w:hAnsi="Arial" w:cs="Arial"/>
          <w:sz w:val="20"/>
          <w:szCs w:val="20"/>
        </w:rPr>
      </w:pPr>
    </w:p>
    <w:p w14:paraId="584F05F0" w14:textId="06ED39ED" w:rsidR="006010C3" w:rsidRPr="00ED67EF" w:rsidRDefault="00E47CC2" w:rsidP="003D45F6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ED67EF">
        <w:rPr>
          <w:rFonts w:ascii="Arial" w:hAnsi="Arial" w:cs="Arial"/>
          <w:b/>
          <w:sz w:val="20"/>
          <w:szCs w:val="20"/>
        </w:rPr>
        <w:t>Agenda/</w:t>
      </w:r>
      <w:r w:rsidR="00E15275" w:rsidRPr="00ED67EF">
        <w:rPr>
          <w:rFonts w:ascii="Arial" w:hAnsi="Arial" w:cs="Arial"/>
          <w:b/>
          <w:sz w:val="20"/>
          <w:szCs w:val="20"/>
        </w:rPr>
        <w:t>Meeting Discussion Topics:</w:t>
      </w:r>
      <w:r w:rsidR="007E720D" w:rsidRPr="00ED67EF">
        <w:rPr>
          <w:rFonts w:ascii="Arial" w:hAnsi="Arial" w:cs="Arial"/>
          <w:b/>
          <w:sz w:val="20"/>
          <w:szCs w:val="20"/>
        </w:rPr>
        <w:t xml:space="preserve"> </w:t>
      </w:r>
    </w:p>
    <w:p w14:paraId="5AC46507" w14:textId="77777777" w:rsidR="00A76A42" w:rsidRDefault="00D96374" w:rsidP="003D45F6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ED67EF">
        <w:rPr>
          <w:rFonts w:ascii="Arial" w:eastAsia="Times New Roman" w:hAnsi="Arial" w:cs="Arial"/>
          <w:sz w:val="20"/>
          <w:szCs w:val="20"/>
        </w:rPr>
        <w:t>Ongoing Topic Updates</w:t>
      </w:r>
      <w:r w:rsidR="00A76A42" w:rsidRPr="00ED67EF">
        <w:rPr>
          <w:rFonts w:ascii="Arial" w:eastAsia="Times New Roman" w:hAnsi="Arial" w:cs="Arial"/>
          <w:sz w:val="20"/>
          <w:szCs w:val="20"/>
        </w:rPr>
        <w:t>:</w:t>
      </w:r>
    </w:p>
    <w:p w14:paraId="665081FF" w14:textId="6DA3A488" w:rsidR="006B2997" w:rsidRDefault="00CC23C8" w:rsidP="006B2997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ED67EF">
        <w:rPr>
          <w:rFonts w:ascii="Arial" w:eastAsia="Times New Roman" w:hAnsi="Arial" w:cs="Arial"/>
          <w:sz w:val="20"/>
          <w:szCs w:val="20"/>
        </w:rPr>
        <w:t xml:space="preserve">Legal </w:t>
      </w:r>
      <w:r w:rsidR="00EC2807" w:rsidRPr="00ED67EF">
        <w:rPr>
          <w:rFonts w:ascii="Arial" w:eastAsia="Times New Roman" w:hAnsi="Arial" w:cs="Arial"/>
          <w:sz w:val="20"/>
          <w:szCs w:val="20"/>
        </w:rPr>
        <w:t>updates regarding unpaid annual dues.</w:t>
      </w:r>
      <w:r w:rsidR="00EC2807" w:rsidRPr="00971837">
        <w:rPr>
          <w:rFonts w:ascii="Arial" w:eastAsia="Times New Roman" w:hAnsi="Arial" w:cs="Arial"/>
          <w:color w:val="0070C0"/>
          <w:sz w:val="20"/>
          <w:szCs w:val="20"/>
        </w:rPr>
        <w:t xml:space="preserve"> </w:t>
      </w:r>
    </w:p>
    <w:p w14:paraId="7C3042A8" w14:textId="22E818F3" w:rsidR="009B24A9" w:rsidRDefault="00544066" w:rsidP="003D45F6">
      <w:pPr>
        <w:pStyle w:val="ListParagraph"/>
        <w:numPr>
          <w:ilvl w:val="1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Specific property letters</w:t>
      </w:r>
      <w:r w:rsidR="00B13016">
        <w:rPr>
          <w:rFonts w:ascii="Arial" w:hAnsi="Arial" w:cs="Arial"/>
          <w:sz w:val="20"/>
          <w:szCs w:val="20"/>
        </w:rPr>
        <w:t xml:space="preserve"> – waiting on responses</w:t>
      </w:r>
    </w:p>
    <w:p w14:paraId="2B06C517" w14:textId="490257B7" w:rsidR="00D64340" w:rsidRDefault="004D14E7" w:rsidP="00D64340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Pennate </w:t>
      </w:r>
      <w:r w:rsidR="00772F1C">
        <w:rPr>
          <w:rFonts w:ascii="Arial" w:hAnsi="Arial" w:cs="Arial"/>
          <w:sz w:val="20"/>
          <w:szCs w:val="20"/>
        </w:rPr>
        <w:t xml:space="preserve">Invoice </w:t>
      </w:r>
      <w:r w:rsidR="00B13016">
        <w:rPr>
          <w:rFonts w:ascii="Arial" w:hAnsi="Arial" w:cs="Arial"/>
          <w:sz w:val="20"/>
          <w:szCs w:val="20"/>
        </w:rPr>
        <w:t xml:space="preserve">– dues associated </w:t>
      </w:r>
    </w:p>
    <w:p w14:paraId="44296947" w14:textId="66B0A990" w:rsidR="00533FF4" w:rsidRDefault="00533FF4" w:rsidP="00533FF4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New Business</w:t>
      </w:r>
      <w:r w:rsidRPr="00ED67EF">
        <w:rPr>
          <w:rFonts w:ascii="Arial" w:eastAsia="Times New Roman" w:hAnsi="Arial" w:cs="Arial"/>
          <w:sz w:val="20"/>
          <w:szCs w:val="20"/>
        </w:rPr>
        <w:t>:</w:t>
      </w:r>
    </w:p>
    <w:p w14:paraId="740933F0" w14:textId="763B5925" w:rsidR="001E2EE7" w:rsidRDefault="001E2EE7" w:rsidP="001E2EE7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Annual dues notice</w:t>
      </w:r>
    </w:p>
    <w:p w14:paraId="05D850E0" w14:textId="7FD6FE4F" w:rsidR="00D64340" w:rsidRDefault="00D64340" w:rsidP="00D64340">
      <w:pPr>
        <w:numPr>
          <w:ilvl w:val="2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Unpaid</w:t>
      </w:r>
      <w:r w:rsidR="00822652">
        <w:rPr>
          <w:rFonts w:ascii="Arial" w:eastAsia="Times New Roman" w:hAnsi="Arial" w:cs="Arial"/>
          <w:sz w:val="20"/>
          <w:szCs w:val="20"/>
        </w:rPr>
        <w:t xml:space="preserve"> (</w:t>
      </w:r>
      <w:r w:rsidR="00201961">
        <w:rPr>
          <w:rFonts w:ascii="Arial" w:eastAsia="Times New Roman" w:hAnsi="Arial" w:cs="Arial"/>
          <w:sz w:val="20"/>
          <w:szCs w:val="20"/>
        </w:rPr>
        <w:t>2</w:t>
      </w:r>
      <w:r w:rsidR="00822652">
        <w:rPr>
          <w:rFonts w:ascii="Arial" w:eastAsia="Times New Roman" w:hAnsi="Arial" w:cs="Arial"/>
          <w:sz w:val="20"/>
          <w:szCs w:val="20"/>
        </w:rPr>
        <w:t>)</w:t>
      </w:r>
    </w:p>
    <w:p w14:paraId="550FE072" w14:textId="1AECED3D" w:rsidR="00201961" w:rsidRPr="002F4DEE" w:rsidRDefault="00201961" w:rsidP="00201961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Quote</w:t>
      </w:r>
      <w:r>
        <w:rPr>
          <w:rFonts w:ascii="Arial" w:hAnsi="Arial" w:cs="Arial"/>
          <w:sz w:val="20"/>
          <w:szCs w:val="20"/>
        </w:rPr>
        <w:t xml:space="preserve"> discussion</w:t>
      </w:r>
    </w:p>
    <w:p w14:paraId="2A522DA8" w14:textId="5F47DDAB" w:rsidR="002F4DEE" w:rsidRPr="002F4DEE" w:rsidRDefault="002F4DEE" w:rsidP="002F4DEE">
      <w:pPr>
        <w:numPr>
          <w:ilvl w:val="2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Trees</w:t>
      </w:r>
    </w:p>
    <w:p w14:paraId="6FA5BE4D" w14:textId="17C97E77" w:rsidR="002F4DEE" w:rsidRPr="006C0DC3" w:rsidRDefault="002F4DEE" w:rsidP="002F4DEE">
      <w:pPr>
        <w:numPr>
          <w:ilvl w:val="2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Landscaping cleanup</w:t>
      </w:r>
    </w:p>
    <w:p w14:paraId="3FDB0EF4" w14:textId="582B531D" w:rsidR="006C0DC3" w:rsidRPr="00201961" w:rsidRDefault="006C0DC3" w:rsidP="002F4DEE">
      <w:pPr>
        <w:numPr>
          <w:ilvl w:val="2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Landscaping plan</w:t>
      </w:r>
    </w:p>
    <w:p w14:paraId="12C985B5" w14:textId="306B0DF8" w:rsidR="00201961" w:rsidRPr="002F4DEE" w:rsidRDefault="00201961" w:rsidP="00201961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Water bill</w:t>
      </w:r>
    </w:p>
    <w:p w14:paraId="6CE9D498" w14:textId="6BC4BC62" w:rsidR="006010C3" w:rsidRPr="00ED67EF" w:rsidRDefault="00683D86" w:rsidP="003D45F6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ED67EF">
        <w:rPr>
          <w:rFonts w:ascii="Arial" w:hAnsi="Arial" w:cs="Arial"/>
          <w:b/>
          <w:bCs/>
          <w:sz w:val="20"/>
          <w:szCs w:val="20"/>
        </w:rPr>
        <w:t>Next Meeting Topics</w:t>
      </w:r>
      <w:r w:rsidR="00B0306E" w:rsidRPr="00ED67EF">
        <w:rPr>
          <w:rFonts w:ascii="Arial" w:hAnsi="Arial" w:cs="Arial"/>
          <w:b/>
          <w:bCs/>
          <w:sz w:val="20"/>
          <w:szCs w:val="20"/>
        </w:rPr>
        <w:t xml:space="preserve"> &amp; Date</w:t>
      </w:r>
      <w:r w:rsidR="00AB2686" w:rsidRPr="00ED67EF">
        <w:rPr>
          <w:rFonts w:ascii="Arial" w:hAnsi="Arial" w:cs="Arial"/>
          <w:b/>
          <w:bCs/>
          <w:sz w:val="20"/>
          <w:szCs w:val="20"/>
        </w:rPr>
        <w:t>:</w:t>
      </w:r>
      <w:r w:rsidR="00AE2903" w:rsidRPr="00ED67EF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8827DE4" w14:textId="651819DB" w:rsidR="00544066" w:rsidRDefault="00544066" w:rsidP="00DC41A2">
      <w:pPr>
        <w:pStyle w:val="ListParagraph"/>
        <w:numPr>
          <w:ilvl w:val="1"/>
          <w:numId w:val="24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Bridge Committee</w:t>
      </w:r>
    </w:p>
    <w:p w14:paraId="3E972D69" w14:textId="77777777" w:rsidR="00507646" w:rsidRPr="00ED67EF" w:rsidRDefault="00507646" w:rsidP="003D45F6">
      <w:pPr>
        <w:pStyle w:val="ListParagraph"/>
        <w:spacing w:line="276" w:lineRule="auto"/>
        <w:ind w:left="1080"/>
        <w:rPr>
          <w:rFonts w:ascii="Arial" w:hAnsi="Arial" w:cs="Arial"/>
          <w:sz w:val="20"/>
          <w:szCs w:val="20"/>
        </w:rPr>
      </w:pPr>
    </w:p>
    <w:p w14:paraId="0887E33A" w14:textId="7576503B" w:rsidR="008959C9" w:rsidRPr="00987B4A" w:rsidRDefault="004A7889" w:rsidP="003D45F6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Cs/>
          <w:i/>
          <w:iCs/>
          <w:sz w:val="20"/>
          <w:szCs w:val="20"/>
        </w:rPr>
      </w:pPr>
      <w:r w:rsidRPr="00ED67EF">
        <w:rPr>
          <w:rFonts w:ascii="Arial" w:hAnsi="Arial" w:cs="Arial"/>
          <w:b/>
          <w:sz w:val="20"/>
          <w:szCs w:val="20"/>
        </w:rPr>
        <w:t xml:space="preserve">Adjournment: </w:t>
      </w:r>
      <w:r w:rsidR="00535082" w:rsidRPr="00ED67EF">
        <w:rPr>
          <w:rFonts w:ascii="Arial" w:hAnsi="Arial" w:cs="Arial"/>
          <w:sz w:val="20"/>
          <w:szCs w:val="20"/>
        </w:rPr>
        <w:t>Having no further items to discuss</w:t>
      </w:r>
      <w:r w:rsidR="002B5723" w:rsidRPr="00ED67EF">
        <w:rPr>
          <w:rFonts w:ascii="Arial" w:hAnsi="Arial" w:cs="Arial"/>
          <w:sz w:val="20"/>
          <w:szCs w:val="20"/>
        </w:rPr>
        <w:t>,</w:t>
      </w:r>
      <w:r w:rsidR="00535082" w:rsidRPr="00ED67EF">
        <w:rPr>
          <w:rFonts w:ascii="Arial" w:hAnsi="Arial" w:cs="Arial"/>
          <w:sz w:val="20"/>
          <w:szCs w:val="20"/>
        </w:rPr>
        <w:t xml:space="preserve"> the meeting was </w:t>
      </w:r>
      <w:r w:rsidRPr="00ED67EF">
        <w:rPr>
          <w:rFonts w:ascii="Arial" w:hAnsi="Arial" w:cs="Arial"/>
          <w:sz w:val="20"/>
          <w:szCs w:val="20"/>
        </w:rPr>
        <w:t xml:space="preserve">adjourned </w:t>
      </w:r>
      <w:r w:rsidR="00A76A42" w:rsidRPr="00ED67EF">
        <w:rPr>
          <w:rFonts w:ascii="Arial" w:hAnsi="Arial" w:cs="Arial"/>
          <w:sz w:val="20"/>
          <w:szCs w:val="20"/>
        </w:rPr>
        <w:t>at</w:t>
      </w:r>
      <w:r w:rsidR="0045638A">
        <w:rPr>
          <w:rFonts w:ascii="Arial" w:hAnsi="Arial" w:cs="Arial"/>
          <w:color w:val="0070C0"/>
          <w:sz w:val="20"/>
          <w:szCs w:val="20"/>
        </w:rPr>
        <w:t xml:space="preserve"> </w:t>
      </w:r>
    </w:p>
    <w:p w14:paraId="52EFF28F" w14:textId="1D390474" w:rsidR="00987B4A" w:rsidRPr="00987B4A" w:rsidRDefault="00987B4A" w:rsidP="00987B4A">
      <w:pPr>
        <w:spacing w:line="276" w:lineRule="auto"/>
        <w:rPr>
          <w:rFonts w:ascii="Arial" w:hAnsi="Arial" w:cs="Arial"/>
          <w:bCs/>
          <w:sz w:val="20"/>
          <w:szCs w:val="20"/>
        </w:rPr>
      </w:pPr>
    </w:p>
    <w:sectPr w:rsidR="00987B4A" w:rsidRPr="00987B4A" w:rsidSect="007530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8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A7E42" w14:textId="77777777" w:rsidR="00520052" w:rsidRDefault="00520052" w:rsidP="003C132B">
      <w:pPr>
        <w:spacing w:after="0" w:line="240" w:lineRule="auto"/>
      </w:pPr>
      <w:r>
        <w:separator/>
      </w:r>
    </w:p>
  </w:endnote>
  <w:endnote w:type="continuationSeparator" w:id="0">
    <w:p w14:paraId="21B451D2" w14:textId="77777777" w:rsidR="00520052" w:rsidRDefault="00520052" w:rsidP="003C132B">
      <w:pPr>
        <w:spacing w:after="0" w:line="240" w:lineRule="auto"/>
      </w:pPr>
      <w:r>
        <w:continuationSeparator/>
      </w:r>
    </w:p>
  </w:endnote>
  <w:endnote w:type="continuationNotice" w:id="1">
    <w:p w14:paraId="12E6501B" w14:textId="77777777" w:rsidR="00520052" w:rsidRDefault="005200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76B5" w14:textId="77777777" w:rsidR="00506A85" w:rsidRDefault="00506A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9254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6A2F425" w14:textId="77777777" w:rsidR="004A7889" w:rsidRDefault="004A7889">
            <w:pPr>
              <w:pStyle w:val="Footer"/>
              <w:jc w:val="center"/>
            </w:pPr>
            <w:r w:rsidRPr="005A42B0">
              <w:rPr>
                <w:rFonts w:ascii="Arial" w:hAnsi="Arial" w:cs="Arial"/>
                <w:sz w:val="20"/>
                <w:szCs w:val="20"/>
              </w:rPr>
              <w:t xml:space="preserve">Page </w: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PAGE </w:instrTex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835BC6" w:rsidRPr="005A42B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2</w: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5A42B0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NUMPAGES  </w:instrTex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835BC6" w:rsidRPr="005A42B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2</w: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6A2F426" w14:textId="77777777" w:rsidR="004A7889" w:rsidRDefault="004A78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CC3D8" w14:textId="77777777" w:rsidR="0075309C" w:rsidRDefault="0075309C" w:rsidP="0075309C">
    <w:pPr>
      <w:pStyle w:val="Footer"/>
    </w:pPr>
    <w:r>
      <w:tab/>
    </w:r>
    <w:sdt>
      <w:sdtPr>
        <w:id w:val="-2077121394"/>
        <w:docPartObj>
          <w:docPartGallery w:val="Page Numbers (Bottom of Page)"/>
          <w:docPartUnique/>
        </w:docPartObj>
      </w:sdtPr>
      <w:sdtEndPr/>
      <w:sdtContent>
        <w:sdt>
          <w:sdtPr>
            <w:id w:val="1252477256"/>
            <w:docPartObj>
              <w:docPartGallery w:val="Page Numbers (Top of Page)"/>
              <w:docPartUnique/>
            </w:docPartObj>
          </w:sdtPr>
          <w:sdtEndPr/>
          <w:sdtContent>
            <w:r w:rsidRPr="005A42B0">
              <w:rPr>
                <w:rFonts w:ascii="Arial" w:hAnsi="Arial" w:cs="Arial"/>
                <w:sz w:val="20"/>
                <w:szCs w:val="20"/>
              </w:rPr>
              <w:t xml:space="preserve">Page </w: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PAGE </w:instrTex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5A42B0">
              <w:rPr>
                <w:rFonts w:ascii="Arial" w:hAnsi="Arial" w:cs="Arial"/>
                <w:sz w:val="20"/>
                <w:szCs w:val="20"/>
              </w:rPr>
              <w:t xml:space="preserve"> of </w: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NUMPAGES  </w:instrTex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5A42B0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  <w:p w14:paraId="3032B40F" w14:textId="48622DA7" w:rsidR="0075309C" w:rsidRDefault="0075309C" w:rsidP="0075309C">
    <w:pPr>
      <w:pStyle w:val="Footer"/>
      <w:tabs>
        <w:tab w:val="clear" w:pos="4680"/>
        <w:tab w:val="clear" w:pos="9360"/>
        <w:tab w:val="left" w:pos="37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D3F31" w14:textId="77777777" w:rsidR="00520052" w:rsidRDefault="00520052" w:rsidP="003C132B">
      <w:pPr>
        <w:spacing w:after="0" w:line="240" w:lineRule="auto"/>
      </w:pPr>
      <w:r>
        <w:separator/>
      </w:r>
    </w:p>
  </w:footnote>
  <w:footnote w:type="continuationSeparator" w:id="0">
    <w:p w14:paraId="7589E620" w14:textId="77777777" w:rsidR="00520052" w:rsidRDefault="00520052" w:rsidP="003C132B">
      <w:pPr>
        <w:spacing w:after="0" w:line="240" w:lineRule="auto"/>
      </w:pPr>
      <w:r>
        <w:continuationSeparator/>
      </w:r>
    </w:p>
  </w:footnote>
  <w:footnote w:type="continuationNotice" w:id="1">
    <w:p w14:paraId="44F321B2" w14:textId="77777777" w:rsidR="00520052" w:rsidRDefault="005200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D5FE" w14:textId="77777777" w:rsidR="00506A85" w:rsidRDefault="00506A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A2C0E" w14:textId="77777777" w:rsidR="00506A85" w:rsidRDefault="00506A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079EC" w14:textId="5CB3AED2" w:rsidR="0075309C" w:rsidRPr="005A42B0" w:rsidRDefault="0075309C" w:rsidP="0075309C">
    <w:pPr>
      <w:pStyle w:val="Header"/>
      <w:jc w:val="center"/>
      <w:rPr>
        <w:rFonts w:ascii="Arial" w:hAnsi="Arial" w:cs="Arial"/>
      </w:rPr>
    </w:pPr>
    <w:r w:rsidRPr="005A42B0">
      <w:rPr>
        <w:rFonts w:ascii="Arial" w:hAnsi="Arial" w:cs="Arial"/>
      </w:rPr>
      <w:t>Hickory Creek Property Owners Association</w:t>
    </w:r>
  </w:p>
  <w:p w14:paraId="21920863" w14:textId="6E31CE65" w:rsidR="0075309C" w:rsidRPr="005A42B0" w:rsidRDefault="0075309C" w:rsidP="0075309C">
    <w:pPr>
      <w:pStyle w:val="Header"/>
      <w:jc w:val="center"/>
      <w:rPr>
        <w:rFonts w:ascii="Arial" w:hAnsi="Arial" w:cs="Arial"/>
        <w:b/>
        <w:sz w:val="28"/>
      </w:rPr>
    </w:pPr>
    <w:r w:rsidRPr="005A42B0">
      <w:rPr>
        <w:rFonts w:ascii="Arial" w:hAnsi="Arial" w:cs="Arial"/>
        <w:b/>
        <w:i/>
        <w:sz w:val="32"/>
      </w:rPr>
      <w:t xml:space="preserve">Board of Directors Meeting </w:t>
    </w:r>
    <w:r w:rsidR="00851026">
      <w:rPr>
        <w:rFonts w:ascii="Arial" w:hAnsi="Arial" w:cs="Arial"/>
        <w:b/>
        <w:i/>
        <w:sz w:val="32"/>
      </w:rPr>
      <w:t>Agenda</w:t>
    </w:r>
  </w:p>
  <w:p w14:paraId="7A588A88" w14:textId="2930AD24" w:rsidR="0075309C" w:rsidRPr="005A42B0" w:rsidRDefault="0075309C" w:rsidP="0075309C">
    <w:pPr>
      <w:pStyle w:val="Header"/>
      <w:jc w:val="center"/>
      <w:rPr>
        <w:rFonts w:ascii="Arial" w:hAnsi="Arial" w:cs="Arial"/>
        <w:b/>
        <w:sz w:val="24"/>
      </w:rPr>
    </w:pPr>
    <w:r w:rsidRPr="005A42B0">
      <w:rPr>
        <w:rFonts w:ascii="Arial" w:hAnsi="Arial" w:cs="Arial"/>
        <w:b/>
        <w:sz w:val="24"/>
      </w:rPr>
      <w:t xml:space="preserve">Date </w:t>
    </w:r>
    <w:r w:rsidR="00506A85">
      <w:rPr>
        <w:rFonts w:ascii="Arial" w:hAnsi="Arial" w:cs="Arial"/>
        <w:b/>
        <w:sz w:val="24"/>
      </w:rPr>
      <w:t>0</w:t>
    </w:r>
    <w:r w:rsidR="00D90414">
      <w:rPr>
        <w:rFonts w:ascii="Arial" w:hAnsi="Arial" w:cs="Arial"/>
        <w:b/>
        <w:sz w:val="24"/>
      </w:rPr>
      <w:t>6/17/26</w:t>
    </w:r>
  </w:p>
  <w:p w14:paraId="00D76CA0" w14:textId="31C788E4" w:rsidR="0075309C" w:rsidRDefault="0075309C" w:rsidP="0075309C">
    <w:pPr>
      <w:pStyle w:val="Header"/>
      <w:tabs>
        <w:tab w:val="clear" w:pos="4680"/>
        <w:tab w:val="clear" w:pos="9360"/>
        <w:tab w:val="left" w:pos="538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D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C2B"/>
    <w:multiLevelType w:val="hybridMultilevel"/>
    <w:tmpl w:val="4F8AEAD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37087A"/>
    <w:multiLevelType w:val="hybridMultilevel"/>
    <w:tmpl w:val="59E889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FC38A1"/>
    <w:multiLevelType w:val="hybridMultilevel"/>
    <w:tmpl w:val="6988EFB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3A3889"/>
    <w:multiLevelType w:val="hybridMultilevel"/>
    <w:tmpl w:val="350A250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260DDF"/>
    <w:multiLevelType w:val="hybridMultilevel"/>
    <w:tmpl w:val="90C8E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13C4A"/>
    <w:multiLevelType w:val="hybridMultilevel"/>
    <w:tmpl w:val="50205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B1510F"/>
    <w:multiLevelType w:val="hybridMultilevel"/>
    <w:tmpl w:val="DBC47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1B0C5F"/>
    <w:multiLevelType w:val="hybridMultilevel"/>
    <w:tmpl w:val="A746C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A01E7"/>
    <w:multiLevelType w:val="hybridMultilevel"/>
    <w:tmpl w:val="2D22CD1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A9807BF"/>
    <w:multiLevelType w:val="hybridMultilevel"/>
    <w:tmpl w:val="F0524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503F9C"/>
    <w:multiLevelType w:val="hybridMultilevel"/>
    <w:tmpl w:val="B8760C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51300"/>
    <w:multiLevelType w:val="hybridMultilevel"/>
    <w:tmpl w:val="32D8F76E"/>
    <w:lvl w:ilvl="0" w:tplc="55D2F49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921238">
      <w:start w:val="1"/>
      <w:numFmt w:val="lowerLetter"/>
      <w:lvlText w:val="%2."/>
      <w:lvlJc w:val="left"/>
      <w:pPr>
        <w:ind w:left="1080" w:hanging="360"/>
      </w:pPr>
      <w:rPr>
        <w:i w:val="0"/>
      </w:rPr>
    </w:lvl>
    <w:lvl w:ilvl="2" w:tplc="F83EE4FE">
      <w:start w:val="1"/>
      <w:numFmt w:val="lowerRoman"/>
      <w:lvlText w:val="%3."/>
      <w:lvlJc w:val="right"/>
      <w:pPr>
        <w:ind w:left="1800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9382512"/>
    <w:multiLevelType w:val="hybridMultilevel"/>
    <w:tmpl w:val="9E28E1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AC11D80"/>
    <w:multiLevelType w:val="hybridMultilevel"/>
    <w:tmpl w:val="E974B5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A7F84"/>
    <w:multiLevelType w:val="hybridMultilevel"/>
    <w:tmpl w:val="E83AA2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3A45F1"/>
    <w:multiLevelType w:val="hybridMultilevel"/>
    <w:tmpl w:val="EBCC86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E8C270E"/>
    <w:multiLevelType w:val="hybridMultilevel"/>
    <w:tmpl w:val="2D50D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01196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D6F26D4"/>
    <w:multiLevelType w:val="hybridMultilevel"/>
    <w:tmpl w:val="758CF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E1D7D"/>
    <w:multiLevelType w:val="hybridMultilevel"/>
    <w:tmpl w:val="AB4ACC90"/>
    <w:lvl w:ilvl="0" w:tplc="3BD60852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731725"/>
    <w:multiLevelType w:val="hybridMultilevel"/>
    <w:tmpl w:val="24AC2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D266B2D"/>
    <w:multiLevelType w:val="hybridMultilevel"/>
    <w:tmpl w:val="2E109128"/>
    <w:lvl w:ilvl="0" w:tplc="0409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90" w:hanging="360"/>
      </w:pPr>
      <w:rPr>
        <w:rFonts w:ascii="Wingdings" w:hAnsi="Wingdings" w:hint="default"/>
      </w:rPr>
    </w:lvl>
  </w:abstractNum>
  <w:num w:numId="1" w16cid:durableId="1286156818">
    <w:abstractNumId w:val="17"/>
  </w:num>
  <w:num w:numId="2" w16cid:durableId="181479936">
    <w:abstractNumId w:val="12"/>
  </w:num>
  <w:num w:numId="3" w16cid:durableId="1421098740">
    <w:abstractNumId w:val="8"/>
  </w:num>
  <w:num w:numId="4" w16cid:durableId="47462592">
    <w:abstractNumId w:val="5"/>
  </w:num>
  <w:num w:numId="5" w16cid:durableId="1620144398">
    <w:abstractNumId w:val="5"/>
  </w:num>
  <w:num w:numId="6" w16cid:durableId="1279603136">
    <w:abstractNumId w:val="20"/>
  </w:num>
  <w:num w:numId="7" w16cid:durableId="1566573780">
    <w:abstractNumId w:val="11"/>
  </w:num>
  <w:num w:numId="8" w16cid:durableId="1412969682">
    <w:abstractNumId w:val="6"/>
  </w:num>
  <w:num w:numId="9" w16cid:durableId="666782753">
    <w:abstractNumId w:val="14"/>
  </w:num>
  <w:num w:numId="10" w16cid:durableId="1441333985">
    <w:abstractNumId w:val="7"/>
  </w:num>
  <w:num w:numId="11" w16cid:durableId="572744687">
    <w:abstractNumId w:val="2"/>
  </w:num>
  <w:num w:numId="12" w16cid:durableId="1807813775">
    <w:abstractNumId w:val="9"/>
  </w:num>
  <w:num w:numId="13" w16cid:durableId="802112186">
    <w:abstractNumId w:val="18"/>
  </w:num>
  <w:num w:numId="14" w16cid:durableId="647169385">
    <w:abstractNumId w:val="22"/>
  </w:num>
  <w:num w:numId="15" w16cid:durableId="2050836272">
    <w:abstractNumId w:val="16"/>
  </w:num>
  <w:num w:numId="16" w16cid:durableId="42288885">
    <w:abstractNumId w:val="10"/>
  </w:num>
  <w:num w:numId="17" w16cid:durableId="1329095496">
    <w:abstractNumId w:val="21"/>
  </w:num>
  <w:num w:numId="18" w16cid:durableId="853229313">
    <w:abstractNumId w:val="0"/>
  </w:num>
  <w:num w:numId="19" w16cid:durableId="692417552">
    <w:abstractNumId w:val="13"/>
  </w:num>
  <w:num w:numId="20" w16cid:durableId="1090546704">
    <w:abstractNumId w:val="15"/>
  </w:num>
  <w:num w:numId="21" w16cid:durableId="1018311698">
    <w:abstractNumId w:val="19"/>
  </w:num>
  <w:num w:numId="22" w16cid:durableId="1048533786">
    <w:abstractNumId w:val="3"/>
  </w:num>
  <w:num w:numId="23" w16cid:durableId="160702796">
    <w:abstractNumId w:val="1"/>
  </w:num>
  <w:num w:numId="24" w16cid:durableId="566692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32B"/>
    <w:rsid w:val="00004F5C"/>
    <w:rsid w:val="000077B0"/>
    <w:rsid w:val="00020A81"/>
    <w:rsid w:val="00021680"/>
    <w:rsid w:val="0002215A"/>
    <w:rsid w:val="00024916"/>
    <w:rsid w:val="0003126A"/>
    <w:rsid w:val="00035F87"/>
    <w:rsid w:val="00037A39"/>
    <w:rsid w:val="00037A77"/>
    <w:rsid w:val="000402B3"/>
    <w:rsid w:val="00040CC1"/>
    <w:rsid w:val="00044D81"/>
    <w:rsid w:val="000528EF"/>
    <w:rsid w:val="000560DB"/>
    <w:rsid w:val="000626CD"/>
    <w:rsid w:val="00064C8E"/>
    <w:rsid w:val="0006625C"/>
    <w:rsid w:val="00067E5E"/>
    <w:rsid w:val="00070AD6"/>
    <w:rsid w:val="00072DC3"/>
    <w:rsid w:val="0007449B"/>
    <w:rsid w:val="000746C7"/>
    <w:rsid w:val="0007516F"/>
    <w:rsid w:val="00076636"/>
    <w:rsid w:val="00077FB2"/>
    <w:rsid w:val="00081E23"/>
    <w:rsid w:val="000835A8"/>
    <w:rsid w:val="00085405"/>
    <w:rsid w:val="00085AF7"/>
    <w:rsid w:val="000861E8"/>
    <w:rsid w:val="00087AB6"/>
    <w:rsid w:val="00091575"/>
    <w:rsid w:val="00091D9A"/>
    <w:rsid w:val="0009540C"/>
    <w:rsid w:val="000A2D35"/>
    <w:rsid w:val="000A2D90"/>
    <w:rsid w:val="000A572A"/>
    <w:rsid w:val="000A5916"/>
    <w:rsid w:val="000A6278"/>
    <w:rsid w:val="000A6BB5"/>
    <w:rsid w:val="000A7B81"/>
    <w:rsid w:val="000A7BD0"/>
    <w:rsid w:val="000B314F"/>
    <w:rsid w:val="000B345C"/>
    <w:rsid w:val="000B5143"/>
    <w:rsid w:val="000B7805"/>
    <w:rsid w:val="000C5B8C"/>
    <w:rsid w:val="000C6031"/>
    <w:rsid w:val="000C69EB"/>
    <w:rsid w:val="000E2115"/>
    <w:rsid w:val="000E65CE"/>
    <w:rsid w:val="000E6FC2"/>
    <w:rsid w:val="000F21F5"/>
    <w:rsid w:val="000F5507"/>
    <w:rsid w:val="000F637F"/>
    <w:rsid w:val="000F7C6F"/>
    <w:rsid w:val="00114047"/>
    <w:rsid w:val="0011452A"/>
    <w:rsid w:val="001171EB"/>
    <w:rsid w:val="00117801"/>
    <w:rsid w:val="00121770"/>
    <w:rsid w:val="00122661"/>
    <w:rsid w:val="001262CB"/>
    <w:rsid w:val="00130174"/>
    <w:rsid w:val="00131D19"/>
    <w:rsid w:val="00146D5D"/>
    <w:rsid w:val="00150220"/>
    <w:rsid w:val="00153EC4"/>
    <w:rsid w:val="001556C2"/>
    <w:rsid w:val="00156545"/>
    <w:rsid w:val="00165BD3"/>
    <w:rsid w:val="00166446"/>
    <w:rsid w:val="00167CFD"/>
    <w:rsid w:val="00171DE6"/>
    <w:rsid w:val="00175E45"/>
    <w:rsid w:val="00183EF2"/>
    <w:rsid w:val="00184D7C"/>
    <w:rsid w:val="00184FFC"/>
    <w:rsid w:val="001858A6"/>
    <w:rsid w:val="00187BB0"/>
    <w:rsid w:val="00190A10"/>
    <w:rsid w:val="0019364E"/>
    <w:rsid w:val="001972F0"/>
    <w:rsid w:val="001A0737"/>
    <w:rsid w:val="001A43F1"/>
    <w:rsid w:val="001A4E2F"/>
    <w:rsid w:val="001A5B1F"/>
    <w:rsid w:val="001B50DD"/>
    <w:rsid w:val="001B7485"/>
    <w:rsid w:val="001C04F5"/>
    <w:rsid w:val="001C1552"/>
    <w:rsid w:val="001C1684"/>
    <w:rsid w:val="001C3062"/>
    <w:rsid w:val="001C562E"/>
    <w:rsid w:val="001C6B8A"/>
    <w:rsid w:val="001D7771"/>
    <w:rsid w:val="001E2EE7"/>
    <w:rsid w:val="001E4258"/>
    <w:rsid w:val="001E52ED"/>
    <w:rsid w:val="001E5FA4"/>
    <w:rsid w:val="001E7131"/>
    <w:rsid w:val="001F308A"/>
    <w:rsid w:val="00201961"/>
    <w:rsid w:val="00202BE7"/>
    <w:rsid w:val="00203586"/>
    <w:rsid w:val="0020412E"/>
    <w:rsid w:val="002102A6"/>
    <w:rsid w:val="00214115"/>
    <w:rsid w:val="0021610B"/>
    <w:rsid w:val="00231031"/>
    <w:rsid w:val="002318F8"/>
    <w:rsid w:val="0023359D"/>
    <w:rsid w:val="0023540F"/>
    <w:rsid w:val="00237231"/>
    <w:rsid w:val="00237292"/>
    <w:rsid w:val="00241BC4"/>
    <w:rsid w:val="002440C8"/>
    <w:rsid w:val="00250801"/>
    <w:rsid w:val="00251F3A"/>
    <w:rsid w:val="00254D4A"/>
    <w:rsid w:val="00260994"/>
    <w:rsid w:val="00262BF1"/>
    <w:rsid w:val="00263BBF"/>
    <w:rsid w:val="002641CC"/>
    <w:rsid w:val="00264548"/>
    <w:rsid w:val="00265E1E"/>
    <w:rsid w:val="002715B8"/>
    <w:rsid w:val="00271620"/>
    <w:rsid w:val="00272692"/>
    <w:rsid w:val="002731B9"/>
    <w:rsid w:val="00273345"/>
    <w:rsid w:val="00276710"/>
    <w:rsid w:val="0028031D"/>
    <w:rsid w:val="00282D84"/>
    <w:rsid w:val="002944ED"/>
    <w:rsid w:val="002A47DA"/>
    <w:rsid w:val="002A772C"/>
    <w:rsid w:val="002B30BA"/>
    <w:rsid w:val="002B523D"/>
    <w:rsid w:val="002B5723"/>
    <w:rsid w:val="002B58E9"/>
    <w:rsid w:val="002C7BDC"/>
    <w:rsid w:val="002D23D9"/>
    <w:rsid w:val="002D319F"/>
    <w:rsid w:val="002D53DC"/>
    <w:rsid w:val="002E1DE4"/>
    <w:rsid w:val="002E2B57"/>
    <w:rsid w:val="002E4B86"/>
    <w:rsid w:val="002E5221"/>
    <w:rsid w:val="002E5F4E"/>
    <w:rsid w:val="002E79F3"/>
    <w:rsid w:val="002E7B70"/>
    <w:rsid w:val="002F4442"/>
    <w:rsid w:val="002F48D7"/>
    <w:rsid w:val="002F4DEE"/>
    <w:rsid w:val="003004B5"/>
    <w:rsid w:val="00300615"/>
    <w:rsid w:val="003022DF"/>
    <w:rsid w:val="003036CE"/>
    <w:rsid w:val="0030441D"/>
    <w:rsid w:val="00304F36"/>
    <w:rsid w:val="003102F9"/>
    <w:rsid w:val="0031491F"/>
    <w:rsid w:val="00324DD1"/>
    <w:rsid w:val="00331CBB"/>
    <w:rsid w:val="003337A0"/>
    <w:rsid w:val="003417DD"/>
    <w:rsid w:val="00347D5F"/>
    <w:rsid w:val="00350B29"/>
    <w:rsid w:val="00350FFE"/>
    <w:rsid w:val="003542A8"/>
    <w:rsid w:val="00366D87"/>
    <w:rsid w:val="0037055B"/>
    <w:rsid w:val="00370E98"/>
    <w:rsid w:val="003727AF"/>
    <w:rsid w:val="003746CB"/>
    <w:rsid w:val="00383483"/>
    <w:rsid w:val="00390EDD"/>
    <w:rsid w:val="00394B12"/>
    <w:rsid w:val="003964D5"/>
    <w:rsid w:val="003A1862"/>
    <w:rsid w:val="003A4D85"/>
    <w:rsid w:val="003B0172"/>
    <w:rsid w:val="003B1D7A"/>
    <w:rsid w:val="003B318E"/>
    <w:rsid w:val="003B723D"/>
    <w:rsid w:val="003C132B"/>
    <w:rsid w:val="003C698C"/>
    <w:rsid w:val="003D3EC7"/>
    <w:rsid w:val="003D45F6"/>
    <w:rsid w:val="003E2EB6"/>
    <w:rsid w:val="003E2EE4"/>
    <w:rsid w:val="003E37A8"/>
    <w:rsid w:val="003F041F"/>
    <w:rsid w:val="003F3624"/>
    <w:rsid w:val="003F4A33"/>
    <w:rsid w:val="003F73A2"/>
    <w:rsid w:val="00402338"/>
    <w:rsid w:val="004029BA"/>
    <w:rsid w:val="004065A3"/>
    <w:rsid w:val="00406E1B"/>
    <w:rsid w:val="0041049F"/>
    <w:rsid w:val="00411226"/>
    <w:rsid w:val="00413831"/>
    <w:rsid w:val="004164E0"/>
    <w:rsid w:val="00425B16"/>
    <w:rsid w:val="00427CA4"/>
    <w:rsid w:val="00430233"/>
    <w:rsid w:val="0043145F"/>
    <w:rsid w:val="0043430F"/>
    <w:rsid w:val="004344EC"/>
    <w:rsid w:val="00440098"/>
    <w:rsid w:val="00440557"/>
    <w:rsid w:val="00441FDC"/>
    <w:rsid w:val="0044256F"/>
    <w:rsid w:val="004425C1"/>
    <w:rsid w:val="00442655"/>
    <w:rsid w:val="00443DE7"/>
    <w:rsid w:val="00444C2F"/>
    <w:rsid w:val="00450F5D"/>
    <w:rsid w:val="00451B69"/>
    <w:rsid w:val="0045638A"/>
    <w:rsid w:val="00457301"/>
    <w:rsid w:val="004637A2"/>
    <w:rsid w:val="00464517"/>
    <w:rsid w:val="00465F46"/>
    <w:rsid w:val="0047498F"/>
    <w:rsid w:val="00475972"/>
    <w:rsid w:val="004773B6"/>
    <w:rsid w:val="00480E01"/>
    <w:rsid w:val="00486F86"/>
    <w:rsid w:val="004928B9"/>
    <w:rsid w:val="0049297C"/>
    <w:rsid w:val="00492C45"/>
    <w:rsid w:val="004940E0"/>
    <w:rsid w:val="00497899"/>
    <w:rsid w:val="004A0454"/>
    <w:rsid w:val="004A2EDE"/>
    <w:rsid w:val="004A38AC"/>
    <w:rsid w:val="004A42A8"/>
    <w:rsid w:val="004A4A4C"/>
    <w:rsid w:val="004A711A"/>
    <w:rsid w:val="004A7889"/>
    <w:rsid w:val="004B141C"/>
    <w:rsid w:val="004B1EFC"/>
    <w:rsid w:val="004B3F01"/>
    <w:rsid w:val="004B42C2"/>
    <w:rsid w:val="004C317D"/>
    <w:rsid w:val="004C6655"/>
    <w:rsid w:val="004C6742"/>
    <w:rsid w:val="004D0363"/>
    <w:rsid w:val="004D14E7"/>
    <w:rsid w:val="004D16F7"/>
    <w:rsid w:val="004D1DD5"/>
    <w:rsid w:val="004D61BD"/>
    <w:rsid w:val="004D7A67"/>
    <w:rsid w:val="004E4A57"/>
    <w:rsid w:val="004E674D"/>
    <w:rsid w:val="004E73BD"/>
    <w:rsid w:val="004F0AE8"/>
    <w:rsid w:val="004F482B"/>
    <w:rsid w:val="004F68BB"/>
    <w:rsid w:val="00500BCE"/>
    <w:rsid w:val="00503DDD"/>
    <w:rsid w:val="00504BFE"/>
    <w:rsid w:val="0050640F"/>
    <w:rsid w:val="00506A85"/>
    <w:rsid w:val="00507646"/>
    <w:rsid w:val="0051015F"/>
    <w:rsid w:val="005121F0"/>
    <w:rsid w:val="005153CC"/>
    <w:rsid w:val="00516F7D"/>
    <w:rsid w:val="00520052"/>
    <w:rsid w:val="0052208C"/>
    <w:rsid w:val="005229C6"/>
    <w:rsid w:val="00524228"/>
    <w:rsid w:val="005324E3"/>
    <w:rsid w:val="00533FF4"/>
    <w:rsid w:val="00535082"/>
    <w:rsid w:val="00537154"/>
    <w:rsid w:val="00544066"/>
    <w:rsid w:val="005443C4"/>
    <w:rsid w:val="005459EF"/>
    <w:rsid w:val="00547DF6"/>
    <w:rsid w:val="0055012C"/>
    <w:rsid w:val="005512B5"/>
    <w:rsid w:val="00552DF9"/>
    <w:rsid w:val="005558EC"/>
    <w:rsid w:val="00556D92"/>
    <w:rsid w:val="00561E30"/>
    <w:rsid w:val="00561F7F"/>
    <w:rsid w:val="0056309D"/>
    <w:rsid w:val="00564AC2"/>
    <w:rsid w:val="00566AEB"/>
    <w:rsid w:val="00571452"/>
    <w:rsid w:val="0057375A"/>
    <w:rsid w:val="00574A2E"/>
    <w:rsid w:val="00583031"/>
    <w:rsid w:val="005846D3"/>
    <w:rsid w:val="005909EC"/>
    <w:rsid w:val="00592279"/>
    <w:rsid w:val="0059555C"/>
    <w:rsid w:val="005971C4"/>
    <w:rsid w:val="005A0EED"/>
    <w:rsid w:val="005A1833"/>
    <w:rsid w:val="005A1ACA"/>
    <w:rsid w:val="005A2308"/>
    <w:rsid w:val="005A42B0"/>
    <w:rsid w:val="005A4CAD"/>
    <w:rsid w:val="005A547E"/>
    <w:rsid w:val="005A5501"/>
    <w:rsid w:val="005B2E22"/>
    <w:rsid w:val="005B41E7"/>
    <w:rsid w:val="005B5DA5"/>
    <w:rsid w:val="005C2BAB"/>
    <w:rsid w:val="005C33F2"/>
    <w:rsid w:val="005C68F8"/>
    <w:rsid w:val="005C7D20"/>
    <w:rsid w:val="005D0AA2"/>
    <w:rsid w:val="005D0C6F"/>
    <w:rsid w:val="005D2DA7"/>
    <w:rsid w:val="005D5A07"/>
    <w:rsid w:val="005E011D"/>
    <w:rsid w:val="005E23F5"/>
    <w:rsid w:val="005E7314"/>
    <w:rsid w:val="005F0465"/>
    <w:rsid w:val="005F74C1"/>
    <w:rsid w:val="006010C3"/>
    <w:rsid w:val="006031D7"/>
    <w:rsid w:val="00603DA2"/>
    <w:rsid w:val="00607888"/>
    <w:rsid w:val="00613FDD"/>
    <w:rsid w:val="00616F58"/>
    <w:rsid w:val="006174FD"/>
    <w:rsid w:val="00621EF3"/>
    <w:rsid w:val="0062224B"/>
    <w:rsid w:val="00624DDA"/>
    <w:rsid w:val="00626CE3"/>
    <w:rsid w:val="0063041A"/>
    <w:rsid w:val="006310AD"/>
    <w:rsid w:val="006321AB"/>
    <w:rsid w:val="00632F48"/>
    <w:rsid w:val="0063314D"/>
    <w:rsid w:val="00634AD9"/>
    <w:rsid w:val="0063550F"/>
    <w:rsid w:val="006366F0"/>
    <w:rsid w:val="006441B8"/>
    <w:rsid w:val="0064599A"/>
    <w:rsid w:val="00645ECB"/>
    <w:rsid w:val="006502DB"/>
    <w:rsid w:val="00653DDC"/>
    <w:rsid w:val="00655D48"/>
    <w:rsid w:val="00662F69"/>
    <w:rsid w:val="0066367A"/>
    <w:rsid w:val="00665501"/>
    <w:rsid w:val="00670A21"/>
    <w:rsid w:val="00672398"/>
    <w:rsid w:val="006734E7"/>
    <w:rsid w:val="006757D5"/>
    <w:rsid w:val="00675899"/>
    <w:rsid w:val="00683684"/>
    <w:rsid w:val="00683D86"/>
    <w:rsid w:val="00692107"/>
    <w:rsid w:val="006A1DDB"/>
    <w:rsid w:val="006A267A"/>
    <w:rsid w:val="006A3605"/>
    <w:rsid w:val="006A789F"/>
    <w:rsid w:val="006B14EE"/>
    <w:rsid w:val="006B2997"/>
    <w:rsid w:val="006B2C56"/>
    <w:rsid w:val="006C0DC3"/>
    <w:rsid w:val="006C480C"/>
    <w:rsid w:val="006C5A69"/>
    <w:rsid w:val="006C6448"/>
    <w:rsid w:val="006D1DAC"/>
    <w:rsid w:val="006E1617"/>
    <w:rsid w:val="006E1D3A"/>
    <w:rsid w:val="006E40C6"/>
    <w:rsid w:val="006F207B"/>
    <w:rsid w:val="006F532A"/>
    <w:rsid w:val="006F5637"/>
    <w:rsid w:val="00707BCC"/>
    <w:rsid w:val="007104E0"/>
    <w:rsid w:val="00711EDF"/>
    <w:rsid w:val="007217EC"/>
    <w:rsid w:val="00723D37"/>
    <w:rsid w:val="00727DEA"/>
    <w:rsid w:val="00727EEB"/>
    <w:rsid w:val="00730BE5"/>
    <w:rsid w:val="0073263F"/>
    <w:rsid w:val="0073320C"/>
    <w:rsid w:val="00735637"/>
    <w:rsid w:val="00742838"/>
    <w:rsid w:val="00742FB0"/>
    <w:rsid w:val="00751110"/>
    <w:rsid w:val="0075309C"/>
    <w:rsid w:val="00753A67"/>
    <w:rsid w:val="00756709"/>
    <w:rsid w:val="00757D0D"/>
    <w:rsid w:val="00762C58"/>
    <w:rsid w:val="00764E4B"/>
    <w:rsid w:val="00764F2E"/>
    <w:rsid w:val="007700F2"/>
    <w:rsid w:val="007717EA"/>
    <w:rsid w:val="00771B37"/>
    <w:rsid w:val="00772F1C"/>
    <w:rsid w:val="0077451B"/>
    <w:rsid w:val="00776F79"/>
    <w:rsid w:val="00785BDE"/>
    <w:rsid w:val="007867CC"/>
    <w:rsid w:val="007933F9"/>
    <w:rsid w:val="00797A8C"/>
    <w:rsid w:val="007A1876"/>
    <w:rsid w:val="007A2923"/>
    <w:rsid w:val="007A2EB1"/>
    <w:rsid w:val="007B15A0"/>
    <w:rsid w:val="007B696F"/>
    <w:rsid w:val="007C4599"/>
    <w:rsid w:val="007C5EDD"/>
    <w:rsid w:val="007C7C5E"/>
    <w:rsid w:val="007D2589"/>
    <w:rsid w:val="007D448D"/>
    <w:rsid w:val="007D4524"/>
    <w:rsid w:val="007D583C"/>
    <w:rsid w:val="007E2FA7"/>
    <w:rsid w:val="007E5329"/>
    <w:rsid w:val="007E720D"/>
    <w:rsid w:val="007F1578"/>
    <w:rsid w:val="007F18F3"/>
    <w:rsid w:val="007F25B3"/>
    <w:rsid w:val="007F7F81"/>
    <w:rsid w:val="0080191D"/>
    <w:rsid w:val="008149BF"/>
    <w:rsid w:val="0081643C"/>
    <w:rsid w:val="0081695E"/>
    <w:rsid w:val="00817B29"/>
    <w:rsid w:val="00822285"/>
    <w:rsid w:val="00822652"/>
    <w:rsid w:val="008252B1"/>
    <w:rsid w:val="0083053E"/>
    <w:rsid w:val="00835BC6"/>
    <w:rsid w:val="00844711"/>
    <w:rsid w:val="00845E39"/>
    <w:rsid w:val="008501E1"/>
    <w:rsid w:val="00851026"/>
    <w:rsid w:val="00851DB7"/>
    <w:rsid w:val="008520E7"/>
    <w:rsid w:val="00854EEB"/>
    <w:rsid w:val="008606AD"/>
    <w:rsid w:val="0086493B"/>
    <w:rsid w:val="0087222C"/>
    <w:rsid w:val="0087784B"/>
    <w:rsid w:val="00882E69"/>
    <w:rsid w:val="0089109E"/>
    <w:rsid w:val="008918BF"/>
    <w:rsid w:val="00892DC6"/>
    <w:rsid w:val="008959C9"/>
    <w:rsid w:val="008A202D"/>
    <w:rsid w:val="008A26A6"/>
    <w:rsid w:val="008A43F3"/>
    <w:rsid w:val="008B463E"/>
    <w:rsid w:val="008B74EF"/>
    <w:rsid w:val="008C1EED"/>
    <w:rsid w:val="008C27B2"/>
    <w:rsid w:val="008D4977"/>
    <w:rsid w:val="008E28AF"/>
    <w:rsid w:val="008E601B"/>
    <w:rsid w:val="008E6D20"/>
    <w:rsid w:val="008F0994"/>
    <w:rsid w:val="008F1EE8"/>
    <w:rsid w:val="008F36BE"/>
    <w:rsid w:val="008F5A8F"/>
    <w:rsid w:val="00904AC0"/>
    <w:rsid w:val="00906B5D"/>
    <w:rsid w:val="00906BF4"/>
    <w:rsid w:val="00907C9C"/>
    <w:rsid w:val="00911924"/>
    <w:rsid w:val="00926D19"/>
    <w:rsid w:val="00930A90"/>
    <w:rsid w:val="00933522"/>
    <w:rsid w:val="00940FD9"/>
    <w:rsid w:val="00941250"/>
    <w:rsid w:val="00945641"/>
    <w:rsid w:val="00947AF2"/>
    <w:rsid w:val="00951C09"/>
    <w:rsid w:val="009543E3"/>
    <w:rsid w:val="0095569C"/>
    <w:rsid w:val="00955E6D"/>
    <w:rsid w:val="009563A7"/>
    <w:rsid w:val="009569D1"/>
    <w:rsid w:val="00956E0A"/>
    <w:rsid w:val="009613BE"/>
    <w:rsid w:val="00963C52"/>
    <w:rsid w:val="00964B86"/>
    <w:rsid w:val="00971837"/>
    <w:rsid w:val="009735F1"/>
    <w:rsid w:val="00977686"/>
    <w:rsid w:val="009801F5"/>
    <w:rsid w:val="00980604"/>
    <w:rsid w:val="00981585"/>
    <w:rsid w:val="00987B4A"/>
    <w:rsid w:val="00987FC6"/>
    <w:rsid w:val="00990F26"/>
    <w:rsid w:val="00991752"/>
    <w:rsid w:val="00991ABB"/>
    <w:rsid w:val="00994AE6"/>
    <w:rsid w:val="00995C3D"/>
    <w:rsid w:val="009A5434"/>
    <w:rsid w:val="009A608E"/>
    <w:rsid w:val="009B24A9"/>
    <w:rsid w:val="009B46CF"/>
    <w:rsid w:val="009B4BB4"/>
    <w:rsid w:val="009C07A4"/>
    <w:rsid w:val="009C0B3F"/>
    <w:rsid w:val="009C21DA"/>
    <w:rsid w:val="009C53F1"/>
    <w:rsid w:val="009C6296"/>
    <w:rsid w:val="009D0B9B"/>
    <w:rsid w:val="009D2D0D"/>
    <w:rsid w:val="009D5C7D"/>
    <w:rsid w:val="009E03EC"/>
    <w:rsid w:val="009E0B5D"/>
    <w:rsid w:val="009E2FE7"/>
    <w:rsid w:val="009E483B"/>
    <w:rsid w:val="009E4D06"/>
    <w:rsid w:val="009F115C"/>
    <w:rsid w:val="009F209C"/>
    <w:rsid w:val="009F4FC6"/>
    <w:rsid w:val="009F5F64"/>
    <w:rsid w:val="009F7506"/>
    <w:rsid w:val="009F79C8"/>
    <w:rsid w:val="009F7C57"/>
    <w:rsid w:val="00A057CC"/>
    <w:rsid w:val="00A1343C"/>
    <w:rsid w:val="00A14FF3"/>
    <w:rsid w:val="00A15BAB"/>
    <w:rsid w:val="00A176EC"/>
    <w:rsid w:val="00A24A9D"/>
    <w:rsid w:val="00A276B2"/>
    <w:rsid w:val="00A3148B"/>
    <w:rsid w:val="00A36309"/>
    <w:rsid w:val="00A40AEA"/>
    <w:rsid w:val="00A41F11"/>
    <w:rsid w:val="00A42721"/>
    <w:rsid w:val="00A44273"/>
    <w:rsid w:val="00A452D0"/>
    <w:rsid w:val="00A45822"/>
    <w:rsid w:val="00A5189E"/>
    <w:rsid w:val="00A62030"/>
    <w:rsid w:val="00A75AF1"/>
    <w:rsid w:val="00A76A42"/>
    <w:rsid w:val="00A76B89"/>
    <w:rsid w:val="00A82CBA"/>
    <w:rsid w:val="00A83053"/>
    <w:rsid w:val="00A92FC2"/>
    <w:rsid w:val="00A95B1B"/>
    <w:rsid w:val="00A95DE3"/>
    <w:rsid w:val="00A95FDF"/>
    <w:rsid w:val="00A96303"/>
    <w:rsid w:val="00AA09F3"/>
    <w:rsid w:val="00AA2129"/>
    <w:rsid w:val="00AA329F"/>
    <w:rsid w:val="00AA3371"/>
    <w:rsid w:val="00AB0A97"/>
    <w:rsid w:val="00AB2686"/>
    <w:rsid w:val="00AB3711"/>
    <w:rsid w:val="00AB43BB"/>
    <w:rsid w:val="00AB644E"/>
    <w:rsid w:val="00AC44DB"/>
    <w:rsid w:val="00AC572C"/>
    <w:rsid w:val="00AC77E4"/>
    <w:rsid w:val="00AC7B46"/>
    <w:rsid w:val="00AD2116"/>
    <w:rsid w:val="00AD237B"/>
    <w:rsid w:val="00AD5D69"/>
    <w:rsid w:val="00AD6ED6"/>
    <w:rsid w:val="00AD6FF1"/>
    <w:rsid w:val="00AE2903"/>
    <w:rsid w:val="00AE4AFF"/>
    <w:rsid w:val="00AE5F97"/>
    <w:rsid w:val="00AF0DD9"/>
    <w:rsid w:val="00AF4946"/>
    <w:rsid w:val="00AF4B2B"/>
    <w:rsid w:val="00AF794C"/>
    <w:rsid w:val="00AF7B82"/>
    <w:rsid w:val="00B0033D"/>
    <w:rsid w:val="00B0306E"/>
    <w:rsid w:val="00B031C3"/>
    <w:rsid w:val="00B05B31"/>
    <w:rsid w:val="00B1258D"/>
    <w:rsid w:val="00B12B1A"/>
    <w:rsid w:val="00B13016"/>
    <w:rsid w:val="00B1461C"/>
    <w:rsid w:val="00B1671E"/>
    <w:rsid w:val="00B21AD2"/>
    <w:rsid w:val="00B30CE3"/>
    <w:rsid w:val="00B36260"/>
    <w:rsid w:val="00B41AA4"/>
    <w:rsid w:val="00B50B07"/>
    <w:rsid w:val="00B511D0"/>
    <w:rsid w:val="00B5276C"/>
    <w:rsid w:val="00B55E2B"/>
    <w:rsid w:val="00B6111D"/>
    <w:rsid w:val="00B634BB"/>
    <w:rsid w:val="00B75BCA"/>
    <w:rsid w:val="00B77A4C"/>
    <w:rsid w:val="00B80C9C"/>
    <w:rsid w:val="00B86F93"/>
    <w:rsid w:val="00B9246F"/>
    <w:rsid w:val="00B94878"/>
    <w:rsid w:val="00BA1AC1"/>
    <w:rsid w:val="00BA6315"/>
    <w:rsid w:val="00BA721F"/>
    <w:rsid w:val="00BB27B2"/>
    <w:rsid w:val="00BB2C33"/>
    <w:rsid w:val="00BB2C44"/>
    <w:rsid w:val="00BB30ED"/>
    <w:rsid w:val="00BB65BF"/>
    <w:rsid w:val="00BB7766"/>
    <w:rsid w:val="00BC71CB"/>
    <w:rsid w:val="00BC7781"/>
    <w:rsid w:val="00BC7E54"/>
    <w:rsid w:val="00BC7E79"/>
    <w:rsid w:val="00BD0534"/>
    <w:rsid w:val="00BD0945"/>
    <w:rsid w:val="00BD1314"/>
    <w:rsid w:val="00BD21CC"/>
    <w:rsid w:val="00BD4AA1"/>
    <w:rsid w:val="00BE0905"/>
    <w:rsid w:val="00BE310B"/>
    <w:rsid w:val="00BE602C"/>
    <w:rsid w:val="00BF1011"/>
    <w:rsid w:val="00BF1059"/>
    <w:rsid w:val="00BF456F"/>
    <w:rsid w:val="00BF66BD"/>
    <w:rsid w:val="00C0092C"/>
    <w:rsid w:val="00C112E6"/>
    <w:rsid w:val="00C15B4C"/>
    <w:rsid w:val="00C213CC"/>
    <w:rsid w:val="00C23B11"/>
    <w:rsid w:val="00C24742"/>
    <w:rsid w:val="00C32A13"/>
    <w:rsid w:val="00C35DF0"/>
    <w:rsid w:val="00C37501"/>
    <w:rsid w:val="00C43008"/>
    <w:rsid w:val="00C43776"/>
    <w:rsid w:val="00C521F7"/>
    <w:rsid w:val="00C57246"/>
    <w:rsid w:val="00C616D7"/>
    <w:rsid w:val="00C65E75"/>
    <w:rsid w:val="00C712CE"/>
    <w:rsid w:val="00C735AE"/>
    <w:rsid w:val="00C74778"/>
    <w:rsid w:val="00C861BA"/>
    <w:rsid w:val="00C95819"/>
    <w:rsid w:val="00C96229"/>
    <w:rsid w:val="00CA0946"/>
    <w:rsid w:val="00CA21D2"/>
    <w:rsid w:val="00CA2D04"/>
    <w:rsid w:val="00CA3735"/>
    <w:rsid w:val="00CB1B70"/>
    <w:rsid w:val="00CB3441"/>
    <w:rsid w:val="00CB3697"/>
    <w:rsid w:val="00CB628D"/>
    <w:rsid w:val="00CB6A6A"/>
    <w:rsid w:val="00CC0889"/>
    <w:rsid w:val="00CC23C8"/>
    <w:rsid w:val="00CD4C24"/>
    <w:rsid w:val="00CD5083"/>
    <w:rsid w:val="00CD5647"/>
    <w:rsid w:val="00CE1350"/>
    <w:rsid w:val="00CE1D19"/>
    <w:rsid w:val="00CE1FC9"/>
    <w:rsid w:val="00CE6F91"/>
    <w:rsid w:val="00CF04EB"/>
    <w:rsid w:val="00CF06EA"/>
    <w:rsid w:val="00CF536B"/>
    <w:rsid w:val="00CF73FF"/>
    <w:rsid w:val="00D00525"/>
    <w:rsid w:val="00D12421"/>
    <w:rsid w:val="00D15346"/>
    <w:rsid w:val="00D15D95"/>
    <w:rsid w:val="00D16E73"/>
    <w:rsid w:val="00D20A9D"/>
    <w:rsid w:val="00D232CC"/>
    <w:rsid w:val="00D23EE2"/>
    <w:rsid w:val="00D23F30"/>
    <w:rsid w:val="00D25225"/>
    <w:rsid w:val="00D25555"/>
    <w:rsid w:val="00D30C8D"/>
    <w:rsid w:val="00D31DA7"/>
    <w:rsid w:val="00D32CC3"/>
    <w:rsid w:val="00D33049"/>
    <w:rsid w:val="00D35EDB"/>
    <w:rsid w:val="00D36B8C"/>
    <w:rsid w:val="00D43B81"/>
    <w:rsid w:val="00D45720"/>
    <w:rsid w:val="00D45FE2"/>
    <w:rsid w:val="00D46852"/>
    <w:rsid w:val="00D47E23"/>
    <w:rsid w:val="00D560A2"/>
    <w:rsid w:val="00D6030D"/>
    <w:rsid w:val="00D606D2"/>
    <w:rsid w:val="00D64340"/>
    <w:rsid w:val="00D64998"/>
    <w:rsid w:val="00D65432"/>
    <w:rsid w:val="00D72B34"/>
    <w:rsid w:val="00D73898"/>
    <w:rsid w:val="00D745BD"/>
    <w:rsid w:val="00D74C04"/>
    <w:rsid w:val="00D75119"/>
    <w:rsid w:val="00D751B3"/>
    <w:rsid w:val="00D801B4"/>
    <w:rsid w:val="00D80D80"/>
    <w:rsid w:val="00D82B9B"/>
    <w:rsid w:val="00D83767"/>
    <w:rsid w:val="00D83CC4"/>
    <w:rsid w:val="00D85A60"/>
    <w:rsid w:val="00D90414"/>
    <w:rsid w:val="00D92A4F"/>
    <w:rsid w:val="00D93670"/>
    <w:rsid w:val="00D96374"/>
    <w:rsid w:val="00D9684A"/>
    <w:rsid w:val="00D97158"/>
    <w:rsid w:val="00DA1469"/>
    <w:rsid w:val="00DA46D0"/>
    <w:rsid w:val="00DC0AEF"/>
    <w:rsid w:val="00DC41A2"/>
    <w:rsid w:val="00DC4816"/>
    <w:rsid w:val="00DC5DD3"/>
    <w:rsid w:val="00DC6D92"/>
    <w:rsid w:val="00DD0F8E"/>
    <w:rsid w:val="00DD20CF"/>
    <w:rsid w:val="00DD3AA3"/>
    <w:rsid w:val="00DD4057"/>
    <w:rsid w:val="00DD5062"/>
    <w:rsid w:val="00DD6E62"/>
    <w:rsid w:val="00DD7D4F"/>
    <w:rsid w:val="00DE5665"/>
    <w:rsid w:val="00DE578D"/>
    <w:rsid w:val="00DE7815"/>
    <w:rsid w:val="00DF3391"/>
    <w:rsid w:val="00DF424E"/>
    <w:rsid w:val="00DF47DD"/>
    <w:rsid w:val="00DF7176"/>
    <w:rsid w:val="00DF7818"/>
    <w:rsid w:val="00DF7BF5"/>
    <w:rsid w:val="00E02EE6"/>
    <w:rsid w:val="00E04D6D"/>
    <w:rsid w:val="00E077E7"/>
    <w:rsid w:val="00E11F57"/>
    <w:rsid w:val="00E12138"/>
    <w:rsid w:val="00E14D64"/>
    <w:rsid w:val="00E15275"/>
    <w:rsid w:val="00E24156"/>
    <w:rsid w:val="00E27899"/>
    <w:rsid w:val="00E31DC7"/>
    <w:rsid w:val="00E3448F"/>
    <w:rsid w:val="00E35566"/>
    <w:rsid w:val="00E41B93"/>
    <w:rsid w:val="00E47CC2"/>
    <w:rsid w:val="00E54A1C"/>
    <w:rsid w:val="00E62F10"/>
    <w:rsid w:val="00E70102"/>
    <w:rsid w:val="00E719FC"/>
    <w:rsid w:val="00E82A7C"/>
    <w:rsid w:val="00E87745"/>
    <w:rsid w:val="00E951FA"/>
    <w:rsid w:val="00EA0F2E"/>
    <w:rsid w:val="00EB10F3"/>
    <w:rsid w:val="00EB7A71"/>
    <w:rsid w:val="00EC025A"/>
    <w:rsid w:val="00EC2807"/>
    <w:rsid w:val="00EC46DA"/>
    <w:rsid w:val="00ED67EF"/>
    <w:rsid w:val="00EE1858"/>
    <w:rsid w:val="00EE2C77"/>
    <w:rsid w:val="00EE458A"/>
    <w:rsid w:val="00EE6CE2"/>
    <w:rsid w:val="00EF081C"/>
    <w:rsid w:val="00EF58E9"/>
    <w:rsid w:val="00EF5BC0"/>
    <w:rsid w:val="00F0064F"/>
    <w:rsid w:val="00F065CA"/>
    <w:rsid w:val="00F12CB5"/>
    <w:rsid w:val="00F13D88"/>
    <w:rsid w:val="00F14252"/>
    <w:rsid w:val="00F14D1B"/>
    <w:rsid w:val="00F22279"/>
    <w:rsid w:val="00F250AD"/>
    <w:rsid w:val="00F25297"/>
    <w:rsid w:val="00F27979"/>
    <w:rsid w:val="00F30009"/>
    <w:rsid w:val="00F30647"/>
    <w:rsid w:val="00F311DE"/>
    <w:rsid w:val="00F3141E"/>
    <w:rsid w:val="00F3394C"/>
    <w:rsid w:val="00F377AD"/>
    <w:rsid w:val="00F37F81"/>
    <w:rsid w:val="00F40375"/>
    <w:rsid w:val="00F42626"/>
    <w:rsid w:val="00F436DD"/>
    <w:rsid w:val="00F47220"/>
    <w:rsid w:val="00F50AC9"/>
    <w:rsid w:val="00F523F4"/>
    <w:rsid w:val="00F5324F"/>
    <w:rsid w:val="00F55484"/>
    <w:rsid w:val="00F577A9"/>
    <w:rsid w:val="00F61B5E"/>
    <w:rsid w:val="00F67C8F"/>
    <w:rsid w:val="00F74435"/>
    <w:rsid w:val="00F76EB3"/>
    <w:rsid w:val="00F7784F"/>
    <w:rsid w:val="00F8335B"/>
    <w:rsid w:val="00F84886"/>
    <w:rsid w:val="00F84908"/>
    <w:rsid w:val="00F85E24"/>
    <w:rsid w:val="00F8675A"/>
    <w:rsid w:val="00F9245E"/>
    <w:rsid w:val="00F92470"/>
    <w:rsid w:val="00FA0C9C"/>
    <w:rsid w:val="00FA58B8"/>
    <w:rsid w:val="00FB7ADE"/>
    <w:rsid w:val="00FD57D9"/>
    <w:rsid w:val="00FD6675"/>
    <w:rsid w:val="00FD7A7A"/>
    <w:rsid w:val="00FE07A5"/>
    <w:rsid w:val="00FE5B5E"/>
    <w:rsid w:val="00FE7501"/>
    <w:rsid w:val="00FF5548"/>
    <w:rsid w:val="00FF75C1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2F3E4"/>
  <w15:chartTrackingRefBased/>
  <w15:docId w15:val="{EE634C79-03CB-4469-947C-916E7587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42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1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32B"/>
  </w:style>
  <w:style w:type="paragraph" w:styleId="Footer">
    <w:name w:val="footer"/>
    <w:basedOn w:val="Normal"/>
    <w:link w:val="FooterChar"/>
    <w:uiPriority w:val="99"/>
    <w:unhideWhenUsed/>
    <w:rsid w:val="003C1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32B"/>
  </w:style>
  <w:style w:type="paragraph" w:styleId="ListParagraph">
    <w:name w:val="List Paragraph"/>
    <w:basedOn w:val="Normal"/>
    <w:uiPriority w:val="34"/>
    <w:qFormat/>
    <w:rsid w:val="003C132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0FFE"/>
    <w:rPr>
      <w:b/>
      <w:bCs/>
    </w:rPr>
  </w:style>
  <w:style w:type="paragraph" w:styleId="Revision">
    <w:name w:val="Revision"/>
    <w:hidden/>
    <w:uiPriority w:val="99"/>
    <w:semiHidden/>
    <w:rsid w:val="00906BF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164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64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64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64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64E0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42A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d">
    <w:name w:val="gd"/>
    <w:basedOn w:val="DefaultParagraphFont"/>
    <w:rsid w:val="003542A8"/>
  </w:style>
  <w:style w:type="character" w:customStyle="1" w:styleId="g3">
    <w:name w:val="g3"/>
    <w:basedOn w:val="DefaultParagraphFont"/>
    <w:rsid w:val="003542A8"/>
  </w:style>
  <w:style w:type="character" w:customStyle="1" w:styleId="hb">
    <w:name w:val="hb"/>
    <w:basedOn w:val="DefaultParagraphFont"/>
    <w:rsid w:val="003542A8"/>
  </w:style>
  <w:style w:type="character" w:customStyle="1" w:styleId="g2">
    <w:name w:val="g2"/>
    <w:basedOn w:val="DefaultParagraphFont"/>
    <w:rsid w:val="003542A8"/>
  </w:style>
  <w:style w:type="paragraph" w:styleId="NormalWeb">
    <w:name w:val="Normal (Web)"/>
    <w:basedOn w:val="Normal"/>
    <w:uiPriority w:val="99"/>
    <w:semiHidden/>
    <w:unhideWhenUsed/>
    <w:rsid w:val="00354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54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5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5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5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427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396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93157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96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4399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042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6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3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Eguia,Michelle;Elena Ciocanu</dc:creator>
  <cp:keywords/>
  <dc:description/>
  <cp:lastModifiedBy>Michelle Eguia</cp:lastModifiedBy>
  <cp:revision>7</cp:revision>
  <cp:lastPrinted>2025-11-05T14:12:00Z</cp:lastPrinted>
  <dcterms:created xsi:type="dcterms:W3CDTF">2026-06-17T03:00:00Z</dcterms:created>
  <dcterms:modified xsi:type="dcterms:W3CDTF">2026-06-17T03:03:00Z</dcterms:modified>
</cp:coreProperties>
</file>