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AC065" w14:textId="10B0537A" w:rsidR="006C7FD3" w:rsidRDefault="006C7FD3" w:rsidP="006C7FD3">
      <w:pPr>
        <w:pStyle w:val="ListParagraph"/>
        <w:numPr>
          <w:ilvl w:val="0"/>
          <w:numId w:val="12"/>
        </w:numPr>
        <w:spacing w:after="120"/>
        <w:contextualSpacing w:val="0"/>
        <w:jc w:val="both"/>
      </w:pPr>
      <w:r>
        <w:t xml:space="preserve">Identify THREE (3) existing websites of the </w:t>
      </w:r>
      <w:r w:rsidR="00885F1A">
        <w:t xml:space="preserve">chosen </w:t>
      </w:r>
      <w:r>
        <w:t>topic, and indicate their URLs below: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828"/>
        <w:gridCol w:w="7694"/>
      </w:tblGrid>
      <w:tr w:rsidR="006C7FD3" w14:paraId="2FF5670C" w14:textId="77777777" w:rsidTr="006C7FD3">
        <w:tc>
          <w:tcPr>
            <w:tcW w:w="828" w:type="dxa"/>
          </w:tcPr>
          <w:p w14:paraId="4383E07F" w14:textId="77777777" w:rsidR="006C7FD3" w:rsidRDefault="006C7FD3" w:rsidP="006C7FD3">
            <w:pPr>
              <w:pStyle w:val="ListParagraph"/>
              <w:ind w:left="0"/>
              <w:jc w:val="right"/>
            </w:pPr>
            <w:r>
              <w:t>(i)</w:t>
            </w:r>
          </w:p>
        </w:tc>
        <w:tc>
          <w:tcPr>
            <w:tcW w:w="7694" w:type="dxa"/>
            <w:tcBorders>
              <w:bottom w:val="single" w:sz="4" w:space="0" w:color="auto"/>
            </w:tcBorders>
          </w:tcPr>
          <w:p w14:paraId="35484114" w14:textId="487359DA" w:rsidR="006C7FD3" w:rsidRDefault="00DC0009" w:rsidP="006C7FD3">
            <w:pPr>
              <w:pStyle w:val="ListParagraph"/>
              <w:ind w:left="0"/>
            </w:pPr>
            <w:r w:rsidRPr="00DC0009">
              <w:t>https://play-e.com/</w:t>
            </w:r>
          </w:p>
        </w:tc>
      </w:tr>
      <w:tr w:rsidR="006C7FD3" w14:paraId="0F93A960" w14:textId="77777777" w:rsidTr="006C7FD3">
        <w:tc>
          <w:tcPr>
            <w:tcW w:w="828" w:type="dxa"/>
          </w:tcPr>
          <w:p w14:paraId="747EF579" w14:textId="77777777" w:rsidR="006C7FD3" w:rsidRDefault="006C7FD3" w:rsidP="006C7FD3">
            <w:pPr>
              <w:pStyle w:val="ListParagraph"/>
              <w:ind w:left="0"/>
              <w:jc w:val="right"/>
            </w:pPr>
            <w:r>
              <w:t>(ii)</w:t>
            </w:r>
          </w:p>
        </w:tc>
        <w:tc>
          <w:tcPr>
            <w:tcW w:w="7694" w:type="dxa"/>
            <w:tcBorders>
              <w:top w:val="single" w:sz="4" w:space="0" w:color="auto"/>
              <w:bottom w:val="single" w:sz="4" w:space="0" w:color="auto"/>
            </w:tcBorders>
          </w:tcPr>
          <w:p w14:paraId="459C130D" w14:textId="057D587E" w:rsidR="006C7FD3" w:rsidRPr="00765299" w:rsidRDefault="00DC0009" w:rsidP="006C7FD3">
            <w:pPr>
              <w:pStyle w:val="ListParagraph"/>
              <w:ind w:left="0"/>
              <w:rPr>
                <w:lang w:val="en-US"/>
              </w:rPr>
            </w:pPr>
            <w:r w:rsidRPr="00DC0009">
              <w:t>https://qisahn.com/</w:t>
            </w:r>
          </w:p>
        </w:tc>
      </w:tr>
      <w:tr w:rsidR="006C7FD3" w14:paraId="077DA1D7" w14:textId="77777777" w:rsidTr="006C7FD3">
        <w:tc>
          <w:tcPr>
            <w:tcW w:w="828" w:type="dxa"/>
          </w:tcPr>
          <w:p w14:paraId="2ED57E93" w14:textId="77777777" w:rsidR="006C7FD3" w:rsidRDefault="006C7FD3" w:rsidP="006C7FD3">
            <w:pPr>
              <w:pStyle w:val="ListParagraph"/>
              <w:ind w:left="0"/>
              <w:jc w:val="right"/>
            </w:pPr>
            <w:r>
              <w:t>(iii)</w:t>
            </w:r>
          </w:p>
        </w:tc>
        <w:tc>
          <w:tcPr>
            <w:tcW w:w="7694" w:type="dxa"/>
            <w:tcBorders>
              <w:top w:val="single" w:sz="4" w:space="0" w:color="auto"/>
              <w:bottom w:val="single" w:sz="4" w:space="0" w:color="auto"/>
            </w:tcBorders>
          </w:tcPr>
          <w:p w14:paraId="4F6597CE" w14:textId="26725C54" w:rsidR="006C7FD3" w:rsidRDefault="00765299" w:rsidP="006C7FD3">
            <w:pPr>
              <w:pStyle w:val="ListParagraph"/>
              <w:ind w:left="0"/>
            </w:pPr>
            <w:r w:rsidRPr="00765299">
              <w:t>http://wargamesshop.net/</w:t>
            </w:r>
          </w:p>
        </w:tc>
      </w:tr>
    </w:tbl>
    <w:p w14:paraId="79B66D13" w14:textId="77777777" w:rsidR="006C7FD3" w:rsidRDefault="006C7FD3" w:rsidP="006C7FD3">
      <w:pPr>
        <w:pStyle w:val="ListParagraph"/>
      </w:pPr>
    </w:p>
    <w:p w14:paraId="6683660A" w14:textId="5D54E243" w:rsidR="006C7FD3" w:rsidRDefault="00BF5FCF" w:rsidP="006C7FD3">
      <w:pPr>
        <w:pStyle w:val="ListParagraph"/>
        <w:numPr>
          <w:ilvl w:val="0"/>
          <w:numId w:val="12"/>
        </w:numPr>
        <w:spacing w:after="120"/>
        <w:contextualSpacing w:val="0"/>
      </w:pPr>
      <w:r>
        <w:t>Using the 3 websites identified above as your references, a</w:t>
      </w:r>
      <w:r w:rsidR="00AC793E">
        <w:t xml:space="preserve">nalyse the following requirements </w:t>
      </w:r>
      <w:r>
        <w:t>for your website that you will develop</w:t>
      </w:r>
      <w:r w:rsidR="00AC793E">
        <w:t>. Fill in the analysis details in the space provided.</w:t>
      </w:r>
    </w:p>
    <w:tbl>
      <w:tblPr>
        <w:tblStyle w:val="TableGrid"/>
        <w:tblW w:w="0" w:type="auto"/>
        <w:tblInd w:w="720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1908"/>
        <w:gridCol w:w="6614"/>
      </w:tblGrid>
      <w:tr w:rsidR="006C7FD3" w14:paraId="74BC9E4F" w14:textId="77777777" w:rsidTr="006C7FD3">
        <w:tc>
          <w:tcPr>
            <w:tcW w:w="1908" w:type="dxa"/>
          </w:tcPr>
          <w:p w14:paraId="412EE4AA" w14:textId="4EBAE63E" w:rsidR="009177BF" w:rsidRDefault="006C7FD3" w:rsidP="006C7FD3">
            <w:pPr>
              <w:pStyle w:val="ListParagraph"/>
              <w:ind w:left="0"/>
              <w:rPr>
                <w:b/>
              </w:rPr>
            </w:pPr>
            <w:r w:rsidRPr="006C7FD3">
              <w:rPr>
                <w:b/>
              </w:rPr>
              <w:t>Objective(s) of the website</w:t>
            </w:r>
          </w:p>
          <w:p w14:paraId="17EC43EA" w14:textId="77777777" w:rsidR="00485DAA" w:rsidRDefault="00485DAA" w:rsidP="006C7FD3">
            <w:pPr>
              <w:pStyle w:val="ListParagraph"/>
              <w:ind w:left="0"/>
              <w:rPr>
                <w:b/>
              </w:rPr>
            </w:pPr>
          </w:p>
          <w:p w14:paraId="3B2406CD" w14:textId="120975F8" w:rsidR="00485DAA" w:rsidRPr="006C7FD3" w:rsidRDefault="00485DAA" w:rsidP="006C7FD3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6614" w:type="dxa"/>
          </w:tcPr>
          <w:p w14:paraId="6FAED7D8" w14:textId="77777777" w:rsidR="00485DAA" w:rsidRDefault="00485DAA" w:rsidP="006C7FD3">
            <w:pPr>
              <w:pStyle w:val="ListParagraph"/>
              <w:ind w:left="0"/>
            </w:pPr>
          </w:p>
          <w:p w14:paraId="7025C9D3" w14:textId="5654D558" w:rsidR="00485DAA" w:rsidRDefault="00765299" w:rsidP="006C7FD3">
            <w:pPr>
              <w:pStyle w:val="ListParagraph"/>
              <w:ind w:left="0"/>
            </w:pPr>
            <w:r>
              <w:t>To sell games and console gaming hardware</w:t>
            </w:r>
          </w:p>
        </w:tc>
      </w:tr>
      <w:tr w:rsidR="004E3138" w14:paraId="79A772CC" w14:textId="77777777" w:rsidTr="006C7FD3">
        <w:tc>
          <w:tcPr>
            <w:tcW w:w="1908" w:type="dxa"/>
          </w:tcPr>
          <w:p w14:paraId="34F8A06A" w14:textId="77777777" w:rsidR="004E3138" w:rsidRDefault="004E3138" w:rsidP="006C7FD3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Goal(s) of the website</w:t>
            </w:r>
          </w:p>
          <w:p w14:paraId="5DF619AF" w14:textId="77777777" w:rsidR="00485DAA" w:rsidRDefault="00485DAA" w:rsidP="006C7FD3">
            <w:pPr>
              <w:pStyle w:val="ListParagraph"/>
              <w:ind w:left="0"/>
              <w:rPr>
                <w:b/>
              </w:rPr>
            </w:pPr>
          </w:p>
          <w:p w14:paraId="3D709DCE" w14:textId="414FFF0E" w:rsidR="00485DAA" w:rsidRPr="006C7FD3" w:rsidRDefault="00485DAA" w:rsidP="006C7FD3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6614" w:type="dxa"/>
          </w:tcPr>
          <w:p w14:paraId="219B6452" w14:textId="77777777" w:rsidR="004E3138" w:rsidRDefault="004E3138" w:rsidP="006C7FD3">
            <w:pPr>
              <w:pStyle w:val="ListParagraph"/>
              <w:ind w:left="0"/>
            </w:pPr>
          </w:p>
          <w:p w14:paraId="1F256B1B" w14:textId="77777777" w:rsidR="00485DAA" w:rsidRDefault="00765299" w:rsidP="00765299">
            <w:pPr>
              <w:pStyle w:val="ListParagraph"/>
              <w:numPr>
                <w:ilvl w:val="0"/>
                <w:numId w:val="13"/>
              </w:numPr>
            </w:pPr>
            <w:r>
              <w:t>To promote popular products</w:t>
            </w:r>
          </w:p>
          <w:p w14:paraId="2462B431" w14:textId="4F6E2B50" w:rsidR="00765299" w:rsidRDefault="00765299" w:rsidP="00765299">
            <w:pPr>
              <w:pStyle w:val="ListParagraph"/>
              <w:numPr>
                <w:ilvl w:val="0"/>
                <w:numId w:val="13"/>
              </w:numPr>
            </w:pPr>
            <w:r>
              <w:t>To make announcements to their customers about changes to store locations</w:t>
            </w:r>
          </w:p>
        </w:tc>
      </w:tr>
      <w:tr w:rsidR="00AC793E" w14:paraId="7A91471E" w14:textId="77777777" w:rsidTr="006C7FD3">
        <w:tc>
          <w:tcPr>
            <w:tcW w:w="1908" w:type="dxa"/>
          </w:tcPr>
          <w:p w14:paraId="32624D19" w14:textId="00349406" w:rsidR="00AC793E" w:rsidRDefault="00AC793E" w:rsidP="006C7FD3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Challenges</w:t>
            </w:r>
          </w:p>
          <w:p w14:paraId="599DF01C" w14:textId="77777777" w:rsidR="00AC793E" w:rsidRDefault="00AC793E" w:rsidP="006C7FD3">
            <w:pPr>
              <w:pStyle w:val="ListParagraph"/>
              <w:ind w:left="0"/>
              <w:rPr>
                <w:b/>
              </w:rPr>
            </w:pPr>
          </w:p>
          <w:p w14:paraId="454438D3" w14:textId="77777777" w:rsidR="00485DAA" w:rsidRDefault="00485DAA" w:rsidP="006C7FD3">
            <w:pPr>
              <w:pStyle w:val="ListParagraph"/>
              <w:ind w:left="0"/>
              <w:rPr>
                <w:b/>
              </w:rPr>
            </w:pPr>
          </w:p>
          <w:p w14:paraId="5020DCD7" w14:textId="77777777" w:rsidR="00485DAA" w:rsidRPr="006C7FD3" w:rsidRDefault="00485DAA" w:rsidP="006C7FD3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6614" w:type="dxa"/>
          </w:tcPr>
          <w:p w14:paraId="6164522A" w14:textId="77777777" w:rsidR="00AC793E" w:rsidRDefault="00AC793E" w:rsidP="006C7FD3">
            <w:pPr>
              <w:pStyle w:val="ListParagraph"/>
              <w:ind w:left="0"/>
            </w:pPr>
          </w:p>
          <w:p w14:paraId="17C4F901" w14:textId="5E4C7B07" w:rsidR="00485DAA" w:rsidRDefault="00765299" w:rsidP="00765299">
            <w:pPr>
              <w:pStyle w:val="ListParagraph"/>
              <w:numPr>
                <w:ilvl w:val="0"/>
                <w:numId w:val="13"/>
              </w:numPr>
            </w:pPr>
            <w:r>
              <w:t>The arrangement of items on the website in desktop and mobile responsive mode</w:t>
            </w:r>
          </w:p>
        </w:tc>
      </w:tr>
      <w:tr w:rsidR="00AC793E" w14:paraId="5F56394D" w14:textId="77777777" w:rsidTr="006C7FD3">
        <w:tc>
          <w:tcPr>
            <w:tcW w:w="1908" w:type="dxa"/>
          </w:tcPr>
          <w:p w14:paraId="09E131FE" w14:textId="1F4789C8" w:rsidR="00AC793E" w:rsidRDefault="00AC793E" w:rsidP="006C7FD3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Constraints</w:t>
            </w:r>
          </w:p>
          <w:p w14:paraId="167D9374" w14:textId="77777777" w:rsidR="00AC793E" w:rsidRDefault="00AC793E" w:rsidP="006C7FD3">
            <w:pPr>
              <w:pStyle w:val="ListParagraph"/>
              <w:ind w:left="0"/>
              <w:rPr>
                <w:b/>
              </w:rPr>
            </w:pPr>
          </w:p>
          <w:p w14:paraId="6544BFDB" w14:textId="77777777" w:rsidR="00485DAA" w:rsidRDefault="00485DAA" w:rsidP="006C7FD3">
            <w:pPr>
              <w:pStyle w:val="ListParagraph"/>
              <w:ind w:left="0"/>
              <w:rPr>
                <w:b/>
              </w:rPr>
            </w:pPr>
          </w:p>
          <w:p w14:paraId="0E414D4C" w14:textId="77777777" w:rsidR="00AC793E" w:rsidRDefault="00AC793E" w:rsidP="006C7FD3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6614" w:type="dxa"/>
          </w:tcPr>
          <w:p w14:paraId="60B0EDD2" w14:textId="7F3962CC" w:rsidR="00485DAA" w:rsidRDefault="00485DAA" w:rsidP="006C7FD3">
            <w:pPr>
              <w:pStyle w:val="ListParagraph"/>
              <w:ind w:left="0"/>
            </w:pPr>
          </w:p>
          <w:p w14:paraId="1708E3AC" w14:textId="77777777" w:rsidR="00485DAA" w:rsidRDefault="00A81B8F" w:rsidP="00A81B8F">
            <w:pPr>
              <w:pStyle w:val="ListParagraph"/>
              <w:numPr>
                <w:ilvl w:val="0"/>
                <w:numId w:val="13"/>
              </w:numPr>
            </w:pPr>
            <w:r>
              <w:t>The number of items it can show on the landing page</w:t>
            </w:r>
          </w:p>
          <w:p w14:paraId="7A3F0957" w14:textId="33E298B3" w:rsidR="00A81B8F" w:rsidRDefault="00A81B8F" w:rsidP="00A81B8F">
            <w:pPr>
              <w:pStyle w:val="ListParagraph"/>
              <w:numPr>
                <w:ilvl w:val="0"/>
                <w:numId w:val="13"/>
              </w:numPr>
            </w:pPr>
          </w:p>
        </w:tc>
      </w:tr>
      <w:tr w:rsidR="006C7FD3" w14:paraId="29F1685F" w14:textId="77777777" w:rsidTr="006C7FD3">
        <w:tc>
          <w:tcPr>
            <w:tcW w:w="1908" w:type="dxa"/>
          </w:tcPr>
          <w:p w14:paraId="031223E1" w14:textId="77777777" w:rsidR="006C7FD3" w:rsidRDefault="006C7FD3" w:rsidP="006C7FD3">
            <w:pPr>
              <w:pStyle w:val="ListParagraph"/>
              <w:ind w:left="0"/>
              <w:rPr>
                <w:b/>
              </w:rPr>
            </w:pPr>
            <w:r w:rsidRPr="006C7FD3">
              <w:rPr>
                <w:b/>
              </w:rPr>
              <w:t>Target audience, and their characteristics</w:t>
            </w:r>
          </w:p>
          <w:p w14:paraId="11FEC38C" w14:textId="77777777" w:rsidR="009177BF" w:rsidRPr="006C7FD3" w:rsidRDefault="009177BF" w:rsidP="006C7FD3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6614" w:type="dxa"/>
          </w:tcPr>
          <w:p w14:paraId="7EA085F3" w14:textId="77777777" w:rsidR="006C7FD3" w:rsidRDefault="006C7FD3" w:rsidP="006C7FD3">
            <w:pPr>
              <w:pStyle w:val="ListParagraph"/>
              <w:ind w:left="0"/>
            </w:pPr>
          </w:p>
          <w:p w14:paraId="30D13973" w14:textId="42098415" w:rsidR="00485DAA" w:rsidRDefault="00A81B8F" w:rsidP="00A81B8F">
            <w:pPr>
              <w:pStyle w:val="ListParagraph"/>
              <w:numPr>
                <w:ilvl w:val="0"/>
                <w:numId w:val="13"/>
              </w:numPr>
            </w:pPr>
            <w:r>
              <w:t>Teenagers</w:t>
            </w:r>
          </w:p>
          <w:p w14:paraId="021D047B" w14:textId="1B20D5C5" w:rsidR="00A81B8F" w:rsidRDefault="00A81B8F" w:rsidP="00A81B8F">
            <w:pPr>
              <w:pStyle w:val="ListParagraph"/>
              <w:numPr>
                <w:ilvl w:val="1"/>
                <w:numId w:val="13"/>
              </w:numPr>
            </w:pPr>
            <w:r>
              <w:t>Tend to buy games with mature content while being underage</w:t>
            </w:r>
          </w:p>
          <w:p w14:paraId="10AF1B48" w14:textId="3835EB94" w:rsidR="00A81B8F" w:rsidRDefault="00A81B8F" w:rsidP="00A81B8F">
            <w:pPr>
              <w:pStyle w:val="ListParagraph"/>
              <w:numPr>
                <w:ilvl w:val="0"/>
                <w:numId w:val="13"/>
              </w:numPr>
            </w:pPr>
            <w:r>
              <w:t>Adults</w:t>
            </w:r>
          </w:p>
          <w:p w14:paraId="079B6FE6" w14:textId="5050ACFF" w:rsidR="00A81B8F" w:rsidRDefault="00A81B8F" w:rsidP="00A81B8F">
            <w:pPr>
              <w:pStyle w:val="ListParagraph"/>
              <w:numPr>
                <w:ilvl w:val="1"/>
                <w:numId w:val="13"/>
              </w:numPr>
            </w:pPr>
            <w:r>
              <w:t>Tend to buy consoles and games with more mature content</w:t>
            </w:r>
          </w:p>
          <w:p w14:paraId="5D2C5BF8" w14:textId="77777777" w:rsidR="00A81B8F" w:rsidRDefault="00A81B8F" w:rsidP="00A81B8F">
            <w:pPr>
              <w:pStyle w:val="ListParagraph"/>
              <w:numPr>
                <w:ilvl w:val="0"/>
                <w:numId w:val="13"/>
              </w:numPr>
            </w:pPr>
            <w:r>
              <w:t>Parents with children</w:t>
            </w:r>
          </w:p>
          <w:p w14:paraId="75A083E9" w14:textId="75938A84" w:rsidR="00A81B8F" w:rsidRDefault="00A81B8F" w:rsidP="00A81B8F">
            <w:pPr>
              <w:pStyle w:val="ListParagraph"/>
              <w:numPr>
                <w:ilvl w:val="1"/>
                <w:numId w:val="13"/>
              </w:numPr>
            </w:pPr>
            <w:r>
              <w:t>Usually try to look for game rating to see whether the game is suitable for the child</w:t>
            </w:r>
          </w:p>
        </w:tc>
      </w:tr>
      <w:tr w:rsidR="005779D6" w14:paraId="5565682F" w14:textId="77777777" w:rsidTr="006C7FD3">
        <w:tc>
          <w:tcPr>
            <w:tcW w:w="1908" w:type="dxa"/>
          </w:tcPr>
          <w:p w14:paraId="2E5ABF7F" w14:textId="6A713E9B" w:rsidR="005779D6" w:rsidRDefault="005779D6" w:rsidP="006C7FD3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Persona 1</w:t>
            </w:r>
          </w:p>
          <w:p w14:paraId="157BA77D" w14:textId="77777777" w:rsidR="005779D6" w:rsidRDefault="005779D6" w:rsidP="006C7FD3">
            <w:pPr>
              <w:pStyle w:val="ListParagraph"/>
              <w:ind w:left="0"/>
              <w:rPr>
                <w:b/>
              </w:rPr>
            </w:pPr>
          </w:p>
          <w:p w14:paraId="19812029" w14:textId="77777777" w:rsidR="00485DAA" w:rsidRDefault="00485DAA" w:rsidP="006C7FD3">
            <w:pPr>
              <w:pStyle w:val="ListParagraph"/>
              <w:ind w:left="0"/>
              <w:rPr>
                <w:b/>
              </w:rPr>
            </w:pPr>
          </w:p>
          <w:p w14:paraId="69622D77" w14:textId="77777777" w:rsidR="005779D6" w:rsidRPr="006C7FD3" w:rsidRDefault="005779D6" w:rsidP="006C7FD3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6614" w:type="dxa"/>
          </w:tcPr>
          <w:p w14:paraId="6F3FB45C" w14:textId="77777777" w:rsidR="005779D6" w:rsidRDefault="005779D6" w:rsidP="006C7FD3">
            <w:pPr>
              <w:pStyle w:val="ListParagraph"/>
              <w:ind w:left="0"/>
            </w:pPr>
          </w:p>
          <w:p w14:paraId="76772F7B" w14:textId="6D919A9E" w:rsidR="00485DAA" w:rsidRDefault="00A81B8F" w:rsidP="006C7FD3">
            <w:pPr>
              <w:pStyle w:val="ListParagraph"/>
              <w:ind w:left="0"/>
            </w:pPr>
            <w:r>
              <w:t>Adam, 17 years old, male, studying in a secondary school</w:t>
            </w:r>
          </w:p>
        </w:tc>
      </w:tr>
      <w:tr w:rsidR="005779D6" w14:paraId="36962D39" w14:textId="77777777" w:rsidTr="006C7FD3">
        <w:tc>
          <w:tcPr>
            <w:tcW w:w="1908" w:type="dxa"/>
          </w:tcPr>
          <w:p w14:paraId="3A51BC6C" w14:textId="6CB65778" w:rsidR="005779D6" w:rsidRDefault="005779D6" w:rsidP="006C7FD3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Scenario for Persona 1</w:t>
            </w:r>
          </w:p>
          <w:p w14:paraId="09BB7214" w14:textId="77777777" w:rsidR="005779D6" w:rsidRDefault="005779D6" w:rsidP="006C7FD3">
            <w:pPr>
              <w:pStyle w:val="ListParagraph"/>
              <w:ind w:left="0"/>
              <w:rPr>
                <w:b/>
              </w:rPr>
            </w:pPr>
          </w:p>
          <w:p w14:paraId="09D232BB" w14:textId="77777777" w:rsidR="00485DAA" w:rsidRPr="006C7FD3" w:rsidRDefault="00485DAA" w:rsidP="006C7FD3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6614" w:type="dxa"/>
          </w:tcPr>
          <w:p w14:paraId="79F71BA3" w14:textId="67E40D91" w:rsidR="005779D6" w:rsidRDefault="00166B18" w:rsidP="00166B18">
            <w:pPr>
              <w:pStyle w:val="ListParagraph"/>
              <w:numPr>
                <w:ilvl w:val="0"/>
                <w:numId w:val="13"/>
              </w:numPr>
            </w:pPr>
            <w:r>
              <w:t>Adam is trying to buy a game but his parents told him to only game a game that is suitable for his age</w:t>
            </w:r>
          </w:p>
          <w:p w14:paraId="5FF0DE8A" w14:textId="77777777" w:rsidR="00485DAA" w:rsidRDefault="00485DAA" w:rsidP="006C7FD3">
            <w:pPr>
              <w:pStyle w:val="ListParagraph"/>
              <w:ind w:left="0"/>
            </w:pPr>
          </w:p>
        </w:tc>
      </w:tr>
      <w:tr w:rsidR="006C7FD3" w14:paraId="4994E181" w14:textId="77777777" w:rsidTr="006C7FD3">
        <w:tc>
          <w:tcPr>
            <w:tcW w:w="1908" w:type="dxa"/>
          </w:tcPr>
          <w:p w14:paraId="2D3DDF8D" w14:textId="1700C8BA" w:rsidR="006C7FD3" w:rsidRDefault="005779D6" w:rsidP="006C7FD3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Persona 2</w:t>
            </w:r>
          </w:p>
          <w:p w14:paraId="39B5F24C" w14:textId="77777777" w:rsidR="006C7FD3" w:rsidRDefault="006C7FD3" w:rsidP="006C7FD3">
            <w:pPr>
              <w:pStyle w:val="ListParagraph"/>
              <w:ind w:left="0"/>
              <w:rPr>
                <w:b/>
              </w:rPr>
            </w:pPr>
          </w:p>
          <w:p w14:paraId="141D31CB" w14:textId="77777777" w:rsidR="006C7FD3" w:rsidRDefault="006C7FD3" w:rsidP="006C7FD3">
            <w:pPr>
              <w:pStyle w:val="ListParagraph"/>
              <w:ind w:left="0"/>
              <w:rPr>
                <w:b/>
              </w:rPr>
            </w:pPr>
          </w:p>
          <w:p w14:paraId="469A8214" w14:textId="77777777" w:rsidR="005779D6" w:rsidRPr="006C7FD3" w:rsidRDefault="005779D6" w:rsidP="006C7FD3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6614" w:type="dxa"/>
          </w:tcPr>
          <w:p w14:paraId="7714310B" w14:textId="77777777" w:rsidR="006C7FD3" w:rsidRDefault="006C7FD3" w:rsidP="006C7FD3">
            <w:pPr>
              <w:pStyle w:val="ListParagraph"/>
              <w:ind w:left="0"/>
            </w:pPr>
          </w:p>
          <w:p w14:paraId="307D14D4" w14:textId="0E812275" w:rsidR="00485DAA" w:rsidRDefault="00166B18" w:rsidP="006C7FD3">
            <w:pPr>
              <w:pStyle w:val="ListParagraph"/>
              <w:ind w:left="0"/>
            </w:pPr>
            <w:r>
              <w:t>Tom, 33 Year</w:t>
            </w:r>
            <w:r w:rsidR="00093099">
              <w:t>s</w:t>
            </w:r>
            <w:r>
              <w:t xml:space="preserve"> old, male, Works at a accounting com</w:t>
            </w:r>
            <w:r w:rsidR="00093099">
              <w:t>pany</w:t>
            </w:r>
          </w:p>
        </w:tc>
      </w:tr>
      <w:tr w:rsidR="005779D6" w14:paraId="2EC481EA" w14:textId="77777777" w:rsidTr="006C7FD3">
        <w:tc>
          <w:tcPr>
            <w:tcW w:w="1908" w:type="dxa"/>
          </w:tcPr>
          <w:p w14:paraId="43B8CA9F" w14:textId="2341FCB9" w:rsidR="005779D6" w:rsidRDefault="005779D6" w:rsidP="006C7FD3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lastRenderedPageBreak/>
              <w:t>Scenario for Persona 2</w:t>
            </w:r>
          </w:p>
          <w:p w14:paraId="27760070" w14:textId="77777777" w:rsidR="005779D6" w:rsidRDefault="005779D6" w:rsidP="006C7FD3">
            <w:pPr>
              <w:pStyle w:val="ListParagraph"/>
              <w:ind w:left="0"/>
              <w:rPr>
                <w:b/>
              </w:rPr>
            </w:pPr>
          </w:p>
          <w:p w14:paraId="32FE2267" w14:textId="77777777" w:rsidR="005779D6" w:rsidRDefault="005779D6" w:rsidP="006C7FD3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6614" w:type="dxa"/>
          </w:tcPr>
          <w:p w14:paraId="12237C80" w14:textId="77777777" w:rsidR="005779D6" w:rsidRDefault="005779D6" w:rsidP="006C7FD3">
            <w:pPr>
              <w:pStyle w:val="ListParagraph"/>
              <w:ind w:left="0"/>
            </w:pPr>
          </w:p>
          <w:p w14:paraId="5A7AA97A" w14:textId="597D9DBF" w:rsidR="00485DAA" w:rsidRDefault="00093099" w:rsidP="006C7FD3">
            <w:pPr>
              <w:pStyle w:val="ListParagraph"/>
              <w:ind w:left="0"/>
            </w:pPr>
            <w:r>
              <w:t>He wants to buy the latest Nintendo Switch Lite for himself.</w:t>
            </w:r>
          </w:p>
        </w:tc>
      </w:tr>
    </w:tbl>
    <w:p w14:paraId="6F9BFF8E" w14:textId="77777777" w:rsidR="009177BF" w:rsidRDefault="009177BF" w:rsidP="009177BF">
      <w:pPr>
        <w:pStyle w:val="ListParagraph"/>
        <w:spacing w:after="120"/>
        <w:contextualSpacing w:val="0"/>
      </w:pPr>
    </w:p>
    <w:p w14:paraId="4EA7E7CA" w14:textId="77777777" w:rsidR="006C7FD3" w:rsidRDefault="006C7FD3" w:rsidP="006C7FD3">
      <w:pPr>
        <w:pStyle w:val="ListParagraph"/>
        <w:numPr>
          <w:ilvl w:val="0"/>
          <w:numId w:val="12"/>
        </w:numPr>
        <w:spacing w:after="120"/>
        <w:contextualSpacing w:val="0"/>
      </w:pPr>
      <w:r>
        <w:t>Draw an information architecture analysis diagram (sitemap) to illustrate how the pages in the website will be categorised or organised.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2"/>
      </w:tblGrid>
      <w:tr w:rsidR="006C7FD3" w14:paraId="08CC7440" w14:textId="77777777" w:rsidTr="006C7FD3">
        <w:tc>
          <w:tcPr>
            <w:tcW w:w="9242" w:type="dxa"/>
          </w:tcPr>
          <w:p w14:paraId="1A741E4E" w14:textId="3F570165" w:rsidR="006C7FD3" w:rsidRDefault="00765299" w:rsidP="006C7FD3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07DD54F7" wp14:editId="30F1616D">
                  <wp:extent cx="5314950" cy="3200400"/>
                  <wp:effectExtent l="38100" t="0" r="19050" b="0"/>
                  <wp:docPr id="1" name="Diagram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7" r:lo="rId8" r:qs="rId9" r:cs="rId10"/>
                    </a:graphicData>
                  </a:graphic>
                </wp:inline>
              </w:drawing>
            </w:r>
          </w:p>
          <w:p w14:paraId="1531ED13" w14:textId="77777777" w:rsidR="006C7FD3" w:rsidRDefault="006C7FD3" w:rsidP="006C7FD3">
            <w:pPr>
              <w:pStyle w:val="ListParagraph"/>
              <w:ind w:left="0"/>
            </w:pPr>
          </w:p>
          <w:p w14:paraId="37609C76" w14:textId="77777777" w:rsidR="006C7FD3" w:rsidRDefault="006C7FD3" w:rsidP="006C7FD3">
            <w:pPr>
              <w:pStyle w:val="ListParagraph"/>
              <w:ind w:left="0"/>
            </w:pPr>
          </w:p>
          <w:p w14:paraId="105F3B4E" w14:textId="77777777" w:rsidR="006C7FD3" w:rsidRDefault="006C7FD3" w:rsidP="006C7FD3">
            <w:pPr>
              <w:pStyle w:val="ListParagraph"/>
              <w:ind w:left="0"/>
            </w:pPr>
          </w:p>
          <w:p w14:paraId="3072CA0C" w14:textId="77777777" w:rsidR="006C7FD3" w:rsidRDefault="006C7FD3" w:rsidP="006C7FD3">
            <w:pPr>
              <w:pStyle w:val="ListParagraph"/>
              <w:ind w:left="0"/>
            </w:pPr>
          </w:p>
          <w:p w14:paraId="3EBDF65E" w14:textId="77777777" w:rsidR="009177BF" w:rsidRDefault="009177BF" w:rsidP="006C7FD3">
            <w:pPr>
              <w:pStyle w:val="ListParagraph"/>
              <w:ind w:left="0"/>
            </w:pPr>
          </w:p>
          <w:p w14:paraId="18A13CFB" w14:textId="77777777" w:rsidR="009177BF" w:rsidRDefault="009177BF" w:rsidP="006C7FD3">
            <w:pPr>
              <w:pStyle w:val="ListParagraph"/>
              <w:ind w:left="0"/>
            </w:pPr>
          </w:p>
          <w:p w14:paraId="01E36ECA" w14:textId="77777777" w:rsidR="005779D6" w:rsidRDefault="005779D6" w:rsidP="006C7FD3">
            <w:pPr>
              <w:pStyle w:val="ListParagraph"/>
              <w:ind w:left="0"/>
            </w:pPr>
          </w:p>
          <w:p w14:paraId="0D1DFF6C" w14:textId="77777777" w:rsidR="005779D6" w:rsidRDefault="005779D6" w:rsidP="006C7FD3">
            <w:pPr>
              <w:pStyle w:val="ListParagraph"/>
              <w:ind w:left="0"/>
            </w:pPr>
          </w:p>
          <w:p w14:paraId="52DC8304" w14:textId="77777777" w:rsidR="005779D6" w:rsidRDefault="005779D6" w:rsidP="006C7FD3">
            <w:pPr>
              <w:pStyle w:val="ListParagraph"/>
              <w:ind w:left="0"/>
            </w:pPr>
          </w:p>
          <w:p w14:paraId="709B0470" w14:textId="77777777" w:rsidR="005779D6" w:rsidRDefault="005779D6" w:rsidP="006C7FD3">
            <w:pPr>
              <w:pStyle w:val="ListParagraph"/>
              <w:ind w:left="0"/>
            </w:pPr>
          </w:p>
          <w:p w14:paraId="06061EFF" w14:textId="77777777" w:rsidR="005779D6" w:rsidRDefault="005779D6" w:rsidP="006C7FD3">
            <w:pPr>
              <w:pStyle w:val="ListParagraph"/>
              <w:ind w:left="0"/>
            </w:pPr>
          </w:p>
          <w:p w14:paraId="33DFDC1A" w14:textId="77777777" w:rsidR="005779D6" w:rsidRDefault="005779D6" w:rsidP="006C7FD3">
            <w:pPr>
              <w:pStyle w:val="ListParagraph"/>
              <w:ind w:left="0"/>
            </w:pPr>
          </w:p>
          <w:p w14:paraId="2E0BA584" w14:textId="77777777" w:rsidR="005779D6" w:rsidRDefault="005779D6" w:rsidP="006C7FD3">
            <w:pPr>
              <w:pStyle w:val="ListParagraph"/>
              <w:ind w:left="0"/>
            </w:pPr>
          </w:p>
          <w:p w14:paraId="0FD98B27" w14:textId="77777777" w:rsidR="005779D6" w:rsidRDefault="005779D6" w:rsidP="006C7FD3">
            <w:pPr>
              <w:pStyle w:val="ListParagraph"/>
              <w:ind w:left="0"/>
            </w:pPr>
          </w:p>
          <w:p w14:paraId="27BC149C" w14:textId="77777777" w:rsidR="005779D6" w:rsidRDefault="005779D6" w:rsidP="006C7FD3">
            <w:pPr>
              <w:pStyle w:val="ListParagraph"/>
              <w:ind w:left="0"/>
            </w:pPr>
          </w:p>
          <w:p w14:paraId="756F7C69" w14:textId="77777777" w:rsidR="005779D6" w:rsidRDefault="005779D6" w:rsidP="006C7FD3">
            <w:pPr>
              <w:pStyle w:val="ListParagraph"/>
              <w:ind w:left="0"/>
            </w:pPr>
          </w:p>
          <w:p w14:paraId="5104BCE2" w14:textId="77777777" w:rsidR="005779D6" w:rsidRDefault="005779D6" w:rsidP="006C7FD3">
            <w:pPr>
              <w:pStyle w:val="ListParagraph"/>
              <w:ind w:left="0"/>
            </w:pPr>
          </w:p>
          <w:p w14:paraId="3DCF03F1" w14:textId="77777777" w:rsidR="005779D6" w:rsidRDefault="005779D6" w:rsidP="006C7FD3">
            <w:pPr>
              <w:pStyle w:val="ListParagraph"/>
              <w:ind w:left="0"/>
            </w:pPr>
          </w:p>
          <w:p w14:paraId="49D70639" w14:textId="77777777" w:rsidR="005779D6" w:rsidRDefault="005779D6" w:rsidP="006C7FD3">
            <w:pPr>
              <w:pStyle w:val="ListParagraph"/>
              <w:ind w:left="0"/>
            </w:pPr>
          </w:p>
          <w:p w14:paraId="59169218" w14:textId="77777777" w:rsidR="005779D6" w:rsidRDefault="005779D6" w:rsidP="006C7FD3">
            <w:pPr>
              <w:pStyle w:val="ListParagraph"/>
              <w:ind w:left="0"/>
            </w:pPr>
          </w:p>
          <w:p w14:paraId="51EF974E" w14:textId="77777777" w:rsidR="005779D6" w:rsidRDefault="005779D6" w:rsidP="006C7FD3">
            <w:pPr>
              <w:pStyle w:val="ListParagraph"/>
              <w:ind w:left="0"/>
            </w:pPr>
          </w:p>
          <w:p w14:paraId="6F8C7D73" w14:textId="77777777" w:rsidR="005779D6" w:rsidRDefault="005779D6" w:rsidP="006C7FD3">
            <w:pPr>
              <w:pStyle w:val="ListParagraph"/>
              <w:ind w:left="0"/>
            </w:pPr>
          </w:p>
          <w:p w14:paraId="7BB5971D" w14:textId="77777777" w:rsidR="005779D6" w:rsidRDefault="005779D6" w:rsidP="006C7FD3">
            <w:pPr>
              <w:pStyle w:val="ListParagraph"/>
              <w:ind w:left="0"/>
            </w:pPr>
          </w:p>
          <w:p w14:paraId="00733AEF" w14:textId="77777777" w:rsidR="005779D6" w:rsidRDefault="005779D6" w:rsidP="006C7FD3">
            <w:pPr>
              <w:pStyle w:val="ListParagraph"/>
              <w:ind w:left="0"/>
            </w:pPr>
          </w:p>
          <w:p w14:paraId="5FA89EFD" w14:textId="77777777" w:rsidR="005779D6" w:rsidRDefault="005779D6" w:rsidP="006C7FD3">
            <w:pPr>
              <w:pStyle w:val="ListParagraph"/>
              <w:ind w:left="0"/>
            </w:pPr>
          </w:p>
          <w:p w14:paraId="62E84AA4" w14:textId="77777777" w:rsidR="005779D6" w:rsidRDefault="005779D6" w:rsidP="006C7FD3">
            <w:pPr>
              <w:pStyle w:val="ListParagraph"/>
              <w:ind w:left="0"/>
            </w:pPr>
          </w:p>
          <w:p w14:paraId="04846F1E" w14:textId="77777777" w:rsidR="005779D6" w:rsidRDefault="005779D6" w:rsidP="006C7FD3">
            <w:pPr>
              <w:pStyle w:val="ListParagraph"/>
              <w:ind w:left="0"/>
            </w:pPr>
          </w:p>
          <w:p w14:paraId="67A776D6" w14:textId="77777777" w:rsidR="005779D6" w:rsidRDefault="005779D6" w:rsidP="006C7FD3">
            <w:pPr>
              <w:pStyle w:val="ListParagraph"/>
              <w:ind w:left="0"/>
            </w:pPr>
          </w:p>
          <w:p w14:paraId="1E86DEA3" w14:textId="77777777" w:rsidR="005779D6" w:rsidRDefault="005779D6" w:rsidP="006C7FD3">
            <w:pPr>
              <w:pStyle w:val="ListParagraph"/>
              <w:ind w:left="0"/>
            </w:pPr>
          </w:p>
          <w:p w14:paraId="3717E676" w14:textId="77777777" w:rsidR="005779D6" w:rsidRDefault="005779D6" w:rsidP="006C7FD3">
            <w:pPr>
              <w:pStyle w:val="ListParagraph"/>
              <w:ind w:left="0"/>
            </w:pPr>
          </w:p>
          <w:p w14:paraId="2AF10F24" w14:textId="77777777" w:rsidR="005779D6" w:rsidRDefault="005779D6" w:rsidP="006C7FD3">
            <w:pPr>
              <w:pStyle w:val="ListParagraph"/>
              <w:ind w:left="0"/>
            </w:pPr>
          </w:p>
          <w:p w14:paraId="3AF5B334" w14:textId="77777777" w:rsidR="005779D6" w:rsidRDefault="005779D6" w:rsidP="006C7FD3">
            <w:pPr>
              <w:pStyle w:val="ListParagraph"/>
              <w:ind w:left="0"/>
            </w:pPr>
          </w:p>
          <w:p w14:paraId="7CAD31F0" w14:textId="77777777" w:rsidR="009177BF" w:rsidRDefault="009177BF" w:rsidP="006C7FD3">
            <w:pPr>
              <w:pStyle w:val="ListParagraph"/>
              <w:ind w:left="0"/>
            </w:pPr>
          </w:p>
          <w:p w14:paraId="1B61AC57" w14:textId="77777777" w:rsidR="006C7FD3" w:rsidRDefault="006C7FD3" w:rsidP="006C7FD3">
            <w:pPr>
              <w:pStyle w:val="ListParagraph"/>
              <w:ind w:left="0"/>
            </w:pPr>
          </w:p>
          <w:p w14:paraId="0D1D4BAB" w14:textId="77777777" w:rsidR="006C7FD3" w:rsidRDefault="006C7FD3" w:rsidP="006C7FD3">
            <w:pPr>
              <w:pStyle w:val="ListParagraph"/>
              <w:ind w:left="0"/>
            </w:pPr>
          </w:p>
          <w:p w14:paraId="37EC8C3B" w14:textId="77777777" w:rsidR="006C7FD3" w:rsidRDefault="006C7FD3" w:rsidP="006C7FD3">
            <w:pPr>
              <w:pStyle w:val="ListParagraph"/>
              <w:ind w:left="0"/>
            </w:pPr>
          </w:p>
        </w:tc>
      </w:tr>
    </w:tbl>
    <w:p w14:paraId="2694734C" w14:textId="77777777" w:rsidR="004E429A" w:rsidRDefault="004E429A" w:rsidP="00534446"/>
    <w:sectPr w:rsidR="004E429A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327B61" w14:textId="77777777" w:rsidR="00DF380D" w:rsidRDefault="00DF380D" w:rsidP="004E429A">
      <w:pPr>
        <w:spacing w:after="0" w:line="240" w:lineRule="auto"/>
      </w:pPr>
      <w:r>
        <w:separator/>
      </w:r>
    </w:p>
  </w:endnote>
  <w:endnote w:type="continuationSeparator" w:id="0">
    <w:p w14:paraId="1CE1898E" w14:textId="77777777" w:rsidR="00DF380D" w:rsidRDefault="00DF380D" w:rsidP="004E4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21"/>
      <w:gridCol w:w="4621"/>
    </w:tblGrid>
    <w:tr w:rsidR="00534446" w14:paraId="5BCDB82A" w14:textId="77777777" w:rsidTr="00471A45">
      <w:tc>
        <w:tcPr>
          <w:tcW w:w="4621" w:type="dxa"/>
        </w:tcPr>
        <w:p w14:paraId="7D94815A" w14:textId="77777777" w:rsidR="00534446" w:rsidRDefault="00534446" w:rsidP="00471A45">
          <w:pPr>
            <w:pStyle w:val="Footer"/>
            <w:tabs>
              <w:tab w:val="left" w:pos="1085"/>
            </w:tabs>
            <w:spacing w:before="120"/>
          </w:pPr>
          <w:r>
            <w:t>Copyright © Institute of Technical Education</w:t>
          </w:r>
        </w:p>
      </w:tc>
      <w:tc>
        <w:tcPr>
          <w:tcW w:w="4621" w:type="dxa"/>
        </w:tcPr>
        <w:p w14:paraId="45334AE9" w14:textId="77777777" w:rsidR="00534446" w:rsidRDefault="00534446" w:rsidP="00471A45">
          <w:pPr>
            <w:pStyle w:val="Footer"/>
            <w:tabs>
              <w:tab w:val="left" w:pos="1085"/>
            </w:tabs>
            <w:spacing w:before="120"/>
            <w:jc w:val="right"/>
          </w:pPr>
          <w:r>
            <w:t xml:space="preserve">Page </w:t>
          </w:r>
          <w:sdt>
            <w:sdtPr>
              <w:id w:val="1027373274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BF5FCF">
                <w:rPr>
                  <w:noProof/>
                </w:rPr>
                <w:t>1</w:t>
              </w:r>
              <w:r>
                <w:rPr>
                  <w:noProof/>
                </w:rPr>
                <w:fldChar w:fldCharType="end"/>
              </w:r>
            </w:sdtContent>
          </w:sdt>
        </w:p>
      </w:tc>
    </w:tr>
  </w:tbl>
  <w:p w14:paraId="7E1F1632" w14:textId="77777777" w:rsidR="00534446" w:rsidRDefault="005344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D812BA" w14:textId="77777777" w:rsidR="00DF380D" w:rsidRDefault="00DF380D" w:rsidP="004E429A">
      <w:pPr>
        <w:spacing w:after="0" w:line="240" w:lineRule="auto"/>
      </w:pPr>
      <w:r>
        <w:separator/>
      </w:r>
    </w:p>
  </w:footnote>
  <w:footnote w:type="continuationSeparator" w:id="0">
    <w:p w14:paraId="06B3DC60" w14:textId="77777777" w:rsidR="00DF380D" w:rsidRDefault="00DF380D" w:rsidP="004E42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21"/>
      <w:gridCol w:w="4621"/>
    </w:tblGrid>
    <w:tr w:rsidR="009177BF" w14:paraId="49F214F0" w14:textId="77777777" w:rsidTr="009177BF">
      <w:tc>
        <w:tcPr>
          <w:tcW w:w="4621" w:type="dxa"/>
        </w:tcPr>
        <w:p w14:paraId="0F2020D2" w14:textId="53862DE8" w:rsidR="009177BF" w:rsidRDefault="009177BF" w:rsidP="009177BF">
          <w:pPr>
            <w:pStyle w:val="Header"/>
          </w:pPr>
          <w:r>
            <w:t xml:space="preserve">User </w:t>
          </w:r>
          <w:r w:rsidR="00090C2B">
            <w:t>Experience</w:t>
          </w:r>
          <w:r w:rsidR="00CE6796">
            <w:t xml:space="preserve"> Development (IT4037</w:t>
          </w:r>
          <w:r>
            <w:t>FPR)</w:t>
          </w:r>
        </w:p>
        <w:p w14:paraId="5E97C53F" w14:textId="77777777" w:rsidR="009177BF" w:rsidRPr="009177BF" w:rsidRDefault="009177BF" w:rsidP="009177BF">
          <w:pPr>
            <w:pStyle w:val="Header"/>
          </w:pPr>
          <w:r>
            <w:t>PROJECT</w:t>
          </w:r>
        </w:p>
      </w:tc>
      <w:tc>
        <w:tcPr>
          <w:tcW w:w="4621" w:type="dxa"/>
        </w:tcPr>
        <w:p w14:paraId="7F76DB1F" w14:textId="77777777" w:rsidR="008070F1" w:rsidRDefault="008070F1" w:rsidP="009177BF">
          <w:pPr>
            <w:pStyle w:val="Header"/>
            <w:jc w:val="right"/>
            <w:rPr>
              <w:i/>
            </w:rPr>
          </w:pPr>
        </w:p>
        <w:p w14:paraId="0DC14148" w14:textId="5CB409A9" w:rsidR="009177BF" w:rsidRPr="009177BF" w:rsidRDefault="009177BF" w:rsidP="009177BF">
          <w:pPr>
            <w:pStyle w:val="Header"/>
            <w:jc w:val="right"/>
            <w:rPr>
              <w:i/>
            </w:rPr>
          </w:pPr>
          <w:r w:rsidRPr="009177BF">
            <w:rPr>
              <w:i/>
            </w:rPr>
            <w:t>Annex A : Requirements Analysis</w:t>
          </w:r>
          <w:r w:rsidR="005779D6">
            <w:rPr>
              <w:i/>
            </w:rPr>
            <w:t xml:space="preserve"> Report</w:t>
          </w:r>
        </w:p>
      </w:tc>
    </w:tr>
  </w:tbl>
  <w:p w14:paraId="671A145A" w14:textId="77777777" w:rsidR="009177BF" w:rsidRDefault="009177B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8193B"/>
    <w:multiLevelType w:val="hybridMultilevel"/>
    <w:tmpl w:val="3BE2CAC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A79EB"/>
    <w:multiLevelType w:val="hybridMultilevel"/>
    <w:tmpl w:val="0D246E36"/>
    <w:lvl w:ilvl="0" w:tplc="EEC0BB12">
      <w:start w:val="1"/>
      <w:numFmt w:val="lowerRoman"/>
      <w:lvlText w:val="i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D2204"/>
    <w:multiLevelType w:val="hybridMultilevel"/>
    <w:tmpl w:val="3F040772"/>
    <w:lvl w:ilvl="0" w:tplc="0C1A9930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31247C"/>
    <w:multiLevelType w:val="hybridMultilevel"/>
    <w:tmpl w:val="D8664F2E"/>
    <w:lvl w:ilvl="0" w:tplc="3DB835E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CC6922"/>
    <w:multiLevelType w:val="hybridMultilevel"/>
    <w:tmpl w:val="8D1A812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800C50"/>
    <w:multiLevelType w:val="hybridMultilevel"/>
    <w:tmpl w:val="9D6CB05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15242F"/>
    <w:multiLevelType w:val="hybridMultilevel"/>
    <w:tmpl w:val="8EB43AF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B">
      <w:start w:val="1"/>
      <w:numFmt w:val="lowerRoman"/>
      <w:lvlText w:val="%2."/>
      <w:lvlJc w:val="righ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4E352E"/>
    <w:multiLevelType w:val="hybridMultilevel"/>
    <w:tmpl w:val="AD46F872"/>
    <w:lvl w:ilvl="0" w:tplc="43AA5F24">
      <w:start w:val="9"/>
      <w:numFmt w:val="lowerRoman"/>
      <w:lvlText w:val="i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952813"/>
    <w:multiLevelType w:val="hybridMultilevel"/>
    <w:tmpl w:val="D1FC5206"/>
    <w:lvl w:ilvl="0" w:tplc="041E652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6613534"/>
    <w:multiLevelType w:val="hybridMultilevel"/>
    <w:tmpl w:val="82100550"/>
    <w:lvl w:ilvl="0" w:tplc="414C53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200284"/>
    <w:multiLevelType w:val="hybridMultilevel"/>
    <w:tmpl w:val="536E1A86"/>
    <w:lvl w:ilvl="0" w:tplc="F2EAA670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9C35F3"/>
    <w:multiLevelType w:val="hybridMultilevel"/>
    <w:tmpl w:val="DB3AC458"/>
    <w:lvl w:ilvl="0" w:tplc="66E4981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16E1398"/>
    <w:multiLevelType w:val="hybridMultilevel"/>
    <w:tmpl w:val="D674E108"/>
    <w:lvl w:ilvl="0" w:tplc="B56466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2"/>
  </w:num>
  <w:num w:numId="5">
    <w:abstractNumId w:val="10"/>
  </w:num>
  <w:num w:numId="6">
    <w:abstractNumId w:val="7"/>
  </w:num>
  <w:num w:numId="7">
    <w:abstractNumId w:val="1"/>
  </w:num>
  <w:num w:numId="8">
    <w:abstractNumId w:val="6"/>
  </w:num>
  <w:num w:numId="9">
    <w:abstractNumId w:val="11"/>
  </w:num>
  <w:num w:numId="10">
    <w:abstractNumId w:val="12"/>
  </w:num>
  <w:num w:numId="11">
    <w:abstractNumId w:val="9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429A"/>
    <w:rsid w:val="00035743"/>
    <w:rsid w:val="00037360"/>
    <w:rsid w:val="00090C2B"/>
    <w:rsid w:val="00093099"/>
    <w:rsid w:val="00166B18"/>
    <w:rsid w:val="001E673A"/>
    <w:rsid w:val="002B6B48"/>
    <w:rsid w:val="0033496F"/>
    <w:rsid w:val="00485DAA"/>
    <w:rsid w:val="004E3138"/>
    <w:rsid w:val="004E429A"/>
    <w:rsid w:val="004F6687"/>
    <w:rsid w:val="00534446"/>
    <w:rsid w:val="005779D6"/>
    <w:rsid w:val="00645CAB"/>
    <w:rsid w:val="006A0AF9"/>
    <w:rsid w:val="006C7FD3"/>
    <w:rsid w:val="00736B9A"/>
    <w:rsid w:val="00765299"/>
    <w:rsid w:val="007C4A6E"/>
    <w:rsid w:val="008070F1"/>
    <w:rsid w:val="00885F1A"/>
    <w:rsid w:val="008C1544"/>
    <w:rsid w:val="009177BF"/>
    <w:rsid w:val="00921F83"/>
    <w:rsid w:val="009C4487"/>
    <w:rsid w:val="009F5126"/>
    <w:rsid w:val="00A33E5C"/>
    <w:rsid w:val="00A35451"/>
    <w:rsid w:val="00A81B8F"/>
    <w:rsid w:val="00A91E8A"/>
    <w:rsid w:val="00AC793E"/>
    <w:rsid w:val="00B305FA"/>
    <w:rsid w:val="00B53B06"/>
    <w:rsid w:val="00B912B7"/>
    <w:rsid w:val="00BF5FCF"/>
    <w:rsid w:val="00C061D6"/>
    <w:rsid w:val="00C77712"/>
    <w:rsid w:val="00C8283F"/>
    <w:rsid w:val="00CE6796"/>
    <w:rsid w:val="00CF1916"/>
    <w:rsid w:val="00D857F8"/>
    <w:rsid w:val="00DC0009"/>
    <w:rsid w:val="00DF380D"/>
    <w:rsid w:val="00E11A3B"/>
    <w:rsid w:val="00F2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D63D9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42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29A"/>
  </w:style>
  <w:style w:type="paragraph" w:styleId="Footer">
    <w:name w:val="footer"/>
    <w:basedOn w:val="Normal"/>
    <w:link w:val="FooterChar"/>
    <w:uiPriority w:val="99"/>
    <w:unhideWhenUsed/>
    <w:rsid w:val="004E42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29A"/>
  </w:style>
  <w:style w:type="paragraph" w:styleId="ListParagraph">
    <w:name w:val="List Paragraph"/>
    <w:basedOn w:val="Normal"/>
    <w:uiPriority w:val="34"/>
    <w:qFormat/>
    <w:rsid w:val="004E429A"/>
    <w:pPr>
      <w:ind w:left="720"/>
      <w:contextualSpacing/>
    </w:pPr>
  </w:style>
  <w:style w:type="table" w:styleId="TableGrid">
    <w:name w:val="Table Grid"/>
    <w:basedOn w:val="TableNormal"/>
    <w:uiPriority w:val="59"/>
    <w:rsid w:val="006C7F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E7D8E00-3A40-4AA5-9C36-E5D62C4C3929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E8CCD4D7-4DD8-42EF-89D9-3CFD14231B52}">
      <dgm:prSet phldrT="[Text]"/>
      <dgm:spPr/>
      <dgm:t>
        <a:bodyPr/>
        <a:lstStyle/>
        <a:p>
          <a:r>
            <a:rPr lang="en-GB"/>
            <a:t>Home</a:t>
          </a:r>
        </a:p>
      </dgm:t>
    </dgm:pt>
    <dgm:pt modelId="{B2819FE2-BF54-4398-B0FF-6FCD1A2701FF}" type="parTrans" cxnId="{D1BEAFD2-564D-402A-B60D-2F4E0948DDFB}">
      <dgm:prSet/>
      <dgm:spPr/>
      <dgm:t>
        <a:bodyPr/>
        <a:lstStyle/>
        <a:p>
          <a:endParaRPr lang="en-GB"/>
        </a:p>
      </dgm:t>
    </dgm:pt>
    <dgm:pt modelId="{4988EEAA-D62B-4F77-AD4E-EE199F9325E8}" type="sibTrans" cxnId="{D1BEAFD2-564D-402A-B60D-2F4E0948DDFB}">
      <dgm:prSet/>
      <dgm:spPr/>
      <dgm:t>
        <a:bodyPr/>
        <a:lstStyle/>
        <a:p>
          <a:endParaRPr lang="en-GB"/>
        </a:p>
      </dgm:t>
    </dgm:pt>
    <dgm:pt modelId="{8C79CD77-9842-48BD-A262-F2C6463C5D75}">
      <dgm:prSet phldrT="[Text]"/>
      <dgm:spPr/>
      <dgm:t>
        <a:bodyPr/>
        <a:lstStyle/>
        <a:p>
          <a:r>
            <a:rPr lang="en-GB"/>
            <a:t>Games</a:t>
          </a:r>
        </a:p>
      </dgm:t>
    </dgm:pt>
    <dgm:pt modelId="{25971DFE-2198-4E63-B19B-E92DB27F8063}" type="parTrans" cxnId="{43A2C3A3-C5D4-4335-908E-A2EAC1022D08}">
      <dgm:prSet/>
      <dgm:spPr/>
      <dgm:t>
        <a:bodyPr/>
        <a:lstStyle/>
        <a:p>
          <a:endParaRPr lang="en-GB"/>
        </a:p>
      </dgm:t>
    </dgm:pt>
    <dgm:pt modelId="{C8D9F9BA-3F9F-44F5-AA13-EB2530E60CE0}" type="sibTrans" cxnId="{43A2C3A3-C5D4-4335-908E-A2EAC1022D08}">
      <dgm:prSet/>
      <dgm:spPr/>
      <dgm:t>
        <a:bodyPr/>
        <a:lstStyle/>
        <a:p>
          <a:endParaRPr lang="en-GB"/>
        </a:p>
      </dgm:t>
    </dgm:pt>
    <dgm:pt modelId="{63D938B6-DBE8-4857-863F-82B5C0B735D3}">
      <dgm:prSet phldrT="[Text]"/>
      <dgm:spPr/>
      <dgm:t>
        <a:bodyPr/>
        <a:lstStyle/>
        <a:p>
          <a:r>
            <a:rPr lang="en-GB"/>
            <a:t>Contact</a:t>
          </a:r>
        </a:p>
      </dgm:t>
    </dgm:pt>
    <dgm:pt modelId="{055B1121-1694-4931-BAAA-D6A517A03698}" type="parTrans" cxnId="{7367D31F-A900-4620-B3FF-08405A7C690E}">
      <dgm:prSet/>
      <dgm:spPr/>
      <dgm:t>
        <a:bodyPr/>
        <a:lstStyle/>
        <a:p>
          <a:endParaRPr lang="en-GB"/>
        </a:p>
      </dgm:t>
    </dgm:pt>
    <dgm:pt modelId="{59ED38EE-FD12-4B2C-B3BD-D3FFF4952EEE}" type="sibTrans" cxnId="{7367D31F-A900-4620-B3FF-08405A7C690E}">
      <dgm:prSet/>
      <dgm:spPr/>
      <dgm:t>
        <a:bodyPr/>
        <a:lstStyle/>
        <a:p>
          <a:endParaRPr lang="en-GB"/>
        </a:p>
      </dgm:t>
    </dgm:pt>
    <dgm:pt modelId="{50122F49-020D-4CF7-B748-FB06BBA32D06}">
      <dgm:prSet phldrT="[Text]"/>
      <dgm:spPr/>
      <dgm:t>
        <a:bodyPr/>
        <a:lstStyle/>
        <a:p>
          <a:r>
            <a:rPr lang="en-GB"/>
            <a:t>Account</a:t>
          </a:r>
        </a:p>
      </dgm:t>
    </dgm:pt>
    <dgm:pt modelId="{F3954025-0559-44AD-9F27-1CCB04BB46DD}" type="parTrans" cxnId="{A723BCFF-30EB-47C3-8B68-719C39830313}">
      <dgm:prSet/>
      <dgm:spPr/>
      <dgm:t>
        <a:bodyPr/>
        <a:lstStyle/>
        <a:p>
          <a:endParaRPr lang="en-GB"/>
        </a:p>
      </dgm:t>
    </dgm:pt>
    <dgm:pt modelId="{74606DE3-E024-46FF-A39A-DBC01F1A0DB2}" type="sibTrans" cxnId="{A723BCFF-30EB-47C3-8B68-719C39830313}">
      <dgm:prSet/>
      <dgm:spPr/>
      <dgm:t>
        <a:bodyPr/>
        <a:lstStyle/>
        <a:p>
          <a:endParaRPr lang="en-GB"/>
        </a:p>
      </dgm:t>
    </dgm:pt>
    <dgm:pt modelId="{C6205A5F-E04A-49AF-96B5-7731B12E0903}">
      <dgm:prSet phldrT="[Text]"/>
      <dgm:spPr/>
      <dgm:t>
        <a:bodyPr/>
        <a:lstStyle/>
        <a:p>
          <a:r>
            <a:rPr lang="en-GB"/>
            <a:t>Sign up</a:t>
          </a:r>
        </a:p>
      </dgm:t>
    </dgm:pt>
    <dgm:pt modelId="{E6B13E98-370A-42B9-B751-1E04EC2D5AA1}" type="parTrans" cxnId="{7C29A415-553A-4641-9BFF-409CF6BDBCBD}">
      <dgm:prSet/>
      <dgm:spPr/>
      <dgm:t>
        <a:bodyPr/>
        <a:lstStyle/>
        <a:p>
          <a:endParaRPr lang="en-GB"/>
        </a:p>
      </dgm:t>
    </dgm:pt>
    <dgm:pt modelId="{5DF7729D-8428-41F6-BB8B-11F1A8DCEE69}" type="sibTrans" cxnId="{7C29A415-553A-4641-9BFF-409CF6BDBCBD}">
      <dgm:prSet/>
      <dgm:spPr/>
      <dgm:t>
        <a:bodyPr/>
        <a:lstStyle/>
        <a:p>
          <a:endParaRPr lang="en-GB"/>
        </a:p>
      </dgm:t>
    </dgm:pt>
    <dgm:pt modelId="{FABAC5FC-5D3C-4A1E-A77A-C609DA4B99E6}">
      <dgm:prSet phldrT="[Text]"/>
      <dgm:spPr/>
      <dgm:t>
        <a:bodyPr/>
        <a:lstStyle/>
        <a:p>
          <a:r>
            <a:rPr lang="en-GB"/>
            <a:t>Login</a:t>
          </a:r>
        </a:p>
      </dgm:t>
    </dgm:pt>
    <dgm:pt modelId="{51CFACA6-5E30-4719-A304-8B26F37611AA}" type="parTrans" cxnId="{346A668F-A6B6-4439-A73E-5B2F2826A0E8}">
      <dgm:prSet/>
      <dgm:spPr/>
      <dgm:t>
        <a:bodyPr/>
        <a:lstStyle/>
        <a:p>
          <a:endParaRPr lang="en-GB"/>
        </a:p>
      </dgm:t>
    </dgm:pt>
    <dgm:pt modelId="{7ACBB6E7-A51F-4A39-9FD9-1A35B8795F37}" type="sibTrans" cxnId="{346A668F-A6B6-4439-A73E-5B2F2826A0E8}">
      <dgm:prSet/>
      <dgm:spPr/>
      <dgm:t>
        <a:bodyPr/>
        <a:lstStyle/>
        <a:p>
          <a:endParaRPr lang="en-GB"/>
        </a:p>
      </dgm:t>
    </dgm:pt>
    <dgm:pt modelId="{45E6FC67-11F6-4A2F-BF0A-1E8E1AEE2503}">
      <dgm:prSet phldrT="[Text]"/>
      <dgm:spPr/>
      <dgm:t>
        <a:bodyPr/>
        <a:lstStyle/>
        <a:p>
          <a:r>
            <a:rPr lang="en-GB"/>
            <a:t>Game details</a:t>
          </a:r>
        </a:p>
      </dgm:t>
    </dgm:pt>
    <dgm:pt modelId="{6DBA32DF-CB68-4001-A92A-403C82A02305}" type="parTrans" cxnId="{6954EADF-B93A-4F94-900F-58FEE89EDC78}">
      <dgm:prSet/>
      <dgm:spPr/>
      <dgm:t>
        <a:bodyPr/>
        <a:lstStyle/>
        <a:p>
          <a:endParaRPr lang="en-GB"/>
        </a:p>
      </dgm:t>
    </dgm:pt>
    <dgm:pt modelId="{55804D8C-5EA0-4C72-B20F-771AAA664B82}" type="sibTrans" cxnId="{6954EADF-B93A-4F94-900F-58FEE89EDC78}">
      <dgm:prSet/>
      <dgm:spPr/>
      <dgm:t>
        <a:bodyPr/>
        <a:lstStyle/>
        <a:p>
          <a:endParaRPr lang="en-GB"/>
        </a:p>
      </dgm:t>
    </dgm:pt>
    <dgm:pt modelId="{928DCF4C-CE74-49FD-890A-5B14ADE0248D}">
      <dgm:prSet phldrT="[Text]"/>
      <dgm:spPr/>
      <dgm:t>
        <a:bodyPr/>
        <a:lstStyle/>
        <a:p>
          <a:r>
            <a:rPr lang="en-GB"/>
            <a:t>Store map</a:t>
          </a:r>
        </a:p>
      </dgm:t>
    </dgm:pt>
    <dgm:pt modelId="{7F64ABBD-4C8C-4571-92D3-8ADFCCDE5729}" type="parTrans" cxnId="{54D8D450-7903-44C3-90D3-361FEAD993B5}">
      <dgm:prSet/>
      <dgm:spPr/>
      <dgm:t>
        <a:bodyPr/>
        <a:lstStyle/>
        <a:p>
          <a:endParaRPr lang="en-GB"/>
        </a:p>
      </dgm:t>
    </dgm:pt>
    <dgm:pt modelId="{1124A4F7-0E2B-4553-9590-50201BCAEC4B}" type="sibTrans" cxnId="{54D8D450-7903-44C3-90D3-361FEAD993B5}">
      <dgm:prSet/>
      <dgm:spPr/>
      <dgm:t>
        <a:bodyPr/>
        <a:lstStyle/>
        <a:p>
          <a:endParaRPr lang="en-GB"/>
        </a:p>
      </dgm:t>
    </dgm:pt>
    <dgm:pt modelId="{37EB6A7C-8FAA-4EB2-B716-F261EA1D9222}">
      <dgm:prSet phldrT="[Text]"/>
      <dgm:spPr/>
      <dgm:t>
        <a:bodyPr/>
        <a:lstStyle/>
        <a:p>
          <a:r>
            <a:rPr lang="en-GB"/>
            <a:t>Search</a:t>
          </a:r>
        </a:p>
      </dgm:t>
    </dgm:pt>
    <dgm:pt modelId="{A52D3430-F31E-497A-A2D3-89AB4DA5E5D0}" type="parTrans" cxnId="{12129650-9EE6-470C-B554-1174E1CE96D9}">
      <dgm:prSet/>
      <dgm:spPr/>
      <dgm:t>
        <a:bodyPr/>
        <a:lstStyle/>
        <a:p>
          <a:endParaRPr lang="en-GB"/>
        </a:p>
      </dgm:t>
    </dgm:pt>
    <dgm:pt modelId="{64BA7E86-5A1A-4A15-9B7A-F02A95BB2A30}" type="sibTrans" cxnId="{12129650-9EE6-470C-B554-1174E1CE96D9}">
      <dgm:prSet/>
      <dgm:spPr/>
      <dgm:t>
        <a:bodyPr/>
        <a:lstStyle/>
        <a:p>
          <a:endParaRPr lang="en-GB"/>
        </a:p>
      </dgm:t>
    </dgm:pt>
    <dgm:pt modelId="{A6AF0EBE-6B65-4E69-9302-E3E09BECAFCA}">
      <dgm:prSet phldrT="[Text]"/>
      <dgm:spPr/>
      <dgm:t>
        <a:bodyPr/>
        <a:lstStyle/>
        <a:p>
          <a:r>
            <a:rPr lang="en-GB"/>
            <a:t>Payment</a:t>
          </a:r>
        </a:p>
      </dgm:t>
    </dgm:pt>
    <dgm:pt modelId="{D8F990A6-C89B-47D3-97EC-255A8A247E4A}" type="parTrans" cxnId="{C765A572-0732-4760-B276-4A0D56F70A44}">
      <dgm:prSet/>
      <dgm:spPr/>
      <dgm:t>
        <a:bodyPr/>
        <a:lstStyle/>
        <a:p>
          <a:endParaRPr lang="en-GB"/>
        </a:p>
      </dgm:t>
    </dgm:pt>
    <dgm:pt modelId="{A0F19F2E-FA3B-4197-9B55-59A40028AD36}" type="sibTrans" cxnId="{C765A572-0732-4760-B276-4A0D56F70A44}">
      <dgm:prSet/>
      <dgm:spPr/>
    </dgm:pt>
    <dgm:pt modelId="{6554DAE8-3F62-4013-9E34-9D7B1E211550}" type="pres">
      <dgm:prSet presAssocID="{FE7D8E00-3A40-4AA5-9C36-E5D62C4C3929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29126377-11A1-42DD-B4CD-C643B7B69CD2}" type="pres">
      <dgm:prSet presAssocID="{E8CCD4D7-4DD8-42EF-89D9-3CFD14231B52}" presName="root1" presStyleCnt="0"/>
      <dgm:spPr/>
    </dgm:pt>
    <dgm:pt modelId="{0F4FF19B-110D-4F16-AE18-76E352F450DE}" type="pres">
      <dgm:prSet presAssocID="{E8CCD4D7-4DD8-42EF-89D9-3CFD14231B52}" presName="LevelOneTextNode" presStyleLbl="node0" presStyleIdx="0" presStyleCnt="1">
        <dgm:presLayoutVars>
          <dgm:chPref val="3"/>
        </dgm:presLayoutVars>
      </dgm:prSet>
      <dgm:spPr/>
    </dgm:pt>
    <dgm:pt modelId="{DE9BAD40-B9A7-441A-A15C-FC90EDB2DC75}" type="pres">
      <dgm:prSet presAssocID="{E8CCD4D7-4DD8-42EF-89D9-3CFD14231B52}" presName="level2hierChild" presStyleCnt="0"/>
      <dgm:spPr/>
    </dgm:pt>
    <dgm:pt modelId="{A488D203-C2EF-47E2-A41C-2F94FEF3A1DB}" type="pres">
      <dgm:prSet presAssocID="{25971DFE-2198-4E63-B19B-E92DB27F8063}" presName="conn2-1" presStyleLbl="parChTrans1D2" presStyleIdx="0" presStyleCnt="3"/>
      <dgm:spPr/>
    </dgm:pt>
    <dgm:pt modelId="{32392756-270F-4F78-99FA-29160320F9FE}" type="pres">
      <dgm:prSet presAssocID="{25971DFE-2198-4E63-B19B-E92DB27F8063}" presName="connTx" presStyleLbl="parChTrans1D2" presStyleIdx="0" presStyleCnt="3"/>
      <dgm:spPr/>
    </dgm:pt>
    <dgm:pt modelId="{6E888470-D3A2-4AE0-B54A-1F87BBA43B6E}" type="pres">
      <dgm:prSet presAssocID="{8C79CD77-9842-48BD-A262-F2C6463C5D75}" presName="root2" presStyleCnt="0"/>
      <dgm:spPr/>
    </dgm:pt>
    <dgm:pt modelId="{9C373097-1BEB-4CE0-B823-28E51B2901B2}" type="pres">
      <dgm:prSet presAssocID="{8C79CD77-9842-48BD-A262-F2C6463C5D75}" presName="LevelTwoTextNode" presStyleLbl="node2" presStyleIdx="0" presStyleCnt="3">
        <dgm:presLayoutVars>
          <dgm:chPref val="3"/>
        </dgm:presLayoutVars>
      </dgm:prSet>
      <dgm:spPr/>
    </dgm:pt>
    <dgm:pt modelId="{9FFEB0E6-B8EA-47BC-9520-66D0DA988240}" type="pres">
      <dgm:prSet presAssocID="{8C79CD77-9842-48BD-A262-F2C6463C5D75}" presName="level3hierChild" presStyleCnt="0"/>
      <dgm:spPr/>
    </dgm:pt>
    <dgm:pt modelId="{FA163070-0AE2-4111-9667-25CE93173184}" type="pres">
      <dgm:prSet presAssocID="{6DBA32DF-CB68-4001-A92A-403C82A02305}" presName="conn2-1" presStyleLbl="parChTrans1D3" presStyleIdx="0" presStyleCnt="5"/>
      <dgm:spPr/>
    </dgm:pt>
    <dgm:pt modelId="{39FEF600-140A-482A-A5E7-250FC5322DC5}" type="pres">
      <dgm:prSet presAssocID="{6DBA32DF-CB68-4001-A92A-403C82A02305}" presName="connTx" presStyleLbl="parChTrans1D3" presStyleIdx="0" presStyleCnt="5"/>
      <dgm:spPr/>
    </dgm:pt>
    <dgm:pt modelId="{3C18D3BB-78EF-439A-A83F-A0C759B5D03C}" type="pres">
      <dgm:prSet presAssocID="{45E6FC67-11F6-4A2F-BF0A-1E8E1AEE2503}" presName="root2" presStyleCnt="0"/>
      <dgm:spPr/>
    </dgm:pt>
    <dgm:pt modelId="{733E7D94-C7CF-476A-AC60-B5417AAFBE58}" type="pres">
      <dgm:prSet presAssocID="{45E6FC67-11F6-4A2F-BF0A-1E8E1AEE2503}" presName="LevelTwoTextNode" presStyleLbl="node3" presStyleIdx="0" presStyleCnt="5">
        <dgm:presLayoutVars>
          <dgm:chPref val="3"/>
        </dgm:presLayoutVars>
      </dgm:prSet>
      <dgm:spPr/>
    </dgm:pt>
    <dgm:pt modelId="{D32B92B1-6180-4057-B856-1876662A8890}" type="pres">
      <dgm:prSet presAssocID="{45E6FC67-11F6-4A2F-BF0A-1E8E1AEE2503}" presName="level3hierChild" presStyleCnt="0"/>
      <dgm:spPr/>
    </dgm:pt>
    <dgm:pt modelId="{28EBBDB8-ED43-4C73-B58A-E04E95D3342D}" type="pres">
      <dgm:prSet presAssocID="{D8F990A6-C89B-47D3-97EC-255A8A247E4A}" presName="conn2-1" presStyleLbl="parChTrans1D4" presStyleIdx="0" presStyleCnt="1"/>
      <dgm:spPr/>
    </dgm:pt>
    <dgm:pt modelId="{D8299F87-E1B6-40AF-8579-3886199E7449}" type="pres">
      <dgm:prSet presAssocID="{D8F990A6-C89B-47D3-97EC-255A8A247E4A}" presName="connTx" presStyleLbl="parChTrans1D4" presStyleIdx="0" presStyleCnt="1"/>
      <dgm:spPr/>
    </dgm:pt>
    <dgm:pt modelId="{5F539D51-DA74-4EEA-BF7C-73FBE42C214F}" type="pres">
      <dgm:prSet presAssocID="{A6AF0EBE-6B65-4E69-9302-E3E09BECAFCA}" presName="root2" presStyleCnt="0"/>
      <dgm:spPr/>
    </dgm:pt>
    <dgm:pt modelId="{57D778E8-D87D-4E58-9F46-7A064FB85642}" type="pres">
      <dgm:prSet presAssocID="{A6AF0EBE-6B65-4E69-9302-E3E09BECAFCA}" presName="LevelTwoTextNode" presStyleLbl="node4" presStyleIdx="0" presStyleCnt="1">
        <dgm:presLayoutVars>
          <dgm:chPref val="3"/>
        </dgm:presLayoutVars>
      </dgm:prSet>
      <dgm:spPr/>
    </dgm:pt>
    <dgm:pt modelId="{69942891-1064-487F-A6D4-24E2A5A872CE}" type="pres">
      <dgm:prSet presAssocID="{A6AF0EBE-6B65-4E69-9302-E3E09BECAFCA}" presName="level3hierChild" presStyleCnt="0"/>
      <dgm:spPr/>
    </dgm:pt>
    <dgm:pt modelId="{E1CA83D2-F091-4724-BB8A-B513B2FB22BF}" type="pres">
      <dgm:prSet presAssocID="{A52D3430-F31E-497A-A2D3-89AB4DA5E5D0}" presName="conn2-1" presStyleLbl="parChTrans1D3" presStyleIdx="1" presStyleCnt="5"/>
      <dgm:spPr/>
    </dgm:pt>
    <dgm:pt modelId="{50BF992D-E59D-43BC-A683-9585E208EC78}" type="pres">
      <dgm:prSet presAssocID="{A52D3430-F31E-497A-A2D3-89AB4DA5E5D0}" presName="connTx" presStyleLbl="parChTrans1D3" presStyleIdx="1" presStyleCnt="5"/>
      <dgm:spPr/>
    </dgm:pt>
    <dgm:pt modelId="{F834830F-C796-4482-8152-ED25FFE27484}" type="pres">
      <dgm:prSet presAssocID="{37EB6A7C-8FAA-4EB2-B716-F261EA1D9222}" presName="root2" presStyleCnt="0"/>
      <dgm:spPr/>
    </dgm:pt>
    <dgm:pt modelId="{9314A658-F5C6-4426-83F0-F4E6AF7690A4}" type="pres">
      <dgm:prSet presAssocID="{37EB6A7C-8FAA-4EB2-B716-F261EA1D9222}" presName="LevelTwoTextNode" presStyleLbl="node3" presStyleIdx="1" presStyleCnt="5">
        <dgm:presLayoutVars>
          <dgm:chPref val="3"/>
        </dgm:presLayoutVars>
      </dgm:prSet>
      <dgm:spPr/>
    </dgm:pt>
    <dgm:pt modelId="{9B4570DF-631F-43C2-BF82-22A308AE9921}" type="pres">
      <dgm:prSet presAssocID="{37EB6A7C-8FAA-4EB2-B716-F261EA1D9222}" presName="level3hierChild" presStyleCnt="0"/>
      <dgm:spPr/>
    </dgm:pt>
    <dgm:pt modelId="{C37557B5-DE95-45B7-9D5A-5E6C001F0A8C}" type="pres">
      <dgm:prSet presAssocID="{055B1121-1694-4931-BAAA-D6A517A03698}" presName="conn2-1" presStyleLbl="parChTrans1D2" presStyleIdx="1" presStyleCnt="3"/>
      <dgm:spPr/>
    </dgm:pt>
    <dgm:pt modelId="{080C6A07-5141-472F-9DBD-9306A01F1333}" type="pres">
      <dgm:prSet presAssocID="{055B1121-1694-4931-BAAA-D6A517A03698}" presName="connTx" presStyleLbl="parChTrans1D2" presStyleIdx="1" presStyleCnt="3"/>
      <dgm:spPr/>
    </dgm:pt>
    <dgm:pt modelId="{13F981F8-CF67-4426-988A-C410E25BAF50}" type="pres">
      <dgm:prSet presAssocID="{63D938B6-DBE8-4857-863F-82B5C0B735D3}" presName="root2" presStyleCnt="0"/>
      <dgm:spPr/>
    </dgm:pt>
    <dgm:pt modelId="{9AFE662B-3462-4A46-AD7C-1F84A44AA3D7}" type="pres">
      <dgm:prSet presAssocID="{63D938B6-DBE8-4857-863F-82B5C0B735D3}" presName="LevelTwoTextNode" presStyleLbl="node2" presStyleIdx="1" presStyleCnt="3">
        <dgm:presLayoutVars>
          <dgm:chPref val="3"/>
        </dgm:presLayoutVars>
      </dgm:prSet>
      <dgm:spPr/>
    </dgm:pt>
    <dgm:pt modelId="{2AB619D3-9897-4DDF-A16B-D140911FA652}" type="pres">
      <dgm:prSet presAssocID="{63D938B6-DBE8-4857-863F-82B5C0B735D3}" presName="level3hierChild" presStyleCnt="0"/>
      <dgm:spPr/>
    </dgm:pt>
    <dgm:pt modelId="{992668D7-87DE-47C7-BE63-1FBD95406913}" type="pres">
      <dgm:prSet presAssocID="{7F64ABBD-4C8C-4571-92D3-8ADFCCDE5729}" presName="conn2-1" presStyleLbl="parChTrans1D3" presStyleIdx="2" presStyleCnt="5"/>
      <dgm:spPr/>
    </dgm:pt>
    <dgm:pt modelId="{43FF1532-9DD5-4EB6-81E0-25945B679D31}" type="pres">
      <dgm:prSet presAssocID="{7F64ABBD-4C8C-4571-92D3-8ADFCCDE5729}" presName="connTx" presStyleLbl="parChTrans1D3" presStyleIdx="2" presStyleCnt="5"/>
      <dgm:spPr/>
    </dgm:pt>
    <dgm:pt modelId="{171D2AB5-4F03-4469-A124-349D8465779E}" type="pres">
      <dgm:prSet presAssocID="{928DCF4C-CE74-49FD-890A-5B14ADE0248D}" presName="root2" presStyleCnt="0"/>
      <dgm:spPr/>
    </dgm:pt>
    <dgm:pt modelId="{E22C04C5-0333-41EB-A336-2DA7D214BB4F}" type="pres">
      <dgm:prSet presAssocID="{928DCF4C-CE74-49FD-890A-5B14ADE0248D}" presName="LevelTwoTextNode" presStyleLbl="node3" presStyleIdx="2" presStyleCnt="5">
        <dgm:presLayoutVars>
          <dgm:chPref val="3"/>
        </dgm:presLayoutVars>
      </dgm:prSet>
      <dgm:spPr/>
    </dgm:pt>
    <dgm:pt modelId="{BF9B1C5C-0D37-421B-BC16-BD3E7A9E9E16}" type="pres">
      <dgm:prSet presAssocID="{928DCF4C-CE74-49FD-890A-5B14ADE0248D}" presName="level3hierChild" presStyleCnt="0"/>
      <dgm:spPr/>
    </dgm:pt>
    <dgm:pt modelId="{D4CED022-4B70-4176-B7BE-8FD446F47C36}" type="pres">
      <dgm:prSet presAssocID="{F3954025-0559-44AD-9F27-1CCB04BB46DD}" presName="conn2-1" presStyleLbl="parChTrans1D2" presStyleIdx="2" presStyleCnt="3"/>
      <dgm:spPr/>
    </dgm:pt>
    <dgm:pt modelId="{B7E7A8E9-35F6-4FEF-A0F8-BDADBB46A670}" type="pres">
      <dgm:prSet presAssocID="{F3954025-0559-44AD-9F27-1CCB04BB46DD}" presName="connTx" presStyleLbl="parChTrans1D2" presStyleIdx="2" presStyleCnt="3"/>
      <dgm:spPr/>
    </dgm:pt>
    <dgm:pt modelId="{138FBA74-DADE-4B4F-A746-70558EFA6174}" type="pres">
      <dgm:prSet presAssocID="{50122F49-020D-4CF7-B748-FB06BBA32D06}" presName="root2" presStyleCnt="0"/>
      <dgm:spPr/>
    </dgm:pt>
    <dgm:pt modelId="{25DB48C0-E64C-42C8-92B2-5E83899E2CBB}" type="pres">
      <dgm:prSet presAssocID="{50122F49-020D-4CF7-B748-FB06BBA32D06}" presName="LevelTwoTextNode" presStyleLbl="node2" presStyleIdx="2" presStyleCnt="3">
        <dgm:presLayoutVars>
          <dgm:chPref val="3"/>
        </dgm:presLayoutVars>
      </dgm:prSet>
      <dgm:spPr/>
    </dgm:pt>
    <dgm:pt modelId="{70A0EBF9-F9DB-4508-B070-74BE7501FC68}" type="pres">
      <dgm:prSet presAssocID="{50122F49-020D-4CF7-B748-FB06BBA32D06}" presName="level3hierChild" presStyleCnt="0"/>
      <dgm:spPr/>
    </dgm:pt>
    <dgm:pt modelId="{661A2667-EB9D-4496-9E4C-358079FD114A}" type="pres">
      <dgm:prSet presAssocID="{E6B13E98-370A-42B9-B751-1E04EC2D5AA1}" presName="conn2-1" presStyleLbl="parChTrans1D3" presStyleIdx="3" presStyleCnt="5"/>
      <dgm:spPr/>
    </dgm:pt>
    <dgm:pt modelId="{536C883D-CABF-47AE-96B4-C8EF33064C90}" type="pres">
      <dgm:prSet presAssocID="{E6B13E98-370A-42B9-B751-1E04EC2D5AA1}" presName="connTx" presStyleLbl="parChTrans1D3" presStyleIdx="3" presStyleCnt="5"/>
      <dgm:spPr/>
    </dgm:pt>
    <dgm:pt modelId="{35CAE6D4-1D14-42B7-BE22-071BF14A7525}" type="pres">
      <dgm:prSet presAssocID="{C6205A5F-E04A-49AF-96B5-7731B12E0903}" presName="root2" presStyleCnt="0"/>
      <dgm:spPr/>
    </dgm:pt>
    <dgm:pt modelId="{027B03A5-FA31-4DBB-A70C-1EA93AF8B814}" type="pres">
      <dgm:prSet presAssocID="{C6205A5F-E04A-49AF-96B5-7731B12E0903}" presName="LevelTwoTextNode" presStyleLbl="node3" presStyleIdx="3" presStyleCnt="5">
        <dgm:presLayoutVars>
          <dgm:chPref val="3"/>
        </dgm:presLayoutVars>
      </dgm:prSet>
      <dgm:spPr/>
    </dgm:pt>
    <dgm:pt modelId="{7AE1A8F2-3E7A-49FF-8A48-DFA9FABAE19B}" type="pres">
      <dgm:prSet presAssocID="{C6205A5F-E04A-49AF-96B5-7731B12E0903}" presName="level3hierChild" presStyleCnt="0"/>
      <dgm:spPr/>
    </dgm:pt>
    <dgm:pt modelId="{A16BCFBF-02BB-423D-A7F9-B175AE13D4B7}" type="pres">
      <dgm:prSet presAssocID="{51CFACA6-5E30-4719-A304-8B26F37611AA}" presName="conn2-1" presStyleLbl="parChTrans1D3" presStyleIdx="4" presStyleCnt="5"/>
      <dgm:spPr/>
    </dgm:pt>
    <dgm:pt modelId="{940CD1E0-BEF1-4318-9293-112A64632C51}" type="pres">
      <dgm:prSet presAssocID="{51CFACA6-5E30-4719-A304-8B26F37611AA}" presName="connTx" presStyleLbl="parChTrans1D3" presStyleIdx="4" presStyleCnt="5"/>
      <dgm:spPr/>
    </dgm:pt>
    <dgm:pt modelId="{CAD31718-E285-49B9-AC05-8D0CF423A65C}" type="pres">
      <dgm:prSet presAssocID="{FABAC5FC-5D3C-4A1E-A77A-C609DA4B99E6}" presName="root2" presStyleCnt="0"/>
      <dgm:spPr/>
    </dgm:pt>
    <dgm:pt modelId="{9519FAB6-848E-494D-81E8-4BEE06B31D92}" type="pres">
      <dgm:prSet presAssocID="{FABAC5FC-5D3C-4A1E-A77A-C609DA4B99E6}" presName="LevelTwoTextNode" presStyleLbl="node3" presStyleIdx="4" presStyleCnt="5">
        <dgm:presLayoutVars>
          <dgm:chPref val="3"/>
        </dgm:presLayoutVars>
      </dgm:prSet>
      <dgm:spPr/>
    </dgm:pt>
    <dgm:pt modelId="{F41639DC-3751-4A37-B7D2-2799472DE43D}" type="pres">
      <dgm:prSet presAssocID="{FABAC5FC-5D3C-4A1E-A77A-C609DA4B99E6}" presName="level3hierChild" presStyleCnt="0"/>
      <dgm:spPr/>
    </dgm:pt>
  </dgm:ptLst>
  <dgm:cxnLst>
    <dgm:cxn modelId="{FEFC7400-D96A-4EDE-AD70-2CFB1C623F71}" type="presOf" srcId="{50122F49-020D-4CF7-B748-FB06BBA32D06}" destId="{25DB48C0-E64C-42C8-92B2-5E83899E2CBB}" srcOrd="0" destOrd="0" presId="urn:microsoft.com/office/officeart/2008/layout/HorizontalMultiLevelHierarchy"/>
    <dgm:cxn modelId="{19333708-E440-4ED7-A187-BABD89B8AE42}" type="presOf" srcId="{E8CCD4D7-4DD8-42EF-89D9-3CFD14231B52}" destId="{0F4FF19B-110D-4F16-AE18-76E352F450DE}" srcOrd="0" destOrd="0" presId="urn:microsoft.com/office/officeart/2008/layout/HorizontalMultiLevelHierarchy"/>
    <dgm:cxn modelId="{B415D10F-6189-4E15-B3CB-CB2BFEF66029}" type="presOf" srcId="{A6AF0EBE-6B65-4E69-9302-E3E09BECAFCA}" destId="{57D778E8-D87D-4E58-9F46-7A064FB85642}" srcOrd="0" destOrd="0" presId="urn:microsoft.com/office/officeart/2008/layout/HorizontalMultiLevelHierarchy"/>
    <dgm:cxn modelId="{37D01E10-B817-4567-BE71-CF9FEB332C16}" type="presOf" srcId="{F3954025-0559-44AD-9F27-1CCB04BB46DD}" destId="{B7E7A8E9-35F6-4FEF-A0F8-BDADBB46A670}" srcOrd="1" destOrd="0" presId="urn:microsoft.com/office/officeart/2008/layout/HorizontalMultiLevelHierarchy"/>
    <dgm:cxn modelId="{7C29A415-553A-4641-9BFF-409CF6BDBCBD}" srcId="{50122F49-020D-4CF7-B748-FB06BBA32D06}" destId="{C6205A5F-E04A-49AF-96B5-7731B12E0903}" srcOrd="0" destOrd="0" parTransId="{E6B13E98-370A-42B9-B751-1E04EC2D5AA1}" sibTransId="{5DF7729D-8428-41F6-BB8B-11F1A8DCEE69}"/>
    <dgm:cxn modelId="{7367D31F-A900-4620-B3FF-08405A7C690E}" srcId="{E8CCD4D7-4DD8-42EF-89D9-3CFD14231B52}" destId="{63D938B6-DBE8-4857-863F-82B5C0B735D3}" srcOrd="1" destOrd="0" parTransId="{055B1121-1694-4931-BAAA-D6A517A03698}" sibTransId="{59ED38EE-FD12-4B2C-B3BD-D3FFF4952EEE}"/>
    <dgm:cxn modelId="{36D3502F-928E-46B1-A98C-7352DB6991C1}" type="presOf" srcId="{A52D3430-F31E-497A-A2D3-89AB4DA5E5D0}" destId="{50BF992D-E59D-43BC-A683-9585E208EC78}" srcOrd="1" destOrd="0" presId="urn:microsoft.com/office/officeart/2008/layout/HorizontalMultiLevelHierarchy"/>
    <dgm:cxn modelId="{998C4E3A-32F8-48A6-B23B-6435EAE5DEC6}" type="presOf" srcId="{63D938B6-DBE8-4857-863F-82B5C0B735D3}" destId="{9AFE662B-3462-4A46-AD7C-1F84A44AA3D7}" srcOrd="0" destOrd="0" presId="urn:microsoft.com/office/officeart/2008/layout/HorizontalMultiLevelHierarchy"/>
    <dgm:cxn modelId="{183A103E-1F0D-4A34-BA80-783262631D8A}" type="presOf" srcId="{E6B13E98-370A-42B9-B751-1E04EC2D5AA1}" destId="{536C883D-CABF-47AE-96B4-C8EF33064C90}" srcOrd="1" destOrd="0" presId="urn:microsoft.com/office/officeart/2008/layout/HorizontalMultiLevelHierarchy"/>
    <dgm:cxn modelId="{8151076C-F0EC-4868-B9D3-406B4C8F8E92}" type="presOf" srcId="{055B1121-1694-4931-BAAA-D6A517A03698}" destId="{C37557B5-DE95-45B7-9D5A-5E6C001F0A8C}" srcOrd="0" destOrd="0" presId="urn:microsoft.com/office/officeart/2008/layout/HorizontalMultiLevelHierarchy"/>
    <dgm:cxn modelId="{D5A1126D-1E2D-41A4-A2ED-AA7CCECA808F}" type="presOf" srcId="{51CFACA6-5E30-4719-A304-8B26F37611AA}" destId="{A16BCFBF-02BB-423D-A7F9-B175AE13D4B7}" srcOrd="0" destOrd="0" presId="urn:microsoft.com/office/officeart/2008/layout/HorizontalMultiLevelHierarchy"/>
    <dgm:cxn modelId="{97DB606F-C2B6-4F39-9409-5EC508C2DD5C}" type="presOf" srcId="{928DCF4C-CE74-49FD-890A-5B14ADE0248D}" destId="{E22C04C5-0333-41EB-A336-2DA7D214BB4F}" srcOrd="0" destOrd="0" presId="urn:microsoft.com/office/officeart/2008/layout/HorizontalMultiLevelHierarchy"/>
    <dgm:cxn modelId="{12129650-9EE6-470C-B554-1174E1CE96D9}" srcId="{8C79CD77-9842-48BD-A262-F2C6463C5D75}" destId="{37EB6A7C-8FAA-4EB2-B716-F261EA1D9222}" srcOrd="1" destOrd="0" parTransId="{A52D3430-F31E-497A-A2D3-89AB4DA5E5D0}" sibTransId="{64BA7E86-5A1A-4A15-9B7A-F02A95BB2A30}"/>
    <dgm:cxn modelId="{54D8D450-7903-44C3-90D3-361FEAD993B5}" srcId="{63D938B6-DBE8-4857-863F-82B5C0B735D3}" destId="{928DCF4C-CE74-49FD-890A-5B14ADE0248D}" srcOrd="0" destOrd="0" parTransId="{7F64ABBD-4C8C-4571-92D3-8ADFCCDE5729}" sibTransId="{1124A4F7-0E2B-4553-9590-50201BCAEC4B}"/>
    <dgm:cxn modelId="{C765A572-0732-4760-B276-4A0D56F70A44}" srcId="{45E6FC67-11F6-4A2F-BF0A-1E8E1AEE2503}" destId="{A6AF0EBE-6B65-4E69-9302-E3E09BECAFCA}" srcOrd="0" destOrd="0" parTransId="{D8F990A6-C89B-47D3-97EC-255A8A247E4A}" sibTransId="{A0F19F2E-FA3B-4197-9B55-59A40028AD36}"/>
    <dgm:cxn modelId="{9C8D3C74-5597-411F-825D-0D9AC34E6B43}" type="presOf" srcId="{FE7D8E00-3A40-4AA5-9C36-E5D62C4C3929}" destId="{6554DAE8-3F62-4013-9E34-9D7B1E211550}" srcOrd="0" destOrd="0" presId="urn:microsoft.com/office/officeart/2008/layout/HorizontalMultiLevelHierarchy"/>
    <dgm:cxn modelId="{382EBF78-7EAF-47EC-BB5D-E58F510C4F9D}" type="presOf" srcId="{C6205A5F-E04A-49AF-96B5-7731B12E0903}" destId="{027B03A5-FA31-4DBB-A70C-1EA93AF8B814}" srcOrd="0" destOrd="0" presId="urn:microsoft.com/office/officeart/2008/layout/HorizontalMultiLevelHierarchy"/>
    <dgm:cxn modelId="{417F2E79-FD58-4B7D-A901-C25EE67CEB33}" type="presOf" srcId="{37EB6A7C-8FAA-4EB2-B716-F261EA1D9222}" destId="{9314A658-F5C6-4426-83F0-F4E6AF7690A4}" srcOrd="0" destOrd="0" presId="urn:microsoft.com/office/officeart/2008/layout/HorizontalMultiLevelHierarchy"/>
    <dgm:cxn modelId="{B20FF17F-B9A9-43B8-85D5-5CADAD59B9A6}" type="presOf" srcId="{51CFACA6-5E30-4719-A304-8B26F37611AA}" destId="{940CD1E0-BEF1-4318-9293-112A64632C51}" srcOrd="1" destOrd="0" presId="urn:microsoft.com/office/officeart/2008/layout/HorizontalMultiLevelHierarchy"/>
    <dgm:cxn modelId="{56BD828C-B093-4C61-8800-0468122CD711}" type="presOf" srcId="{7F64ABBD-4C8C-4571-92D3-8ADFCCDE5729}" destId="{992668D7-87DE-47C7-BE63-1FBD95406913}" srcOrd="0" destOrd="0" presId="urn:microsoft.com/office/officeart/2008/layout/HorizontalMultiLevelHierarchy"/>
    <dgm:cxn modelId="{346A668F-A6B6-4439-A73E-5B2F2826A0E8}" srcId="{50122F49-020D-4CF7-B748-FB06BBA32D06}" destId="{FABAC5FC-5D3C-4A1E-A77A-C609DA4B99E6}" srcOrd="1" destOrd="0" parTransId="{51CFACA6-5E30-4719-A304-8B26F37611AA}" sibTransId="{7ACBB6E7-A51F-4A39-9FD9-1A35B8795F37}"/>
    <dgm:cxn modelId="{D5651293-1B29-4247-87AE-10A31BC847D3}" type="presOf" srcId="{6DBA32DF-CB68-4001-A92A-403C82A02305}" destId="{39FEF600-140A-482A-A5E7-250FC5322DC5}" srcOrd="1" destOrd="0" presId="urn:microsoft.com/office/officeart/2008/layout/HorizontalMultiLevelHierarchy"/>
    <dgm:cxn modelId="{1BDB3D94-0DBE-4B29-8EDE-3CB0611CEF7C}" type="presOf" srcId="{45E6FC67-11F6-4A2F-BF0A-1E8E1AEE2503}" destId="{733E7D94-C7CF-476A-AC60-B5417AAFBE58}" srcOrd="0" destOrd="0" presId="urn:microsoft.com/office/officeart/2008/layout/HorizontalMultiLevelHierarchy"/>
    <dgm:cxn modelId="{00C8F195-7B2D-467D-9A26-935E2F34B5E5}" type="presOf" srcId="{D8F990A6-C89B-47D3-97EC-255A8A247E4A}" destId="{D8299F87-E1B6-40AF-8579-3886199E7449}" srcOrd="1" destOrd="0" presId="urn:microsoft.com/office/officeart/2008/layout/HorizontalMultiLevelHierarchy"/>
    <dgm:cxn modelId="{97E7F599-B3E0-479B-A5F4-26D851B58DE8}" type="presOf" srcId="{25971DFE-2198-4E63-B19B-E92DB27F8063}" destId="{A488D203-C2EF-47E2-A41C-2F94FEF3A1DB}" srcOrd="0" destOrd="0" presId="urn:microsoft.com/office/officeart/2008/layout/HorizontalMultiLevelHierarchy"/>
    <dgm:cxn modelId="{43A2C3A3-C5D4-4335-908E-A2EAC1022D08}" srcId="{E8CCD4D7-4DD8-42EF-89D9-3CFD14231B52}" destId="{8C79CD77-9842-48BD-A262-F2C6463C5D75}" srcOrd="0" destOrd="0" parTransId="{25971DFE-2198-4E63-B19B-E92DB27F8063}" sibTransId="{C8D9F9BA-3F9F-44F5-AA13-EB2530E60CE0}"/>
    <dgm:cxn modelId="{B4A879A4-D638-44CC-89CB-58B9FC15DEDE}" type="presOf" srcId="{25971DFE-2198-4E63-B19B-E92DB27F8063}" destId="{32392756-270F-4F78-99FA-29160320F9FE}" srcOrd="1" destOrd="0" presId="urn:microsoft.com/office/officeart/2008/layout/HorizontalMultiLevelHierarchy"/>
    <dgm:cxn modelId="{B94662AE-19D6-4B5D-8B0A-8C9C423BD4B1}" type="presOf" srcId="{F3954025-0559-44AD-9F27-1CCB04BB46DD}" destId="{D4CED022-4B70-4176-B7BE-8FD446F47C36}" srcOrd="0" destOrd="0" presId="urn:microsoft.com/office/officeart/2008/layout/HorizontalMultiLevelHierarchy"/>
    <dgm:cxn modelId="{2F93FEB6-A941-4532-AF7E-11920763E6D9}" type="presOf" srcId="{7F64ABBD-4C8C-4571-92D3-8ADFCCDE5729}" destId="{43FF1532-9DD5-4EB6-81E0-25945B679D31}" srcOrd="1" destOrd="0" presId="urn:microsoft.com/office/officeart/2008/layout/HorizontalMultiLevelHierarchy"/>
    <dgm:cxn modelId="{1A2F39CB-8411-4074-8AA5-7D1131C2E706}" type="presOf" srcId="{8C79CD77-9842-48BD-A262-F2C6463C5D75}" destId="{9C373097-1BEB-4CE0-B823-28E51B2901B2}" srcOrd="0" destOrd="0" presId="urn:microsoft.com/office/officeart/2008/layout/HorizontalMultiLevelHierarchy"/>
    <dgm:cxn modelId="{2B3B05CC-1F02-463D-901E-F246FF435AF8}" type="presOf" srcId="{D8F990A6-C89B-47D3-97EC-255A8A247E4A}" destId="{28EBBDB8-ED43-4C73-B58A-E04E95D3342D}" srcOrd="0" destOrd="0" presId="urn:microsoft.com/office/officeart/2008/layout/HorizontalMultiLevelHierarchy"/>
    <dgm:cxn modelId="{D1BEAFD2-564D-402A-B60D-2F4E0948DDFB}" srcId="{FE7D8E00-3A40-4AA5-9C36-E5D62C4C3929}" destId="{E8CCD4D7-4DD8-42EF-89D9-3CFD14231B52}" srcOrd="0" destOrd="0" parTransId="{B2819FE2-BF54-4398-B0FF-6FCD1A2701FF}" sibTransId="{4988EEAA-D62B-4F77-AD4E-EE199F9325E8}"/>
    <dgm:cxn modelId="{2F351ADF-6008-4667-AC89-EFDA9C314A8F}" type="presOf" srcId="{6DBA32DF-CB68-4001-A92A-403C82A02305}" destId="{FA163070-0AE2-4111-9667-25CE93173184}" srcOrd="0" destOrd="0" presId="urn:microsoft.com/office/officeart/2008/layout/HorizontalMultiLevelHierarchy"/>
    <dgm:cxn modelId="{6954EADF-B93A-4F94-900F-58FEE89EDC78}" srcId="{8C79CD77-9842-48BD-A262-F2C6463C5D75}" destId="{45E6FC67-11F6-4A2F-BF0A-1E8E1AEE2503}" srcOrd="0" destOrd="0" parTransId="{6DBA32DF-CB68-4001-A92A-403C82A02305}" sibTransId="{55804D8C-5EA0-4C72-B20F-771AAA664B82}"/>
    <dgm:cxn modelId="{2F5197E3-6949-4610-8933-E8E7A50F9D0F}" type="presOf" srcId="{A52D3430-F31E-497A-A2D3-89AB4DA5E5D0}" destId="{E1CA83D2-F091-4724-BB8A-B513B2FB22BF}" srcOrd="0" destOrd="0" presId="urn:microsoft.com/office/officeart/2008/layout/HorizontalMultiLevelHierarchy"/>
    <dgm:cxn modelId="{230711EB-E740-4661-93B4-6E10C855FB14}" type="presOf" srcId="{E6B13E98-370A-42B9-B751-1E04EC2D5AA1}" destId="{661A2667-EB9D-4496-9E4C-358079FD114A}" srcOrd="0" destOrd="0" presId="urn:microsoft.com/office/officeart/2008/layout/HorizontalMultiLevelHierarchy"/>
    <dgm:cxn modelId="{160CB5EB-076C-4F75-8D76-7A84212A96E0}" type="presOf" srcId="{055B1121-1694-4931-BAAA-D6A517A03698}" destId="{080C6A07-5141-472F-9DBD-9306A01F1333}" srcOrd="1" destOrd="0" presId="urn:microsoft.com/office/officeart/2008/layout/HorizontalMultiLevelHierarchy"/>
    <dgm:cxn modelId="{411956ED-1DB5-4031-98A3-5761D1617536}" type="presOf" srcId="{FABAC5FC-5D3C-4A1E-A77A-C609DA4B99E6}" destId="{9519FAB6-848E-494D-81E8-4BEE06B31D92}" srcOrd="0" destOrd="0" presId="urn:microsoft.com/office/officeart/2008/layout/HorizontalMultiLevelHierarchy"/>
    <dgm:cxn modelId="{A723BCFF-30EB-47C3-8B68-719C39830313}" srcId="{E8CCD4D7-4DD8-42EF-89D9-3CFD14231B52}" destId="{50122F49-020D-4CF7-B748-FB06BBA32D06}" srcOrd="2" destOrd="0" parTransId="{F3954025-0559-44AD-9F27-1CCB04BB46DD}" sibTransId="{74606DE3-E024-46FF-A39A-DBC01F1A0DB2}"/>
    <dgm:cxn modelId="{F62A34D5-9F59-4452-93CE-1201D00384FE}" type="presParOf" srcId="{6554DAE8-3F62-4013-9E34-9D7B1E211550}" destId="{29126377-11A1-42DD-B4CD-C643B7B69CD2}" srcOrd="0" destOrd="0" presId="urn:microsoft.com/office/officeart/2008/layout/HorizontalMultiLevelHierarchy"/>
    <dgm:cxn modelId="{C87088BD-DB7E-4621-9AEE-00573AB1B6E4}" type="presParOf" srcId="{29126377-11A1-42DD-B4CD-C643B7B69CD2}" destId="{0F4FF19B-110D-4F16-AE18-76E352F450DE}" srcOrd="0" destOrd="0" presId="urn:microsoft.com/office/officeart/2008/layout/HorizontalMultiLevelHierarchy"/>
    <dgm:cxn modelId="{1CA992A6-4CD0-406C-9717-241CC8AB6BC3}" type="presParOf" srcId="{29126377-11A1-42DD-B4CD-C643B7B69CD2}" destId="{DE9BAD40-B9A7-441A-A15C-FC90EDB2DC75}" srcOrd="1" destOrd="0" presId="urn:microsoft.com/office/officeart/2008/layout/HorizontalMultiLevelHierarchy"/>
    <dgm:cxn modelId="{544161C6-1232-48CA-BC16-CC4CBEE9D735}" type="presParOf" srcId="{DE9BAD40-B9A7-441A-A15C-FC90EDB2DC75}" destId="{A488D203-C2EF-47E2-A41C-2F94FEF3A1DB}" srcOrd="0" destOrd="0" presId="urn:microsoft.com/office/officeart/2008/layout/HorizontalMultiLevelHierarchy"/>
    <dgm:cxn modelId="{BBE56C90-6FDE-484B-9CD6-A84F13C8BA6B}" type="presParOf" srcId="{A488D203-C2EF-47E2-A41C-2F94FEF3A1DB}" destId="{32392756-270F-4F78-99FA-29160320F9FE}" srcOrd="0" destOrd="0" presId="urn:microsoft.com/office/officeart/2008/layout/HorizontalMultiLevelHierarchy"/>
    <dgm:cxn modelId="{A17ED271-490E-498D-B504-18CA6C7EBB35}" type="presParOf" srcId="{DE9BAD40-B9A7-441A-A15C-FC90EDB2DC75}" destId="{6E888470-D3A2-4AE0-B54A-1F87BBA43B6E}" srcOrd="1" destOrd="0" presId="urn:microsoft.com/office/officeart/2008/layout/HorizontalMultiLevelHierarchy"/>
    <dgm:cxn modelId="{64CA19CA-B69F-4269-AF4F-DD99068653D8}" type="presParOf" srcId="{6E888470-D3A2-4AE0-B54A-1F87BBA43B6E}" destId="{9C373097-1BEB-4CE0-B823-28E51B2901B2}" srcOrd="0" destOrd="0" presId="urn:microsoft.com/office/officeart/2008/layout/HorizontalMultiLevelHierarchy"/>
    <dgm:cxn modelId="{6C485F54-AE1F-4839-8B5A-62FF3327515E}" type="presParOf" srcId="{6E888470-D3A2-4AE0-B54A-1F87BBA43B6E}" destId="{9FFEB0E6-B8EA-47BC-9520-66D0DA988240}" srcOrd="1" destOrd="0" presId="urn:microsoft.com/office/officeart/2008/layout/HorizontalMultiLevelHierarchy"/>
    <dgm:cxn modelId="{75E5B178-12B8-43DB-9D6F-023CDC3A0DCA}" type="presParOf" srcId="{9FFEB0E6-B8EA-47BC-9520-66D0DA988240}" destId="{FA163070-0AE2-4111-9667-25CE93173184}" srcOrd="0" destOrd="0" presId="urn:microsoft.com/office/officeart/2008/layout/HorizontalMultiLevelHierarchy"/>
    <dgm:cxn modelId="{D9DC193B-20F2-4F4A-90AB-F7F37F1D183C}" type="presParOf" srcId="{FA163070-0AE2-4111-9667-25CE93173184}" destId="{39FEF600-140A-482A-A5E7-250FC5322DC5}" srcOrd="0" destOrd="0" presId="urn:microsoft.com/office/officeart/2008/layout/HorizontalMultiLevelHierarchy"/>
    <dgm:cxn modelId="{4C583D15-953F-4032-B087-AD5F39007C6B}" type="presParOf" srcId="{9FFEB0E6-B8EA-47BC-9520-66D0DA988240}" destId="{3C18D3BB-78EF-439A-A83F-A0C759B5D03C}" srcOrd="1" destOrd="0" presId="urn:microsoft.com/office/officeart/2008/layout/HorizontalMultiLevelHierarchy"/>
    <dgm:cxn modelId="{63A4E87E-8AB0-4125-870A-D7C267A7E92E}" type="presParOf" srcId="{3C18D3BB-78EF-439A-A83F-A0C759B5D03C}" destId="{733E7D94-C7CF-476A-AC60-B5417AAFBE58}" srcOrd="0" destOrd="0" presId="urn:microsoft.com/office/officeart/2008/layout/HorizontalMultiLevelHierarchy"/>
    <dgm:cxn modelId="{6E1C3E11-03DA-4CA6-9170-379515FBC90F}" type="presParOf" srcId="{3C18D3BB-78EF-439A-A83F-A0C759B5D03C}" destId="{D32B92B1-6180-4057-B856-1876662A8890}" srcOrd="1" destOrd="0" presId="urn:microsoft.com/office/officeart/2008/layout/HorizontalMultiLevelHierarchy"/>
    <dgm:cxn modelId="{E204081A-A8DE-46C8-B362-58D63FCE38DF}" type="presParOf" srcId="{D32B92B1-6180-4057-B856-1876662A8890}" destId="{28EBBDB8-ED43-4C73-B58A-E04E95D3342D}" srcOrd="0" destOrd="0" presId="urn:microsoft.com/office/officeart/2008/layout/HorizontalMultiLevelHierarchy"/>
    <dgm:cxn modelId="{6787A246-635F-4DEB-B56C-BF5F68CECC1D}" type="presParOf" srcId="{28EBBDB8-ED43-4C73-B58A-E04E95D3342D}" destId="{D8299F87-E1B6-40AF-8579-3886199E7449}" srcOrd="0" destOrd="0" presId="urn:microsoft.com/office/officeart/2008/layout/HorizontalMultiLevelHierarchy"/>
    <dgm:cxn modelId="{DA6B6870-BE41-4D98-9717-1E17E10719C4}" type="presParOf" srcId="{D32B92B1-6180-4057-B856-1876662A8890}" destId="{5F539D51-DA74-4EEA-BF7C-73FBE42C214F}" srcOrd="1" destOrd="0" presId="urn:microsoft.com/office/officeart/2008/layout/HorizontalMultiLevelHierarchy"/>
    <dgm:cxn modelId="{127A6438-9BFE-406E-BC70-CF04A4BAE670}" type="presParOf" srcId="{5F539D51-DA74-4EEA-BF7C-73FBE42C214F}" destId="{57D778E8-D87D-4E58-9F46-7A064FB85642}" srcOrd="0" destOrd="0" presId="urn:microsoft.com/office/officeart/2008/layout/HorizontalMultiLevelHierarchy"/>
    <dgm:cxn modelId="{5A3B28B1-C587-4C9A-9746-E76A24FBE7C1}" type="presParOf" srcId="{5F539D51-DA74-4EEA-BF7C-73FBE42C214F}" destId="{69942891-1064-487F-A6D4-24E2A5A872CE}" srcOrd="1" destOrd="0" presId="urn:microsoft.com/office/officeart/2008/layout/HorizontalMultiLevelHierarchy"/>
    <dgm:cxn modelId="{1A0B3DBB-205C-4A1C-B0B3-4AD129C048F8}" type="presParOf" srcId="{9FFEB0E6-B8EA-47BC-9520-66D0DA988240}" destId="{E1CA83D2-F091-4724-BB8A-B513B2FB22BF}" srcOrd="2" destOrd="0" presId="urn:microsoft.com/office/officeart/2008/layout/HorizontalMultiLevelHierarchy"/>
    <dgm:cxn modelId="{C105D064-A670-4674-B4F2-3D3BE8289CB7}" type="presParOf" srcId="{E1CA83D2-F091-4724-BB8A-B513B2FB22BF}" destId="{50BF992D-E59D-43BC-A683-9585E208EC78}" srcOrd="0" destOrd="0" presId="urn:microsoft.com/office/officeart/2008/layout/HorizontalMultiLevelHierarchy"/>
    <dgm:cxn modelId="{8617F36A-6D6A-467A-9319-67776BF030CB}" type="presParOf" srcId="{9FFEB0E6-B8EA-47BC-9520-66D0DA988240}" destId="{F834830F-C796-4482-8152-ED25FFE27484}" srcOrd="3" destOrd="0" presId="urn:microsoft.com/office/officeart/2008/layout/HorizontalMultiLevelHierarchy"/>
    <dgm:cxn modelId="{C8543A80-A5F7-4AF2-B773-68DF76B1C4DC}" type="presParOf" srcId="{F834830F-C796-4482-8152-ED25FFE27484}" destId="{9314A658-F5C6-4426-83F0-F4E6AF7690A4}" srcOrd="0" destOrd="0" presId="urn:microsoft.com/office/officeart/2008/layout/HorizontalMultiLevelHierarchy"/>
    <dgm:cxn modelId="{295D22F1-F6BA-44CD-92D5-885BB09124D3}" type="presParOf" srcId="{F834830F-C796-4482-8152-ED25FFE27484}" destId="{9B4570DF-631F-43C2-BF82-22A308AE9921}" srcOrd="1" destOrd="0" presId="urn:microsoft.com/office/officeart/2008/layout/HorizontalMultiLevelHierarchy"/>
    <dgm:cxn modelId="{913D0E2D-55DF-4530-8439-FEC6276C7D41}" type="presParOf" srcId="{DE9BAD40-B9A7-441A-A15C-FC90EDB2DC75}" destId="{C37557B5-DE95-45B7-9D5A-5E6C001F0A8C}" srcOrd="2" destOrd="0" presId="urn:microsoft.com/office/officeart/2008/layout/HorizontalMultiLevelHierarchy"/>
    <dgm:cxn modelId="{D5012055-8A98-4288-B495-FBB5E7BC5FCE}" type="presParOf" srcId="{C37557B5-DE95-45B7-9D5A-5E6C001F0A8C}" destId="{080C6A07-5141-472F-9DBD-9306A01F1333}" srcOrd="0" destOrd="0" presId="urn:microsoft.com/office/officeart/2008/layout/HorizontalMultiLevelHierarchy"/>
    <dgm:cxn modelId="{92290B1E-09AB-4994-BC60-0629D98DAEFF}" type="presParOf" srcId="{DE9BAD40-B9A7-441A-A15C-FC90EDB2DC75}" destId="{13F981F8-CF67-4426-988A-C410E25BAF50}" srcOrd="3" destOrd="0" presId="urn:microsoft.com/office/officeart/2008/layout/HorizontalMultiLevelHierarchy"/>
    <dgm:cxn modelId="{4A354213-B949-4F07-BA93-1F6F662F151F}" type="presParOf" srcId="{13F981F8-CF67-4426-988A-C410E25BAF50}" destId="{9AFE662B-3462-4A46-AD7C-1F84A44AA3D7}" srcOrd="0" destOrd="0" presId="urn:microsoft.com/office/officeart/2008/layout/HorizontalMultiLevelHierarchy"/>
    <dgm:cxn modelId="{506563F9-9D1B-4FC3-BFAE-C01EEACC7A6F}" type="presParOf" srcId="{13F981F8-CF67-4426-988A-C410E25BAF50}" destId="{2AB619D3-9897-4DDF-A16B-D140911FA652}" srcOrd="1" destOrd="0" presId="urn:microsoft.com/office/officeart/2008/layout/HorizontalMultiLevelHierarchy"/>
    <dgm:cxn modelId="{9299E8DE-5A1D-44A0-86B9-E4BA664926A3}" type="presParOf" srcId="{2AB619D3-9897-4DDF-A16B-D140911FA652}" destId="{992668D7-87DE-47C7-BE63-1FBD95406913}" srcOrd="0" destOrd="0" presId="urn:microsoft.com/office/officeart/2008/layout/HorizontalMultiLevelHierarchy"/>
    <dgm:cxn modelId="{91BB95EF-A84D-4E34-BE33-91141D7F9707}" type="presParOf" srcId="{992668D7-87DE-47C7-BE63-1FBD95406913}" destId="{43FF1532-9DD5-4EB6-81E0-25945B679D31}" srcOrd="0" destOrd="0" presId="urn:microsoft.com/office/officeart/2008/layout/HorizontalMultiLevelHierarchy"/>
    <dgm:cxn modelId="{9160A00C-F551-4582-9D26-7F8FF6414048}" type="presParOf" srcId="{2AB619D3-9897-4DDF-A16B-D140911FA652}" destId="{171D2AB5-4F03-4469-A124-349D8465779E}" srcOrd="1" destOrd="0" presId="urn:microsoft.com/office/officeart/2008/layout/HorizontalMultiLevelHierarchy"/>
    <dgm:cxn modelId="{947F2904-346B-42CE-8DC1-150906258AB5}" type="presParOf" srcId="{171D2AB5-4F03-4469-A124-349D8465779E}" destId="{E22C04C5-0333-41EB-A336-2DA7D214BB4F}" srcOrd="0" destOrd="0" presId="urn:microsoft.com/office/officeart/2008/layout/HorizontalMultiLevelHierarchy"/>
    <dgm:cxn modelId="{B843E26F-E6FD-441E-B4A9-ABAB9900A169}" type="presParOf" srcId="{171D2AB5-4F03-4469-A124-349D8465779E}" destId="{BF9B1C5C-0D37-421B-BC16-BD3E7A9E9E16}" srcOrd="1" destOrd="0" presId="urn:microsoft.com/office/officeart/2008/layout/HorizontalMultiLevelHierarchy"/>
    <dgm:cxn modelId="{EF022A0B-A3EF-47DA-8A8B-638A0A8071F2}" type="presParOf" srcId="{DE9BAD40-B9A7-441A-A15C-FC90EDB2DC75}" destId="{D4CED022-4B70-4176-B7BE-8FD446F47C36}" srcOrd="4" destOrd="0" presId="urn:microsoft.com/office/officeart/2008/layout/HorizontalMultiLevelHierarchy"/>
    <dgm:cxn modelId="{7EC03158-FB83-4FA5-A45B-CE75ACA53653}" type="presParOf" srcId="{D4CED022-4B70-4176-B7BE-8FD446F47C36}" destId="{B7E7A8E9-35F6-4FEF-A0F8-BDADBB46A670}" srcOrd="0" destOrd="0" presId="urn:microsoft.com/office/officeart/2008/layout/HorizontalMultiLevelHierarchy"/>
    <dgm:cxn modelId="{1D92D657-B1F8-458D-90B0-356324330EBF}" type="presParOf" srcId="{DE9BAD40-B9A7-441A-A15C-FC90EDB2DC75}" destId="{138FBA74-DADE-4B4F-A746-70558EFA6174}" srcOrd="5" destOrd="0" presId="urn:microsoft.com/office/officeart/2008/layout/HorizontalMultiLevelHierarchy"/>
    <dgm:cxn modelId="{52F6BD3D-866D-445F-8DEF-9D45F0B1ABFD}" type="presParOf" srcId="{138FBA74-DADE-4B4F-A746-70558EFA6174}" destId="{25DB48C0-E64C-42C8-92B2-5E83899E2CBB}" srcOrd="0" destOrd="0" presId="urn:microsoft.com/office/officeart/2008/layout/HorizontalMultiLevelHierarchy"/>
    <dgm:cxn modelId="{6BA253A0-9F9C-474B-AD69-D611473EF518}" type="presParOf" srcId="{138FBA74-DADE-4B4F-A746-70558EFA6174}" destId="{70A0EBF9-F9DB-4508-B070-74BE7501FC68}" srcOrd="1" destOrd="0" presId="urn:microsoft.com/office/officeart/2008/layout/HorizontalMultiLevelHierarchy"/>
    <dgm:cxn modelId="{3FFAC61D-208C-4525-A1D8-25285A0BC025}" type="presParOf" srcId="{70A0EBF9-F9DB-4508-B070-74BE7501FC68}" destId="{661A2667-EB9D-4496-9E4C-358079FD114A}" srcOrd="0" destOrd="0" presId="urn:microsoft.com/office/officeart/2008/layout/HorizontalMultiLevelHierarchy"/>
    <dgm:cxn modelId="{C72B8AEE-75DB-4C55-831A-461C2B1BFCD3}" type="presParOf" srcId="{661A2667-EB9D-4496-9E4C-358079FD114A}" destId="{536C883D-CABF-47AE-96B4-C8EF33064C90}" srcOrd="0" destOrd="0" presId="urn:microsoft.com/office/officeart/2008/layout/HorizontalMultiLevelHierarchy"/>
    <dgm:cxn modelId="{090498C5-44F6-4339-805B-11E918C70467}" type="presParOf" srcId="{70A0EBF9-F9DB-4508-B070-74BE7501FC68}" destId="{35CAE6D4-1D14-42B7-BE22-071BF14A7525}" srcOrd="1" destOrd="0" presId="urn:microsoft.com/office/officeart/2008/layout/HorizontalMultiLevelHierarchy"/>
    <dgm:cxn modelId="{2A27E125-37D6-43A4-89C6-74C92BA59C2E}" type="presParOf" srcId="{35CAE6D4-1D14-42B7-BE22-071BF14A7525}" destId="{027B03A5-FA31-4DBB-A70C-1EA93AF8B814}" srcOrd="0" destOrd="0" presId="urn:microsoft.com/office/officeart/2008/layout/HorizontalMultiLevelHierarchy"/>
    <dgm:cxn modelId="{B3692CB3-4631-44D4-A3BA-5F5BBAA2E38D}" type="presParOf" srcId="{35CAE6D4-1D14-42B7-BE22-071BF14A7525}" destId="{7AE1A8F2-3E7A-49FF-8A48-DFA9FABAE19B}" srcOrd="1" destOrd="0" presId="urn:microsoft.com/office/officeart/2008/layout/HorizontalMultiLevelHierarchy"/>
    <dgm:cxn modelId="{18ECC864-42FB-4027-8913-6384E41BB245}" type="presParOf" srcId="{70A0EBF9-F9DB-4508-B070-74BE7501FC68}" destId="{A16BCFBF-02BB-423D-A7F9-B175AE13D4B7}" srcOrd="2" destOrd="0" presId="urn:microsoft.com/office/officeart/2008/layout/HorizontalMultiLevelHierarchy"/>
    <dgm:cxn modelId="{B52CBD1B-AB0D-4C3A-89C2-D08755341760}" type="presParOf" srcId="{A16BCFBF-02BB-423D-A7F9-B175AE13D4B7}" destId="{940CD1E0-BEF1-4318-9293-112A64632C51}" srcOrd="0" destOrd="0" presId="urn:microsoft.com/office/officeart/2008/layout/HorizontalMultiLevelHierarchy"/>
    <dgm:cxn modelId="{15C2098F-DB1D-4418-8660-9280DF1F01D1}" type="presParOf" srcId="{70A0EBF9-F9DB-4508-B070-74BE7501FC68}" destId="{CAD31718-E285-49B9-AC05-8D0CF423A65C}" srcOrd="3" destOrd="0" presId="urn:microsoft.com/office/officeart/2008/layout/HorizontalMultiLevelHierarchy"/>
    <dgm:cxn modelId="{E93DF3F4-9BE1-4EBE-A516-8E280D76E407}" type="presParOf" srcId="{CAD31718-E285-49B9-AC05-8D0CF423A65C}" destId="{9519FAB6-848E-494D-81E8-4BEE06B31D92}" srcOrd="0" destOrd="0" presId="urn:microsoft.com/office/officeart/2008/layout/HorizontalMultiLevelHierarchy"/>
    <dgm:cxn modelId="{59F32460-A9FA-40B1-8B7C-EACEDBAA111B}" type="presParOf" srcId="{CAD31718-E285-49B9-AC05-8D0CF423A65C}" destId="{F41639DC-3751-4A37-B7D2-2799472DE43D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16BCFBF-02BB-423D-A7F9-B175AE13D4B7}">
      <dsp:nvSpPr>
        <dsp:cNvPr id="0" name=""/>
        <dsp:cNvSpPr/>
      </dsp:nvSpPr>
      <dsp:spPr>
        <a:xfrm>
          <a:off x="2049004" y="2377367"/>
          <a:ext cx="271904" cy="2590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5952" y="0"/>
              </a:lnTo>
              <a:lnTo>
                <a:pt x="135952" y="259055"/>
              </a:lnTo>
              <a:lnTo>
                <a:pt x="271904" y="25905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175568" y="2497506"/>
        <a:ext cx="18777" cy="18777"/>
      </dsp:txXfrm>
    </dsp:sp>
    <dsp:sp modelId="{661A2667-EB9D-4496-9E4C-358079FD114A}">
      <dsp:nvSpPr>
        <dsp:cNvPr id="0" name=""/>
        <dsp:cNvSpPr/>
      </dsp:nvSpPr>
      <dsp:spPr>
        <a:xfrm>
          <a:off x="2049004" y="2118311"/>
          <a:ext cx="271904" cy="259055"/>
        </a:xfrm>
        <a:custGeom>
          <a:avLst/>
          <a:gdLst/>
          <a:ahLst/>
          <a:cxnLst/>
          <a:rect l="0" t="0" r="0" b="0"/>
          <a:pathLst>
            <a:path>
              <a:moveTo>
                <a:pt x="0" y="259055"/>
              </a:moveTo>
              <a:lnTo>
                <a:pt x="135952" y="259055"/>
              </a:lnTo>
              <a:lnTo>
                <a:pt x="135952" y="0"/>
              </a:lnTo>
              <a:lnTo>
                <a:pt x="27190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175568" y="2238450"/>
        <a:ext cx="18777" cy="18777"/>
      </dsp:txXfrm>
    </dsp:sp>
    <dsp:sp modelId="{D4CED022-4B70-4176-B7BE-8FD446F47C36}">
      <dsp:nvSpPr>
        <dsp:cNvPr id="0" name=""/>
        <dsp:cNvSpPr/>
      </dsp:nvSpPr>
      <dsp:spPr>
        <a:xfrm>
          <a:off x="417574" y="1600200"/>
          <a:ext cx="271904" cy="7771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5952" y="0"/>
              </a:lnTo>
              <a:lnTo>
                <a:pt x="135952" y="777167"/>
              </a:lnTo>
              <a:lnTo>
                <a:pt x="271904" y="77716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532943" y="1968199"/>
        <a:ext cx="41167" cy="41167"/>
      </dsp:txXfrm>
    </dsp:sp>
    <dsp:sp modelId="{992668D7-87DE-47C7-BE63-1FBD95406913}">
      <dsp:nvSpPr>
        <dsp:cNvPr id="0" name=""/>
        <dsp:cNvSpPr/>
      </dsp:nvSpPr>
      <dsp:spPr>
        <a:xfrm>
          <a:off x="2049004" y="1554480"/>
          <a:ext cx="27190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190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178159" y="1593402"/>
        <a:ext cx="13595" cy="13595"/>
      </dsp:txXfrm>
    </dsp:sp>
    <dsp:sp modelId="{C37557B5-DE95-45B7-9D5A-5E6C001F0A8C}">
      <dsp:nvSpPr>
        <dsp:cNvPr id="0" name=""/>
        <dsp:cNvSpPr/>
      </dsp:nvSpPr>
      <dsp:spPr>
        <a:xfrm>
          <a:off x="417574" y="1554480"/>
          <a:ext cx="27190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1904" y="457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546729" y="1593402"/>
        <a:ext cx="13595" cy="13595"/>
      </dsp:txXfrm>
    </dsp:sp>
    <dsp:sp modelId="{E1CA83D2-F091-4724-BB8A-B513B2FB22BF}">
      <dsp:nvSpPr>
        <dsp:cNvPr id="0" name=""/>
        <dsp:cNvSpPr/>
      </dsp:nvSpPr>
      <dsp:spPr>
        <a:xfrm>
          <a:off x="2049004" y="823032"/>
          <a:ext cx="271904" cy="2590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5952" y="0"/>
              </a:lnTo>
              <a:lnTo>
                <a:pt x="135952" y="259055"/>
              </a:lnTo>
              <a:lnTo>
                <a:pt x="271904" y="25905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175568" y="943171"/>
        <a:ext cx="18777" cy="18777"/>
      </dsp:txXfrm>
    </dsp:sp>
    <dsp:sp modelId="{28EBBDB8-ED43-4C73-B58A-E04E95D3342D}">
      <dsp:nvSpPr>
        <dsp:cNvPr id="0" name=""/>
        <dsp:cNvSpPr/>
      </dsp:nvSpPr>
      <dsp:spPr>
        <a:xfrm>
          <a:off x="3680434" y="518256"/>
          <a:ext cx="27190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190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809589" y="557179"/>
        <a:ext cx="13595" cy="13595"/>
      </dsp:txXfrm>
    </dsp:sp>
    <dsp:sp modelId="{FA163070-0AE2-4111-9667-25CE93173184}">
      <dsp:nvSpPr>
        <dsp:cNvPr id="0" name=""/>
        <dsp:cNvSpPr/>
      </dsp:nvSpPr>
      <dsp:spPr>
        <a:xfrm>
          <a:off x="2049004" y="563976"/>
          <a:ext cx="271904" cy="259055"/>
        </a:xfrm>
        <a:custGeom>
          <a:avLst/>
          <a:gdLst/>
          <a:ahLst/>
          <a:cxnLst/>
          <a:rect l="0" t="0" r="0" b="0"/>
          <a:pathLst>
            <a:path>
              <a:moveTo>
                <a:pt x="0" y="259055"/>
              </a:moveTo>
              <a:lnTo>
                <a:pt x="135952" y="259055"/>
              </a:lnTo>
              <a:lnTo>
                <a:pt x="135952" y="0"/>
              </a:lnTo>
              <a:lnTo>
                <a:pt x="27190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175568" y="684115"/>
        <a:ext cx="18777" cy="18777"/>
      </dsp:txXfrm>
    </dsp:sp>
    <dsp:sp modelId="{A488D203-C2EF-47E2-A41C-2F94FEF3A1DB}">
      <dsp:nvSpPr>
        <dsp:cNvPr id="0" name=""/>
        <dsp:cNvSpPr/>
      </dsp:nvSpPr>
      <dsp:spPr>
        <a:xfrm>
          <a:off x="417574" y="823032"/>
          <a:ext cx="271904" cy="777167"/>
        </a:xfrm>
        <a:custGeom>
          <a:avLst/>
          <a:gdLst/>
          <a:ahLst/>
          <a:cxnLst/>
          <a:rect l="0" t="0" r="0" b="0"/>
          <a:pathLst>
            <a:path>
              <a:moveTo>
                <a:pt x="0" y="777167"/>
              </a:moveTo>
              <a:lnTo>
                <a:pt x="135952" y="777167"/>
              </a:lnTo>
              <a:lnTo>
                <a:pt x="135952" y="0"/>
              </a:lnTo>
              <a:lnTo>
                <a:pt x="271904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532943" y="1191032"/>
        <a:ext cx="41167" cy="41167"/>
      </dsp:txXfrm>
    </dsp:sp>
    <dsp:sp modelId="{0F4FF19B-110D-4F16-AE18-76E352F450DE}">
      <dsp:nvSpPr>
        <dsp:cNvPr id="0" name=""/>
        <dsp:cNvSpPr/>
      </dsp:nvSpPr>
      <dsp:spPr>
        <a:xfrm rot="16200000">
          <a:off x="-880431" y="1392955"/>
          <a:ext cx="2181522" cy="4144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800" kern="1200"/>
            <a:t>Home</a:t>
          </a:r>
        </a:p>
      </dsp:txBody>
      <dsp:txXfrm>
        <a:off x="-880431" y="1392955"/>
        <a:ext cx="2181522" cy="414489"/>
      </dsp:txXfrm>
    </dsp:sp>
    <dsp:sp modelId="{9C373097-1BEB-4CE0-B823-28E51B2901B2}">
      <dsp:nvSpPr>
        <dsp:cNvPr id="0" name=""/>
        <dsp:cNvSpPr/>
      </dsp:nvSpPr>
      <dsp:spPr>
        <a:xfrm>
          <a:off x="689479" y="615787"/>
          <a:ext cx="1359524" cy="4144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000" kern="1200"/>
            <a:t>Games</a:t>
          </a:r>
        </a:p>
      </dsp:txBody>
      <dsp:txXfrm>
        <a:off x="689479" y="615787"/>
        <a:ext cx="1359524" cy="414489"/>
      </dsp:txXfrm>
    </dsp:sp>
    <dsp:sp modelId="{733E7D94-C7CF-476A-AC60-B5417AAFBE58}">
      <dsp:nvSpPr>
        <dsp:cNvPr id="0" name=""/>
        <dsp:cNvSpPr/>
      </dsp:nvSpPr>
      <dsp:spPr>
        <a:xfrm>
          <a:off x="2320909" y="356732"/>
          <a:ext cx="1359524" cy="4144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000" kern="1200"/>
            <a:t>Game details</a:t>
          </a:r>
        </a:p>
      </dsp:txBody>
      <dsp:txXfrm>
        <a:off x="2320909" y="356732"/>
        <a:ext cx="1359524" cy="414489"/>
      </dsp:txXfrm>
    </dsp:sp>
    <dsp:sp modelId="{57D778E8-D87D-4E58-9F46-7A064FB85642}">
      <dsp:nvSpPr>
        <dsp:cNvPr id="0" name=""/>
        <dsp:cNvSpPr/>
      </dsp:nvSpPr>
      <dsp:spPr>
        <a:xfrm>
          <a:off x="3952339" y="356732"/>
          <a:ext cx="1359524" cy="4144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000" kern="1200"/>
            <a:t>Payment</a:t>
          </a:r>
        </a:p>
      </dsp:txBody>
      <dsp:txXfrm>
        <a:off x="3952339" y="356732"/>
        <a:ext cx="1359524" cy="414489"/>
      </dsp:txXfrm>
    </dsp:sp>
    <dsp:sp modelId="{9314A658-F5C6-4426-83F0-F4E6AF7690A4}">
      <dsp:nvSpPr>
        <dsp:cNvPr id="0" name=""/>
        <dsp:cNvSpPr/>
      </dsp:nvSpPr>
      <dsp:spPr>
        <a:xfrm>
          <a:off x="2320909" y="874843"/>
          <a:ext cx="1359524" cy="4144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000" kern="1200"/>
            <a:t>Search</a:t>
          </a:r>
        </a:p>
      </dsp:txBody>
      <dsp:txXfrm>
        <a:off x="2320909" y="874843"/>
        <a:ext cx="1359524" cy="414489"/>
      </dsp:txXfrm>
    </dsp:sp>
    <dsp:sp modelId="{9AFE662B-3462-4A46-AD7C-1F84A44AA3D7}">
      <dsp:nvSpPr>
        <dsp:cNvPr id="0" name=""/>
        <dsp:cNvSpPr/>
      </dsp:nvSpPr>
      <dsp:spPr>
        <a:xfrm>
          <a:off x="689479" y="1392955"/>
          <a:ext cx="1359524" cy="4144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000" kern="1200"/>
            <a:t>Contact</a:t>
          </a:r>
        </a:p>
      </dsp:txBody>
      <dsp:txXfrm>
        <a:off x="689479" y="1392955"/>
        <a:ext cx="1359524" cy="414489"/>
      </dsp:txXfrm>
    </dsp:sp>
    <dsp:sp modelId="{E22C04C5-0333-41EB-A336-2DA7D214BB4F}">
      <dsp:nvSpPr>
        <dsp:cNvPr id="0" name=""/>
        <dsp:cNvSpPr/>
      </dsp:nvSpPr>
      <dsp:spPr>
        <a:xfrm>
          <a:off x="2320909" y="1392955"/>
          <a:ext cx="1359524" cy="4144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000" kern="1200"/>
            <a:t>Store map</a:t>
          </a:r>
        </a:p>
      </dsp:txBody>
      <dsp:txXfrm>
        <a:off x="2320909" y="1392955"/>
        <a:ext cx="1359524" cy="414489"/>
      </dsp:txXfrm>
    </dsp:sp>
    <dsp:sp modelId="{25DB48C0-E64C-42C8-92B2-5E83899E2CBB}">
      <dsp:nvSpPr>
        <dsp:cNvPr id="0" name=""/>
        <dsp:cNvSpPr/>
      </dsp:nvSpPr>
      <dsp:spPr>
        <a:xfrm>
          <a:off x="689479" y="2170122"/>
          <a:ext cx="1359524" cy="4144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000" kern="1200"/>
            <a:t>Account</a:t>
          </a:r>
        </a:p>
      </dsp:txBody>
      <dsp:txXfrm>
        <a:off x="689479" y="2170122"/>
        <a:ext cx="1359524" cy="414489"/>
      </dsp:txXfrm>
    </dsp:sp>
    <dsp:sp modelId="{027B03A5-FA31-4DBB-A70C-1EA93AF8B814}">
      <dsp:nvSpPr>
        <dsp:cNvPr id="0" name=""/>
        <dsp:cNvSpPr/>
      </dsp:nvSpPr>
      <dsp:spPr>
        <a:xfrm>
          <a:off x="2320909" y="1911066"/>
          <a:ext cx="1359524" cy="4144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000" kern="1200"/>
            <a:t>Sign up</a:t>
          </a:r>
        </a:p>
      </dsp:txBody>
      <dsp:txXfrm>
        <a:off x="2320909" y="1911066"/>
        <a:ext cx="1359524" cy="414489"/>
      </dsp:txXfrm>
    </dsp:sp>
    <dsp:sp modelId="{9519FAB6-848E-494D-81E8-4BEE06B31D92}">
      <dsp:nvSpPr>
        <dsp:cNvPr id="0" name=""/>
        <dsp:cNvSpPr/>
      </dsp:nvSpPr>
      <dsp:spPr>
        <a:xfrm>
          <a:off x="2320909" y="2429178"/>
          <a:ext cx="1359524" cy="4144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000" kern="1200"/>
            <a:t>Login</a:t>
          </a:r>
        </a:p>
      </dsp:txBody>
      <dsp:txXfrm>
        <a:off x="2320909" y="2429178"/>
        <a:ext cx="1359524" cy="41448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3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Khairina Mohamad</dc:creator>
  <cp:lastModifiedBy>Joseph Lee</cp:lastModifiedBy>
  <cp:revision>16</cp:revision>
  <dcterms:created xsi:type="dcterms:W3CDTF">2017-05-24T09:10:00Z</dcterms:created>
  <dcterms:modified xsi:type="dcterms:W3CDTF">2020-08-24T09:18:00Z</dcterms:modified>
</cp:coreProperties>
</file>