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C0914F" w14:textId="711F1562" w:rsidR="00246CBD" w:rsidRPr="00880D81" w:rsidRDefault="00246CBD" w:rsidP="00246CBD">
      <w:pPr>
        <w:jc w:val="center"/>
        <w:rPr>
          <w:b/>
          <w:bCs/>
          <w:u w:val="single"/>
        </w:rPr>
      </w:pPr>
      <w:r w:rsidRPr="00880D81">
        <w:rPr>
          <w:b/>
          <w:bCs/>
          <w:u w:val="single"/>
        </w:rPr>
        <w:t xml:space="preserve">Documentation </w:t>
      </w:r>
      <w:r w:rsidR="00880D81" w:rsidRPr="00880D81">
        <w:rPr>
          <w:b/>
          <w:bCs/>
          <w:u w:val="single"/>
        </w:rPr>
        <w:t>for</w:t>
      </w:r>
      <w:r w:rsidRPr="00880D81">
        <w:rPr>
          <w:b/>
          <w:bCs/>
          <w:u w:val="single"/>
        </w:rPr>
        <w:t xml:space="preserve"> </w:t>
      </w:r>
      <w:r w:rsidR="00880D81" w:rsidRPr="00880D81">
        <w:rPr>
          <w:b/>
          <w:bCs/>
          <w:u w:val="single"/>
        </w:rPr>
        <w:t>‘</w:t>
      </w:r>
      <w:r w:rsidRPr="00880D81">
        <w:rPr>
          <w:b/>
          <w:bCs/>
          <w:u w:val="single"/>
        </w:rPr>
        <w:t>ScoreInfo</w:t>
      </w:r>
      <w:r w:rsidR="00880D81" w:rsidRPr="00880D81">
        <w:rPr>
          <w:b/>
          <w:bCs/>
          <w:u w:val="single"/>
        </w:rPr>
        <w:t>’ Microservice</w:t>
      </w:r>
    </w:p>
    <w:p w14:paraId="339D0524" w14:textId="6993DE35" w:rsidR="00F70615" w:rsidRDefault="00F70615">
      <w:r>
        <w:t xml:space="preserve">With reference of </w:t>
      </w:r>
      <w:r w:rsidRPr="00F70615">
        <w:t>CodingAssignmentJavaDeveloper_NTT</w:t>
      </w:r>
      <w:r>
        <w:t>.docx, I have developed a microservice, named ‘</w:t>
      </w:r>
      <w:proofErr w:type="spellStart"/>
      <w:r w:rsidRPr="00F70615">
        <w:rPr>
          <w:b/>
          <w:bCs/>
        </w:rPr>
        <w:t>scoreinfo</w:t>
      </w:r>
      <w:proofErr w:type="spellEnd"/>
      <w:r>
        <w:t>’. The package structure of the service in Eclipse can be referred below as screenshot.</w:t>
      </w:r>
    </w:p>
    <w:p w14:paraId="2ED58CE8" w14:textId="21FA472A" w:rsidR="00F70615" w:rsidRDefault="00F70615">
      <w:r w:rsidRPr="00F70615">
        <w:drawing>
          <wp:inline distT="0" distB="0" distL="0" distR="0" wp14:anchorId="1988EC5A" wp14:editId="10F4BC3C">
            <wp:extent cx="3628390" cy="4137879"/>
            <wp:effectExtent l="0" t="0" r="0" b="0"/>
            <wp:docPr id="655248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483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1692" cy="414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C9F3" w14:textId="77777777" w:rsidR="00F70615" w:rsidRDefault="00F70615"/>
    <w:p w14:paraId="1242A063" w14:textId="0323EA1D" w:rsidR="00F70615" w:rsidRDefault="00F70615">
      <w:r>
        <w:t xml:space="preserve">The </w:t>
      </w:r>
      <w:proofErr w:type="spellStart"/>
      <w:r w:rsidRPr="00F70615">
        <w:rPr>
          <w:b/>
          <w:bCs/>
          <w:i/>
          <w:iCs/>
        </w:rPr>
        <w:t>application.properties</w:t>
      </w:r>
      <w:proofErr w:type="spellEnd"/>
      <w:r>
        <w:t xml:space="preserve"> of the service is attached below.</w:t>
      </w:r>
    </w:p>
    <w:p w14:paraId="7CC8A1FB" w14:textId="75B4919B" w:rsidR="00F70615" w:rsidRDefault="00F70615">
      <w:r w:rsidRPr="00F70615">
        <w:drawing>
          <wp:inline distT="0" distB="0" distL="0" distR="0" wp14:anchorId="2B42E4D1" wp14:editId="6BA70CA3">
            <wp:extent cx="5731510" cy="1732915"/>
            <wp:effectExtent l="0" t="0" r="2540" b="635"/>
            <wp:docPr id="1949339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394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0501" w14:textId="77777777" w:rsidR="00841479" w:rsidRDefault="00841479"/>
    <w:p w14:paraId="4E402F62" w14:textId="77777777" w:rsidR="00841479" w:rsidRDefault="00841479"/>
    <w:p w14:paraId="6D86D87D" w14:textId="77777777" w:rsidR="00841479" w:rsidRDefault="00841479"/>
    <w:p w14:paraId="5446BB46" w14:textId="0F6695A0" w:rsidR="00F70615" w:rsidRDefault="00334093">
      <w:r>
        <w:lastRenderedPageBreak/>
        <w:t>This microservice has five operations add new ScoreResult, read/get all ScoreResult(s), update a specific ScoreResult and delete a ScoreResult.</w:t>
      </w:r>
      <w:r w:rsidR="00390034">
        <w:t xml:space="preserve"> Each </w:t>
      </w:r>
      <w:r w:rsidR="00E03A1F">
        <w:t>operation’s</w:t>
      </w:r>
      <w:r w:rsidR="00390034">
        <w:t xml:space="preserve"> </w:t>
      </w:r>
      <w:r w:rsidR="00D65A7B">
        <w:t>URLs</w:t>
      </w:r>
      <w:r w:rsidR="00390034">
        <w:t xml:space="preserve"> and Request &amp; Response attached below. </w:t>
      </w:r>
    </w:p>
    <w:p w14:paraId="731DB486" w14:textId="6FF59BF4" w:rsidR="00390034" w:rsidRPr="00390034" w:rsidRDefault="00390034" w:rsidP="00390034">
      <w:pPr>
        <w:pStyle w:val="ListParagraph"/>
        <w:numPr>
          <w:ilvl w:val="0"/>
          <w:numId w:val="1"/>
        </w:numPr>
        <w:rPr>
          <w:u w:val="single"/>
        </w:rPr>
      </w:pPr>
      <w:r w:rsidRPr="00390034">
        <w:rPr>
          <w:u w:val="single"/>
        </w:rPr>
        <w:t>Add New ScoreResult</w:t>
      </w:r>
    </w:p>
    <w:p w14:paraId="264591EB" w14:textId="240778E0" w:rsidR="00D142A6" w:rsidRDefault="00F46030">
      <w:r>
        <w:t xml:space="preserve">URL: </w:t>
      </w:r>
      <w:hyperlink r:id="rId7" w:history="1">
        <w:r w:rsidR="00E03A1F" w:rsidRPr="00044987">
          <w:rPr>
            <w:rStyle w:val="Hyperlink"/>
          </w:rPr>
          <w:t>http://localhost:8080/scoreinfo/addscoreresult</w:t>
        </w:r>
      </w:hyperlink>
    </w:p>
    <w:p w14:paraId="163DFCA7" w14:textId="77777777" w:rsidR="00D142A6" w:rsidRDefault="000854F4" w:rsidP="00D142A6">
      <w:pPr>
        <w:spacing w:after="0" w:line="240" w:lineRule="auto"/>
      </w:pPr>
      <w:r>
        <w:t>RQ:</w:t>
      </w:r>
      <w:r w:rsidRPr="000854F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="00D142A6">
        <w:t>{</w:t>
      </w:r>
    </w:p>
    <w:p w14:paraId="63124EAF" w14:textId="77777777" w:rsidR="00D142A6" w:rsidRDefault="00D142A6" w:rsidP="00D142A6">
      <w:pPr>
        <w:spacing w:after="0" w:line="240" w:lineRule="auto"/>
      </w:pPr>
      <w:r>
        <w:tab/>
      </w:r>
      <w:r>
        <w:tab/>
        <w:t>"country1Name":"Ind",</w:t>
      </w:r>
    </w:p>
    <w:p w14:paraId="50617C5F" w14:textId="77777777" w:rsidR="00D142A6" w:rsidRDefault="00D142A6" w:rsidP="00D142A6">
      <w:pPr>
        <w:spacing w:after="0" w:line="240" w:lineRule="auto"/>
      </w:pPr>
      <w:r>
        <w:tab/>
      </w:r>
      <w:r>
        <w:tab/>
        <w:t>"country1Score":"248/5",</w:t>
      </w:r>
    </w:p>
    <w:p w14:paraId="46ED1876" w14:textId="77777777" w:rsidR="00D142A6" w:rsidRDefault="00D142A6" w:rsidP="00D142A6">
      <w:pPr>
        <w:spacing w:after="0" w:line="240" w:lineRule="auto"/>
      </w:pPr>
      <w:r>
        <w:tab/>
      </w:r>
      <w:r>
        <w:tab/>
        <w:t>"country2Name":"Aus",</w:t>
      </w:r>
    </w:p>
    <w:p w14:paraId="10D03971" w14:textId="77777777" w:rsidR="00D142A6" w:rsidRDefault="00D142A6" w:rsidP="00D142A6">
      <w:pPr>
        <w:spacing w:after="0" w:line="240" w:lineRule="auto"/>
      </w:pPr>
      <w:r>
        <w:tab/>
      </w:r>
      <w:r>
        <w:tab/>
        <w:t>"country2Score":"241/3",</w:t>
      </w:r>
    </w:p>
    <w:p w14:paraId="1F385DF9" w14:textId="77777777" w:rsidR="00D142A6" w:rsidRDefault="00D142A6" w:rsidP="00D142A6">
      <w:pPr>
        <w:spacing w:after="0" w:line="240" w:lineRule="auto"/>
      </w:pPr>
      <w:r>
        <w:tab/>
      </w:r>
      <w:r>
        <w:tab/>
        <w:t>"</w:t>
      </w:r>
      <w:proofErr w:type="spellStart"/>
      <w:r>
        <w:t>place":"Bangalore</w:t>
      </w:r>
      <w:proofErr w:type="spellEnd"/>
      <w:r>
        <w:t>",</w:t>
      </w:r>
    </w:p>
    <w:p w14:paraId="5079DC98" w14:textId="77777777" w:rsidR="00D142A6" w:rsidRDefault="00D142A6" w:rsidP="00D142A6">
      <w:pPr>
        <w:spacing w:after="0" w:line="240" w:lineRule="auto"/>
      </w:pPr>
      <w:r>
        <w:tab/>
      </w:r>
      <w:r>
        <w:tab/>
        <w:t>"matchDate":"2024-05-19 18:30:11",</w:t>
      </w:r>
    </w:p>
    <w:p w14:paraId="6E108377" w14:textId="77777777" w:rsidR="00D142A6" w:rsidRDefault="00D142A6" w:rsidP="00D142A6">
      <w:pPr>
        <w:spacing w:after="0" w:line="240" w:lineRule="auto"/>
      </w:pPr>
      <w:r>
        <w:tab/>
      </w:r>
      <w:r>
        <w:tab/>
        <w:t>"</w:t>
      </w:r>
      <w:proofErr w:type="spellStart"/>
      <w:r>
        <w:t>result":"India</w:t>
      </w:r>
      <w:proofErr w:type="spellEnd"/>
      <w:r>
        <w:t xml:space="preserve"> won the match."</w:t>
      </w:r>
    </w:p>
    <w:p w14:paraId="73EEC71E" w14:textId="0A905AAE" w:rsidR="000854F4" w:rsidRDefault="00D142A6" w:rsidP="00D142A6">
      <w:pPr>
        <w:spacing w:after="0" w:line="240" w:lineRule="auto"/>
      </w:pPr>
      <w:r>
        <w:tab/>
        <w:t>}</w:t>
      </w:r>
    </w:p>
    <w:p w14:paraId="7F5DE9C9" w14:textId="77777777" w:rsidR="00D142A6" w:rsidRPr="00D142A6" w:rsidRDefault="00D142A6" w:rsidP="00D142A6">
      <w:pPr>
        <w:spacing w:after="0"/>
      </w:pPr>
      <w:r>
        <w:t xml:space="preserve">RS:  </w:t>
      </w:r>
      <w:r w:rsidRPr="00D142A6">
        <w:t xml:space="preserve">      {</w:t>
      </w:r>
    </w:p>
    <w:p w14:paraId="50DEC2A6" w14:textId="77777777" w:rsidR="00D142A6" w:rsidRPr="00D142A6" w:rsidRDefault="00D142A6" w:rsidP="00D142A6">
      <w:pPr>
        <w:spacing w:after="0" w:line="240" w:lineRule="auto"/>
        <w:ind w:left="720"/>
      </w:pPr>
      <w:r w:rsidRPr="00D142A6">
        <w:t xml:space="preserve">  "</w:t>
      </w:r>
      <w:proofErr w:type="spellStart"/>
      <w:r w:rsidRPr="00D142A6">
        <w:t>matchId</w:t>
      </w:r>
      <w:proofErr w:type="spellEnd"/>
      <w:r w:rsidRPr="00D142A6">
        <w:t>": 1,</w:t>
      </w:r>
    </w:p>
    <w:p w14:paraId="0CDE333F" w14:textId="77777777" w:rsidR="00D142A6" w:rsidRPr="00D142A6" w:rsidRDefault="00D142A6" w:rsidP="00D142A6">
      <w:pPr>
        <w:spacing w:after="0" w:line="240" w:lineRule="auto"/>
        <w:ind w:left="720"/>
      </w:pPr>
      <w:r w:rsidRPr="00D142A6">
        <w:t xml:space="preserve">  "country1Name": "Ind",</w:t>
      </w:r>
    </w:p>
    <w:p w14:paraId="4360C2AA" w14:textId="77777777" w:rsidR="00D142A6" w:rsidRPr="00D142A6" w:rsidRDefault="00D142A6" w:rsidP="00D142A6">
      <w:pPr>
        <w:spacing w:after="0" w:line="240" w:lineRule="auto"/>
        <w:ind w:left="720"/>
      </w:pPr>
      <w:r w:rsidRPr="00D142A6">
        <w:t xml:space="preserve">  "country1Score": "248/5",</w:t>
      </w:r>
    </w:p>
    <w:p w14:paraId="7218D83C" w14:textId="77777777" w:rsidR="00D142A6" w:rsidRPr="00D142A6" w:rsidRDefault="00D142A6" w:rsidP="00D142A6">
      <w:pPr>
        <w:spacing w:after="0" w:line="240" w:lineRule="auto"/>
        <w:ind w:left="720"/>
      </w:pPr>
      <w:r w:rsidRPr="00D142A6">
        <w:t xml:space="preserve">  "country2Name": "Aus",</w:t>
      </w:r>
    </w:p>
    <w:p w14:paraId="3E2C65E4" w14:textId="77777777" w:rsidR="00D142A6" w:rsidRPr="00D142A6" w:rsidRDefault="00D142A6" w:rsidP="00D142A6">
      <w:pPr>
        <w:spacing w:after="0" w:line="240" w:lineRule="auto"/>
        <w:ind w:left="720"/>
      </w:pPr>
      <w:r w:rsidRPr="00D142A6">
        <w:t xml:space="preserve">  "country2Score": "241/3",</w:t>
      </w:r>
    </w:p>
    <w:p w14:paraId="484DAB7A" w14:textId="77777777" w:rsidR="00D142A6" w:rsidRPr="00D142A6" w:rsidRDefault="00D142A6" w:rsidP="00D142A6">
      <w:pPr>
        <w:spacing w:after="0" w:line="240" w:lineRule="auto"/>
        <w:ind w:left="720"/>
      </w:pPr>
      <w:r w:rsidRPr="00D142A6">
        <w:t xml:space="preserve">  "place": "Bangalore",</w:t>
      </w:r>
    </w:p>
    <w:p w14:paraId="66B84461" w14:textId="77777777" w:rsidR="00D142A6" w:rsidRPr="00D142A6" w:rsidRDefault="00D142A6" w:rsidP="00D142A6">
      <w:pPr>
        <w:spacing w:after="0" w:line="240" w:lineRule="auto"/>
        <w:ind w:left="720"/>
      </w:pPr>
      <w:r w:rsidRPr="00D142A6">
        <w:t xml:space="preserve">  "</w:t>
      </w:r>
      <w:proofErr w:type="spellStart"/>
      <w:r w:rsidRPr="00D142A6">
        <w:t>matchDate</w:t>
      </w:r>
      <w:proofErr w:type="spellEnd"/>
      <w:r w:rsidRPr="00D142A6">
        <w:t>": "2024-05-19 18:30:11",</w:t>
      </w:r>
    </w:p>
    <w:p w14:paraId="46242E01" w14:textId="77777777" w:rsidR="00D142A6" w:rsidRPr="00D142A6" w:rsidRDefault="00D142A6" w:rsidP="00D142A6">
      <w:pPr>
        <w:spacing w:after="0" w:line="240" w:lineRule="auto"/>
        <w:ind w:left="720"/>
      </w:pPr>
      <w:r w:rsidRPr="00D142A6">
        <w:t xml:space="preserve">  "result": "India won the match."</w:t>
      </w:r>
    </w:p>
    <w:p w14:paraId="7505C45C" w14:textId="77777777" w:rsidR="00D142A6" w:rsidRPr="00D142A6" w:rsidRDefault="00D142A6" w:rsidP="00D142A6">
      <w:pPr>
        <w:spacing w:after="0" w:line="240" w:lineRule="auto"/>
        <w:ind w:left="720"/>
      </w:pPr>
      <w:r w:rsidRPr="00D142A6">
        <w:t>}</w:t>
      </w:r>
    </w:p>
    <w:p w14:paraId="794B021E" w14:textId="77777777" w:rsidR="00D142A6" w:rsidRPr="00D142A6" w:rsidRDefault="00D142A6" w:rsidP="00D142A6">
      <w:pPr>
        <w:spacing w:after="0" w:line="240" w:lineRule="auto"/>
      </w:pPr>
      <w:r w:rsidRPr="00D142A6">
        <w:t xml:space="preserve">    </w:t>
      </w:r>
    </w:p>
    <w:p w14:paraId="3BEE5AAE" w14:textId="7F521F96" w:rsidR="00D142A6" w:rsidRDefault="00D142A6" w:rsidP="00D142A6">
      <w:pPr>
        <w:spacing w:after="0" w:line="240" w:lineRule="auto"/>
        <w:rPr>
          <w:u w:val="single"/>
        </w:rPr>
      </w:pPr>
      <w:r w:rsidRPr="00D142A6">
        <w:rPr>
          <w:u w:val="single"/>
        </w:rPr>
        <w:t>Screenshot</w:t>
      </w:r>
      <w:r>
        <w:rPr>
          <w:u w:val="single"/>
        </w:rPr>
        <w:t>:</w:t>
      </w:r>
    </w:p>
    <w:p w14:paraId="71650B5C" w14:textId="77777777" w:rsidR="00D142A6" w:rsidRPr="00D142A6" w:rsidRDefault="00D142A6" w:rsidP="00D142A6">
      <w:pPr>
        <w:spacing w:after="0" w:line="240" w:lineRule="auto"/>
        <w:rPr>
          <w:u w:val="single"/>
        </w:rPr>
      </w:pPr>
    </w:p>
    <w:p w14:paraId="2052F6E9" w14:textId="4CACB31C" w:rsidR="00D142A6" w:rsidRDefault="00D142A6" w:rsidP="00D142A6">
      <w:pPr>
        <w:spacing w:after="0" w:line="240" w:lineRule="auto"/>
      </w:pPr>
      <w:r w:rsidRPr="00D142A6">
        <w:drawing>
          <wp:inline distT="0" distB="0" distL="0" distR="0" wp14:anchorId="186013C3" wp14:editId="1A9272FD">
            <wp:extent cx="5731510" cy="3072130"/>
            <wp:effectExtent l="0" t="0" r="2540" b="0"/>
            <wp:docPr id="1567352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524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9CEA" w14:textId="77777777" w:rsidR="00D142A6" w:rsidRDefault="00D142A6" w:rsidP="00D142A6">
      <w:pPr>
        <w:spacing w:after="0" w:line="240" w:lineRule="auto"/>
      </w:pPr>
    </w:p>
    <w:p w14:paraId="77D9B50A" w14:textId="474FEAED" w:rsidR="000854F4" w:rsidRDefault="00D142A6">
      <w:r w:rsidRPr="00D142A6">
        <w:lastRenderedPageBreak/>
        <w:drawing>
          <wp:inline distT="0" distB="0" distL="0" distR="0" wp14:anchorId="5FF46B8D" wp14:editId="42D297D4">
            <wp:extent cx="5731510" cy="3051175"/>
            <wp:effectExtent l="0" t="0" r="2540" b="0"/>
            <wp:docPr id="1717615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156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DA1F" w14:textId="149A4DF5" w:rsidR="00390034" w:rsidRDefault="00390034" w:rsidP="00686F44">
      <w:pPr>
        <w:pStyle w:val="ListParagraph"/>
        <w:numPr>
          <w:ilvl w:val="0"/>
          <w:numId w:val="1"/>
        </w:numPr>
      </w:pPr>
      <w:r w:rsidRPr="00390034">
        <w:rPr>
          <w:u w:val="single"/>
        </w:rPr>
        <w:t>Get all records of Sco</w:t>
      </w:r>
      <w:r w:rsidRPr="00390034">
        <w:rPr>
          <w:u w:val="single"/>
        </w:rPr>
        <w:t>reResult</w:t>
      </w:r>
    </w:p>
    <w:p w14:paraId="35E97E5E" w14:textId="14402351" w:rsidR="00D142A6" w:rsidRDefault="005969AE">
      <w:r>
        <w:t xml:space="preserve">URL: </w:t>
      </w:r>
      <w:hyperlink r:id="rId10" w:history="1">
        <w:r w:rsidRPr="00044987">
          <w:rPr>
            <w:rStyle w:val="Hyperlink"/>
          </w:rPr>
          <w:t>http://localhost:8080/scoreinfo/getscoreresults</w:t>
        </w:r>
      </w:hyperlink>
    </w:p>
    <w:p w14:paraId="0B1276CC" w14:textId="77777777" w:rsidR="00D142A6" w:rsidRDefault="00D142A6"/>
    <w:p w14:paraId="28F55D6F" w14:textId="16DE0D55" w:rsidR="00D142A6" w:rsidRDefault="00D142A6">
      <w:r w:rsidRPr="00D142A6">
        <w:drawing>
          <wp:inline distT="0" distB="0" distL="0" distR="0" wp14:anchorId="5FB225C2" wp14:editId="12234D48">
            <wp:extent cx="5731510" cy="3117215"/>
            <wp:effectExtent l="0" t="0" r="2540" b="6985"/>
            <wp:docPr id="284684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846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AAED" w14:textId="77777777" w:rsidR="00390034" w:rsidRDefault="00390034"/>
    <w:p w14:paraId="36C7063D" w14:textId="4C25EC8A" w:rsidR="00390034" w:rsidRDefault="00390034" w:rsidP="00390034"/>
    <w:p w14:paraId="46114665" w14:textId="168BDD9E" w:rsidR="00F87C66" w:rsidRDefault="00F87C66">
      <w:r w:rsidRPr="00F87C66">
        <w:lastRenderedPageBreak/>
        <w:drawing>
          <wp:inline distT="0" distB="0" distL="0" distR="0" wp14:anchorId="1CA6B796" wp14:editId="5630310D">
            <wp:extent cx="5731510" cy="2964815"/>
            <wp:effectExtent l="0" t="0" r="2540" b="6985"/>
            <wp:docPr id="485964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649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357C" w14:textId="513B23F1" w:rsidR="00390034" w:rsidRDefault="00390034" w:rsidP="00390034">
      <w:pPr>
        <w:pStyle w:val="ListParagraph"/>
        <w:numPr>
          <w:ilvl w:val="0"/>
          <w:numId w:val="1"/>
        </w:numPr>
      </w:pPr>
      <w:r w:rsidRPr="00390034">
        <w:rPr>
          <w:u w:val="single"/>
        </w:rPr>
        <w:t xml:space="preserve">Get </w:t>
      </w:r>
      <w:r w:rsidRPr="00390034">
        <w:rPr>
          <w:u w:val="single"/>
        </w:rPr>
        <w:t>specific</w:t>
      </w:r>
      <w:r w:rsidRPr="00390034">
        <w:rPr>
          <w:u w:val="single"/>
        </w:rPr>
        <w:t xml:space="preserve"> record of ScoreResult</w:t>
      </w:r>
    </w:p>
    <w:p w14:paraId="25DD3200" w14:textId="2594626E" w:rsidR="00DD7204" w:rsidRDefault="005969AE">
      <w:r>
        <w:t xml:space="preserve">URL: </w:t>
      </w:r>
      <w:hyperlink r:id="rId13" w:history="1">
        <w:r w:rsidR="00327CEC" w:rsidRPr="00044987">
          <w:rPr>
            <w:rStyle w:val="Hyperlink"/>
          </w:rPr>
          <w:t>http://localhost:8080/scoreinfo/getscoreresult/2</w:t>
        </w:r>
      </w:hyperlink>
    </w:p>
    <w:p w14:paraId="42598063" w14:textId="77777777" w:rsidR="00DD7204" w:rsidRDefault="00DD7204"/>
    <w:p w14:paraId="3D7090A5" w14:textId="5F5881E4" w:rsidR="00055ED4" w:rsidRDefault="00DD7204">
      <w:r w:rsidRPr="00DD7204">
        <w:drawing>
          <wp:inline distT="0" distB="0" distL="0" distR="0" wp14:anchorId="617BF0F3" wp14:editId="6951D786">
            <wp:extent cx="5731510" cy="3071495"/>
            <wp:effectExtent l="0" t="0" r="2540" b="0"/>
            <wp:docPr id="1684449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492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42D7" w14:textId="2A09E210" w:rsidR="00390034" w:rsidRDefault="00390034" w:rsidP="00B37A23">
      <w:pPr>
        <w:pStyle w:val="ListParagraph"/>
        <w:numPr>
          <w:ilvl w:val="0"/>
          <w:numId w:val="1"/>
        </w:numPr>
      </w:pPr>
      <w:r w:rsidRPr="00390034">
        <w:rPr>
          <w:u w:val="single"/>
        </w:rPr>
        <w:t>Update</w:t>
      </w:r>
      <w:r w:rsidRPr="00390034">
        <w:rPr>
          <w:u w:val="single"/>
        </w:rPr>
        <w:t xml:space="preserve"> specific record of ScoreResult</w:t>
      </w:r>
    </w:p>
    <w:p w14:paraId="6CB9E332" w14:textId="61714CCE" w:rsidR="003C5720" w:rsidRDefault="00327CEC">
      <w:r>
        <w:t xml:space="preserve">URL: </w:t>
      </w:r>
      <w:hyperlink r:id="rId15" w:history="1">
        <w:r w:rsidR="00C54220" w:rsidRPr="00044987">
          <w:rPr>
            <w:rStyle w:val="Hyperlink"/>
          </w:rPr>
          <w:t>http://localhost:8080/scoreinfo/updatescoreresult/1</w:t>
        </w:r>
      </w:hyperlink>
    </w:p>
    <w:p w14:paraId="031955CB" w14:textId="77777777" w:rsidR="001F4EAF" w:rsidRDefault="001F4EAF"/>
    <w:p w14:paraId="656A12D0" w14:textId="72BBFE8A" w:rsidR="001F4EAF" w:rsidRDefault="001F4EAF">
      <w:r w:rsidRPr="001F4EAF">
        <w:lastRenderedPageBreak/>
        <w:drawing>
          <wp:inline distT="0" distB="0" distL="0" distR="0" wp14:anchorId="3120DF48" wp14:editId="04569CA1">
            <wp:extent cx="5731510" cy="3134995"/>
            <wp:effectExtent l="0" t="0" r="2540" b="8255"/>
            <wp:docPr id="1998800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003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BBA1" w14:textId="77777777" w:rsidR="00354652" w:rsidRDefault="00354652" w:rsidP="00354652">
      <w:pPr>
        <w:pStyle w:val="ListParagraph"/>
        <w:numPr>
          <w:ilvl w:val="0"/>
          <w:numId w:val="1"/>
        </w:numPr>
      </w:pPr>
      <w:r w:rsidRPr="00390034">
        <w:rPr>
          <w:u w:val="single"/>
        </w:rPr>
        <w:t>Update specific record of ScoreResult</w:t>
      </w:r>
    </w:p>
    <w:p w14:paraId="5ED6B524" w14:textId="67F48FDD" w:rsidR="001F4EAF" w:rsidRDefault="00C54220">
      <w:r>
        <w:t xml:space="preserve">URL: </w:t>
      </w:r>
      <w:hyperlink r:id="rId17" w:history="1">
        <w:r w:rsidR="00F9407B" w:rsidRPr="00044987">
          <w:rPr>
            <w:rStyle w:val="Hyperlink"/>
          </w:rPr>
          <w:t>http://localhost:8080/scoreinfo/deletescoreresult/1</w:t>
        </w:r>
      </w:hyperlink>
    </w:p>
    <w:p w14:paraId="5899F0FF" w14:textId="77777777" w:rsidR="001F4EAF" w:rsidRDefault="001F4EAF"/>
    <w:p w14:paraId="2E3EE941" w14:textId="5A659374" w:rsidR="001F4EAF" w:rsidRDefault="001F4EAF">
      <w:r w:rsidRPr="001F4EAF">
        <w:drawing>
          <wp:inline distT="0" distB="0" distL="0" distR="0" wp14:anchorId="05D6B08C" wp14:editId="54BAA067">
            <wp:extent cx="5731510" cy="2993390"/>
            <wp:effectExtent l="0" t="0" r="2540" b="0"/>
            <wp:docPr id="1743918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186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0F81" w14:textId="77777777" w:rsidR="00841479" w:rsidRDefault="00841479"/>
    <w:p w14:paraId="1C80EEF7" w14:textId="5FE9B925" w:rsidR="007B1ACC" w:rsidRPr="00841479" w:rsidRDefault="007B1ACC">
      <w:pPr>
        <w:rPr>
          <w:b/>
          <w:bCs/>
          <w:sz w:val="24"/>
          <w:szCs w:val="24"/>
          <w:u w:val="single"/>
        </w:rPr>
      </w:pPr>
      <w:r w:rsidRPr="00841479">
        <w:rPr>
          <w:b/>
          <w:bCs/>
          <w:sz w:val="24"/>
          <w:szCs w:val="24"/>
          <w:u w:val="single"/>
        </w:rPr>
        <w:t>Swagger</w:t>
      </w:r>
      <w:r w:rsidR="00F9407B" w:rsidRPr="00841479">
        <w:rPr>
          <w:b/>
          <w:bCs/>
          <w:sz w:val="24"/>
          <w:szCs w:val="24"/>
          <w:u w:val="single"/>
        </w:rPr>
        <w:t xml:space="preserve"> View</w:t>
      </w:r>
    </w:p>
    <w:p w14:paraId="65A5360A" w14:textId="39ABB74C" w:rsidR="007B1ACC" w:rsidRDefault="00F9407B">
      <w:r w:rsidRPr="00F9407B">
        <w:t>I have implemented Swagger view for all operations and model entity.</w:t>
      </w:r>
      <w:r>
        <w:t xml:space="preserve"> Which should be view by the following </w:t>
      </w:r>
      <w:r w:rsidR="00847D28">
        <w:t>URL</w:t>
      </w:r>
      <w:r>
        <w:t xml:space="preserve"> </w:t>
      </w:r>
      <w:hyperlink r:id="rId19" w:history="1">
        <w:r w:rsidR="007B1ACC" w:rsidRPr="00044987">
          <w:rPr>
            <w:rStyle w:val="Hyperlink"/>
          </w:rPr>
          <w:t>http://localhost:8080/swagger-ui/index.html#/</w:t>
        </w:r>
      </w:hyperlink>
    </w:p>
    <w:p w14:paraId="714AE3D3" w14:textId="77777777" w:rsidR="007B1ACC" w:rsidRDefault="007B1ACC"/>
    <w:p w14:paraId="3E4A8411" w14:textId="064C9D6B" w:rsidR="007B1ACC" w:rsidRDefault="007B1ACC">
      <w:r w:rsidRPr="007B1ACC">
        <w:lastRenderedPageBreak/>
        <w:drawing>
          <wp:inline distT="0" distB="0" distL="0" distR="0" wp14:anchorId="443FB71C" wp14:editId="450B6340">
            <wp:extent cx="5731510" cy="2232025"/>
            <wp:effectExtent l="0" t="0" r="2540" b="0"/>
            <wp:docPr id="78663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34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0097" w14:textId="76C2894A" w:rsidR="007B1ACC" w:rsidRDefault="007B1ACC">
      <w:r w:rsidRPr="007B1ACC">
        <w:drawing>
          <wp:inline distT="0" distB="0" distL="0" distR="0" wp14:anchorId="2019E23B" wp14:editId="7D8F231E">
            <wp:extent cx="5731510" cy="2467610"/>
            <wp:effectExtent l="0" t="0" r="2540" b="8890"/>
            <wp:docPr id="635032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329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477A" w14:textId="41A662CB" w:rsidR="007B1ACC" w:rsidRDefault="00311571">
      <w:r w:rsidRPr="00311571">
        <w:drawing>
          <wp:inline distT="0" distB="0" distL="0" distR="0" wp14:anchorId="2728E07C" wp14:editId="27F24A97">
            <wp:extent cx="5731510" cy="3489960"/>
            <wp:effectExtent l="0" t="0" r="2540" b="0"/>
            <wp:docPr id="755319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198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358D" w14:textId="77BD37B6" w:rsidR="00311571" w:rsidRDefault="00311571">
      <w:r>
        <w:t xml:space="preserve"> </w:t>
      </w:r>
      <w:r w:rsidR="00601929">
        <w:t>For e</w:t>
      </w:r>
      <w:r>
        <w:t>xpanded screen for all services is attached in below pdf.</w:t>
      </w:r>
    </w:p>
    <w:p w14:paraId="03C84780" w14:textId="4BCD9D3A" w:rsidR="00311571" w:rsidRDefault="00311571">
      <w:r>
        <w:object w:dxaOrig="1520" w:dyaOrig="987" w14:anchorId="388119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23" o:title=""/>
          </v:shape>
          <o:OLEObject Type="Embed" ProgID="Package" ShapeID="_x0000_i1025" DrawAspect="Icon" ObjectID="_1784657708" r:id="rId24"/>
        </w:object>
      </w:r>
    </w:p>
    <w:p w14:paraId="102FEE16" w14:textId="77777777" w:rsidR="00621B5F" w:rsidRDefault="00621B5F"/>
    <w:p w14:paraId="53F1C1F8" w14:textId="5BA08211" w:rsidR="00B11B68" w:rsidRPr="00621B5F" w:rsidRDefault="001F55F8">
      <w:pPr>
        <w:rPr>
          <w:b/>
          <w:bCs/>
          <w:sz w:val="24"/>
          <w:szCs w:val="24"/>
          <w:u w:val="single"/>
        </w:rPr>
      </w:pPr>
      <w:r w:rsidRPr="00621B5F">
        <w:rPr>
          <w:b/>
          <w:bCs/>
          <w:sz w:val="24"/>
          <w:szCs w:val="24"/>
          <w:u w:val="single"/>
        </w:rPr>
        <w:t>H2 In Memory Database</w:t>
      </w:r>
    </w:p>
    <w:p w14:paraId="73E06711" w14:textId="42228B96" w:rsidR="00B375EE" w:rsidRPr="00B375EE" w:rsidRDefault="00B375EE">
      <w:r w:rsidRPr="00B375EE">
        <w:t xml:space="preserve">Below </w:t>
      </w:r>
      <w:r w:rsidR="00732D37" w:rsidRPr="00B375EE">
        <w:t>URL</w:t>
      </w:r>
      <w:r w:rsidRPr="00B375EE">
        <w:t xml:space="preserve"> to access in-memory database.</w:t>
      </w:r>
    </w:p>
    <w:p w14:paraId="50277983" w14:textId="7E329694" w:rsidR="00B11B68" w:rsidRDefault="00B375EE">
      <w:r>
        <w:t xml:space="preserve">URL: </w:t>
      </w:r>
      <w:hyperlink r:id="rId25" w:history="1">
        <w:r w:rsidRPr="00044987">
          <w:rPr>
            <w:rStyle w:val="Hyperlink"/>
          </w:rPr>
          <w:t>http://localhost:8080/h2-console</w:t>
        </w:r>
      </w:hyperlink>
    </w:p>
    <w:p w14:paraId="4A8BB479" w14:textId="1F16347E" w:rsidR="00B11B68" w:rsidRDefault="00B11B68">
      <w:r w:rsidRPr="00B11B68">
        <w:drawing>
          <wp:inline distT="0" distB="0" distL="0" distR="0" wp14:anchorId="31E87E6C" wp14:editId="79421868">
            <wp:extent cx="5731510" cy="3557905"/>
            <wp:effectExtent l="0" t="0" r="2540" b="4445"/>
            <wp:docPr id="53927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2762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E536" w14:textId="28004C91" w:rsidR="00B11B68" w:rsidRDefault="00B11B68">
      <w:r>
        <w:rPr>
          <w:noProof/>
        </w:rPr>
        <w:drawing>
          <wp:inline distT="0" distB="0" distL="0" distR="0" wp14:anchorId="2E862B92" wp14:editId="35487CA0">
            <wp:extent cx="2099441" cy="1646338"/>
            <wp:effectExtent l="0" t="0" r="0" b="0"/>
            <wp:docPr id="1749688665" name="Picture 1" descr="Console view of H2 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nsole view of H2 databas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397" cy="16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A0D79" w14:textId="6956F4AA" w:rsidR="00B11B68" w:rsidRDefault="00B11B68">
      <w:r w:rsidRPr="00B11B68">
        <w:lastRenderedPageBreak/>
        <w:drawing>
          <wp:inline distT="0" distB="0" distL="0" distR="0" wp14:anchorId="47F51EDC" wp14:editId="17C9D6F7">
            <wp:extent cx="5731510" cy="2603500"/>
            <wp:effectExtent l="0" t="0" r="2540" b="6350"/>
            <wp:docPr id="68879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996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CB40" w14:textId="77777777" w:rsidR="00311571" w:rsidRDefault="00311571"/>
    <w:p w14:paraId="5847BEB6" w14:textId="77777777" w:rsidR="001F4EAF" w:rsidRDefault="001F4EAF"/>
    <w:p w14:paraId="2E445F0E" w14:textId="77777777" w:rsidR="001F4EAF" w:rsidRDefault="001F4EAF"/>
    <w:p w14:paraId="6039DB8C" w14:textId="77777777" w:rsidR="00DD7204" w:rsidRDefault="00DD7204"/>
    <w:p w14:paraId="3235FAB8" w14:textId="77777777" w:rsidR="00D142A6" w:rsidRDefault="00D142A6"/>
    <w:sectPr w:rsidR="00D142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183FD5"/>
    <w:multiLevelType w:val="hybridMultilevel"/>
    <w:tmpl w:val="444459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1F6A35"/>
    <w:multiLevelType w:val="hybridMultilevel"/>
    <w:tmpl w:val="444459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AC65FB"/>
    <w:multiLevelType w:val="hybridMultilevel"/>
    <w:tmpl w:val="444459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3D372C"/>
    <w:multiLevelType w:val="hybridMultilevel"/>
    <w:tmpl w:val="444459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233558"/>
    <w:multiLevelType w:val="hybridMultilevel"/>
    <w:tmpl w:val="444459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401F44"/>
    <w:multiLevelType w:val="hybridMultilevel"/>
    <w:tmpl w:val="444459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7720232">
    <w:abstractNumId w:val="5"/>
  </w:num>
  <w:num w:numId="2" w16cid:durableId="93014435">
    <w:abstractNumId w:val="0"/>
  </w:num>
  <w:num w:numId="3" w16cid:durableId="1017929451">
    <w:abstractNumId w:val="1"/>
  </w:num>
  <w:num w:numId="4" w16cid:durableId="800659647">
    <w:abstractNumId w:val="4"/>
  </w:num>
  <w:num w:numId="5" w16cid:durableId="1116292686">
    <w:abstractNumId w:val="3"/>
  </w:num>
  <w:num w:numId="6" w16cid:durableId="3406228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4F4"/>
    <w:rsid w:val="00055ED4"/>
    <w:rsid w:val="000854F4"/>
    <w:rsid w:val="001B73DD"/>
    <w:rsid w:val="001F4EAF"/>
    <w:rsid w:val="001F55F8"/>
    <w:rsid w:val="00246CBD"/>
    <w:rsid w:val="00311571"/>
    <w:rsid w:val="00320F80"/>
    <w:rsid w:val="00327CEC"/>
    <w:rsid w:val="00334093"/>
    <w:rsid w:val="00354652"/>
    <w:rsid w:val="00390034"/>
    <w:rsid w:val="003C5720"/>
    <w:rsid w:val="004D6407"/>
    <w:rsid w:val="005969AE"/>
    <w:rsid w:val="00601929"/>
    <w:rsid w:val="00621B5F"/>
    <w:rsid w:val="00732D37"/>
    <w:rsid w:val="007B1ACC"/>
    <w:rsid w:val="00841479"/>
    <w:rsid w:val="00847D28"/>
    <w:rsid w:val="00880D81"/>
    <w:rsid w:val="00B11B68"/>
    <w:rsid w:val="00B375EE"/>
    <w:rsid w:val="00C54220"/>
    <w:rsid w:val="00D142A6"/>
    <w:rsid w:val="00D65A7B"/>
    <w:rsid w:val="00DD7204"/>
    <w:rsid w:val="00E03A1F"/>
    <w:rsid w:val="00F46030"/>
    <w:rsid w:val="00F70615"/>
    <w:rsid w:val="00F87C66"/>
    <w:rsid w:val="00F9407B"/>
    <w:rsid w:val="00FD1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C5E63"/>
  <w15:chartTrackingRefBased/>
  <w15:docId w15:val="{D4A61EC4-25F1-480A-BD7F-1A49F1BB4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854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54F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42A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42A6"/>
    <w:rPr>
      <w:rFonts w:ascii="Consolas" w:hAnsi="Consolas"/>
      <w:sz w:val="20"/>
      <w:szCs w:val="20"/>
    </w:rPr>
  </w:style>
  <w:style w:type="paragraph" w:styleId="ListParagraph">
    <w:name w:val="List Paragraph"/>
    <w:basedOn w:val="Normal"/>
    <w:uiPriority w:val="34"/>
    <w:qFormat/>
    <w:rsid w:val="003900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982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6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8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2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8080/scoreinfo/getscoreresult/2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://localhost:8080/scoreinfo/addscoreresult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://localhost:8080/scoreinfo/deletescoreresult/1" TargetMode="External"/><Relationship Id="rId25" Type="http://schemas.openxmlformats.org/officeDocument/2006/relationships/hyperlink" Target="http://localhost:8080/h2-console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oleObject" Target="embeddings/oleObject1.bin"/><Relationship Id="rId5" Type="http://schemas.openxmlformats.org/officeDocument/2006/relationships/image" Target="media/image1.png"/><Relationship Id="rId15" Type="http://schemas.openxmlformats.org/officeDocument/2006/relationships/hyperlink" Target="http://localhost:8080/scoreinfo/updatescoreresult/1" TargetMode="External"/><Relationship Id="rId23" Type="http://schemas.openxmlformats.org/officeDocument/2006/relationships/image" Target="media/image13.emf"/><Relationship Id="rId28" Type="http://schemas.openxmlformats.org/officeDocument/2006/relationships/image" Target="media/image16.png"/><Relationship Id="rId10" Type="http://schemas.openxmlformats.org/officeDocument/2006/relationships/hyperlink" Target="http://localhost:8080/scoreinfo/getscoreresults" TargetMode="External"/><Relationship Id="rId19" Type="http://schemas.openxmlformats.org/officeDocument/2006/relationships/hyperlink" Target="http://localhost:8080/swagger-ui/index.html#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8</Pages>
  <Words>332</Words>
  <Characters>1894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Leo Amalraj R</dc:creator>
  <cp:keywords/>
  <dc:description/>
  <cp:lastModifiedBy>Joseph Leo Amalraj R</cp:lastModifiedBy>
  <cp:revision>30</cp:revision>
  <dcterms:created xsi:type="dcterms:W3CDTF">2024-08-08T07:48:00Z</dcterms:created>
  <dcterms:modified xsi:type="dcterms:W3CDTF">2024-08-08T15:58:00Z</dcterms:modified>
</cp:coreProperties>
</file>