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E0" w:rsidRDefault="00E37244">
      <w:r>
        <w:t xml:space="preserve">En el portal web sería bueno saber de acuerdo donde se encuentren los usuarios mandarles las publicaciones de </w:t>
      </w:r>
      <w:proofErr w:type="gramStart"/>
      <w:r>
        <w:t>promociones ,</w:t>
      </w:r>
      <w:proofErr w:type="gramEnd"/>
      <w:r>
        <w:t xml:space="preserve"> por ejemplo :</w:t>
      </w:r>
    </w:p>
    <w:p w:rsidR="00E37244" w:rsidRDefault="00E37244">
      <w:r>
        <w:t xml:space="preserve">Juanito se suscribió para adquirir un parqueo y de acuerdo donde este el usuario mandarle las publicaciones de promociones para que haga uso ya que como estamos utilizando un teléfono inteligente por medio del </w:t>
      </w:r>
      <w:proofErr w:type="spellStart"/>
      <w:r>
        <w:t>gps</w:t>
      </w:r>
      <w:proofErr w:type="spellEnd"/>
      <w:r>
        <w:t xml:space="preserve"> se puede saber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ubicado el </w:t>
      </w:r>
      <w:proofErr w:type="spellStart"/>
      <w:r>
        <w:t>clte</w:t>
      </w:r>
      <w:proofErr w:type="spellEnd"/>
      <w:r>
        <w:t xml:space="preserve"> </w:t>
      </w:r>
      <w:bookmarkStart w:id="0" w:name="_GoBack"/>
      <w:bookmarkEnd w:id="0"/>
    </w:p>
    <w:sectPr w:rsidR="00E37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44"/>
    <w:rsid w:val="00E37244"/>
    <w:rsid w:val="00F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DAMARIS</dc:creator>
  <cp:lastModifiedBy>DAMARIS</cp:lastModifiedBy>
  <cp:revision>1</cp:revision>
  <dcterms:created xsi:type="dcterms:W3CDTF">2014-02-02T15:11:00Z</dcterms:created>
  <dcterms:modified xsi:type="dcterms:W3CDTF">2014-02-02T18:16:00Z</dcterms:modified>
</cp:coreProperties>
</file>