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99" w:rsidRDefault="00A05599">
      <w:r>
        <w:t xml:space="preserve">Most important is to make sure </w:t>
      </w:r>
    </w:p>
    <w:p w:rsidR="00A05599" w:rsidRPr="00391570" w:rsidRDefault="00A05599">
      <w:pPr>
        <w:rPr>
          <w:color w:val="FF0000"/>
        </w:rPr>
      </w:pPr>
      <w:proofErr w:type="gramStart"/>
      <w:r w:rsidRPr="00391570">
        <w:rPr>
          <w:color w:val="FF0000"/>
        </w:rPr>
        <w:t>route</w:t>
      </w:r>
      <w:proofErr w:type="gramEnd"/>
      <w:r w:rsidRPr="00391570">
        <w:rPr>
          <w:color w:val="FF0000"/>
        </w:rPr>
        <w:t xml:space="preserve"> print is using the correct </w:t>
      </w:r>
      <w:proofErr w:type="spellStart"/>
      <w:r w:rsidRPr="00391570">
        <w:rPr>
          <w:color w:val="FF0000"/>
        </w:rPr>
        <w:t>DockerNAT</w:t>
      </w:r>
      <w:proofErr w:type="spellEnd"/>
      <w:r w:rsidRPr="00391570">
        <w:rPr>
          <w:color w:val="FF0000"/>
        </w:rPr>
        <w:t xml:space="preserve"> interface index</w:t>
      </w:r>
    </w:p>
    <w:p w:rsidR="00A05599" w:rsidRDefault="00A0559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Only this solution helps me:</w:t>
            </w:r>
          </w:p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Open Administrator Prompt</w:t>
            </w:r>
          </w:p>
          <w:p w:rsidR="001A1A91" w:rsidRPr="00372D13" w:rsidRDefault="001A1A91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Get-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NetConnectionProfile</w:t>
            </w:r>
            <w:proofErr w:type="spellEnd"/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Restart Docker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/ Reset Docker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Go to Hyper-V Manager -&gt; Virtual Switch Manager -&gt;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-&gt; Connection Type: change from internal to private, apply, change back to internal, apply</w:t>
            </w:r>
          </w:p>
          <w:p w:rsidR="00372D13" w:rsidRPr="00347F5B" w:rsidRDefault="00372D13" w:rsidP="00372D1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 Docker network profile to 'Private' </w:t>
            </w:r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Set-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NetConnectionProfile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interfacealias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"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vEthernet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DockerNAT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)"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NetworkCategory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Private</w:t>
            </w:r>
          </w:p>
          <w:p w:rsidR="00347F5B" w:rsidRDefault="00347F5B" w:rsidP="00347F5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347F5B" w:rsidRPr="00347F5B" w:rsidRDefault="00347F5B" w:rsidP="00347F5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</w:pPr>
            <w:bookmarkStart w:id="0" w:name="_GoBack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Set-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NetConnectionProfile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interfacealias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"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vEthernet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(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DockerNAT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)" 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NetworkCategory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Private</w:t>
            </w:r>
          </w:p>
          <w:bookmarkEnd w:id="0"/>
          <w:p w:rsidR="00347F5B" w:rsidRPr="00372D13" w:rsidRDefault="00347F5B" w:rsidP="00347F5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Reset File and Printer Sharing for Microsoft Networks on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connection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Go to Docker -&gt; Settings -&gt; Shared Drives and share C: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372D13" w:rsidRPr="00372D1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347F5B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5" w:tooltip="short permalink to this answer" w:history="1">
                    <w:proofErr w:type="spellStart"/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6" w:tooltip="revise and improve this post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</w:hyperlink>
                  <w:hyperlink r:id="rId7" w:tooltip="flag this post for serious problems or moderator attention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flag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372D13" w:rsidP="00372D13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  <w:t>answered 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Oct 20 '17 at 17:58</w:t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begin"/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instrText xml:space="preserve"> HYPERLINK "https://stackoverflow.com/users/4664583/kostia24" </w:instrTex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separate"/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2260" cy="302260"/>
                        <wp:effectExtent l="0" t="0" r="2540" b="2540"/>
                        <wp:docPr id="2" name="Picture 2" descr="https://www.gravatar.com/avatar/acd8bc7825ecf422289e01468c1aedd8?s=32&amp;d=identicon&amp;r=PG&amp;f=1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acd8bc7825ecf422289e01468c1aedd8?s=32&amp;d=identicon&amp;r=PG&amp;f=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end"/>
                  </w:r>
                </w:p>
                <w:p w:rsidR="00372D13" w:rsidRPr="00372D13" w:rsidRDefault="00347F5B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hyperlink r:id="rId10" w:history="1">
                    <w:r w:rsidR="00372D13" w:rsidRPr="00372D13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bdr w:val="none" w:sz="0" w:space="0" w:color="auto" w:frame="1"/>
                      </w:rPr>
                      <w:t>kostia24</w:t>
                    </w:r>
                  </w:hyperlink>
                </w:p>
                <w:p w:rsidR="00372D13" w:rsidRPr="00372D13" w:rsidRDefault="00372D13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21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3</w:t>
                  </w:r>
                </w:p>
              </w:tc>
            </w:tr>
          </w:tbl>
          <w:p w:rsidR="00372D13" w:rsidRPr="00372D13" w:rsidRDefault="00372D13" w:rsidP="00372D13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72D13" w:rsidRPr="00372D13" w:rsidRDefault="00372D13" w:rsidP="00372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2D13" w:rsidRDefault="00372D13"/>
    <w:p w:rsidR="00372D13" w:rsidRDefault="00372D13"/>
    <w:p w:rsidR="00433153" w:rsidRDefault="00372D13">
      <w:r>
        <w:rPr>
          <w:noProof/>
        </w:rPr>
        <w:drawing>
          <wp:inline distT="0" distB="0" distL="0" distR="0" wp14:anchorId="17C65DD6" wp14:editId="253DFDEC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045F"/>
    <w:multiLevelType w:val="multilevel"/>
    <w:tmpl w:val="D87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26867"/>
    <w:multiLevelType w:val="multilevel"/>
    <w:tmpl w:val="298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6C"/>
    <w:rsid w:val="001A1A91"/>
    <w:rsid w:val="00347F5B"/>
    <w:rsid w:val="00372D13"/>
    <w:rsid w:val="00391570"/>
    <w:rsid w:val="00433153"/>
    <w:rsid w:val="00A05599"/>
    <w:rsid w:val="00D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C7B42-ED32-4416-AE65-A4870B6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D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2D13"/>
    <w:rPr>
      <w:color w:val="0000FF"/>
      <w:u w:val="single"/>
    </w:rPr>
  </w:style>
  <w:style w:type="character" w:customStyle="1" w:styleId="relativetime">
    <w:name w:val="relativetime"/>
    <w:basedOn w:val="DefaultParagraphFont"/>
    <w:rsid w:val="00372D13"/>
  </w:style>
  <w:style w:type="character" w:customStyle="1" w:styleId="reputation-score">
    <w:name w:val="reputation-score"/>
    <w:basedOn w:val="DefaultParagraphFont"/>
    <w:rsid w:val="00372D13"/>
  </w:style>
  <w:style w:type="character" w:customStyle="1" w:styleId="badgecount">
    <w:name w:val="badgecount"/>
    <w:basedOn w:val="DefaultParagraphFont"/>
    <w:rsid w:val="00372D13"/>
  </w:style>
  <w:style w:type="character" w:customStyle="1" w:styleId="comment-copy">
    <w:name w:val="comment-copy"/>
    <w:basedOn w:val="DefaultParagraphFont"/>
    <w:rsid w:val="00372D13"/>
  </w:style>
  <w:style w:type="character" w:customStyle="1" w:styleId="comment-date">
    <w:name w:val="comment-date"/>
    <w:basedOn w:val="DefaultParagraphFont"/>
    <w:rsid w:val="00372D13"/>
  </w:style>
  <w:style w:type="character" w:customStyle="1" w:styleId="relativetime-clean">
    <w:name w:val="relativetime-clean"/>
    <w:basedOn w:val="DefaultParagraphFont"/>
    <w:rsid w:val="0037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830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51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6887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2017898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7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79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621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4664583/kostia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203488/settings-to-windows-firewall-to-allow-docker-for-windows-to-share-dr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46854772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ckoverflow.com/a/46854772/7579266" TargetMode="External"/><Relationship Id="rId10" Type="http://schemas.openxmlformats.org/officeDocument/2006/relationships/hyperlink" Target="https://stackoverflow.com/users/4664583/kostia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1105</Characters>
  <Application>Microsoft Office Word</Application>
  <DocSecurity>0</DocSecurity>
  <Lines>9</Lines>
  <Paragraphs>2</Paragraphs>
  <ScaleCrop>false</ScaleCrop>
  <Company>Total System Services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6</cp:revision>
  <dcterms:created xsi:type="dcterms:W3CDTF">2018-02-09T04:50:00Z</dcterms:created>
  <dcterms:modified xsi:type="dcterms:W3CDTF">2018-10-27T16:16:00Z</dcterms:modified>
</cp:coreProperties>
</file>