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99" w:rsidRDefault="00A05599">
      <w:r>
        <w:t xml:space="preserve">Most important is to make sure </w:t>
      </w:r>
    </w:p>
    <w:p w:rsidR="00A05599" w:rsidRPr="00391570" w:rsidRDefault="00A05599">
      <w:pPr>
        <w:rPr>
          <w:color w:val="FF0000"/>
        </w:rPr>
      </w:pPr>
      <w:proofErr w:type="gramStart"/>
      <w:r w:rsidRPr="00391570">
        <w:rPr>
          <w:color w:val="FF0000"/>
        </w:rPr>
        <w:t>route</w:t>
      </w:r>
      <w:proofErr w:type="gramEnd"/>
      <w:r w:rsidRPr="00391570">
        <w:rPr>
          <w:color w:val="FF0000"/>
        </w:rPr>
        <w:t xml:space="preserve"> print is using the correct </w:t>
      </w:r>
      <w:proofErr w:type="spellStart"/>
      <w:r w:rsidRPr="00391570">
        <w:rPr>
          <w:color w:val="FF0000"/>
        </w:rPr>
        <w:t>DockerNAT</w:t>
      </w:r>
      <w:proofErr w:type="spellEnd"/>
      <w:r w:rsidRPr="00391570">
        <w:rPr>
          <w:color w:val="FF0000"/>
        </w:rPr>
        <w:t xml:space="preserve"> interface index</w:t>
      </w:r>
    </w:p>
    <w:p w:rsidR="00A05599" w:rsidRDefault="00A05599"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72D13" w:rsidRPr="00372D13" w:rsidTr="00372D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72D13" w:rsidRDefault="00372D13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Only this solution helps me:</w:t>
            </w:r>
          </w:p>
          <w:p w:rsidR="00372D13" w:rsidRDefault="00372D13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Open Administrator Prompt</w:t>
            </w:r>
          </w:p>
          <w:p w:rsidR="001A1A91" w:rsidRPr="00372D13" w:rsidRDefault="001A1A91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Get-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NetConnectionProfile</w:t>
            </w:r>
            <w:proofErr w:type="spellEnd"/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Restart Docker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/ Reset Docker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Go to Hyper-V Manager -&gt; Virtual Switch Manager -&gt; </w:t>
            </w:r>
            <w:proofErr w:type="spellStart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DockerNAT</w:t>
            </w:r>
            <w:proofErr w:type="spellEnd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-&gt; Connection Type: change from internal to private, apply, change back to internal, apply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Set Docker network profile to 'Private' </w:t>
            </w:r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Set-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NetConnectionProfile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interfacealias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"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vEthernet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DockerNAT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)" 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NetworkCategory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Private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Reset File and Printer Sharing for Microsoft Networks on </w:t>
            </w:r>
            <w:proofErr w:type="spellStart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DockerNAT</w:t>
            </w:r>
            <w:proofErr w:type="spellEnd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connection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75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Go to Docker -&gt; Settings -&gt; Shared Drives and share C: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372D13" w:rsidRPr="00372D1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72D13" w:rsidRPr="00372D13" w:rsidRDefault="00391570" w:rsidP="00372D1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hyperlink r:id="rId5" w:tooltip="short permalink to this answer" w:history="1">
                    <w:proofErr w:type="spellStart"/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share</w:t>
                    </w:r>
                  </w:hyperlink>
                  <w:hyperlink r:id="rId6" w:tooltip="revise and improve this post" w:history="1"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edit</w:t>
                    </w:r>
                  </w:hyperlink>
                  <w:hyperlink r:id="rId7" w:tooltip="flag this post for serious problems or moderator attention" w:history="1"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flag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72D13" w:rsidRPr="00372D13" w:rsidRDefault="00372D13" w:rsidP="00372D13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  <w:t>answered </w: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Oct 20 '17 at 17:58</w:t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begin"/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instrText xml:space="preserve"> HYPERLINK "https://stackoverflow.com/users/4664583/kostia24" </w:instrTex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separate"/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302260" cy="302260"/>
                        <wp:effectExtent l="0" t="0" r="2540" b="2540"/>
                        <wp:docPr id="2" name="Picture 2" descr="https://www.gravatar.com/avatar/acd8bc7825ecf422289e01468c1aedd8?s=32&amp;d=identicon&amp;r=PG&amp;f=1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acd8bc7825ecf422289e01468c1aedd8?s=32&amp;d=identicon&amp;r=PG&amp;f=1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end"/>
                  </w:r>
                </w:p>
                <w:p w:rsidR="00372D13" w:rsidRPr="00372D13" w:rsidRDefault="00391570" w:rsidP="00372D13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hyperlink r:id="rId10" w:history="1">
                    <w:r w:rsidR="00372D13" w:rsidRPr="00372D13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bdr w:val="none" w:sz="0" w:space="0" w:color="auto" w:frame="1"/>
                      </w:rPr>
                      <w:t>kostia24</w:t>
                    </w:r>
                  </w:hyperlink>
                </w:p>
                <w:p w:rsidR="00372D13" w:rsidRPr="00372D13" w:rsidRDefault="00372D13" w:rsidP="00372D13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21</w: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3</w:t>
                  </w:r>
                </w:p>
              </w:tc>
            </w:tr>
          </w:tbl>
          <w:p w:rsidR="00372D13" w:rsidRPr="00372D13" w:rsidRDefault="00372D13" w:rsidP="00372D13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</w:tr>
      <w:tr w:rsidR="00372D13" w:rsidRPr="00372D13" w:rsidTr="00372D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72D13" w:rsidRPr="00372D13" w:rsidRDefault="00372D13" w:rsidP="00372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2D13" w:rsidRDefault="00372D13"/>
    <w:p w:rsidR="00372D13" w:rsidRDefault="00372D13"/>
    <w:p w:rsidR="00433153" w:rsidRDefault="00372D13">
      <w:r>
        <w:rPr>
          <w:noProof/>
        </w:rPr>
        <w:drawing>
          <wp:inline distT="0" distB="0" distL="0" distR="0" wp14:anchorId="17C65DD6" wp14:editId="253DFDEC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045F"/>
    <w:multiLevelType w:val="multilevel"/>
    <w:tmpl w:val="D87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26867"/>
    <w:multiLevelType w:val="multilevel"/>
    <w:tmpl w:val="298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6C"/>
    <w:rsid w:val="001A1A91"/>
    <w:rsid w:val="00372D13"/>
    <w:rsid w:val="00391570"/>
    <w:rsid w:val="00433153"/>
    <w:rsid w:val="00A05599"/>
    <w:rsid w:val="00D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C7B42-ED32-4416-AE65-A4870B63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D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2D13"/>
    <w:rPr>
      <w:color w:val="0000FF"/>
      <w:u w:val="single"/>
    </w:rPr>
  </w:style>
  <w:style w:type="character" w:customStyle="1" w:styleId="relativetime">
    <w:name w:val="relativetime"/>
    <w:basedOn w:val="DefaultParagraphFont"/>
    <w:rsid w:val="00372D13"/>
  </w:style>
  <w:style w:type="character" w:customStyle="1" w:styleId="reputation-score">
    <w:name w:val="reputation-score"/>
    <w:basedOn w:val="DefaultParagraphFont"/>
    <w:rsid w:val="00372D13"/>
  </w:style>
  <w:style w:type="character" w:customStyle="1" w:styleId="badgecount">
    <w:name w:val="badgecount"/>
    <w:basedOn w:val="DefaultParagraphFont"/>
    <w:rsid w:val="00372D13"/>
  </w:style>
  <w:style w:type="character" w:customStyle="1" w:styleId="comment-copy">
    <w:name w:val="comment-copy"/>
    <w:basedOn w:val="DefaultParagraphFont"/>
    <w:rsid w:val="00372D13"/>
  </w:style>
  <w:style w:type="character" w:customStyle="1" w:styleId="comment-date">
    <w:name w:val="comment-date"/>
    <w:basedOn w:val="DefaultParagraphFont"/>
    <w:rsid w:val="00372D13"/>
  </w:style>
  <w:style w:type="character" w:customStyle="1" w:styleId="relativetime-clean">
    <w:name w:val="relativetime-clean"/>
    <w:basedOn w:val="DefaultParagraphFont"/>
    <w:rsid w:val="0037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830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51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6887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72017898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7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79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6216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4664583/kostia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203488/settings-to-windows-firewall-to-allow-docker-for-windows-to-share-dr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posts/46854772/ed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ckoverflow.com/a/46854772/7579266" TargetMode="External"/><Relationship Id="rId10" Type="http://schemas.openxmlformats.org/officeDocument/2006/relationships/hyperlink" Target="https://stackoverflow.com/users/4664583/kostia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>Total System Services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Joseph Lim</cp:lastModifiedBy>
  <cp:revision>5</cp:revision>
  <dcterms:created xsi:type="dcterms:W3CDTF">2018-02-09T04:50:00Z</dcterms:created>
  <dcterms:modified xsi:type="dcterms:W3CDTF">2018-02-09T05:06:00Z</dcterms:modified>
</cp:coreProperties>
</file>