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F2" w:rsidRDefault="0069489A">
      <w:r>
        <w:t>Nexus Configuration</w:t>
      </w:r>
    </w:p>
    <w:p w:rsidR="0069489A" w:rsidRDefault="0069489A">
      <w:r>
        <w:rPr>
          <w:noProof/>
        </w:rPr>
        <w:drawing>
          <wp:inline distT="0" distB="0" distL="0" distR="0" wp14:anchorId="7464E91E" wp14:editId="4433B355">
            <wp:extent cx="57150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drawing>
          <wp:inline distT="0" distB="0" distL="0" distR="0" wp14:anchorId="4B37B49A" wp14:editId="75DE8A70">
            <wp:extent cx="57245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lastRenderedPageBreak/>
        <w:drawing>
          <wp:inline distT="0" distB="0" distL="0" distR="0" wp14:anchorId="63CA3246" wp14:editId="7AC75415">
            <wp:extent cx="5943600" cy="572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drawing>
          <wp:inline distT="0" distB="0" distL="0" distR="0" wp14:anchorId="5290E384" wp14:editId="3A6AF4A9">
            <wp:extent cx="5943600" cy="164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lastRenderedPageBreak/>
        <w:drawing>
          <wp:inline distT="0" distB="0" distL="0" distR="0" wp14:anchorId="57B3E73B" wp14:editId="31C62B82">
            <wp:extent cx="5943600" cy="562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lastRenderedPageBreak/>
        <w:drawing>
          <wp:inline distT="0" distB="0" distL="0" distR="0" wp14:anchorId="79A16B8B" wp14:editId="25F44A9C">
            <wp:extent cx="5943600" cy="618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lastRenderedPageBreak/>
        <w:drawing>
          <wp:inline distT="0" distB="0" distL="0" distR="0" wp14:anchorId="0CD24349" wp14:editId="054E4509">
            <wp:extent cx="587692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drawing>
          <wp:inline distT="0" distB="0" distL="0" distR="0" wp14:anchorId="0798EDB3" wp14:editId="6E9A073D">
            <wp:extent cx="5943600" cy="2073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9A" w:rsidRDefault="0069489A">
      <w:r>
        <w:rPr>
          <w:noProof/>
        </w:rPr>
        <w:lastRenderedPageBreak/>
        <w:drawing>
          <wp:inline distT="0" distB="0" distL="0" distR="0" wp14:anchorId="721E7992" wp14:editId="5EB929F4">
            <wp:extent cx="5943600" cy="5971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89A" w:rsidRDefault="0069489A"/>
    <w:p w:rsidR="0069489A" w:rsidRDefault="0069489A"/>
    <w:sectPr w:rsidR="0069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9A"/>
    <w:rsid w:val="0069489A"/>
    <w:rsid w:val="0079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F3408-332B-458C-906B-74D763D1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</Words>
  <Characters>35</Characters>
  <Application>Microsoft Office Word</Application>
  <DocSecurity>0</DocSecurity>
  <Lines>1</Lines>
  <Paragraphs>1</Paragraphs>
  <ScaleCrop>false</ScaleCrop>
  <Company>Total System Services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Joseph Lim</cp:lastModifiedBy>
  <cp:revision>1</cp:revision>
  <dcterms:created xsi:type="dcterms:W3CDTF">2018-12-06T20:26:00Z</dcterms:created>
  <dcterms:modified xsi:type="dcterms:W3CDTF">2018-12-06T20:33:00Z</dcterms:modified>
</cp:coreProperties>
</file>