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0325" w14:textId="77777777" w:rsidR="00446AC5" w:rsidRDefault="00446AC5" w:rsidP="00362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NOMBRE DEL SOFTWARE:</w:t>
      </w:r>
    </w:p>
    <w:p w14:paraId="3EDB76DC" w14:textId="30100D32" w:rsidR="00362B35" w:rsidRPr="00362B35" w:rsidRDefault="00A20963" w:rsidP="00362B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362B35" w:rsidRPr="00362B3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Gestión </w:t>
      </w:r>
      <w:r w:rsidR="00DF4A3B">
        <w:rPr>
          <w:rFonts w:ascii="Times New Roman" w:hAnsi="Times New Roman" w:cs="Times New Roman"/>
          <w:b/>
          <w:bCs/>
          <w:sz w:val="24"/>
          <w:szCs w:val="24"/>
          <w:lang w:val="es-ES"/>
        </w:rPr>
        <w:t>de Laboratorios de Investigación</w:t>
      </w:r>
      <w:r w:rsidR="00362B35" w:rsidRPr="00362B3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DF4A3B">
        <w:rPr>
          <w:rFonts w:ascii="Times New Roman" w:hAnsi="Times New Roman" w:cs="Times New Roman"/>
          <w:b/>
          <w:bCs/>
          <w:sz w:val="24"/>
          <w:szCs w:val="24"/>
          <w:lang w:val="es-ES"/>
        </w:rPr>
        <w:t>U</w:t>
      </w:r>
      <w:r w:rsidR="00362B35" w:rsidRPr="00362B35">
        <w:rPr>
          <w:rFonts w:ascii="Times New Roman" w:hAnsi="Times New Roman" w:cs="Times New Roman"/>
          <w:b/>
          <w:bCs/>
          <w:sz w:val="24"/>
          <w:szCs w:val="24"/>
          <w:lang w:val="es-ES"/>
        </w:rPr>
        <w:t>niversitarios</w:t>
      </w:r>
    </w:p>
    <w:p w14:paraId="4FEB5BE0" w14:textId="0F634EF1" w:rsidR="00074424" w:rsidRPr="00362B35" w:rsidRDefault="00074424" w:rsidP="00362B35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FD83BC7" w14:textId="78659CEA" w:rsidR="00362B35" w:rsidRPr="00446AC5" w:rsidRDefault="00362B35" w:rsidP="00362B35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446AC5">
        <w:rPr>
          <w:rFonts w:ascii="Times New Roman" w:hAnsi="Times New Roman" w:cs="Times New Roman"/>
          <w:b/>
          <w:bCs/>
          <w:sz w:val="28"/>
          <w:szCs w:val="28"/>
          <w:highlight w:val="yellow"/>
          <w:lang w:val="es-ES"/>
        </w:rPr>
        <w:t>E</w:t>
      </w:r>
      <w:r w:rsidR="003504C5" w:rsidRPr="00446AC5">
        <w:rPr>
          <w:rFonts w:ascii="Times New Roman" w:hAnsi="Times New Roman" w:cs="Times New Roman"/>
          <w:b/>
          <w:bCs/>
          <w:sz w:val="28"/>
          <w:szCs w:val="28"/>
          <w:highlight w:val="yellow"/>
          <w:lang w:val="es-ES"/>
        </w:rPr>
        <w:t>NTRADAS</w:t>
      </w:r>
      <w:r w:rsidRPr="00446AC5">
        <w:rPr>
          <w:rFonts w:ascii="Times New Roman" w:hAnsi="Times New Roman" w:cs="Times New Roman"/>
          <w:sz w:val="28"/>
          <w:szCs w:val="28"/>
          <w:lang w:val="es-ES"/>
        </w:rPr>
        <w:t>:</w:t>
      </w:r>
    </w:p>
    <w:p w14:paraId="39BD35BF" w14:textId="3DEEEA63" w:rsidR="00362B35" w:rsidRPr="005461D6" w:rsidRDefault="00362B35" w:rsidP="00362B3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461D6">
        <w:rPr>
          <w:rFonts w:ascii="Times New Roman" w:hAnsi="Times New Roman" w:cs="Times New Roman"/>
          <w:b/>
          <w:bCs/>
          <w:sz w:val="24"/>
          <w:szCs w:val="24"/>
          <w:lang w:val="es-ES"/>
        </w:rPr>
        <w:t>Por el Administrador: Directa al software</w:t>
      </w:r>
    </w:p>
    <w:p w14:paraId="5461D017" w14:textId="7AFF5268" w:rsidR="00FF4237" w:rsidRDefault="00FF4237" w:rsidP="00FF423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 de</w:t>
      </w:r>
      <w:r w:rsidR="009969AD">
        <w:rPr>
          <w:rFonts w:ascii="Times New Roman" w:hAnsi="Times New Roman" w:cs="Times New Roman"/>
          <w:sz w:val="24"/>
          <w:szCs w:val="24"/>
          <w:lang w:val="es-ES"/>
        </w:rPr>
        <w:t xml:space="preserve"> responsables: </w:t>
      </w:r>
      <w:proofErr w:type="gramStart"/>
      <w:r w:rsidR="009969AD">
        <w:rPr>
          <w:rFonts w:ascii="Times New Roman" w:hAnsi="Times New Roman" w:cs="Times New Roman"/>
          <w:sz w:val="24"/>
          <w:szCs w:val="24"/>
          <w:lang w:val="es-ES"/>
        </w:rPr>
        <w:t>Jefe</w:t>
      </w:r>
      <w:proofErr w:type="gramEnd"/>
      <w:r w:rsidR="009969AD">
        <w:rPr>
          <w:rFonts w:ascii="Times New Roman" w:hAnsi="Times New Roman" w:cs="Times New Roman"/>
          <w:sz w:val="24"/>
          <w:szCs w:val="24"/>
          <w:lang w:val="es-ES"/>
        </w:rPr>
        <w:t xml:space="preserve"> de Laboratorio, Subjefe de Laboratorio</w:t>
      </w:r>
      <w:r w:rsidR="008D6024">
        <w:rPr>
          <w:rFonts w:ascii="Times New Roman" w:hAnsi="Times New Roman" w:cs="Times New Roman"/>
          <w:sz w:val="24"/>
          <w:szCs w:val="24"/>
          <w:lang w:val="es-ES"/>
        </w:rPr>
        <w:t>, Técnico, Practicante</w:t>
      </w:r>
    </w:p>
    <w:p w14:paraId="4778D60D" w14:textId="77777777" w:rsidR="00FF4237" w:rsidRDefault="00FF4237" w:rsidP="00FF4237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Indicando:</w:t>
      </w:r>
    </w:p>
    <w:p w14:paraId="0C2381D4" w14:textId="501D6CEC" w:rsidR="00C810B7" w:rsidRPr="00C810B7" w:rsidRDefault="00C810B7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C810B7">
        <w:rPr>
          <w:rFonts w:ascii="Times New Roman" w:hAnsi="Times New Roman" w:cs="Times New Roman"/>
          <w:sz w:val="24"/>
          <w:szCs w:val="24"/>
          <w:u w:val="single"/>
          <w:lang w:val="es-ES"/>
        </w:rPr>
        <w:t>Campo para que agregue su foto</w:t>
      </w:r>
    </w:p>
    <w:p w14:paraId="01B88672" w14:textId="50313DFA" w:rsidR="00FF4237" w:rsidRDefault="00FF4237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Apellidos y Nombres</w:t>
      </w:r>
    </w:p>
    <w:p w14:paraId="1F0A6F19" w14:textId="77777777" w:rsidR="00FF4237" w:rsidRDefault="00FF4237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DNI</w:t>
      </w:r>
    </w:p>
    <w:p w14:paraId="06EEB991" w14:textId="16E9C61A" w:rsidR="00190330" w:rsidRPr="00C810B7" w:rsidRDefault="00190330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C810B7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Número de resolución: </w:t>
      </w:r>
    </w:p>
    <w:p w14:paraId="26B8A949" w14:textId="7E507E61" w:rsidR="009969AD" w:rsidRDefault="009969AD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Cargo: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Jefe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de Laboratorio, Subjefe de Laboratorio</w:t>
      </w:r>
      <w:r w:rsidR="008D6024">
        <w:rPr>
          <w:rFonts w:ascii="Times New Roman" w:hAnsi="Times New Roman" w:cs="Times New Roman"/>
          <w:sz w:val="24"/>
          <w:szCs w:val="24"/>
          <w:lang w:val="es-ES"/>
        </w:rPr>
        <w:t>, Técnico, Practicante</w:t>
      </w:r>
    </w:p>
    <w:p w14:paraId="6E54E7F3" w14:textId="77777777" w:rsidR="00FF4237" w:rsidRDefault="00FF4237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Género: Masculino, Femenino</w:t>
      </w:r>
    </w:p>
    <w:p w14:paraId="694E98E5" w14:textId="5C9117B3" w:rsidR="00FF4237" w:rsidRDefault="00806F2B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 Docente</w:t>
      </w:r>
      <w:r w:rsidR="00FF423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F4237">
        <w:rPr>
          <w:rFonts w:ascii="Times New Roman" w:hAnsi="Times New Roman" w:cs="Times New Roman"/>
          <w:sz w:val="24"/>
          <w:szCs w:val="24"/>
          <w:lang w:val="es-ES"/>
        </w:rPr>
        <w:t>Renacyt</w:t>
      </w:r>
      <w:proofErr w:type="spellEnd"/>
      <w:r w:rsidR="00FF4237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34636F">
        <w:rPr>
          <w:rFonts w:ascii="Times New Roman" w:hAnsi="Times New Roman" w:cs="Times New Roman"/>
          <w:b/>
          <w:bCs/>
          <w:sz w:val="24"/>
          <w:szCs w:val="24"/>
          <w:lang w:val="es-ES"/>
        </w:rPr>
        <w:t>Sí, No</w:t>
      </w:r>
    </w:p>
    <w:p w14:paraId="074C7637" w14:textId="446FAE00" w:rsidR="00FF4237" w:rsidRDefault="00806F2B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 Docente Investigador UNT</w:t>
      </w:r>
      <w:r w:rsidR="00FF4237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34636F">
        <w:rPr>
          <w:rFonts w:ascii="Times New Roman" w:hAnsi="Times New Roman" w:cs="Times New Roman"/>
          <w:b/>
          <w:bCs/>
          <w:sz w:val="24"/>
          <w:szCs w:val="24"/>
          <w:lang w:val="es-ES"/>
        </w:rPr>
        <w:t>Sí, No</w:t>
      </w:r>
    </w:p>
    <w:p w14:paraId="1B5FDA79" w14:textId="102BA314" w:rsidR="00FF4237" w:rsidRDefault="00FF4237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Condición: Nombrado, Contratado</w:t>
      </w:r>
      <w:r w:rsidR="008D6024">
        <w:rPr>
          <w:rFonts w:ascii="Times New Roman" w:hAnsi="Times New Roman" w:cs="Times New Roman"/>
          <w:sz w:val="24"/>
          <w:szCs w:val="24"/>
          <w:lang w:val="es-ES"/>
        </w:rPr>
        <w:t>, Practicante</w:t>
      </w:r>
    </w:p>
    <w:p w14:paraId="474D1A2A" w14:textId="31E72466" w:rsidR="00FF4237" w:rsidRDefault="00FF4237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Categoría: Principal, Asociado, Auxiliar</w:t>
      </w:r>
      <w:r w:rsidR="008D6024">
        <w:rPr>
          <w:rFonts w:ascii="Times New Roman" w:hAnsi="Times New Roman" w:cs="Times New Roman"/>
          <w:sz w:val="24"/>
          <w:szCs w:val="24"/>
          <w:lang w:val="es-ES"/>
        </w:rPr>
        <w:t>, No corresponde</w:t>
      </w:r>
    </w:p>
    <w:p w14:paraId="3EA3A8A5" w14:textId="77777777" w:rsidR="00FF4237" w:rsidRPr="005461D6" w:rsidRDefault="00FF4237" w:rsidP="00FF4237">
      <w:pPr>
        <w:pStyle w:val="Prrafodelista"/>
        <w:ind w:left="1800"/>
        <w:rPr>
          <w:rFonts w:ascii="Times New Roman" w:hAnsi="Times New Roman" w:cs="Times New Roman"/>
          <w:sz w:val="24"/>
          <w:szCs w:val="24"/>
          <w:lang w:val="es-ES"/>
        </w:rPr>
      </w:pPr>
    </w:p>
    <w:p w14:paraId="703CF81D" w14:textId="77777777" w:rsidR="00806F2B" w:rsidRDefault="00806F2B" w:rsidP="00FF423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Datos generales del Laboratorio:</w:t>
      </w:r>
    </w:p>
    <w:p w14:paraId="54DE8CDC" w14:textId="09907A26" w:rsidR="00300609" w:rsidRDefault="00300609" w:rsidP="00300609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Indicando:</w:t>
      </w:r>
    </w:p>
    <w:p w14:paraId="27899470" w14:textId="4B567498" w:rsidR="00FF4237" w:rsidRDefault="00FF4237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Facultad</w:t>
      </w:r>
      <w:r w:rsidR="00300609">
        <w:rPr>
          <w:rFonts w:ascii="Times New Roman" w:hAnsi="Times New Roman" w:cs="Times New Roman"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34636F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s-ES"/>
        </w:rPr>
        <w:t>Enumerar las 13 Facultades</w:t>
      </w:r>
      <w:r w:rsidR="00E2726E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, </w:t>
      </w:r>
      <w:r w:rsidR="00E2726E" w:rsidRPr="00E2726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s-ES"/>
        </w:rPr>
        <w:t>POSGRADO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</w:p>
    <w:p w14:paraId="6425FB9E" w14:textId="5D98F0BC" w:rsidR="00FF4237" w:rsidRDefault="00FF4237" w:rsidP="00FF423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Escuelas o Programas de estudio: </w:t>
      </w:r>
      <w:r w:rsidRPr="0034636F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s-ES"/>
        </w:rPr>
        <w:t>Enumerar las escuelas por Facultad</w:t>
      </w:r>
      <w:r w:rsidR="00E2726E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, </w:t>
      </w:r>
      <w:r w:rsidR="00E2726E" w:rsidRPr="00E2726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s-ES"/>
        </w:rPr>
        <w:t>Posgrado</w:t>
      </w:r>
    </w:p>
    <w:p w14:paraId="6FB40997" w14:textId="57CD3940" w:rsidR="00300609" w:rsidRDefault="00300609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Área de investigación de la Escuela: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Enumerar las 6 áreas del CONCYTEC</w:t>
      </w:r>
    </w:p>
    <w:p w14:paraId="68E0D546" w14:textId="7AEC9AAB" w:rsidR="00300609" w:rsidRDefault="00300609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Líneas de investigación: </w:t>
      </w:r>
      <w:r w:rsidRPr="0034636F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s-ES"/>
        </w:rPr>
        <w:t>Enumerar las 50 Líneas UNT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(puede elegir más de una)</w:t>
      </w:r>
    </w:p>
    <w:p w14:paraId="73F69229" w14:textId="7EA2E835" w:rsidR="00190330" w:rsidRDefault="00190330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Categoría: Consolidado, Por Consolidar, Emergente</w:t>
      </w:r>
    </w:p>
    <w:p w14:paraId="555775CA" w14:textId="791ECBF2" w:rsidR="00190330" w:rsidRPr="00C810B7" w:rsidRDefault="00190330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EC473C">
        <w:rPr>
          <w:rFonts w:ascii="Times New Roman" w:hAnsi="Times New Roman" w:cs="Times New Roman"/>
          <w:sz w:val="24"/>
          <w:szCs w:val="24"/>
          <w:highlight w:val="cyan"/>
          <w:u w:val="single"/>
          <w:lang w:val="es-ES"/>
        </w:rPr>
        <w:t>Número de resolución</w:t>
      </w:r>
      <w:r w:rsidR="0034636F" w:rsidRPr="00C810B7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:  ADJUNTAR, + mas de un archivo en un año </w:t>
      </w:r>
    </w:p>
    <w:p w14:paraId="0869328A" w14:textId="15AB5828" w:rsidR="00190330" w:rsidRDefault="00190330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Correo institucional del laboratorio</w:t>
      </w:r>
      <w:r w:rsidR="0034636F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2AD97A04" w14:textId="773DC8FE" w:rsidR="00300609" w:rsidRPr="00825152" w:rsidRDefault="00300609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Objetivo de Desarrollo Sostenible: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Enumerar los 17 ODS</w:t>
      </w:r>
      <w:r w:rsidR="0034636F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(CAPACIDAD DE ELEGIR MÁS DE UNO)</w:t>
      </w:r>
    </w:p>
    <w:p w14:paraId="71EB80F7" w14:textId="7AC37FBF" w:rsidR="00825152" w:rsidRDefault="00825152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EC473C">
        <w:rPr>
          <w:rFonts w:ascii="Times New Roman" w:hAnsi="Times New Roman" w:cs="Times New Roman"/>
          <w:sz w:val="24"/>
          <w:szCs w:val="24"/>
          <w:highlight w:val="cyan"/>
          <w:lang w:val="es-ES"/>
        </w:rPr>
        <w:t>Posee un Sistema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Gestión: </w:t>
      </w:r>
      <w:r w:rsidRPr="0034636F">
        <w:rPr>
          <w:rFonts w:ascii="Times New Roman" w:hAnsi="Times New Roman" w:cs="Times New Roman"/>
          <w:b/>
          <w:bCs/>
          <w:sz w:val="24"/>
          <w:szCs w:val="24"/>
          <w:lang w:val="es-ES"/>
        </w:rPr>
        <w:t>Sí, No</w:t>
      </w:r>
    </w:p>
    <w:p w14:paraId="45BE0B22" w14:textId="6D0C50E1" w:rsidR="00300609" w:rsidRDefault="00300609" w:rsidP="0030060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9634485" w14:textId="44FC3904" w:rsidR="00300609" w:rsidRDefault="00300609" w:rsidP="0030060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Datos del equipamiento:</w:t>
      </w:r>
      <w:r w:rsidR="0034636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4636F" w:rsidRPr="00C6712D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ES"/>
        </w:rPr>
        <w:t>TOO EL JEFE DE LABORATORIO</w:t>
      </w:r>
    </w:p>
    <w:p w14:paraId="179B0912" w14:textId="0C0949B1" w:rsidR="0034636F" w:rsidRPr="0034636F" w:rsidRDefault="0034636F" w:rsidP="0034636F">
      <w:pPr>
        <w:pStyle w:val="Prrafodelista"/>
        <w:ind w:left="144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HAY LABORATORIOS QUE TIENEN 10 equipos – 50 EQUIPOS</w:t>
      </w:r>
    </w:p>
    <w:p w14:paraId="7048970D" w14:textId="3FD03E0F" w:rsidR="00300609" w:rsidRDefault="00300609" w:rsidP="00300609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Indicando por cada EQUIPO:</w:t>
      </w:r>
    </w:p>
    <w:p w14:paraId="2BD7CDED" w14:textId="5A942BA1" w:rsidR="00300609" w:rsidRDefault="00300609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Nombre del Equipo: </w:t>
      </w:r>
    </w:p>
    <w:p w14:paraId="1103CED9" w14:textId="1DBCB6A0" w:rsidR="00300609" w:rsidRDefault="00825152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Función del equipo</w:t>
      </w:r>
      <w:r w:rsidR="00300609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5A2314D3" w14:textId="04599BE6" w:rsidR="00300609" w:rsidRDefault="00825152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Precio promedio del equipo (en miles de soles)</w:t>
      </w:r>
      <w:r w:rsidR="00300609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="00300609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5-10, ]10-20], ]20-50],</w:t>
      </w:r>
      <w:r w:rsidRPr="0082515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]50-100],</w:t>
      </w:r>
      <w:r w:rsidRPr="0082515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]100-250], ]250-500], ]500-1000], mayores a 1000</w:t>
      </w:r>
    </w:p>
    <w:p w14:paraId="0EE2D31F" w14:textId="5F3CED7F" w:rsidR="00300609" w:rsidRDefault="00825152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Año de adquisición: </w:t>
      </w:r>
    </w:p>
    <w:p w14:paraId="35168BCE" w14:textId="5F58A075" w:rsidR="00190330" w:rsidRDefault="00190330" w:rsidP="0019033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Horas de uso hasta la fecha:</w:t>
      </w:r>
      <w:r w:rsidR="00456A8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422C799" w14:textId="48A9868D" w:rsidR="00456A80" w:rsidRPr="00456A80" w:rsidRDefault="00456A80" w:rsidP="0019033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  <w:lang w:val="es-ES"/>
        </w:rPr>
      </w:pPr>
      <w:r w:rsidRPr="00456A80">
        <w:rPr>
          <w:rFonts w:ascii="Times New Roman" w:hAnsi="Times New Roman" w:cs="Times New Roman"/>
          <w:sz w:val="24"/>
          <w:szCs w:val="24"/>
          <w:highlight w:val="yellow"/>
          <w:lang w:val="es-ES"/>
        </w:rPr>
        <w:t xml:space="preserve">Estado del equipo: </w:t>
      </w:r>
      <w:r w:rsidRPr="00C6712D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ES"/>
        </w:rPr>
        <w:t>operativo, no operativo</w:t>
      </w:r>
    </w:p>
    <w:p w14:paraId="2ECA1864" w14:textId="1DE58917" w:rsidR="00300609" w:rsidRPr="00456A80" w:rsidRDefault="00825152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cyan"/>
          <w:lang w:val="es-ES"/>
        </w:rPr>
      </w:pPr>
      <w:r w:rsidRPr="00456A80">
        <w:rPr>
          <w:rFonts w:ascii="Times New Roman" w:hAnsi="Times New Roman" w:cs="Times New Roman"/>
          <w:sz w:val="24"/>
          <w:szCs w:val="24"/>
          <w:highlight w:val="cyan"/>
          <w:lang w:val="es-ES"/>
        </w:rPr>
        <w:t>Programa de Mantenimiento</w:t>
      </w:r>
      <w:r w:rsidR="00300609" w:rsidRPr="00456A80">
        <w:rPr>
          <w:rFonts w:ascii="Times New Roman" w:hAnsi="Times New Roman" w:cs="Times New Roman"/>
          <w:sz w:val="24"/>
          <w:szCs w:val="24"/>
          <w:highlight w:val="cyan"/>
          <w:lang w:val="es-ES"/>
        </w:rPr>
        <w:t xml:space="preserve">: </w:t>
      </w:r>
      <w:r w:rsidRPr="00C6712D">
        <w:rPr>
          <w:rFonts w:ascii="Times New Roman" w:hAnsi="Times New Roman" w:cs="Times New Roman"/>
          <w:b/>
          <w:bCs/>
          <w:sz w:val="24"/>
          <w:szCs w:val="24"/>
          <w:highlight w:val="cyan"/>
          <w:lang w:val="es-ES"/>
        </w:rPr>
        <w:t>anual, bienal, trienal</w:t>
      </w:r>
      <w:r w:rsidR="008D6024" w:rsidRPr="00C6712D">
        <w:rPr>
          <w:rFonts w:ascii="Times New Roman" w:hAnsi="Times New Roman" w:cs="Times New Roman"/>
          <w:b/>
          <w:bCs/>
          <w:sz w:val="24"/>
          <w:szCs w:val="24"/>
          <w:highlight w:val="cyan"/>
          <w:lang w:val="es-ES"/>
        </w:rPr>
        <w:t>, no corresponde</w:t>
      </w:r>
      <w:r w:rsidR="00C6712D">
        <w:rPr>
          <w:rFonts w:ascii="Times New Roman" w:hAnsi="Times New Roman" w:cs="Times New Roman"/>
          <w:b/>
          <w:bCs/>
          <w:sz w:val="24"/>
          <w:szCs w:val="24"/>
          <w:highlight w:val="cyan"/>
          <w:lang w:val="es-ES"/>
        </w:rPr>
        <w:t>, no considerado</w:t>
      </w:r>
    </w:p>
    <w:p w14:paraId="2F6B567D" w14:textId="636A8996" w:rsidR="008D6024" w:rsidRPr="00456A80" w:rsidRDefault="008D6024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cyan"/>
          <w:lang w:val="es-ES"/>
        </w:rPr>
      </w:pPr>
      <w:r w:rsidRPr="00456A80">
        <w:rPr>
          <w:rFonts w:ascii="Times New Roman" w:hAnsi="Times New Roman" w:cs="Times New Roman"/>
          <w:sz w:val="24"/>
          <w:szCs w:val="24"/>
          <w:highlight w:val="cyan"/>
          <w:lang w:val="es-ES"/>
        </w:rPr>
        <w:t xml:space="preserve">Programa de Mantenimiento por horas de uso: </w:t>
      </w:r>
      <w:r w:rsidR="00C6712D">
        <w:rPr>
          <w:rFonts w:ascii="Times New Roman" w:hAnsi="Times New Roman" w:cs="Times New Roman"/>
          <w:sz w:val="24"/>
          <w:szCs w:val="24"/>
          <w:highlight w:val="cyan"/>
          <w:lang w:val="es-ES"/>
        </w:rPr>
        <w:t>_______</w:t>
      </w:r>
      <w:r w:rsidRPr="00456A80">
        <w:rPr>
          <w:rFonts w:ascii="Times New Roman" w:hAnsi="Times New Roman" w:cs="Times New Roman"/>
          <w:sz w:val="24"/>
          <w:szCs w:val="24"/>
          <w:highlight w:val="cyan"/>
          <w:lang w:val="es-ES"/>
        </w:rPr>
        <w:t>anotar el número de horas, no corresponde</w:t>
      </w:r>
    </w:p>
    <w:p w14:paraId="5EB91F9F" w14:textId="604E5773" w:rsidR="00825152" w:rsidRDefault="00825152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 cumple el programa de mantenimiento: </w:t>
      </w:r>
      <w:r w:rsidRPr="00C6712D">
        <w:rPr>
          <w:rFonts w:ascii="Times New Roman" w:hAnsi="Times New Roman" w:cs="Times New Roman"/>
          <w:b/>
          <w:bCs/>
          <w:sz w:val="24"/>
          <w:szCs w:val="24"/>
          <w:lang w:val="es-ES"/>
        </w:rPr>
        <w:t>Sí, No, a veces</w:t>
      </w:r>
    </w:p>
    <w:p w14:paraId="7BD6558C" w14:textId="4B2FDB99" w:rsidR="00190330" w:rsidRDefault="00190330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Requiero un consumible para funcionar: </w:t>
      </w:r>
      <w:r w:rsidRPr="00C6712D">
        <w:rPr>
          <w:rFonts w:ascii="Times New Roman" w:hAnsi="Times New Roman" w:cs="Times New Roman"/>
          <w:b/>
          <w:bCs/>
          <w:sz w:val="24"/>
          <w:szCs w:val="24"/>
          <w:lang w:val="es-ES"/>
        </w:rPr>
        <w:t>Sí, No</w:t>
      </w:r>
    </w:p>
    <w:p w14:paraId="0A01F23C" w14:textId="33223CBA" w:rsidR="00190330" w:rsidRDefault="00DF4170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Tipo</w:t>
      </w:r>
      <w:r w:rsidR="00190330">
        <w:rPr>
          <w:rFonts w:ascii="Times New Roman" w:hAnsi="Times New Roman" w:cs="Times New Roman"/>
          <w:sz w:val="24"/>
          <w:szCs w:val="24"/>
          <w:lang w:val="es-ES"/>
        </w:rPr>
        <w:t xml:space="preserve"> del consumible: gas, solvente, metal, otro</w:t>
      </w:r>
      <w:r w:rsidR="00C6712D">
        <w:rPr>
          <w:rFonts w:ascii="Times New Roman" w:hAnsi="Times New Roman" w:cs="Times New Roman"/>
          <w:sz w:val="24"/>
          <w:szCs w:val="24"/>
          <w:lang w:val="es-ES"/>
        </w:rPr>
        <w:t>_____</w:t>
      </w:r>
      <w:r w:rsidR="0019033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32D032BC" w14:textId="06F285DC" w:rsidR="00C6712D" w:rsidRPr="00C810B7" w:rsidRDefault="00C6712D" w:rsidP="0030060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C810B7">
        <w:rPr>
          <w:rFonts w:ascii="Times New Roman" w:hAnsi="Times New Roman" w:cs="Times New Roman"/>
          <w:sz w:val="24"/>
          <w:szCs w:val="24"/>
          <w:u w:val="single"/>
          <w:lang w:val="es-ES"/>
        </w:rPr>
        <w:t>DOCUMENTOS ADJUNTAR</w:t>
      </w:r>
      <w:proofErr w:type="gramStart"/>
      <w:r w:rsidRPr="00C810B7">
        <w:rPr>
          <w:rFonts w:ascii="Times New Roman" w:hAnsi="Times New Roman" w:cs="Times New Roman"/>
          <w:sz w:val="24"/>
          <w:szCs w:val="24"/>
          <w:u w:val="single"/>
          <w:lang w:val="es-ES"/>
        </w:rPr>
        <w:t>:  (</w:t>
      </w:r>
      <w:proofErr w:type="gramEnd"/>
      <w:r w:rsidRPr="00C810B7">
        <w:rPr>
          <w:rFonts w:ascii="Times New Roman" w:hAnsi="Times New Roman" w:cs="Times New Roman"/>
          <w:sz w:val="24"/>
          <w:szCs w:val="24"/>
          <w:u w:val="single"/>
          <w:lang w:val="es-ES"/>
        </w:rPr>
        <w:t>opcional)</w:t>
      </w:r>
    </w:p>
    <w:p w14:paraId="5866C368" w14:textId="77777777" w:rsidR="00300609" w:rsidRDefault="00300609" w:rsidP="0030060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3175CD5" w14:textId="2A7187E0" w:rsidR="00A00560" w:rsidRDefault="00A00560" w:rsidP="00A0056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Datos de los consumibles:</w:t>
      </w:r>
      <w:r w:rsidR="00FF168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F1683" w:rsidRPr="00C6712D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ES"/>
        </w:rPr>
        <w:t>TOO EL JEFE DE LABORATORIO</w:t>
      </w:r>
    </w:p>
    <w:p w14:paraId="42512AA0" w14:textId="6C327026" w:rsidR="00A00560" w:rsidRDefault="00A00560" w:rsidP="00A00560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Indicando por cada consumible:</w:t>
      </w:r>
    </w:p>
    <w:p w14:paraId="3EDD0E66" w14:textId="517570FB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Nombre del consumible: </w:t>
      </w:r>
    </w:p>
    <w:p w14:paraId="135383CB" w14:textId="125B4F5A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Marca:</w:t>
      </w:r>
    </w:p>
    <w:p w14:paraId="1E587704" w14:textId="21060FCE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Empresa:</w:t>
      </w:r>
      <w:r w:rsidR="00C6712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36309D7A" w14:textId="1B4D88AD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Estado adquirido: líquido, sólido, gaseoso</w:t>
      </w:r>
    </w:p>
    <w:p w14:paraId="58FE0BC3" w14:textId="04180667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Tipo: plástico, reactivo, solvente, colorante, fijador, otro____</w:t>
      </w:r>
    </w:p>
    <w:p w14:paraId="136EB2A9" w14:textId="2E60AEF6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Unidad de medida: gramos, unidades, mililitros, otro_____</w:t>
      </w:r>
    </w:p>
    <w:p w14:paraId="417E2377" w14:textId="13C03801" w:rsidR="00A00560" w:rsidRPr="00C810B7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C810B7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Función: </w:t>
      </w:r>
    </w:p>
    <w:p w14:paraId="1F235FDA" w14:textId="4CBF69A5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Precio promedio del equipo (en soles):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5-10, ]10-20], ]20-50],</w:t>
      </w:r>
      <w:r w:rsidRPr="0082515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]50-100],</w:t>
      </w:r>
      <w:r w:rsidRPr="0082515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]100-250], ]250-500], ]500-1000], mayores a 1000</w:t>
      </w:r>
    </w:p>
    <w:p w14:paraId="2B20FCF2" w14:textId="30801732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Fecha de adquisición: </w:t>
      </w:r>
    </w:p>
    <w:p w14:paraId="2B94A615" w14:textId="053FA69C" w:rsidR="00A0056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Fecha de vencimiento:</w:t>
      </w:r>
    </w:p>
    <w:p w14:paraId="2506EB49" w14:textId="77777777" w:rsidR="00456A80" w:rsidRDefault="00A0056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A00560">
        <w:rPr>
          <w:rFonts w:ascii="Times New Roman" w:hAnsi="Times New Roman" w:cs="Times New Roman"/>
          <w:sz w:val="24"/>
          <w:szCs w:val="24"/>
          <w:lang w:val="es-ES"/>
        </w:rPr>
        <w:t xml:space="preserve">Cantidad que se tiene: </w:t>
      </w:r>
    </w:p>
    <w:p w14:paraId="6AFB4669" w14:textId="154F8C14" w:rsidR="00A00560" w:rsidRPr="00A00560" w:rsidRDefault="00456A80" w:rsidP="00A0056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456A80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Stock mínimo</w:t>
      </w:r>
      <w:r w:rsidR="00FF1683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403A2CBF" w14:textId="77777777" w:rsidR="00A00560" w:rsidRPr="00300609" w:rsidRDefault="00A00560" w:rsidP="00300609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2574115" w14:textId="77777777" w:rsidR="005461D6" w:rsidRPr="00362B35" w:rsidRDefault="005461D6" w:rsidP="005461D6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4B52460A" w14:textId="1FE21478" w:rsidR="00362B35" w:rsidRDefault="00362B35" w:rsidP="00362B3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461D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Por el </w:t>
      </w:r>
      <w:r w:rsidR="00190330" w:rsidRPr="00FF1683">
        <w:rPr>
          <w:rFonts w:ascii="Times New Roman" w:hAnsi="Times New Roman" w:cs="Times New Roman"/>
          <w:b/>
          <w:bCs/>
          <w:sz w:val="24"/>
          <w:szCs w:val="24"/>
          <w:lang w:val="es-ES"/>
        </w:rPr>
        <w:t>Usuario</w:t>
      </w:r>
      <w:r w:rsidRPr="005461D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: </w:t>
      </w:r>
      <w:r w:rsidR="00FF1683">
        <w:rPr>
          <w:rFonts w:ascii="Times New Roman" w:hAnsi="Times New Roman" w:cs="Times New Roman"/>
          <w:b/>
          <w:bCs/>
          <w:sz w:val="24"/>
          <w:szCs w:val="24"/>
          <w:lang w:val="es-ES"/>
        </w:rPr>
        <w:t>POR USUARIO Y CLAVE</w:t>
      </w:r>
    </w:p>
    <w:p w14:paraId="6860216E" w14:textId="69F0F5CD" w:rsidR="00FF1683" w:rsidRDefault="00FF1683" w:rsidP="00FF1683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PUEDEN LLENAR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Jefe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de Laboratorio, Subjefe de Laboratorio, Técnico, Practicante</w:t>
      </w:r>
    </w:p>
    <w:p w14:paraId="60CB0A89" w14:textId="77777777" w:rsidR="00FF1683" w:rsidRPr="005461D6" w:rsidRDefault="00FF1683" w:rsidP="00FF1683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09B7075" w14:textId="77777777" w:rsidR="00FF1683" w:rsidRDefault="008D6024" w:rsidP="008D602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FF1683">
        <w:rPr>
          <w:rFonts w:ascii="Times New Roman" w:hAnsi="Times New Roman" w:cs="Times New Roman"/>
          <w:sz w:val="24"/>
          <w:szCs w:val="24"/>
          <w:lang w:val="es-ES"/>
        </w:rPr>
        <w:t>Datos del USO del equipamiento:</w:t>
      </w:r>
    </w:p>
    <w:p w14:paraId="785290BA" w14:textId="20A477FA" w:rsidR="008D6024" w:rsidRPr="00FF1683" w:rsidRDefault="008D6024" w:rsidP="00FF1683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 w:rsidRPr="00FF1683">
        <w:rPr>
          <w:rFonts w:ascii="Times New Roman" w:hAnsi="Times New Roman" w:cs="Times New Roman"/>
          <w:sz w:val="24"/>
          <w:szCs w:val="24"/>
          <w:lang w:val="es-ES"/>
        </w:rPr>
        <w:t>Indicando por cada EQUIPO:</w:t>
      </w:r>
      <w:r w:rsidR="00FF1683" w:rsidRPr="00FF168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6CEC4DCE" w14:textId="5E38AFD3" w:rsidR="008D6024" w:rsidRDefault="008D6024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Nombre del Investigador:</w:t>
      </w:r>
      <w:r w:rsidR="00456A8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78FA904" w14:textId="69FBBE85" w:rsidR="00DF4170" w:rsidRDefault="00DF4170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Género:</w:t>
      </w:r>
    </w:p>
    <w:p w14:paraId="3736E1BF" w14:textId="05B1CDAB" w:rsidR="00073FBF" w:rsidRPr="00EC473C" w:rsidRDefault="00073FBF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>Programa de Estudios al cual pertenece:</w:t>
      </w:r>
      <w:r w:rsidR="00456A80"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  <w:r w:rsidR="00FF1683"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  <w:r w:rsidR="00E2726E"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  <w:proofErr w:type="spellStart"/>
      <w:r w:rsidR="00E2726E"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>inculuyendo</w:t>
      </w:r>
      <w:proofErr w:type="spellEnd"/>
      <w:r w:rsidR="00E2726E"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Posgrado</w:t>
      </w:r>
    </w:p>
    <w:p w14:paraId="563FE929" w14:textId="604403CC" w:rsidR="003504C5" w:rsidRDefault="008D6024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Tipo de Investigación: </w:t>
      </w:r>
      <w:r w:rsidRPr="00FF1683">
        <w:rPr>
          <w:rFonts w:ascii="Times New Roman" w:hAnsi="Times New Roman" w:cs="Times New Roman"/>
          <w:b/>
          <w:bCs/>
          <w:sz w:val="24"/>
          <w:szCs w:val="24"/>
          <w:lang w:val="es-ES"/>
        </w:rPr>
        <w:t>tesis de bachillerato, tesis de pregrado, tesis de maestría, tesis de especialidad, tesis doctoral, proyecto fondo concursable externo, proyecto CANON, PICFEDU, ensayo piloto, práctica investigativa para asignatura</w:t>
      </w:r>
      <w:r w:rsidR="00FF1683">
        <w:rPr>
          <w:rFonts w:ascii="Times New Roman" w:hAnsi="Times New Roman" w:cs="Times New Roman"/>
          <w:b/>
          <w:bCs/>
          <w:sz w:val="24"/>
          <w:szCs w:val="24"/>
          <w:lang w:val="es-ES"/>
        </w:rPr>
        <w:t>, otros___</w:t>
      </w:r>
    </w:p>
    <w:p w14:paraId="61B2D6AE" w14:textId="44249D15" w:rsidR="005461D6" w:rsidRDefault="00DF4170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Nombre de la </w:t>
      </w:r>
      <w:r w:rsidR="008D6024">
        <w:rPr>
          <w:rFonts w:ascii="Times New Roman" w:hAnsi="Times New Roman" w:cs="Times New Roman"/>
          <w:sz w:val="24"/>
          <w:szCs w:val="24"/>
          <w:lang w:val="es-ES"/>
        </w:rPr>
        <w:t>Actividad</w:t>
      </w:r>
      <w:r w:rsidR="005461D6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14:paraId="758F31D5" w14:textId="77777777" w:rsidR="008D6024" w:rsidRDefault="008D6024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Horas de uso:</w:t>
      </w:r>
    </w:p>
    <w:p w14:paraId="46D758FF" w14:textId="04F7E339" w:rsidR="003504C5" w:rsidRDefault="008D6024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Fecha:</w:t>
      </w:r>
    </w:p>
    <w:p w14:paraId="5FBBD7CC" w14:textId="4BAB0339" w:rsidR="008D6024" w:rsidRDefault="008D6024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Hora:</w:t>
      </w:r>
      <w:r w:rsidR="00FF168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FB8A9AF" w14:textId="7AA77E51" w:rsidR="008D6024" w:rsidRDefault="008D6024" w:rsidP="005461D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Observación:</w:t>
      </w:r>
      <w:r w:rsidR="00FF168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1A98AA9" w14:textId="77777777" w:rsidR="001E2F9B" w:rsidRDefault="001E2F9B" w:rsidP="003C28E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D4E436C" w14:textId="77777777" w:rsidR="00A00560" w:rsidRDefault="00A00560" w:rsidP="003C28E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39A9E1E" w14:textId="77777777" w:rsidR="00A00560" w:rsidRDefault="00A00560" w:rsidP="003C28E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2C5910F" w14:textId="77777777" w:rsidR="00A00560" w:rsidRDefault="00A00560" w:rsidP="003C28E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1A141B5" w14:textId="54BF2577" w:rsidR="008D6024" w:rsidRDefault="008D6024" w:rsidP="008D602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Datos del USO de CONSUMIBLES: Frecuencia de llenado SEMANAL</w:t>
      </w:r>
    </w:p>
    <w:p w14:paraId="62628BF4" w14:textId="48B36BC5" w:rsidR="008D6024" w:rsidRDefault="008D6024" w:rsidP="008D6024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Indicando:</w:t>
      </w:r>
    </w:p>
    <w:p w14:paraId="799FE940" w14:textId="77777777" w:rsidR="008D6024" w:rsidRDefault="008D6024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Nombre del Investigador:</w:t>
      </w:r>
    </w:p>
    <w:p w14:paraId="132AF0B0" w14:textId="5D37CAFC" w:rsidR="00073FBF" w:rsidRPr="00EC473C" w:rsidRDefault="00073FBF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>Programa de estudios al cual pertenece:</w:t>
      </w:r>
      <w:r w:rsidR="00E2726E" w:rsidRPr="00EC473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incluyendo Posgrado</w:t>
      </w:r>
    </w:p>
    <w:p w14:paraId="06C445BF" w14:textId="5429E569" w:rsidR="008D6024" w:rsidRDefault="008D6024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Tipo de Investigación: </w:t>
      </w:r>
      <w:r w:rsidRPr="00FF1683">
        <w:rPr>
          <w:rFonts w:ascii="Times New Roman" w:hAnsi="Times New Roman" w:cs="Times New Roman"/>
          <w:b/>
          <w:bCs/>
          <w:sz w:val="24"/>
          <w:szCs w:val="24"/>
          <w:lang w:val="es-ES"/>
        </w:rPr>
        <w:t>tesis de bachillerato, tesis de pregrado, tesis de maestría, tesis de especialidad, tesis doctoral, proyecto fondo concursable externo, proyecto CANON, PICFEDU, ensayo piloto, práctica investigativa para asignatura</w:t>
      </w:r>
      <w:r w:rsidR="00FF1683">
        <w:rPr>
          <w:rFonts w:ascii="Times New Roman" w:hAnsi="Times New Roman" w:cs="Times New Roman"/>
          <w:b/>
          <w:bCs/>
          <w:sz w:val="24"/>
          <w:szCs w:val="24"/>
          <w:lang w:val="es-ES"/>
        </w:rPr>
        <w:t>, otro___</w:t>
      </w:r>
    </w:p>
    <w:p w14:paraId="32B46FDA" w14:textId="0BDC3265" w:rsidR="008D6024" w:rsidRDefault="00DF4170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Nombre de la </w:t>
      </w:r>
      <w:r w:rsidR="008D6024">
        <w:rPr>
          <w:rFonts w:ascii="Times New Roman" w:hAnsi="Times New Roman" w:cs="Times New Roman"/>
          <w:sz w:val="24"/>
          <w:szCs w:val="24"/>
          <w:lang w:val="es-ES"/>
        </w:rPr>
        <w:t xml:space="preserve">Actividad: </w:t>
      </w:r>
    </w:p>
    <w:p w14:paraId="12D066EC" w14:textId="1898A8D8" w:rsidR="008D6024" w:rsidRDefault="008D6024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Tipo de consumible: </w:t>
      </w:r>
      <w:r w:rsidR="00A00560">
        <w:rPr>
          <w:rFonts w:ascii="Times New Roman" w:hAnsi="Times New Roman" w:cs="Times New Roman"/>
          <w:sz w:val="24"/>
          <w:szCs w:val="24"/>
          <w:lang w:val="es-ES"/>
        </w:rPr>
        <w:t xml:space="preserve">reactivo,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colorante, solvente, fijador, </w:t>
      </w:r>
      <w:r w:rsidR="00A00560">
        <w:rPr>
          <w:rFonts w:ascii="Times New Roman" w:hAnsi="Times New Roman" w:cs="Times New Roman"/>
          <w:sz w:val="24"/>
          <w:szCs w:val="24"/>
          <w:lang w:val="es-ES"/>
        </w:rPr>
        <w:t>plástico, otro___</w:t>
      </w:r>
    </w:p>
    <w:p w14:paraId="4F33D244" w14:textId="3EF11760" w:rsidR="008D6024" w:rsidRDefault="008D6024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Nombre del consumible:</w:t>
      </w:r>
    </w:p>
    <w:p w14:paraId="361F6EED" w14:textId="4E30F5AD" w:rsidR="00A00560" w:rsidRDefault="00A00560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Cantidad (en gramos, unidades, mililitros, otro_____):</w:t>
      </w:r>
    </w:p>
    <w:p w14:paraId="3EDF8B22" w14:textId="4B1C476B" w:rsidR="00A00560" w:rsidRDefault="00A00560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Unidad de medida:</w:t>
      </w:r>
    </w:p>
    <w:p w14:paraId="12164CE7" w14:textId="77777777" w:rsidR="008D6024" w:rsidRDefault="008D6024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Fecha:</w:t>
      </w:r>
    </w:p>
    <w:p w14:paraId="7C90F75B" w14:textId="77777777" w:rsidR="008D6024" w:rsidRDefault="008D6024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Hora:</w:t>
      </w:r>
    </w:p>
    <w:p w14:paraId="606E5C29" w14:textId="77777777" w:rsidR="008D6024" w:rsidRDefault="008D6024" w:rsidP="008D602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Observación:</w:t>
      </w:r>
    </w:p>
    <w:p w14:paraId="4567FEA8" w14:textId="77777777" w:rsidR="008D6024" w:rsidRDefault="008D6024" w:rsidP="003C28E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13082CB" w14:textId="77777777" w:rsidR="00A00560" w:rsidRDefault="00A00560" w:rsidP="003C28E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5785A8D" w14:textId="77777777" w:rsidR="003C28E7" w:rsidRPr="003C28E7" w:rsidRDefault="003C28E7" w:rsidP="003C28E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7A12A4D" w14:textId="6CE080F2" w:rsidR="004267DA" w:rsidRDefault="003C28E7" w:rsidP="003C28E7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446AC5">
        <w:rPr>
          <w:rFonts w:ascii="Times New Roman" w:hAnsi="Times New Roman" w:cs="Times New Roman"/>
          <w:b/>
          <w:bCs/>
          <w:sz w:val="28"/>
          <w:szCs w:val="28"/>
          <w:highlight w:val="yellow"/>
          <w:lang w:val="es-ES"/>
        </w:rPr>
        <w:t>SALIDAS:</w:t>
      </w:r>
    </w:p>
    <w:p w14:paraId="037DCB22" w14:textId="278F6CF3" w:rsidR="004267DA" w:rsidRPr="00446AC5" w:rsidRDefault="004267DA" w:rsidP="003C28E7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50599D9" w14:textId="698D5C0A" w:rsidR="00961343" w:rsidRDefault="00961343" w:rsidP="00EC473C">
      <w:pPr>
        <w:pStyle w:val="Prrafodelista"/>
        <w:numPr>
          <w:ilvl w:val="0"/>
          <w:numId w:val="4"/>
        </w:numPr>
        <w:shd w:val="clear" w:color="auto" w:fill="FFFF0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 panel (</w:t>
      </w:r>
      <w:proofErr w:type="spellStart"/>
      <w:r w:rsidRPr="00961343">
        <w:rPr>
          <w:rFonts w:ascii="Times New Roman" w:hAnsi="Times New Roman" w:cs="Times New Roman"/>
          <w:sz w:val="24"/>
          <w:szCs w:val="24"/>
          <w:lang w:val="es-ES"/>
        </w:rPr>
        <w:t>dashboard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): con la LISTA DE RESPONSABLES, incluyendo fotos</w:t>
      </w:r>
    </w:p>
    <w:p w14:paraId="723ACD02" w14:textId="2720572B" w:rsidR="00961343" w:rsidRDefault="00961343" w:rsidP="00EC473C">
      <w:pPr>
        <w:pStyle w:val="Prrafodelista"/>
        <w:numPr>
          <w:ilvl w:val="0"/>
          <w:numId w:val="4"/>
        </w:numPr>
        <w:shd w:val="clear" w:color="auto" w:fill="FFFF0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Un panel (</w:t>
      </w:r>
      <w:proofErr w:type="spellStart"/>
      <w:r w:rsidRPr="00961343">
        <w:rPr>
          <w:rFonts w:ascii="Times New Roman" w:hAnsi="Times New Roman" w:cs="Times New Roman"/>
          <w:sz w:val="24"/>
          <w:szCs w:val="24"/>
          <w:lang w:val="es-ES"/>
        </w:rPr>
        <w:t>dashboard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): con los DATOS GENERALES DEL LABORATORIO incluyendo un desplegable de todo el equipamiento disponible y de la cantidad de los consumibles</w:t>
      </w:r>
    </w:p>
    <w:p w14:paraId="4F04B87F" w14:textId="77777777" w:rsidR="00961343" w:rsidRDefault="00961343" w:rsidP="00EC473C">
      <w:pPr>
        <w:pStyle w:val="Prrafodelista"/>
        <w:shd w:val="clear" w:color="auto" w:fill="FFFF00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4B5369B9" w14:textId="21B379F4" w:rsidR="00073FBF" w:rsidRDefault="00073FBF" w:rsidP="00EC473C">
      <w:pPr>
        <w:pStyle w:val="Prrafodelista"/>
        <w:numPr>
          <w:ilvl w:val="0"/>
          <w:numId w:val="4"/>
        </w:numPr>
        <w:shd w:val="clear" w:color="auto" w:fill="FFFF0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Semáforos que indiquen: la cercanía de cumplido el plazo para el siguiente mantenimiento: VERDE (falta más 6 meses o 300 horas), AMARILLO (falta 3 meses o 100 horas), ROJO (falta un mes o 30 horas)</w:t>
      </w:r>
    </w:p>
    <w:p w14:paraId="7B72F30D" w14:textId="77777777" w:rsidR="00073FBF" w:rsidRPr="00073FBF" w:rsidRDefault="00073FBF" w:rsidP="00EC473C">
      <w:pPr>
        <w:pStyle w:val="Prrafodelista"/>
        <w:shd w:val="clear" w:color="auto" w:fill="FFFF00"/>
        <w:rPr>
          <w:rFonts w:ascii="Times New Roman" w:hAnsi="Times New Roman" w:cs="Times New Roman"/>
          <w:sz w:val="24"/>
          <w:szCs w:val="24"/>
          <w:lang w:val="es-ES"/>
        </w:rPr>
      </w:pPr>
    </w:p>
    <w:p w14:paraId="09F79DF2" w14:textId="0CF28A38" w:rsidR="00073FBF" w:rsidRPr="00F2350A" w:rsidRDefault="00073FBF" w:rsidP="00EC473C">
      <w:pPr>
        <w:pStyle w:val="Prrafodelista"/>
        <w:numPr>
          <w:ilvl w:val="0"/>
          <w:numId w:val="4"/>
        </w:numPr>
        <w:shd w:val="clear" w:color="auto" w:fill="FFFF0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2350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Semáforo que indique: </w:t>
      </w:r>
      <w:r w:rsidR="00F2350A" w:rsidRPr="00F2350A">
        <w:rPr>
          <w:rFonts w:ascii="Times New Roman" w:hAnsi="Times New Roman" w:cs="Times New Roman"/>
          <w:b/>
          <w:bCs/>
          <w:sz w:val="24"/>
          <w:szCs w:val="24"/>
          <w:lang w:val="es-ES"/>
        </w:rPr>
        <w:t>la necesidad de adquirir más reactivos, VERDE, AMARILLO, ROJO</w:t>
      </w:r>
      <w:r w:rsidR="00F2350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(se debe asociar a la cantidad adquirida)</w:t>
      </w:r>
    </w:p>
    <w:p w14:paraId="129CFDE3" w14:textId="77777777" w:rsidR="00F2350A" w:rsidRPr="00F2350A" w:rsidRDefault="00F2350A" w:rsidP="00EC473C">
      <w:pPr>
        <w:pStyle w:val="Prrafodelista"/>
        <w:shd w:val="clear" w:color="auto" w:fill="FFFF00"/>
        <w:rPr>
          <w:rFonts w:ascii="Times New Roman" w:hAnsi="Times New Roman" w:cs="Times New Roman"/>
          <w:sz w:val="24"/>
          <w:szCs w:val="24"/>
          <w:lang w:val="es-ES"/>
        </w:rPr>
      </w:pPr>
    </w:p>
    <w:p w14:paraId="1B0F4424" w14:textId="77777777" w:rsidR="00073FBF" w:rsidRDefault="00073FBF" w:rsidP="00F2350A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43E35B36" w14:textId="77777777" w:rsidR="00F2350A" w:rsidRDefault="00F2350A" w:rsidP="00F2350A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19768296" w14:textId="77777777" w:rsidR="00F2350A" w:rsidRDefault="00F2350A" w:rsidP="00F2350A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298248B5" w14:textId="77777777" w:rsidR="00F2350A" w:rsidRDefault="00F2350A" w:rsidP="00F2350A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0475677E" w14:textId="73A87279" w:rsidR="003C28E7" w:rsidRDefault="00C72155" w:rsidP="003C28E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Número </w:t>
      </w:r>
      <w:r w:rsidR="00A00560">
        <w:rPr>
          <w:rFonts w:ascii="Times New Roman" w:hAnsi="Times New Roman" w:cs="Times New Roman"/>
          <w:sz w:val="24"/>
          <w:szCs w:val="24"/>
          <w:lang w:val="es-ES"/>
        </w:rPr>
        <w:t xml:space="preserve">horas de uso </w:t>
      </w:r>
      <w:r w:rsidR="00DF4170">
        <w:rPr>
          <w:rFonts w:ascii="Times New Roman" w:hAnsi="Times New Roman" w:cs="Times New Roman"/>
          <w:sz w:val="24"/>
          <w:szCs w:val="24"/>
          <w:lang w:val="es-ES"/>
        </w:rPr>
        <w:t>de los</w:t>
      </w:r>
      <w:r w:rsidR="00A00560">
        <w:rPr>
          <w:rFonts w:ascii="Times New Roman" w:hAnsi="Times New Roman" w:cs="Times New Roman"/>
          <w:sz w:val="24"/>
          <w:szCs w:val="24"/>
          <w:lang w:val="es-ES"/>
        </w:rPr>
        <w:t xml:space="preserve"> equipo</w:t>
      </w:r>
      <w:r w:rsidR="00DF4170">
        <w:rPr>
          <w:rFonts w:ascii="Times New Roman" w:hAnsi="Times New Roman" w:cs="Times New Roman"/>
          <w:sz w:val="24"/>
          <w:szCs w:val="24"/>
          <w:lang w:val="es-ES"/>
        </w:rPr>
        <w:t>s</w:t>
      </w:r>
    </w:p>
    <w:p w14:paraId="27100293" w14:textId="43CBC4C8" w:rsidR="003C28E7" w:rsidRDefault="00C72155" w:rsidP="003C28E7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Gráficos</w:t>
      </w:r>
      <w:r w:rsidR="00DF417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DF4170" w:rsidRPr="00390127">
        <w:rPr>
          <w:rFonts w:ascii="Times New Roman" w:hAnsi="Times New Roman" w:cs="Times New Roman"/>
          <w:b/>
          <w:bCs/>
          <w:sz w:val="24"/>
          <w:szCs w:val="24"/>
          <w:lang w:val="es-ES"/>
        </w:rPr>
        <w:t>por cada equipo</w:t>
      </w:r>
      <w:r w:rsidR="003C28E7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361ED7A7" w14:textId="51629BE1" w:rsidR="00320DC3" w:rsidRDefault="00320DC3" w:rsidP="003C28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Por </w:t>
      </w:r>
      <w:r w:rsidR="00A00560">
        <w:rPr>
          <w:rFonts w:ascii="Times New Roman" w:hAnsi="Times New Roman" w:cs="Times New Roman"/>
          <w:sz w:val="24"/>
          <w:szCs w:val="24"/>
          <w:lang w:val="es-ES"/>
        </w:rPr>
        <w:t>tipo de investigación</w:t>
      </w:r>
    </w:p>
    <w:p w14:paraId="28827107" w14:textId="229356BA" w:rsidR="00320DC3" w:rsidRDefault="00320DC3" w:rsidP="003C28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Por </w:t>
      </w:r>
      <w:r w:rsidR="00A00560">
        <w:rPr>
          <w:rFonts w:ascii="Times New Roman" w:hAnsi="Times New Roman" w:cs="Times New Roman"/>
          <w:sz w:val="24"/>
          <w:szCs w:val="24"/>
          <w:lang w:val="es-ES"/>
        </w:rPr>
        <w:t>investigador</w:t>
      </w:r>
    </w:p>
    <w:p w14:paraId="17FDC62D" w14:textId="35CD5B92" w:rsidR="00A00560" w:rsidRDefault="00A00560" w:rsidP="003C28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género del investigador</w:t>
      </w:r>
    </w:p>
    <w:p w14:paraId="56023123" w14:textId="072B55C6" w:rsidR="00073FBF" w:rsidRDefault="00DF4170" w:rsidP="003C28E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programa de estudios</w:t>
      </w:r>
    </w:p>
    <w:p w14:paraId="1742EA1A" w14:textId="77777777" w:rsidR="00DF4170" w:rsidRDefault="00DF4170" w:rsidP="00DF4170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2B9B3F4C" w14:textId="4E13FEFC" w:rsidR="00DF4170" w:rsidRDefault="00DF4170" w:rsidP="00DF4170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Gráficos del uso de los </w:t>
      </w:r>
      <w:r w:rsidRPr="00390127">
        <w:rPr>
          <w:rFonts w:ascii="Times New Roman" w:hAnsi="Times New Roman" w:cs="Times New Roman"/>
          <w:b/>
          <w:bCs/>
          <w:sz w:val="24"/>
          <w:szCs w:val="24"/>
          <w:lang w:val="es-ES"/>
        </w:rPr>
        <w:t>equipos en conjunto</w:t>
      </w:r>
      <w:r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7DD80F49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tipo de investigación</w:t>
      </w:r>
    </w:p>
    <w:p w14:paraId="64CF6B10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investigador</w:t>
      </w:r>
    </w:p>
    <w:p w14:paraId="044B3549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género del investigador</w:t>
      </w:r>
    </w:p>
    <w:p w14:paraId="5447D748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programa de estudios</w:t>
      </w:r>
    </w:p>
    <w:p w14:paraId="4FB8ED53" w14:textId="063B90D4" w:rsidR="003C28E7" w:rsidRDefault="003C28E7" w:rsidP="00DF4170">
      <w:pPr>
        <w:pStyle w:val="Prrafodelista"/>
        <w:ind w:left="1800"/>
        <w:rPr>
          <w:rFonts w:ascii="Times New Roman" w:hAnsi="Times New Roman" w:cs="Times New Roman"/>
          <w:sz w:val="24"/>
          <w:szCs w:val="24"/>
          <w:lang w:val="es-ES"/>
        </w:rPr>
      </w:pPr>
    </w:p>
    <w:p w14:paraId="0F0EE881" w14:textId="77777777" w:rsidR="00DF4170" w:rsidRDefault="00DF4170" w:rsidP="00DF4170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3FB778B4" w14:textId="59CA0BDE" w:rsidR="00DF4170" w:rsidRDefault="00DF4170" w:rsidP="00DF417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Cantidad de uso de los consumibles</w:t>
      </w:r>
    </w:p>
    <w:p w14:paraId="7C9E78F0" w14:textId="203DA615" w:rsidR="00DF4170" w:rsidRDefault="00DF4170" w:rsidP="00DF4170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Gráficos por cada consumible:</w:t>
      </w:r>
    </w:p>
    <w:p w14:paraId="66929070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tipo de investigación</w:t>
      </w:r>
    </w:p>
    <w:p w14:paraId="1FBBFF44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investigador</w:t>
      </w:r>
    </w:p>
    <w:p w14:paraId="0A3CA0BC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género del investigador</w:t>
      </w:r>
    </w:p>
    <w:p w14:paraId="52EEF548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programa de estudios</w:t>
      </w:r>
    </w:p>
    <w:p w14:paraId="1C3C8B51" w14:textId="77777777" w:rsidR="00DF4170" w:rsidRDefault="00DF4170" w:rsidP="00DF4170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</w:p>
    <w:p w14:paraId="64A14298" w14:textId="349693A6" w:rsidR="00DF4170" w:rsidRDefault="00DF4170" w:rsidP="00DF4170">
      <w:pPr>
        <w:pStyle w:val="Prrafodelista"/>
        <w:ind w:left="144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Gráficos del uso de los consumibles en conjunto:</w:t>
      </w:r>
    </w:p>
    <w:p w14:paraId="1984A7CD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tipo de investigación</w:t>
      </w:r>
    </w:p>
    <w:p w14:paraId="1126159A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investigador</w:t>
      </w:r>
    </w:p>
    <w:p w14:paraId="7D177C46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género del investigador</w:t>
      </w:r>
    </w:p>
    <w:p w14:paraId="090786A3" w14:textId="77777777" w:rsidR="00DF4170" w:rsidRDefault="00DF4170" w:rsidP="00DF417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programa de estudios</w:t>
      </w:r>
    </w:p>
    <w:p w14:paraId="00CD7229" w14:textId="77777777" w:rsidR="00DF4170" w:rsidRPr="003C28E7" w:rsidRDefault="00DF4170" w:rsidP="00DF4170">
      <w:pPr>
        <w:pStyle w:val="Prrafodelista"/>
        <w:ind w:left="1800"/>
        <w:rPr>
          <w:rFonts w:ascii="Times New Roman" w:hAnsi="Times New Roman" w:cs="Times New Roman"/>
          <w:sz w:val="24"/>
          <w:szCs w:val="24"/>
          <w:lang w:val="es-ES"/>
        </w:rPr>
      </w:pPr>
    </w:p>
    <w:sectPr w:rsidR="00DF4170" w:rsidRPr="003C28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30A"/>
    <w:multiLevelType w:val="hybridMultilevel"/>
    <w:tmpl w:val="73309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D600BA"/>
    <w:multiLevelType w:val="hybridMultilevel"/>
    <w:tmpl w:val="117AF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604853"/>
    <w:multiLevelType w:val="hybridMultilevel"/>
    <w:tmpl w:val="CBDE8C18"/>
    <w:lvl w:ilvl="0" w:tplc="0A4671B6">
      <w:start w:val="1"/>
      <w:numFmt w:val="lowerLetter"/>
      <w:lvlText w:val="%1."/>
      <w:lvlJc w:val="left"/>
      <w:pPr>
        <w:ind w:left="720" w:hanging="360"/>
      </w:pPr>
      <w:rPr>
        <w:rFonts w:ascii="MyriadPro-Regular" w:hAnsi="MyriadPro-Regular" w:cs="MyriadPro-Regular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16D66"/>
    <w:multiLevelType w:val="hybridMultilevel"/>
    <w:tmpl w:val="AB86A266"/>
    <w:lvl w:ilvl="0" w:tplc="F36649C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AFC3749"/>
    <w:multiLevelType w:val="hybridMultilevel"/>
    <w:tmpl w:val="1DA0090E"/>
    <w:lvl w:ilvl="0" w:tplc="B016CE9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9606397">
    <w:abstractNumId w:val="2"/>
  </w:num>
  <w:num w:numId="2" w16cid:durableId="1833644367">
    <w:abstractNumId w:val="1"/>
  </w:num>
  <w:num w:numId="3" w16cid:durableId="82071266">
    <w:abstractNumId w:val="4"/>
  </w:num>
  <w:num w:numId="4" w16cid:durableId="1210260713">
    <w:abstractNumId w:val="0"/>
  </w:num>
  <w:num w:numId="5" w16cid:durableId="703748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36"/>
    <w:rsid w:val="00073FBF"/>
    <w:rsid w:val="00074424"/>
    <w:rsid w:val="00190330"/>
    <w:rsid w:val="001E2F9B"/>
    <w:rsid w:val="00300609"/>
    <w:rsid w:val="00320DC3"/>
    <w:rsid w:val="0034636F"/>
    <w:rsid w:val="003504C5"/>
    <w:rsid w:val="00362B35"/>
    <w:rsid w:val="00390127"/>
    <w:rsid w:val="003C28E7"/>
    <w:rsid w:val="004267DA"/>
    <w:rsid w:val="00446AC5"/>
    <w:rsid w:val="00456A80"/>
    <w:rsid w:val="005461D6"/>
    <w:rsid w:val="00655022"/>
    <w:rsid w:val="006C2C79"/>
    <w:rsid w:val="007F64DB"/>
    <w:rsid w:val="00806F2B"/>
    <w:rsid w:val="00825152"/>
    <w:rsid w:val="008D6024"/>
    <w:rsid w:val="00961343"/>
    <w:rsid w:val="00967A4A"/>
    <w:rsid w:val="009969AD"/>
    <w:rsid w:val="009E3AA0"/>
    <w:rsid w:val="009F0236"/>
    <w:rsid w:val="00A00560"/>
    <w:rsid w:val="00A20963"/>
    <w:rsid w:val="00B02CF9"/>
    <w:rsid w:val="00B577D1"/>
    <w:rsid w:val="00C664EC"/>
    <w:rsid w:val="00C6712D"/>
    <w:rsid w:val="00C72155"/>
    <w:rsid w:val="00C810B7"/>
    <w:rsid w:val="00CB5A46"/>
    <w:rsid w:val="00D468CD"/>
    <w:rsid w:val="00D739E1"/>
    <w:rsid w:val="00DF4170"/>
    <w:rsid w:val="00DF4A3B"/>
    <w:rsid w:val="00E2726E"/>
    <w:rsid w:val="00EC473C"/>
    <w:rsid w:val="00F2350A"/>
    <w:rsid w:val="00F97C53"/>
    <w:rsid w:val="00FF1683"/>
    <w:rsid w:val="00FF2B21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D29EDD"/>
  <w15:chartTrackingRefBased/>
  <w15:docId w15:val="{6BD1BA39-8744-49DA-B641-9B55059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2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Citometria</dc:creator>
  <cp:keywords/>
  <dc:description/>
  <cp:lastModifiedBy>juan rodriguez</cp:lastModifiedBy>
  <cp:revision>10</cp:revision>
  <dcterms:created xsi:type="dcterms:W3CDTF">2025-06-17T21:45:00Z</dcterms:created>
  <dcterms:modified xsi:type="dcterms:W3CDTF">2026-07-16T21:44:00Z</dcterms:modified>
</cp:coreProperties>
</file>