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B5D19" w14:textId="26114E1A" w:rsidR="005343A4" w:rsidRDefault="005343A4" w:rsidP="00545861">
      <w:pPr>
        <w:pStyle w:val="1"/>
      </w:pPr>
      <w:r>
        <w:rPr>
          <w:rFonts w:hint="eastAsia"/>
        </w:rPr>
        <w:t>前置条件：</w:t>
      </w:r>
    </w:p>
    <w:p w14:paraId="437D9F33" w14:textId="56A36F11" w:rsidR="005343A4" w:rsidRDefault="00545861">
      <w:r>
        <w:rPr>
          <w:noProof/>
        </w:rPr>
        <w:drawing>
          <wp:inline distT="0" distB="0" distL="0" distR="0" wp14:anchorId="56E8CC0C" wp14:editId="7245C99B">
            <wp:extent cx="5274310" cy="2920365"/>
            <wp:effectExtent l="0" t="0" r="2540" b="0"/>
            <wp:docPr id="1525767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67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5B1E" w14:textId="12524E06" w:rsidR="00545861" w:rsidRDefault="00545861">
      <w:pPr>
        <w:rPr>
          <w:rFonts w:hint="eastAsia"/>
        </w:rPr>
      </w:pPr>
      <w:r>
        <w:rPr>
          <w:noProof/>
        </w:rPr>
        <w:drawing>
          <wp:inline distT="0" distB="0" distL="0" distR="0" wp14:anchorId="7A87F6B2" wp14:editId="2C65CD5E">
            <wp:extent cx="5274310" cy="3035300"/>
            <wp:effectExtent l="0" t="0" r="2540" b="0"/>
            <wp:docPr id="772058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58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7246" w14:textId="29A87CA1" w:rsidR="00545861" w:rsidRDefault="00545861" w:rsidP="00545861">
      <w:pPr>
        <w:pStyle w:val="1"/>
        <w:rPr>
          <w:rFonts w:hint="eastAsia"/>
        </w:rPr>
      </w:pPr>
      <w:r>
        <w:rPr>
          <w:rFonts w:hint="eastAsia"/>
        </w:rPr>
        <w:lastRenderedPageBreak/>
        <w:t>使用教程</w:t>
      </w:r>
    </w:p>
    <w:p w14:paraId="26580F1B" w14:textId="3A0F8B2F" w:rsidR="00A83F4F" w:rsidRDefault="005343A4">
      <w:r>
        <w:rPr>
          <w:noProof/>
        </w:rPr>
        <w:drawing>
          <wp:inline distT="0" distB="0" distL="0" distR="0" wp14:anchorId="02B9B302" wp14:editId="260190AA">
            <wp:extent cx="5274310" cy="2920365"/>
            <wp:effectExtent l="0" t="0" r="2540" b="0"/>
            <wp:docPr id="2091339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39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1A72" w14:textId="355F3916" w:rsidR="005343A4" w:rsidRDefault="005343A4">
      <w:r>
        <w:rPr>
          <w:noProof/>
        </w:rPr>
        <w:drawing>
          <wp:inline distT="0" distB="0" distL="0" distR="0" wp14:anchorId="211DDC8F" wp14:editId="6A604FE4">
            <wp:extent cx="5274310" cy="2920365"/>
            <wp:effectExtent l="0" t="0" r="2540" b="0"/>
            <wp:docPr id="808180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80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2FAD7D" wp14:editId="18A0A7F6">
            <wp:extent cx="5274310" cy="2920365"/>
            <wp:effectExtent l="0" t="0" r="2540" b="0"/>
            <wp:docPr id="171721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1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4B27" w14:textId="774BC585" w:rsidR="005343A4" w:rsidRDefault="005343A4">
      <w:r>
        <w:rPr>
          <w:noProof/>
        </w:rPr>
        <w:drawing>
          <wp:inline distT="0" distB="0" distL="0" distR="0" wp14:anchorId="6466A789" wp14:editId="1B10E74B">
            <wp:extent cx="5274310" cy="2920365"/>
            <wp:effectExtent l="0" t="0" r="2540" b="0"/>
            <wp:docPr id="375900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00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5227D7" wp14:editId="6D5EB82F">
            <wp:extent cx="5274310" cy="2920365"/>
            <wp:effectExtent l="0" t="0" r="2540" b="0"/>
            <wp:docPr id="38801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15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E56EA9" wp14:editId="4C8E31DE">
            <wp:extent cx="5274310" cy="2920365"/>
            <wp:effectExtent l="0" t="0" r="2540" b="0"/>
            <wp:docPr id="291855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55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6875" w14:textId="72B55F74" w:rsidR="005343A4" w:rsidRDefault="005343A4">
      <w:r>
        <w:rPr>
          <w:noProof/>
        </w:rPr>
        <w:lastRenderedPageBreak/>
        <w:drawing>
          <wp:inline distT="0" distB="0" distL="0" distR="0" wp14:anchorId="331BC7D3" wp14:editId="5FF7A205">
            <wp:extent cx="5274310" cy="2920365"/>
            <wp:effectExtent l="0" t="0" r="2540" b="0"/>
            <wp:docPr id="1802653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53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7D74" w14:textId="713CC897" w:rsidR="00053DAC" w:rsidRDefault="00053DAC" w:rsidP="00053DAC">
      <w:pPr>
        <w:jc w:val="center"/>
        <w:rPr>
          <w:rFonts w:hint="eastAsia"/>
        </w:rPr>
      </w:pPr>
      <w:r>
        <w:t>P</w:t>
      </w:r>
      <w:r>
        <w:rPr>
          <w:rFonts w:hint="eastAsia"/>
        </w:rPr>
        <w:t>owered by mxinspire</w:t>
      </w:r>
    </w:p>
    <w:sectPr w:rsidR="00053D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3A4"/>
    <w:rsid w:val="00053DAC"/>
    <w:rsid w:val="005343A4"/>
    <w:rsid w:val="00545861"/>
    <w:rsid w:val="00974CF3"/>
    <w:rsid w:val="00A83F4F"/>
    <w:rsid w:val="00CE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95B64"/>
  <w15:chartTrackingRefBased/>
  <w15:docId w15:val="{4C20D55B-D144-4C28-881D-55376CD1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43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34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43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43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3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3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3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3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3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43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34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4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43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43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43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43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43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43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43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4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43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43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4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43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43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43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4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43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4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jianxin shi</dc:creator>
  <cp:keywords/>
  <dc:description/>
  <cp:lastModifiedBy>jianxin shi</cp:lastModifiedBy>
  <cp:revision>2</cp:revision>
  <dcterms:created xsi:type="dcterms:W3CDTF">2026-03-27T03:37:00Z</dcterms:created>
  <dcterms:modified xsi:type="dcterms:W3CDTF">2026-03-27T03:52:00Z</dcterms:modified>
</cp:coreProperties>
</file>