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045C" w14:textId="77777777" w:rsidR="003B2A31" w:rsidRDefault="005C0E80" w:rsidP="00025C45">
      <w:pPr>
        <w:pStyle w:val="ListParagraph"/>
        <w:numPr>
          <w:ilvl w:val="0"/>
          <w:numId w:val="2"/>
        </w:numPr>
        <w:spacing w:line="360" w:lineRule="auto"/>
      </w:pPr>
      <w:r>
        <w:t>Backup user’s files</w:t>
      </w:r>
    </w:p>
    <w:p w14:paraId="75680A12" w14:textId="77777777" w:rsidR="005C0E80" w:rsidRDefault="005C0E80" w:rsidP="00025C45">
      <w:pPr>
        <w:pStyle w:val="ListParagraph"/>
        <w:numPr>
          <w:ilvl w:val="1"/>
          <w:numId w:val="2"/>
        </w:numPr>
        <w:spacing w:line="360" w:lineRule="auto"/>
      </w:pPr>
      <w:r>
        <w:t>Log into machine using your Zero token.</w:t>
      </w:r>
    </w:p>
    <w:p w14:paraId="33574DC6" w14:textId="77777777" w:rsidR="005C0E80" w:rsidRDefault="005C0E80" w:rsidP="00025C45">
      <w:pPr>
        <w:pStyle w:val="ListParagraph"/>
        <w:spacing w:line="360" w:lineRule="auto"/>
        <w:ind w:left="1440"/>
      </w:pPr>
      <w:r>
        <w:t>Open file explorer and navigate to This PC &gt; C:\ drive &gt; Users &gt; User’s username</w:t>
      </w:r>
    </w:p>
    <w:p w14:paraId="374F7AE0" w14:textId="77777777" w:rsidR="005C0E80" w:rsidRDefault="005C0E80" w:rsidP="00025C45">
      <w:pPr>
        <w:pStyle w:val="ListParagraph"/>
        <w:spacing w:line="360" w:lineRule="auto"/>
        <w:ind w:left="1440"/>
      </w:pPr>
      <w:r w:rsidRPr="005C0E80">
        <w:rPr>
          <w:noProof/>
        </w:rPr>
        <w:drawing>
          <wp:inline distT="0" distB="0" distL="0" distR="0" wp14:anchorId="1EB3314A" wp14:editId="5B76B002">
            <wp:extent cx="3019846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A3F6" w14:textId="77777777" w:rsidR="005C0E80" w:rsidRDefault="00B52617" w:rsidP="00025C45">
      <w:pPr>
        <w:pStyle w:val="ListParagraph"/>
        <w:numPr>
          <w:ilvl w:val="1"/>
          <w:numId w:val="2"/>
        </w:numPr>
        <w:spacing w:line="360" w:lineRule="auto"/>
      </w:pPr>
      <w:r>
        <w:t xml:space="preserve">Select Desktop, Documents, Downloads and favorites and copy them to their personal drive. You can also </w:t>
      </w:r>
      <w:r w:rsidR="00C83305">
        <w:t>copy their files to their One Drive.</w:t>
      </w:r>
    </w:p>
    <w:p w14:paraId="7B84043B" w14:textId="77777777" w:rsidR="00B52617" w:rsidRDefault="00B52617" w:rsidP="00025C45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7EE604F1" wp14:editId="59587F05">
            <wp:extent cx="4146550" cy="13823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52FB" w14:textId="7A77727C" w:rsidR="00B52617" w:rsidRDefault="0042286B" w:rsidP="00025C45">
      <w:pPr>
        <w:pStyle w:val="ListParagraph"/>
        <w:numPr>
          <w:ilvl w:val="1"/>
          <w:numId w:val="2"/>
        </w:numPr>
        <w:spacing w:line="360" w:lineRule="auto"/>
      </w:pPr>
      <w:r>
        <w:t xml:space="preserve">Next, you’ll want to copy their chrome book marks as well. Navigate to This PC &gt; C drive&gt; Users &gt; User &gt; </w:t>
      </w:r>
      <w:proofErr w:type="spellStart"/>
      <w:r>
        <w:t>AppData</w:t>
      </w:r>
      <w:proofErr w:type="spellEnd"/>
      <w:r>
        <w:t xml:space="preserve"> &gt; Roaming &gt; Chrome. Copy that folder to either their personal drive or their One Drive</w:t>
      </w:r>
    </w:p>
    <w:p w14:paraId="536FF429" w14:textId="5029F091" w:rsidR="0056774C" w:rsidRDefault="0056774C" w:rsidP="00025C45">
      <w:pPr>
        <w:pStyle w:val="ListParagraph"/>
        <w:spacing w:line="360" w:lineRule="auto"/>
        <w:ind w:left="1440"/>
      </w:pPr>
      <w:r w:rsidRPr="0056774C">
        <w:rPr>
          <w:noProof/>
        </w:rPr>
        <w:drawing>
          <wp:inline distT="0" distB="0" distL="0" distR="0" wp14:anchorId="2013F60A" wp14:editId="38D2A903">
            <wp:extent cx="5096586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D572" w14:textId="27CD0395" w:rsidR="00663CD1" w:rsidRDefault="00ED46EC" w:rsidP="00877044">
      <w:pPr>
        <w:pStyle w:val="ListParagraph"/>
        <w:numPr>
          <w:ilvl w:val="1"/>
          <w:numId w:val="2"/>
        </w:numPr>
        <w:spacing w:line="360" w:lineRule="auto"/>
      </w:pPr>
      <w:r>
        <w:t>Close all windows and log out of machine</w:t>
      </w:r>
    </w:p>
    <w:p w14:paraId="3A155791" w14:textId="5FCD25B3" w:rsidR="007F41D9" w:rsidRDefault="007F41D9" w:rsidP="00025C45">
      <w:pPr>
        <w:pStyle w:val="ListParagraph"/>
        <w:spacing w:line="360" w:lineRule="auto"/>
        <w:ind w:left="1440"/>
      </w:pPr>
    </w:p>
    <w:p w14:paraId="5C2C1D91" w14:textId="6E8CBAE5" w:rsidR="007F41D9" w:rsidRDefault="00270099" w:rsidP="00025C45">
      <w:pPr>
        <w:pStyle w:val="ListParagraph"/>
        <w:numPr>
          <w:ilvl w:val="0"/>
          <w:numId w:val="2"/>
        </w:numPr>
        <w:spacing w:line="360" w:lineRule="auto"/>
      </w:pPr>
      <w:r>
        <w:t xml:space="preserve">Remove </w:t>
      </w:r>
      <w:r w:rsidR="00690BA9">
        <w:t xml:space="preserve">machine from </w:t>
      </w:r>
      <w:r w:rsidR="00A2350B">
        <w:t>CM</w:t>
      </w:r>
    </w:p>
    <w:p w14:paraId="1387648B" w14:textId="77777777" w:rsidR="003A5E74" w:rsidRDefault="00A525CA" w:rsidP="00025C45">
      <w:pPr>
        <w:pStyle w:val="ListParagraph"/>
        <w:numPr>
          <w:ilvl w:val="1"/>
          <w:numId w:val="2"/>
        </w:numPr>
        <w:spacing w:line="360" w:lineRule="auto"/>
      </w:pPr>
      <w:r>
        <w:t xml:space="preserve">Log into </w:t>
      </w:r>
      <w:proofErr w:type="spellStart"/>
      <w:r>
        <w:t>dBat</w:t>
      </w:r>
      <w:proofErr w:type="spellEnd"/>
      <w:r>
        <w:t xml:space="preserve"> with your Zero Token</w:t>
      </w:r>
      <w:r w:rsidR="003A5E74">
        <w:t xml:space="preserve"> </w:t>
      </w:r>
    </w:p>
    <w:p w14:paraId="27EAC281" w14:textId="4C28D7B3" w:rsidR="00A525CA" w:rsidRDefault="003A5E74" w:rsidP="00025C45">
      <w:pPr>
        <w:pStyle w:val="ListParagraph"/>
        <w:spacing w:line="360" w:lineRule="auto"/>
        <w:ind w:left="1440"/>
      </w:pPr>
      <w:r w:rsidRPr="003A5E74">
        <w:drawing>
          <wp:inline distT="0" distB="0" distL="0" distR="0" wp14:anchorId="4CADDD94" wp14:editId="451A5327">
            <wp:extent cx="628738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880" w14:textId="2C10C003" w:rsidR="003A5E74" w:rsidRDefault="00B352EA" w:rsidP="00025C45">
      <w:pPr>
        <w:pStyle w:val="ListParagraph"/>
        <w:numPr>
          <w:ilvl w:val="1"/>
          <w:numId w:val="2"/>
        </w:numPr>
        <w:spacing w:line="360" w:lineRule="auto"/>
      </w:pPr>
      <w:r>
        <w:t>Select</w:t>
      </w:r>
      <w:r w:rsidR="003A5E74">
        <w:t xml:space="preserve"> </w:t>
      </w:r>
      <w:r w:rsidR="00272645">
        <w:t>the CM tab on towards the top of the page</w:t>
      </w:r>
    </w:p>
    <w:p w14:paraId="2DD10788" w14:textId="3C5973BA" w:rsidR="00E215BF" w:rsidRDefault="00025C45" w:rsidP="00025C45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5CB5ED58" wp14:editId="6226BE62">
            <wp:extent cx="3263900" cy="893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2C24" w14:textId="07F23662" w:rsidR="002F1071" w:rsidRDefault="00B352EA" w:rsidP="002A7910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Click the </w:t>
      </w:r>
      <w:r w:rsidR="009E1D60">
        <w:t xml:space="preserve">drop down and </w:t>
      </w:r>
      <w:r w:rsidR="00330718">
        <w:t xml:space="preserve">select </w:t>
      </w:r>
      <w:r w:rsidR="00330718" w:rsidRPr="002F1071">
        <w:rPr>
          <w:u w:val="single"/>
        </w:rPr>
        <w:t>VAPHCSM</w:t>
      </w:r>
      <w:r w:rsidR="002F1071" w:rsidRPr="002F1071">
        <w:rPr>
          <w:u w:val="single"/>
        </w:rPr>
        <w:t>SP03.VHA.MED.VA.GOV</w:t>
      </w:r>
      <w:r w:rsidR="002F1071">
        <w:t xml:space="preserve"> and click </w:t>
      </w:r>
      <w:r w:rsidR="002F1071" w:rsidRPr="002F1071">
        <w:rPr>
          <w:u w:val="single"/>
        </w:rPr>
        <w:t>connect</w:t>
      </w:r>
      <w:r w:rsidR="002F1071">
        <w:t>.</w:t>
      </w:r>
      <w:r w:rsidR="007A16B4">
        <w:rPr>
          <w:noProof/>
        </w:rPr>
        <w:drawing>
          <wp:inline distT="0" distB="0" distL="0" distR="0" wp14:anchorId="2DAB584A" wp14:editId="1EC48204">
            <wp:extent cx="5006221" cy="1648047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03" cy="17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0306" w14:textId="78593BA4" w:rsidR="00C456CC" w:rsidRDefault="00D12E46" w:rsidP="002A7910">
      <w:pPr>
        <w:pStyle w:val="ListParagraph"/>
        <w:numPr>
          <w:ilvl w:val="1"/>
          <w:numId w:val="2"/>
        </w:numPr>
        <w:spacing w:line="360" w:lineRule="auto"/>
      </w:pPr>
      <w:r>
        <w:t xml:space="preserve">Once connected, search </w:t>
      </w:r>
      <w:r w:rsidR="00ED19B3">
        <w:t xml:space="preserve">with the computer name. Once </w:t>
      </w:r>
      <w:proofErr w:type="gramStart"/>
      <w:r w:rsidR="00ED19B3">
        <w:t>its</w:t>
      </w:r>
      <w:proofErr w:type="gramEnd"/>
      <w:r w:rsidR="00ED19B3">
        <w:t xml:space="preserve"> found, right click on</w:t>
      </w:r>
      <w:r w:rsidR="00396CF3">
        <w:t xml:space="preserve"> the </w:t>
      </w:r>
      <w:r w:rsidR="005B75DD">
        <w:t>computer name and select Delete</w:t>
      </w:r>
    </w:p>
    <w:p w14:paraId="1251F2E6" w14:textId="77609993" w:rsidR="005B75DD" w:rsidRDefault="0015782C" w:rsidP="005B75DD">
      <w:pPr>
        <w:pStyle w:val="ListParagraph"/>
        <w:spacing w:line="360" w:lineRule="auto"/>
        <w:ind w:left="1440"/>
      </w:pPr>
      <w:r w:rsidRPr="0015782C">
        <w:drawing>
          <wp:inline distT="0" distB="0" distL="0" distR="0" wp14:anchorId="24C69880" wp14:editId="1C334EBE">
            <wp:extent cx="5556824" cy="1765004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00" cy="17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9257" w14:textId="35C16A7E" w:rsidR="0015782C" w:rsidRDefault="00000CC8" w:rsidP="00000CC8">
      <w:pPr>
        <w:pStyle w:val="ListParagraph"/>
        <w:numPr>
          <w:ilvl w:val="1"/>
          <w:numId w:val="2"/>
        </w:numPr>
        <w:spacing w:line="360" w:lineRule="auto"/>
      </w:pPr>
      <w:r>
        <w:t xml:space="preserve">Once Deleted, close </w:t>
      </w:r>
      <w:proofErr w:type="spellStart"/>
      <w:r>
        <w:t>dBat</w:t>
      </w:r>
      <w:proofErr w:type="spellEnd"/>
      <w:r>
        <w:t>.</w:t>
      </w:r>
    </w:p>
    <w:p w14:paraId="581F2C3A" w14:textId="0490A910" w:rsidR="00000CC8" w:rsidRDefault="00000CC8" w:rsidP="00000CC8">
      <w:pPr>
        <w:pStyle w:val="ListParagraph"/>
        <w:spacing w:line="360" w:lineRule="auto"/>
        <w:ind w:left="1440"/>
      </w:pPr>
    </w:p>
    <w:p w14:paraId="3CB278BE" w14:textId="3FE8D798" w:rsidR="002A5BFB" w:rsidRDefault="00ED46EC" w:rsidP="0015204F">
      <w:pPr>
        <w:pStyle w:val="ListParagraph"/>
        <w:numPr>
          <w:ilvl w:val="0"/>
          <w:numId w:val="2"/>
        </w:numPr>
        <w:spacing w:line="360" w:lineRule="auto"/>
      </w:pPr>
      <w:r>
        <w:t>Moving Machine to Staging</w:t>
      </w:r>
      <w:r>
        <w:tab/>
      </w:r>
    </w:p>
    <w:p w14:paraId="62A3B77C" w14:textId="5CAD31BB" w:rsidR="00ED46EC" w:rsidRDefault="00E218BC" w:rsidP="00E218BC">
      <w:pPr>
        <w:pStyle w:val="ListParagraph"/>
        <w:numPr>
          <w:ilvl w:val="1"/>
          <w:numId w:val="2"/>
        </w:numPr>
        <w:spacing w:line="360" w:lineRule="auto"/>
      </w:pPr>
      <w:r>
        <w:t xml:space="preserve">Right click </w:t>
      </w:r>
      <w:r w:rsidR="00710DB1">
        <w:t xml:space="preserve">on </w:t>
      </w:r>
      <w:r w:rsidR="00247230">
        <w:t>Active Directory Users and Computer and select run as administrator</w:t>
      </w:r>
      <w:r w:rsidR="00A61136">
        <w:t xml:space="preserve">. </w:t>
      </w:r>
      <w:r w:rsidR="00EA10B0">
        <w:t>Select your Zero account when prompted</w:t>
      </w:r>
    </w:p>
    <w:p w14:paraId="7B59CABE" w14:textId="2FA6F134" w:rsidR="0070501B" w:rsidRDefault="0070501B" w:rsidP="0070501B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2CAB5DE1" wp14:editId="124301C1">
            <wp:extent cx="2934586" cy="25530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76" cy="26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1230" w14:textId="5DF2CD5F" w:rsidR="00023D0C" w:rsidRDefault="003B1535" w:rsidP="006C773F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Once AD is open, select the </w:t>
      </w:r>
      <w:r w:rsidR="00913F61">
        <w:t xml:space="preserve">search icon </w:t>
      </w:r>
    </w:p>
    <w:p w14:paraId="46BDAA66" w14:textId="1F4E507E" w:rsidR="00503AD6" w:rsidRDefault="00503AD6" w:rsidP="00503AD6">
      <w:pPr>
        <w:pStyle w:val="ListParagraph"/>
        <w:spacing w:line="360" w:lineRule="auto"/>
        <w:ind w:left="1440"/>
      </w:pPr>
      <w:r w:rsidRPr="00503AD6">
        <w:drawing>
          <wp:inline distT="0" distB="0" distL="0" distR="0" wp14:anchorId="03459B8F" wp14:editId="206D61D1">
            <wp:extent cx="3219899" cy="695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9C8" w14:textId="7167DC9B" w:rsidR="00503AD6" w:rsidRDefault="00B02959" w:rsidP="00503AD6">
      <w:pPr>
        <w:pStyle w:val="ListParagraph"/>
        <w:numPr>
          <w:ilvl w:val="1"/>
          <w:numId w:val="2"/>
        </w:numPr>
        <w:spacing w:line="360" w:lineRule="auto"/>
      </w:pPr>
      <w:r>
        <w:t xml:space="preserve">Once the search </w:t>
      </w:r>
      <w:r w:rsidR="004E136E">
        <w:t xml:space="preserve">box is open, Select the first drop down and select Computers and then select the domain </w:t>
      </w:r>
      <w:r w:rsidR="00CF3F4F">
        <w:t xml:space="preserve">in the second drop down. Once selected, search for the </w:t>
      </w:r>
      <w:r w:rsidR="00454D6A">
        <w:t>computer</w:t>
      </w:r>
    </w:p>
    <w:p w14:paraId="38870CF6" w14:textId="64748BDD" w:rsidR="00454D6A" w:rsidRDefault="00526211" w:rsidP="00454D6A">
      <w:pPr>
        <w:pStyle w:val="ListParagraph"/>
        <w:spacing w:line="360" w:lineRule="auto"/>
        <w:ind w:left="1440"/>
      </w:pPr>
      <w:r w:rsidRPr="00526211">
        <w:drawing>
          <wp:inline distT="0" distB="0" distL="0" distR="0" wp14:anchorId="4DB5F593" wp14:editId="6E8E4EDE">
            <wp:extent cx="4444409" cy="2685893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3231" cy="270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88CE" w14:textId="77777777" w:rsidR="00AF55E6" w:rsidRDefault="00AF55E6" w:rsidP="00454D6A">
      <w:pPr>
        <w:pStyle w:val="ListParagraph"/>
        <w:spacing w:line="360" w:lineRule="auto"/>
        <w:ind w:left="1440"/>
      </w:pPr>
      <w:bookmarkStart w:id="0" w:name="_GoBack"/>
      <w:bookmarkEnd w:id="0"/>
    </w:p>
    <w:sectPr w:rsidR="00AF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553C"/>
    <w:multiLevelType w:val="hybridMultilevel"/>
    <w:tmpl w:val="700CF8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91F3823"/>
    <w:multiLevelType w:val="hybridMultilevel"/>
    <w:tmpl w:val="A7223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9045E"/>
    <w:multiLevelType w:val="hybridMultilevel"/>
    <w:tmpl w:val="8842B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508EB"/>
    <w:multiLevelType w:val="hybridMultilevel"/>
    <w:tmpl w:val="9C504A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5F46BB"/>
    <w:multiLevelType w:val="hybridMultilevel"/>
    <w:tmpl w:val="32F2C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80"/>
    <w:rsid w:val="00000CC8"/>
    <w:rsid w:val="00023D0C"/>
    <w:rsid w:val="00025C45"/>
    <w:rsid w:val="0015204F"/>
    <w:rsid w:val="0015782C"/>
    <w:rsid w:val="00247230"/>
    <w:rsid w:val="00270099"/>
    <w:rsid w:val="00272645"/>
    <w:rsid w:val="002A5BFB"/>
    <w:rsid w:val="002A7910"/>
    <w:rsid w:val="002F1071"/>
    <w:rsid w:val="00330718"/>
    <w:rsid w:val="00374869"/>
    <w:rsid w:val="00396CF3"/>
    <w:rsid w:val="003A5E74"/>
    <w:rsid w:val="003B1535"/>
    <w:rsid w:val="0042286B"/>
    <w:rsid w:val="00454D6A"/>
    <w:rsid w:val="004E136E"/>
    <w:rsid w:val="00503AD6"/>
    <w:rsid w:val="00526211"/>
    <w:rsid w:val="0056774C"/>
    <w:rsid w:val="005B75DD"/>
    <w:rsid w:val="005C0E80"/>
    <w:rsid w:val="00663CD1"/>
    <w:rsid w:val="00690BA9"/>
    <w:rsid w:val="006C773F"/>
    <w:rsid w:val="0070501B"/>
    <w:rsid w:val="00710DB1"/>
    <w:rsid w:val="00773B64"/>
    <w:rsid w:val="007A16B4"/>
    <w:rsid w:val="007F41D9"/>
    <w:rsid w:val="008438DC"/>
    <w:rsid w:val="00877044"/>
    <w:rsid w:val="00913F61"/>
    <w:rsid w:val="009E1D60"/>
    <w:rsid w:val="00A2350B"/>
    <w:rsid w:val="00A525CA"/>
    <w:rsid w:val="00A61136"/>
    <w:rsid w:val="00AF55E6"/>
    <w:rsid w:val="00B02959"/>
    <w:rsid w:val="00B352EA"/>
    <w:rsid w:val="00B52617"/>
    <w:rsid w:val="00C456CC"/>
    <w:rsid w:val="00C83305"/>
    <w:rsid w:val="00CF3F4F"/>
    <w:rsid w:val="00D12E46"/>
    <w:rsid w:val="00E215BF"/>
    <w:rsid w:val="00E218BC"/>
    <w:rsid w:val="00EA10B0"/>
    <w:rsid w:val="00ED19B3"/>
    <w:rsid w:val="00ED46EC"/>
    <w:rsid w:val="00F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F19D"/>
  <w15:chartTrackingRefBased/>
  <w15:docId w15:val="{DF07233F-DB05-4660-B809-EE9FDF81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30B3F236DD94F8B10A05052B062E5" ma:contentTypeVersion="9" ma:contentTypeDescription="Create a new document." ma:contentTypeScope="" ma:versionID="6e87706095e31890065fee3c66905d65">
  <xsd:schema xmlns:xsd="http://www.w3.org/2001/XMLSchema" xmlns:xs="http://www.w3.org/2001/XMLSchema" xmlns:p="http://schemas.microsoft.com/office/2006/metadata/properties" xmlns:ns3="ba852516-3051-457b-b6e1-d4cb398e9285" xmlns:ns4="184a9be2-eac6-4c5f-841d-9576e0a6c9ba" targetNamespace="http://schemas.microsoft.com/office/2006/metadata/properties" ma:root="true" ma:fieldsID="3db1b39926376fa9683dd78fac703d62" ns3:_="" ns4:_="">
    <xsd:import namespace="ba852516-3051-457b-b6e1-d4cb398e9285"/>
    <xsd:import namespace="184a9be2-eac6-4c5f-841d-9576e0a6c9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52516-3051-457b-b6e1-d4cb398e92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a9be2-eac6-4c5f-841d-9576e0a6c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2F169A-25C4-4E4F-BDE4-A514F438FD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163562-9CBA-400F-978E-608B5C2F2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52516-3051-457b-b6e1-d4cb398e9285"/>
    <ds:schemaRef ds:uri="184a9be2-eac6-4c5f-841d-9576e0a6c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951CB2-7883-491B-AD46-7759A252A2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Dymczynski, James C. (ByLight)</dc:creator>
  <cp:keywords/>
  <dc:description/>
  <cp:lastModifiedBy>Dymczynski, James C. (ByLight)</cp:lastModifiedBy>
  <cp:revision>48</cp:revision>
  <dcterms:created xsi:type="dcterms:W3CDTF">2020-07-08T17:49:00Z</dcterms:created>
  <dcterms:modified xsi:type="dcterms:W3CDTF">2020-07-09T16:01:00Z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0x010100CBE30B3F236DD94F8B10A05052B062E5</vt:lpwstr>
  </property>
</Properties>
</file>