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75492FC" w:rsidP="30E4DC9B" w:rsidRDefault="275492FC" w14:paraId="35B3A8B4" w14:textId="50CE7779">
      <w:pPr>
        <w:pStyle w:val="NormalWeb"/>
        <w:rPr>
          <w:rFonts w:ascii="Times New Roman" w:hAnsi="Times New Roman" w:eastAsia="Times New Roman" w:cs="Times New Roman"/>
        </w:rPr>
      </w:pPr>
      <w:r w:rsidRPr="30E4DC9B" w:rsidR="275492FC">
        <w:rPr>
          <w:rFonts w:ascii="Times New Roman" w:hAnsi="Times New Roman" w:eastAsia="Times New Roman" w:cs="Times New Roman"/>
          <w:b w:val="1"/>
          <w:bCs w:val="1"/>
        </w:rPr>
        <w:t>Software Structure</w:t>
      </w:r>
    </w:p>
    <w:p w:rsidR="30E4DC9B" w:rsidP="30E4DC9B" w:rsidRDefault="30E4DC9B" w14:paraId="7C98C455" w14:textId="49D8458B">
      <w:pPr>
        <w:pStyle w:val="NormalWeb"/>
        <w:rPr>
          <w:rFonts w:ascii="Times New Roman" w:hAnsi="Times New Roman" w:eastAsia="Times New Roman" w:cs="Times New Roman"/>
        </w:rPr>
      </w:pPr>
    </w:p>
    <w:p w:rsidR="008D6134" w:rsidP="30E4DC9B" w:rsidRDefault="00CD544C" w14:paraId="1549F32F" w14:textId="0A922181">
      <w:pPr>
        <w:pStyle w:val="NormalWeb"/>
        <w:rPr>
          <w:rFonts w:ascii="Times New Roman" w:hAnsi="Times New Roman" w:eastAsia="Times New Roman" w:cs="Times New Roman"/>
        </w:rPr>
      </w:pPr>
      <w:r w:rsidRPr="30E4DC9B" w:rsidR="00CD544C">
        <w:rPr>
          <w:rFonts w:ascii="Times New Roman" w:hAnsi="Times New Roman" w:eastAsia="Times New Roman" w:cs="Times New Roman"/>
        </w:rPr>
        <w:t xml:space="preserve">A typical library provides </w:t>
      </w:r>
      <w:r w:rsidRPr="30E4DC9B" w:rsidR="38CDE545">
        <w:rPr>
          <w:rFonts w:ascii="Times New Roman" w:hAnsi="Times New Roman" w:eastAsia="Times New Roman" w:cs="Times New Roman"/>
        </w:rPr>
        <w:t>an</w:t>
      </w:r>
      <w:bookmarkStart w:name="_GoBack" w:id="0"/>
      <w:bookmarkEnd w:id="0"/>
      <w:r w:rsidRPr="30E4DC9B" w:rsidR="00CD544C">
        <w:rPr>
          <w:rFonts w:ascii="Times New Roman" w:hAnsi="Times New Roman" w:eastAsia="Times New Roman" w:cs="Times New Roman"/>
        </w:rPr>
        <w:t xml:space="preserve"> access to a variety of materials, including books, magazines, music CDs, movie DVDs, and movie VHS tapes </w:t>
      </w:r>
    </w:p>
    <w:p w:rsidR="30E4DC9B" w:rsidP="30E4DC9B" w:rsidRDefault="30E4DC9B" w14:paraId="728BF2D6" w14:textId="596E9929">
      <w:pPr>
        <w:pStyle w:val="NormalWeb"/>
        <w:rPr>
          <w:rFonts w:ascii="Times New Roman" w:hAnsi="Times New Roman" w:eastAsia="Times New Roman" w:cs="Times New Roman"/>
        </w:rPr>
      </w:pPr>
    </w:p>
    <w:p w:rsidR="00CD544C" w:rsidP="30E4DC9B" w:rsidRDefault="00CD544C" w14:paraId="5102FC55" w14:textId="77777777" w14:noSpellErr="1">
      <w:pPr>
        <w:pStyle w:val="NormalWeb"/>
        <w:rPr>
          <w:rFonts w:ascii="Times New Roman" w:hAnsi="Times New Roman" w:eastAsia="Times New Roman" w:cs="Times New Roman"/>
        </w:rPr>
      </w:pPr>
      <w:r w:rsidRPr="30E4DC9B" w:rsidR="00CD544C">
        <w:rPr>
          <w:rFonts w:ascii="Times New Roman" w:hAnsi="Times New Roman" w:eastAsia="Times New Roman" w:cs="Times New Roman"/>
        </w:rPr>
        <w:t>Each customer has a unique numbe</w:t>
      </w:r>
      <w:r w:rsidRPr="30E4DC9B" w:rsidR="00CD544C">
        <w:rPr>
          <w:rFonts w:ascii="Times New Roman" w:hAnsi="Times New Roman" w:eastAsia="Times New Roman" w:cs="Times New Roman"/>
        </w:rPr>
        <w:t>r. T</w:t>
      </w:r>
      <w:r w:rsidRPr="30E4DC9B" w:rsidR="00CD544C">
        <w:rPr>
          <w:rFonts w:ascii="Times New Roman" w:hAnsi="Times New Roman" w:eastAsia="Times New Roman" w:cs="Times New Roman"/>
        </w:rPr>
        <w:t xml:space="preserve">he looking-up of the borrowing history of the customer </w:t>
      </w:r>
    </w:p>
    <w:p w:rsidR="00CD544C" w:rsidP="30E4DC9B" w:rsidRDefault="00CD544C" w14:paraId="7A9733CC" w14:textId="35BDF7C5">
      <w:pPr>
        <w:pStyle w:val="NormalWeb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0E4DC9B" w:rsidR="00CD544C">
        <w:rPr>
          <w:rFonts w:ascii="Times New Roman" w:hAnsi="Times New Roman" w:eastAsia="Times New Roman" w:cs="Times New Roman"/>
        </w:rPr>
        <w:t>List or dictionary of customers</w:t>
      </w:r>
      <w:r w:rsidRPr="30E4DC9B" w:rsidR="2A2A1E95">
        <w:rPr>
          <w:rFonts w:ascii="Times New Roman" w:hAnsi="Times New Roman" w:eastAsia="Times New Roman" w:cs="Times New Roman"/>
        </w:rPr>
        <w:t xml:space="preserve"> with ID as key</w:t>
      </w:r>
    </w:p>
    <w:p w:rsidR="38D6E467" w:rsidP="30E4DC9B" w:rsidRDefault="38D6E467" w14:paraId="5A9675E3" w14:textId="08FE84ED">
      <w:pPr>
        <w:pStyle w:val="NormalWeb"/>
        <w:numPr>
          <w:ilvl w:val="0"/>
          <w:numId w:val="1"/>
        </w:numPr>
        <w:rPr/>
      </w:pPr>
      <w:r w:rsidRPr="30E4DC9B" w:rsidR="38D6E467">
        <w:rPr>
          <w:rFonts w:ascii="Times New Roman" w:hAnsi="Times New Roman" w:eastAsia="Times New Roman" w:cs="Times New Roman"/>
        </w:rPr>
        <w:t>Make class for customer</w:t>
      </w:r>
      <w:r w:rsidRPr="30E4DC9B" w:rsidR="2FB71A2D">
        <w:rPr>
          <w:rFonts w:ascii="Times New Roman" w:hAnsi="Times New Roman" w:eastAsia="Times New Roman" w:cs="Times New Roman"/>
        </w:rPr>
        <w:t xml:space="preserve"> with attributes relating to charges, items checked out, duration etc...</w:t>
      </w:r>
    </w:p>
    <w:p w:rsidR="15C58BD4" w:rsidP="30E4DC9B" w:rsidRDefault="15C58BD4" w14:noSpellErr="1" w14:paraId="5F2A2052" w14:textId="45A1EACA">
      <w:pPr>
        <w:pStyle w:val="Normal"/>
        <w:rPr>
          <w:rFonts w:ascii="Times New Roman" w:hAnsi="Times New Roman" w:eastAsia="Times New Roman" w:cs="Times New Roman"/>
        </w:rPr>
      </w:pPr>
    </w:p>
    <w:p w:rsidR="15C58BD4" w:rsidP="30E4DC9B" w:rsidRDefault="15C58BD4" w14:paraId="0F62ABE4" w14:textId="1E5C83B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E4DC9B" w:rsidR="15C58B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materials that are available in the inventory may be borrowed</w:t>
      </w:r>
    </w:p>
    <w:p w:rsidR="27F33138" w:rsidP="30E4DC9B" w:rsidRDefault="27F33138" w14:paraId="77D890EF" w14:textId="28433E2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E4DC9B" w:rsidR="27F331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data structure for available inventory</w:t>
      </w:r>
    </w:p>
    <w:p w:rsidR="30E4DC9B" w:rsidP="30E4DC9B" w:rsidRDefault="30E4DC9B" w14:paraId="299CAE6F" w14:textId="5948D96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5C58BD4" w:rsidP="30E4DC9B" w:rsidRDefault="15C58BD4" w14:paraId="0978E6D4" w14:textId="302CBF92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E4DC9B" w:rsidR="15C58B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reservations for future borrowing are allowed</w:t>
      </w:r>
    </w:p>
    <w:p w:rsidR="60318005" w:rsidP="30E4DC9B" w:rsidRDefault="60318005" w14:paraId="0B77F100" w14:textId="091C08E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E4DC9B" w:rsidR="603180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data structure for borrowed inventory</w:t>
      </w:r>
    </w:p>
    <w:p w:rsidR="1F5850DD" w:rsidP="30E4DC9B" w:rsidRDefault="1F5850DD" w14:paraId="540F3E0C" w14:textId="710E4F65">
      <w:pPr>
        <w:pStyle w:val="Normal"/>
      </w:pPr>
    </w:p>
    <w:p w:rsidR="1F5850DD" w:rsidRDefault="1F5850DD" w14:paraId="5A270630" w14:textId="65D0D8D5">
      <w:r w:rsidRPr="30E4DC9B" w:rsidR="1F5850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Customers are charged late fees for materials not returned by the due date, at the rate of $0.05 for each day the items are late. Unpaid charges that exceed $5.00 will prevent a customer from borrowing anything else until the charges are paid. </w:t>
      </w:r>
    </w:p>
    <w:p w:rsidR="1F5850DD" w:rsidP="30E4DC9B" w:rsidRDefault="1F5850DD" w14:paraId="0154433E" w14:textId="4C3D6B0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0E4DC9B" w:rsidR="1F5850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obtain a printed copy of the statement of charges for each customer</w:t>
      </w:r>
      <w:r>
        <w:tab/>
      </w:r>
      <w:r>
        <w:tab/>
      </w:r>
      <w:r>
        <w:tab/>
      </w:r>
      <w:r>
        <w:tab/>
      </w:r>
    </w:p>
    <w:p w:rsidR="6809CE94" w:rsidP="30E4DC9B" w:rsidRDefault="6809CE94" w14:paraId="481878BA" w14:textId="321FF514">
      <w:pPr>
        <w:rPr>
          <w:rFonts w:ascii="Times New Roman" w:hAnsi="Times New Roman" w:eastAsia="Times New Roman" w:cs="Times New Roman"/>
        </w:rPr>
      </w:pPr>
      <w:r w:rsidRPr="30E4DC9B" w:rsidR="6809CE94">
        <w:rPr>
          <w:rFonts w:ascii="Times New Roman" w:hAnsi="Times New Roman" w:eastAsia="Times New Roman" w:cs="Times New Roman"/>
        </w:rPr>
        <w:t>customer</w:t>
      </w:r>
      <w:r w:rsidRPr="30E4DC9B" w:rsidR="46AFEC0E">
        <w:rPr>
          <w:rFonts w:ascii="Times New Roman" w:hAnsi="Times New Roman" w:eastAsia="Times New Roman" w:cs="Times New Roman"/>
        </w:rPr>
        <w:t>s</w:t>
      </w:r>
      <w:r w:rsidRPr="30E4DC9B" w:rsidR="6809CE94">
        <w:rPr>
          <w:rFonts w:ascii="Times New Roman" w:hAnsi="Times New Roman" w:eastAsia="Times New Roman" w:cs="Times New Roman"/>
        </w:rPr>
        <w:t xml:space="preserve"> may only borrow up to 3 books, 2 magazines, and 2 movies at a time</w:t>
      </w:r>
      <w:r w:rsidRPr="30E4DC9B" w:rsidR="39C9DF33">
        <w:rPr>
          <w:rFonts w:ascii="Times New Roman" w:hAnsi="Times New Roman" w:eastAsia="Times New Roman" w:cs="Times New Roman"/>
        </w:rPr>
        <w:t xml:space="preserve">. Customers may borrow DVDs or VHS tapes but not </w:t>
      </w:r>
      <w:proofErr w:type="gramStart"/>
      <w:r w:rsidRPr="30E4DC9B" w:rsidR="39C9DF33">
        <w:rPr>
          <w:rFonts w:ascii="Times New Roman" w:hAnsi="Times New Roman" w:eastAsia="Times New Roman" w:cs="Times New Roman"/>
        </w:rPr>
        <w:t>both at</w:t>
      </w:r>
      <w:proofErr w:type="gramEnd"/>
      <w:r w:rsidRPr="30E4DC9B" w:rsidR="39C9DF33">
        <w:rPr>
          <w:rFonts w:ascii="Times New Roman" w:hAnsi="Times New Roman" w:eastAsia="Times New Roman" w:cs="Times New Roman"/>
        </w:rPr>
        <w:t xml:space="preserve"> the same time. </w:t>
      </w:r>
    </w:p>
    <w:p w:rsidR="30E4DC9B" w:rsidP="30E4DC9B" w:rsidRDefault="30E4DC9B" w14:paraId="7BC01D5D" w14:textId="588239EE">
      <w:pPr>
        <w:rPr>
          <w:rFonts w:ascii="Times New Roman" w:hAnsi="Times New Roman" w:eastAsia="Times New Roman" w:cs="Times New Roman"/>
        </w:rPr>
      </w:pPr>
    </w:p>
    <w:p w:rsidR="269F133A" w:rsidRDefault="269F133A" w14:paraId="65C078F5" w14:textId="62EDD85A">
      <w:r w:rsidR="269F133A">
        <w:rPr/>
        <w:t>The software should allow to librarian to check what items are currently borrowed by a customer, their expected return date, whether there are any charges on the customer account, as well as access a history of materials borrowed by a customer</w:t>
      </w:r>
      <w:r>
        <w:tab/>
      </w:r>
      <w:r>
        <w:tab/>
      </w:r>
    </w:p>
    <w:p w:rsidR="1F5850DD" w:rsidP="30E4DC9B" w:rsidRDefault="1F5850DD" w14:paraId="398E0E32" w14:textId="6BD8F23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7251A6" w:rsidP="30E4DC9B" w:rsidRDefault="247251A6" w14:paraId="02125238" w14:textId="54D64837">
      <w:pPr>
        <w:rPr>
          <w:rFonts w:ascii="Times New Roman" w:hAnsi="Times New Roman" w:eastAsia="Times New Roman" w:cs="Times New Roman"/>
        </w:rPr>
      </w:pPr>
      <w:r w:rsidR="247251A6">
        <w:rPr/>
        <w:t>The system should produce a report that lists all materials and their whereabouts (e.g., available in the library, or borrowed by customers), outstanding charges (by customer), and a total of charges.</w:t>
      </w:r>
      <w:r>
        <w:tab/>
      </w:r>
      <w:r>
        <w:tab/>
      </w:r>
      <w:r>
        <w:tab/>
      </w:r>
      <w:r>
        <w:tab/>
      </w:r>
    </w:p>
    <w:p w:rsidR="15C58BD4" w:rsidP="30E4DC9B" w:rsidRDefault="15C58BD4" w14:paraId="5A18247E" w14:textId="3B9930AD">
      <w:pPr>
        <w:pStyle w:val="Normal"/>
      </w:pPr>
    </w:p>
    <w:p w:rsidR="16B886A0" w:rsidP="30E4DC9B" w:rsidRDefault="16B886A0" w14:paraId="794E81E1" w14:textId="1EDBFEE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E4DC9B" w:rsidR="16B886A0">
        <w:rPr>
          <w:rFonts w:ascii="Calibri" w:hAnsi="Calibri" w:eastAsia="Calibri" w:cs="Calibri"/>
          <w:noProof w:val="0"/>
          <w:sz w:val="24"/>
          <w:szCs w:val="24"/>
          <w:lang w:val="en-US"/>
        </w:rPr>
        <w:t>Aunt Bea expects she will be able to enroll other retirees to volunteer</w:t>
      </w:r>
      <w:r>
        <w:tab/>
      </w:r>
    </w:p>
    <w:p w:rsidR="30E4DC9B" w:rsidP="30E4DC9B" w:rsidRDefault="30E4DC9B" w14:paraId="2E299166" w14:textId="2A903027">
      <w:pPr>
        <w:pStyle w:val="Normal"/>
      </w:pPr>
    </w:p>
    <w:p w:rsidR="6F22772E" w:rsidP="30E4DC9B" w:rsidRDefault="6F22772E" w14:paraId="40F06ABC" w14:textId="65B6A24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0E4DC9B" w:rsidR="6F22772E">
        <w:rPr>
          <w:rFonts w:ascii="Calibri" w:hAnsi="Calibri" w:eastAsia="Calibri" w:cs="Calibri"/>
          <w:noProof w:val="0"/>
          <w:sz w:val="24"/>
          <w:szCs w:val="24"/>
          <w:lang w:val="en-US"/>
        </w:rPr>
        <w:t>Materials are borrowed for a period of two weeks. Only materials that are available in the inventory may be borrowed, yet reservations for future borrowing are allowed</w:t>
      </w:r>
    </w:p>
    <w:p w:rsidR="30E4DC9B" w:rsidP="30E4DC9B" w:rsidRDefault="30E4DC9B" w14:paraId="14704577" w14:textId="2E2BB5AB">
      <w:pPr>
        <w:pStyle w:val="Normal"/>
      </w:pPr>
    </w:p>
    <w:p w:rsidR="3BD391D7" w:rsidP="30E4DC9B" w:rsidRDefault="3BD391D7" w14:paraId="415FA3E9" w14:textId="322BB2D5">
      <w:pPr>
        <w:pStyle w:val="Normal"/>
        <w:rPr>
          <w:b w:val="1"/>
          <w:bCs w:val="1"/>
        </w:rPr>
      </w:pPr>
      <w:r w:rsidRPr="30E4DC9B" w:rsidR="3BD391D7">
        <w:rPr>
          <w:b w:val="1"/>
          <w:bCs w:val="1"/>
        </w:rPr>
        <w:t>Additional Requirements</w:t>
      </w:r>
      <w:r>
        <w:tab/>
      </w:r>
    </w:p>
    <w:p w:rsidR="30E4DC9B" w:rsidP="30E4DC9B" w:rsidRDefault="30E4DC9B" w14:paraId="010D31A0" w14:textId="72CF5EAD">
      <w:pPr>
        <w:pStyle w:val="Normal"/>
      </w:pPr>
    </w:p>
    <w:p w:rsidR="5445CC2E" w:rsidP="30E4DC9B" w:rsidRDefault="5445CC2E" w14:paraId="4A0BAAEB" w14:textId="26EC3D7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445CC2E">
        <w:rPr/>
        <w:t>Determine if</w:t>
      </w:r>
      <w:r w:rsidR="33C82356">
        <w:rPr/>
        <w:t xml:space="preserve"> customer and library (book, DVD, CD inventory etc...) data </w:t>
      </w:r>
      <w:r w:rsidR="54D72447">
        <w:rPr/>
        <w:t xml:space="preserve">is </w:t>
      </w:r>
      <w:r w:rsidR="33C82356">
        <w:rPr/>
        <w:t>provided</w:t>
      </w:r>
    </w:p>
    <w:p w:rsidR="7F0543EC" w:rsidP="30E4DC9B" w:rsidRDefault="7F0543EC" w14:paraId="64737718" w14:textId="797904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F0543EC">
        <w:rPr/>
        <w:t xml:space="preserve">Determine if </w:t>
      </w:r>
      <w:r w:rsidR="4109B939">
        <w:rPr/>
        <w:t xml:space="preserve">there </w:t>
      </w:r>
      <w:r w:rsidR="2D30364B">
        <w:rPr/>
        <w:t xml:space="preserve">is </w:t>
      </w:r>
      <w:r w:rsidR="4109B939">
        <w:rPr/>
        <w:t xml:space="preserve">a limitation on reservations for </w:t>
      </w:r>
      <w:r w:rsidR="4109B939">
        <w:rPr/>
        <w:t>customer</w:t>
      </w:r>
      <w:r w:rsidR="0D0F916A">
        <w:rPr/>
        <w:t>s</w:t>
      </w:r>
      <w:r w:rsidR="4109B939">
        <w:rPr/>
        <w:t>?</w:t>
      </w:r>
    </w:p>
    <w:p w:rsidR="274F4421" w:rsidP="30E4DC9B" w:rsidRDefault="274F4421" w14:paraId="31CB3EB5" w14:textId="76DF01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74F4421">
        <w:rPr/>
        <w:t>Set milestones for projec</w:t>
      </w:r>
      <w:r w:rsidR="0D084D1E">
        <w:rPr/>
        <w:t>t</w:t>
      </w:r>
    </w:p>
    <w:p w:rsidR="41C46D88" w:rsidP="30E4DC9B" w:rsidRDefault="41C46D88" w14:paraId="183EB791" w14:textId="3082D5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1C46D88">
        <w:rPr/>
        <w:t>Can DVD and VHS be reserved at the same time?</w:t>
      </w:r>
    </w:p>
    <w:p w:rsidR="29E39FEF" w:rsidP="30E4DC9B" w:rsidRDefault="29E39FEF" w14:paraId="71DDCF9B" w14:textId="3C58D6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9E39FEF">
        <w:rPr/>
        <w:t>Grant different privileges for access</w:t>
      </w:r>
    </w:p>
    <w:p w:rsidR="1DE5B0E7" w:rsidP="30E4DC9B" w:rsidRDefault="1DE5B0E7" w14:paraId="3DFFF0AC" w14:textId="1F0DBF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DE5B0E7">
        <w:rPr/>
        <w:t xml:space="preserve">Set the date for replacement cost </w:t>
      </w:r>
      <w:r>
        <w:tab/>
      </w:r>
      <w:r>
        <w:tab/>
      </w:r>
    </w:p>
    <w:p w:rsidR="4E086799" w:rsidP="30E4DC9B" w:rsidRDefault="4E086799" w14:paraId="2AFA3DAE" w14:textId="092B8E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E086799">
        <w:rPr/>
        <w:t>How should report be structured, what information to show and how is it displayed</w:t>
      </w:r>
    </w:p>
    <w:p w:rsidR="45ECCF7E" w:rsidP="30E4DC9B" w:rsidRDefault="45ECCF7E" w14:paraId="55686F7E" w14:textId="481B0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5ECCF7E">
        <w:rPr/>
        <w:t>If VHS tapes are not rewind</w:t>
      </w:r>
      <w:r w:rsidR="579B2CA2">
        <w:rPr/>
        <w:t xml:space="preserve"> before being returned</w:t>
      </w:r>
      <w:r w:rsidR="45ECCF7E">
        <w:rPr/>
        <w:t xml:space="preserve">, is there a fee charged to the customer? </w:t>
      </w:r>
    </w:p>
    <w:p w:rsidR="7A81EDE2" w:rsidP="30E4DC9B" w:rsidRDefault="7A81EDE2" w14:paraId="38450DE6" w14:textId="0FAC46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A81EDE2">
        <w:rPr/>
        <w:t>What will the maintenance by management interface look like?</w:t>
      </w:r>
      <w:r>
        <w:tab/>
      </w:r>
      <w:r>
        <w:tab/>
      </w:r>
    </w:p>
    <w:p w:rsidR="15C58BD4" w:rsidRDefault="15C58BD4" w14:paraId="7B228137" w14:textId="6A442F89"/>
    <w:p w:rsidR="15C58BD4" w:rsidRDefault="15C58BD4" w14:paraId="17F984BF" w14:textId="3520C4E1"/>
    <w:p w:rsidR="15C58BD4" w:rsidP="30E4DC9B" w:rsidRDefault="15C58BD4" w14:paraId="4EBAB5E3" w14:textId="21C041CE">
      <w:pPr>
        <w:pStyle w:val="NormalWeb"/>
        <w:rPr>
          <w:rFonts w:ascii="Times New Roman" w:hAnsi="Times New Roman" w:eastAsia="Times New Roman" w:cs="Times New Roman"/>
          <w:noProof w:val="0"/>
          <w:lang w:val="en-US"/>
        </w:rPr>
      </w:pPr>
    </w:p>
    <w:sectPr w:rsidR="00CD544C" w:rsidSect="00ED61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B9F4C96"/>
    <w:multiLevelType w:val="hybridMultilevel"/>
    <w:tmpl w:val="965493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4C"/>
    <w:rsid w:val="008D6134"/>
    <w:rsid w:val="00CD544C"/>
    <w:rsid w:val="00CE5782"/>
    <w:rsid w:val="00ED618A"/>
    <w:rsid w:val="059338A2"/>
    <w:rsid w:val="0D084D1E"/>
    <w:rsid w:val="0D0F916A"/>
    <w:rsid w:val="0F391EC9"/>
    <w:rsid w:val="1179CAD2"/>
    <w:rsid w:val="13C2A0CF"/>
    <w:rsid w:val="15C58BD4"/>
    <w:rsid w:val="16B886A0"/>
    <w:rsid w:val="1B13A026"/>
    <w:rsid w:val="1DE5B0E7"/>
    <w:rsid w:val="1F5850DD"/>
    <w:rsid w:val="241CF23A"/>
    <w:rsid w:val="247251A6"/>
    <w:rsid w:val="25B8C29B"/>
    <w:rsid w:val="269F133A"/>
    <w:rsid w:val="274F4421"/>
    <w:rsid w:val="275492FC"/>
    <w:rsid w:val="27F33138"/>
    <w:rsid w:val="29E39FEF"/>
    <w:rsid w:val="2A2A1E95"/>
    <w:rsid w:val="2B3A684A"/>
    <w:rsid w:val="2C1CEF6B"/>
    <w:rsid w:val="2D30364B"/>
    <w:rsid w:val="2DC3D480"/>
    <w:rsid w:val="2E5D36CD"/>
    <w:rsid w:val="2FB71A2D"/>
    <w:rsid w:val="30E4DC9B"/>
    <w:rsid w:val="33C82356"/>
    <w:rsid w:val="366848B2"/>
    <w:rsid w:val="38CDE545"/>
    <w:rsid w:val="38D6E467"/>
    <w:rsid w:val="39C9DF33"/>
    <w:rsid w:val="3B8B05C7"/>
    <w:rsid w:val="3BD391D7"/>
    <w:rsid w:val="3C275D6C"/>
    <w:rsid w:val="4045E605"/>
    <w:rsid w:val="4109B939"/>
    <w:rsid w:val="41C46D88"/>
    <w:rsid w:val="450D3BBD"/>
    <w:rsid w:val="45D208F0"/>
    <w:rsid w:val="45ECCF7E"/>
    <w:rsid w:val="46AFEC0E"/>
    <w:rsid w:val="4951C7CF"/>
    <w:rsid w:val="4D15BDEC"/>
    <w:rsid w:val="4E086799"/>
    <w:rsid w:val="51ACEEF4"/>
    <w:rsid w:val="52F61A5F"/>
    <w:rsid w:val="5445CC2E"/>
    <w:rsid w:val="54D72447"/>
    <w:rsid w:val="55401F4C"/>
    <w:rsid w:val="579B2CA2"/>
    <w:rsid w:val="5D720795"/>
    <w:rsid w:val="60318005"/>
    <w:rsid w:val="6110EDB6"/>
    <w:rsid w:val="61F0A7B8"/>
    <w:rsid w:val="64488E78"/>
    <w:rsid w:val="6502A106"/>
    <w:rsid w:val="6809CE94"/>
    <w:rsid w:val="6F22772E"/>
    <w:rsid w:val="6FD7BFF2"/>
    <w:rsid w:val="749208B8"/>
    <w:rsid w:val="7A787708"/>
    <w:rsid w:val="7A81EDE2"/>
    <w:rsid w:val="7BA88E5C"/>
    <w:rsid w:val="7C62A0EA"/>
    <w:rsid w:val="7C9EE105"/>
    <w:rsid w:val="7CF0BCAD"/>
    <w:rsid w:val="7E5F61C0"/>
    <w:rsid w:val="7F0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A081B"/>
  <w15:chartTrackingRefBased/>
  <w15:docId w15:val="{3EF5798A-BFEB-2142-9794-831C945C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44C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quin alexander</dc:creator>
  <keywords/>
  <dc:description/>
  <lastModifiedBy>Guest User</lastModifiedBy>
  <revision>3</revision>
  <dcterms:created xsi:type="dcterms:W3CDTF">2022-01-31T01:33:00.0000000Z</dcterms:created>
  <dcterms:modified xsi:type="dcterms:W3CDTF">2022-01-31T02:03:35.5999540Z</dcterms:modified>
</coreProperties>
</file>